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571A8" w14:textId="77777777" w:rsidR="00DA5360" w:rsidRDefault="00DA5360">
      <w:pPr>
        <w:rPr>
          <w:rFonts w:ascii="TimesNewRomanPSMT" w:hAnsi="TimesNewRomanPSMT" w:cs="TimesNewRomanPSMT"/>
        </w:rPr>
      </w:pPr>
    </w:p>
    <w:p w14:paraId="4A6620C2" w14:textId="77777777" w:rsidR="00DA5360" w:rsidRDefault="004A7165">
      <w:pPr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Kupní smlouva na dodávku zboží</w:t>
      </w:r>
    </w:p>
    <w:p w14:paraId="4B038D84" w14:textId="77777777" w:rsidR="00DA5360" w:rsidRDefault="004A7165">
      <w:pPr>
        <w:jc w:val="center"/>
        <w:rPr>
          <w:rFonts w:ascii="TimesNewRomanPS-BoldMT" w:hAnsi="TimesNewRomanPS-BoldMT" w:cs="TimesNewRomanPS-BoldMT"/>
          <w:b/>
          <w:bCs/>
          <w:i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„</w:t>
      </w:r>
      <w:r>
        <w:rPr>
          <w:rFonts w:ascii="TimesNewRomanPS-BoldMT" w:hAnsi="TimesNewRomanPS-BoldMT" w:cs="TimesNewRomanPS-BoldMT"/>
          <w:b/>
          <w:bCs/>
          <w:i/>
          <w:sz w:val="28"/>
          <w:szCs w:val="28"/>
        </w:rPr>
        <w:t>Kartotéky kovové formát A5“</w:t>
      </w:r>
    </w:p>
    <w:p w14:paraId="6258CF07" w14:textId="77777777" w:rsidR="00DA5360" w:rsidRDefault="004A7165">
      <w:pPr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č. 24018</w:t>
      </w:r>
    </w:p>
    <w:p w14:paraId="040B23BA" w14:textId="77777777" w:rsidR="00DA5360" w:rsidRDefault="004A7165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(uzavřená s vítězným uchazečem výběrového </w:t>
      </w:r>
      <w:proofErr w:type="gramStart"/>
      <w:r>
        <w:rPr>
          <w:rFonts w:ascii="TimesNewRomanPS-BoldMT" w:hAnsi="TimesNewRomanPS-BoldMT" w:cs="TimesNewRomanPS-BoldMT"/>
          <w:b/>
          <w:bCs/>
        </w:rPr>
        <w:t>řízení :</w:t>
      </w:r>
      <w:proofErr w:type="gramEnd"/>
      <w:r>
        <w:rPr>
          <w:rFonts w:ascii="TimesNewRomanPS-BoldMT" w:hAnsi="TimesNewRomanPS-BoldMT" w:cs="TimesNewRomanPS-BoldMT"/>
          <w:b/>
          <w:bCs/>
        </w:rPr>
        <w:t xml:space="preserve"> </w:t>
      </w:r>
    </w:p>
    <w:p w14:paraId="3A66446D" w14:textId="77777777" w:rsidR="00DA5360" w:rsidRDefault="004A7165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T004/</w:t>
      </w:r>
      <w:proofErr w:type="gramStart"/>
      <w:r>
        <w:rPr>
          <w:rFonts w:ascii="TimesNewRomanPS-BoldMT" w:hAnsi="TimesNewRomanPS-BoldMT" w:cs="TimesNewRomanPS-BoldMT"/>
          <w:b/>
          <w:bCs/>
        </w:rPr>
        <w:t>24V</w:t>
      </w:r>
      <w:proofErr w:type="gramEnd"/>
      <w:r>
        <w:rPr>
          <w:rFonts w:ascii="TimesNewRomanPS-BoldMT" w:hAnsi="TimesNewRomanPS-BoldMT" w:cs="TimesNewRomanPS-BoldMT"/>
          <w:b/>
          <w:bCs/>
        </w:rPr>
        <w:t>/00003914:</w:t>
      </w:r>
      <w:r>
        <w:rPr>
          <w:rFonts w:ascii="TimesNewRomanPS-BoldMT" w:hAnsi="TimesNewRomanPS-BoldMT" w:cs="TimesNewRomanPS-BoldMT"/>
          <w:b/>
          <w:bCs/>
        </w:rPr>
        <w:tab/>
        <w:t>Kartotéky kovové formát A5)</w:t>
      </w:r>
    </w:p>
    <w:p w14:paraId="005BE9BC" w14:textId="77777777" w:rsidR="00DA5360" w:rsidRDefault="00DA536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8B841AA" w14:textId="77777777" w:rsidR="00171DEC" w:rsidRDefault="00171DEC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28D209D" w14:textId="77777777" w:rsidR="00171DEC" w:rsidRDefault="00171DEC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122867F" w14:textId="77777777" w:rsidR="00DA5360" w:rsidRDefault="004A7165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</w:t>
      </w:r>
    </w:p>
    <w:p w14:paraId="048E8EA2" w14:textId="77777777" w:rsidR="00DA5360" w:rsidRDefault="004A7165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6C028C34" w14:textId="77777777" w:rsidR="00DA5360" w:rsidRDefault="004A7165">
      <w:pPr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Thomayerova nemocnice </w:t>
      </w:r>
    </w:p>
    <w:p w14:paraId="38C99F4D" w14:textId="77777777" w:rsidR="00DA5360" w:rsidRDefault="004A7165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29F122EB" w14:textId="77777777" w:rsidR="00DA5360" w:rsidRDefault="004A7165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zastoupena: Ing. Jan Halíř, náměstek pro ekonomiku, techniku a provoz</w:t>
      </w:r>
    </w:p>
    <w:p w14:paraId="22D551F6" w14:textId="77777777" w:rsidR="00DA5360" w:rsidRDefault="004A7165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6CB613DF" w14:textId="77777777" w:rsidR="00DA5360" w:rsidRDefault="004A7165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2025331F" w14:textId="77777777" w:rsidR="00DA5360" w:rsidRDefault="004A7165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4E26EF52" w14:textId="77777777" w:rsidR="00DA5360" w:rsidRDefault="004A7165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46B80C6F" w14:textId="53BE1F40" w:rsidR="00DA5360" w:rsidRDefault="004A7165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556F4E">
        <w:rPr>
          <w:rFonts w:ascii="Tahoma" w:hAnsi="Tahoma" w:cs="Tahoma"/>
          <w:color w:val="000000"/>
          <w:sz w:val="20"/>
          <w:szCs w:val="20"/>
        </w:rPr>
        <w:t>XXX</w:t>
      </w:r>
    </w:p>
    <w:p w14:paraId="1DC1CA87" w14:textId="5B287DCD" w:rsidR="00DA5360" w:rsidRDefault="004A7165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556F4E">
        <w:rPr>
          <w:rFonts w:ascii="Tahoma" w:hAnsi="Tahoma" w:cs="Tahoma"/>
          <w:color w:val="000000"/>
          <w:sz w:val="20"/>
          <w:szCs w:val="20"/>
        </w:rPr>
        <w:t>XXX</w:t>
      </w:r>
    </w:p>
    <w:p w14:paraId="2E836C78" w14:textId="77777777" w:rsidR="00DA5360" w:rsidRDefault="004A716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(dále jen Kupující)</w:t>
      </w:r>
    </w:p>
    <w:p w14:paraId="02E4FFC1" w14:textId="77777777" w:rsidR="00DA5360" w:rsidRDefault="00DA5360">
      <w:pPr>
        <w:rPr>
          <w:rFonts w:ascii="Tahoma" w:hAnsi="Tahoma" w:cs="Tahoma"/>
          <w:sz w:val="20"/>
          <w:szCs w:val="20"/>
        </w:rPr>
      </w:pPr>
    </w:p>
    <w:p w14:paraId="26343F85" w14:textId="77777777" w:rsidR="00DA5360" w:rsidRDefault="004A716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3D7591D5" w14:textId="77777777" w:rsidR="00DA5360" w:rsidRDefault="00DA5360">
      <w:pPr>
        <w:rPr>
          <w:rFonts w:ascii="Tahoma" w:hAnsi="Tahoma" w:cs="Tahoma"/>
          <w:b/>
          <w:bCs/>
          <w:sz w:val="20"/>
          <w:szCs w:val="20"/>
          <w:highlight w:val="yellow"/>
        </w:rPr>
      </w:pPr>
    </w:p>
    <w:p w14:paraId="626871EB" w14:textId="2A46D494" w:rsidR="00DA5360" w:rsidRPr="00D220F7" w:rsidRDefault="00FC39B3">
      <w:pPr>
        <w:rPr>
          <w:rFonts w:ascii="Tahoma" w:hAnsi="Tahoma" w:cs="Tahoma"/>
          <w:b/>
          <w:bCs/>
          <w:sz w:val="20"/>
          <w:szCs w:val="20"/>
        </w:rPr>
      </w:pPr>
      <w:r w:rsidRPr="00D220F7">
        <w:rPr>
          <w:rFonts w:ascii="Tahoma" w:hAnsi="Tahoma" w:cs="Tahoma"/>
          <w:b/>
          <w:bCs/>
          <w:sz w:val="20"/>
          <w:szCs w:val="20"/>
        </w:rPr>
        <w:t>JP-KONTAKT, s.r.o.</w:t>
      </w:r>
    </w:p>
    <w:p w14:paraId="5BE72088" w14:textId="5E122432" w:rsidR="00DA5360" w:rsidRPr="00D220F7" w:rsidRDefault="004A7165">
      <w:pPr>
        <w:rPr>
          <w:rFonts w:ascii="Tahoma" w:hAnsi="Tahoma" w:cs="Tahoma"/>
          <w:sz w:val="20"/>
          <w:szCs w:val="20"/>
        </w:rPr>
      </w:pPr>
      <w:r w:rsidRPr="00D220F7">
        <w:rPr>
          <w:rFonts w:ascii="Tahoma" w:hAnsi="Tahoma" w:cs="Tahoma"/>
          <w:sz w:val="20"/>
          <w:szCs w:val="20"/>
        </w:rPr>
        <w:t xml:space="preserve">se sídlem: </w:t>
      </w:r>
      <w:r w:rsidR="00FC39B3" w:rsidRPr="00D220F7">
        <w:rPr>
          <w:rFonts w:ascii="Tahoma" w:hAnsi="Tahoma" w:cs="Tahoma"/>
          <w:sz w:val="20"/>
          <w:szCs w:val="20"/>
        </w:rPr>
        <w:t>Dašická 1797, 530 03 Pardubice</w:t>
      </w:r>
    </w:p>
    <w:p w14:paraId="4CD7EB48" w14:textId="073BECAB" w:rsidR="00DA5360" w:rsidRDefault="004A7165">
      <w:pPr>
        <w:rPr>
          <w:rFonts w:ascii="Tahoma" w:hAnsi="Tahoma" w:cs="Tahoma"/>
          <w:sz w:val="20"/>
          <w:szCs w:val="20"/>
        </w:rPr>
      </w:pPr>
      <w:r w:rsidRPr="00D220F7">
        <w:rPr>
          <w:rFonts w:ascii="Tahoma" w:hAnsi="Tahoma" w:cs="Tahoma"/>
          <w:sz w:val="20"/>
          <w:szCs w:val="20"/>
        </w:rPr>
        <w:t xml:space="preserve">zastoupena: </w:t>
      </w:r>
      <w:r w:rsidR="00FC39B3" w:rsidRPr="00D220F7">
        <w:rPr>
          <w:rFonts w:ascii="Tahoma" w:hAnsi="Tahoma" w:cs="Tahoma"/>
          <w:sz w:val="20"/>
          <w:szCs w:val="20"/>
        </w:rPr>
        <w:t xml:space="preserve">Ing. Jan </w:t>
      </w:r>
      <w:proofErr w:type="spellStart"/>
      <w:proofErr w:type="gramStart"/>
      <w:r w:rsidR="00FC39B3" w:rsidRPr="00D220F7">
        <w:rPr>
          <w:rFonts w:ascii="Tahoma" w:hAnsi="Tahoma" w:cs="Tahoma"/>
          <w:sz w:val="20"/>
          <w:szCs w:val="20"/>
        </w:rPr>
        <w:t>Pozner</w:t>
      </w:r>
      <w:proofErr w:type="spellEnd"/>
      <w:r w:rsidR="00FC39B3" w:rsidRPr="00D220F7">
        <w:rPr>
          <w:rFonts w:ascii="Tahoma" w:hAnsi="Tahoma" w:cs="Tahoma"/>
          <w:sz w:val="20"/>
          <w:szCs w:val="20"/>
        </w:rPr>
        <w:t xml:space="preserve"> - jednatel</w:t>
      </w:r>
      <w:proofErr w:type="gramEnd"/>
    </w:p>
    <w:p w14:paraId="1269F5E3" w14:textId="77777777" w:rsidR="00DA5360" w:rsidRDefault="00DA5360">
      <w:pPr>
        <w:rPr>
          <w:rFonts w:ascii="Tahoma" w:hAnsi="Tahoma" w:cs="Tahoma"/>
          <w:sz w:val="20"/>
          <w:szCs w:val="20"/>
        </w:rPr>
      </w:pPr>
    </w:p>
    <w:p w14:paraId="060AB8F2" w14:textId="4A42BF1F" w:rsidR="00DA5360" w:rsidRPr="00D220F7" w:rsidRDefault="004A7165">
      <w:pPr>
        <w:rPr>
          <w:rFonts w:ascii="Tahoma" w:hAnsi="Tahoma" w:cs="Tahoma"/>
          <w:sz w:val="20"/>
          <w:szCs w:val="20"/>
        </w:rPr>
      </w:pPr>
      <w:r w:rsidRPr="00D220F7">
        <w:rPr>
          <w:rFonts w:ascii="Tahoma" w:hAnsi="Tahoma" w:cs="Tahoma"/>
          <w:sz w:val="20"/>
          <w:szCs w:val="20"/>
        </w:rPr>
        <w:t xml:space="preserve">IČ: </w:t>
      </w:r>
      <w:r w:rsidR="00603875" w:rsidRPr="00D220F7">
        <w:rPr>
          <w:rFonts w:ascii="Tahoma" w:hAnsi="Tahoma" w:cs="Tahoma"/>
          <w:sz w:val="20"/>
          <w:szCs w:val="20"/>
        </w:rPr>
        <w:t>25922378</w:t>
      </w:r>
    </w:p>
    <w:p w14:paraId="6465C739" w14:textId="48CBE712" w:rsidR="00DA5360" w:rsidRPr="00D220F7" w:rsidRDefault="004A7165">
      <w:pPr>
        <w:rPr>
          <w:rFonts w:ascii="Tahoma" w:hAnsi="Tahoma" w:cs="Tahoma"/>
          <w:sz w:val="20"/>
          <w:szCs w:val="20"/>
        </w:rPr>
      </w:pPr>
      <w:r w:rsidRPr="00D220F7">
        <w:rPr>
          <w:rFonts w:ascii="Tahoma" w:hAnsi="Tahoma" w:cs="Tahoma"/>
          <w:sz w:val="20"/>
          <w:szCs w:val="20"/>
        </w:rPr>
        <w:t xml:space="preserve">DIČ: </w:t>
      </w:r>
      <w:r w:rsidR="008D3C6F" w:rsidRPr="00D220F7">
        <w:rPr>
          <w:rFonts w:ascii="Tahoma" w:hAnsi="Tahoma" w:cs="Tahoma"/>
          <w:sz w:val="20"/>
          <w:szCs w:val="20"/>
        </w:rPr>
        <w:t>CZ25922378</w:t>
      </w:r>
    </w:p>
    <w:p w14:paraId="2F98AF19" w14:textId="72F769D6" w:rsidR="00DA5360" w:rsidRDefault="004A7165">
      <w:pPr>
        <w:rPr>
          <w:rFonts w:ascii="Tahoma" w:hAnsi="Tahoma" w:cs="Tahoma"/>
          <w:sz w:val="20"/>
          <w:szCs w:val="20"/>
        </w:rPr>
      </w:pPr>
      <w:r w:rsidRPr="00D220F7">
        <w:rPr>
          <w:rFonts w:ascii="Tahoma" w:hAnsi="Tahoma" w:cs="Tahoma"/>
          <w:sz w:val="20"/>
          <w:szCs w:val="20"/>
        </w:rPr>
        <w:t xml:space="preserve">Bankovní spojení: </w:t>
      </w:r>
      <w:r w:rsidR="00556F4E">
        <w:rPr>
          <w:rFonts w:ascii="Tahoma" w:hAnsi="Tahoma" w:cs="Tahoma"/>
          <w:sz w:val="20"/>
          <w:szCs w:val="20"/>
        </w:rPr>
        <w:t>XXX</w:t>
      </w:r>
    </w:p>
    <w:p w14:paraId="02FBAC8F" w14:textId="1595CEDC" w:rsidR="00D220F7" w:rsidRDefault="00D220F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Číslo </w:t>
      </w:r>
      <w:proofErr w:type="gramStart"/>
      <w:r>
        <w:rPr>
          <w:rFonts w:ascii="Tahoma" w:hAnsi="Tahoma" w:cs="Tahoma"/>
          <w:sz w:val="20"/>
          <w:szCs w:val="20"/>
        </w:rPr>
        <w:t>účtu :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="00556F4E">
        <w:rPr>
          <w:rFonts w:ascii="Tahoma" w:hAnsi="Tahoma" w:cs="Tahoma"/>
          <w:sz w:val="20"/>
          <w:szCs w:val="20"/>
        </w:rPr>
        <w:t>XXX</w:t>
      </w:r>
    </w:p>
    <w:p w14:paraId="0F82204F" w14:textId="5735EE7D" w:rsidR="00DA5360" w:rsidRDefault="004A716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zapsaná v obchodním rejstříku vedeného </w:t>
      </w:r>
      <w:r w:rsidR="00EC11A6" w:rsidRPr="00D220F7">
        <w:rPr>
          <w:rFonts w:ascii="Tahoma" w:hAnsi="Tahoma" w:cs="Tahoma"/>
          <w:sz w:val="20"/>
          <w:szCs w:val="20"/>
        </w:rPr>
        <w:t>Krajským soudem v Hradci Králové v oddíle C, vložka 14771</w:t>
      </w:r>
    </w:p>
    <w:p w14:paraId="0E1E4275" w14:textId="77777777" w:rsidR="00DA5360" w:rsidRDefault="004A7165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„Prodávající“)</w:t>
      </w:r>
    </w:p>
    <w:p w14:paraId="39E8281E" w14:textId="77777777" w:rsidR="00DA5360" w:rsidRDefault="00DA536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3FBBD0D4" w14:textId="77777777" w:rsidR="00171DEC" w:rsidRDefault="00171DEC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3B290838" w14:textId="77777777" w:rsidR="00171DEC" w:rsidRDefault="00171DEC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1A57E7C9" w14:textId="77777777" w:rsidR="00DA5360" w:rsidRDefault="004A7165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</w:t>
      </w:r>
    </w:p>
    <w:p w14:paraId="3963B82D" w14:textId="77777777" w:rsidR="00DA5360" w:rsidRDefault="004A7165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Předmět smlouvy </w:t>
      </w:r>
    </w:p>
    <w:p w14:paraId="419D6BFE" w14:textId="77777777" w:rsidR="00DA5360" w:rsidRDefault="00DA536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F44BA5A" w14:textId="77777777" w:rsidR="00DA5360" w:rsidRDefault="004A716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Smluvní strany se touto smlouvou zavazují dodržet ve vzájemném obchodním styku dále uvedené obchodní podmínky, které prohlašují za společné a odsouhlasené pro tento obchodně-závazkový vztah.  </w:t>
      </w:r>
    </w:p>
    <w:p w14:paraId="1AADE8B0" w14:textId="77777777" w:rsidR="00DA5360" w:rsidRDefault="00DA5360">
      <w:pPr>
        <w:widowControl w:val="0"/>
        <w:tabs>
          <w:tab w:val="left" w:pos="0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p w14:paraId="1CC4612F" w14:textId="77777777" w:rsidR="00DA5360" w:rsidRDefault="004A7165">
      <w:pPr>
        <w:widowControl w:val="0"/>
        <w:tabs>
          <w:tab w:val="left" w:pos="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Předmětem plnění této smlouvy je dodávka </w:t>
      </w:r>
      <w:proofErr w:type="gramStart"/>
      <w:r>
        <w:rPr>
          <w:rFonts w:ascii="Tahoma" w:hAnsi="Tahoma" w:cs="Tahoma"/>
          <w:sz w:val="20"/>
          <w:szCs w:val="20"/>
        </w:rPr>
        <w:t xml:space="preserve">zboží:  </w:t>
      </w:r>
      <w:r>
        <w:rPr>
          <w:rFonts w:ascii="Tahoma" w:hAnsi="Tahoma" w:cs="Tahoma"/>
          <w:b/>
          <w:i/>
          <w:sz w:val="20"/>
          <w:szCs w:val="20"/>
        </w:rPr>
        <w:t>Kartotéky</w:t>
      </w:r>
      <w:proofErr w:type="gramEnd"/>
      <w:r>
        <w:rPr>
          <w:rFonts w:ascii="Tahoma" w:hAnsi="Tahoma" w:cs="Tahoma"/>
          <w:b/>
          <w:i/>
          <w:sz w:val="20"/>
          <w:szCs w:val="20"/>
        </w:rPr>
        <w:t xml:space="preserve"> kovové formát A5.</w:t>
      </w:r>
    </w:p>
    <w:tbl>
      <w:tblPr>
        <w:tblW w:w="9524" w:type="dxa"/>
        <w:tblInd w:w="-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738"/>
        <w:gridCol w:w="1606"/>
        <w:gridCol w:w="1611"/>
        <w:gridCol w:w="1457"/>
        <w:gridCol w:w="745"/>
      </w:tblGrid>
      <w:tr w:rsidR="00DA5360" w14:paraId="688D8FC4" w14:textId="77777777">
        <w:trPr>
          <w:trHeight w:val="957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11939" w14:textId="77777777" w:rsidR="00DA5360" w:rsidRDefault="004A7165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16EAE" w14:textId="77777777" w:rsidR="00DA5360" w:rsidRDefault="00DA5360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</w:p>
          <w:p w14:paraId="1BBFF449" w14:textId="77777777" w:rsidR="00DA5360" w:rsidRDefault="004A7165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1606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B5DA7" w14:textId="77777777" w:rsidR="00DA5360" w:rsidRDefault="00DA5360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05148DF0" w14:textId="77777777" w:rsidR="00DA5360" w:rsidRDefault="004A716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0095E17F" w14:textId="77777777" w:rsidR="00DA5360" w:rsidRDefault="004A7165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bez DPH/bal.</w:t>
            </w:r>
          </w:p>
        </w:tc>
        <w:tc>
          <w:tcPr>
            <w:tcW w:w="161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8662F" w14:textId="77777777" w:rsidR="00DA5360" w:rsidRDefault="00DA5360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2474D086" w14:textId="77777777" w:rsidR="00DA5360" w:rsidRDefault="004A716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3070738B" w14:textId="77777777" w:rsidR="00DA5360" w:rsidRDefault="004A716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 DPH/</w:t>
            </w:r>
          </w:p>
          <w:p w14:paraId="650D68EF" w14:textId="77777777" w:rsidR="00DA5360" w:rsidRDefault="004A7165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bal.</w:t>
            </w:r>
          </w:p>
        </w:tc>
        <w:tc>
          <w:tcPr>
            <w:tcW w:w="1457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F7B51" w14:textId="77777777" w:rsidR="00DA5360" w:rsidRDefault="00DA5360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0BAAB689" w14:textId="77777777" w:rsidR="00DA5360" w:rsidRDefault="004A7165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 bez DPH celkem</w:t>
            </w:r>
          </w:p>
        </w:tc>
        <w:tc>
          <w:tcPr>
            <w:tcW w:w="74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94CA9" w14:textId="77777777" w:rsidR="00DA5360" w:rsidRDefault="00DA5360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5E6EAD49" w14:textId="77777777" w:rsidR="00DA5360" w:rsidRDefault="004A71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Sazba DPH v %</w:t>
            </w:r>
          </w:p>
          <w:p w14:paraId="56FAA4B5" w14:textId="77777777" w:rsidR="00DA5360" w:rsidRDefault="00DA5360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DA5360" w14:paraId="41082984" w14:textId="77777777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12E25" w14:textId="77777777" w:rsidR="00DA5360" w:rsidRDefault="004A7165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Kartotéky kovové formát A5</w:t>
            </w:r>
          </w:p>
        </w:tc>
        <w:tc>
          <w:tcPr>
            <w:tcW w:w="738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3F00D" w14:textId="77777777" w:rsidR="00DA5360" w:rsidRDefault="004A7165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606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CD573" w14:textId="3A84FC7B" w:rsidR="00DA5360" w:rsidRDefault="00D220F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16.490,-</w:t>
            </w:r>
            <w:proofErr w:type="gramEnd"/>
          </w:p>
        </w:tc>
        <w:tc>
          <w:tcPr>
            <w:tcW w:w="161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5757D" w14:textId="1AD6C311" w:rsidR="00DA5360" w:rsidRDefault="00D220F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19.952,90</w:t>
            </w:r>
          </w:p>
        </w:tc>
        <w:tc>
          <w:tcPr>
            <w:tcW w:w="1457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93F03" w14:textId="7F86994C" w:rsidR="00DA5360" w:rsidRDefault="00D220F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131.920,-</w:t>
            </w:r>
            <w:proofErr w:type="gramEnd"/>
          </w:p>
        </w:tc>
        <w:tc>
          <w:tcPr>
            <w:tcW w:w="74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320A6" w14:textId="69B40732" w:rsidR="00DA5360" w:rsidRDefault="00D220F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</w:tbl>
    <w:p w14:paraId="712D830B" w14:textId="77777777" w:rsidR="00DA5360" w:rsidRDefault="00DA5360">
      <w:pPr>
        <w:jc w:val="both"/>
        <w:rPr>
          <w:rFonts w:ascii="Tahoma" w:hAnsi="Tahoma" w:cs="Tahoma"/>
          <w:sz w:val="20"/>
          <w:szCs w:val="20"/>
        </w:rPr>
      </w:pPr>
    </w:p>
    <w:p w14:paraId="7A0931E2" w14:textId="77777777" w:rsidR="00DA5360" w:rsidRDefault="004A716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3) Prodávající se zavazuje podle této smlouvy dodat Kupujícímu zboží specifikované v poptávce „Kartotéky kovové formát A5“ a převést na Kupujícího vlastnické právo ke zboží (dále jen „zboží“).</w:t>
      </w:r>
    </w:p>
    <w:p w14:paraId="4DCB92BA" w14:textId="77777777" w:rsidR="00DA5360" w:rsidRDefault="00DA5360">
      <w:pPr>
        <w:jc w:val="both"/>
        <w:rPr>
          <w:rFonts w:ascii="Tahoma" w:hAnsi="Tahoma" w:cs="Tahoma"/>
          <w:sz w:val="20"/>
          <w:szCs w:val="20"/>
        </w:rPr>
      </w:pPr>
    </w:p>
    <w:p w14:paraId="5333D6D9" w14:textId="23472617" w:rsidR="00DA5360" w:rsidRDefault="004A716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odebrat a zaplatit mu dohodnutou kupní cenu.</w:t>
      </w:r>
    </w:p>
    <w:p w14:paraId="6C86A09D" w14:textId="77777777" w:rsidR="00171DEC" w:rsidRDefault="00171DEC">
      <w:pPr>
        <w:jc w:val="both"/>
        <w:rPr>
          <w:rFonts w:ascii="Tahoma" w:hAnsi="Tahoma" w:cs="Tahoma"/>
          <w:sz w:val="20"/>
          <w:szCs w:val="20"/>
        </w:rPr>
      </w:pPr>
    </w:p>
    <w:p w14:paraId="302D1660" w14:textId="77777777" w:rsidR="00171DEC" w:rsidRDefault="00171DEC">
      <w:pPr>
        <w:jc w:val="both"/>
        <w:rPr>
          <w:rFonts w:ascii="Tahoma" w:hAnsi="Tahoma" w:cs="Tahoma"/>
          <w:sz w:val="20"/>
          <w:szCs w:val="20"/>
        </w:rPr>
      </w:pPr>
    </w:p>
    <w:p w14:paraId="06C62B83" w14:textId="77777777" w:rsidR="00DA5360" w:rsidRDefault="004A7165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III.</w:t>
      </w:r>
    </w:p>
    <w:p w14:paraId="7B7FEA8C" w14:textId="77777777" w:rsidR="00DA5360" w:rsidRDefault="004A7165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7555F245" w14:textId="77777777" w:rsidR="00DA5360" w:rsidRDefault="00DA5360">
      <w:pPr>
        <w:rPr>
          <w:rFonts w:ascii="Tahoma" w:hAnsi="Tahoma" w:cs="Tahoma"/>
          <w:sz w:val="20"/>
          <w:szCs w:val="20"/>
        </w:rPr>
      </w:pPr>
    </w:p>
    <w:p w14:paraId="7D3C332E" w14:textId="77777777" w:rsidR="00DA5360" w:rsidRDefault="004A716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Místem dodání zboží je Fakultní Thomayerova nemocnice, Vídeňská 800, Praha 4, Pavilon B4</w:t>
      </w:r>
    </w:p>
    <w:p w14:paraId="4CC02609" w14:textId="77777777" w:rsidR="00171DEC" w:rsidRDefault="00171DEC">
      <w:pPr>
        <w:jc w:val="both"/>
        <w:rPr>
          <w:rFonts w:ascii="Tahoma" w:hAnsi="Tahoma" w:cs="Tahoma"/>
          <w:sz w:val="20"/>
          <w:szCs w:val="20"/>
        </w:rPr>
      </w:pPr>
    </w:p>
    <w:p w14:paraId="03CC9628" w14:textId="77777777" w:rsidR="00171DEC" w:rsidRDefault="00171DEC">
      <w:pPr>
        <w:jc w:val="both"/>
        <w:rPr>
          <w:rFonts w:ascii="Tahoma" w:hAnsi="Tahoma" w:cs="Tahoma"/>
          <w:sz w:val="20"/>
          <w:szCs w:val="20"/>
        </w:rPr>
      </w:pPr>
    </w:p>
    <w:p w14:paraId="09845E21" w14:textId="77777777" w:rsidR="00DA5360" w:rsidRDefault="00DA5360">
      <w:pPr>
        <w:rPr>
          <w:rFonts w:ascii="Tahoma" w:hAnsi="Tahoma" w:cs="Tahoma"/>
          <w:sz w:val="20"/>
          <w:szCs w:val="20"/>
        </w:rPr>
      </w:pPr>
    </w:p>
    <w:p w14:paraId="361BD98D" w14:textId="77777777" w:rsidR="00DA5360" w:rsidRDefault="004A7165">
      <w:pPr>
        <w:ind w:left="4248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IV.</w:t>
      </w:r>
    </w:p>
    <w:p w14:paraId="6575CD96" w14:textId="77777777" w:rsidR="00DA5360" w:rsidRDefault="004A7165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Kupní cena</w:t>
      </w:r>
    </w:p>
    <w:p w14:paraId="735CEBC0" w14:textId="77777777" w:rsidR="00DA5360" w:rsidRDefault="004A7165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Dle této smlouvy se Prodávající zavazuje dodat zboží a provést jeho instalaci podle dohodnuté ceny vzešlé z výběrového řízení (VYSOUTĚŽENÁ CENA):</w:t>
      </w:r>
    </w:p>
    <w:p w14:paraId="4ECD130B" w14:textId="028055CF" w:rsidR="00DA5360" w:rsidRPr="00D220F7" w:rsidRDefault="004A7165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D220F7">
        <w:rPr>
          <w:rFonts w:ascii="Tahoma" w:hAnsi="Tahoma" w:cs="Tahoma"/>
          <w:sz w:val="20"/>
          <w:szCs w:val="20"/>
        </w:rPr>
        <w:t xml:space="preserve">Cena bez </w:t>
      </w:r>
      <w:proofErr w:type="gramStart"/>
      <w:r w:rsidRPr="00D220F7">
        <w:rPr>
          <w:rFonts w:ascii="Tahoma" w:hAnsi="Tahoma" w:cs="Tahoma"/>
          <w:sz w:val="20"/>
          <w:szCs w:val="20"/>
        </w:rPr>
        <w:t xml:space="preserve">DPH:   </w:t>
      </w:r>
      <w:proofErr w:type="gramEnd"/>
      <w:r w:rsidRPr="00D220F7">
        <w:rPr>
          <w:rFonts w:ascii="Tahoma" w:hAnsi="Tahoma" w:cs="Tahoma"/>
          <w:sz w:val="20"/>
          <w:szCs w:val="20"/>
        </w:rPr>
        <w:t xml:space="preserve">              </w:t>
      </w:r>
      <w:r w:rsidR="00D220F7" w:rsidRPr="00D220F7">
        <w:rPr>
          <w:rFonts w:ascii="Tahoma" w:hAnsi="Tahoma" w:cs="Tahoma"/>
          <w:sz w:val="20"/>
          <w:szCs w:val="20"/>
        </w:rPr>
        <w:t>131.920,-</w:t>
      </w:r>
      <w:r w:rsidRPr="00D220F7">
        <w:rPr>
          <w:rFonts w:ascii="Tahoma" w:hAnsi="Tahoma" w:cs="Tahoma"/>
          <w:sz w:val="20"/>
          <w:szCs w:val="20"/>
        </w:rPr>
        <w:t xml:space="preserve"> Kč</w:t>
      </w:r>
    </w:p>
    <w:p w14:paraId="2C607539" w14:textId="6D683920" w:rsidR="00DA5360" w:rsidRPr="00D220F7" w:rsidRDefault="004A7165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D220F7">
        <w:rPr>
          <w:rFonts w:ascii="Tahoma" w:hAnsi="Tahoma" w:cs="Tahoma"/>
          <w:sz w:val="20"/>
          <w:szCs w:val="20"/>
        </w:rPr>
        <w:t>DPH 21</w:t>
      </w:r>
      <w:proofErr w:type="gramStart"/>
      <w:r w:rsidRPr="00D220F7">
        <w:rPr>
          <w:rFonts w:ascii="Tahoma" w:hAnsi="Tahoma" w:cs="Tahoma"/>
          <w:sz w:val="20"/>
          <w:szCs w:val="20"/>
        </w:rPr>
        <w:t xml:space="preserve">%:   </w:t>
      </w:r>
      <w:proofErr w:type="gramEnd"/>
      <w:r w:rsidRPr="00D220F7">
        <w:rPr>
          <w:rFonts w:ascii="Tahoma" w:hAnsi="Tahoma" w:cs="Tahoma"/>
          <w:sz w:val="20"/>
          <w:szCs w:val="20"/>
        </w:rPr>
        <w:t xml:space="preserve">                    </w:t>
      </w:r>
      <w:r w:rsidR="00D220F7" w:rsidRPr="00D220F7">
        <w:rPr>
          <w:rFonts w:ascii="Tahoma" w:hAnsi="Tahoma" w:cs="Tahoma"/>
          <w:sz w:val="20"/>
          <w:szCs w:val="20"/>
        </w:rPr>
        <w:t>27.703,20</w:t>
      </w:r>
      <w:r w:rsidRPr="00D220F7">
        <w:rPr>
          <w:rFonts w:ascii="Tahoma" w:hAnsi="Tahoma" w:cs="Tahoma"/>
          <w:sz w:val="20"/>
          <w:szCs w:val="20"/>
        </w:rPr>
        <w:t xml:space="preserve"> Kč</w:t>
      </w:r>
    </w:p>
    <w:p w14:paraId="0B7DD896" w14:textId="2F1D0465" w:rsidR="00DA5360" w:rsidRDefault="004A7165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D220F7">
        <w:rPr>
          <w:rFonts w:ascii="Tahoma" w:hAnsi="Tahoma" w:cs="Tahoma"/>
          <w:sz w:val="20"/>
          <w:szCs w:val="20"/>
        </w:rPr>
        <w:t>Cena s </w:t>
      </w:r>
      <w:proofErr w:type="gramStart"/>
      <w:r w:rsidRPr="00D220F7">
        <w:rPr>
          <w:rFonts w:ascii="Tahoma" w:hAnsi="Tahoma" w:cs="Tahoma"/>
          <w:sz w:val="20"/>
          <w:szCs w:val="20"/>
        </w:rPr>
        <w:t xml:space="preserve">DPH:   </w:t>
      </w:r>
      <w:proofErr w:type="gramEnd"/>
      <w:r w:rsidRPr="00D220F7">
        <w:rPr>
          <w:rFonts w:ascii="Tahoma" w:hAnsi="Tahoma" w:cs="Tahoma"/>
          <w:sz w:val="20"/>
          <w:szCs w:val="20"/>
        </w:rPr>
        <w:t xml:space="preserve">               </w:t>
      </w:r>
      <w:r w:rsidR="00D220F7" w:rsidRPr="00D220F7">
        <w:rPr>
          <w:rFonts w:ascii="Tahoma" w:hAnsi="Tahoma" w:cs="Tahoma"/>
          <w:sz w:val="20"/>
          <w:szCs w:val="20"/>
        </w:rPr>
        <w:t>159.623,20</w:t>
      </w:r>
      <w:r w:rsidR="00D220F7">
        <w:rPr>
          <w:rFonts w:ascii="Tahoma" w:hAnsi="Tahoma" w:cs="Tahoma"/>
          <w:sz w:val="20"/>
          <w:szCs w:val="20"/>
        </w:rPr>
        <w:t xml:space="preserve"> </w:t>
      </w:r>
      <w:r w:rsidRPr="00D220F7">
        <w:rPr>
          <w:rFonts w:ascii="Tahoma" w:hAnsi="Tahoma" w:cs="Tahoma"/>
          <w:sz w:val="20"/>
          <w:szCs w:val="20"/>
        </w:rPr>
        <w:t>Kč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5EAB3E7" w14:textId="77777777" w:rsidR="00DA5360" w:rsidRDefault="004A7165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Cena podle bodu 1 je cena konečná a nejvýše přípustná a zahrnuje veškeré náklady Kupujícího na pořízení zboží jako např. dopravné, </w:t>
      </w:r>
      <w:proofErr w:type="gramStart"/>
      <w:r>
        <w:rPr>
          <w:rFonts w:ascii="Tahoma" w:hAnsi="Tahoma" w:cs="Tahoma"/>
          <w:sz w:val="20"/>
          <w:szCs w:val="20"/>
        </w:rPr>
        <w:t>balné,</w:t>
      </w:r>
      <w:proofErr w:type="gramEnd"/>
      <w:r>
        <w:rPr>
          <w:rFonts w:ascii="Tahoma" w:hAnsi="Tahoma" w:cs="Tahoma"/>
          <w:sz w:val="20"/>
          <w:szCs w:val="20"/>
        </w:rPr>
        <w:t xml:space="preserve"> apod. </w:t>
      </w:r>
    </w:p>
    <w:p w14:paraId="480494B6" w14:textId="77777777" w:rsidR="00DA5360" w:rsidRDefault="004A7165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V.</w:t>
      </w:r>
    </w:p>
    <w:p w14:paraId="72C9E441" w14:textId="77777777" w:rsidR="00DA5360" w:rsidRDefault="004A7165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46467F29" w14:textId="77777777" w:rsidR="00DA5360" w:rsidRDefault="00DA5360">
      <w:pPr>
        <w:jc w:val="both"/>
        <w:rPr>
          <w:rFonts w:ascii="Tahoma" w:hAnsi="Tahoma" w:cs="Tahoma"/>
          <w:sz w:val="20"/>
          <w:szCs w:val="20"/>
        </w:rPr>
      </w:pPr>
    </w:p>
    <w:p w14:paraId="198910F4" w14:textId="77777777" w:rsidR="00DA5360" w:rsidRDefault="004A7165">
      <w:pPr>
        <w:jc w:val="both"/>
        <w:rPr>
          <w:rFonts w:ascii="Tahoma" w:hAnsi="Tahoma" w:cs="Tahoma"/>
          <w:i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Prodávající má povinnost vystavit a doručit Kupujícímu fakturu ihned s dodaným zbožím, které je předmětem fakturace.   </w:t>
      </w:r>
    </w:p>
    <w:p w14:paraId="3A5C17F0" w14:textId="77777777" w:rsidR="00DA5360" w:rsidRDefault="00DA536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7A0F2DF9" w14:textId="77777777" w:rsidR="00DA5360" w:rsidRDefault="004A716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2) Vystavená faktura musí splňovat náležitosti daňového dokladu dle § 29 </w:t>
      </w:r>
      <w:r>
        <w:rPr>
          <w:rFonts w:ascii="Tahoma" w:hAnsi="Tahoma" w:cs="Tahoma"/>
          <w:sz w:val="20"/>
          <w:szCs w:val="20"/>
        </w:rPr>
        <w:t>zákona č. 235/2004 Sb., o dani z přidané hodnoty ve znění pozdějších předpisů a dále</w:t>
      </w:r>
      <w:r>
        <w:rPr>
          <w:rFonts w:ascii="Tahoma" w:hAnsi="Tahoma" w:cs="Tahoma"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označení peněžního ústavu a číslo bankovního účtu, který je zveřejněn správcem daně a ve prospěch kterého má být provedena platba, konstantní a variabilní symbol Neobsahuje-li faktura zákonem stanovené náležitosti je oprávněn ji Kupující do 5 dnů prodávajícímu vrátit k opravě a doplnění. K datu nového doručení faktury se posouvá i datum splatnosti faktury. </w:t>
      </w:r>
    </w:p>
    <w:p w14:paraId="336396DA" w14:textId="77777777" w:rsidR="00DA5360" w:rsidRDefault="00DA5360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0E9F0A88" w14:textId="77777777" w:rsidR="00DA5360" w:rsidRDefault="004A716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 xml:space="preserve">Faktura je splatná do </w:t>
      </w:r>
      <w:r>
        <w:rPr>
          <w:rFonts w:ascii="Tahoma" w:hAnsi="Tahoma" w:cs="Tahoma"/>
          <w:b/>
          <w:sz w:val="20"/>
          <w:szCs w:val="20"/>
        </w:rPr>
        <w:t>60 dnů</w:t>
      </w:r>
      <w:r>
        <w:rPr>
          <w:rFonts w:ascii="Tahoma" w:hAnsi="Tahoma" w:cs="Tahoma"/>
          <w:sz w:val="20"/>
          <w:szCs w:val="20"/>
        </w:rPr>
        <w:t xml:space="preserve"> od doručení faktury Kupujícímu. Za okamžik uhrazení faktury se považuje datum, kdy byla předmětná částka odepsána z účtu kupujícího.   </w:t>
      </w:r>
    </w:p>
    <w:p w14:paraId="0663B503" w14:textId="77777777" w:rsidR="00DA5360" w:rsidRDefault="00DA5360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3A23F102" w14:textId="77777777" w:rsidR="00DA5360" w:rsidRDefault="004A716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Platba mezi smluvními stranami se uskutečňuje prostřednictvím bankovního spojení uvedeného v záhlaví této smlouvy.</w:t>
      </w:r>
    </w:p>
    <w:p w14:paraId="0FE1A70E" w14:textId="77777777" w:rsidR="00DA5360" w:rsidRDefault="00DA5360">
      <w:pPr>
        <w:jc w:val="both"/>
        <w:rPr>
          <w:rFonts w:ascii="Tahoma" w:hAnsi="Tahoma" w:cs="Tahoma"/>
          <w:sz w:val="20"/>
          <w:szCs w:val="20"/>
        </w:rPr>
      </w:pPr>
    </w:p>
    <w:p w14:paraId="5ED288F2" w14:textId="77777777" w:rsidR="00DA5360" w:rsidRDefault="004A716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Pokud bude v okamžiku uskutečnění zdanitelného plnění u </w:t>
      </w:r>
      <w:proofErr w:type="gramStart"/>
      <w:r>
        <w:rPr>
          <w:rFonts w:ascii="Tahoma" w:hAnsi="Tahoma" w:cs="Tahoma"/>
          <w:sz w:val="20"/>
          <w:szCs w:val="20"/>
        </w:rPr>
        <w:t>Prodávajícího  zveřejněna</w:t>
      </w:r>
      <w:proofErr w:type="gramEnd"/>
      <w:r>
        <w:rPr>
          <w:rFonts w:ascii="Tahoma" w:hAnsi="Tahoma" w:cs="Tahoma"/>
          <w:sz w:val="20"/>
          <w:szCs w:val="20"/>
        </w:rPr>
        <w:t xml:space="preserve"> informace, že je nespolehlivým plátcem dle § 106a odst. 6, z. č. 235/2004 Sb. o dani z přidané hodnoty v platném znění, dodavatel strpí, bez uplatnění jakýchkoliv finančních sankcí, odvedení daně  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</w:t>
      </w:r>
    </w:p>
    <w:p w14:paraId="56DA24C3" w14:textId="77777777" w:rsidR="00DA5360" w:rsidRDefault="004A7165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VI.</w:t>
      </w:r>
    </w:p>
    <w:p w14:paraId="09C13CF0" w14:textId="77777777" w:rsidR="00DA5360" w:rsidRDefault="004A7165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554B6C79" w14:textId="77777777" w:rsidR="00DA5360" w:rsidRDefault="00DA5360">
      <w:pPr>
        <w:rPr>
          <w:rFonts w:ascii="Tahoma" w:hAnsi="Tahoma" w:cs="Tahoma"/>
          <w:sz w:val="20"/>
          <w:szCs w:val="20"/>
        </w:rPr>
      </w:pPr>
    </w:p>
    <w:p w14:paraId="498D3B05" w14:textId="77777777" w:rsidR="00DA5360" w:rsidRDefault="004A7165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Zboží bude dopraveno </w:t>
      </w:r>
      <w:r>
        <w:rPr>
          <w:rFonts w:ascii="Tahoma" w:hAnsi="Tahoma" w:cs="Tahoma"/>
          <w:sz w:val="20"/>
          <w:szCs w:val="20"/>
        </w:rPr>
        <w:t>do 45 dnů od objednání do</w:t>
      </w:r>
      <w:r>
        <w:rPr>
          <w:rFonts w:ascii="Tahoma" w:hAnsi="Tahoma" w:cs="Tahoma"/>
          <w:color w:val="000000"/>
          <w:sz w:val="20"/>
          <w:szCs w:val="20"/>
        </w:rPr>
        <w:t xml:space="preserve"> místa plnění na vlastní náklady a nebezpečí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 (aby zboží nebylo při přepravě vystaveno nepříznivým vnějším vlivům). Dílčí dodávky povoleny.</w:t>
      </w:r>
    </w:p>
    <w:p w14:paraId="4A1DF938" w14:textId="77777777" w:rsidR="00DA5360" w:rsidRDefault="00DA5360">
      <w:pPr>
        <w:pStyle w:val="Odstavecseseznamem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AEEC157" w14:textId="77777777" w:rsidR="00DA5360" w:rsidRDefault="004A7165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Dodávka zboží bude vybavena dodacím listem. </w:t>
      </w:r>
      <w:r>
        <w:rPr>
          <w:rFonts w:ascii="Tahoma" w:hAnsi="Tahoma" w:cs="Tahoma"/>
          <w:sz w:val="20"/>
          <w:szCs w:val="20"/>
        </w:rPr>
        <w:t>Při převzetí zboží obdrží Kupující dodací list, který potvrdí. K převzetí zboží a potvrzení dodacího listu v místě dodání zboží jsou oprávněni zaměstnanci Kupujícího, kteří byli pověřeni vedoucím MTZ.</w:t>
      </w:r>
    </w:p>
    <w:p w14:paraId="347C2B4E" w14:textId="77777777" w:rsidR="00DA5360" w:rsidRDefault="00DA5360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1A961D30" w14:textId="77777777" w:rsidR="00DA5360" w:rsidRDefault="004A7165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zboží, včetně jeho instalace v místě plnění a jeho převzetím a potvrzením dodacího listu oprávněnou osobou Kupujícího. Podpisem dodacího listu přechází na Kupujícího </w:t>
      </w:r>
      <w:r>
        <w:rPr>
          <w:rFonts w:ascii="Tahoma" w:hAnsi="Tahoma" w:cs="Tahoma"/>
          <w:b/>
          <w:bCs/>
          <w:sz w:val="20"/>
          <w:szCs w:val="20"/>
        </w:rPr>
        <w:t>vlastnické právo</w:t>
      </w:r>
      <w:r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14:paraId="0BEA89B7" w14:textId="77777777" w:rsidR="00DA5360" w:rsidRDefault="00DA5360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3FB1EBB3" w14:textId="77777777" w:rsidR="00DA5360" w:rsidRDefault="004A7165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27AC110A" w14:textId="77777777" w:rsidR="00DA5360" w:rsidRDefault="00DA5360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0F166C66" w14:textId="77777777" w:rsidR="00DA5360" w:rsidRDefault="004A7165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6A494EA2" w14:textId="77777777" w:rsidR="00DA5360" w:rsidRDefault="00DA5360">
      <w:pPr>
        <w:rPr>
          <w:rFonts w:ascii="Tahoma" w:hAnsi="Tahoma" w:cs="Tahoma"/>
          <w:sz w:val="20"/>
          <w:szCs w:val="20"/>
        </w:rPr>
      </w:pPr>
    </w:p>
    <w:p w14:paraId="195A84EE" w14:textId="77777777" w:rsidR="00DA5360" w:rsidRDefault="004A7165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jednotku.</w:t>
      </w:r>
    </w:p>
    <w:p w14:paraId="40AA5D67" w14:textId="77777777" w:rsidR="00DA5360" w:rsidRDefault="00DA5360">
      <w:pPr>
        <w:rPr>
          <w:rFonts w:ascii="Tahoma" w:hAnsi="Tahoma" w:cs="Tahoma"/>
          <w:sz w:val="20"/>
          <w:szCs w:val="20"/>
        </w:rPr>
      </w:pPr>
    </w:p>
    <w:p w14:paraId="62CE0212" w14:textId="77777777" w:rsidR="00DA5360" w:rsidRDefault="004A7165">
      <w:pPr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14325B96" w14:textId="77777777" w:rsidR="00DA5360" w:rsidRDefault="00DA5360">
      <w:pPr>
        <w:rPr>
          <w:rFonts w:ascii="Tahoma" w:hAnsi="Tahoma" w:cs="Tahoma"/>
          <w:b/>
          <w:bCs/>
          <w:sz w:val="20"/>
          <w:szCs w:val="20"/>
        </w:rPr>
      </w:pPr>
    </w:p>
    <w:p w14:paraId="6AF0444F" w14:textId="77777777" w:rsidR="00DA5360" w:rsidRDefault="004A7165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   c) v případě poškození zboží při přepravě</w:t>
      </w:r>
    </w:p>
    <w:p w14:paraId="6BDEE291" w14:textId="77777777" w:rsidR="00171DEC" w:rsidRDefault="00171DEC">
      <w:pPr>
        <w:rPr>
          <w:rFonts w:ascii="Tahoma" w:hAnsi="Tahoma" w:cs="Tahoma"/>
          <w:bCs/>
          <w:sz w:val="20"/>
          <w:szCs w:val="20"/>
        </w:rPr>
      </w:pPr>
    </w:p>
    <w:p w14:paraId="1E797B18" w14:textId="77777777" w:rsidR="00DA5360" w:rsidRDefault="00DA5360">
      <w:pPr>
        <w:rPr>
          <w:rFonts w:ascii="Tahoma" w:hAnsi="Tahoma" w:cs="Tahoma"/>
          <w:b/>
          <w:bCs/>
          <w:sz w:val="20"/>
          <w:szCs w:val="20"/>
        </w:rPr>
      </w:pPr>
    </w:p>
    <w:p w14:paraId="35740CE1" w14:textId="77777777" w:rsidR="00DA5360" w:rsidRDefault="004A7165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VII.</w:t>
      </w:r>
    </w:p>
    <w:p w14:paraId="401EE051" w14:textId="77777777" w:rsidR="00DA5360" w:rsidRDefault="004A7165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7B904F53" w14:textId="77777777" w:rsidR="00DA5360" w:rsidRDefault="00DA536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A40236D" w14:textId="77777777" w:rsidR="00DA5360" w:rsidRDefault="004A716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případě prodlení Kupujícího se zaplacením faktury, je Prodávající oprávněn účtovat Kupujícímu úrok   z prodlení ve výši </w:t>
      </w:r>
      <w:proofErr w:type="gramStart"/>
      <w:r>
        <w:rPr>
          <w:rFonts w:ascii="Tahoma" w:hAnsi="Tahoma" w:cs="Tahoma"/>
          <w:sz w:val="20"/>
          <w:szCs w:val="20"/>
        </w:rPr>
        <w:t>0,02%</w:t>
      </w:r>
      <w:proofErr w:type="gramEnd"/>
      <w:r>
        <w:rPr>
          <w:rFonts w:ascii="Tahoma" w:hAnsi="Tahoma" w:cs="Tahoma"/>
          <w:sz w:val="20"/>
          <w:szCs w:val="20"/>
        </w:rPr>
        <w:t xml:space="preserve"> z dlužné částky za každý den prodlení s tím, že se Prodávající může k penalizaci přistoupit nejdříve po uplynutí 60 dnů po lhůtě splatnosti faktur.</w:t>
      </w:r>
    </w:p>
    <w:p w14:paraId="399C0B9A" w14:textId="77777777" w:rsidR="00DA5360" w:rsidRDefault="00DA5360">
      <w:pPr>
        <w:rPr>
          <w:rFonts w:ascii="Tahoma" w:hAnsi="Tahoma" w:cs="Tahoma"/>
          <w:sz w:val="20"/>
          <w:szCs w:val="20"/>
        </w:rPr>
      </w:pPr>
    </w:p>
    <w:p w14:paraId="3275E837" w14:textId="77777777" w:rsidR="00DA5360" w:rsidRDefault="004A716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případě, že bude Prodávající v prodlení s dodáním zboží podle podmínek této smlouvy, Kupující je oprávněn požadovat smluvní pokutu ve výši </w:t>
      </w:r>
      <w:proofErr w:type="gramStart"/>
      <w:r>
        <w:rPr>
          <w:rFonts w:ascii="Tahoma" w:hAnsi="Tahoma" w:cs="Tahoma"/>
          <w:sz w:val="20"/>
          <w:szCs w:val="20"/>
        </w:rPr>
        <w:t>5.000,-</w:t>
      </w:r>
      <w:proofErr w:type="gramEnd"/>
      <w:r>
        <w:rPr>
          <w:rFonts w:ascii="Tahoma" w:hAnsi="Tahoma" w:cs="Tahoma"/>
          <w:sz w:val="20"/>
          <w:szCs w:val="20"/>
        </w:rPr>
        <w:t xml:space="preserve"> Kč. Splatnost smluvní pokuty činí 30 dnů. Smluvní pokuta je splatná do 30 dnů na účet kupujícího uvedený v záhlaví této smlouvy. Smluvní strany sjednávají nad rámec § 2050 </w:t>
      </w:r>
      <w:proofErr w:type="spellStart"/>
      <w:r>
        <w:rPr>
          <w:rFonts w:ascii="Tahoma" w:hAnsi="Tahoma" w:cs="Tahoma"/>
          <w:sz w:val="20"/>
          <w:szCs w:val="20"/>
        </w:rPr>
        <w:t>obč</w:t>
      </w:r>
      <w:proofErr w:type="spellEnd"/>
      <w:r>
        <w:rPr>
          <w:rFonts w:ascii="Tahoma" w:hAnsi="Tahoma" w:cs="Tahoma"/>
          <w:sz w:val="20"/>
          <w:szCs w:val="20"/>
        </w:rPr>
        <w:t>. zák., že zaplacením smluvní pokuty není dotčeno právo na náhradu škody, která vznikla Kupujícímu v příčinné souvislosti s porušením smlouvy prodávajícím.</w:t>
      </w:r>
    </w:p>
    <w:p w14:paraId="705A5494" w14:textId="77777777" w:rsidR="00DA5360" w:rsidRDefault="00DA5360">
      <w:pPr>
        <w:rPr>
          <w:rFonts w:ascii="Tahoma" w:hAnsi="Tahoma" w:cs="Tahoma"/>
          <w:sz w:val="20"/>
          <w:szCs w:val="20"/>
        </w:rPr>
      </w:pPr>
    </w:p>
    <w:p w14:paraId="546BA05C" w14:textId="77777777" w:rsidR="00DA5360" w:rsidRDefault="004A716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Nedodrží-li Prodávající termín dodání a kvalitu dodávaného zboží, může Kupující po písemném upozornění od této smlouvy odstoupit.</w:t>
      </w:r>
    </w:p>
    <w:p w14:paraId="6E5BE136" w14:textId="77777777" w:rsidR="00171DEC" w:rsidRPr="00171DEC" w:rsidRDefault="00171DEC" w:rsidP="00171DEC">
      <w:pPr>
        <w:pStyle w:val="Odstavecseseznamem"/>
        <w:rPr>
          <w:rFonts w:ascii="Tahoma" w:hAnsi="Tahoma" w:cs="Tahoma"/>
          <w:sz w:val="20"/>
          <w:szCs w:val="20"/>
        </w:rPr>
      </w:pPr>
    </w:p>
    <w:p w14:paraId="01BA97BD" w14:textId="77777777" w:rsidR="00171DEC" w:rsidRDefault="00171DEC" w:rsidP="00171DEC">
      <w:pPr>
        <w:pStyle w:val="Odstavecseseznamem"/>
        <w:ind w:left="360"/>
        <w:rPr>
          <w:rFonts w:ascii="Tahoma" w:hAnsi="Tahoma" w:cs="Tahoma"/>
          <w:sz w:val="20"/>
          <w:szCs w:val="20"/>
        </w:rPr>
      </w:pPr>
    </w:p>
    <w:p w14:paraId="67ABD5CB" w14:textId="77777777" w:rsidR="00DA5360" w:rsidRDefault="004A7165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VIII.</w:t>
      </w:r>
    </w:p>
    <w:p w14:paraId="4635AE74" w14:textId="77777777" w:rsidR="00DA5360" w:rsidRDefault="004A7165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Odpovědnost za vady zboží</w:t>
      </w:r>
    </w:p>
    <w:p w14:paraId="14726C96" w14:textId="77777777" w:rsidR="00DA5360" w:rsidRDefault="00DA5360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4BC852C" w14:textId="77777777" w:rsidR="00DA5360" w:rsidRDefault="004A716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Na dodávané zboží je Prodávajícím poskytována záruka. Záruční doba činí </w:t>
      </w:r>
      <w:r>
        <w:rPr>
          <w:rFonts w:ascii="Tahoma" w:hAnsi="Tahoma" w:cs="Tahoma"/>
          <w:b/>
          <w:bCs/>
          <w:sz w:val="20"/>
          <w:szCs w:val="20"/>
        </w:rPr>
        <w:t xml:space="preserve">24 </w:t>
      </w:r>
      <w:r>
        <w:rPr>
          <w:rFonts w:ascii="Tahoma" w:hAnsi="Tahoma" w:cs="Tahoma"/>
          <w:b/>
          <w:sz w:val="20"/>
          <w:szCs w:val="20"/>
        </w:rPr>
        <w:t>měsíců</w:t>
      </w:r>
      <w:r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4F4D91D2" w14:textId="77777777" w:rsidR="00DA5360" w:rsidRDefault="00DA5360">
      <w:pPr>
        <w:jc w:val="both"/>
        <w:rPr>
          <w:rFonts w:ascii="Tahoma" w:hAnsi="Tahoma" w:cs="Tahoma"/>
          <w:sz w:val="20"/>
          <w:szCs w:val="20"/>
        </w:rPr>
      </w:pPr>
    </w:p>
    <w:p w14:paraId="3AE6D85C" w14:textId="77777777" w:rsidR="002362FF" w:rsidRPr="002362FF" w:rsidRDefault="004A7165" w:rsidP="002362FF">
      <w:pPr>
        <w:jc w:val="both"/>
        <w:rPr>
          <w:rFonts w:ascii="Tahoma" w:hAnsi="Tahoma" w:cs="Tahoma"/>
          <w:i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</w:rPr>
        <w:t xml:space="preserve">2) Reklamace se uplatňují na e-mailové adrese: </w:t>
      </w:r>
      <w:r w:rsidR="002362FF" w:rsidRPr="00D220F7">
        <w:rPr>
          <w:rFonts w:ascii="Tahoma" w:hAnsi="Tahoma" w:cs="Tahoma"/>
          <w:i/>
          <w:sz w:val="20"/>
          <w:szCs w:val="20"/>
        </w:rPr>
        <w:t>reklamace@jp.cz</w:t>
      </w:r>
    </w:p>
    <w:p w14:paraId="4542C70C" w14:textId="073E581C" w:rsidR="00DA5360" w:rsidRDefault="004A716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 je povinen vyřídit reklamaci do 30 dnů, a to bezplatným dodáním nového zboží. Pokud by Prodávající v uvedené lhůtě reklamaci nevyřídil, je Kupující oprávněn účtovat Prodávajícímu smluvní pokutu ve výši 5 % ceny reklamovaného zboží za každý, byť započatý den prodlení. Smluvní pokuta je splatná do 30 dnů na účet kupujícího uvedený v záhlaví této Smlouvy.</w:t>
      </w:r>
    </w:p>
    <w:p w14:paraId="2DDAFD30" w14:textId="77777777" w:rsidR="00DA5360" w:rsidRDefault="00DA5360">
      <w:pPr>
        <w:jc w:val="both"/>
        <w:rPr>
          <w:rFonts w:ascii="Tahoma" w:hAnsi="Tahoma" w:cs="Tahoma"/>
          <w:sz w:val="20"/>
          <w:szCs w:val="20"/>
        </w:rPr>
      </w:pPr>
    </w:p>
    <w:p w14:paraId="452FEE82" w14:textId="77777777" w:rsidR="00DA5360" w:rsidRDefault="00DA5360">
      <w:pPr>
        <w:jc w:val="both"/>
        <w:rPr>
          <w:rFonts w:ascii="Tahoma" w:hAnsi="Tahoma" w:cs="Tahoma"/>
          <w:sz w:val="20"/>
          <w:szCs w:val="20"/>
        </w:rPr>
      </w:pPr>
    </w:p>
    <w:p w14:paraId="5ADDC36C" w14:textId="77777777" w:rsidR="00DA5360" w:rsidRDefault="004A7165">
      <w:pPr>
        <w:ind w:left="424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IX.</w:t>
      </w:r>
    </w:p>
    <w:p w14:paraId="089EEA0B" w14:textId="77777777" w:rsidR="00DA5360" w:rsidRDefault="004A7165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5385595F" w14:textId="77777777" w:rsidR="00DA5360" w:rsidRDefault="00DA5360">
      <w:pPr>
        <w:jc w:val="both"/>
        <w:rPr>
          <w:rFonts w:ascii="Tahoma" w:hAnsi="Tahoma" w:cs="Tahoma"/>
          <w:sz w:val="20"/>
          <w:szCs w:val="20"/>
        </w:rPr>
      </w:pPr>
    </w:p>
    <w:p w14:paraId="3DC28640" w14:textId="77777777" w:rsidR="00DA5360" w:rsidRDefault="004A7165">
      <w:pPr>
        <w:pStyle w:val="Odstavecseseznamem"/>
        <w:numPr>
          <w:ilvl w:val="0"/>
          <w:numId w:val="3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7D6A2373" w14:textId="77777777" w:rsidR="00171DEC" w:rsidRDefault="00171DEC">
      <w:pPr>
        <w:pStyle w:val="Odstavecseseznamem"/>
        <w:jc w:val="both"/>
        <w:rPr>
          <w:rFonts w:ascii="Tahoma" w:hAnsi="Tahoma" w:cs="Tahoma"/>
          <w:sz w:val="20"/>
          <w:szCs w:val="20"/>
        </w:rPr>
      </w:pPr>
    </w:p>
    <w:p w14:paraId="5BA0C749" w14:textId="77777777" w:rsidR="00DA5360" w:rsidRDefault="004A7165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X.</w:t>
      </w:r>
    </w:p>
    <w:p w14:paraId="420A1D27" w14:textId="77777777" w:rsidR="00DA5360" w:rsidRDefault="004A7165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90D2EA6" w14:textId="77777777" w:rsidR="00DA5360" w:rsidRDefault="00DA5360">
      <w:pPr>
        <w:rPr>
          <w:rFonts w:ascii="Tahoma" w:hAnsi="Tahoma" w:cs="Tahoma"/>
          <w:sz w:val="20"/>
          <w:szCs w:val="20"/>
        </w:rPr>
      </w:pPr>
    </w:p>
    <w:p w14:paraId="29C342BD" w14:textId="56D708C1" w:rsidR="00DA5360" w:rsidRDefault="004A7165">
      <w:pPr>
        <w:pStyle w:val="Odstavecseseznamem"/>
        <w:numPr>
          <w:ilvl w:val="0"/>
          <w:numId w:val="27"/>
        </w:num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>
        <w:rPr>
          <w:rFonts w:ascii="Tahoma" w:eastAsia="Calibri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>
        <w:rPr>
          <w:rFonts w:ascii="Tahoma" w:hAnsi="Tahoma" w:cs="Tahoma"/>
          <w:sz w:val="20"/>
          <w:szCs w:val="20"/>
        </w:rPr>
        <w:t>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</w:t>
      </w:r>
      <w:r>
        <w:rPr>
          <w:rFonts w:ascii="Tahoma" w:eastAsia="Calibri" w:hAnsi="Tahoma" w:cs="Tahoma"/>
          <w:color w:val="000000" w:themeColor="text1"/>
          <w:sz w:val="20"/>
          <w:szCs w:val="20"/>
        </w:rPr>
        <w:t xml:space="preserve"> adresu: </w:t>
      </w:r>
      <w:r w:rsidR="009D0847" w:rsidRPr="00D220F7">
        <w:rPr>
          <w:rFonts w:ascii="Tahoma" w:eastAsia="Calibri" w:hAnsi="Tahoma" w:cs="Tahoma"/>
          <w:color w:val="000000" w:themeColor="text1"/>
          <w:sz w:val="20"/>
          <w:szCs w:val="20"/>
        </w:rPr>
        <w:t>honza@jp.cz</w:t>
      </w:r>
    </w:p>
    <w:p w14:paraId="42E41B7C" w14:textId="77777777" w:rsidR="00DA5360" w:rsidRDefault="00DA5360">
      <w:pPr>
        <w:pStyle w:val="Odstavecseseznamem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p w14:paraId="43FF412F" w14:textId="77777777" w:rsidR="00DA5360" w:rsidRDefault="004A7165">
      <w:pPr>
        <w:pStyle w:val="Odstavecseseznamem"/>
        <w:numPr>
          <w:ilvl w:val="0"/>
          <w:numId w:val="27"/>
        </w:numPr>
        <w:rPr>
          <w:rFonts w:ascii="Tahoma" w:hAnsi="Tahoma" w:cs="Tahoma"/>
          <w:bCs/>
          <w:sz w:val="20"/>
          <w:szCs w:val="20"/>
        </w:rPr>
      </w:pPr>
      <w:proofErr w:type="gramStart"/>
      <w:r>
        <w:rPr>
          <w:rFonts w:ascii="Tahoma" w:hAnsi="Tahoma" w:cs="Tahoma"/>
          <w:bCs/>
          <w:sz w:val="20"/>
          <w:szCs w:val="20"/>
        </w:rPr>
        <w:t>Prodávající  nesmí</w:t>
      </w:r>
      <w:proofErr w:type="gramEnd"/>
      <w:r>
        <w:rPr>
          <w:rFonts w:ascii="Tahoma" w:hAnsi="Tahoma" w:cs="Tahoma"/>
          <w:bCs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zájem z této smlouvy vyplývající.</w:t>
      </w:r>
    </w:p>
    <w:p w14:paraId="32747973" w14:textId="77777777" w:rsidR="00DA5360" w:rsidRDefault="00DA5360">
      <w:pPr>
        <w:pStyle w:val="Odstavecseseznamem"/>
        <w:ind w:left="360"/>
        <w:rPr>
          <w:rFonts w:ascii="Tahoma" w:hAnsi="Tahoma" w:cs="Tahoma"/>
          <w:bCs/>
          <w:sz w:val="20"/>
          <w:szCs w:val="20"/>
        </w:rPr>
      </w:pPr>
    </w:p>
    <w:p w14:paraId="3963EE4B" w14:textId="77777777" w:rsidR="00DA5360" w:rsidRDefault="004A7165">
      <w:pPr>
        <w:pStyle w:val="Odstavecseseznamem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49B991F5" w14:textId="77777777" w:rsidR="00DA5360" w:rsidRDefault="00DA5360">
      <w:pPr>
        <w:jc w:val="both"/>
        <w:rPr>
          <w:rFonts w:ascii="Tahoma" w:hAnsi="Tahoma" w:cs="Tahoma"/>
          <w:sz w:val="20"/>
          <w:szCs w:val="20"/>
        </w:rPr>
      </w:pPr>
    </w:p>
    <w:p w14:paraId="6F212E41" w14:textId="77777777" w:rsidR="00DA5360" w:rsidRDefault="004A7165">
      <w:pPr>
        <w:pStyle w:val="Odstavecseseznamem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Smlouvu lze ukončit dohodou nebo odstoupením z důvodu závažného porušení smluvních povinností. </w:t>
      </w:r>
    </w:p>
    <w:p w14:paraId="66F8740A" w14:textId="77777777" w:rsidR="00DA5360" w:rsidRDefault="00DA5360">
      <w:pPr>
        <w:rPr>
          <w:rFonts w:ascii="Tahoma" w:hAnsi="Tahoma" w:cs="Tahoma"/>
          <w:sz w:val="20"/>
          <w:szCs w:val="20"/>
        </w:rPr>
      </w:pPr>
    </w:p>
    <w:p w14:paraId="64888A5C" w14:textId="77777777" w:rsidR="00DA5360" w:rsidRDefault="004A7165">
      <w:pPr>
        <w:pStyle w:val="Odstavecseseznamem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Smlouva byla vypracována ve dvou vyhotoveních, po jedné pro každou smluvní stranu. </w:t>
      </w:r>
    </w:p>
    <w:p w14:paraId="6530C662" w14:textId="77777777" w:rsidR="00DA5360" w:rsidRDefault="00DA5360">
      <w:pPr>
        <w:jc w:val="both"/>
        <w:rPr>
          <w:rFonts w:ascii="Tahoma" w:hAnsi="Tahoma" w:cs="Tahoma"/>
          <w:sz w:val="20"/>
          <w:szCs w:val="20"/>
        </w:rPr>
      </w:pPr>
    </w:p>
    <w:p w14:paraId="1B378B13" w14:textId="77777777" w:rsidR="00DA5360" w:rsidRDefault="004A7165">
      <w:pPr>
        <w:pStyle w:val="Odstavecseseznamem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Veškeré změny smlouvy lze provést pouze písemným dodatkem ve stejném počtu stejnopisů.</w:t>
      </w:r>
    </w:p>
    <w:p w14:paraId="3CDF19D7" w14:textId="77777777" w:rsidR="00DA5360" w:rsidRDefault="00DA5360">
      <w:pPr>
        <w:rPr>
          <w:rFonts w:ascii="Tahoma" w:hAnsi="Tahoma" w:cs="Tahoma"/>
          <w:sz w:val="20"/>
          <w:szCs w:val="20"/>
        </w:rPr>
      </w:pPr>
    </w:p>
    <w:p w14:paraId="55EF20F3" w14:textId="77777777" w:rsidR="00DA5360" w:rsidRDefault="004A7165">
      <w:pPr>
        <w:pStyle w:val="Odstavecseseznamem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51CFEDEE" w14:textId="77777777" w:rsidR="00DA5360" w:rsidRDefault="00DA5360">
      <w:pPr>
        <w:rPr>
          <w:rFonts w:ascii="Tahoma" w:hAnsi="Tahoma" w:cs="Tahoma"/>
          <w:sz w:val="20"/>
          <w:szCs w:val="20"/>
        </w:rPr>
      </w:pPr>
    </w:p>
    <w:p w14:paraId="30E7B3A1" w14:textId="77777777" w:rsidR="00DA5360" w:rsidRDefault="00DA5360">
      <w:pPr>
        <w:rPr>
          <w:rFonts w:ascii="Tahoma" w:hAnsi="Tahoma" w:cs="Tahoma"/>
          <w:sz w:val="20"/>
          <w:szCs w:val="20"/>
        </w:rPr>
      </w:pPr>
    </w:p>
    <w:p w14:paraId="43E2FE1B" w14:textId="37C89581" w:rsidR="00DA5360" w:rsidRDefault="004A716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Pardubicích dne</w:t>
      </w:r>
      <w:r w:rsidR="00616B34">
        <w:rPr>
          <w:rFonts w:ascii="Tahoma" w:hAnsi="Tahoma" w:cs="Tahoma"/>
          <w:sz w:val="20"/>
          <w:szCs w:val="20"/>
        </w:rPr>
        <w:t>: 11.</w:t>
      </w:r>
      <w:r w:rsidR="00EA39D7">
        <w:rPr>
          <w:rFonts w:ascii="Tahoma" w:hAnsi="Tahoma" w:cs="Tahoma"/>
          <w:sz w:val="20"/>
          <w:szCs w:val="20"/>
        </w:rPr>
        <w:t xml:space="preserve"> </w:t>
      </w:r>
      <w:r w:rsidR="00616B34">
        <w:rPr>
          <w:rFonts w:ascii="Tahoma" w:hAnsi="Tahoma" w:cs="Tahoma"/>
          <w:sz w:val="20"/>
          <w:szCs w:val="20"/>
        </w:rPr>
        <w:t>6. 2024</w:t>
      </w:r>
      <w:r>
        <w:rPr>
          <w:rFonts w:ascii="Tahoma" w:hAnsi="Tahoma" w:cs="Tahoma"/>
          <w:sz w:val="20"/>
          <w:szCs w:val="20"/>
        </w:rPr>
        <w:t xml:space="preserve">                                               V Praze dne</w:t>
      </w:r>
      <w:r w:rsidR="00556F4E">
        <w:rPr>
          <w:rFonts w:ascii="Tahoma" w:hAnsi="Tahoma" w:cs="Tahoma"/>
          <w:sz w:val="20"/>
          <w:szCs w:val="20"/>
        </w:rPr>
        <w:t xml:space="preserve"> 19.6.2024</w:t>
      </w:r>
    </w:p>
    <w:p w14:paraId="6A1B9345" w14:textId="77777777" w:rsidR="00171DEC" w:rsidRDefault="00171DEC">
      <w:pPr>
        <w:rPr>
          <w:rFonts w:ascii="Tahoma" w:hAnsi="Tahoma" w:cs="Tahoma"/>
          <w:sz w:val="20"/>
          <w:szCs w:val="20"/>
        </w:rPr>
      </w:pPr>
    </w:p>
    <w:p w14:paraId="56E3D287" w14:textId="77777777" w:rsidR="00DA5360" w:rsidRDefault="004A716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</w:t>
      </w:r>
    </w:p>
    <w:p w14:paraId="7D1069AB" w14:textId="77777777" w:rsidR="00DA5360" w:rsidRDefault="004A716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</w:t>
      </w:r>
      <w:proofErr w:type="gramStart"/>
      <w:r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                                      </w:t>
      </w:r>
      <w:r>
        <w:rPr>
          <w:rFonts w:ascii="Tahoma" w:hAnsi="Tahoma" w:cs="Tahoma"/>
          <w:sz w:val="20"/>
          <w:szCs w:val="20"/>
        </w:rPr>
        <w:tab/>
        <w:t xml:space="preserve">za kupujícího: </w:t>
      </w:r>
    </w:p>
    <w:p w14:paraId="79B2C326" w14:textId="5FCC7ABA" w:rsidR="00DA5360" w:rsidRDefault="004A7165">
      <w:pPr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</w:rPr>
        <w:t>JP</w:t>
      </w:r>
      <w:r w:rsidR="00171DEC">
        <w:rPr>
          <w:rFonts w:ascii="Arial" w:eastAsia="Arial" w:hAnsi="Arial" w:cs="Arial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-</w:t>
      </w:r>
      <w:r w:rsidR="00171DEC">
        <w:rPr>
          <w:rFonts w:ascii="Arial" w:eastAsia="Arial" w:hAnsi="Arial" w:cs="Arial"/>
          <w:color w:val="000000"/>
          <w:sz w:val="20"/>
        </w:rPr>
        <w:t xml:space="preserve"> </w:t>
      </w:r>
      <w:r>
        <w:rPr>
          <w:rFonts w:ascii="Arial" w:eastAsia="Arial" w:hAnsi="Arial" w:cs="Arial"/>
          <w:color w:val="000000"/>
          <w:sz w:val="20"/>
        </w:rPr>
        <w:t>KONTAKT</w:t>
      </w:r>
      <w:proofErr w:type="gramEnd"/>
      <w:r>
        <w:rPr>
          <w:rFonts w:ascii="Arial" w:eastAsia="Arial" w:hAnsi="Arial" w:cs="Arial"/>
          <w:color w:val="000000"/>
          <w:sz w:val="20"/>
        </w:rPr>
        <w:t>, s.r.o.</w:t>
      </w:r>
      <w:r>
        <w:rPr>
          <w:rFonts w:ascii="Tahoma" w:hAnsi="Tahoma" w:cs="Tahoma"/>
          <w:sz w:val="20"/>
          <w:szCs w:val="20"/>
        </w:rPr>
        <w:t xml:space="preserve">                                 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Fakultní </w:t>
      </w:r>
      <w:r>
        <w:rPr>
          <w:rFonts w:ascii="Tahoma" w:hAnsi="Tahoma" w:cs="Tahoma"/>
          <w:color w:val="000000"/>
          <w:sz w:val="20"/>
          <w:szCs w:val="20"/>
        </w:rPr>
        <w:t xml:space="preserve">Thomayerova nemocnice </w:t>
      </w:r>
    </w:p>
    <w:p w14:paraId="59F576B9" w14:textId="77777777" w:rsidR="00DA5360" w:rsidRDefault="004A7165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</w:rPr>
        <w:t xml:space="preserve">Ing. Jan </w:t>
      </w:r>
      <w:proofErr w:type="spellStart"/>
      <w:r>
        <w:rPr>
          <w:rFonts w:ascii="Arial" w:eastAsia="Arial" w:hAnsi="Arial" w:cs="Arial"/>
          <w:color w:val="000000"/>
          <w:sz w:val="20"/>
        </w:rPr>
        <w:t>Pozner</w:t>
      </w:r>
      <w:proofErr w:type="spellEnd"/>
      <w:r>
        <w:rPr>
          <w:rFonts w:ascii="Arial" w:eastAsia="Arial" w:hAnsi="Arial" w:cs="Arial"/>
          <w:color w:val="000000"/>
          <w:sz w:val="20"/>
        </w:rPr>
        <w:t>, jednatel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 Ing. Jan Halíř, náměstek pro </w:t>
      </w:r>
    </w:p>
    <w:p w14:paraId="38D88308" w14:textId="77777777" w:rsidR="00DA5360" w:rsidRDefault="004A7165">
      <w:pPr>
        <w:ind w:left="4956" w:firstLine="708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ekonomiku, techniku a provoz</w:t>
      </w:r>
    </w:p>
    <w:sectPr w:rsidR="00DA5360">
      <w:headerReference w:type="default" r:id="rId10"/>
      <w:footerReference w:type="even" r:id="rId11"/>
      <w:footerReference w:type="default" r:id="rId12"/>
      <w:pgSz w:w="12240" w:h="15840" w:orient="landscape"/>
      <w:pgMar w:top="1304" w:right="1418" w:bottom="130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5D6B5" w14:textId="77777777" w:rsidR="00AB519E" w:rsidRDefault="00AB519E">
      <w:r>
        <w:separator/>
      </w:r>
    </w:p>
  </w:endnote>
  <w:endnote w:type="continuationSeparator" w:id="0">
    <w:p w14:paraId="4A2182B5" w14:textId="77777777" w:rsidR="00AB519E" w:rsidRDefault="00AB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1C963" w14:textId="77777777" w:rsidR="00DA5360" w:rsidRDefault="004A716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2E7872B" w14:textId="77777777" w:rsidR="00DA5360" w:rsidRDefault="00DA53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DB147" w14:textId="77777777" w:rsidR="00DA5360" w:rsidRDefault="004A716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71DEC">
      <w:rPr>
        <w:rStyle w:val="slostrnky"/>
        <w:noProof/>
      </w:rPr>
      <w:t>4</w:t>
    </w:r>
    <w:r>
      <w:rPr>
        <w:rStyle w:val="slostrnky"/>
      </w:rPr>
      <w:fldChar w:fldCharType="end"/>
    </w:r>
  </w:p>
  <w:p w14:paraId="6F36C802" w14:textId="77777777" w:rsidR="00DA5360" w:rsidRDefault="00DA53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004D0" w14:textId="77777777" w:rsidR="00AB519E" w:rsidRDefault="00AB519E">
      <w:r>
        <w:separator/>
      </w:r>
    </w:p>
  </w:footnote>
  <w:footnote w:type="continuationSeparator" w:id="0">
    <w:p w14:paraId="547EDF12" w14:textId="77777777" w:rsidR="00AB519E" w:rsidRDefault="00AB5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B7E3C" w14:textId="77777777" w:rsidR="00DA5360" w:rsidRDefault="004A7165">
    <w:pPr>
      <w:pStyle w:val="Zhlav"/>
      <w:rPr>
        <w:i/>
        <w:sz w:val="22"/>
        <w:szCs w:val="22"/>
      </w:rPr>
    </w:pPr>
    <w:r>
      <w:tab/>
    </w:r>
    <w:r>
      <w:tab/>
    </w:r>
    <w:r>
      <w:rPr>
        <w:i/>
        <w:sz w:val="22"/>
        <w:szCs w:val="22"/>
      </w:rPr>
      <w:t>KS č. 24018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B00DC"/>
    <w:multiLevelType w:val="multilevel"/>
    <w:tmpl w:val="4418A4A2"/>
    <w:lvl w:ilvl="0">
      <w:start w:val="6"/>
      <w:numFmt w:val="decimal"/>
      <w:suff w:val="space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A0D64"/>
    <w:multiLevelType w:val="multilevel"/>
    <w:tmpl w:val="C764C79E"/>
    <w:lvl w:ilvl="0">
      <w:start w:val="3"/>
      <w:numFmt w:val="decimal"/>
      <w:suff w:val="space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16EF3"/>
    <w:multiLevelType w:val="multilevel"/>
    <w:tmpl w:val="3C40F78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" w15:restartNumberingAfterBreak="0">
    <w:nsid w:val="0D477CAF"/>
    <w:multiLevelType w:val="multilevel"/>
    <w:tmpl w:val="4C3ABB0A"/>
    <w:lvl w:ilvl="0">
      <w:start w:val="3"/>
      <w:numFmt w:val="decimal"/>
      <w:suff w:val="space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606AD"/>
    <w:multiLevelType w:val="multilevel"/>
    <w:tmpl w:val="700AD212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5" w15:restartNumberingAfterBreak="0">
    <w:nsid w:val="10874859"/>
    <w:multiLevelType w:val="multilevel"/>
    <w:tmpl w:val="760C0E3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6" w15:restartNumberingAfterBreak="0">
    <w:nsid w:val="156212A6"/>
    <w:multiLevelType w:val="multilevel"/>
    <w:tmpl w:val="475E6E7A"/>
    <w:lvl w:ilvl="0">
      <w:start w:val="3"/>
      <w:numFmt w:val="decimal"/>
      <w:suff w:val="space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A93B7C"/>
    <w:multiLevelType w:val="multilevel"/>
    <w:tmpl w:val="A1DCF7B4"/>
    <w:lvl w:ilvl="0">
      <w:start w:val="3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8" w15:restartNumberingAfterBreak="0">
    <w:nsid w:val="16F613C4"/>
    <w:multiLevelType w:val="multilevel"/>
    <w:tmpl w:val="DAEADBC2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9" w15:restartNumberingAfterBreak="0">
    <w:nsid w:val="1D6F569C"/>
    <w:multiLevelType w:val="multilevel"/>
    <w:tmpl w:val="E52C5A9A"/>
    <w:lvl w:ilvl="0">
      <w:start w:val="6"/>
      <w:numFmt w:val="decimal"/>
      <w:suff w:val="space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77396E"/>
    <w:multiLevelType w:val="multilevel"/>
    <w:tmpl w:val="C6648710"/>
    <w:lvl w:ilvl="0">
      <w:start w:val="6"/>
      <w:numFmt w:val="decimal"/>
      <w:suff w:val="space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D30D26"/>
    <w:multiLevelType w:val="multilevel"/>
    <w:tmpl w:val="5910241A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12" w15:restartNumberingAfterBreak="0">
    <w:nsid w:val="2E843394"/>
    <w:multiLevelType w:val="multilevel"/>
    <w:tmpl w:val="E16813E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3" w15:restartNumberingAfterBreak="0">
    <w:nsid w:val="32372EE3"/>
    <w:multiLevelType w:val="multilevel"/>
    <w:tmpl w:val="EFC623A8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4" w15:restartNumberingAfterBreak="0">
    <w:nsid w:val="346B2B04"/>
    <w:multiLevelType w:val="multilevel"/>
    <w:tmpl w:val="CFE621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5" w15:restartNumberingAfterBreak="0">
    <w:nsid w:val="347D6E92"/>
    <w:multiLevelType w:val="multilevel"/>
    <w:tmpl w:val="4E3812F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6" w15:restartNumberingAfterBreak="0">
    <w:nsid w:val="36C90B9D"/>
    <w:multiLevelType w:val="multilevel"/>
    <w:tmpl w:val="4F386550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17" w15:restartNumberingAfterBreak="0">
    <w:nsid w:val="3AD66DEA"/>
    <w:multiLevelType w:val="multilevel"/>
    <w:tmpl w:val="08505234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8" w15:restartNumberingAfterBreak="0">
    <w:nsid w:val="3EC301CE"/>
    <w:multiLevelType w:val="multilevel"/>
    <w:tmpl w:val="EEF60078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46556F32"/>
    <w:multiLevelType w:val="multilevel"/>
    <w:tmpl w:val="2EA61034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0" w15:restartNumberingAfterBreak="0">
    <w:nsid w:val="46B0170E"/>
    <w:multiLevelType w:val="multilevel"/>
    <w:tmpl w:val="56AC8B9E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1" w15:restartNumberingAfterBreak="0">
    <w:nsid w:val="5489454C"/>
    <w:multiLevelType w:val="multilevel"/>
    <w:tmpl w:val="654230A8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2" w15:restartNumberingAfterBreak="0">
    <w:nsid w:val="55F60A6E"/>
    <w:multiLevelType w:val="multilevel"/>
    <w:tmpl w:val="A498C41A"/>
    <w:lvl w:ilvl="0">
      <w:start w:val="1"/>
      <w:numFmt w:val="upperRoman"/>
      <w:suff w:val="space"/>
      <w:lvlText w:val="%1."/>
      <w:lvlJc w:val="left"/>
      <w:pPr>
        <w:ind w:left="1724" w:hanging="72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2084" w:hanging="360"/>
      </w:pPr>
    </w:lvl>
    <w:lvl w:ilvl="2">
      <w:start w:val="1"/>
      <w:numFmt w:val="lowerRoman"/>
      <w:suff w:val="space"/>
      <w:lvlText w:val="%3."/>
      <w:lvlJc w:val="right"/>
      <w:pPr>
        <w:ind w:left="2804" w:hanging="180"/>
      </w:pPr>
    </w:lvl>
    <w:lvl w:ilvl="3">
      <w:start w:val="1"/>
      <w:numFmt w:val="decimal"/>
      <w:suff w:val="space"/>
      <w:lvlText w:val="%4."/>
      <w:lvlJc w:val="left"/>
      <w:pPr>
        <w:ind w:left="3524" w:hanging="360"/>
      </w:pPr>
    </w:lvl>
    <w:lvl w:ilvl="4">
      <w:start w:val="1"/>
      <w:numFmt w:val="lowerLetter"/>
      <w:suff w:val="space"/>
      <w:lvlText w:val="%5."/>
      <w:lvlJc w:val="left"/>
      <w:pPr>
        <w:ind w:left="4244" w:hanging="360"/>
      </w:pPr>
    </w:lvl>
    <w:lvl w:ilvl="5">
      <w:start w:val="1"/>
      <w:numFmt w:val="lowerRoman"/>
      <w:suff w:val="space"/>
      <w:lvlText w:val="%6."/>
      <w:lvlJc w:val="right"/>
      <w:pPr>
        <w:ind w:left="4964" w:hanging="180"/>
      </w:pPr>
    </w:lvl>
    <w:lvl w:ilvl="6">
      <w:start w:val="1"/>
      <w:numFmt w:val="decimal"/>
      <w:suff w:val="space"/>
      <w:lvlText w:val="%7."/>
      <w:lvlJc w:val="left"/>
      <w:pPr>
        <w:ind w:left="5684" w:hanging="360"/>
      </w:pPr>
    </w:lvl>
    <w:lvl w:ilvl="7">
      <w:start w:val="1"/>
      <w:numFmt w:val="lowerLetter"/>
      <w:suff w:val="space"/>
      <w:lvlText w:val="%8."/>
      <w:lvlJc w:val="left"/>
      <w:pPr>
        <w:ind w:left="6404" w:hanging="360"/>
      </w:pPr>
    </w:lvl>
    <w:lvl w:ilvl="8">
      <w:start w:val="1"/>
      <w:numFmt w:val="lowerRoman"/>
      <w:suff w:val="space"/>
      <w:lvlText w:val="%9."/>
      <w:lvlJc w:val="right"/>
      <w:pPr>
        <w:ind w:left="7124" w:hanging="180"/>
      </w:pPr>
    </w:lvl>
  </w:abstractNum>
  <w:abstractNum w:abstractNumId="23" w15:restartNumberingAfterBreak="0">
    <w:nsid w:val="5FA57FC8"/>
    <w:multiLevelType w:val="multilevel"/>
    <w:tmpl w:val="F1C01A6C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4" w15:restartNumberingAfterBreak="0">
    <w:nsid w:val="68636F1F"/>
    <w:multiLevelType w:val="multilevel"/>
    <w:tmpl w:val="6E948884"/>
    <w:lvl w:ilvl="0">
      <w:start w:val="3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5" w15:restartNumberingAfterBreak="0">
    <w:nsid w:val="6C8E5940"/>
    <w:multiLevelType w:val="multilevel"/>
    <w:tmpl w:val="7D00045C"/>
    <w:lvl w:ilvl="0">
      <w:start w:val="1"/>
      <w:numFmt w:val="decimal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6" w15:restartNumberingAfterBreak="0">
    <w:nsid w:val="6E882AE7"/>
    <w:multiLevelType w:val="multilevel"/>
    <w:tmpl w:val="56D8365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7" w15:restartNumberingAfterBreak="0">
    <w:nsid w:val="720453F5"/>
    <w:multiLevelType w:val="multilevel"/>
    <w:tmpl w:val="45B45A6C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8" w15:restartNumberingAfterBreak="0">
    <w:nsid w:val="75F7446E"/>
    <w:multiLevelType w:val="multilevel"/>
    <w:tmpl w:val="E8746DD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9" w15:restartNumberingAfterBreak="0">
    <w:nsid w:val="762822B2"/>
    <w:multiLevelType w:val="multilevel"/>
    <w:tmpl w:val="9168C954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0" w15:restartNumberingAfterBreak="0">
    <w:nsid w:val="77194598"/>
    <w:multiLevelType w:val="multilevel"/>
    <w:tmpl w:val="2B3AA28E"/>
    <w:lvl w:ilvl="0">
      <w:start w:val="6"/>
      <w:numFmt w:val="decimal"/>
      <w:suff w:val="space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9241EF"/>
    <w:multiLevelType w:val="multilevel"/>
    <w:tmpl w:val="5FB07EF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2" w15:restartNumberingAfterBreak="0">
    <w:nsid w:val="790F0F09"/>
    <w:multiLevelType w:val="multilevel"/>
    <w:tmpl w:val="E7C88B94"/>
    <w:lvl w:ilvl="0">
      <w:start w:val="1"/>
      <w:numFmt w:val="decimal"/>
      <w:suff w:val="space"/>
      <w:lvlText w:val="%1)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 w16cid:durableId="691687394">
    <w:abstractNumId w:val="18"/>
  </w:num>
  <w:num w:numId="2" w16cid:durableId="1111164557">
    <w:abstractNumId w:val="14"/>
  </w:num>
  <w:num w:numId="3" w16cid:durableId="1510293331">
    <w:abstractNumId w:val="30"/>
  </w:num>
  <w:num w:numId="4" w16cid:durableId="2030062085">
    <w:abstractNumId w:val="0"/>
  </w:num>
  <w:num w:numId="5" w16cid:durableId="931547274">
    <w:abstractNumId w:val="10"/>
  </w:num>
  <w:num w:numId="6" w16cid:durableId="1607545468">
    <w:abstractNumId w:val="9"/>
  </w:num>
  <w:num w:numId="7" w16cid:durableId="697047247">
    <w:abstractNumId w:val="26"/>
  </w:num>
  <w:num w:numId="8" w16cid:durableId="233980142">
    <w:abstractNumId w:val="1"/>
  </w:num>
  <w:num w:numId="9" w16cid:durableId="1292636218">
    <w:abstractNumId w:val="6"/>
  </w:num>
  <w:num w:numId="10" w16cid:durableId="428426923">
    <w:abstractNumId w:val="3"/>
  </w:num>
  <w:num w:numId="11" w16cid:durableId="668363713">
    <w:abstractNumId w:val="8"/>
  </w:num>
  <w:num w:numId="12" w16cid:durableId="144858134">
    <w:abstractNumId w:val="28"/>
  </w:num>
  <w:num w:numId="13" w16cid:durableId="1948416984">
    <w:abstractNumId w:val="31"/>
  </w:num>
  <w:num w:numId="14" w16cid:durableId="989868675">
    <w:abstractNumId w:val="4"/>
  </w:num>
  <w:num w:numId="15" w16cid:durableId="520052817">
    <w:abstractNumId w:val="7"/>
  </w:num>
  <w:num w:numId="16" w16cid:durableId="1557161891">
    <w:abstractNumId w:val="22"/>
  </w:num>
  <w:num w:numId="17" w16cid:durableId="1337927051">
    <w:abstractNumId w:val="23"/>
  </w:num>
  <w:num w:numId="18" w16cid:durableId="1311667145">
    <w:abstractNumId w:val="13"/>
  </w:num>
  <w:num w:numId="19" w16cid:durableId="824858118">
    <w:abstractNumId w:val="15"/>
  </w:num>
  <w:num w:numId="20" w16cid:durableId="1534683745">
    <w:abstractNumId w:val="27"/>
  </w:num>
  <w:num w:numId="21" w16cid:durableId="75522986">
    <w:abstractNumId w:val="25"/>
  </w:num>
  <w:num w:numId="22" w16cid:durableId="95440696">
    <w:abstractNumId w:val="21"/>
  </w:num>
  <w:num w:numId="23" w16cid:durableId="1068111733">
    <w:abstractNumId w:val="11"/>
  </w:num>
  <w:num w:numId="24" w16cid:durableId="1250046748">
    <w:abstractNumId w:val="17"/>
  </w:num>
  <w:num w:numId="25" w16cid:durableId="1333294975">
    <w:abstractNumId w:val="2"/>
  </w:num>
  <w:num w:numId="26" w16cid:durableId="625308995">
    <w:abstractNumId w:val="12"/>
  </w:num>
  <w:num w:numId="27" w16cid:durableId="2106607905">
    <w:abstractNumId w:val="32"/>
  </w:num>
  <w:num w:numId="28" w16cid:durableId="1687170119">
    <w:abstractNumId w:val="24"/>
  </w:num>
  <w:num w:numId="29" w16cid:durableId="347607622">
    <w:abstractNumId w:val="20"/>
  </w:num>
  <w:num w:numId="30" w16cid:durableId="128980939">
    <w:abstractNumId w:val="5"/>
  </w:num>
  <w:num w:numId="31" w16cid:durableId="204872049">
    <w:abstractNumId w:val="19"/>
  </w:num>
  <w:num w:numId="32" w16cid:durableId="194662795">
    <w:abstractNumId w:val="29"/>
  </w:num>
  <w:num w:numId="33" w16cid:durableId="18000258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60"/>
    <w:rsid w:val="00005E79"/>
    <w:rsid w:val="000B799C"/>
    <w:rsid w:val="00171DEC"/>
    <w:rsid w:val="002362FF"/>
    <w:rsid w:val="004A7165"/>
    <w:rsid w:val="00556F4E"/>
    <w:rsid w:val="00603875"/>
    <w:rsid w:val="00616B34"/>
    <w:rsid w:val="008D3C6F"/>
    <w:rsid w:val="009929FA"/>
    <w:rsid w:val="009D0847"/>
    <w:rsid w:val="00AB519E"/>
    <w:rsid w:val="00D220F7"/>
    <w:rsid w:val="00D25363"/>
    <w:rsid w:val="00D42825"/>
    <w:rsid w:val="00DA5360"/>
    <w:rsid w:val="00EA39D7"/>
    <w:rsid w:val="00EC11A6"/>
    <w:rsid w:val="00EF490C"/>
    <w:rsid w:val="00FC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E2EE"/>
  <w15:docId w15:val="{DE8AB54A-2D47-47D2-AD63-748E7F2F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rosttabulka11">
    <w:name w:val="Prostá tabulka 1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21">
    <w:name w:val="Prostá tabulka 21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41">
    <w:name w:val="Prostá tabulka 4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51">
    <w:name w:val="Prostá tabulka 51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vtltabulkasmkou11">
    <w:name w:val="Světlá tabulka s mřížkou 11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31">
    <w:name w:val="Tabulka s mřížkou 31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41">
    <w:name w:val="Tabulka s mřížkou 41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mavtabulkasmkou51">
    <w:name w:val="Tmavá tabulka s mřížkou 5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Barevntabulkasmkou61">
    <w:name w:val="Barevná tabulka s mřížkou 61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21">
    <w:name w:val="Tabulka seznamu 21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31">
    <w:name w:val="Tabulka seznamu 31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mavtabulkaseznamu51">
    <w:name w:val="Tmavá tabulka seznamu 51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Barevntabulkaseznamu61">
    <w:name w:val="Barevná tabulka seznamu 61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trzistetableoutputtext">
    <w:name w:val="trzistetableoutputtext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BBDB3-58D5-4E6B-8314-741F307A3FF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8CD04B-F610-4DE7-88B8-8D382E2ED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46F17-F492-4692-9A3A-DF0B4B483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1357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dodávkách léčiv č</vt:lpstr>
    </vt:vector>
  </TitlesOfParts>
  <Company>FTN</Company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léčiv č</dc:title>
  <dc:creator>petr.baum</dc:creator>
  <cp:lastModifiedBy>Klimánková Pavla</cp:lastModifiedBy>
  <cp:revision>2</cp:revision>
  <dcterms:created xsi:type="dcterms:W3CDTF">2024-06-20T05:41:00Z</dcterms:created>
  <dcterms:modified xsi:type="dcterms:W3CDTF">2024-06-20T05:41:00Z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2024-05-30T06:37:43Z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fd58a5e3-4e4a-4ff8-98d5-baba1568ef7a</vt:lpwstr>
  </property>
  <property fmtid="{D5CDD505-2E9C-101B-9397-08002B2CF9AE}" pid="8" name="MSIP_Label_c93be096-951f-40f1-830d-c27b8a8c2c27_ContentBits">
    <vt:lpwstr>0</vt:lpwstr>
  </property>
</Properties>
</file>