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E8" w:rsidRDefault="00E606E8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606E8" w:rsidRDefault="00832099">
      <w:pPr>
        <w:pStyle w:val="Nzev"/>
        <w:spacing w:before="99"/>
        <w:ind w:left="3143" w:right="3168"/>
      </w:pPr>
      <w:r>
        <w:rPr>
          <w:color w:val="808080"/>
        </w:rPr>
        <w:t>Smlouva č. 7221300062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606E8" w:rsidRDefault="00832099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606E8" w:rsidRDefault="00E606E8">
      <w:pPr>
        <w:pStyle w:val="Zkladntext"/>
        <w:spacing w:before="11"/>
        <w:rPr>
          <w:sz w:val="59"/>
        </w:rPr>
      </w:pPr>
    </w:p>
    <w:p w:rsidR="00E606E8" w:rsidRDefault="00832099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606E8" w:rsidRDefault="00E606E8">
      <w:pPr>
        <w:pStyle w:val="Zkladntext"/>
        <w:rPr>
          <w:sz w:val="26"/>
        </w:rPr>
      </w:pPr>
    </w:p>
    <w:p w:rsidR="00E606E8" w:rsidRDefault="00832099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606E8" w:rsidRDefault="00832099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E606E8" w:rsidRDefault="00832099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606E8" w:rsidRDefault="00832099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606E8" w:rsidRDefault="00832099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E606E8" w:rsidRDefault="00832099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606E8" w:rsidRDefault="00832099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606E8" w:rsidRDefault="00E606E8">
      <w:pPr>
        <w:pStyle w:val="Zkladntext"/>
        <w:spacing w:before="12"/>
        <w:rPr>
          <w:sz w:val="19"/>
        </w:rPr>
      </w:pPr>
    </w:p>
    <w:p w:rsidR="00E606E8" w:rsidRDefault="00832099">
      <w:pPr>
        <w:pStyle w:val="Zkladntext"/>
        <w:ind w:left="102"/>
      </w:pPr>
      <w:r>
        <w:rPr>
          <w:w w:val="99"/>
        </w:rPr>
        <w:t>a</w:t>
      </w:r>
    </w:p>
    <w:p w:rsidR="00E606E8" w:rsidRDefault="00E606E8">
      <w:pPr>
        <w:pStyle w:val="Zkladntext"/>
        <w:spacing w:before="1"/>
      </w:pPr>
    </w:p>
    <w:p w:rsidR="00E606E8" w:rsidRDefault="00832099">
      <w:pPr>
        <w:pStyle w:val="Nadpis2"/>
        <w:jc w:val="left"/>
      </w:pPr>
      <w:r>
        <w:t>obec</w:t>
      </w:r>
      <w:r>
        <w:rPr>
          <w:spacing w:val="-3"/>
        </w:rPr>
        <w:t xml:space="preserve"> </w:t>
      </w:r>
      <w:r>
        <w:t>Zálší</w:t>
      </w:r>
    </w:p>
    <w:p w:rsidR="00E606E8" w:rsidRDefault="00832099">
      <w:pPr>
        <w:pStyle w:val="Zkladntext"/>
        <w:tabs>
          <w:tab w:val="left" w:pos="2982"/>
        </w:tabs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3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Zálší,</w:t>
      </w:r>
      <w:r>
        <w:rPr>
          <w:spacing w:val="1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50,</w:t>
      </w:r>
      <w:r>
        <w:rPr>
          <w:spacing w:val="-3"/>
        </w:rPr>
        <w:t xml:space="preserve"> </w:t>
      </w:r>
      <w:r>
        <w:t>565 01</w:t>
      </w:r>
      <w:r>
        <w:rPr>
          <w:spacing w:val="-2"/>
        </w:rPr>
        <w:t xml:space="preserve"> </w:t>
      </w:r>
      <w:r>
        <w:t>Zálší</w:t>
      </w:r>
    </w:p>
    <w:p w:rsidR="00E606E8" w:rsidRDefault="00832099">
      <w:pPr>
        <w:pStyle w:val="Zkladntext"/>
        <w:tabs>
          <w:tab w:val="left" w:pos="2982"/>
        </w:tabs>
        <w:spacing w:before="1" w:line="265" w:lineRule="exact"/>
        <w:ind w:left="102"/>
      </w:pPr>
      <w:r>
        <w:t>IČO:</w:t>
      </w:r>
      <w:r>
        <w:tab/>
      </w:r>
      <w:r>
        <w:t>00279803</w:t>
      </w:r>
    </w:p>
    <w:p w:rsidR="00E606E8" w:rsidRDefault="00832099">
      <w:pPr>
        <w:pStyle w:val="Zkladntext"/>
        <w:tabs>
          <w:tab w:val="left" w:pos="2982"/>
        </w:tabs>
        <w:spacing w:line="265" w:lineRule="exact"/>
        <w:ind w:left="102"/>
      </w:pPr>
      <w:r>
        <w:t>zastoupená:</w:t>
      </w:r>
      <w:r>
        <w:tab/>
        <w:t>Lenkou</w:t>
      </w:r>
      <w:r>
        <w:rPr>
          <w:spacing w:val="-2"/>
        </w:rPr>
        <w:t xml:space="preserve"> </w:t>
      </w:r>
      <w:r>
        <w:t>F i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3"/>
        </w:rPr>
        <w:t xml:space="preserve"> </w:t>
      </w:r>
      <w:r>
        <w:t>starostkou</w:t>
      </w:r>
    </w:p>
    <w:p w:rsidR="00E606E8" w:rsidRDefault="00832099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606E8" w:rsidRDefault="00832099">
      <w:pPr>
        <w:pStyle w:val="Zkladntext"/>
        <w:tabs>
          <w:tab w:val="left" w:pos="2982"/>
        </w:tabs>
        <w:ind w:left="102" w:right="5095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94-3410611/0710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E606E8" w:rsidRDefault="00E606E8">
      <w:pPr>
        <w:pStyle w:val="Zkladntext"/>
        <w:spacing w:before="1"/>
      </w:pPr>
    </w:p>
    <w:p w:rsidR="00E606E8" w:rsidRDefault="00832099">
      <w:pPr>
        <w:pStyle w:val="Zkladntext"/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606E8" w:rsidRDefault="00E606E8">
      <w:pPr>
        <w:pStyle w:val="Zkladntext"/>
        <w:spacing w:before="11"/>
        <w:rPr>
          <w:sz w:val="19"/>
        </w:rPr>
      </w:pPr>
    </w:p>
    <w:p w:rsidR="00E606E8" w:rsidRDefault="00832099">
      <w:pPr>
        <w:pStyle w:val="Nadpis1"/>
        <w:ind w:left="2277" w:right="2306"/>
      </w:pPr>
      <w:r>
        <w:t>I.</w:t>
      </w:r>
    </w:p>
    <w:p w:rsidR="00E606E8" w:rsidRDefault="00832099">
      <w:pPr>
        <w:pStyle w:val="Nadpis2"/>
        <w:spacing w:before="1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606E8" w:rsidRDefault="00E606E8">
      <w:pPr>
        <w:pStyle w:val="Zkladntext"/>
        <w:rPr>
          <w:b/>
        </w:rPr>
      </w:pPr>
    </w:p>
    <w:p w:rsidR="00E606E8" w:rsidRDefault="00832099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606E8" w:rsidRDefault="00832099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7221300062 o poskytnutí</w:t>
      </w:r>
      <w:r>
        <w:rPr>
          <w:spacing w:val="1"/>
        </w:rPr>
        <w:t xml:space="preserve"> </w:t>
      </w:r>
      <w:r>
        <w:t>finančních prostředků ze Státního fondu životního prostředí ČR ze dne 21. 6.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E606E8" w:rsidRDefault="00832099">
      <w:pPr>
        <w:pStyle w:val="Odstavecseseznamem"/>
        <w:numPr>
          <w:ilvl w:val="0"/>
          <w:numId w:val="8"/>
        </w:numPr>
        <w:tabs>
          <w:tab w:val="left" w:pos="38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606E8" w:rsidRDefault="00832099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606E8" w:rsidRDefault="00832099">
      <w:pPr>
        <w:pStyle w:val="Nadpis2"/>
        <w:spacing w:before="121"/>
        <w:ind w:left="1801"/>
        <w:jc w:val="both"/>
      </w:pPr>
      <w:r>
        <w:t>„Pořízení</w:t>
      </w:r>
      <w:r>
        <w:rPr>
          <w:spacing w:val="-4"/>
        </w:rPr>
        <w:t xml:space="preserve"> </w:t>
      </w:r>
      <w:r>
        <w:t>komunálního</w:t>
      </w:r>
      <w:r>
        <w:rPr>
          <w:spacing w:val="-4"/>
        </w:rPr>
        <w:t xml:space="preserve"> </w:t>
      </w:r>
      <w:r>
        <w:t>fotovoltaického</w:t>
      </w:r>
      <w:r>
        <w:rPr>
          <w:spacing w:val="-3"/>
        </w:rPr>
        <w:t xml:space="preserve"> </w:t>
      </w:r>
      <w:r>
        <w:t>systému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obec</w:t>
      </w:r>
      <w:r>
        <w:rPr>
          <w:spacing w:val="-4"/>
        </w:rPr>
        <w:t xml:space="preserve"> </w:t>
      </w:r>
      <w:r>
        <w:t>Zálší“</w:t>
      </w:r>
    </w:p>
    <w:p w:rsidR="00E606E8" w:rsidRDefault="00832099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606E8" w:rsidRDefault="00E606E8">
      <w:pPr>
        <w:jc w:val="both"/>
        <w:sectPr w:rsidR="00E606E8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pStyle w:val="Nadpis1"/>
        <w:spacing w:before="99"/>
        <w:ind w:left="3143" w:right="2819"/>
      </w:pPr>
      <w:r>
        <w:t>II.</w:t>
      </w:r>
    </w:p>
    <w:p w:rsidR="00E606E8" w:rsidRDefault="00832099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606E8" w:rsidRDefault="00E606E8">
      <w:pPr>
        <w:pStyle w:val="Zkladntext"/>
        <w:spacing w:before="12"/>
        <w:rPr>
          <w:b/>
          <w:sz w:val="19"/>
        </w:rPr>
      </w:pPr>
    </w:p>
    <w:p w:rsidR="00E606E8" w:rsidRDefault="00832099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1 505 478,33 Kč </w:t>
      </w:r>
      <w:r>
        <w:rPr>
          <w:sz w:val="20"/>
        </w:rPr>
        <w:t>(slovy: jeden milion pět set pět tisíc čtyři sta sedmdesát osm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tři haléřů).</w:t>
      </w:r>
    </w:p>
    <w:p w:rsidR="00E606E8" w:rsidRDefault="00832099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2</w:t>
      </w:r>
      <w:r>
        <w:rPr>
          <w:spacing w:val="1"/>
          <w:sz w:val="20"/>
        </w:rPr>
        <w:t xml:space="preserve"> </w:t>
      </w:r>
      <w:r>
        <w:rPr>
          <w:sz w:val="20"/>
        </w:rPr>
        <w:t>087</w:t>
      </w:r>
      <w:r>
        <w:rPr>
          <w:spacing w:val="1"/>
          <w:sz w:val="20"/>
        </w:rPr>
        <w:t xml:space="preserve"> </w:t>
      </w:r>
      <w:r>
        <w:rPr>
          <w:sz w:val="20"/>
        </w:rPr>
        <w:t>326,50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606E8" w:rsidRDefault="00832099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Skutečná výše podpory je limit</w:t>
      </w:r>
      <w:r>
        <w:rPr>
          <w:sz w:val="20"/>
        </w:rPr>
        <w:t>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606E8" w:rsidRDefault="00832099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606E8" w:rsidRDefault="00E606E8">
      <w:pPr>
        <w:pStyle w:val="Zkladntext"/>
        <w:spacing w:before="12"/>
        <w:rPr>
          <w:sz w:val="19"/>
        </w:rPr>
      </w:pPr>
    </w:p>
    <w:p w:rsidR="00E606E8" w:rsidRDefault="00832099">
      <w:pPr>
        <w:pStyle w:val="Nadpis1"/>
      </w:pPr>
      <w:r>
        <w:t>III.</w:t>
      </w:r>
    </w:p>
    <w:p w:rsidR="00E606E8" w:rsidRDefault="00832099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606E8" w:rsidRDefault="00E606E8">
      <w:pPr>
        <w:pStyle w:val="Zkladntext"/>
        <w:rPr>
          <w:b/>
        </w:rPr>
      </w:pP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spacing w:before="1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</w:t>
      </w:r>
      <w:r>
        <w:rPr>
          <w:sz w:val="20"/>
        </w:rPr>
        <w:t>ry.</w:t>
      </w: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</w:t>
      </w:r>
      <w:r>
        <w:rPr>
          <w:sz w:val="20"/>
        </w:rPr>
        <w:t>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 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29"/>
        <w:jc w:val="both"/>
        <w:rPr>
          <w:sz w:val="20"/>
        </w:rPr>
      </w:pPr>
      <w:r>
        <w:rPr>
          <w:sz w:val="20"/>
        </w:rPr>
        <w:t>Konkrétní částka podpory bude poskytn</w:t>
      </w:r>
      <w:r>
        <w:rPr>
          <w:sz w:val="20"/>
        </w:rPr>
        <w:t>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606E8" w:rsidRDefault="00E606E8">
      <w:pPr>
        <w:jc w:val="both"/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smlouvu/dohodu o započtení vzájemných plnění stejného </w:t>
      </w:r>
      <w:r>
        <w:rPr>
          <w:sz w:val="20"/>
        </w:rPr>
        <w:t>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</w:t>
      </w:r>
      <w:r>
        <w:rPr>
          <w:sz w:val="20"/>
        </w:rPr>
        <w:t xml:space="preserve">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E606E8" w:rsidRDefault="00832099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E606E8" w:rsidRDefault="00E606E8">
      <w:pPr>
        <w:pStyle w:val="Zkladntext"/>
        <w:spacing w:before="2"/>
      </w:pPr>
    </w:p>
    <w:p w:rsidR="00E606E8" w:rsidRDefault="00832099">
      <w:pPr>
        <w:pStyle w:val="Nadpis1"/>
        <w:ind w:left="3140"/>
      </w:pPr>
      <w:r>
        <w:t>IV.</w:t>
      </w:r>
    </w:p>
    <w:p w:rsidR="00E606E8" w:rsidRDefault="00832099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606E8" w:rsidRDefault="00E606E8">
      <w:pPr>
        <w:pStyle w:val="Zkladntext"/>
        <w:spacing w:before="12"/>
        <w:rPr>
          <w:b/>
          <w:sz w:val="19"/>
        </w:rPr>
      </w:pPr>
    </w:p>
    <w:p w:rsidR="00E606E8" w:rsidRDefault="00832099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rPr>
          <w:sz w:val="20"/>
        </w:rPr>
      </w:pPr>
      <w:r>
        <w:rPr>
          <w:sz w:val="20"/>
        </w:rPr>
        <w:t>splní</w:t>
      </w:r>
      <w:r>
        <w:rPr>
          <w:spacing w:val="17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„Pořízení</w:t>
      </w:r>
      <w:r>
        <w:rPr>
          <w:spacing w:val="19"/>
          <w:sz w:val="20"/>
        </w:rPr>
        <w:t xml:space="preserve"> </w:t>
      </w:r>
      <w:r>
        <w:rPr>
          <w:sz w:val="20"/>
        </w:rPr>
        <w:t>komunálního</w:t>
      </w:r>
      <w:r>
        <w:rPr>
          <w:spacing w:val="17"/>
          <w:sz w:val="20"/>
        </w:rPr>
        <w:t xml:space="preserve"> </w:t>
      </w:r>
      <w:r>
        <w:rPr>
          <w:sz w:val="20"/>
        </w:rPr>
        <w:t>fotovoltaického</w:t>
      </w:r>
      <w:r>
        <w:rPr>
          <w:spacing w:val="17"/>
          <w:sz w:val="20"/>
        </w:rPr>
        <w:t xml:space="preserve"> </w:t>
      </w:r>
      <w:r>
        <w:rPr>
          <w:sz w:val="20"/>
        </w:rPr>
        <w:t>systému</w:t>
      </w:r>
      <w:r>
        <w:rPr>
          <w:spacing w:val="17"/>
          <w:sz w:val="20"/>
        </w:rPr>
        <w:t xml:space="preserve"> </w:t>
      </w:r>
      <w:r>
        <w:rPr>
          <w:sz w:val="20"/>
        </w:rPr>
        <w:t>pro</w:t>
      </w:r>
      <w:r>
        <w:rPr>
          <w:spacing w:val="18"/>
          <w:sz w:val="20"/>
        </w:rPr>
        <w:t xml:space="preserve"> </w:t>
      </w:r>
      <w:r>
        <w:rPr>
          <w:sz w:val="20"/>
        </w:rPr>
        <w:t>obec</w:t>
      </w:r>
      <w:r>
        <w:rPr>
          <w:spacing w:val="19"/>
          <w:sz w:val="20"/>
        </w:rPr>
        <w:t xml:space="preserve"> </w:t>
      </w:r>
      <w:r>
        <w:rPr>
          <w:sz w:val="20"/>
        </w:rPr>
        <w:t>Zálší“</w:t>
      </w:r>
      <w:r>
        <w:rPr>
          <w:spacing w:val="19"/>
          <w:sz w:val="20"/>
        </w:rPr>
        <w:t xml:space="preserve"> </w:t>
      </w:r>
      <w:r>
        <w:rPr>
          <w:sz w:val="20"/>
        </w:rPr>
        <w:t>tím,</w:t>
      </w:r>
      <w:r>
        <w:rPr>
          <w:spacing w:val="17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  <w:tab w:val="left" w:pos="1668"/>
          <w:tab w:val="left" w:pos="2625"/>
          <w:tab w:val="left" w:pos="3354"/>
          <w:tab w:val="left" w:pos="4489"/>
          <w:tab w:val="left" w:pos="5139"/>
          <w:tab w:val="left" w:pos="6499"/>
          <w:tab w:val="left" w:pos="7595"/>
          <w:tab w:val="left" w:pos="8005"/>
          <w:tab w:val="left" w:pos="8794"/>
        </w:tabs>
        <w:spacing w:before="121"/>
        <w:ind w:right="136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39,52,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2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11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1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606E8" w:rsidRDefault="00E606E8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E606E8">
        <w:trPr>
          <w:trHeight w:val="770"/>
        </w:trPr>
        <w:tc>
          <w:tcPr>
            <w:tcW w:w="3749" w:type="dxa"/>
          </w:tcPr>
          <w:p w:rsidR="00E606E8" w:rsidRDefault="00832099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E606E8" w:rsidRDefault="00832099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E606E8" w:rsidRDefault="00832099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E606E8" w:rsidRDefault="00832099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606E8">
        <w:trPr>
          <w:trHeight w:val="505"/>
        </w:trPr>
        <w:tc>
          <w:tcPr>
            <w:tcW w:w="3749" w:type="dxa"/>
          </w:tcPr>
          <w:p w:rsidR="00E606E8" w:rsidRDefault="0083209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E606E8" w:rsidRDefault="00832099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E606E8" w:rsidRDefault="0083209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606E8" w:rsidRDefault="00832099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39.52</w:t>
            </w:r>
          </w:p>
        </w:tc>
      </w:tr>
      <w:tr w:rsidR="00E606E8">
        <w:trPr>
          <w:trHeight w:val="505"/>
        </w:trPr>
        <w:tc>
          <w:tcPr>
            <w:tcW w:w="3749" w:type="dxa"/>
          </w:tcPr>
          <w:p w:rsidR="00E606E8" w:rsidRDefault="0083209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E606E8" w:rsidRDefault="00832099">
            <w:pPr>
              <w:pStyle w:val="TableParagraph"/>
              <w:spacing w:before="122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E606E8" w:rsidRDefault="0083209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606E8" w:rsidRDefault="00832099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33.18</w:t>
            </w:r>
          </w:p>
        </w:tc>
      </w:tr>
      <w:tr w:rsidR="00E606E8">
        <w:trPr>
          <w:trHeight w:val="532"/>
        </w:trPr>
        <w:tc>
          <w:tcPr>
            <w:tcW w:w="3749" w:type="dxa"/>
          </w:tcPr>
          <w:p w:rsidR="00E606E8" w:rsidRDefault="00832099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E606E8" w:rsidRDefault="00832099">
            <w:pPr>
              <w:pStyle w:val="TableParagraph"/>
              <w:spacing w:before="122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E606E8" w:rsidRDefault="00832099"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606E8" w:rsidRDefault="00832099"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100.33</w:t>
            </w:r>
          </w:p>
        </w:tc>
      </w:tr>
      <w:tr w:rsidR="00E606E8">
        <w:trPr>
          <w:trHeight w:val="508"/>
        </w:trPr>
        <w:tc>
          <w:tcPr>
            <w:tcW w:w="3749" w:type="dxa"/>
          </w:tcPr>
          <w:p w:rsidR="00E606E8" w:rsidRDefault="00832099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E606E8" w:rsidRDefault="00832099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E606E8" w:rsidRDefault="00832099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606E8" w:rsidRDefault="00832099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38.59</w:t>
            </w:r>
          </w:p>
        </w:tc>
      </w:tr>
    </w:tbl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29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10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</w:t>
      </w:r>
      <w:r>
        <w:rPr>
          <w:sz w:val="20"/>
        </w:rPr>
        <w:t>kolu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předání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</w:t>
      </w:r>
      <w:r>
        <w:rPr>
          <w:spacing w:val="1"/>
          <w:sz w:val="20"/>
        </w:rPr>
        <w:t xml:space="preserve"> </w:t>
      </w:r>
      <w:r>
        <w:rPr>
          <w:sz w:val="20"/>
        </w:rPr>
        <w:t>termín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charakteru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(v</w:t>
      </w:r>
      <w:r>
        <w:rPr>
          <w:spacing w:val="1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1"/>
          <w:sz w:val="20"/>
        </w:rPr>
        <w:t xml:space="preserve"> </w:t>
      </w:r>
      <w:r>
        <w:rPr>
          <w:sz w:val="20"/>
        </w:rPr>
        <w:t>kde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 stavební povolení). Bude-li vydán jak 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 tak oznámení o</w:t>
      </w:r>
      <w:r>
        <w:rPr>
          <w:spacing w:val="1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1"/>
          <w:sz w:val="20"/>
        </w:rPr>
        <w:t xml:space="preserve"> </w:t>
      </w:r>
      <w:r>
        <w:rPr>
          <w:sz w:val="20"/>
        </w:rPr>
        <w:t>považuje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termín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2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vydaného</w:t>
      </w:r>
      <w:r>
        <w:rPr>
          <w:spacing w:val="1"/>
          <w:sz w:val="20"/>
        </w:rPr>
        <w:t xml:space="preserve"> </w:t>
      </w:r>
      <w:r>
        <w:rPr>
          <w:sz w:val="20"/>
        </w:rPr>
        <w:t>později,</w:t>
      </w:r>
    </w:p>
    <w:p w:rsidR="00E606E8" w:rsidRDefault="00E606E8">
      <w:pPr>
        <w:spacing w:line="276" w:lineRule="auto"/>
        <w:jc w:val="both"/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9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čl.</w:t>
      </w:r>
      <w:r>
        <w:rPr>
          <w:spacing w:val="2"/>
          <w:sz w:val="20"/>
        </w:rPr>
        <w:t xml:space="preserve"> </w:t>
      </w:r>
      <w:r>
        <w:rPr>
          <w:sz w:val="20"/>
        </w:rPr>
        <w:t>14.4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3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právní</w:t>
      </w:r>
      <w:r>
        <w:rPr>
          <w:spacing w:val="8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86"/>
          <w:sz w:val="20"/>
        </w:rPr>
        <w:t xml:space="preserve"> </w:t>
      </w:r>
      <w:r>
        <w:rPr>
          <w:sz w:val="20"/>
        </w:rPr>
        <w:t>předmětu</w:t>
      </w:r>
      <w:r>
        <w:rPr>
          <w:spacing w:val="85"/>
          <w:sz w:val="20"/>
        </w:rPr>
        <w:t xml:space="preserve"> </w:t>
      </w:r>
      <w:r>
        <w:rPr>
          <w:sz w:val="20"/>
        </w:rPr>
        <w:t>podpory</w:t>
      </w:r>
      <w:r>
        <w:rPr>
          <w:spacing w:val="88"/>
          <w:sz w:val="20"/>
        </w:rPr>
        <w:t xml:space="preserve"> </w:t>
      </w:r>
      <w:r>
        <w:rPr>
          <w:sz w:val="20"/>
        </w:rPr>
        <w:t>po</w:t>
      </w:r>
      <w:r>
        <w:rPr>
          <w:spacing w:val="86"/>
          <w:sz w:val="20"/>
        </w:rPr>
        <w:t xml:space="preserve"> </w:t>
      </w:r>
      <w:r>
        <w:rPr>
          <w:sz w:val="20"/>
        </w:rPr>
        <w:t>dobu</w:t>
      </w:r>
      <w:r>
        <w:rPr>
          <w:spacing w:val="8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85"/>
          <w:sz w:val="20"/>
        </w:rPr>
        <w:t xml:space="preserve"> </w:t>
      </w:r>
      <w:r>
        <w:rPr>
          <w:sz w:val="20"/>
        </w:rPr>
        <w:t>zejména</w:t>
      </w:r>
      <w:r>
        <w:rPr>
          <w:spacing w:val="85"/>
          <w:sz w:val="20"/>
        </w:rPr>
        <w:t xml:space="preserve"> </w:t>
      </w:r>
      <w:r>
        <w:rPr>
          <w:sz w:val="20"/>
        </w:rPr>
        <w:t>zas</w:t>
      </w:r>
      <w:r>
        <w:rPr>
          <w:sz w:val="20"/>
        </w:rPr>
        <w:t>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20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E606E8" w:rsidRDefault="00832099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107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606E8" w:rsidRDefault="00832099">
      <w:pPr>
        <w:pStyle w:val="Odstavecseseznamem"/>
        <w:numPr>
          <w:ilvl w:val="0"/>
          <w:numId w:val="5"/>
        </w:numPr>
        <w:tabs>
          <w:tab w:val="left" w:pos="325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8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</w:t>
      </w:r>
      <w:r>
        <w:rPr>
          <w:spacing w:val="-1"/>
          <w:sz w:val="20"/>
        </w:rPr>
        <w:t xml:space="preserve"> </w:t>
      </w:r>
      <w:r>
        <w:rPr>
          <w:sz w:val="20"/>
        </w:rPr>
        <w:t>dobu,</w:t>
      </w:r>
    </w:p>
    <w:p w:rsidR="00E606E8" w:rsidRDefault="00E606E8">
      <w:pPr>
        <w:jc w:val="both"/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spacing w:before="9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3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1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spacing w:before="122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</w:t>
      </w:r>
      <w:r>
        <w:rPr>
          <w:sz w:val="20"/>
        </w:rPr>
        <w:t>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4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606E8" w:rsidRDefault="00832099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4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606E8" w:rsidRDefault="00E606E8">
      <w:pPr>
        <w:pStyle w:val="Zkladntext"/>
      </w:pPr>
    </w:p>
    <w:p w:rsidR="00E606E8" w:rsidRDefault="00832099">
      <w:pPr>
        <w:pStyle w:val="Nadpis1"/>
      </w:pPr>
      <w:r>
        <w:t>V.</w:t>
      </w:r>
    </w:p>
    <w:p w:rsidR="00E606E8" w:rsidRDefault="00832099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606E8" w:rsidRDefault="00E606E8">
      <w:pPr>
        <w:pStyle w:val="Zkladntext"/>
        <w:spacing w:before="12"/>
        <w:rPr>
          <w:b/>
          <w:sz w:val="19"/>
        </w:rPr>
      </w:pP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 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606E8" w:rsidRDefault="0083209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606E8" w:rsidRDefault="0083209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606E8" w:rsidRDefault="00832099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606E8" w:rsidRDefault="00832099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pStyle w:val="Zkladntext"/>
        <w:spacing w:before="99"/>
        <w:ind w:left="385" w:right="130"/>
        <w:jc w:val="both"/>
      </w:pPr>
      <w:r>
        <w:t>V případě nesplnění nebo částečného naplnění více než jednoho ze závazných indikátorů a</w:t>
      </w:r>
      <w:r>
        <w:t>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5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45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606E8" w:rsidRDefault="00832099">
      <w:pPr>
        <w:pStyle w:val="Odstavecseseznamem"/>
        <w:numPr>
          <w:ilvl w:val="0"/>
          <w:numId w:val="4"/>
        </w:numPr>
        <w:tabs>
          <w:tab w:val="left" w:pos="386"/>
        </w:tabs>
        <w:spacing w:before="123" w:line="237" w:lineRule="auto"/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606E8" w:rsidRDefault="00E606E8">
      <w:pPr>
        <w:pStyle w:val="Zkladntext"/>
        <w:spacing w:before="2"/>
      </w:pPr>
    </w:p>
    <w:p w:rsidR="00E606E8" w:rsidRDefault="00832099">
      <w:pPr>
        <w:pStyle w:val="Nadpis1"/>
        <w:ind w:left="3140"/>
      </w:pPr>
      <w:r>
        <w:t>VI.</w:t>
      </w:r>
    </w:p>
    <w:p w:rsidR="00E606E8" w:rsidRDefault="00832099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606E8" w:rsidRDefault="00E606E8">
      <w:pPr>
        <w:pStyle w:val="Zkladntext"/>
        <w:spacing w:before="1"/>
        <w:rPr>
          <w:b/>
        </w:rPr>
      </w:pP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týkat.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4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2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-52"/>
          <w:sz w:val="20"/>
        </w:rPr>
        <w:t xml:space="preserve"> </w:t>
      </w:r>
      <w:r>
        <w:rPr>
          <w:sz w:val="20"/>
        </w:rPr>
        <w:t>Smlouvou.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4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3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2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E606E8" w:rsidRDefault="00832099">
      <w:pPr>
        <w:pStyle w:val="Zkladntext"/>
        <w:spacing w:before="3" w:line="237" w:lineRule="auto"/>
        <w:ind w:left="385"/>
      </w:pPr>
      <w:r>
        <w:t>o</w:t>
      </w:r>
      <w:r>
        <w:rPr>
          <w:spacing w:val="-2"/>
        </w:rPr>
        <w:t xml:space="preserve"> </w:t>
      </w:r>
      <w:r>
        <w:t>registru</w:t>
      </w:r>
      <w:r>
        <w:rPr>
          <w:spacing w:val="3"/>
        </w:rPr>
        <w:t xml:space="preserve"> </w:t>
      </w:r>
      <w:r>
        <w:t>smluv</w:t>
      </w:r>
      <w:r>
        <w:rPr>
          <w:spacing w:val="2"/>
        </w:rPr>
        <w:t xml:space="preserve"> </w:t>
      </w:r>
      <w:r>
        <w:t>(zákon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registru</w:t>
      </w:r>
      <w:r>
        <w:rPr>
          <w:spacing w:val="2"/>
        </w:rPr>
        <w:t xml:space="preserve"> </w:t>
      </w:r>
      <w:r>
        <w:t>smluv),</w:t>
      </w:r>
      <w:r>
        <w:rPr>
          <w:spacing w:val="1"/>
        </w:rPr>
        <w:t xml:space="preserve"> </w:t>
      </w:r>
      <w:r>
        <w:t>ve znění</w:t>
      </w:r>
      <w:r>
        <w:rPr>
          <w:spacing w:val="1"/>
        </w:rPr>
        <w:t xml:space="preserve"> </w:t>
      </w:r>
      <w:r>
        <w:t>pozdějších</w:t>
      </w:r>
      <w:r>
        <w:rPr>
          <w:spacing w:val="2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pokud</w:t>
      </w:r>
      <w:r>
        <w:rPr>
          <w:spacing w:val="2"/>
        </w:rPr>
        <w:t xml:space="preserve"> </w:t>
      </w:r>
      <w:r>
        <w:t>zveřejnění</w:t>
      </w:r>
      <w:r>
        <w:rPr>
          <w:spacing w:val="4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-5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606E8" w:rsidRDefault="00E606E8">
      <w:pPr>
        <w:spacing w:line="237" w:lineRule="auto"/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</w:t>
      </w:r>
      <w:r>
        <w:rPr>
          <w:sz w:val="20"/>
        </w:rPr>
        <w:t>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606E8" w:rsidRDefault="00E606E8">
      <w:pPr>
        <w:pStyle w:val="Zkladntext"/>
        <w:rPr>
          <w:sz w:val="26"/>
        </w:rPr>
      </w:pPr>
    </w:p>
    <w:p w:rsidR="00E606E8" w:rsidRDefault="00E606E8">
      <w:pPr>
        <w:pStyle w:val="Zkladntext"/>
        <w:rPr>
          <w:sz w:val="23"/>
        </w:rPr>
      </w:pPr>
    </w:p>
    <w:p w:rsidR="00E606E8" w:rsidRDefault="00832099">
      <w:pPr>
        <w:pStyle w:val="Zkladntext"/>
        <w:ind w:left="102"/>
      </w:pPr>
      <w:r>
        <w:t>V:</w:t>
      </w:r>
    </w:p>
    <w:p w:rsidR="00E606E8" w:rsidRDefault="00E606E8">
      <w:pPr>
        <w:pStyle w:val="Zkladntext"/>
        <w:spacing w:before="12"/>
        <w:rPr>
          <w:sz w:val="19"/>
        </w:rPr>
      </w:pPr>
    </w:p>
    <w:p w:rsidR="00E606E8" w:rsidRDefault="00832099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606E8" w:rsidRDefault="00E606E8">
      <w:pPr>
        <w:pStyle w:val="Zkladntext"/>
        <w:rPr>
          <w:sz w:val="26"/>
        </w:rPr>
      </w:pPr>
    </w:p>
    <w:p w:rsidR="00E606E8" w:rsidRDefault="00E606E8">
      <w:pPr>
        <w:pStyle w:val="Zkladntext"/>
        <w:rPr>
          <w:sz w:val="26"/>
        </w:rPr>
      </w:pPr>
    </w:p>
    <w:p w:rsidR="00E606E8" w:rsidRDefault="00E606E8">
      <w:pPr>
        <w:pStyle w:val="Zkladntext"/>
        <w:spacing w:before="2"/>
        <w:rPr>
          <w:sz w:val="28"/>
        </w:rPr>
      </w:pPr>
    </w:p>
    <w:p w:rsidR="00E606E8" w:rsidRDefault="00832099">
      <w:pPr>
        <w:tabs>
          <w:tab w:val="left" w:pos="6582"/>
        </w:tabs>
        <w:spacing w:line="265" w:lineRule="exact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606E8" w:rsidRDefault="00832099">
      <w:pPr>
        <w:pStyle w:val="Zkladntext"/>
        <w:tabs>
          <w:tab w:val="left" w:pos="6582"/>
        </w:tabs>
        <w:spacing w:line="265" w:lineRule="exact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606E8" w:rsidRDefault="00E606E8">
      <w:pPr>
        <w:pStyle w:val="Zkladntext"/>
        <w:spacing w:before="1"/>
        <w:rPr>
          <w:sz w:val="29"/>
        </w:rPr>
      </w:pPr>
    </w:p>
    <w:p w:rsidR="00E606E8" w:rsidRDefault="00832099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606E8" w:rsidRDefault="00E606E8">
      <w:p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9"/>
        </w:rPr>
      </w:pPr>
    </w:p>
    <w:p w:rsidR="00E606E8" w:rsidRDefault="00832099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E606E8" w:rsidRDefault="00E606E8">
      <w:pPr>
        <w:pStyle w:val="Zkladntext"/>
        <w:rPr>
          <w:i/>
          <w:sz w:val="26"/>
        </w:rPr>
      </w:pPr>
    </w:p>
    <w:p w:rsidR="00E606E8" w:rsidRDefault="00E606E8">
      <w:pPr>
        <w:pStyle w:val="Zkladntext"/>
        <w:spacing w:before="1"/>
        <w:rPr>
          <w:i/>
          <w:sz w:val="21"/>
        </w:rPr>
      </w:pPr>
    </w:p>
    <w:p w:rsidR="00E606E8" w:rsidRDefault="00832099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606E8" w:rsidRDefault="00E606E8">
      <w:pPr>
        <w:pStyle w:val="Zkladntext"/>
        <w:spacing w:before="4"/>
        <w:rPr>
          <w:b/>
          <w:sz w:val="27"/>
        </w:rPr>
      </w:pPr>
    </w:p>
    <w:p w:rsidR="00E606E8" w:rsidRDefault="00832099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606E8" w:rsidRDefault="00E606E8">
      <w:pPr>
        <w:pStyle w:val="Zkladntext"/>
        <w:spacing w:before="1"/>
        <w:rPr>
          <w:b/>
          <w:sz w:val="18"/>
        </w:rPr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606E8" w:rsidRDefault="00E606E8">
      <w:pPr>
        <w:pStyle w:val="Zkladntext"/>
        <w:spacing w:before="3"/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2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606E8" w:rsidRDefault="00E606E8">
      <w:pPr>
        <w:pStyle w:val="Zkladntext"/>
        <w:spacing w:before="1"/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606E8" w:rsidRDefault="00E606E8">
      <w:pPr>
        <w:pStyle w:val="Zkladntext"/>
        <w:spacing w:before="1"/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606E8" w:rsidRDefault="00E606E8">
      <w:pPr>
        <w:pStyle w:val="Zkladntext"/>
        <w:spacing w:before="13"/>
        <w:rPr>
          <w:sz w:val="19"/>
        </w:rPr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606E8" w:rsidRDefault="00E606E8">
      <w:pPr>
        <w:pStyle w:val="Zkladntext"/>
        <w:spacing w:before="1"/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606E8" w:rsidRDefault="00E606E8">
      <w:pPr>
        <w:pStyle w:val="Zkladntext"/>
      </w:pPr>
    </w:p>
    <w:p w:rsidR="00E606E8" w:rsidRDefault="00832099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606E8" w:rsidRDefault="00E606E8">
      <w:pPr>
        <w:jc w:val="both"/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12"/>
        <w:rPr>
          <w:sz w:val="29"/>
        </w:rPr>
      </w:pPr>
    </w:p>
    <w:p w:rsidR="00E606E8" w:rsidRDefault="00832099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606E8" w:rsidRDefault="00E606E8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606E8" w:rsidRDefault="00832099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606E8" w:rsidRDefault="008320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606E8" w:rsidRDefault="0083209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606E8" w:rsidRDefault="00832099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606E8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606E8" w:rsidRDefault="00832099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606E8" w:rsidRDefault="0083209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606E8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606E8" w:rsidRDefault="0083209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606E8" w:rsidRDefault="00832099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606E8" w:rsidRDefault="00832099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606E8" w:rsidRDefault="00832099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606E8" w:rsidRDefault="00832099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606E8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606E8" w:rsidRDefault="00832099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606E8" w:rsidRDefault="0083209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606E8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606E8" w:rsidRDefault="0083209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606E8" w:rsidRDefault="00832099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606E8" w:rsidRDefault="00832099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606E8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606E8" w:rsidRDefault="00832099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606E8" w:rsidRDefault="0083209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606E8" w:rsidRDefault="00832099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606E8" w:rsidRDefault="00832099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606E8" w:rsidRDefault="00832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606E8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606E8" w:rsidRDefault="00832099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606E8" w:rsidRDefault="00832099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606E8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606E8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606E8" w:rsidRDefault="00832099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606E8" w:rsidRDefault="00832099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606E8" w:rsidRDefault="00832099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606E8" w:rsidRDefault="00832099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E606E8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606E8" w:rsidRDefault="00832099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606E8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606E8" w:rsidRDefault="00832099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606E8" w:rsidRDefault="00832099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606E8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606E8" w:rsidRDefault="00E606E8">
      <w:pPr>
        <w:jc w:val="center"/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606E8" w:rsidRDefault="0083209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606E8" w:rsidRDefault="00832099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606E8" w:rsidRDefault="00832099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606E8" w:rsidRDefault="00832099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606E8" w:rsidRDefault="00832099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606E8" w:rsidRDefault="00832099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606E8" w:rsidRDefault="00832099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</w:t>
            </w:r>
            <w:r>
              <w:rPr>
                <w:sz w:val="20"/>
              </w:rPr>
              <w:t>časně</w:t>
            </w:r>
          </w:p>
          <w:p w:rsidR="00E606E8" w:rsidRDefault="00832099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606E8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606E8" w:rsidRDefault="00832099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606E8" w:rsidRDefault="00832099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606E8" w:rsidRDefault="00832099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606E8" w:rsidRDefault="00832099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606E8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606E8" w:rsidRDefault="00832099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606E8" w:rsidRDefault="00832099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606E8" w:rsidRDefault="00832099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606E8" w:rsidRDefault="00832099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606E8" w:rsidRDefault="0083209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606E8" w:rsidRDefault="00832099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606E8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606E8" w:rsidRDefault="00832099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06E8" w:rsidRDefault="0083209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606E8" w:rsidRDefault="00832099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606E8" w:rsidRDefault="00832099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606E8" w:rsidRDefault="00832099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606E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606E8" w:rsidRDefault="00832099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606E8" w:rsidRDefault="00832099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606E8" w:rsidRDefault="00832099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606E8" w:rsidRDefault="00832099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606E8" w:rsidRDefault="008320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606E8" w:rsidRDefault="00832099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606E8" w:rsidRDefault="00832099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606E8" w:rsidRDefault="00832099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606E8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606E8" w:rsidRDefault="00832099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606E8" w:rsidRDefault="00832099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606E8" w:rsidRDefault="00832099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606E8" w:rsidRDefault="00832099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606E8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606E8" w:rsidRDefault="0083209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606E8" w:rsidRDefault="00832099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606E8" w:rsidRDefault="00832099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606E8" w:rsidRDefault="008320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606E8" w:rsidRDefault="00832099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606E8" w:rsidRDefault="00832099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06E8" w:rsidRDefault="00832099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06E8" w:rsidRDefault="00832099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06E8" w:rsidRDefault="00832099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606E8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606E8" w:rsidRDefault="00C5724B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8A832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606E8" w:rsidRDefault="00E606E8">
      <w:pPr>
        <w:pStyle w:val="Zkladntext"/>
        <w:rPr>
          <w:b/>
        </w:rPr>
      </w:pPr>
    </w:p>
    <w:p w:rsidR="00E606E8" w:rsidRDefault="00E606E8">
      <w:pPr>
        <w:pStyle w:val="Zkladntext"/>
        <w:spacing w:before="3"/>
        <w:rPr>
          <w:b/>
          <w:sz w:val="14"/>
        </w:rPr>
      </w:pPr>
    </w:p>
    <w:p w:rsidR="00E606E8" w:rsidRDefault="00832099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606E8" w:rsidRDefault="00E606E8">
      <w:pPr>
        <w:rPr>
          <w:sz w:val="16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6E8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606E8" w:rsidRDefault="00832099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606E8" w:rsidRDefault="00832099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606E8" w:rsidRDefault="00832099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606E8" w:rsidRDefault="00832099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606E8" w:rsidRDefault="00832099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06E8" w:rsidRDefault="00832099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06E8" w:rsidRDefault="00832099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606E8" w:rsidRDefault="00832099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606E8" w:rsidRDefault="00832099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606E8" w:rsidRDefault="00832099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606E8" w:rsidRDefault="00832099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</w:t>
            </w:r>
            <w:r>
              <w:rPr>
                <w:sz w:val="20"/>
              </w:rPr>
              <w:t>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606E8" w:rsidRDefault="00832099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606E8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606E8" w:rsidRDefault="00832099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606E8" w:rsidRDefault="00832099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606E8" w:rsidRDefault="00832099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606E8" w:rsidRDefault="00832099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606E8" w:rsidRDefault="008320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606E8" w:rsidRDefault="00832099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606E8" w:rsidRDefault="00832099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606E8" w:rsidRDefault="008320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606E8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06E8" w:rsidRDefault="00832099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606E8" w:rsidRDefault="0083209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606E8" w:rsidRDefault="00832099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606E8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606E8" w:rsidRDefault="00832099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606E8" w:rsidRDefault="00832099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606E8" w:rsidRDefault="00832099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606E8" w:rsidRDefault="00832099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606E8" w:rsidRDefault="00832099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606E8" w:rsidRDefault="00832099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606E8" w:rsidRDefault="00832099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606E8" w:rsidRDefault="00832099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606E8" w:rsidRDefault="00832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E606E8" w:rsidRDefault="00832099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606E8" w:rsidRDefault="00832099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E606E8" w:rsidRDefault="00832099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606E8" w:rsidRDefault="00832099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606E8" w:rsidRDefault="00832099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606E8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606E8" w:rsidRDefault="00832099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606E8" w:rsidRDefault="00832099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606E8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606E8" w:rsidRDefault="00832099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606E8" w:rsidRDefault="00832099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606E8" w:rsidRDefault="00832099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606E8" w:rsidRDefault="00832099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606E8" w:rsidRDefault="00832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606E8" w:rsidRDefault="00832099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606E8" w:rsidRDefault="00832099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606E8" w:rsidRDefault="00832099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606E8" w:rsidRDefault="00832099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606E8" w:rsidRDefault="00832099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606E8" w:rsidRDefault="00832099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606E8" w:rsidRDefault="00832099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606E8" w:rsidRDefault="00832099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606E8" w:rsidRDefault="00832099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606E8" w:rsidRDefault="00832099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606E8" w:rsidRDefault="00832099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606E8" w:rsidRDefault="00E606E8">
      <w:pPr>
        <w:rPr>
          <w:sz w:val="20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606E8" w:rsidRDefault="00832099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606E8" w:rsidRDefault="00832099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606E8" w:rsidRDefault="0083209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606E8" w:rsidRDefault="00832099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606E8" w:rsidRDefault="0083209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606E8" w:rsidRDefault="00832099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606E8" w:rsidRDefault="0083209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606E8" w:rsidRDefault="00832099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606E8" w:rsidRDefault="00832099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606E8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606E8" w:rsidRDefault="00832099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606E8" w:rsidRDefault="00832099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606E8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606E8" w:rsidRDefault="00832099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606E8" w:rsidRDefault="00C5724B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AA26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606E8" w:rsidRDefault="00E606E8">
      <w:pPr>
        <w:pStyle w:val="Zkladntext"/>
      </w:pPr>
    </w:p>
    <w:p w:rsidR="00E606E8" w:rsidRDefault="00E606E8">
      <w:pPr>
        <w:pStyle w:val="Zkladntext"/>
        <w:spacing w:before="3"/>
        <w:rPr>
          <w:sz w:val="14"/>
        </w:rPr>
      </w:pPr>
    </w:p>
    <w:p w:rsidR="00E606E8" w:rsidRDefault="00832099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606E8" w:rsidRDefault="00E606E8">
      <w:pPr>
        <w:rPr>
          <w:sz w:val="16"/>
        </w:rPr>
        <w:sectPr w:rsidR="00E606E8">
          <w:pgSz w:w="12240" w:h="15840"/>
          <w:pgMar w:top="2040" w:right="1000" w:bottom="960" w:left="1600" w:header="708" w:footer="771" w:gutter="0"/>
          <w:cols w:space="708"/>
        </w:sectPr>
      </w:pPr>
    </w:p>
    <w:p w:rsidR="00E606E8" w:rsidRDefault="00E606E8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606E8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606E8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606E8" w:rsidRDefault="00832099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606E8" w:rsidRDefault="0083209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606E8" w:rsidRDefault="00832099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606E8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606E8" w:rsidRDefault="00832099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06E8" w:rsidRDefault="00E606E8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606E8" w:rsidRDefault="0083209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606E8" w:rsidRDefault="00E606E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606E8" w:rsidRDefault="00832099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</w:t>
            </w:r>
            <w:r>
              <w:rPr>
                <w:sz w:val="20"/>
              </w:rPr>
              <w:t>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606E8" w:rsidRDefault="00832099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606E8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606E8" w:rsidRDefault="00E606E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606E8" w:rsidRDefault="0083209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606E8" w:rsidRDefault="00E606E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606E8" w:rsidRDefault="00832099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606E8" w:rsidRDefault="00832099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606E8" w:rsidRDefault="00832099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606E8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606E8" w:rsidRDefault="00832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606E8" w:rsidRDefault="00832099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606E8" w:rsidRDefault="00832099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606E8" w:rsidRDefault="0083209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606E8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06E8" w:rsidRDefault="00E606E8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606E8" w:rsidRDefault="00832099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32099" w:rsidRDefault="00832099"/>
    <w:sectPr w:rsidR="00832099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99" w:rsidRDefault="00832099">
      <w:r>
        <w:separator/>
      </w:r>
    </w:p>
  </w:endnote>
  <w:endnote w:type="continuationSeparator" w:id="0">
    <w:p w:rsidR="00832099" w:rsidRDefault="0083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E8" w:rsidRDefault="00C5724B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06E8" w:rsidRDefault="00832099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724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606E8" w:rsidRDefault="00832099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5724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99" w:rsidRDefault="00832099">
      <w:r>
        <w:separator/>
      </w:r>
    </w:p>
  </w:footnote>
  <w:footnote w:type="continuationSeparator" w:id="0">
    <w:p w:rsidR="00832099" w:rsidRDefault="0083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6E8" w:rsidRDefault="00832099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7AA9"/>
    <w:multiLevelType w:val="hybridMultilevel"/>
    <w:tmpl w:val="0442A204"/>
    <w:lvl w:ilvl="0" w:tplc="1BEA4052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6E8130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C88FC34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1A020294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37D2F830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EF727E88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95CACBA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741A8036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3B687120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FC104BA"/>
    <w:multiLevelType w:val="hybridMultilevel"/>
    <w:tmpl w:val="23945954"/>
    <w:lvl w:ilvl="0" w:tplc="73D8AC8A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EC0348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8B067EA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E39A1D3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58DAFFE2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DDCA51A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4DDC8A7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C1627202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4D784BF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C5C78AE"/>
    <w:multiLevelType w:val="hybridMultilevel"/>
    <w:tmpl w:val="FD8C7632"/>
    <w:lvl w:ilvl="0" w:tplc="D0B64E0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4C12E782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AD2FE4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A880C918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451CD99A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E9A0DB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0C78A5B0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FFDE997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CEC109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3" w15:restartNumberingAfterBreak="0">
    <w:nsid w:val="300A31C1"/>
    <w:multiLevelType w:val="hybridMultilevel"/>
    <w:tmpl w:val="E56629A8"/>
    <w:lvl w:ilvl="0" w:tplc="A04ADC4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48499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EC23A4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634601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348F62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1BEDD6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FC029B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90223F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4DB0AE7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42D7291"/>
    <w:multiLevelType w:val="hybridMultilevel"/>
    <w:tmpl w:val="D4068504"/>
    <w:lvl w:ilvl="0" w:tplc="5614CD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80351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8A8678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5A8D9D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AD6691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E4B0FA0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12CEF3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D28671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29C7E2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CFD3FC8"/>
    <w:multiLevelType w:val="hybridMultilevel"/>
    <w:tmpl w:val="2FCAC94A"/>
    <w:lvl w:ilvl="0" w:tplc="CD6433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CCF28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FF0C242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CEF4276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BC0B57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11F0613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3687DAE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8AC8A5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CD84C584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CD70BF8"/>
    <w:multiLevelType w:val="hybridMultilevel"/>
    <w:tmpl w:val="ABC65336"/>
    <w:lvl w:ilvl="0" w:tplc="D7F0A9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E420E1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B4C4636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1EC2A6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E8689B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A169FB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03CE29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5102106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8AEBCC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F2877DC"/>
    <w:multiLevelType w:val="hybridMultilevel"/>
    <w:tmpl w:val="F0E06886"/>
    <w:lvl w:ilvl="0" w:tplc="616A778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27C531C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D8E02D4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E4926D08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2802337C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7534EB0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E12E49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69043A8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63BE00E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E8"/>
    <w:rsid w:val="00832099"/>
    <w:rsid w:val="00C5724B"/>
    <w:rsid w:val="00E6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7CA0A5-9B04-4182-9AFA-9BDB847D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4830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2024-06-19T08:25:00Z</dcterms:created>
  <dcterms:modified xsi:type="dcterms:W3CDTF">2024-06-19T08:25:00Z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</Properties>
</file>