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D6F1" w14:textId="77777777" w:rsidR="00530736" w:rsidRPr="00701AA3" w:rsidRDefault="00DE706D" w:rsidP="0069517C">
      <w:pPr>
        <w:jc w:val="center"/>
        <w:rPr>
          <w:b/>
          <w:sz w:val="28"/>
          <w:szCs w:val="22"/>
        </w:rPr>
      </w:pPr>
      <w:r w:rsidRPr="00701AA3">
        <w:rPr>
          <w:b/>
          <w:sz w:val="28"/>
          <w:szCs w:val="22"/>
        </w:rPr>
        <w:t xml:space="preserve">OBJEDNÁVKA </w:t>
      </w:r>
      <w:r w:rsidR="00B07091" w:rsidRPr="00701AA3">
        <w:rPr>
          <w:b/>
          <w:sz w:val="28"/>
          <w:szCs w:val="22"/>
        </w:rPr>
        <w:t>č.</w:t>
      </w:r>
      <w:r w:rsidR="00BD731D">
        <w:rPr>
          <w:b/>
          <w:sz w:val="28"/>
          <w:szCs w:val="22"/>
        </w:rPr>
        <w:t xml:space="preserve"> </w:t>
      </w:r>
      <w:r w:rsidR="003856F0">
        <w:rPr>
          <w:b/>
          <w:sz w:val="28"/>
          <w:szCs w:val="22"/>
        </w:rPr>
        <w:t>4/204/2024</w:t>
      </w:r>
      <w:r w:rsidR="00533F6E" w:rsidRPr="00701AA3">
        <w:rPr>
          <w:b/>
          <w:sz w:val="28"/>
          <w:szCs w:val="22"/>
        </w:rPr>
        <w:t xml:space="preserve"> </w:t>
      </w:r>
      <w:r w:rsidR="00533F6E" w:rsidRPr="00701AA3">
        <w:rPr>
          <w:sz w:val="28"/>
          <w:szCs w:val="22"/>
        </w:rPr>
        <w:t>ze dne</w:t>
      </w:r>
      <w:r w:rsidR="00024182" w:rsidRPr="00701AA3">
        <w:rPr>
          <w:sz w:val="28"/>
          <w:szCs w:val="22"/>
        </w:rPr>
        <w:t xml:space="preserve"> </w:t>
      </w:r>
      <w:r w:rsidR="003856F0">
        <w:rPr>
          <w:b/>
          <w:sz w:val="28"/>
          <w:szCs w:val="22"/>
        </w:rPr>
        <w:t>18.6.2024</w:t>
      </w:r>
    </w:p>
    <w:p w14:paraId="27B999F8" w14:textId="77777777" w:rsidR="00530736" w:rsidRPr="00701AA3" w:rsidRDefault="00530736">
      <w:pPr>
        <w:rPr>
          <w:b/>
          <w:sz w:val="22"/>
          <w:szCs w:val="22"/>
        </w:rPr>
      </w:pPr>
    </w:p>
    <w:p w14:paraId="16547E56" w14:textId="77777777" w:rsidR="00203F7B" w:rsidRPr="00701AA3" w:rsidRDefault="00A9362F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701AA3">
        <w:rPr>
          <w:b/>
          <w:sz w:val="20"/>
          <w:szCs w:val="22"/>
        </w:rPr>
        <w:t xml:space="preserve"> </w:t>
      </w:r>
      <w:r w:rsidR="004A3A1A" w:rsidRPr="00701AA3">
        <w:rPr>
          <w:b/>
          <w:sz w:val="20"/>
          <w:szCs w:val="22"/>
        </w:rPr>
        <w:t>ODBĚRATEL</w:t>
      </w:r>
      <w:r w:rsidR="00203F7B" w:rsidRPr="00701AA3">
        <w:rPr>
          <w:b/>
          <w:sz w:val="20"/>
          <w:szCs w:val="22"/>
        </w:rPr>
        <w:t>:</w:t>
      </w:r>
    </w:p>
    <w:p w14:paraId="427F6868" w14:textId="77777777" w:rsidR="00203F7B" w:rsidRPr="00701AA3" w:rsidRDefault="00203F7B" w:rsidP="00A9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701AA3">
        <w:rPr>
          <w:sz w:val="22"/>
          <w:szCs w:val="22"/>
        </w:rPr>
        <w:t>Sociální služby města Kroměříže</w:t>
      </w:r>
      <w:r w:rsidR="00A9501C" w:rsidRPr="00701AA3">
        <w:rPr>
          <w:sz w:val="22"/>
          <w:szCs w:val="22"/>
        </w:rPr>
        <w:t>,</w:t>
      </w:r>
    </w:p>
    <w:p w14:paraId="2CD53C58" w14:textId="77777777" w:rsidR="00203F7B" w:rsidRPr="00701AA3" w:rsidRDefault="00203F7B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příspěvková organizace</w:t>
      </w:r>
    </w:p>
    <w:p w14:paraId="0B78B84A" w14:textId="77777777" w:rsidR="00CF391E" w:rsidRPr="00701AA3" w:rsidRDefault="00203F7B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Riegrovo nám. 159</w:t>
      </w:r>
    </w:p>
    <w:p w14:paraId="3142AAD4" w14:textId="77777777" w:rsidR="00203F7B" w:rsidRPr="00701AA3" w:rsidRDefault="00E34E9A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 xml:space="preserve">767 </w:t>
      </w:r>
      <w:r w:rsidR="004A3A1A" w:rsidRPr="00701AA3">
        <w:rPr>
          <w:sz w:val="20"/>
          <w:szCs w:val="22"/>
        </w:rPr>
        <w:t>01</w:t>
      </w:r>
      <w:r w:rsidR="00203F7B" w:rsidRPr="00701AA3">
        <w:rPr>
          <w:sz w:val="20"/>
          <w:szCs w:val="22"/>
        </w:rPr>
        <w:t xml:space="preserve"> Kroměříž</w:t>
      </w:r>
    </w:p>
    <w:p w14:paraId="65A0467A" w14:textId="77777777" w:rsidR="001505B6" w:rsidRPr="00701AA3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IČ</w:t>
      </w:r>
      <w:r w:rsidR="004A3A1A" w:rsidRPr="00701AA3">
        <w:rPr>
          <w:sz w:val="20"/>
          <w:szCs w:val="22"/>
        </w:rPr>
        <w:t>O</w:t>
      </w:r>
      <w:r w:rsidRPr="00701AA3">
        <w:rPr>
          <w:sz w:val="20"/>
          <w:szCs w:val="22"/>
        </w:rPr>
        <w:t xml:space="preserve"> 71193430</w:t>
      </w:r>
      <w:r w:rsidR="00662EC6" w:rsidRPr="00701AA3">
        <w:rPr>
          <w:sz w:val="20"/>
          <w:szCs w:val="22"/>
        </w:rPr>
        <w:t xml:space="preserve">    </w:t>
      </w:r>
      <w:proofErr w:type="gramStart"/>
      <w:r w:rsidR="00E34E9A" w:rsidRPr="00701AA3">
        <w:rPr>
          <w:sz w:val="20"/>
          <w:szCs w:val="22"/>
        </w:rPr>
        <w:t>DIČ  CZ</w:t>
      </w:r>
      <w:proofErr w:type="gramEnd"/>
      <w:r w:rsidR="001505B6" w:rsidRPr="00701AA3">
        <w:rPr>
          <w:sz w:val="20"/>
          <w:szCs w:val="22"/>
        </w:rPr>
        <w:t>71193430</w:t>
      </w:r>
    </w:p>
    <w:p w14:paraId="50BCB0C1" w14:textId="77777777" w:rsidR="00530736" w:rsidRPr="00701AA3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71D5AE4F" w14:textId="77777777" w:rsidR="00530736" w:rsidRPr="00701AA3" w:rsidRDefault="00530736">
      <w:pPr>
        <w:rPr>
          <w:sz w:val="20"/>
          <w:szCs w:val="22"/>
        </w:rPr>
      </w:pPr>
    </w:p>
    <w:p w14:paraId="2D8CF081" w14:textId="77777777" w:rsidR="00662EC6" w:rsidRPr="00701AA3" w:rsidRDefault="00530736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701AA3">
        <w:rPr>
          <w:b/>
          <w:sz w:val="20"/>
          <w:szCs w:val="22"/>
        </w:rPr>
        <w:t>DODAVATEL</w:t>
      </w:r>
      <w:r w:rsidR="00A91184" w:rsidRPr="00701AA3">
        <w:rPr>
          <w:b/>
          <w:sz w:val="20"/>
          <w:szCs w:val="22"/>
        </w:rPr>
        <w:t xml:space="preserve">: </w:t>
      </w:r>
    </w:p>
    <w:p w14:paraId="12F35C9B" w14:textId="77777777" w:rsidR="00391090" w:rsidRDefault="00607A37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Distrimed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s.r.o</w:t>
      </w:r>
      <w:proofErr w:type="spellEnd"/>
    </w:p>
    <w:p w14:paraId="1D3474B0" w14:textId="77777777" w:rsidR="00607A37" w:rsidRDefault="00607A37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Havlíčkova 190/12</w:t>
      </w:r>
    </w:p>
    <w:p w14:paraId="006D3745" w14:textId="77777777" w:rsidR="00607A37" w:rsidRDefault="00607A37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737 01 Český Těšín</w:t>
      </w:r>
    </w:p>
    <w:p w14:paraId="78EDEF6F" w14:textId="77777777" w:rsidR="00607A37" w:rsidRPr="00701AA3" w:rsidRDefault="00920617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IČ: 27370046</w:t>
      </w:r>
    </w:p>
    <w:p w14:paraId="5B077D52" w14:textId="77777777" w:rsidR="00BB5278" w:rsidRPr="00701AA3" w:rsidRDefault="00BB5278">
      <w:pPr>
        <w:rPr>
          <w:b/>
          <w:sz w:val="22"/>
          <w:szCs w:val="22"/>
        </w:rPr>
      </w:pPr>
    </w:p>
    <w:p w14:paraId="495F8BE1" w14:textId="77777777" w:rsidR="00805874" w:rsidRPr="00BD731D" w:rsidRDefault="00631776" w:rsidP="001A4ED6">
      <w:pPr>
        <w:rPr>
          <w:sz w:val="22"/>
          <w:szCs w:val="22"/>
        </w:rPr>
      </w:pPr>
      <w:r w:rsidRPr="00701AA3">
        <w:rPr>
          <w:sz w:val="22"/>
          <w:szCs w:val="22"/>
        </w:rPr>
        <w:t xml:space="preserve">Na základě </w:t>
      </w:r>
      <w:r w:rsidR="0022682C">
        <w:rPr>
          <w:sz w:val="22"/>
          <w:szCs w:val="22"/>
        </w:rPr>
        <w:t>r</w:t>
      </w:r>
      <w:r w:rsidR="00805874">
        <w:rPr>
          <w:sz w:val="22"/>
          <w:szCs w:val="22"/>
        </w:rPr>
        <w:t>ámcové smlou</w:t>
      </w:r>
      <w:r w:rsidR="0022682C">
        <w:rPr>
          <w:sz w:val="22"/>
          <w:szCs w:val="22"/>
        </w:rPr>
        <w:t>vy</w:t>
      </w:r>
      <w:r w:rsidR="00805874">
        <w:rPr>
          <w:sz w:val="22"/>
          <w:szCs w:val="22"/>
        </w:rPr>
        <w:t xml:space="preserve"> účinné od </w:t>
      </w:r>
      <w:r w:rsidR="0092449B">
        <w:rPr>
          <w:sz w:val="22"/>
          <w:szCs w:val="22"/>
        </w:rPr>
        <w:t>27.5.2024</w:t>
      </w:r>
      <w:r w:rsidR="00805874">
        <w:rPr>
          <w:sz w:val="22"/>
          <w:szCs w:val="22"/>
        </w:rPr>
        <w:t xml:space="preserve"> objednáváme následující zboží</w:t>
      </w:r>
      <w:r w:rsidR="0022682C">
        <w:rPr>
          <w:sz w:val="22"/>
          <w:szCs w:val="22"/>
        </w:rPr>
        <w:t>:</w:t>
      </w:r>
    </w:p>
    <w:p w14:paraId="71860F73" w14:textId="77777777" w:rsidR="00BD731D" w:rsidRDefault="00BD731D" w:rsidP="001A4ED6">
      <w:pPr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98"/>
        <w:gridCol w:w="2022"/>
        <w:gridCol w:w="1170"/>
        <w:gridCol w:w="1237"/>
        <w:gridCol w:w="753"/>
        <w:gridCol w:w="475"/>
        <w:gridCol w:w="817"/>
      </w:tblGrid>
      <w:tr w:rsidR="0092449B" w14:paraId="6988569B" w14:textId="77777777" w:rsidTr="0092449B">
        <w:trPr>
          <w:trHeight w:val="262"/>
        </w:trPr>
        <w:tc>
          <w:tcPr>
            <w:tcW w:w="25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BB16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DZR Strom života, Purkyňova 2781, Kroměříž 76701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EA0A0C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33455B5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06CD2EE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088C62A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B07BC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0B64665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F5AB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F6FEB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97423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53D7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A39D4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D5F1A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A4FDC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A8BCE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5C0F19C8" w14:textId="77777777" w:rsidTr="0092449B">
        <w:trPr>
          <w:trHeight w:val="271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628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10F0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Objednávací číslo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7664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C4CD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CA95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955C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E574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76DF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2449B" w14:paraId="272D06FC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068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FCF4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HAR535381/1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515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DERMA-PLAST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AD1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/250KS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91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bal.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26E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69,00 Kč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A38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06AD2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2 070,00 Kč</w:t>
            </w:r>
          </w:p>
        </w:tc>
      </w:tr>
      <w:tr w:rsidR="0092449B" w14:paraId="18682FB0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C15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337F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HAR932475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E74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PEHA-HAFT COLOR MODRÁ 10CMX20M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17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53F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581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106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F5BD3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4 440,00 Kč</w:t>
            </w:r>
          </w:p>
        </w:tc>
      </w:tr>
      <w:tr w:rsidR="0092449B" w14:paraId="0BFF88DE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247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55C58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HAR932462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36F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PEHA-HAFT COLOR ČERVENÁ 10CMX20M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A66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71C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 ks.</w:t>
            </w:r>
            <w:proofErr w:type="gram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514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388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DA3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4 440,00 Kč</w:t>
            </w:r>
          </w:p>
        </w:tc>
      </w:tr>
      <w:tr w:rsidR="0092449B" w14:paraId="3E821083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684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7CF3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KDM802205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C1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2ML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425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/100KS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5C0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EF6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66,55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3C3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890A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133,10 Kč</w:t>
            </w:r>
          </w:p>
        </w:tc>
      </w:tr>
      <w:tr w:rsidR="0092449B" w14:paraId="1D41755B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67FDA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KDM802206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F78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5ML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FC4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/ 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BC4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E3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B7C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E146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360,00 Kč</w:t>
            </w:r>
          </w:p>
        </w:tc>
      </w:tr>
      <w:tr w:rsidR="0092449B" w14:paraId="29B941AD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F7E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63C9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ZAR050ML3CZ-CEW-BL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9D5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STŘÍKAČKA 3-DÍLNÁ 50ML VÝPLACHOVÁ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90B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/ 25KS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879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0CB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271,50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A64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115A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8 145,00 Kč</w:t>
            </w:r>
          </w:p>
        </w:tc>
      </w:tr>
      <w:tr w:rsidR="0092449B" w14:paraId="5FF6BCF5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5B4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037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KDM900192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6E4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ZELENÁ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8X40MM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975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481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397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930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36D5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181,50 Kč</w:t>
            </w:r>
          </w:p>
        </w:tc>
      </w:tr>
      <w:tr w:rsidR="0092449B" w14:paraId="0E017DAC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E3B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C903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ZARNA-18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786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LANCETA - HAEMOLANCE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JEDNORÁZOVÁ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1E7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E8F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145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278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2180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4 800,00 Kč</w:t>
            </w:r>
          </w:p>
        </w:tc>
      </w:tr>
      <w:tr w:rsidR="0092449B" w14:paraId="36C41340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E5E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5E40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ZARIS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7FC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INFUZNÍ SET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125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62E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EC1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584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60D9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 Kč</w:t>
            </w:r>
          </w:p>
        </w:tc>
      </w:tr>
      <w:tr w:rsidR="0092449B" w14:paraId="6401489B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5D5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072F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BMS.129.IS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A64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INFUZNÍ SET BEZFTALÁTOVÝ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DA3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5E4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B1B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DD4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EC8F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 Kč</w:t>
            </w:r>
          </w:p>
        </w:tc>
      </w:tr>
      <w:tr w:rsidR="0092449B" w14:paraId="5A5C5675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531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EE7E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KDM762226M/50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674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KANYLA IV KD-FIX S KŘÍDLY A PORTEM MODRÁ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F66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22A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858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773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888F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672,00 Kč</w:t>
            </w:r>
          </w:p>
        </w:tc>
      </w:tr>
      <w:tr w:rsidR="0092449B" w14:paraId="444326A9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ACB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76C4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KDM762202M/50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A9E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KANYLA IV KD-FIX S KŘÍDLY A PORTEM ČERVENÁ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CEC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6E6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0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829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4ED5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672,00 Kč</w:t>
            </w:r>
          </w:p>
        </w:tc>
      </w:tr>
      <w:tr w:rsidR="0092449B" w14:paraId="59787279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F07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CB11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KDM762240M/50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8AB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KANYLA IV KD-FIX S KŘÍDLY A PORTEM ŽLUTÁ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E69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698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F91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1AB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7724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672,00 Kč</w:t>
            </w:r>
          </w:p>
        </w:tc>
      </w:tr>
      <w:tr w:rsidR="0092449B" w14:paraId="52C92C05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73E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67C7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ZAR811301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D9A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ELASTODERM IV 5,8CMX8CM STERILNÍ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3E7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7B6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C5A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380,80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84F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DFE7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1 904,00 Kč</w:t>
            </w:r>
          </w:p>
        </w:tc>
      </w:tr>
      <w:tr w:rsidR="0092449B" w14:paraId="1357A16C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AC9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9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BB82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ZAR811013E</w:t>
            </w:r>
          </w:p>
        </w:tc>
        <w:tc>
          <w:tcPr>
            <w:tcW w:w="11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85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ELASTOPOR IV 6CMX8CM EKONOM. VERZE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5E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83C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DAF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B4C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0688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784,00 Kč</w:t>
            </w:r>
          </w:p>
        </w:tc>
      </w:tr>
      <w:tr w:rsidR="0092449B" w14:paraId="14F8722F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8688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FCB8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HAR900805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DFE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COSMOPOR IV 6CMX8CM STERILNÍ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421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F1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F7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D33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2E64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616,00 Kč</w:t>
            </w:r>
          </w:p>
        </w:tc>
      </w:tr>
      <w:tr w:rsidR="0092449B" w14:paraId="37B36523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1206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428F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BAT1320113402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668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 7X5CM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084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719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8EB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D2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F635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74F9921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BC9B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B5F50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ZAR812006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EF8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ELASTODERM F I.V. 6CMX7CM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981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448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F1D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8AF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8FE1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 Kč</w:t>
            </w:r>
          </w:p>
        </w:tc>
      </w:tr>
      <w:tr w:rsidR="0092449B" w14:paraId="1615BF8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5C03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AD0D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M79400849Y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EAE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K-ZERO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2E8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BAL./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AF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15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A0C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D1D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1 288,00 Kč</w:t>
            </w:r>
          </w:p>
        </w:tc>
      </w:tr>
      <w:tr w:rsidR="0092449B" w14:paraId="7900AE99" w14:textId="77777777" w:rsidTr="0092449B">
        <w:trPr>
          <w:trHeight w:val="283"/>
        </w:trPr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B61F11D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za středisko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76BD986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F84CA69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4560B18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3F44F3D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E90C7D9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34FD73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34 177,60 Kč</w:t>
            </w:r>
          </w:p>
        </w:tc>
      </w:tr>
      <w:tr w:rsidR="0092449B" w14:paraId="53979169" w14:textId="77777777" w:rsidTr="0092449B">
        <w:trPr>
          <w:trHeight w:val="262"/>
        </w:trPr>
        <w:tc>
          <w:tcPr>
            <w:tcW w:w="2584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371E5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DOZP BARBORKA, K. Čapka 3333, Kroměříž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92D1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73986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AAEB8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199B4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664CA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7B0B6BB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8B254D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C6CB07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20B9A2B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0CA3FAD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09DB7C2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4435A5E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592B47D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F0B2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39CCC574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832E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2466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Objednávací číslo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28BC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87B2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E718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56AC2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D68D8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1489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2449B" w14:paraId="3E8A0B1D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CC60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08BE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KDM802205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7DF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2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92B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9D5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006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66,55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FA7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D68C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332,75 Kč</w:t>
            </w:r>
          </w:p>
        </w:tc>
      </w:tr>
      <w:tr w:rsidR="0092449B" w14:paraId="703AC706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2995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D0EF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KDM805206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2C9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 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D6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BFB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FCA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AA6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6042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 Kč</w:t>
            </w:r>
          </w:p>
        </w:tc>
      </w:tr>
      <w:tr w:rsidR="0092449B" w14:paraId="252A8D1C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367B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0DC7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KDM810200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45A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10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90CB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10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B0C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815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4AA6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266,20 Kč</w:t>
            </w:r>
          </w:p>
        </w:tc>
      </w:tr>
      <w:tr w:rsidR="0092449B" w14:paraId="280AC790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487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FFDB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KDM820209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2F7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20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AEE3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120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D89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196,02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9D6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181B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392,04 Kč</w:t>
            </w:r>
          </w:p>
        </w:tc>
      </w:tr>
      <w:tr w:rsidR="0092449B" w14:paraId="0E1715D1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B6FB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6829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KDM900192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B8A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 8 x 40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53B7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C2D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6DD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089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9CFD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108,90 Kč</w:t>
            </w:r>
          </w:p>
        </w:tc>
      </w:tr>
      <w:tr w:rsidR="0092449B" w14:paraId="30B479BA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BB15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1EB6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KDM900581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689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jehla-černá    7 x 30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86B9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CBA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88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3A0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F63C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181,50 Kč</w:t>
            </w:r>
          </w:p>
        </w:tc>
      </w:tr>
      <w:tr w:rsidR="0092449B" w14:paraId="4487D1E6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AEB6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1434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KDM900284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A9E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modrá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X 25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C7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4EE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AAD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D96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46932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181,50 Kč</w:t>
            </w:r>
          </w:p>
        </w:tc>
      </w:tr>
      <w:tr w:rsidR="0092449B" w14:paraId="59766A39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4E21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E1F3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BAT1230200123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F83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Vata buničitá v přířezech 20x30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262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kg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8DC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kg.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869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A45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6F0F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2 560,00 Kč</w:t>
            </w:r>
          </w:p>
        </w:tc>
      </w:tr>
      <w:tr w:rsidR="0092449B" w14:paraId="7A27C7F6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05A5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5BD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ZARGS1710081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0DB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Kompresy z gázy, nesterilní 10x10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9031CE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2B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F1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63,84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84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ED0D6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1 915,20 Kč</w:t>
            </w:r>
          </w:p>
        </w:tc>
      </w:tr>
      <w:tr w:rsidR="0092449B" w14:paraId="17593509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144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93DC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HAR418559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192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sterilní   10 x 20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2F8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25x2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2EE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E88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34A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B813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6 420,00 Kč</w:t>
            </w:r>
          </w:p>
        </w:tc>
      </w:tr>
      <w:tr w:rsidR="0092449B" w14:paraId="554012A4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F21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24C0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ZARGS1715082-SS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17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Sterilkompres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 x 50 ks, 10 x 10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A75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x 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CE3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D5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F3B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D353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2 600,00 Kč</w:t>
            </w:r>
          </w:p>
        </w:tc>
      </w:tr>
      <w:tr w:rsidR="0092449B" w14:paraId="033D159B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013C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4249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ZARSPE25009W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CFE8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FilmPlast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,5cmx9,15cm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B34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bal.12ks.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8F7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B3A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160,92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DF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34B5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1 609,20 Kč</w:t>
            </w:r>
          </w:p>
        </w:tc>
      </w:tr>
      <w:tr w:rsidR="0092449B" w14:paraId="6CD51AB9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911B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5A2B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BAT1323100403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F74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10cmx5m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3C1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D0D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C92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94,64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8B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6B83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1 892,80 Kč</w:t>
            </w:r>
          </w:p>
        </w:tc>
      </w:tr>
      <w:tr w:rsidR="0092449B" w14:paraId="056BB784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CC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981D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BAT1323100404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B9C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12cmx5m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CD8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88F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EB1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60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5EAEF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 Kč</w:t>
            </w:r>
          </w:p>
        </w:tc>
      </w:tr>
      <w:tr w:rsidR="0092449B" w14:paraId="4580A0A5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FEC0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8D44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HAR303092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456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8x4cm bal.20ks.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4D6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93F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08C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8DE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D618C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790,00 Kč</w:t>
            </w:r>
          </w:p>
        </w:tc>
      </w:tr>
      <w:tr w:rsidR="0092449B" w14:paraId="400DC7D7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AF6F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A18D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BAT1323100104/20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5F3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Fixa-Crep10x4cm bal.20ks.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D2D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A17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867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DE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84EA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1 060,00 Kč</w:t>
            </w:r>
          </w:p>
        </w:tc>
      </w:tr>
      <w:tr w:rsidR="0092449B" w14:paraId="5442B3E1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4A0F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E222E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ZAR806010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F49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Elastpore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roli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5cm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10m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E8F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611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7D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3B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CC87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580,00 Kč</w:t>
            </w:r>
          </w:p>
        </w:tc>
      </w:tr>
      <w:tr w:rsidR="0092449B" w14:paraId="7F5E78F3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8FE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BC67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BAT1320113402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A1C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7x5cm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7EF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DD4B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94D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1CC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F027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5657F9B7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0DDE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7E6C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0DB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10x10cm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68B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bal.30ks.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5026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6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61,98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90A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6C31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1 239,60 Kč</w:t>
            </w:r>
          </w:p>
        </w:tc>
      </w:tr>
      <w:tr w:rsidR="0092449B" w14:paraId="745E9C3E" w14:textId="77777777" w:rsidTr="0092449B">
        <w:trPr>
          <w:trHeight w:val="262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B494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3561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F01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10x15cm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C20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bal.30ks.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5634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7C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754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7B95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4FACA9F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CDB99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17E2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A7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10x20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3D9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bal.25ks.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0C1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82B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82A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AB77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980,00 Kč</w:t>
            </w:r>
          </w:p>
        </w:tc>
      </w:tr>
      <w:tr w:rsidR="0092449B" w14:paraId="3EBCBA83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0635C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F08DF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ZARCFTL-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-18-10-P/10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3633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Permanentní katetr 20,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tiemann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balonkem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24C6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10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A35A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93BE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B1C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C6F7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504,00 Kč</w:t>
            </w:r>
          </w:p>
        </w:tc>
      </w:tr>
      <w:tr w:rsidR="0092449B" w14:paraId="6AF53D7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C19B7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3716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BMS.031.GA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244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COLL-ZELIN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alk.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D00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9C80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8088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AD15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5D00D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1 750,00 Kč</w:t>
            </w:r>
          </w:p>
        </w:tc>
      </w:tr>
      <w:tr w:rsidR="0092449B" w14:paraId="07C9733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3315A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93C1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MESL7010035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E60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Tyčinky na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hyg.dutiny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ústní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3 x 25 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44B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5778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355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139,95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66D08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BB2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1 399,50 Kč</w:t>
            </w:r>
          </w:p>
        </w:tc>
      </w:tr>
      <w:tr w:rsidR="0092449B" w14:paraId="30026B7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6A3BB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1C1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ZARPAR01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926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PARAFFINET 5X5 CM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66BFA9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7789BD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04B9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36,80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1E08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FD67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736,00 Kč</w:t>
            </w:r>
          </w:p>
        </w:tc>
      </w:tr>
      <w:tr w:rsidR="0092449B" w14:paraId="2E5F01AC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199E8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A45C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BAT1230206310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BDB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Vata buničitá 8vr. 40x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50  2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 500ks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91F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2x500ks.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75B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AFEE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1206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51CC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1 446,00 Kč</w:t>
            </w:r>
          </w:p>
        </w:tc>
      </w:tr>
      <w:tr w:rsidR="0092449B" w14:paraId="08B9CB4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00079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EE56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KDM8705728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197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pro enterální výživu 60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2ED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4B9E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CB2A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F75E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C18A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92449B" w14:paraId="7555B5ED" w14:textId="77777777" w:rsidTr="0092449B">
        <w:trPr>
          <w:trHeight w:val="283"/>
        </w:trPr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AB8471F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za středisko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A8D526A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A9FAAC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A66D726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658C49E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67BA5E3" w14:textId="77777777" w:rsidR="0092449B" w:rsidRDefault="00924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097A9B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36 395,19 Kč</w:t>
            </w:r>
          </w:p>
        </w:tc>
      </w:tr>
      <w:tr w:rsidR="0092449B" w14:paraId="1168703F" w14:textId="77777777" w:rsidTr="0092449B">
        <w:trPr>
          <w:trHeight w:val="262"/>
        </w:trPr>
        <w:tc>
          <w:tcPr>
            <w:tcW w:w="2584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31420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DpS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Vážany, Lesní 299/54, Kroměříž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BDF26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097C1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EA3EF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7D936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8D50F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7DBA7C53" w14:textId="77777777" w:rsidTr="0092449B">
        <w:trPr>
          <w:trHeight w:val="271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EA6EA2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4723FD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7E07512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79C1144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7F3453E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1583392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6634799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629695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3F60437A" w14:textId="77777777" w:rsidTr="0092449B">
        <w:trPr>
          <w:trHeight w:val="271"/>
        </w:trPr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080E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39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39ED8D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Objednávací číslo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19AB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9BD9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C2D6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E62AC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02BDE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3CED1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2449B" w14:paraId="21357A6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097B0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C85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KDM805206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4A68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Injekční stříkačka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46565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bal.100 ks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86B2A4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24214E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A86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2348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 Kč</w:t>
            </w:r>
          </w:p>
        </w:tc>
      </w:tr>
      <w:tr w:rsidR="0092449B" w14:paraId="33C1690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A5A21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98E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KDM900284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D1B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jehla -modrá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D3B565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86C2C2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bal.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8E6F1B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DF7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E939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145,20 Kč</w:t>
            </w:r>
          </w:p>
        </w:tc>
      </w:tr>
      <w:tr w:rsidR="0092449B" w14:paraId="0C82EA5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691D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120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KDM900581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9EEC2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jehla -černá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0D6DBA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DB4773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10bal.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F4D8C7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55B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D856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363,00 Kč</w:t>
            </w:r>
          </w:p>
        </w:tc>
      </w:tr>
      <w:tr w:rsidR="0092449B" w14:paraId="0E566AA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64574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62D6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HAR303092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32C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8x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  bal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á 20ks.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8DE762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20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893C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BFA4E0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2B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CCAA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1 580,00 Kč</w:t>
            </w:r>
          </w:p>
        </w:tc>
      </w:tr>
      <w:tr w:rsidR="0092449B" w14:paraId="2486F7A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5DB7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0226F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BAT1323100104/20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F84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10x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  bal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á 20ks.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ED273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20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05382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C47F03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ECE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7983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2 120,00 Kč</w:t>
            </w:r>
          </w:p>
        </w:tc>
      </w:tr>
      <w:tr w:rsidR="0092449B" w14:paraId="0ED832D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D6B52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697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ZARGS1710081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1C0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Kompresy z gázy, nesterilní 10x10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DABC5D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D1758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6FE0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63,84 Kč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5D0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9095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3 192,00 Kč</w:t>
            </w:r>
          </w:p>
        </w:tc>
      </w:tr>
      <w:tr w:rsidR="0092449B" w14:paraId="3FB0590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23FD1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F72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KDM870822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A20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Výplachová Janet stříkačka třídílná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A8220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82F72B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F4FB09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4D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C7CA8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5336E7C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5B2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B97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BMS.117.SZ.NS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E89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Lopatka lékařská</w:t>
            </w:r>
          </w:p>
        </w:tc>
        <w:tc>
          <w:tcPr>
            <w:tcW w:w="63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D678A3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82EBFF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86577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650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F37A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 Kč</w:t>
            </w:r>
          </w:p>
        </w:tc>
      </w:tr>
      <w:tr w:rsidR="0092449B" w14:paraId="6BA8173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746C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95E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ZARBT-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046-31B</w:t>
            </w:r>
            <w:proofErr w:type="gramEnd"/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E06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ERGOMASKA B 50 ks v bal.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60ADA4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9652C2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C149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35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1EAC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</w:tr>
      <w:tr w:rsidR="0092449B" w14:paraId="036F6B9E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8FE47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4FC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BAT1323100105/20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E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12x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4  bal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á 20ks.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2FBCD7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20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10584A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EC64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97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8C9B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1 170,00 Kč</w:t>
            </w:r>
          </w:p>
        </w:tc>
      </w:tr>
      <w:tr w:rsidR="0092449B" w14:paraId="76C9E17E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8042B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8F8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ZARPAR01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28D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PARAFFINET 5X5 CM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1ACDBC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F7832D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247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36,80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2AB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82CC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736,00 Kč</w:t>
            </w:r>
          </w:p>
        </w:tc>
      </w:tr>
      <w:tr w:rsidR="0092449B" w14:paraId="570A00D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DCA8D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1D7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ZARPAR02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6A9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PARAFFINET 10X10 CM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55D6B2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10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BE40BB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21FD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ED2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1B2E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1 426,00 Kč</w:t>
            </w:r>
          </w:p>
        </w:tc>
      </w:tr>
      <w:tr w:rsidR="0092449B" w14:paraId="0F79D3B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CE402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ACB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ZARCO-B18-60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200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Cévky 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odsavačce</w:t>
            </w:r>
            <w:proofErr w:type="spellEnd"/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066D9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A6BA1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3D800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B86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02FB9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250,00 Kč</w:t>
            </w:r>
          </w:p>
        </w:tc>
      </w:tr>
      <w:tr w:rsidR="0092449B" w14:paraId="37C9B2E5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BB54B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DBE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HAR535381/1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8F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Derma-Plast 250 ks v bal.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A9CC12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 250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B5A0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8818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DA9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BFEC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345,00 Kč</w:t>
            </w:r>
          </w:p>
        </w:tc>
      </w:tr>
      <w:tr w:rsidR="0092449B" w14:paraId="346E756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E0C12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A7D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HAR932475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1B2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Peha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haft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modrá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989F0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9818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8AAB1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6F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16EA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4 440,00 Kč</w:t>
            </w:r>
          </w:p>
        </w:tc>
      </w:tr>
      <w:tr w:rsidR="0092449B" w14:paraId="19F51A1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AB28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E0A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HAR932462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F55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Peha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haft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červená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1D6E9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94C9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CD2C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77B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4023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2 220,00 Kč</w:t>
            </w:r>
          </w:p>
        </w:tc>
      </w:tr>
      <w:tr w:rsidR="0092449B" w14:paraId="7912BAA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F6F4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18D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BMS.031.GA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339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COLL-ZELIN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tamp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alk. Bal.100 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4243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bal. 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EFFB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bal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4FB3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C18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4C24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1 750,00 Kč</w:t>
            </w:r>
          </w:p>
        </w:tc>
      </w:tr>
      <w:tr w:rsidR="0092449B" w14:paraId="1BE7E61C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8FD9E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848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DIA251740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1FEE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Sterilní zkumavka na moč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3CC9D8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8624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DF1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EEF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F9A1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39,00 Kč</w:t>
            </w:r>
          </w:p>
        </w:tc>
      </w:tr>
      <w:tr w:rsidR="0092449B" w14:paraId="75B4587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7394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411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BMS.133WM.T</w:t>
            </w:r>
            <w:proofErr w:type="gramEnd"/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98F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Sáček urinální10 ks v bal.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61857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bal.10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48F2A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0D54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62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B2C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728,00 Kč</w:t>
            </w:r>
          </w:p>
        </w:tc>
      </w:tr>
      <w:tr w:rsidR="0092449B" w14:paraId="0F52F45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B36A1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7EB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VITSYS-380201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752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Streilní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výtěrovka z krku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6E28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D704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B9D4E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50D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3370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46,00 Kč</w:t>
            </w:r>
          </w:p>
        </w:tc>
      </w:tr>
      <w:tr w:rsidR="0092449B" w14:paraId="53A0084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747D8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832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75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755C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D387D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0F3DC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B8D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9E20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92449B" w14:paraId="6C7E098A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6B0D7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F0A7D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37E2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B8DF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1F08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47DE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3DBB4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D45DEB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92449B" w14:paraId="1FF5F95A" w14:textId="77777777" w:rsidTr="0092449B">
        <w:trPr>
          <w:trHeight w:val="293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E5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669EF4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7B1B184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za středisko</w:t>
            </w: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597F558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0501E28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345B585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F59B80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22 130,20 Kč</w:t>
            </w:r>
          </w:p>
        </w:tc>
      </w:tr>
      <w:tr w:rsidR="0092449B" w14:paraId="7309A3ED" w14:textId="77777777" w:rsidTr="0092449B">
        <w:trPr>
          <w:trHeight w:val="262"/>
        </w:trPr>
        <w:tc>
          <w:tcPr>
            <w:tcW w:w="25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BC17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DpS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U Kašny, Riegrovo nám.159, Kroměříž</w:t>
            </w:r>
          </w:p>
        </w:tc>
        <w:tc>
          <w:tcPr>
            <w:tcW w:w="63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AE9C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1713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44421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A8DD1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6F95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16A02568" w14:textId="77777777" w:rsidTr="0092449B">
        <w:trPr>
          <w:trHeight w:val="271"/>
        </w:trPr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2A2F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214D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35C69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10DF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2690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94A57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B766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19460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316EBE3A" w14:textId="77777777" w:rsidTr="0092449B">
        <w:trPr>
          <w:trHeight w:val="271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8C7B65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ABCE6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Objednávací číslo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9026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D245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82D6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244F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CD0C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A3728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2449B" w14:paraId="2EB7139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0848EA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61D03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ZARGS1705082-SS</w:t>
            </w:r>
          </w:p>
        </w:tc>
        <w:tc>
          <w:tcPr>
            <w:tcW w:w="11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F018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Sterilkompres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x 50 ks, 5x5x cm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3BDA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x 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AAC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57E9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89C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41A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660,00 Kč</w:t>
            </w:r>
          </w:p>
        </w:tc>
      </w:tr>
      <w:tr w:rsidR="0092449B" w14:paraId="2BA5702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077AFF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AA7943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ZARGS1775082-SS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EB6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Sterilkompres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x 50 ks, 7,5 x 7,5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E97F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x 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D39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B3C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84,50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940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DFFA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845,00 Kč</w:t>
            </w:r>
          </w:p>
        </w:tc>
      </w:tr>
      <w:tr w:rsidR="0092449B" w14:paraId="5A96A89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4CD454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7102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ZARGS1715082-SS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88D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Sterilkompres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 x 50 ks, 10 x 10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CA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x 50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E7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D81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CEE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A915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1 300,00 Kč</w:t>
            </w:r>
          </w:p>
        </w:tc>
      </w:tr>
      <w:tr w:rsidR="0092449B" w14:paraId="71ECF36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0CDCD8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2310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BAT1230200123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690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Vata buničitá v přířezech 20x30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4EC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kg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65C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kg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B81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56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CEDD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1 280,00 Kč</w:t>
            </w:r>
          </w:p>
        </w:tc>
      </w:tr>
      <w:tr w:rsidR="0092449B" w14:paraId="102ACD7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A43576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D6DF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BAT1323100403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DBF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 cm x 5 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C1B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F159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7EC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1C2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08E9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946,00 Kč</w:t>
            </w:r>
          </w:p>
        </w:tc>
      </w:tr>
      <w:tr w:rsidR="0092449B" w14:paraId="5F10950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519E25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D0AB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BAT1323100404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993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12 cm x 5 m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EC0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B2B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FF1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91F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743C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1 100,00 Kč</w:t>
            </w:r>
          </w:p>
        </w:tc>
      </w:tr>
      <w:tr w:rsidR="0092449B" w14:paraId="5A8E3C7A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A31A56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2356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KDM870822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A9D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Výplachová Janet stříkačka    třídílná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275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150ml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3CE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ks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52F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E6F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B566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600,00 Kč</w:t>
            </w:r>
          </w:p>
        </w:tc>
      </w:tr>
      <w:tr w:rsidR="0092449B" w14:paraId="3F48F34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DB301B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5AAC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HAR303092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C58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x 4 cm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AF7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03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975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22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9597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790,00 Kč</w:t>
            </w:r>
          </w:p>
        </w:tc>
      </w:tr>
      <w:tr w:rsidR="0092449B" w14:paraId="42D3D27F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CA8EF1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8FD1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BAT1323100104/20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ADA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x 4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C0E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5B5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1B9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A3D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82DD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1 060,00 Kč</w:t>
            </w:r>
          </w:p>
        </w:tc>
      </w:tr>
      <w:tr w:rsidR="0092449B" w14:paraId="09977FC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33F24D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5D3C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BMS.117.SZ.NS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5A8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Lopatka lékařská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A43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DFB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6F5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5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2A31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 Kč</w:t>
            </w:r>
          </w:p>
        </w:tc>
      </w:tr>
      <w:tr w:rsidR="0092449B" w14:paraId="0C26563A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40CACC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D722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BAT1327115011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724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 kompresy ster. 10 x 10 cm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D58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51C9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10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4C0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72C2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2 080,00 Kč</w:t>
            </w:r>
          </w:p>
        </w:tc>
      </w:tr>
      <w:tr w:rsidR="0092449B" w14:paraId="05A1A0C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35C6A91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0BB48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BAT1320113402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85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x 5 cm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09F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88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FD7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F56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B5B1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47054D45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4A1A09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AF12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9B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10 x 10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C27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DB1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FD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61,98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7DD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0F5D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619,80 Kč</w:t>
            </w:r>
          </w:p>
        </w:tc>
      </w:tr>
      <w:tr w:rsidR="0092449B" w14:paraId="6CA5051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3172213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109F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C0B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x 15 cm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F59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5D4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47F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8A6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6089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</w:tr>
      <w:tr w:rsidR="0092449B" w14:paraId="1562941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1C0201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BCDC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05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10 x 20 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FA8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B65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19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A52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34AA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980,00 Kč</w:t>
            </w:r>
          </w:p>
        </w:tc>
      </w:tr>
      <w:tr w:rsidR="0092449B" w14:paraId="0B125BE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1D850D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2D03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KDM802205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25C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2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129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6254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bal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341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66,55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108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9905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332,75 Kč</w:t>
            </w:r>
          </w:p>
        </w:tc>
      </w:tr>
      <w:tr w:rsidR="0092449B" w14:paraId="2D472F96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A5B822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D13F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KDM805206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F57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 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CC2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863B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320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37F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5C6C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 Kč</w:t>
            </w:r>
          </w:p>
        </w:tc>
      </w:tr>
      <w:tr w:rsidR="0092449B" w14:paraId="0201E10C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EF9540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85AE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BMS.031.GA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B7D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COLL-ZELIN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alk.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D3F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D0E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9CD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87B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C9C3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3 500,00 Kč</w:t>
            </w:r>
          </w:p>
        </w:tc>
      </w:tr>
      <w:tr w:rsidR="0092449B" w14:paraId="1AA7376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D232E9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F87F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KDM810200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EA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10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58D8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437D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5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EB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6786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133,10 Kč</w:t>
            </w:r>
          </w:p>
        </w:tc>
      </w:tr>
      <w:tr w:rsidR="0092449B" w14:paraId="79E784B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C04643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5AC5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KDM820209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99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20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062B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7053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75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196,02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EF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469C5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196,02 Kč</w:t>
            </w:r>
          </w:p>
        </w:tc>
      </w:tr>
      <w:tr w:rsidR="0092449B" w14:paraId="6996728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1DAA67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1CCC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KDM900192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86B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 8 x 40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231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86EC3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70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8FB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6B9E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72,60 Kč</w:t>
            </w:r>
          </w:p>
        </w:tc>
      </w:tr>
      <w:tr w:rsidR="0092449B" w14:paraId="5BF92552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BB4E4A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4062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KDM900581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BDD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jehla-černá    7 x 30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BB97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ks v bal.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62A2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B93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6E0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CA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72,60 Kč</w:t>
            </w:r>
          </w:p>
        </w:tc>
      </w:tr>
      <w:tr w:rsidR="0092449B" w14:paraId="155BFB3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019958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A349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KDM900284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12F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modrá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X 25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BAE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B8DE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bal. </w:t>
            </w: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FAA6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EF1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70B5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</w:tr>
      <w:tr w:rsidR="0092449B" w14:paraId="15271C8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4C0BC8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C66B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KDM900354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9F9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oranžová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0,5 X 1,6 mm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577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F7AD8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bal. </w:t>
            </w: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8B20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45E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091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</w:tr>
      <w:tr w:rsidR="0092449B" w14:paraId="3A609A2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87D33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F5FE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HAR418559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CEB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sterilní   10 x 20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A8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25x2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6D5E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FF0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13F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DF0E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4 280,00 Kč</w:t>
            </w:r>
          </w:p>
        </w:tc>
      </w:tr>
      <w:tr w:rsidR="0092449B" w14:paraId="55CD545B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7068CC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39A7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BAT1323100105/20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257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Fixa-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 cm x 4 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E0C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835F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3DD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C9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D96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1 170,00 Kč</w:t>
            </w:r>
          </w:p>
        </w:tc>
      </w:tr>
      <w:tr w:rsidR="0092449B" w14:paraId="13EEFA8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129FE4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CADC2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MESL7010035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954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Tyčinky na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hyg.dutiny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ústní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3 x 25 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F8F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E398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049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139,95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95A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0DF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1 399,50 Kč</w:t>
            </w:r>
          </w:p>
        </w:tc>
      </w:tr>
      <w:tr w:rsidR="0092449B" w14:paraId="66F2920C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20DC43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C59A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HAR9310612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2AF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Obinadlo pružné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Idealtex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8cmx5m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40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F71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ks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7E5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16,68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4D3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CB4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834,00 Kč</w:t>
            </w:r>
          </w:p>
        </w:tc>
      </w:tr>
      <w:tr w:rsidR="0092449B" w14:paraId="36AF2CEE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2D9D11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74D6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HAR931062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21E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Obinadlo pružné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Idealtex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10cmx5m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24B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587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ks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AA7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18,69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AF7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057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934,50 Kč</w:t>
            </w:r>
          </w:p>
        </w:tc>
      </w:tr>
      <w:tr w:rsidR="0092449B" w14:paraId="36B38A7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95B79D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EA6C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ZARNA-18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8FB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Lanceta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Haemolance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jednorázová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zelená  100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F3A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EAED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bal.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CE6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725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BC93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480,00 Kč</w:t>
            </w:r>
          </w:p>
        </w:tc>
      </w:tr>
      <w:tr w:rsidR="0092449B" w14:paraId="499FF2F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0D2D8C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25DC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KDM8705728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5345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pro enterální výživu 60 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620F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C378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ks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9AC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30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EC0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 Kč</w:t>
            </w:r>
          </w:p>
        </w:tc>
      </w:tr>
      <w:tr w:rsidR="0092449B" w14:paraId="4922C2A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837F25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82DC6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GS1705081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D3A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Kompresy z gázy, nesterilní   5 x 5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906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AEB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1F7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EDE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A2F3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 Kč</w:t>
            </w:r>
          </w:p>
        </w:tc>
      </w:tr>
      <w:tr w:rsidR="0092449B" w14:paraId="2D40287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59145F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53C3E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Bat.1323100405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DC8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 x5m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33B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ks v bal.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951D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8FA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106,40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04D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0DD84E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532,00 Kč</w:t>
            </w:r>
          </w:p>
        </w:tc>
      </w:tr>
      <w:tr w:rsidR="0092449B" w14:paraId="3D0E22FC" w14:textId="77777777" w:rsidTr="0092449B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15D774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14:paraId="49B5F06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63D3904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Celkem za středisko</w:t>
            </w: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4653DCB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1A477DA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3AB237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77D4D6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29 620,47 Kč</w:t>
            </w:r>
          </w:p>
        </w:tc>
      </w:tr>
      <w:tr w:rsidR="0092449B" w14:paraId="1BDF2FA5" w14:textId="77777777" w:rsidTr="0092449B">
        <w:trPr>
          <w:trHeight w:val="262"/>
        </w:trPr>
        <w:tc>
          <w:tcPr>
            <w:tcW w:w="2584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60DF7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DpS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U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</w:rPr>
              <w:t>Moravy,Erbenovo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nábř.4262/2b, Kroměříž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96A6BE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42B9ED7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71D877D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187ABCD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AA508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7C834701" w14:textId="77777777" w:rsidTr="0092449B">
        <w:trPr>
          <w:trHeight w:val="271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C338B0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06A882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14:paraId="51F71C5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007D27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14:paraId="1722A97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27CB88C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464B18A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FCA64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2449B" w14:paraId="5923314D" w14:textId="77777777" w:rsidTr="0092449B">
        <w:trPr>
          <w:trHeight w:val="271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347FC6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BE69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Objednávací číslo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A3ED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0AA8D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FBD99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Objednávka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D6F9A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545C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C3AF2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2449B" w14:paraId="7917259E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3627316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F6C3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ZARGS1715082-SS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BF5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Sterilkompres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10x10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314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2x50 ks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937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bal.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FC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130,00 Kč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CDC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4C5D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13 000,00 Kč</w:t>
            </w:r>
          </w:p>
        </w:tc>
      </w:tr>
      <w:tr w:rsidR="0092449B" w14:paraId="0A3FFC0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80B0E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9682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BAT1230200123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25B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Vata buničitá v přířezech 20x30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A1E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7B8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96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B01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3AB5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640,00 Kč</w:t>
            </w:r>
          </w:p>
        </w:tc>
      </w:tr>
      <w:tr w:rsidR="0092449B" w14:paraId="12EF0D8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3B525F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F154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ZARGS1710081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31B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Kompresy z gázy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nesterilní  10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10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FD8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100ks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AE3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487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63,84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060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FEE2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9 576,00 Kč</w:t>
            </w:r>
          </w:p>
        </w:tc>
      </w:tr>
      <w:tr w:rsidR="0092449B" w14:paraId="6152D87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7E6CDF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808A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BAT1323100404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77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Elastické obinadlo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Mediflex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12cm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5m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012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10ks.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735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843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AB0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E962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 Kč</w:t>
            </w:r>
          </w:p>
        </w:tc>
      </w:tr>
      <w:tr w:rsidR="0092449B" w14:paraId="691453A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248257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1982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KDM870822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EC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Výplachová Janet stříkačka    třídílná 150 ml.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AF5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9C2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A40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D0D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EFE0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9 000,00 Kč</w:t>
            </w:r>
          </w:p>
        </w:tc>
      </w:tr>
      <w:tr w:rsidR="0092449B" w14:paraId="60EEB9A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BD9B98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E7E8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BAT1323100104/20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D3C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10x4cm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CE1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bal.20ks.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F6B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4EC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32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65BC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2 120,00 Kč</w:t>
            </w:r>
          </w:p>
        </w:tc>
      </w:tr>
      <w:tr w:rsidR="0092449B" w14:paraId="7FDFD599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154B44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3D5C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ZARSNW25009W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C83D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SoftPlast</w:t>
            </w:r>
            <w:proofErr w:type="spellEnd"/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8FF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bal.12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2EE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19C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797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1348E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345,00 Kč</w:t>
            </w:r>
          </w:p>
        </w:tc>
      </w:tr>
      <w:tr w:rsidR="0092449B" w14:paraId="57711E7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912442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D192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BAT1327115011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9F11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 kompresy ster.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BAA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599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3BB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B6D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37FF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1 040,00 Kč</w:t>
            </w:r>
          </w:p>
        </w:tc>
      </w:tr>
      <w:tr w:rsidR="0092449B" w14:paraId="02B5C94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9AA9F4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C93A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ZAR806010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232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Elastpore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roli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5cm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10m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D08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AA9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B9F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4C0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2D36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870,00 Kč</w:t>
            </w:r>
          </w:p>
        </w:tc>
      </w:tr>
      <w:tr w:rsidR="0092449B" w14:paraId="691CB54F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2F66F2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1CE0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ZAR801013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F1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30 ks v bal. 10x10cm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D77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bal.30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B79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0C5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61,98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984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FCA9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6 817,80 Kč</w:t>
            </w:r>
          </w:p>
        </w:tc>
      </w:tr>
      <w:tr w:rsidR="0092449B" w14:paraId="2216EA01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D64947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0108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ZAR801015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554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Elaspore+PAD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25 ks v bal. 10x20cm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41C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bal.25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905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342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06B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FD9E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4 410,00 Kč</w:t>
            </w:r>
          </w:p>
        </w:tc>
      </w:tr>
      <w:tr w:rsidR="0092449B" w14:paraId="33A6419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41BEAA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6BF2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KDM805206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CA0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5ml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86F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D4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E8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CE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04DD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 Kč</w:t>
            </w:r>
          </w:p>
        </w:tc>
      </w:tr>
      <w:tr w:rsidR="0092449B" w14:paraId="48597B9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C2FF31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D5EA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KDM810200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B17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10ml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3C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8D7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AE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9CC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AD45B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665,50 Kč</w:t>
            </w:r>
          </w:p>
        </w:tc>
      </w:tr>
      <w:tr w:rsidR="0092449B" w14:paraId="5AF568FA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2BE81DF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23DBD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KDM820209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273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Injekční stříkačka   20ml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7118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A4F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C23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196,02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E5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39A5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980,10 Kč</w:t>
            </w:r>
          </w:p>
        </w:tc>
      </w:tr>
      <w:tr w:rsidR="0092449B" w14:paraId="6AA841A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13C9297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7C01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KDM900192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561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C5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E25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709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C33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912F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290,40 Kč</w:t>
            </w:r>
          </w:p>
        </w:tc>
      </w:tr>
      <w:tr w:rsidR="0092449B" w14:paraId="79DC29E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3EA790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2F76F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KDM900581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45F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jehla-černá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3E5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C53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279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D10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249E5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290,40 Kč</w:t>
            </w:r>
          </w:p>
        </w:tc>
      </w:tr>
      <w:tr w:rsidR="0092449B" w14:paraId="44F7EF9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E4168A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7A1F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KDM900284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1A0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modrá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743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0F6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3CA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BDE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AAE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290,40 Kč</w:t>
            </w:r>
          </w:p>
        </w:tc>
      </w:tr>
      <w:tr w:rsidR="0092449B" w14:paraId="7D1A73FE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6AED92E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EA070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KDM900354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C3B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Injekční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jehla - oranžová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84A5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921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838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C5C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3A84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290,40 Kč</w:t>
            </w:r>
          </w:p>
        </w:tc>
      </w:tr>
      <w:tr w:rsidR="0092449B" w14:paraId="14CE801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AE0C1D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87A85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ZARBIC23800111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031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Spigot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kolíček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katetru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EA0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381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ks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3FA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77A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C6D0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 Kč</w:t>
            </w:r>
          </w:p>
        </w:tc>
      </w:tr>
      <w:tr w:rsidR="0092449B" w14:paraId="11ABF30D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114E0E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5381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HAR418559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528F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Sterilux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sterilní 10x20 cm.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589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bal.2x25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F3F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230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8F8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9C23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856,00 Kč</w:t>
            </w:r>
          </w:p>
        </w:tc>
      </w:tr>
      <w:tr w:rsidR="0092449B" w14:paraId="5C74C4C3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C97E90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2967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BAT1323100105/20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470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Fixa-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12x4 cm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2A3D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bal.20ks.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5DA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5E8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797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1F5F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2 340,00 Kč</w:t>
            </w:r>
          </w:p>
        </w:tc>
      </w:tr>
      <w:tr w:rsidR="0092449B" w14:paraId="02BDFA27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06AD5F1C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668B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ZARCFTL-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-18-10-P/10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9DA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Permanentní katetr 18,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Tiemann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balonkem   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AF1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10ks.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470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5FA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E17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34A8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1 680,00 Kč</w:t>
            </w:r>
          </w:p>
        </w:tc>
      </w:tr>
      <w:tr w:rsidR="0092449B" w14:paraId="220660E3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D3261F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60D1E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ZARCFTL-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-18-10-P/10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F916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Permanentní katetr 20,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tiemann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balonkem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9BE1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 10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ED3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299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0C9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730C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1 680,00 Kč</w:t>
            </w:r>
          </w:p>
        </w:tc>
      </w:tr>
      <w:tr w:rsidR="0092449B" w14:paraId="23103BE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9BFB93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110CC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ZARCO-B18-60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6D8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Cévky k odsávačce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956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B92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0F7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439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BC48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250,00 Kč</w:t>
            </w:r>
          </w:p>
        </w:tc>
      </w:tr>
      <w:tr w:rsidR="0092449B" w14:paraId="6F323060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40D5D48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6CB7B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DAH07.032.18.100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0D5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Katedr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močový ženský CH18,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20cm</w:t>
            </w:r>
            <w:proofErr w:type="gramEnd"/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A744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bal.100 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A68F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810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FBE0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AAB6C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 Kč</w:t>
            </w:r>
          </w:p>
        </w:tc>
      </w:tr>
      <w:tr w:rsidR="0092449B" w14:paraId="2D88007A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7376D566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5941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MESL7010035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9E0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Tyčinky na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hyg.dutiny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ústní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64EE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bal.3 x 25 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CCE9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E74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139,95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5AF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0FE4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419,85 Kč</w:t>
            </w:r>
          </w:p>
        </w:tc>
      </w:tr>
      <w:tr w:rsidR="0092449B" w14:paraId="647A06B3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5587068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1A04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BMS.133WM.T</w:t>
            </w:r>
            <w:proofErr w:type="gramEnd"/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026A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Sáček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urinální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SUP20V2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5394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bal.10ks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4202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bal.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407D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B554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B4105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1 092,00 Kč</w:t>
            </w:r>
          </w:p>
        </w:tc>
      </w:tr>
      <w:tr w:rsidR="0092449B" w14:paraId="4B253F98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385FEF7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2C4C1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PHAd761678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30B1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Janett-150 ml s přísl.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19B3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AA7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5BA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C71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0756A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9 000,00 Kč</w:t>
            </w:r>
          </w:p>
        </w:tc>
      </w:tr>
      <w:tr w:rsidR="0092449B" w14:paraId="12B97184" w14:textId="77777777" w:rsidTr="0092449B">
        <w:trPr>
          <w:trHeight w:val="262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F058D1F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3D579" w14:textId="77777777" w:rsidR="0092449B" w:rsidRDefault="00924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KDM8705728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15C80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Stříkačka pro enterální výživu 60 ml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504C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5D7B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ks.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2AD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 Kč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7B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CEC13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</w:tr>
      <w:tr w:rsidR="0092449B" w14:paraId="44194276" w14:textId="77777777" w:rsidTr="0092449B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</w:tcPr>
          <w:p w14:paraId="6F449BE8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14:paraId="361E1402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3AF26CF7" w14:textId="77777777" w:rsidR="0092449B" w:rsidRDefault="009244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Celkem za středisko</w:t>
            </w:r>
          </w:p>
        </w:tc>
        <w:tc>
          <w:tcPr>
            <w:tcW w:w="6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014B0A37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00" w:fill="auto"/>
          </w:tcPr>
          <w:p w14:paraId="36D3823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B379EEB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FD89D59" w14:textId="77777777" w:rsidR="0092449B" w:rsidRDefault="009244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75 468,85 Kč</w:t>
            </w:r>
          </w:p>
        </w:tc>
      </w:tr>
    </w:tbl>
    <w:p w14:paraId="18178E9F" w14:textId="77777777" w:rsidR="00BD731D" w:rsidRDefault="00BD731D" w:rsidP="001A4ED6">
      <w:pPr>
        <w:rPr>
          <w:b/>
          <w:sz w:val="22"/>
          <w:szCs w:val="22"/>
        </w:rPr>
      </w:pPr>
    </w:p>
    <w:p w14:paraId="5AC736DD" w14:textId="0134BE2F" w:rsidR="00CD582E" w:rsidRDefault="00CD582E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Cena celkem bez DPH</w:t>
      </w:r>
      <w:r w:rsidR="0075698F">
        <w:rPr>
          <w:b/>
          <w:color w:val="000000"/>
        </w:rPr>
        <w:t xml:space="preserve"> </w:t>
      </w:r>
      <w:r w:rsidR="0075698F" w:rsidRPr="0075698F">
        <w:rPr>
          <w:b/>
          <w:color w:val="000000"/>
        </w:rPr>
        <w:t>175447,</w:t>
      </w:r>
      <w:r w:rsidR="0075698F">
        <w:rPr>
          <w:b/>
          <w:color w:val="000000"/>
        </w:rPr>
        <w:t>53</w:t>
      </w:r>
    </w:p>
    <w:p w14:paraId="2790929B" w14:textId="340034AE" w:rsidR="00185062" w:rsidRPr="00701AA3" w:rsidRDefault="00CD582E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 xml:space="preserve">Cena celkem </w:t>
      </w:r>
      <w:r w:rsidR="0075698F" w:rsidRPr="0075698F">
        <w:rPr>
          <w:b/>
          <w:color w:val="000000"/>
        </w:rPr>
        <w:t>196504,65</w:t>
      </w:r>
    </w:p>
    <w:p w14:paraId="7055015F" w14:textId="77777777" w:rsidR="00391090" w:rsidRPr="00701AA3" w:rsidRDefault="00391090" w:rsidP="0039109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701AA3"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08229B24" w14:textId="77777777" w:rsidR="00377D53" w:rsidRPr="00701AA3" w:rsidRDefault="00377D53" w:rsidP="00DA1DBF">
      <w:pPr>
        <w:rPr>
          <w:rFonts w:eastAsia="Calibri"/>
          <w:sz w:val="22"/>
          <w:szCs w:val="22"/>
          <w:lang w:eastAsia="en-US"/>
        </w:rPr>
      </w:pPr>
    </w:p>
    <w:p w14:paraId="32A670D9" w14:textId="32D1E730" w:rsidR="00753BA4" w:rsidRPr="00701AA3" w:rsidRDefault="00BB5278" w:rsidP="00DA1DBF">
      <w:pPr>
        <w:rPr>
          <w:sz w:val="22"/>
          <w:szCs w:val="22"/>
        </w:rPr>
      </w:pPr>
      <w:r w:rsidRPr="00701AA3">
        <w:rPr>
          <w:b/>
          <w:color w:val="000000"/>
          <w:sz w:val="22"/>
          <w:szCs w:val="22"/>
        </w:rPr>
        <w:t>Vyřizuje</w:t>
      </w:r>
      <w:r w:rsidR="001E460B">
        <w:rPr>
          <w:b/>
          <w:color w:val="000000"/>
          <w:sz w:val="22"/>
          <w:szCs w:val="22"/>
        </w:rPr>
        <w:t xml:space="preserve">: </w:t>
      </w:r>
      <w:proofErr w:type="spellStart"/>
      <w:r w:rsidR="001E460B">
        <w:rPr>
          <w:b/>
          <w:color w:val="000000"/>
          <w:sz w:val="22"/>
          <w:szCs w:val="22"/>
        </w:rPr>
        <w:t>xxxxxxxxxx</w:t>
      </w:r>
      <w:proofErr w:type="spellEnd"/>
    </w:p>
    <w:p w14:paraId="3643F439" w14:textId="77777777" w:rsidR="00753BA4" w:rsidRPr="00701AA3" w:rsidRDefault="00753BA4" w:rsidP="00DA1DBF">
      <w:pPr>
        <w:rPr>
          <w:sz w:val="22"/>
          <w:szCs w:val="22"/>
        </w:rPr>
      </w:pPr>
      <w:r w:rsidRPr="00701AA3">
        <w:rPr>
          <w:b/>
          <w:sz w:val="22"/>
          <w:szCs w:val="22"/>
        </w:rPr>
        <w:t>Zařízení:</w:t>
      </w:r>
      <w:r w:rsidR="00A74B7C" w:rsidRPr="00701AA3">
        <w:rPr>
          <w:sz w:val="22"/>
          <w:szCs w:val="22"/>
        </w:rPr>
        <w:t xml:space="preserve"> </w:t>
      </w:r>
      <w:r w:rsidR="00AC3741" w:rsidRPr="00701AA3">
        <w:rPr>
          <w:sz w:val="22"/>
          <w:szCs w:val="22"/>
        </w:rPr>
        <w:t xml:space="preserve">ředitelství </w:t>
      </w:r>
    </w:p>
    <w:p w14:paraId="67FCFBCE" w14:textId="11DD9E41" w:rsidR="00753BA4" w:rsidRPr="00701AA3" w:rsidRDefault="00DA1DBF" w:rsidP="00753BA4">
      <w:pPr>
        <w:rPr>
          <w:color w:val="000000"/>
          <w:sz w:val="22"/>
          <w:szCs w:val="22"/>
        </w:rPr>
      </w:pPr>
      <w:r w:rsidRPr="00701AA3">
        <w:rPr>
          <w:b/>
          <w:sz w:val="22"/>
          <w:szCs w:val="22"/>
        </w:rPr>
        <w:t>Tel.</w:t>
      </w:r>
      <w:r w:rsidR="0069517C" w:rsidRPr="00701AA3">
        <w:rPr>
          <w:b/>
          <w:sz w:val="22"/>
          <w:szCs w:val="22"/>
        </w:rPr>
        <w:t>:</w:t>
      </w:r>
      <w:r w:rsidRPr="00701AA3">
        <w:rPr>
          <w:b/>
          <w:sz w:val="22"/>
          <w:szCs w:val="22"/>
        </w:rPr>
        <w:t xml:space="preserve"> </w:t>
      </w:r>
      <w:r w:rsidR="001E460B">
        <w:rPr>
          <w:sz w:val="22"/>
          <w:szCs w:val="22"/>
        </w:rPr>
        <w:t>xxxxxxxxxxxxxx</w:t>
      </w:r>
    </w:p>
    <w:p w14:paraId="6F550A84" w14:textId="77777777" w:rsidR="00391090" w:rsidRPr="00701AA3" w:rsidRDefault="00391090" w:rsidP="00753BA4">
      <w:pPr>
        <w:rPr>
          <w:color w:val="000000"/>
          <w:sz w:val="22"/>
          <w:szCs w:val="22"/>
        </w:rPr>
      </w:pPr>
    </w:p>
    <w:p w14:paraId="2C814D62" w14:textId="77777777" w:rsidR="0069517C" w:rsidRPr="00701AA3" w:rsidRDefault="0069517C" w:rsidP="0069517C">
      <w:pPr>
        <w:rPr>
          <w:color w:val="FF0000"/>
          <w:sz w:val="22"/>
          <w:szCs w:val="22"/>
        </w:rPr>
      </w:pPr>
    </w:p>
    <w:p w14:paraId="0BE2F5B4" w14:textId="7BFE0552" w:rsidR="001E460B" w:rsidRDefault="0069517C" w:rsidP="00391090">
      <w:pPr>
        <w:jc w:val="center"/>
        <w:rPr>
          <w:sz w:val="22"/>
          <w:szCs w:val="22"/>
        </w:rPr>
      </w:pPr>
      <w:r w:rsidRPr="00701AA3">
        <w:rPr>
          <w:color w:val="000000"/>
          <w:sz w:val="32"/>
          <w:szCs w:val="22"/>
        </w:rPr>
        <w:t xml:space="preserve">Prosím o potvrzení objednávky e-mailem: </w:t>
      </w:r>
      <w:proofErr w:type="spellStart"/>
      <w:r w:rsidR="001E460B">
        <w:rPr>
          <w:sz w:val="32"/>
          <w:szCs w:val="22"/>
        </w:rPr>
        <w:t>xxxxxxxxxxxx</w:t>
      </w:r>
      <w:proofErr w:type="spellEnd"/>
    </w:p>
    <w:p w14:paraId="09922214" w14:textId="77777777" w:rsidR="001E460B" w:rsidRDefault="001E460B" w:rsidP="00391090">
      <w:pPr>
        <w:jc w:val="center"/>
        <w:rPr>
          <w:sz w:val="22"/>
          <w:szCs w:val="22"/>
        </w:rPr>
      </w:pPr>
    </w:p>
    <w:p w14:paraId="2CB23237" w14:textId="77777777" w:rsidR="001E460B" w:rsidRDefault="001E460B" w:rsidP="00391090">
      <w:pPr>
        <w:jc w:val="center"/>
        <w:rPr>
          <w:sz w:val="22"/>
          <w:szCs w:val="22"/>
        </w:rPr>
      </w:pPr>
    </w:p>
    <w:p w14:paraId="0818A6B5" w14:textId="77777777" w:rsidR="001E460B" w:rsidRDefault="001E460B" w:rsidP="00391090">
      <w:pPr>
        <w:jc w:val="center"/>
        <w:rPr>
          <w:sz w:val="22"/>
          <w:szCs w:val="22"/>
        </w:rPr>
      </w:pPr>
    </w:p>
    <w:p w14:paraId="487A351B" w14:textId="77777777" w:rsidR="001E460B" w:rsidRDefault="001E460B" w:rsidP="00391090">
      <w:pPr>
        <w:jc w:val="center"/>
        <w:rPr>
          <w:sz w:val="22"/>
          <w:szCs w:val="22"/>
        </w:rPr>
      </w:pPr>
    </w:p>
    <w:p w14:paraId="20F0A23C" w14:textId="77777777" w:rsidR="001E460B" w:rsidRDefault="001E460B" w:rsidP="00391090">
      <w:pPr>
        <w:jc w:val="center"/>
        <w:rPr>
          <w:sz w:val="22"/>
          <w:szCs w:val="22"/>
        </w:rPr>
      </w:pPr>
    </w:p>
    <w:p w14:paraId="0E65BB7B" w14:textId="77777777" w:rsidR="001E460B" w:rsidRDefault="001E460B" w:rsidP="00391090">
      <w:pPr>
        <w:jc w:val="center"/>
        <w:rPr>
          <w:sz w:val="22"/>
          <w:szCs w:val="22"/>
        </w:rPr>
      </w:pPr>
    </w:p>
    <w:p w14:paraId="0559C12B" w14:textId="77777777" w:rsidR="001E460B" w:rsidRDefault="001E460B" w:rsidP="00391090">
      <w:pPr>
        <w:jc w:val="center"/>
        <w:rPr>
          <w:sz w:val="22"/>
          <w:szCs w:val="22"/>
        </w:rPr>
      </w:pPr>
    </w:p>
    <w:p w14:paraId="40D9EF56" w14:textId="77777777" w:rsidR="001E460B" w:rsidRDefault="001E460B" w:rsidP="00391090">
      <w:pPr>
        <w:jc w:val="center"/>
        <w:rPr>
          <w:sz w:val="22"/>
          <w:szCs w:val="22"/>
        </w:rPr>
      </w:pPr>
    </w:p>
    <w:p w14:paraId="68437913" w14:textId="77777777" w:rsidR="001E460B" w:rsidRDefault="001E460B" w:rsidP="00391090">
      <w:pPr>
        <w:jc w:val="center"/>
        <w:rPr>
          <w:sz w:val="22"/>
          <w:szCs w:val="22"/>
        </w:rPr>
      </w:pPr>
    </w:p>
    <w:p w14:paraId="3994EA51" w14:textId="77777777" w:rsidR="001E460B" w:rsidRDefault="001E460B" w:rsidP="00391090">
      <w:pPr>
        <w:jc w:val="center"/>
        <w:rPr>
          <w:sz w:val="22"/>
          <w:szCs w:val="22"/>
        </w:rPr>
      </w:pPr>
    </w:p>
    <w:p w14:paraId="62C043E5" w14:textId="77777777" w:rsidR="001E460B" w:rsidRDefault="001E460B" w:rsidP="00391090">
      <w:pPr>
        <w:jc w:val="center"/>
        <w:rPr>
          <w:sz w:val="22"/>
          <w:szCs w:val="22"/>
        </w:rPr>
      </w:pPr>
    </w:p>
    <w:p w14:paraId="74F26813" w14:textId="77777777" w:rsidR="001E460B" w:rsidRDefault="001E460B" w:rsidP="00391090">
      <w:pPr>
        <w:jc w:val="center"/>
        <w:rPr>
          <w:sz w:val="22"/>
          <w:szCs w:val="22"/>
        </w:rPr>
      </w:pPr>
    </w:p>
    <w:p w14:paraId="2719891D" w14:textId="77777777" w:rsidR="001E460B" w:rsidRDefault="001E460B" w:rsidP="00391090">
      <w:pPr>
        <w:jc w:val="center"/>
        <w:rPr>
          <w:sz w:val="22"/>
          <w:szCs w:val="22"/>
        </w:rPr>
      </w:pPr>
    </w:p>
    <w:p w14:paraId="410F1A06" w14:textId="77777777" w:rsidR="001E460B" w:rsidRDefault="001E460B" w:rsidP="00391090">
      <w:pPr>
        <w:jc w:val="center"/>
        <w:rPr>
          <w:sz w:val="22"/>
          <w:szCs w:val="22"/>
        </w:rPr>
      </w:pPr>
    </w:p>
    <w:p w14:paraId="18D0B00E" w14:textId="77777777" w:rsidR="001E460B" w:rsidRDefault="001E460B" w:rsidP="00391090">
      <w:pPr>
        <w:jc w:val="center"/>
        <w:rPr>
          <w:sz w:val="22"/>
          <w:szCs w:val="22"/>
        </w:rPr>
      </w:pPr>
    </w:p>
    <w:p w14:paraId="7FFC2D53" w14:textId="77777777" w:rsidR="001E460B" w:rsidRDefault="001E460B" w:rsidP="00391090">
      <w:pPr>
        <w:jc w:val="center"/>
        <w:rPr>
          <w:sz w:val="22"/>
          <w:szCs w:val="22"/>
        </w:rPr>
      </w:pPr>
    </w:p>
    <w:p w14:paraId="77E2B1C9" w14:textId="77777777" w:rsidR="001E460B" w:rsidRDefault="001E460B" w:rsidP="00391090">
      <w:pPr>
        <w:jc w:val="center"/>
        <w:rPr>
          <w:sz w:val="22"/>
          <w:szCs w:val="22"/>
        </w:rPr>
      </w:pPr>
    </w:p>
    <w:p w14:paraId="6A3218D6" w14:textId="77777777" w:rsidR="001E460B" w:rsidRDefault="001E460B" w:rsidP="00391090">
      <w:pPr>
        <w:jc w:val="center"/>
        <w:rPr>
          <w:sz w:val="22"/>
          <w:szCs w:val="22"/>
        </w:rPr>
      </w:pPr>
    </w:p>
    <w:p w14:paraId="6FDB3DD1" w14:textId="77777777" w:rsidR="001E460B" w:rsidRDefault="001E460B" w:rsidP="00391090">
      <w:pPr>
        <w:jc w:val="center"/>
        <w:rPr>
          <w:sz w:val="22"/>
          <w:szCs w:val="22"/>
        </w:rPr>
      </w:pPr>
    </w:p>
    <w:p w14:paraId="3EA36842" w14:textId="77777777" w:rsidR="001E460B" w:rsidRDefault="001E460B" w:rsidP="00391090">
      <w:pPr>
        <w:jc w:val="center"/>
        <w:rPr>
          <w:sz w:val="22"/>
          <w:szCs w:val="22"/>
        </w:rPr>
      </w:pPr>
    </w:p>
    <w:p w14:paraId="3C271962" w14:textId="77777777" w:rsidR="001E460B" w:rsidRDefault="001E460B" w:rsidP="00391090">
      <w:pPr>
        <w:jc w:val="center"/>
        <w:rPr>
          <w:sz w:val="22"/>
          <w:szCs w:val="22"/>
        </w:rPr>
      </w:pPr>
    </w:p>
    <w:p w14:paraId="4965892E" w14:textId="77777777" w:rsidR="001E460B" w:rsidRDefault="001E460B" w:rsidP="00391090">
      <w:pPr>
        <w:jc w:val="center"/>
        <w:rPr>
          <w:sz w:val="22"/>
          <w:szCs w:val="22"/>
        </w:rPr>
      </w:pPr>
    </w:p>
    <w:p w14:paraId="2D8AA7F5" w14:textId="77777777" w:rsidR="001E460B" w:rsidRDefault="001E460B" w:rsidP="00391090">
      <w:pPr>
        <w:jc w:val="center"/>
        <w:rPr>
          <w:sz w:val="22"/>
          <w:szCs w:val="22"/>
        </w:rPr>
      </w:pPr>
    </w:p>
    <w:p w14:paraId="0C21A866" w14:textId="77777777" w:rsidR="001E460B" w:rsidRDefault="001E460B" w:rsidP="00391090">
      <w:pPr>
        <w:jc w:val="center"/>
        <w:rPr>
          <w:sz w:val="22"/>
          <w:szCs w:val="22"/>
        </w:rPr>
      </w:pPr>
    </w:p>
    <w:p w14:paraId="54A13623" w14:textId="77777777" w:rsidR="001E460B" w:rsidRDefault="001E460B" w:rsidP="00391090">
      <w:pPr>
        <w:jc w:val="center"/>
        <w:rPr>
          <w:sz w:val="22"/>
          <w:szCs w:val="22"/>
        </w:rPr>
      </w:pPr>
    </w:p>
    <w:p w14:paraId="613AB3D2" w14:textId="77777777" w:rsidR="001E460B" w:rsidRDefault="001E460B" w:rsidP="00391090">
      <w:pPr>
        <w:jc w:val="center"/>
        <w:rPr>
          <w:sz w:val="22"/>
          <w:szCs w:val="22"/>
        </w:rPr>
      </w:pPr>
    </w:p>
    <w:p w14:paraId="4AB74016" w14:textId="77777777" w:rsidR="001E460B" w:rsidRDefault="001E460B" w:rsidP="00391090">
      <w:pPr>
        <w:jc w:val="center"/>
        <w:rPr>
          <w:sz w:val="22"/>
          <w:szCs w:val="22"/>
        </w:rPr>
      </w:pPr>
    </w:p>
    <w:p w14:paraId="0CFC47C6" w14:textId="77777777" w:rsidR="001E460B" w:rsidRDefault="001E460B" w:rsidP="00391090">
      <w:pPr>
        <w:jc w:val="center"/>
        <w:rPr>
          <w:sz w:val="22"/>
          <w:szCs w:val="22"/>
        </w:rPr>
      </w:pPr>
    </w:p>
    <w:p w14:paraId="30391C86" w14:textId="77777777" w:rsidR="001E460B" w:rsidRDefault="001E460B" w:rsidP="00391090">
      <w:pPr>
        <w:jc w:val="center"/>
        <w:rPr>
          <w:sz w:val="22"/>
          <w:szCs w:val="22"/>
        </w:rPr>
      </w:pPr>
    </w:p>
    <w:p w14:paraId="3F98A3E9" w14:textId="77777777" w:rsidR="001E460B" w:rsidRDefault="001E460B" w:rsidP="00391090">
      <w:pPr>
        <w:jc w:val="center"/>
        <w:rPr>
          <w:sz w:val="22"/>
          <w:szCs w:val="22"/>
        </w:rPr>
      </w:pPr>
    </w:p>
    <w:p w14:paraId="4B9BB9EE" w14:textId="77777777" w:rsidR="001E460B" w:rsidRDefault="001E460B" w:rsidP="00391090">
      <w:pPr>
        <w:jc w:val="center"/>
        <w:rPr>
          <w:sz w:val="22"/>
          <w:szCs w:val="22"/>
        </w:rPr>
      </w:pPr>
    </w:p>
    <w:p w14:paraId="0B8B4C40" w14:textId="77777777" w:rsidR="001E460B" w:rsidRDefault="001E460B" w:rsidP="00391090">
      <w:pPr>
        <w:jc w:val="center"/>
        <w:rPr>
          <w:sz w:val="22"/>
          <w:szCs w:val="22"/>
        </w:rPr>
      </w:pPr>
    </w:p>
    <w:p w14:paraId="79F8F39C" w14:textId="249C2B20" w:rsidR="001E460B" w:rsidRDefault="001E460B" w:rsidP="001E460B">
      <w:pPr>
        <w:jc w:val="center"/>
        <w:rPr>
          <w:b/>
          <w:sz w:val="32"/>
          <w:szCs w:val="32"/>
          <w:vertAlign w:val="superscript"/>
        </w:rPr>
      </w:pPr>
      <w:r>
        <w:rPr>
          <w:sz w:val="32"/>
          <w:szCs w:val="32"/>
        </w:rPr>
        <w:t xml:space="preserve">Potvrzení objednávky č. </w:t>
      </w:r>
      <w:r>
        <w:rPr>
          <w:b/>
          <w:sz w:val="28"/>
          <w:szCs w:val="22"/>
        </w:rPr>
        <w:t>4/204/2024</w:t>
      </w:r>
    </w:p>
    <w:p w14:paraId="5EA6A8FF" w14:textId="64BF26A2" w:rsidR="001E460B" w:rsidRDefault="001E460B" w:rsidP="001E460B">
      <w:pPr>
        <w:jc w:val="center"/>
        <w:rPr>
          <w:b/>
          <w:sz w:val="32"/>
          <w:szCs w:val="32"/>
          <w:vertAlign w:val="superscript"/>
        </w:rPr>
      </w:pPr>
      <w:r>
        <w:rPr>
          <w:sz w:val="32"/>
          <w:szCs w:val="32"/>
        </w:rPr>
        <w:t xml:space="preserve">ze dne </w:t>
      </w:r>
      <w:r>
        <w:rPr>
          <w:sz w:val="32"/>
          <w:szCs w:val="32"/>
        </w:rPr>
        <w:t>18.6.2024</w:t>
      </w:r>
    </w:p>
    <w:p w14:paraId="3AAE2C42" w14:textId="77777777" w:rsidR="001E460B" w:rsidRDefault="001E460B" w:rsidP="001E460B">
      <w:pPr>
        <w:jc w:val="center"/>
        <w:rPr>
          <w:b/>
          <w:sz w:val="40"/>
        </w:rPr>
      </w:pPr>
    </w:p>
    <w:p w14:paraId="46E4AFDA" w14:textId="77777777" w:rsidR="001E460B" w:rsidRDefault="001E460B" w:rsidP="001E460B">
      <w:pPr>
        <w:jc w:val="center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14:paraId="4E3B09CC" w14:textId="77777777" w:rsidR="001E460B" w:rsidRDefault="001E460B" w:rsidP="001E460B">
      <w:pPr>
        <w:jc w:val="center"/>
        <w:rPr>
          <w:sz w:val="28"/>
        </w:rPr>
      </w:pPr>
    </w:p>
    <w:p w14:paraId="49F3BB83" w14:textId="098E3F84" w:rsidR="001E460B" w:rsidRDefault="001E460B" w:rsidP="001E460B">
      <w:pPr>
        <w:pStyle w:val="Defaul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Potvrzení objednávky proběhlo prostřednictvím </w:t>
      </w:r>
      <w:r>
        <w:rPr>
          <w:rFonts w:ascii="Times New Roman" w:hAnsi="Times New Roman" w:cs="Times New Roman"/>
          <w:color w:val="auto"/>
          <w:sz w:val="28"/>
          <w:szCs w:val="28"/>
        </w:rPr>
        <w:t>elektronické pošty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K potvrzení objednávky číslo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8"/>
          <w:szCs w:val="22"/>
        </w:rPr>
        <w:t>4/204/2024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došlo dne </w:t>
      </w:r>
      <w:r>
        <w:rPr>
          <w:rFonts w:ascii="Times New Roman" w:hAnsi="Times New Roman" w:cs="Times New Roman"/>
          <w:color w:val="auto"/>
          <w:sz w:val="28"/>
          <w:szCs w:val="28"/>
        </w:rPr>
        <w:t>19.6.2024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6D79B7" w14:textId="77777777" w:rsidR="001E460B" w:rsidRDefault="001E460B" w:rsidP="001E460B">
      <w:pPr>
        <w:rPr>
          <w:bCs/>
        </w:rPr>
      </w:pPr>
    </w:p>
    <w:p w14:paraId="50E33540" w14:textId="77777777" w:rsidR="001E460B" w:rsidRDefault="001E460B" w:rsidP="001E460B">
      <w:pPr>
        <w:rPr>
          <w:b/>
          <w:bCs/>
        </w:rPr>
      </w:pPr>
    </w:p>
    <w:p w14:paraId="377EB4F0" w14:textId="77777777" w:rsidR="001E460B" w:rsidRDefault="001E460B" w:rsidP="001E460B">
      <w:pPr>
        <w:rPr>
          <w:b/>
          <w:bCs/>
        </w:rPr>
      </w:pPr>
      <w:r>
        <w:rPr>
          <w:b/>
          <w:bCs/>
        </w:rPr>
        <w:t>Objednávku potvrdil:</w:t>
      </w:r>
    </w:p>
    <w:p w14:paraId="12F0291E" w14:textId="5263AAD4" w:rsidR="001E460B" w:rsidRDefault="001E460B" w:rsidP="001E460B">
      <w:pPr>
        <w:ind w:left="2124" w:firstLine="708"/>
        <w:rPr>
          <w:bCs/>
          <w:sz w:val="28"/>
          <w:vertAlign w:val="superscript"/>
        </w:rPr>
      </w:pPr>
      <w:proofErr w:type="spellStart"/>
      <w:r>
        <w:t>xxxxxxxxxx</w:t>
      </w:r>
      <w:proofErr w:type="spellEnd"/>
      <w:r>
        <w:t>, obchodní referent</w:t>
      </w:r>
    </w:p>
    <w:p w14:paraId="778283F0" w14:textId="3038BBD9" w:rsidR="009F3B96" w:rsidRPr="00701AA3" w:rsidRDefault="00D937AF" w:rsidP="00391090">
      <w:pPr>
        <w:jc w:val="center"/>
        <w:rPr>
          <w:color w:val="FF0000"/>
          <w:sz w:val="32"/>
          <w:szCs w:val="22"/>
        </w:rPr>
      </w:pPr>
      <w:r w:rsidRPr="00701AA3">
        <w:rPr>
          <w:b/>
          <w:sz w:val="40"/>
          <w:szCs w:val="22"/>
        </w:rPr>
        <w:tab/>
      </w:r>
      <w:r w:rsidRPr="00701AA3">
        <w:rPr>
          <w:b/>
          <w:sz w:val="40"/>
          <w:szCs w:val="22"/>
        </w:rPr>
        <w:tab/>
      </w:r>
      <w:r w:rsidRPr="00701AA3">
        <w:rPr>
          <w:b/>
          <w:sz w:val="40"/>
          <w:szCs w:val="22"/>
        </w:rPr>
        <w:tab/>
      </w:r>
      <w:r w:rsidRPr="00701AA3">
        <w:rPr>
          <w:b/>
          <w:sz w:val="40"/>
          <w:szCs w:val="22"/>
        </w:rPr>
        <w:tab/>
      </w:r>
    </w:p>
    <w:sectPr w:rsidR="009F3B96" w:rsidRPr="00701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0077" w14:textId="77777777" w:rsidR="00D75405" w:rsidRDefault="00D75405" w:rsidP="0069517C">
      <w:r>
        <w:separator/>
      </w:r>
    </w:p>
  </w:endnote>
  <w:endnote w:type="continuationSeparator" w:id="0">
    <w:p w14:paraId="472B8E5C" w14:textId="77777777" w:rsidR="00D75405" w:rsidRDefault="00D75405" w:rsidP="0069517C">
      <w:r>
        <w:continuationSeparator/>
      </w:r>
    </w:p>
  </w:endnote>
  <w:endnote w:type="continuationNotice" w:id="1">
    <w:p w14:paraId="643DA2A8" w14:textId="77777777" w:rsidR="00D75405" w:rsidRDefault="00D7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466F" w14:textId="77777777" w:rsidR="008B59D9" w:rsidRDefault="008B5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07C4" w14:textId="77777777" w:rsidR="00D75405" w:rsidRDefault="00D75405" w:rsidP="0069517C">
      <w:r>
        <w:separator/>
      </w:r>
    </w:p>
  </w:footnote>
  <w:footnote w:type="continuationSeparator" w:id="0">
    <w:p w14:paraId="6AEE3299" w14:textId="77777777" w:rsidR="00D75405" w:rsidRDefault="00D75405" w:rsidP="0069517C">
      <w:r>
        <w:continuationSeparator/>
      </w:r>
    </w:p>
  </w:footnote>
  <w:footnote w:type="continuationNotice" w:id="1">
    <w:p w14:paraId="66E89349" w14:textId="77777777" w:rsidR="00D75405" w:rsidRDefault="00D75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F48B" w14:textId="19C58907" w:rsidR="008B59D9" w:rsidRDefault="0075698F" w:rsidP="0069517C">
    <w:pPr>
      <w:rPr>
        <w:noProof/>
      </w:rPr>
    </w:pPr>
    <w:r w:rsidRPr="00D304F3">
      <w:rPr>
        <w:b/>
        <w:noProof/>
      </w:rPr>
      <w:drawing>
        <wp:inline distT="0" distB="0" distL="0" distR="0" wp14:anchorId="5F79B143" wp14:editId="46969456">
          <wp:extent cx="2114550" cy="6381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64632" w14:textId="77777777" w:rsidR="008B59D9" w:rsidRPr="00BD120B" w:rsidRDefault="008B59D9" w:rsidP="00A233C1">
    <w:pPr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591FD3DD" w14:textId="77777777" w:rsidR="008B59D9" w:rsidRDefault="008B5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10F0"/>
    <w:multiLevelType w:val="hybridMultilevel"/>
    <w:tmpl w:val="F398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08C"/>
    <w:multiLevelType w:val="hybridMultilevel"/>
    <w:tmpl w:val="58FC53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87CE7"/>
    <w:multiLevelType w:val="multilevel"/>
    <w:tmpl w:val="DEA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11440"/>
    <w:multiLevelType w:val="hybridMultilevel"/>
    <w:tmpl w:val="1C4E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D3B92"/>
    <w:multiLevelType w:val="hybridMultilevel"/>
    <w:tmpl w:val="A56A7FC8"/>
    <w:lvl w:ilvl="0" w:tplc="7C6251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882190"/>
    <w:multiLevelType w:val="hybridMultilevel"/>
    <w:tmpl w:val="78860A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F2120"/>
    <w:multiLevelType w:val="hybridMultilevel"/>
    <w:tmpl w:val="20164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7822"/>
    <w:multiLevelType w:val="hybridMultilevel"/>
    <w:tmpl w:val="08FC2C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1127531">
    <w:abstractNumId w:val="4"/>
  </w:num>
  <w:num w:numId="2" w16cid:durableId="461070874">
    <w:abstractNumId w:val="0"/>
  </w:num>
  <w:num w:numId="3" w16cid:durableId="1511484684">
    <w:abstractNumId w:val="2"/>
  </w:num>
  <w:num w:numId="4" w16cid:durableId="557517711">
    <w:abstractNumId w:val="5"/>
  </w:num>
  <w:num w:numId="5" w16cid:durableId="640892547">
    <w:abstractNumId w:val="1"/>
  </w:num>
  <w:num w:numId="6" w16cid:durableId="1836458480">
    <w:abstractNumId w:val="6"/>
  </w:num>
  <w:num w:numId="7" w16cid:durableId="604382802">
    <w:abstractNumId w:val="7"/>
  </w:num>
  <w:num w:numId="8" w16cid:durableId="122159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6"/>
    <w:rsid w:val="00021946"/>
    <w:rsid w:val="00024182"/>
    <w:rsid w:val="0002575A"/>
    <w:rsid w:val="00030D7D"/>
    <w:rsid w:val="000351E4"/>
    <w:rsid w:val="00051C7E"/>
    <w:rsid w:val="0007786F"/>
    <w:rsid w:val="00096ED3"/>
    <w:rsid w:val="000A110C"/>
    <w:rsid w:val="000A3441"/>
    <w:rsid w:val="000B4C9D"/>
    <w:rsid w:val="000D300B"/>
    <w:rsid w:val="000E4D13"/>
    <w:rsid w:val="000E73F6"/>
    <w:rsid w:val="00107A86"/>
    <w:rsid w:val="00112B00"/>
    <w:rsid w:val="001210F2"/>
    <w:rsid w:val="001357E8"/>
    <w:rsid w:val="001505B6"/>
    <w:rsid w:val="00164272"/>
    <w:rsid w:val="0018010D"/>
    <w:rsid w:val="001844AD"/>
    <w:rsid w:val="00185062"/>
    <w:rsid w:val="001A4ED6"/>
    <w:rsid w:val="001A5BDE"/>
    <w:rsid w:val="001B32F8"/>
    <w:rsid w:val="001E460B"/>
    <w:rsid w:val="001E4DB7"/>
    <w:rsid w:val="00200137"/>
    <w:rsid w:val="00203F7B"/>
    <w:rsid w:val="00210B1F"/>
    <w:rsid w:val="00214E3E"/>
    <w:rsid w:val="00224A53"/>
    <w:rsid w:val="00226152"/>
    <w:rsid w:val="0022682C"/>
    <w:rsid w:val="00234A88"/>
    <w:rsid w:val="00235604"/>
    <w:rsid w:val="00247831"/>
    <w:rsid w:val="0025134B"/>
    <w:rsid w:val="00251CDA"/>
    <w:rsid w:val="00266571"/>
    <w:rsid w:val="00267815"/>
    <w:rsid w:val="002815B7"/>
    <w:rsid w:val="00281C7D"/>
    <w:rsid w:val="002C2922"/>
    <w:rsid w:val="002F5D9D"/>
    <w:rsid w:val="00301C6E"/>
    <w:rsid w:val="003339E8"/>
    <w:rsid w:val="003519F9"/>
    <w:rsid w:val="0036033D"/>
    <w:rsid w:val="00363C3E"/>
    <w:rsid w:val="00377D53"/>
    <w:rsid w:val="00382033"/>
    <w:rsid w:val="003853F9"/>
    <w:rsid w:val="003856F0"/>
    <w:rsid w:val="00391090"/>
    <w:rsid w:val="003A39E2"/>
    <w:rsid w:val="003E1950"/>
    <w:rsid w:val="003E2D2B"/>
    <w:rsid w:val="003F3ED0"/>
    <w:rsid w:val="004508A4"/>
    <w:rsid w:val="00453074"/>
    <w:rsid w:val="00472E75"/>
    <w:rsid w:val="004830DD"/>
    <w:rsid w:val="004A3A1A"/>
    <w:rsid w:val="004D26BB"/>
    <w:rsid w:val="004D4FE4"/>
    <w:rsid w:val="004E32C6"/>
    <w:rsid w:val="004E6885"/>
    <w:rsid w:val="004F2221"/>
    <w:rsid w:val="00501D1A"/>
    <w:rsid w:val="00530736"/>
    <w:rsid w:val="00533F6E"/>
    <w:rsid w:val="00562FDF"/>
    <w:rsid w:val="00575B7B"/>
    <w:rsid w:val="0058646C"/>
    <w:rsid w:val="005B1364"/>
    <w:rsid w:val="005B22F3"/>
    <w:rsid w:val="005D3DF3"/>
    <w:rsid w:val="005E1DB4"/>
    <w:rsid w:val="005E7C55"/>
    <w:rsid w:val="005F428E"/>
    <w:rsid w:val="006030C9"/>
    <w:rsid w:val="00603C01"/>
    <w:rsid w:val="00607A37"/>
    <w:rsid w:val="00631776"/>
    <w:rsid w:val="00651510"/>
    <w:rsid w:val="00654855"/>
    <w:rsid w:val="00662EC6"/>
    <w:rsid w:val="00684D49"/>
    <w:rsid w:val="0069517C"/>
    <w:rsid w:val="006A24D0"/>
    <w:rsid w:val="006B40C3"/>
    <w:rsid w:val="006C44B3"/>
    <w:rsid w:val="006D52B6"/>
    <w:rsid w:val="006F1EFD"/>
    <w:rsid w:val="006F4E86"/>
    <w:rsid w:val="00701AA3"/>
    <w:rsid w:val="00701D6F"/>
    <w:rsid w:val="00710EF2"/>
    <w:rsid w:val="00753BA4"/>
    <w:rsid w:val="0075553B"/>
    <w:rsid w:val="0075698F"/>
    <w:rsid w:val="007842BD"/>
    <w:rsid w:val="00791E75"/>
    <w:rsid w:val="00793175"/>
    <w:rsid w:val="007B0E58"/>
    <w:rsid w:val="007E4E93"/>
    <w:rsid w:val="00804F49"/>
    <w:rsid w:val="00805874"/>
    <w:rsid w:val="00857DC2"/>
    <w:rsid w:val="00862326"/>
    <w:rsid w:val="00877EBB"/>
    <w:rsid w:val="008B1C41"/>
    <w:rsid w:val="008B59D9"/>
    <w:rsid w:val="008D7554"/>
    <w:rsid w:val="008F521F"/>
    <w:rsid w:val="008F5DC8"/>
    <w:rsid w:val="008F6B04"/>
    <w:rsid w:val="00904712"/>
    <w:rsid w:val="00920617"/>
    <w:rsid w:val="0092449B"/>
    <w:rsid w:val="00931D96"/>
    <w:rsid w:val="00934A36"/>
    <w:rsid w:val="00944826"/>
    <w:rsid w:val="009528D4"/>
    <w:rsid w:val="009742A0"/>
    <w:rsid w:val="00993B7E"/>
    <w:rsid w:val="009A4557"/>
    <w:rsid w:val="009D5D76"/>
    <w:rsid w:val="009E50F6"/>
    <w:rsid w:val="009F3B96"/>
    <w:rsid w:val="00A03EAA"/>
    <w:rsid w:val="00A233C1"/>
    <w:rsid w:val="00A66990"/>
    <w:rsid w:val="00A73E93"/>
    <w:rsid w:val="00A74B7C"/>
    <w:rsid w:val="00A91184"/>
    <w:rsid w:val="00A918A8"/>
    <w:rsid w:val="00A9362F"/>
    <w:rsid w:val="00A9501C"/>
    <w:rsid w:val="00AB4D75"/>
    <w:rsid w:val="00AB747F"/>
    <w:rsid w:val="00AC3741"/>
    <w:rsid w:val="00AF0805"/>
    <w:rsid w:val="00B05873"/>
    <w:rsid w:val="00B07091"/>
    <w:rsid w:val="00B128F3"/>
    <w:rsid w:val="00B246FD"/>
    <w:rsid w:val="00B51E32"/>
    <w:rsid w:val="00B53E06"/>
    <w:rsid w:val="00B62CFE"/>
    <w:rsid w:val="00B66337"/>
    <w:rsid w:val="00BB0F83"/>
    <w:rsid w:val="00BB5278"/>
    <w:rsid w:val="00BD5B5F"/>
    <w:rsid w:val="00BD731D"/>
    <w:rsid w:val="00BE21E3"/>
    <w:rsid w:val="00BE5001"/>
    <w:rsid w:val="00C176A1"/>
    <w:rsid w:val="00C36714"/>
    <w:rsid w:val="00C41219"/>
    <w:rsid w:val="00C531FB"/>
    <w:rsid w:val="00CA2DD7"/>
    <w:rsid w:val="00CB7E01"/>
    <w:rsid w:val="00CC67CD"/>
    <w:rsid w:val="00CD582E"/>
    <w:rsid w:val="00CF391E"/>
    <w:rsid w:val="00CF6296"/>
    <w:rsid w:val="00D133F3"/>
    <w:rsid w:val="00D235B4"/>
    <w:rsid w:val="00D374F4"/>
    <w:rsid w:val="00D612B7"/>
    <w:rsid w:val="00D75405"/>
    <w:rsid w:val="00D76541"/>
    <w:rsid w:val="00D937AF"/>
    <w:rsid w:val="00DA0666"/>
    <w:rsid w:val="00DA1DBF"/>
    <w:rsid w:val="00DA2305"/>
    <w:rsid w:val="00DA41D4"/>
    <w:rsid w:val="00DC6694"/>
    <w:rsid w:val="00DE0291"/>
    <w:rsid w:val="00DE706D"/>
    <w:rsid w:val="00E11B11"/>
    <w:rsid w:val="00E17664"/>
    <w:rsid w:val="00E34E9A"/>
    <w:rsid w:val="00E8679A"/>
    <w:rsid w:val="00E960C8"/>
    <w:rsid w:val="00EB3D25"/>
    <w:rsid w:val="00EC5E3C"/>
    <w:rsid w:val="00ED1D0A"/>
    <w:rsid w:val="00ED3A21"/>
    <w:rsid w:val="00EF19CB"/>
    <w:rsid w:val="00F000A4"/>
    <w:rsid w:val="00F02CBA"/>
    <w:rsid w:val="00F2734B"/>
    <w:rsid w:val="00F61965"/>
    <w:rsid w:val="00FA1441"/>
    <w:rsid w:val="00FB3A66"/>
    <w:rsid w:val="00FC3FE1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20AEB"/>
  <w15:chartTrackingRefBased/>
  <w15:docId w15:val="{B524EFDA-BEDD-4DD0-857F-A995B76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1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23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35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17C"/>
    <w:rPr>
      <w:sz w:val="24"/>
      <w:szCs w:val="24"/>
    </w:rPr>
  </w:style>
  <w:style w:type="paragraph" w:styleId="Zpat">
    <w:name w:val="footer"/>
    <w:basedOn w:val="Normln"/>
    <w:link w:val="ZpatChar"/>
    <w:rsid w:val="0069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517C"/>
    <w:rPr>
      <w:sz w:val="24"/>
      <w:szCs w:val="24"/>
    </w:rPr>
  </w:style>
  <w:style w:type="paragraph" w:customStyle="1" w:styleId="Stednmka21">
    <w:name w:val="Střední mřížka 21"/>
    <w:uiPriority w:val="1"/>
    <w:qFormat/>
    <w:rsid w:val="0069517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533F6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2356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D1D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D1D0A"/>
    <w:pPr>
      <w:suppressAutoHyphens/>
      <w:spacing w:line="228" w:lineRule="auto"/>
    </w:pPr>
    <w:rPr>
      <w:szCs w:val="20"/>
      <w:lang w:eastAsia="ar-SA"/>
    </w:rPr>
  </w:style>
  <w:style w:type="character" w:styleId="Zdraznn">
    <w:name w:val="Emphasis"/>
    <w:qFormat/>
    <w:rsid w:val="00ED1D0A"/>
    <w:rPr>
      <w:i/>
      <w:iCs/>
    </w:rPr>
  </w:style>
  <w:style w:type="character" w:styleId="Siln">
    <w:name w:val="Strong"/>
    <w:qFormat/>
    <w:rsid w:val="00ED1D0A"/>
    <w:rPr>
      <w:b/>
      <w:bCs/>
    </w:rPr>
  </w:style>
  <w:style w:type="character" w:styleId="Sledovanodkaz">
    <w:name w:val="FollowedHyperlink"/>
    <w:uiPriority w:val="99"/>
    <w:unhideWhenUsed/>
    <w:rsid w:val="00805874"/>
    <w:rPr>
      <w:color w:val="800080"/>
      <w:u w:val="single"/>
    </w:rPr>
  </w:style>
  <w:style w:type="paragraph" w:customStyle="1" w:styleId="msonormal0">
    <w:name w:val="msonormal"/>
    <w:basedOn w:val="Normln"/>
    <w:rsid w:val="00805874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805874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6">
    <w:name w:val="xl66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805874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ln"/>
    <w:rsid w:val="008058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8058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ln"/>
    <w:rsid w:val="008058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ln"/>
    <w:rsid w:val="008058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ln"/>
    <w:rsid w:val="008058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8058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Normln"/>
    <w:rsid w:val="008058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1">
    <w:name w:val="xl91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Normln"/>
    <w:rsid w:val="00805874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3">
    <w:name w:val="xl93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ln"/>
    <w:rsid w:val="008058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02">
    <w:name w:val="xl102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03">
    <w:name w:val="xl103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ln"/>
    <w:rsid w:val="0080587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D0D0D"/>
    </w:rPr>
  </w:style>
  <w:style w:type="paragraph" w:customStyle="1" w:styleId="xl109">
    <w:name w:val="xl109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ln"/>
    <w:rsid w:val="008058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ln"/>
    <w:rsid w:val="00805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8058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Normln"/>
    <w:rsid w:val="008058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Normln"/>
    <w:rsid w:val="008058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0">
    <w:name w:val="xl120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D0D0D"/>
    </w:rPr>
  </w:style>
  <w:style w:type="paragraph" w:customStyle="1" w:styleId="xl121">
    <w:name w:val="xl121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"/>
    <w:rsid w:val="008058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42424"/>
    </w:rPr>
  </w:style>
  <w:style w:type="paragraph" w:customStyle="1" w:styleId="xl126">
    <w:name w:val="xl126"/>
    <w:basedOn w:val="Normln"/>
    <w:rsid w:val="00805874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7">
    <w:name w:val="xl127"/>
    <w:basedOn w:val="Normln"/>
    <w:rsid w:val="00805874"/>
    <w:pPr>
      <w:pBdr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8">
    <w:name w:val="xl128"/>
    <w:basedOn w:val="Normln"/>
    <w:rsid w:val="008058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9">
    <w:name w:val="xl12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"/>
    <w:rsid w:val="008058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Normln"/>
    <w:rsid w:val="008058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Normln"/>
    <w:rsid w:val="008058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ln"/>
    <w:rsid w:val="0080587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ln"/>
    <w:rsid w:val="00805874"/>
    <w:pPr>
      <w:pBdr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ln"/>
    <w:rsid w:val="0080587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3">
    <w:name w:val="xl143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4">
    <w:name w:val="xl144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ln"/>
    <w:rsid w:val="00805874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48">
    <w:name w:val="xl148"/>
    <w:basedOn w:val="Normln"/>
    <w:rsid w:val="00805874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49">
    <w:name w:val="xl149"/>
    <w:basedOn w:val="Normln"/>
    <w:rsid w:val="00805874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50">
    <w:name w:val="xl150"/>
    <w:basedOn w:val="Normln"/>
    <w:rsid w:val="008058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600B-187E-4032-81B8-C7C4D5C2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1898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OBJEDNÁVKA č</vt:lpstr>
      <vt:lpstr>OBJEDNÁVKA č</vt:lpstr>
    </vt:vector>
  </TitlesOfParts>
  <Company>Název společnosti</Company>
  <LinksUpToDate>false</LinksUpToDate>
  <CharactersWithSpaces>13077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mailto:balcarkova@sskm.cz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Vaše jméno</dc:creator>
  <cp:keywords/>
  <cp:lastModifiedBy>Balcárková Marie, Ing.</cp:lastModifiedBy>
  <cp:revision>2</cp:revision>
  <cp:lastPrinted>2024-06-20T05:01:00Z</cp:lastPrinted>
  <dcterms:created xsi:type="dcterms:W3CDTF">2024-06-20T05:03:00Z</dcterms:created>
  <dcterms:modified xsi:type="dcterms:W3CDTF">2024-06-20T05:03:00Z</dcterms:modified>
</cp:coreProperties>
</file>