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F1910" w14:textId="56B6DDCF" w:rsidR="0028767B" w:rsidRDefault="00E05207" w:rsidP="0028767B">
      <w:pPr>
        <w:jc w:val="center"/>
      </w:pPr>
      <w:r>
        <w:rPr>
          <w:rFonts w:ascii="Verdana" w:hAnsi="Verdana"/>
          <w:b/>
        </w:rPr>
        <w:t>I</w:t>
      </w:r>
      <w:r w:rsidR="0028767B">
        <w:rPr>
          <w:rFonts w:ascii="Verdana" w:hAnsi="Verdana"/>
          <w:b/>
        </w:rPr>
        <w:t>van Fadrhonc, Okružní 2370, 276 01 Mělník</w:t>
      </w:r>
      <w:r w:rsidR="00954A60">
        <w:rPr>
          <w:rFonts w:ascii="Verdana" w:hAnsi="Verdana"/>
          <w:b/>
        </w:rPr>
        <w:br/>
      </w:r>
      <w:r w:rsidR="00954A60">
        <w:rPr>
          <w:rFonts w:ascii="Verdana" w:hAnsi="Verdana"/>
          <w:sz w:val="20"/>
          <w:szCs w:val="20"/>
        </w:rPr>
        <w:t xml:space="preserve">IČO: 12390321 </w:t>
      </w:r>
      <w:r w:rsidR="0028767B">
        <w:rPr>
          <w:rFonts w:ascii="Verdana" w:hAnsi="Verdana"/>
          <w:b/>
        </w:rPr>
        <w:br/>
      </w:r>
      <w:bookmarkStart w:id="0" w:name="_GoBack"/>
      <w:bookmarkEnd w:id="0"/>
    </w:p>
    <w:p w14:paraId="29015447" w14:textId="0B89ED3A" w:rsidR="00911417" w:rsidRDefault="0028767B" w:rsidP="00911417">
      <w:pPr>
        <w:jc w:val="center"/>
      </w:pPr>
      <w:r w:rsidRPr="002D59E7">
        <w:rPr>
          <w:b/>
          <w:sz w:val="32"/>
          <w:szCs w:val="32"/>
        </w:rPr>
        <w:t>FAM  - MĚLNÍK</w:t>
      </w:r>
      <w:r w:rsidR="003718CE">
        <w:rPr>
          <w:b/>
          <w:sz w:val="32"/>
          <w:szCs w:val="32"/>
        </w:rPr>
        <w:br/>
      </w:r>
      <w:r w:rsidR="002D59E7">
        <w:t xml:space="preserve">autodoprava a </w:t>
      </w:r>
      <w:proofErr w:type="gramStart"/>
      <w:r w:rsidR="002D59E7">
        <w:t>mechanizace</w:t>
      </w:r>
      <w:r w:rsidR="002B22F3">
        <w:br/>
      </w:r>
      <w:r w:rsidR="002D59E7" w:rsidRPr="002D59E7">
        <w:rPr>
          <w:b/>
        </w:rPr>
        <w:t>---------------------------------------------------</w:t>
      </w:r>
      <w:r w:rsidR="002D59E7">
        <w:rPr>
          <w:b/>
        </w:rPr>
        <w:t>------------------------------------------</w:t>
      </w:r>
      <w:r w:rsidR="002D59E7" w:rsidRPr="002D59E7">
        <w:rPr>
          <w:b/>
        </w:rPr>
        <w:t>-----------------------------------------</w:t>
      </w:r>
      <w:r w:rsidR="00911417" w:rsidRPr="00911417">
        <w:rPr>
          <w:b/>
          <w:sz w:val="32"/>
          <w:szCs w:val="32"/>
        </w:rPr>
        <w:t xml:space="preserve"> </w:t>
      </w:r>
      <w:r w:rsidR="00911417">
        <w:rPr>
          <w:b/>
          <w:sz w:val="32"/>
          <w:szCs w:val="32"/>
        </w:rPr>
        <w:br/>
      </w:r>
      <w:r w:rsidR="00911417" w:rsidRPr="002D59E7">
        <w:rPr>
          <w:b/>
          <w:sz w:val="32"/>
          <w:szCs w:val="32"/>
        </w:rPr>
        <w:t>C</w:t>
      </w:r>
      <w:r w:rsidR="00911417">
        <w:rPr>
          <w:b/>
          <w:sz w:val="32"/>
          <w:szCs w:val="32"/>
        </w:rPr>
        <w:t xml:space="preserve"> </w:t>
      </w:r>
      <w:r w:rsidR="00911417" w:rsidRPr="002D59E7">
        <w:rPr>
          <w:b/>
          <w:sz w:val="32"/>
          <w:szCs w:val="32"/>
        </w:rPr>
        <w:t>E</w:t>
      </w:r>
      <w:r w:rsidR="00911417">
        <w:rPr>
          <w:b/>
          <w:sz w:val="32"/>
          <w:szCs w:val="32"/>
        </w:rPr>
        <w:t xml:space="preserve"> N </w:t>
      </w:r>
      <w:r w:rsidR="00911417" w:rsidRPr="002D59E7">
        <w:rPr>
          <w:b/>
          <w:sz w:val="32"/>
          <w:szCs w:val="32"/>
        </w:rPr>
        <w:t>Í</w:t>
      </w:r>
      <w:r w:rsidR="00911417">
        <w:rPr>
          <w:b/>
          <w:sz w:val="32"/>
          <w:szCs w:val="32"/>
        </w:rPr>
        <w:t xml:space="preserve"> </w:t>
      </w:r>
      <w:r w:rsidR="00911417" w:rsidRPr="002D59E7">
        <w:rPr>
          <w:b/>
          <w:sz w:val="32"/>
          <w:szCs w:val="32"/>
        </w:rPr>
        <w:t>K</w:t>
      </w:r>
      <w:r w:rsidR="00911417" w:rsidRPr="00911417">
        <w:t xml:space="preserve"> </w:t>
      </w:r>
      <w:r w:rsidR="00B602E4">
        <w:t xml:space="preserve">    </w:t>
      </w:r>
      <w:r w:rsidR="00911417">
        <w:t>od</w:t>
      </w:r>
      <w:proofErr w:type="gramEnd"/>
      <w:r w:rsidR="00911417">
        <w:t xml:space="preserve"> </w:t>
      </w:r>
      <w:r w:rsidR="00D16048">
        <w:t>1</w:t>
      </w:r>
      <w:r w:rsidR="00B724AA">
        <w:t>3</w:t>
      </w:r>
      <w:r w:rsidR="00911417">
        <w:t>.</w:t>
      </w:r>
      <w:r w:rsidR="00032717">
        <w:t xml:space="preserve"> </w:t>
      </w:r>
      <w:r w:rsidR="00B724AA">
        <w:t>06</w:t>
      </w:r>
      <w:r w:rsidR="00911417">
        <w:t>. 20</w:t>
      </w:r>
      <w:r w:rsidR="000A167E">
        <w:t>2</w:t>
      </w:r>
      <w:r w:rsidR="00D16048">
        <w:t>3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1"/>
        <w:gridCol w:w="1324"/>
        <w:gridCol w:w="1324"/>
        <w:gridCol w:w="1963"/>
      </w:tblGrid>
      <w:tr w:rsidR="00952141" w14:paraId="5444A914" w14:textId="77777777" w:rsidTr="009341E5">
        <w:trPr>
          <w:trHeight w:val="260"/>
        </w:trPr>
        <w:tc>
          <w:tcPr>
            <w:tcW w:w="4971" w:type="dxa"/>
          </w:tcPr>
          <w:p w14:paraId="330AFCFD" w14:textId="77777777" w:rsidR="00952141" w:rsidRDefault="00952141" w:rsidP="00CE6CF5">
            <w:pPr>
              <w:tabs>
                <w:tab w:val="left" w:pos="2265"/>
              </w:tabs>
              <w:ind w:left="567"/>
            </w:pPr>
            <w:proofErr w:type="gramStart"/>
            <w:r>
              <w:t>DAF   sólo</w:t>
            </w:r>
            <w:proofErr w:type="gramEnd"/>
            <w:r w:rsidR="00784CB5">
              <w:t xml:space="preserve">                             (nosnost 12t)</w:t>
            </w:r>
          </w:p>
        </w:tc>
        <w:tc>
          <w:tcPr>
            <w:tcW w:w="1324" w:type="dxa"/>
          </w:tcPr>
          <w:p w14:paraId="47983D8B" w14:textId="370603D4" w:rsidR="00952141" w:rsidRDefault="00952141" w:rsidP="00CE6CF5">
            <w:r>
              <w:t xml:space="preserve">1 km á </w:t>
            </w:r>
            <w:r w:rsidR="00E37EF7">
              <w:t>50</w:t>
            </w:r>
            <w:r>
              <w:t>,-</w:t>
            </w:r>
          </w:p>
        </w:tc>
        <w:tc>
          <w:tcPr>
            <w:tcW w:w="1324" w:type="dxa"/>
          </w:tcPr>
          <w:p w14:paraId="367DC9D9" w14:textId="77777777" w:rsidR="00952141" w:rsidRDefault="00952141" w:rsidP="00CE6CF5">
            <w:r>
              <w:t>1/15min. á</w:t>
            </w:r>
          </w:p>
        </w:tc>
        <w:tc>
          <w:tcPr>
            <w:tcW w:w="1963" w:type="dxa"/>
          </w:tcPr>
          <w:p w14:paraId="12B56732" w14:textId="4574F426" w:rsidR="00952141" w:rsidRDefault="00550711" w:rsidP="00CE6CF5">
            <w:r>
              <w:t>8</w:t>
            </w:r>
            <w:r w:rsidR="00952141">
              <w:t>0,-</w:t>
            </w:r>
          </w:p>
        </w:tc>
      </w:tr>
      <w:tr w:rsidR="00C76B09" w14:paraId="6A967FED" w14:textId="77777777" w:rsidTr="009341E5">
        <w:trPr>
          <w:trHeight w:val="260"/>
        </w:trPr>
        <w:tc>
          <w:tcPr>
            <w:tcW w:w="4971" w:type="dxa"/>
          </w:tcPr>
          <w:p w14:paraId="69173BC8" w14:textId="77777777" w:rsidR="00C76B09" w:rsidRDefault="00C76B09" w:rsidP="00CE6CF5">
            <w:pPr>
              <w:ind w:left="567"/>
            </w:pPr>
            <w:proofErr w:type="gramStart"/>
            <w:r>
              <w:t>DAF   sólo</w:t>
            </w:r>
            <w:proofErr w:type="gramEnd"/>
            <w:r>
              <w:t xml:space="preserve">  doba použití</w:t>
            </w:r>
          </w:p>
          <w:p w14:paraId="3B5D477D" w14:textId="77777777" w:rsidR="00C76B09" w:rsidRDefault="00C76B09" w:rsidP="00CE6CF5">
            <w:pPr>
              <w:tabs>
                <w:tab w:val="left" w:pos="2280"/>
              </w:tabs>
              <w:ind w:left="567"/>
            </w:pPr>
            <w:proofErr w:type="gramStart"/>
            <w:r>
              <w:t>IVECO</w:t>
            </w:r>
            <w:r w:rsidR="00784CB5">
              <w:t xml:space="preserve">                                    (nosnost</w:t>
            </w:r>
            <w:proofErr w:type="gramEnd"/>
            <w:r w:rsidR="00784CB5">
              <w:t xml:space="preserve"> 12t)</w:t>
            </w:r>
          </w:p>
          <w:p w14:paraId="048C6C77" w14:textId="77777777" w:rsidR="008B0A15" w:rsidRDefault="008B0A15" w:rsidP="00CE6CF5">
            <w:pPr>
              <w:ind w:left="567"/>
            </w:pPr>
            <w:proofErr w:type="gramStart"/>
            <w:r>
              <w:t>IVECO    doba</w:t>
            </w:r>
            <w:proofErr w:type="gramEnd"/>
            <w:r>
              <w:t xml:space="preserve"> použití</w:t>
            </w:r>
          </w:p>
          <w:p w14:paraId="1A29D3D8" w14:textId="77777777" w:rsidR="006B60A3" w:rsidRDefault="006B60A3" w:rsidP="00CE6CF5">
            <w:pPr>
              <w:tabs>
                <w:tab w:val="left" w:pos="2280"/>
              </w:tabs>
              <w:ind w:left="567"/>
            </w:pPr>
            <w:r>
              <w:t>IVECO + podvalník PANAV</w:t>
            </w:r>
          </w:p>
          <w:p w14:paraId="51B0CB4D" w14:textId="77777777" w:rsidR="00426F9A" w:rsidRDefault="00426F9A" w:rsidP="00CE6CF5">
            <w:pPr>
              <w:tabs>
                <w:tab w:val="left" w:pos="2280"/>
              </w:tabs>
              <w:ind w:left="567"/>
            </w:pPr>
            <w:r>
              <w:t>IVECO + podvalník PANAV – doba použití</w:t>
            </w:r>
          </w:p>
          <w:p w14:paraId="06742DE8" w14:textId="77777777" w:rsidR="003164C6" w:rsidRDefault="003164C6" w:rsidP="00CE6CF5">
            <w:pPr>
              <w:tabs>
                <w:tab w:val="left" w:pos="2280"/>
              </w:tabs>
              <w:ind w:left="567"/>
            </w:pPr>
            <w:proofErr w:type="gramStart"/>
            <w:r>
              <w:t>IVECO                                    (nosnost</w:t>
            </w:r>
            <w:proofErr w:type="gramEnd"/>
            <w:r>
              <w:t xml:space="preserve"> 10t)</w:t>
            </w:r>
          </w:p>
          <w:p w14:paraId="3211C418" w14:textId="77777777" w:rsidR="00426F9A" w:rsidRDefault="003164C6" w:rsidP="00CE6CF5">
            <w:pPr>
              <w:tabs>
                <w:tab w:val="left" w:pos="2280"/>
              </w:tabs>
              <w:ind w:left="567"/>
            </w:pPr>
            <w:proofErr w:type="gramStart"/>
            <w:r>
              <w:t>IVECO    doba</w:t>
            </w:r>
            <w:proofErr w:type="gramEnd"/>
            <w:r>
              <w:t xml:space="preserve"> použití</w:t>
            </w:r>
          </w:p>
        </w:tc>
        <w:tc>
          <w:tcPr>
            <w:tcW w:w="1324" w:type="dxa"/>
          </w:tcPr>
          <w:p w14:paraId="6E9CAA01" w14:textId="77777777" w:rsidR="00C76B09" w:rsidRDefault="00C76B09" w:rsidP="00CE6CF5"/>
          <w:p w14:paraId="0B32C7AD" w14:textId="52EBCCE5" w:rsidR="00C76B09" w:rsidRDefault="00C76B09" w:rsidP="00CE6CF5">
            <w:r>
              <w:t xml:space="preserve">1 km á </w:t>
            </w:r>
            <w:r w:rsidR="00E37EF7">
              <w:t>50</w:t>
            </w:r>
            <w:r>
              <w:t>,-</w:t>
            </w:r>
          </w:p>
          <w:p w14:paraId="3622ED1F" w14:textId="77777777" w:rsidR="006B60A3" w:rsidRDefault="006B60A3" w:rsidP="00CE6CF5"/>
          <w:p w14:paraId="74EF9DB8" w14:textId="37C156D0" w:rsidR="006B60A3" w:rsidRDefault="006B60A3" w:rsidP="00CE6CF5">
            <w:r>
              <w:t xml:space="preserve">1 km á </w:t>
            </w:r>
            <w:r w:rsidR="00F753A4">
              <w:t>60</w:t>
            </w:r>
            <w:r>
              <w:t>,-</w:t>
            </w:r>
          </w:p>
          <w:p w14:paraId="2782856B" w14:textId="77777777" w:rsidR="003164C6" w:rsidRDefault="003164C6" w:rsidP="00CE6CF5"/>
          <w:p w14:paraId="55453129" w14:textId="27F27E69" w:rsidR="003164C6" w:rsidRDefault="003164C6" w:rsidP="00CE6CF5">
            <w:r>
              <w:t xml:space="preserve">1 km á </w:t>
            </w:r>
            <w:r w:rsidR="002B22F3">
              <w:t>4</w:t>
            </w:r>
            <w:r w:rsidR="00E37EF7">
              <w:t>8</w:t>
            </w:r>
            <w:r>
              <w:t>,-</w:t>
            </w:r>
          </w:p>
        </w:tc>
        <w:tc>
          <w:tcPr>
            <w:tcW w:w="1324" w:type="dxa"/>
          </w:tcPr>
          <w:p w14:paraId="5A7BE32F" w14:textId="77777777" w:rsidR="00C76B09" w:rsidRDefault="00C76B09" w:rsidP="00CE6CF5">
            <w:r>
              <w:t>1/15min. á</w:t>
            </w:r>
          </w:p>
          <w:p w14:paraId="5DC7747D" w14:textId="77777777" w:rsidR="00C76B09" w:rsidRDefault="00C76B09" w:rsidP="00CE6CF5">
            <w:r>
              <w:t>1/15min. á</w:t>
            </w:r>
          </w:p>
          <w:p w14:paraId="47CCC743" w14:textId="77777777" w:rsidR="00C76B09" w:rsidRDefault="00C76B09" w:rsidP="00CE6CF5">
            <w:r>
              <w:t>1/15min. á</w:t>
            </w:r>
          </w:p>
          <w:p w14:paraId="160525BE" w14:textId="77777777" w:rsidR="006B60A3" w:rsidRDefault="006B60A3" w:rsidP="00CE6CF5">
            <w:r>
              <w:t>1/15min. á</w:t>
            </w:r>
          </w:p>
          <w:p w14:paraId="5E8599AD" w14:textId="77777777" w:rsidR="00426F9A" w:rsidRDefault="00426F9A" w:rsidP="00CE6CF5">
            <w:r>
              <w:t>1/15min. á</w:t>
            </w:r>
          </w:p>
          <w:p w14:paraId="46656FC4" w14:textId="77777777" w:rsidR="006B60A3" w:rsidRDefault="003164C6" w:rsidP="00CE6CF5">
            <w:r>
              <w:t>1/15min. á</w:t>
            </w:r>
          </w:p>
          <w:p w14:paraId="3C7D9DF3" w14:textId="77777777" w:rsidR="003164C6" w:rsidRDefault="003164C6" w:rsidP="00CE6CF5">
            <w:r>
              <w:t>1/15 min. á</w:t>
            </w:r>
          </w:p>
        </w:tc>
        <w:tc>
          <w:tcPr>
            <w:tcW w:w="1963" w:type="dxa"/>
          </w:tcPr>
          <w:p w14:paraId="3A2154C2" w14:textId="4F8186F4" w:rsidR="00C76B09" w:rsidRDefault="005C22A8" w:rsidP="00CE6CF5">
            <w:r>
              <w:t>2</w:t>
            </w:r>
            <w:r w:rsidR="00337DE2">
              <w:t>2</w:t>
            </w:r>
            <w:r w:rsidR="00C76B09">
              <w:t>0,-</w:t>
            </w:r>
          </w:p>
          <w:p w14:paraId="2BBD7C61" w14:textId="56E52A12" w:rsidR="00C76B09" w:rsidRDefault="0010632F" w:rsidP="00CE6CF5">
            <w:r>
              <w:t>8</w:t>
            </w:r>
            <w:r w:rsidR="00C76B09">
              <w:t>0,-</w:t>
            </w:r>
            <w:r w:rsidR="00C76B09">
              <w:br/>
            </w:r>
            <w:r w:rsidR="005C22A8">
              <w:t>2</w:t>
            </w:r>
            <w:r w:rsidR="00337DE2">
              <w:t>2</w:t>
            </w:r>
            <w:r w:rsidR="00C76B09">
              <w:t>0,-</w:t>
            </w:r>
          </w:p>
          <w:p w14:paraId="1F597047" w14:textId="77777777" w:rsidR="006B60A3" w:rsidRDefault="006B60A3" w:rsidP="00CE6CF5">
            <w:r>
              <w:t>120,-</w:t>
            </w:r>
          </w:p>
          <w:p w14:paraId="453521DE" w14:textId="7CEDB650" w:rsidR="00C76B09" w:rsidRDefault="00E05207" w:rsidP="00CE6CF5">
            <w:r>
              <w:t>2</w:t>
            </w:r>
            <w:r w:rsidR="00337DE2">
              <w:t>8</w:t>
            </w:r>
            <w:r w:rsidR="00426F9A">
              <w:t>0,-</w:t>
            </w:r>
          </w:p>
          <w:p w14:paraId="226125D4" w14:textId="1803DBF3" w:rsidR="003164C6" w:rsidRDefault="0010632F" w:rsidP="00CE6CF5">
            <w:r>
              <w:t>8</w:t>
            </w:r>
            <w:r w:rsidR="003164C6">
              <w:t>0,-</w:t>
            </w:r>
          </w:p>
          <w:p w14:paraId="03F50A3D" w14:textId="0778DFF0" w:rsidR="003164C6" w:rsidRDefault="005C22A8" w:rsidP="00CE6CF5">
            <w:r>
              <w:t>2</w:t>
            </w:r>
            <w:r w:rsidR="00337DE2">
              <w:t>2</w:t>
            </w:r>
            <w:r w:rsidR="003164C6">
              <w:t>0,-</w:t>
            </w:r>
          </w:p>
        </w:tc>
      </w:tr>
      <w:tr w:rsidR="00C76B09" w14:paraId="5D56391F" w14:textId="77777777" w:rsidTr="009341E5">
        <w:trPr>
          <w:trHeight w:val="260"/>
        </w:trPr>
        <w:tc>
          <w:tcPr>
            <w:tcW w:w="4971" w:type="dxa"/>
          </w:tcPr>
          <w:p w14:paraId="2AB6A906" w14:textId="77777777" w:rsidR="00C76B09" w:rsidRDefault="00C76B09" w:rsidP="00CE6CF5">
            <w:pPr>
              <w:ind w:left="567"/>
            </w:pPr>
            <w:r>
              <w:t>Citroen</w:t>
            </w:r>
            <w:r w:rsidR="00776FC1">
              <w:t xml:space="preserve"> </w:t>
            </w:r>
            <w:proofErr w:type="gramStart"/>
            <w:r w:rsidR="00776FC1">
              <w:t>NA</w:t>
            </w:r>
            <w:proofErr w:type="gramEnd"/>
            <w:r>
              <w:t xml:space="preserve"> </w:t>
            </w:r>
            <w:r w:rsidR="00776FC1">
              <w:t xml:space="preserve">                           ( </w:t>
            </w:r>
            <w:proofErr w:type="gramStart"/>
            <w:r w:rsidR="00776FC1">
              <w:t>nosnost</w:t>
            </w:r>
            <w:proofErr w:type="gramEnd"/>
            <w:r w:rsidR="00776FC1">
              <w:t xml:space="preserve"> 1t)</w:t>
            </w:r>
          </w:p>
        </w:tc>
        <w:tc>
          <w:tcPr>
            <w:tcW w:w="1324" w:type="dxa"/>
          </w:tcPr>
          <w:p w14:paraId="3C7F23AC" w14:textId="74AEB4CD" w:rsidR="00C76B09" w:rsidRDefault="00C76B09" w:rsidP="00CE6CF5">
            <w:r>
              <w:t>1 km á 2</w:t>
            </w:r>
            <w:r w:rsidR="00337DE2">
              <w:t>8</w:t>
            </w:r>
            <w:r>
              <w:t>,-</w:t>
            </w:r>
          </w:p>
        </w:tc>
        <w:tc>
          <w:tcPr>
            <w:tcW w:w="1324" w:type="dxa"/>
          </w:tcPr>
          <w:p w14:paraId="748844D0" w14:textId="77777777" w:rsidR="00C76B09" w:rsidRDefault="00C76B09" w:rsidP="00CE6CF5">
            <w:r>
              <w:t>1/15 min. á</w:t>
            </w:r>
          </w:p>
        </w:tc>
        <w:tc>
          <w:tcPr>
            <w:tcW w:w="1963" w:type="dxa"/>
          </w:tcPr>
          <w:p w14:paraId="2AC4DCC5" w14:textId="62DC4D8E" w:rsidR="00C76B09" w:rsidRDefault="0010632F" w:rsidP="00CE6CF5">
            <w:r>
              <w:t>8</w:t>
            </w:r>
            <w:r w:rsidR="00C76B09">
              <w:t>0,-</w:t>
            </w:r>
          </w:p>
        </w:tc>
      </w:tr>
      <w:tr w:rsidR="00C76B09" w14:paraId="4CD85F30" w14:textId="77777777" w:rsidTr="009341E5">
        <w:trPr>
          <w:trHeight w:val="260"/>
        </w:trPr>
        <w:tc>
          <w:tcPr>
            <w:tcW w:w="4971" w:type="dxa"/>
          </w:tcPr>
          <w:p w14:paraId="4FDA4602" w14:textId="77777777" w:rsidR="00C76B09" w:rsidRDefault="00C76B09" w:rsidP="00CE6CF5">
            <w:pPr>
              <w:ind w:left="567"/>
            </w:pPr>
            <w:proofErr w:type="gramStart"/>
            <w:r>
              <w:t xml:space="preserve">Citroen </w:t>
            </w:r>
            <w:r w:rsidR="008F0214">
              <w:t xml:space="preserve">  </w:t>
            </w:r>
            <w:r>
              <w:t>doba</w:t>
            </w:r>
            <w:proofErr w:type="gramEnd"/>
            <w:r>
              <w:t xml:space="preserve"> použití</w:t>
            </w:r>
          </w:p>
        </w:tc>
        <w:tc>
          <w:tcPr>
            <w:tcW w:w="1324" w:type="dxa"/>
          </w:tcPr>
          <w:p w14:paraId="03BC9C36" w14:textId="77777777" w:rsidR="00C76B09" w:rsidRDefault="00C76B09" w:rsidP="00CE6CF5"/>
        </w:tc>
        <w:tc>
          <w:tcPr>
            <w:tcW w:w="1324" w:type="dxa"/>
          </w:tcPr>
          <w:p w14:paraId="75C18327" w14:textId="77777777" w:rsidR="00C76B09" w:rsidRDefault="00C76B09" w:rsidP="00CE6CF5">
            <w:r>
              <w:t>1/15 min. á</w:t>
            </w:r>
          </w:p>
        </w:tc>
        <w:tc>
          <w:tcPr>
            <w:tcW w:w="1963" w:type="dxa"/>
          </w:tcPr>
          <w:p w14:paraId="1BD17092" w14:textId="6CD104DD" w:rsidR="00C76B09" w:rsidRDefault="005C22A8" w:rsidP="00CE6CF5">
            <w:r>
              <w:t>1</w:t>
            </w:r>
            <w:r w:rsidR="00337DE2">
              <w:t>8</w:t>
            </w:r>
            <w:r w:rsidR="006D39AF">
              <w:t>0</w:t>
            </w:r>
            <w:r w:rsidR="00C76B09">
              <w:t>,-</w:t>
            </w:r>
          </w:p>
        </w:tc>
      </w:tr>
      <w:tr w:rsidR="00C76B09" w14:paraId="17D15DE7" w14:textId="77777777" w:rsidTr="009341E5">
        <w:trPr>
          <w:trHeight w:val="341"/>
        </w:trPr>
        <w:tc>
          <w:tcPr>
            <w:tcW w:w="4971" w:type="dxa"/>
          </w:tcPr>
          <w:p w14:paraId="23C89F96" w14:textId="77777777" w:rsidR="00C76B09" w:rsidRDefault="00C76B09" w:rsidP="00CE6CF5">
            <w:pPr>
              <w:ind w:left="567"/>
            </w:pPr>
            <w:r>
              <w:t>Peugeot Boxer</w:t>
            </w:r>
          </w:p>
        </w:tc>
        <w:tc>
          <w:tcPr>
            <w:tcW w:w="1324" w:type="dxa"/>
          </w:tcPr>
          <w:p w14:paraId="629F0D97" w14:textId="5C6D95D4" w:rsidR="00C76B09" w:rsidRDefault="00C76B09" w:rsidP="00CE6CF5">
            <w:r>
              <w:t>1 km á 2</w:t>
            </w:r>
            <w:r w:rsidR="00337DE2">
              <w:t>8</w:t>
            </w:r>
            <w:r>
              <w:t>,-</w:t>
            </w:r>
          </w:p>
        </w:tc>
        <w:tc>
          <w:tcPr>
            <w:tcW w:w="1324" w:type="dxa"/>
          </w:tcPr>
          <w:p w14:paraId="0AD93A5E" w14:textId="77777777" w:rsidR="00C76B09" w:rsidRDefault="00C76B09" w:rsidP="00CE6CF5">
            <w:r>
              <w:t>1/15 min. á</w:t>
            </w:r>
          </w:p>
        </w:tc>
        <w:tc>
          <w:tcPr>
            <w:tcW w:w="1963" w:type="dxa"/>
          </w:tcPr>
          <w:p w14:paraId="4AA0D9D3" w14:textId="6E333129" w:rsidR="00C76B09" w:rsidRDefault="005C22A8" w:rsidP="00CE6CF5">
            <w:r>
              <w:t>8</w:t>
            </w:r>
            <w:r w:rsidR="00C76B09">
              <w:t>0,-</w:t>
            </w:r>
            <w:r w:rsidR="00C76B09">
              <w:br/>
            </w:r>
          </w:p>
        </w:tc>
      </w:tr>
      <w:tr w:rsidR="00C76B09" w14:paraId="74E1CAE0" w14:textId="77777777" w:rsidTr="009341E5">
        <w:trPr>
          <w:trHeight w:val="260"/>
        </w:trPr>
        <w:tc>
          <w:tcPr>
            <w:tcW w:w="4971" w:type="dxa"/>
          </w:tcPr>
          <w:p w14:paraId="560C301F" w14:textId="77777777" w:rsidR="00EF675A" w:rsidRDefault="00EF675A" w:rsidP="00CE6CF5">
            <w:pPr>
              <w:ind w:left="567"/>
            </w:pPr>
            <w:proofErr w:type="gramStart"/>
            <w:r>
              <w:t>DAF      kontejner</w:t>
            </w:r>
            <w:proofErr w:type="gramEnd"/>
            <w:r>
              <w:t xml:space="preserve">                (nosnost  10t)</w:t>
            </w:r>
          </w:p>
          <w:p w14:paraId="2C9F00DC" w14:textId="77777777" w:rsidR="00EF675A" w:rsidRDefault="00EF675A" w:rsidP="00CE6CF5">
            <w:pPr>
              <w:ind w:left="567"/>
            </w:pPr>
            <w:proofErr w:type="gramStart"/>
            <w:r>
              <w:t>DAF      kontejner</w:t>
            </w:r>
            <w:proofErr w:type="gramEnd"/>
            <w:r>
              <w:t xml:space="preserve"> – doba použití</w:t>
            </w:r>
          </w:p>
          <w:p w14:paraId="6AF0CB77" w14:textId="77777777" w:rsidR="00C76B09" w:rsidRDefault="00C76B09" w:rsidP="00CE6CF5">
            <w:pPr>
              <w:ind w:left="567"/>
            </w:pPr>
            <w:proofErr w:type="gramStart"/>
            <w:r>
              <w:t xml:space="preserve">MAN </w:t>
            </w:r>
            <w:r w:rsidR="00784CB5">
              <w:t xml:space="preserve">                                     (nosnost</w:t>
            </w:r>
            <w:proofErr w:type="gramEnd"/>
            <w:r w:rsidR="00784CB5">
              <w:t xml:space="preserve"> 8t)</w:t>
            </w:r>
          </w:p>
        </w:tc>
        <w:tc>
          <w:tcPr>
            <w:tcW w:w="1324" w:type="dxa"/>
          </w:tcPr>
          <w:p w14:paraId="32BA8260" w14:textId="0590BA37" w:rsidR="00C76B09" w:rsidRDefault="00C76B09" w:rsidP="00CE6CF5">
            <w:r>
              <w:t xml:space="preserve">1 km á </w:t>
            </w:r>
            <w:r w:rsidR="00E37EF7">
              <w:t>48</w:t>
            </w:r>
            <w:r>
              <w:t>,-</w:t>
            </w:r>
          </w:p>
          <w:p w14:paraId="38287750" w14:textId="77777777" w:rsidR="00EF675A" w:rsidRDefault="00EF675A" w:rsidP="00CE6CF5"/>
          <w:p w14:paraId="03761B1F" w14:textId="09FE41FE" w:rsidR="00EF675A" w:rsidRDefault="00EF675A" w:rsidP="00CE6CF5">
            <w:r>
              <w:t xml:space="preserve">1 km á </w:t>
            </w:r>
            <w:r w:rsidR="002B22F3">
              <w:t>4</w:t>
            </w:r>
            <w:r w:rsidR="00E37EF7">
              <w:t>8</w:t>
            </w:r>
            <w:r>
              <w:t>,-</w:t>
            </w:r>
          </w:p>
        </w:tc>
        <w:tc>
          <w:tcPr>
            <w:tcW w:w="1324" w:type="dxa"/>
          </w:tcPr>
          <w:p w14:paraId="64FB2CAE" w14:textId="77777777" w:rsidR="00C76B09" w:rsidRDefault="00C76B09" w:rsidP="00CE6CF5">
            <w:r>
              <w:t>1/15min. á</w:t>
            </w:r>
          </w:p>
          <w:p w14:paraId="12EE06CD" w14:textId="77777777" w:rsidR="00EF675A" w:rsidRDefault="00EF675A" w:rsidP="00CE6CF5">
            <w:r>
              <w:t>1/15min  á</w:t>
            </w:r>
          </w:p>
          <w:p w14:paraId="5087960D" w14:textId="77777777" w:rsidR="00EF675A" w:rsidRDefault="00EF675A" w:rsidP="00CE6CF5">
            <w:r>
              <w:t>1/15min  á</w:t>
            </w:r>
          </w:p>
        </w:tc>
        <w:tc>
          <w:tcPr>
            <w:tcW w:w="1963" w:type="dxa"/>
          </w:tcPr>
          <w:p w14:paraId="7C9457AC" w14:textId="4FCA01AF" w:rsidR="00EF675A" w:rsidRDefault="0010632F" w:rsidP="00CE6CF5">
            <w:r>
              <w:t>8</w:t>
            </w:r>
            <w:r w:rsidR="00C76B09">
              <w:t>0,-</w:t>
            </w:r>
          </w:p>
          <w:p w14:paraId="61F4515A" w14:textId="0C84B845" w:rsidR="00C76B09" w:rsidRDefault="005C22A8" w:rsidP="00CE6CF5">
            <w:r>
              <w:t>2</w:t>
            </w:r>
            <w:r w:rsidR="00337DE2">
              <w:t>2</w:t>
            </w:r>
            <w:r w:rsidR="00EF675A">
              <w:t>0,-</w:t>
            </w:r>
            <w:r w:rsidR="00EF675A">
              <w:br/>
            </w:r>
            <w:r w:rsidR="0010632F">
              <w:t xml:space="preserve"> 8</w:t>
            </w:r>
            <w:r w:rsidR="00EF675A">
              <w:t>0,-</w:t>
            </w:r>
          </w:p>
        </w:tc>
      </w:tr>
      <w:tr w:rsidR="00C76B09" w14:paraId="153B6D2A" w14:textId="77777777" w:rsidTr="009341E5">
        <w:trPr>
          <w:trHeight w:val="260"/>
        </w:trPr>
        <w:tc>
          <w:tcPr>
            <w:tcW w:w="4971" w:type="dxa"/>
          </w:tcPr>
          <w:p w14:paraId="1530E3C5" w14:textId="77777777" w:rsidR="00C76B09" w:rsidRDefault="00C76B09" w:rsidP="00CE6CF5">
            <w:pPr>
              <w:ind w:left="567"/>
            </w:pPr>
            <w:r>
              <w:t xml:space="preserve">MAN </w:t>
            </w:r>
            <w:proofErr w:type="gramStart"/>
            <w:r>
              <w:t>HR</w:t>
            </w:r>
            <w:r w:rsidR="006D39AF">
              <w:t xml:space="preserve">   +   DAF</w:t>
            </w:r>
            <w:proofErr w:type="gramEnd"/>
            <w:r w:rsidR="006D39AF">
              <w:t xml:space="preserve"> HR</w:t>
            </w:r>
          </w:p>
          <w:p w14:paraId="0F9EC1BA" w14:textId="77777777" w:rsidR="008F0214" w:rsidRDefault="008F0214" w:rsidP="00CE6CF5">
            <w:pPr>
              <w:ind w:left="567"/>
            </w:pPr>
            <w:proofErr w:type="gramStart"/>
            <w:r>
              <w:t>MAN           doba</w:t>
            </w:r>
            <w:proofErr w:type="gramEnd"/>
            <w:r>
              <w:t xml:space="preserve"> použití</w:t>
            </w:r>
          </w:p>
        </w:tc>
        <w:tc>
          <w:tcPr>
            <w:tcW w:w="1324" w:type="dxa"/>
          </w:tcPr>
          <w:p w14:paraId="587AC925" w14:textId="77777777" w:rsidR="00C76B09" w:rsidRDefault="00C76B09" w:rsidP="00CE6CF5"/>
          <w:p w14:paraId="798382B4" w14:textId="77777777" w:rsidR="008F0214" w:rsidRDefault="008F0214" w:rsidP="00CE6CF5"/>
        </w:tc>
        <w:tc>
          <w:tcPr>
            <w:tcW w:w="1324" w:type="dxa"/>
          </w:tcPr>
          <w:p w14:paraId="453A33AB" w14:textId="77777777" w:rsidR="00C76B09" w:rsidRDefault="00C76B09" w:rsidP="00CE6CF5">
            <w:r>
              <w:t>1/15min. á</w:t>
            </w:r>
          </w:p>
          <w:p w14:paraId="64DCFFC2" w14:textId="77777777" w:rsidR="008F0214" w:rsidRDefault="008F0214" w:rsidP="00CE6CF5">
            <w:r>
              <w:t>1/15min  á</w:t>
            </w:r>
          </w:p>
        </w:tc>
        <w:tc>
          <w:tcPr>
            <w:tcW w:w="1963" w:type="dxa"/>
          </w:tcPr>
          <w:p w14:paraId="0D4CB11D" w14:textId="7422F605" w:rsidR="00C76B09" w:rsidRDefault="006042C3" w:rsidP="00CE6CF5">
            <w:r>
              <w:t>2</w:t>
            </w:r>
            <w:r w:rsidR="00337DE2">
              <w:t>6</w:t>
            </w:r>
            <w:r w:rsidR="00C76B09">
              <w:t>0,-</w:t>
            </w:r>
          </w:p>
          <w:p w14:paraId="52334DC5" w14:textId="036F4E0D" w:rsidR="008F0214" w:rsidRDefault="005C22A8" w:rsidP="00CE6CF5">
            <w:r>
              <w:t>2</w:t>
            </w:r>
            <w:r w:rsidR="00337DE2">
              <w:t>2</w:t>
            </w:r>
            <w:r w:rsidR="008F0214">
              <w:t>0,-</w:t>
            </w:r>
          </w:p>
        </w:tc>
      </w:tr>
      <w:tr w:rsidR="00C76B09" w14:paraId="299A8FD5" w14:textId="77777777" w:rsidTr="009341E5">
        <w:trPr>
          <w:trHeight w:val="260"/>
        </w:trPr>
        <w:tc>
          <w:tcPr>
            <w:tcW w:w="4971" w:type="dxa"/>
          </w:tcPr>
          <w:p w14:paraId="23D79BA2" w14:textId="77777777" w:rsidR="006D39AF" w:rsidRDefault="006D39AF" w:rsidP="00CE6CF5">
            <w:pPr>
              <w:ind w:left="567"/>
            </w:pPr>
            <w:r>
              <w:t xml:space="preserve">DAF      </w:t>
            </w:r>
            <w:proofErr w:type="gramStart"/>
            <w:r>
              <w:t>kontejner</w:t>
            </w:r>
            <w:proofErr w:type="gramEnd"/>
            <w:r>
              <w:t xml:space="preserve">              ( </w:t>
            </w:r>
            <w:proofErr w:type="gramStart"/>
            <w:r>
              <w:t>nosnost</w:t>
            </w:r>
            <w:proofErr w:type="gramEnd"/>
            <w:r>
              <w:t xml:space="preserve"> 8t)</w:t>
            </w:r>
          </w:p>
          <w:p w14:paraId="217A523F" w14:textId="77777777" w:rsidR="006D39AF" w:rsidRDefault="006D39AF" w:rsidP="00CE6CF5">
            <w:pPr>
              <w:ind w:left="567"/>
            </w:pPr>
            <w:proofErr w:type="gramStart"/>
            <w:r>
              <w:t>DAF           doba</w:t>
            </w:r>
            <w:proofErr w:type="gramEnd"/>
            <w:r>
              <w:t xml:space="preserve"> použití</w:t>
            </w:r>
          </w:p>
          <w:p w14:paraId="6CB1FDCC" w14:textId="77777777" w:rsidR="00C76B09" w:rsidRDefault="00C76B09" w:rsidP="00CE6CF5">
            <w:pPr>
              <w:ind w:left="567"/>
            </w:pPr>
            <w:r>
              <w:t xml:space="preserve">AVIA  </w:t>
            </w:r>
            <w:r w:rsidR="00776FC1">
              <w:t>D90</w:t>
            </w:r>
            <w:r>
              <w:t xml:space="preserve"> </w:t>
            </w:r>
            <w:proofErr w:type="gramStart"/>
            <w:r>
              <w:t>kontejner</w:t>
            </w:r>
            <w:r w:rsidR="00784CB5">
              <w:t xml:space="preserve">         (nosnost</w:t>
            </w:r>
            <w:proofErr w:type="gramEnd"/>
            <w:r w:rsidR="00784CB5">
              <w:t xml:space="preserve"> 5t)</w:t>
            </w:r>
          </w:p>
        </w:tc>
        <w:tc>
          <w:tcPr>
            <w:tcW w:w="1324" w:type="dxa"/>
          </w:tcPr>
          <w:p w14:paraId="03625CD2" w14:textId="12E57A87" w:rsidR="006D39AF" w:rsidRDefault="006D39AF" w:rsidP="00CE6CF5">
            <w:r>
              <w:t xml:space="preserve">1 km á </w:t>
            </w:r>
            <w:r w:rsidR="002B22F3">
              <w:t>4</w:t>
            </w:r>
            <w:r w:rsidR="00E37EF7">
              <w:t>8</w:t>
            </w:r>
            <w:r>
              <w:t>,-</w:t>
            </w:r>
          </w:p>
          <w:p w14:paraId="6F8F925E" w14:textId="77777777" w:rsidR="006D39AF" w:rsidRDefault="006D39AF" w:rsidP="00CE6CF5"/>
          <w:p w14:paraId="71EF152F" w14:textId="36FABD0F" w:rsidR="00C76B09" w:rsidRDefault="00C76B09" w:rsidP="00CE6CF5">
            <w:r>
              <w:t xml:space="preserve">1 km á </w:t>
            </w:r>
            <w:r w:rsidR="00E37EF7">
              <w:t>4</w:t>
            </w:r>
            <w:r w:rsidR="00B724AA">
              <w:t>5</w:t>
            </w:r>
            <w:r>
              <w:t>,-</w:t>
            </w:r>
          </w:p>
        </w:tc>
        <w:tc>
          <w:tcPr>
            <w:tcW w:w="1324" w:type="dxa"/>
          </w:tcPr>
          <w:p w14:paraId="7C0CA1C9" w14:textId="77777777" w:rsidR="006D39AF" w:rsidRDefault="006D39AF" w:rsidP="00CE6CF5">
            <w:r>
              <w:t>1/15min  á</w:t>
            </w:r>
          </w:p>
          <w:p w14:paraId="0BA783A6" w14:textId="77777777" w:rsidR="006D39AF" w:rsidRDefault="00CE6CF5" w:rsidP="00CE6CF5">
            <w:r>
              <w:t>1/15 min á</w:t>
            </w:r>
          </w:p>
          <w:p w14:paraId="347232E0" w14:textId="77777777" w:rsidR="00C76B09" w:rsidRDefault="00C76B09" w:rsidP="00CE6CF5">
            <w:r>
              <w:t>1/15min. á</w:t>
            </w:r>
          </w:p>
        </w:tc>
        <w:tc>
          <w:tcPr>
            <w:tcW w:w="1963" w:type="dxa"/>
          </w:tcPr>
          <w:p w14:paraId="1C167E5D" w14:textId="50AF3118" w:rsidR="006D39AF" w:rsidRDefault="0010632F" w:rsidP="00CE6CF5">
            <w:r>
              <w:t xml:space="preserve"> 8</w:t>
            </w:r>
            <w:r w:rsidR="006D39AF">
              <w:t>0,-</w:t>
            </w:r>
          </w:p>
          <w:p w14:paraId="25FA7819" w14:textId="2DDF785F" w:rsidR="006D39AF" w:rsidRDefault="005C22A8" w:rsidP="00CE6CF5">
            <w:r>
              <w:t>2</w:t>
            </w:r>
            <w:r w:rsidR="00337DE2">
              <w:t>2</w:t>
            </w:r>
            <w:r w:rsidR="00CE6CF5">
              <w:t>0,-</w:t>
            </w:r>
          </w:p>
          <w:p w14:paraId="14DE2768" w14:textId="6BFB4A45" w:rsidR="00C76B09" w:rsidRDefault="0010632F" w:rsidP="00CE6CF5">
            <w:r>
              <w:t xml:space="preserve"> 8</w:t>
            </w:r>
            <w:r w:rsidR="00C76B09">
              <w:t>0,-</w:t>
            </w:r>
          </w:p>
        </w:tc>
      </w:tr>
      <w:tr w:rsidR="00C76B09" w14:paraId="28963BC1" w14:textId="77777777" w:rsidTr="009341E5">
        <w:trPr>
          <w:trHeight w:val="260"/>
        </w:trPr>
        <w:tc>
          <w:tcPr>
            <w:tcW w:w="4971" w:type="dxa"/>
          </w:tcPr>
          <w:p w14:paraId="298CAA0F" w14:textId="77777777" w:rsidR="00C76B09" w:rsidRDefault="00C76B09" w:rsidP="00CE6CF5">
            <w:pPr>
              <w:ind w:left="567"/>
            </w:pPr>
            <w:r>
              <w:t xml:space="preserve">AVIA  </w:t>
            </w:r>
            <w:r w:rsidR="00776FC1">
              <w:t>D90</w:t>
            </w:r>
            <w:r>
              <w:t xml:space="preserve"> </w:t>
            </w:r>
            <w:proofErr w:type="gramStart"/>
            <w:r>
              <w:t>kontejner  doba</w:t>
            </w:r>
            <w:proofErr w:type="gramEnd"/>
            <w:r>
              <w:t xml:space="preserve"> použití</w:t>
            </w:r>
          </w:p>
        </w:tc>
        <w:tc>
          <w:tcPr>
            <w:tcW w:w="1324" w:type="dxa"/>
          </w:tcPr>
          <w:p w14:paraId="1464C676" w14:textId="77777777" w:rsidR="00C76B09" w:rsidRDefault="00C76B09" w:rsidP="00CE6CF5"/>
        </w:tc>
        <w:tc>
          <w:tcPr>
            <w:tcW w:w="1324" w:type="dxa"/>
          </w:tcPr>
          <w:p w14:paraId="791E5B81" w14:textId="77777777" w:rsidR="00C76B09" w:rsidRDefault="00C76B09" w:rsidP="00CE6CF5">
            <w:r>
              <w:t>1/15min. á</w:t>
            </w:r>
          </w:p>
        </w:tc>
        <w:tc>
          <w:tcPr>
            <w:tcW w:w="1963" w:type="dxa"/>
          </w:tcPr>
          <w:p w14:paraId="1CA95E60" w14:textId="5F3DC11C" w:rsidR="00C76B09" w:rsidRDefault="00337DE2" w:rsidP="00CE6CF5">
            <w:r>
              <w:t>20</w:t>
            </w:r>
            <w:r w:rsidR="00C76B09">
              <w:t>0,-</w:t>
            </w:r>
          </w:p>
        </w:tc>
      </w:tr>
      <w:tr w:rsidR="00C76B09" w14:paraId="60BDD512" w14:textId="77777777" w:rsidTr="009341E5">
        <w:trPr>
          <w:trHeight w:val="67"/>
        </w:trPr>
        <w:tc>
          <w:tcPr>
            <w:tcW w:w="4971" w:type="dxa"/>
          </w:tcPr>
          <w:p w14:paraId="267F1B67" w14:textId="77777777" w:rsidR="00C76B09" w:rsidRDefault="00C76B09" w:rsidP="00CE6CF5">
            <w:pPr>
              <w:ind w:left="567"/>
            </w:pPr>
          </w:p>
        </w:tc>
        <w:tc>
          <w:tcPr>
            <w:tcW w:w="1324" w:type="dxa"/>
          </w:tcPr>
          <w:p w14:paraId="754B1269" w14:textId="77777777" w:rsidR="00C76B09" w:rsidRDefault="00C76B09" w:rsidP="00CE6CF5"/>
        </w:tc>
        <w:tc>
          <w:tcPr>
            <w:tcW w:w="1324" w:type="dxa"/>
          </w:tcPr>
          <w:p w14:paraId="5C0E37BC" w14:textId="77777777" w:rsidR="00C76B09" w:rsidRDefault="00C76B09" w:rsidP="00CE6CF5"/>
        </w:tc>
        <w:tc>
          <w:tcPr>
            <w:tcW w:w="1963" w:type="dxa"/>
          </w:tcPr>
          <w:p w14:paraId="287D0F39" w14:textId="77777777" w:rsidR="00C76B09" w:rsidRDefault="00C76B09" w:rsidP="00CE6CF5"/>
        </w:tc>
      </w:tr>
      <w:tr w:rsidR="00C76B09" w14:paraId="0F60B1B4" w14:textId="77777777" w:rsidTr="009341E5">
        <w:trPr>
          <w:trHeight w:val="260"/>
        </w:trPr>
        <w:tc>
          <w:tcPr>
            <w:tcW w:w="4971" w:type="dxa"/>
          </w:tcPr>
          <w:p w14:paraId="6DA40BCC" w14:textId="3D5B0A9E" w:rsidR="00C76B09" w:rsidRDefault="008C06D4" w:rsidP="00CE6CF5">
            <w:pPr>
              <w:ind w:left="567"/>
            </w:pPr>
            <w:proofErr w:type="spellStart"/>
            <w:r>
              <w:t>Komatsu</w:t>
            </w:r>
            <w:proofErr w:type="spellEnd"/>
            <w:r>
              <w:t xml:space="preserve"> </w:t>
            </w:r>
            <w:r w:rsidR="00C76B09">
              <w:t>SK  820-5</w:t>
            </w:r>
            <w:r w:rsidR="00776FC1">
              <w:t xml:space="preserve">  - čelní nakladač</w:t>
            </w:r>
            <w:r w:rsidR="00E42BE0">
              <w:br/>
            </w:r>
            <w:proofErr w:type="spellStart"/>
            <w:r w:rsidR="00E42BE0">
              <w:t>Bobcat</w:t>
            </w:r>
            <w:proofErr w:type="spellEnd"/>
            <w:r w:rsidR="00E42BE0">
              <w:t xml:space="preserve"> </w:t>
            </w:r>
            <w:r w:rsidR="00D16048">
              <w:t>T590 pásový nakladač</w:t>
            </w:r>
          </w:p>
        </w:tc>
        <w:tc>
          <w:tcPr>
            <w:tcW w:w="1324" w:type="dxa"/>
          </w:tcPr>
          <w:p w14:paraId="49657F67" w14:textId="77777777" w:rsidR="00C76B09" w:rsidRDefault="00C76B09" w:rsidP="00CE6CF5"/>
        </w:tc>
        <w:tc>
          <w:tcPr>
            <w:tcW w:w="1324" w:type="dxa"/>
          </w:tcPr>
          <w:p w14:paraId="55D57AA4" w14:textId="77777777" w:rsidR="00C76B09" w:rsidRDefault="00C76B09" w:rsidP="00CE6CF5">
            <w:r>
              <w:t>1 hod á</w:t>
            </w:r>
            <w:r w:rsidR="00E42BE0">
              <w:br/>
              <w:t>1 hod á</w:t>
            </w:r>
          </w:p>
        </w:tc>
        <w:tc>
          <w:tcPr>
            <w:tcW w:w="1963" w:type="dxa"/>
          </w:tcPr>
          <w:p w14:paraId="79CED8D1" w14:textId="3E93963C" w:rsidR="00C76B09" w:rsidRDefault="00337DE2" w:rsidP="00CE6CF5">
            <w:r>
              <w:t>7</w:t>
            </w:r>
            <w:r w:rsidR="00B724AA">
              <w:t>5</w:t>
            </w:r>
            <w:r w:rsidR="00630FF7">
              <w:t>0</w:t>
            </w:r>
            <w:r w:rsidR="00C76B09">
              <w:t>,-</w:t>
            </w:r>
            <w:r w:rsidR="00E42BE0">
              <w:br/>
            </w:r>
            <w:r w:rsidR="00D16048">
              <w:t>8</w:t>
            </w:r>
            <w:r w:rsidR="00B724AA">
              <w:t>2</w:t>
            </w:r>
            <w:r w:rsidR="00D16048">
              <w:t>0</w:t>
            </w:r>
            <w:r w:rsidR="00E42BE0">
              <w:t>,-</w:t>
            </w:r>
          </w:p>
        </w:tc>
      </w:tr>
      <w:tr w:rsidR="00C76B09" w14:paraId="463CF56D" w14:textId="77777777" w:rsidTr="009341E5">
        <w:trPr>
          <w:trHeight w:val="260"/>
        </w:trPr>
        <w:tc>
          <w:tcPr>
            <w:tcW w:w="4971" w:type="dxa"/>
          </w:tcPr>
          <w:p w14:paraId="0B8E0FE6" w14:textId="77777777" w:rsidR="00C76B09" w:rsidRDefault="00C76B09" w:rsidP="00CE6CF5">
            <w:pPr>
              <w:ind w:left="567"/>
            </w:pPr>
            <w:proofErr w:type="gramStart"/>
            <w:r>
              <w:t>VV  11</w:t>
            </w:r>
            <w:r w:rsidR="00776FC1">
              <w:t>1</w:t>
            </w:r>
            <w:proofErr w:type="gramEnd"/>
            <w:r>
              <w:t xml:space="preserve"> válec</w:t>
            </w:r>
          </w:p>
        </w:tc>
        <w:tc>
          <w:tcPr>
            <w:tcW w:w="1324" w:type="dxa"/>
          </w:tcPr>
          <w:p w14:paraId="6404A54C" w14:textId="77777777" w:rsidR="00C76B09" w:rsidRDefault="00C76B09" w:rsidP="00CE6CF5"/>
        </w:tc>
        <w:tc>
          <w:tcPr>
            <w:tcW w:w="1324" w:type="dxa"/>
          </w:tcPr>
          <w:p w14:paraId="21463E09" w14:textId="77777777" w:rsidR="00C76B09" w:rsidRDefault="00C76B09" w:rsidP="00CE6CF5">
            <w:r>
              <w:t>1 hod á</w:t>
            </w:r>
          </w:p>
        </w:tc>
        <w:tc>
          <w:tcPr>
            <w:tcW w:w="1963" w:type="dxa"/>
          </w:tcPr>
          <w:p w14:paraId="1EC6A88D" w14:textId="50F75CBF" w:rsidR="00C76B09" w:rsidRDefault="00776FC1" w:rsidP="00CE6CF5">
            <w:r>
              <w:t>8</w:t>
            </w:r>
            <w:r w:rsidR="00337DE2">
              <w:t>8</w:t>
            </w:r>
            <w:r>
              <w:t>0,-</w:t>
            </w:r>
          </w:p>
        </w:tc>
      </w:tr>
      <w:tr w:rsidR="00C76B09" w14:paraId="70D4B8B2" w14:textId="77777777" w:rsidTr="009341E5">
        <w:trPr>
          <w:trHeight w:val="260"/>
        </w:trPr>
        <w:tc>
          <w:tcPr>
            <w:tcW w:w="4971" w:type="dxa"/>
          </w:tcPr>
          <w:p w14:paraId="2BA02606" w14:textId="77777777" w:rsidR="00776FC1" w:rsidRDefault="00776FC1" w:rsidP="00CE6CF5">
            <w:pPr>
              <w:ind w:left="567"/>
            </w:pPr>
            <w:r>
              <w:t>Bagry pásové otočné:</w:t>
            </w:r>
          </w:p>
          <w:p w14:paraId="39DF7C56" w14:textId="77777777" w:rsidR="00C76B09" w:rsidRDefault="00C76B09" w:rsidP="00CE6CF5">
            <w:pPr>
              <w:tabs>
                <w:tab w:val="left" w:pos="2265"/>
              </w:tabs>
              <w:ind w:left="567"/>
            </w:pPr>
            <w:proofErr w:type="spellStart"/>
            <w:proofErr w:type="gramStart"/>
            <w:r>
              <w:t>Komatsu</w:t>
            </w:r>
            <w:proofErr w:type="spellEnd"/>
            <w:r>
              <w:t xml:space="preserve">  PC</w:t>
            </w:r>
            <w:proofErr w:type="gramEnd"/>
            <w:r>
              <w:t xml:space="preserve"> 16R</w:t>
            </w:r>
            <w:r w:rsidR="00776FC1">
              <w:t xml:space="preserve">               1,6t</w:t>
            </w:r>
          </w:p>
        </w:tc>
        <w:tc>
          <w:tcPr>
            <w:tcW w:w="1324" w:type="dxa"/>
          </w:tcPr>
          <w:p w14:paraId="4DB1C602" w14:textId="77777777" w:rsidR="00C76B09" w:rsidRDefault="00C76B09" w:rsidP="00CE6CF5"/>
        </w:tc>
        <w:tc>
          <w:tcPr>
            <w:tcW w:w="1324" w:type="dxa"/>
          </w:tcPr>
          <w:p w14:paraId="3806219B" w14:textId="77777777" w:rsidR="00C76B09" w:rsidRDefault="00776FC1" w:rsidP="00CE6CF5">
            <w:r>
              <w:br/>
              <w:t>1 hod á</w:t>
            </w:r>
          </w:p>
        </w:tc>
        <w:tc>
          <w:tcPr>
            <w:tcW w:w="1963" w:type="dxa"/>
          </w:tcPr>
          <w:p w14:paraId="5E43F9D8" w14:textId="32B6D337" w:rsidR="00C76B09" w:rsidRDefault="00776FC1" w:rsidP="00CE6CF5">
            <w:r>
              <w:br/>
            </w:r>
            <w:r w:rsidR="000A167E">
              <w:t>7</w:t>
            </w:r>
            <w:r w:rsidR="00B724AA">
              <w:t>5</w:t>
            </w:r>
            <w:r>
              <w:t>0,-</w:t>
            </w:r>
          </w:p>
        </w:tc>
      </w:tr>
      <w:tr w:rsidR="00C76B09" w14:paraId="2593F8DA" w14:textId="77777777" w:rsidTr="009341E5">
        <w:trPr>
          <w:trHeight w:val="260"/>
        </w:trPr>
        <w:tc>
          <w:tcPr>
            <w:tcW w:w="4971" w:type="dxa"/>
          </w:tcPr>
          <w:p w14:paraId="2BBE6DB7" w14:textId="1E4E88DB" w:rsidR="00C76B09" w:rsidRDefault="00C76B09" w:rsidP="00CE6CF5">
            <w:pPr>
              <w:ind w:left="567"/>
            </w:pPr>
            <w:proofErr w:type="spellStart"/>
            <w:r>
              <w:t>Komatsu</w:t>
            </w:r>
            <w:proofErr w:type="spellEnd"/>
            <w:r>
              <w:t xml:space="preserve"> PC50</w:t>
            </w:r>
            <w:r w:rsidR="002B22F3">
              <w:t>/ PC55</w:t>
            </w:r>
            <w:r w:rsidR="00776FC1">
              <w:t xml:space="preserve">        5t</w:t>
            </w:r>
          </w:p>
          <w:p w14:paraId="4383D26F" w14:textId="77777777" w:rsidR="00C76B09" w:rsidRDefault="00C76B09" w:rsidP="00CE6CF5">
            <w:pPr>
              <w:ind w:left="567"/>
            </w:pPr>
            <w:r>
              <w:t>Caterpillar 307C</w:t>
            </w:r>
            <w:r w:rsidR="00776FC1">
              <w:t xml:space="preserve">                 8t</w:t>
            </w:r>
          </w:p>
          <w:p w14:paraId="332CB4B5" w14:textId="77777777" w:rsidR="0074649C" w:rsidRDefault="0074649C" w:rsidP="00CE6CF5">
            <w:pPr>
              <w:ind w:left="567"/>
            </w:pPr>
            <w:r>
              <w:t>Caterpillar 303</w:t>
            </w:r>
            <w:r w:rsidR="00776FC1">
              <w:t xml:space="preserve">                   3t</w:t>
            </w:r>
          </w:p>
          <w:p w14:paraId="551D4910" w14:textId="77777777" w:rsidR="00853FB5" w:rsidRDefault="00853FB5" w:rsidP="00CE6CF5">
            <w:pPr>
              <w:ind w:left="567"/>
            </w:pPr>
            <w:r>
              <w:t>Caterpillar 303 + kladivo</w:t>
            </w:r>
          </w:p>
          <w:p w14:paraId="5F88C553" w14:textId="695DE705" w:rsidR="0074649C" w:rsidRDefault="00FA7788" w:rsidP="00CE6CF5">
            <w:pPr>
              <w:ind w:left="567"/>
            </w:pPr>
            <w:proofErr w:type="spellStart"/>
            <w:r>
              <w:t>Komatsu</w:t>
            </w:r>
            <w:proofErr w:type="spellEnd"/>
            <w:r>
              <w:t xml:space="preserve"> PC 138US11</w:t>
            </w:r>
          </w:p>
          <w:p w14:paraId="5DA15537" w14:textId="04F8E048" w:rsidR="00B602E4" w:rsidRDefault="00B602E4" w:rsidP="00B602E4">
            <w:pPr>
              <w:ind w:left="567"/>
            </w:pPr>
            <w:proofErr w:type="spellStart"/>
            <w:r>
              <w:t>Komatsu</w:t>
            </w:r>
            <w:proofErr w:type="spellEnd"/>
            <w:r>
              <w:t xml:space="preserve"> PC 138US11+ kladivo</w:t>
            </w:r>
          </w:p>
          <w:p w14:paraId="1D06EB2E" w14:textId="77777777" w:rsidR="00C76B09" w:rsidRDefault="00C76B09" w:rsidP="00CE6CF5">
            <w:pPr>
              <w:ind w:left="567"/>
            </w:pPr>
            <w:proofErr w:type="spellStart"/>
            <w:r>
              <w:t>Komatsu</w:t>
            </w:r>
            <w:proofErr w:type="spellEnd"/>
            <w:r>
              <w:t xml:space="preserve">  </w:t>
            </w:r>
            <w:r w:rsidR="00776FC1">
              <w:t>WB</w:t>
            </w:r>
            <w:r>
              <w:t>93,</w:t>
            </w:r>
            <w:r w:rsidR="00776FC1">
              <w:t xml:space="preserve"> WB</w:t>
            </w:r>
            <w:r>
              <w:t>97</w:t>
            </w:r>
            <w:r w:rsidR="00776FC1">
              <w:t xml:space="preserve"> - </w:t>
            </w:r>
            <w:proofErr w:type="spellStart"/>
            <w:r w:rsidR="00776FC1">
              <w:t>traktorbagr</w:t>
            </w:r>
            <w:proofErr w:type="spellEnd"/>
          </w:p>
        </w:tc>
        <w:tc>
          <w:tcPr>
            <w:tcW w:w="1324" w:type="dxa"/>
          </w:tcPr>
          <w:p w14:paraId="2D78F803" w14:textId="77777777" w:rsidR="00C76B09" w:rsidRDefault="00C76B09" w:rsidP="00CE6CF5"/>
        </w:tc>
        <w:tc>
          <w:tcPr>
            <w:tcW w:w="1324" w:type="dxa"/>
          </w:tcPr>
          <w:p w14:paraId="14CF5CB1" w14:textId="77777777" w:rsidR="00C76B09" w:rsidRDefault="00C76B09" w:rsidP="00CE6CF5">
            <w:r>
              <w:t>1 hod á</w:t>
            </w:r>
            <w:r>
              <w:br/>
              <w:t>1 hod á</w:t>
            </w:r>
          </w:p>
          <w:p w14:paraId="72239E5B" w14:textId="77777777" w:rsidR="00C76B09" w:rsidRDefault="00C76B09" w:rsidP="00CE6CF5">
            <w:r>
              <w:t>1 hod á</w:t>
            </w:r>
          </w:p>
          <w:p w14:paraId="5B7F01C4" w14:textId="77777777" w:rsidR="00B3118D" w:rsidRDefault="00853FB5" w:rsidP="00CE6CF5">
            <w:r w:rsidRPr="00853FB5">
              <w:t>1 hod á</w:t>
            </w:r>
          </w:p>
          <w:p w14:paraId="3273AE05" w14:textId="5AC0E400" w:rsidR="00853FB5" w:rsidRDefault="00FA7788" w:rsidP="00CE6CF5">
            <w:r>
              <w:t>1 hod á</w:t>
            </w:r>
          </w:p>
          <w:p w14:paraId="34F7B688" w14:textId="53CAE22E" w:rsidR="00B602E4" w:rsidRDefault="00B602E4" w:rsidP="00CE6CF5">
            <w:r>
              <w:t>1 hod á</w:t>
            </w:r>
          </w:p>
          <w:p w14:paraId="1AE7CC49" w14:textId="77777777" w:rsidR="00B3118D" w:rsidRDefault="00B3118D" w:rsidP="00CE6CF5">
            <w:r>
              <w:t>1 hod á</w:t>
            </w:r>
          </w:p>
        </w:tc>
        <w:tc>
          <w:tcPr>
            <w:tcW w:w="1963" w:type="dxa"/>
          </w:tcPr>
          <w:p w14:paraId="4994D786" w14:textId="60C09347" w:rsidR="00C76B09" w:rsidRDefault="00337DE2" w:rsidP="00CE6CF5">
            <w:r>
              <w:t>9</w:t>
            </w:r>
            <w:r w:rsidR="009341E5">
              <w:t>2</w:t>
            </w:r>
            <w:r w:rsidR="00C76B09">
              <w:t>0,-</w:t>
            </w:r>
          </w:p>
          <w:p w14:paraId="6E1D02B3" w14:textId="41549CBF" w:rsidR="00C76B09" w:rsidRDefault="0010632F" w:rsidP="00CE6CF5">
            <w:r>
              <w:t>9</w:t>
            </w:r>
            <w:r w:rsidR="009341E5">
              <w:t>5</w:t>
            </w:r>
            <w:r w:rsidR="00C76B09">
              <w:t>0,-</w:t>
            </w:r>
          </w:p>
          <w:p w14:paraId="69FD70C1" w14:textId="02747992" w:rsidR="00C76B09" w:rsidRDefault="009341E5" w:rsidP="00CE6CF5">
            <w:r>
              <w:t>90</w:t>
            </w:r>
            <w:r w:rsidR="002B22F3">
              <w:t>0</w:t>
            </w:r>
            <w:r w:rsidR="00C76B09">
              <w:t>,-</w:t>
            </w:r>
          </w:p>
          <w:p w14:paraId="3ADB9353" w14:textId="4878F3A8" w:rsidR="00B3118D" w:rsidRDefault="006D39AF" w:rsidP="00CE6CF5">
            <w:r>
              <w:t>1</w:t>
            </w:r>
            <w:r w:rsidR="00B724AA">
              <w:t>2</w:t>
            </w:r>
            <w:r w:rsidR="00337DE2">
              <w:t>9</w:t>
            </w:r>
            <w:r w:rsidR="00853FB5">
              <w:t>0,-</w:t>
            </w:r>
          </w:p>
          <w:p w14:paraId="14AFB09F" w14:textId="1A298DBE" w:rsidR="00853FB5" w:rsidRDefault="006D39AF" w:rsidP="00CE6CF5">
            <w:r>
              <w:t>1</w:t>
            </w:r>
            <w:r w:rsidR="00B724AA">
              <w:t>3</w:t>
            </w:r>
            <w:r w:rsidR="009341E5">
              <w:t>5</w:t>
            </w:r>
            <w:r>
              <w:t>0</w:t>
            </w:r>
            <w:r w:rsidR="00FA7788">
              <w:t>,-</w:t>
            </w:r>
          </w:p>
          <w:p w14:paraId="3B53A130" w14:textId="2EA6E5CE" w:rsidR="00B602E4" w:rsidRDefault="00B602E4" w:rsidP="00CE6CF5">
            <w:r>
              <w:t>1650,-</w:t>
            </w:r>
          </w:p>
          <w:p w14:paraId="33177298" w14:textId="76FE0FF9" w:rsidR="00853FB5" w:rsidRDefault="009341E5" w:rsidP="00CE6CF5">
            <w:r>
              <w:t>95</w:t>
            </w:r>
            <w:r w:rsidR="00853FB5">
              <w:t>0,-</w:t>
            </w:r>
          </w:p>
        </w:tc>
      </w:tr>
      <w:tr w:rsidR="00C76B09" w14:paraId="0014B365" w14:textId="77777777" w:rsidTr="009341E5">
        <w:trPr>
          <w:trHeight w:val="260"/>
        </w:trPr>
        <w:tc>
          <w:tcPr>
            <w:tcW w:w="4971" w:type="dxa"/>
          </w:tcPr>
          <w:p w14:paraId="38BE8F8C" w14:textId="6AF08177" w:rsidR="00C76B09" w:rsidRDefault="00C76B09" w:rsidP="00CE6CF5">
            <w:pPr>
              <w:ind w:left="567"/>
            </w:pPr>
            <w:proofErr w:type="spellStart"/>
            <w:r>
              <w:t>Komatsu</w:t>
            </w:r>
            <w:proofErr w:type="spellEnd"/>
            <w:r w:rsidR="00D16048">
              <w:t xml:space="preserve"> </w:t>
            </w:r>
            <w:proofErr w:type="gramStart"/>
            <w:r w:rsidR="00D16048">
              <w:t>93/97/PC55</w:t>
            </w:r>
            <w:r>
              <w:t xml:space="preserve">  +  kladivo</w:t>
            </w:r>
            <w:proofErr w:type="gramEnd"/>
            <w:r w:rsidR="0060072C">
              <w:br/>
            </w:r>
            <w:proofErr w:type="spellStart"/>
            <w:r w:rsidR="0060072C">
              <w:t>Komatsu</w:t>
            </w:r>
            <w:proofErr w:type="spellEnd"/>
            <w:r w:rsidR="0060072C">
              <w:t xml:space="preserve"> WA 100</w:t>
            </w:r>
          </w:p>
        </w:tc>
        <w:tc>
          <w:tcPr>
            <w:tcW w:w="1324" w:type="dxa"/>
          </w:tcPr>
          <w:p w14:paraId="0195CB39" w14:textId="77777777" w:rsidR="00C76B09" w:rsidRDefault="00C76B09" w:rsidP="00CE6CF5"/>
        </w:tc>
        <w:tc>
          <w:tcPr>
            <w:tcW w:w="1324" w:type="dxa"/>
          </w:tcPr>
          <w:p w14:paraId="6AA2099E" w14:textId="77777777" w:rsidR="00C76B09" w:rsidRDefault="00C76B09" w:rsidP="00CE6CF5">
            <w:r>
              <w:t>1 hod á</w:t>
            </w:r>
            <w:r w:rsidR="0060072C">
              <w:br/>
              <w:t>1 hod á</w:t>
            </w:r>
          </w:p>
        </w:tc>
        <w:tc>
          <w:tcPr>
            <w:tcW w:w="1963" w:type="dxa"/>
          </w:tcPr>
          <w:p w14:paraId="6557F047" w14:textId="0027B33F" w:rsidR="00C76B09" w:rsidRDefault="00C76B09" w:rsidP="00CE6CF5">
            <w:r>
              <w:t>1</w:t>
            </w:r>
            <w:r w:rsidR="00B724AA">
              <w:t>2</w:t>
            </w:r>
            <w:r w:rsidR="00337DE2">
              <w:t>9</w:t>
            </w:r>
            <w:r>
              <w:t>0,-</w:t>
            </w:r>
          </w:p>
          <w:p w14:paraId="79A9BF16" w14:textId="211C9BB3" w:rsidR="0060072C" w:rsidRDefault="00337DE2" w:rsidP="00CE6CF5">
            <w:r>
              <w:t>9</w:t>
            </w:r>
            <w:r w:rsidR="009341E5">
              <w:t>8</w:t>
            </w:r>
            <w:r w:rsidR="0060072C">
              <w:t>0,-</w:t>
            </w:r>
          </w:p>
        </w:tc>
      </w:tr>
      <w:tr w:rsidR="001E29EC" w14:paraId="6FAEC020" w14:textId="77777777" w:rsidTr="009341E5">
        <w:trPr>
          <w:trHeight w:val="260"/>
        </w:trPr>
        <w:tc>
          <w:tcPr>
            <w:tcW w:w="4971" w:type="dxa"/>
          </w:tcPr>
          <w:p w14:paraId="629FF4D6" w14:textId="77777777" w:rsidR="001E29EC" w:rsidRDefault="001E29EC" w:rsidP="00CE6CF5">
            <w:pPr>
              <w:ind w:left="567"/>
            </w:pPr>
          </w:p>
        </w:tc>
        <w:tc>
          <w:tcPr>
            <w:tcW w:w="1324" w:type="dxa"/>
          </w:tcPr>
          <w:p w14:paraId="2D809AE6" w14:textId="77777777" w:rsidR="001E29EC" w:rsidRDefault="001E29EC" w:rsidP="00CE6CF5"/>
        </w:tc>
        <w:tc>
          <w:tcPr>
            <w:tcW w:w="1324" w:type="dxa"/>
          </w:tcPr>
          <w:p w14:paraId="39C32546" w14:textId="77777777" w:rsidR="001E29EC" w:rsidRDefault="001E29EC" w:rsidP="00CE6CF5"/>
        </w:tc>
        <w:tc>
          <w:tcPr>
            <w:tcW w:w="1963" w:type="dxa"/>
          </w:tcPr>
          <w:p w14:paraId="0E79BF5B" w14:textId="77777777" w:rsidR="001E29EC" w:rsidRDefault="001E29EC" w:rsidP="00CE6CF5"/>
        </w:tc>
      </w:tr>
      <w:tr w:rsidR="00C76B09" w14:paraId="2A388065" w14:textId="77777777" w:rsidTr="009341E5">
        <w:trPr>
          <w:trHeight w:val="260"/>
        </w:trPr>
        <w:tc>
          <w:tcPr>
            <w:tcW w:w="4971" w:type="dxa"/>
          </w:tcPr>
          <w:p w14:paraId="3532DBAB" w14:textId="77777777" w:rsidR="00C76B09" w:rsidRDefault="00C76B09" w:rsidP="00CE6CF5">
            <w:pPr>
              <w:ind w:left="567"/>
            </w:pPr>
            <w:proofErr w:type="spellStart"/>
            <w:r>
              <w:t>Liebherr</w:t>
            </w:r>
            <w:proofErr w:type="spellEnd"/>
            <w:r>
              <w:t xml:space="preserve">  L 506</w:t>
            </w:r>
            <w:r w:rsidR="00776FC1">
              <w:t xml:space="preserve"> – čelní nakladač</w:t>
            </w:r>
          </w:p>
        </w:tc>
        <w:tc>
          <w:tcPr>
            <w:tcW w:w="1324" w:type="dxa"/>
          </w:tcPr>
          <w:p w14:paraId="7B220EE1" w14:textId="77777777" w:rsidR="00C76B09" w:rsidRDefault="00C76B09" w:rsidP="00CE6CF5"/>
        </w:tc>
        <w:tc>
          <w:tcPr>
            <w:tcW w:w="1324" w:type="dxa"/>
          </w:tcPr>
          <w:p w14:paraId="64A1BA75" w14:textId="77777777" w:rsidR="00C76B09" w:rsidRDefault="00C76B09" w:rsidP="00CE6CF5">
            <w:r>
              <w:t>1 hod á</w:t>
            </w:r>
          </w:p>
        </w:tc>
        <w:tc>
          <w:tcPr>
            <w:tcW w:w="1963" w:type="dxa"/>
          </w:tcPr>
          <w:p w14:paraId="2B7B09ED" w14:textId="70ECE99A" w:rsidR="00C76B09" w:rsidRDefault="008463A5" w:rsidP="00CE6CF5">
            <w:r>
              <w:t>920</w:t>
            </w:r>
            <w:r w:rsidR="00C76B09">
              <w:t>,-</w:t>
            </w:r>
          </w:p>
        </w:tc>
      </w:tr>
      <w:tr w:rsidR="00C76B09" w14:paraId="5A6F7131" w14:textId="77777777" w:rsidTr="009341E5">
        <w:trPr>
          <w:trHeight w:val="406"/>
        </w:trPr>
        <w:tc>
          <w:tcPr>
            <w:tcW w:w="4971" w:type="dxa"/>
          </w:tcPr>
          <w:p w14:paraId="0AFD9E9E" w14:textId="77777777" w:rsidR="00C76B09" w:rsidRDefault="00C76B09" w:rsidP="00CE6CF5">
            <w:pPr>
              <w:ind w:left="567"/>
            </w:pPr>
            <w:proofErr w:type="gramStart"/>
            <w:r>
              <w:t>Jeřáb  Liaz</w:t>
            </w:r>
            <w:proofErr w:type="gramEnd"/>
            <w:r>
              <w:t xml:space="preserve">  AD14</w:t>
            </w:r>
          </w:p>
          <w:p w14:paraId="1DDE65A6" w14:textId="77777777" w:rsidR="00262E64" w:rsidRDefault="00262E64" w:rsidP="00CE6CF5">
            <w:pPr>
              <w:ind w:left="567"/>
            </w:pPr>
            <w:r>
              <w:t xml:space="preserve">                              </w:t>
            </w:r>
            <w:proofErr w:type="gramStart"/>
            <w:r>
              <w:t>-   Při</w:t>
            </w:r>
            <w:proofErr w:type="gramEnd"/>
            <w:r>
              <w:t xml:space="preserve"> délce práce do 2 hodin</w:t>
            </w:r>
          </w:p>
          <w:p w14:paraId="54A27E7A" w14:textId="3F64ECD4" w:rsidR="00262E64" w:rsidRDefault="00262E64" w:rsidP="00CE6CF5">
            <w:pPr>
              <w:ind w:left="567"/>
            </w:pPr>
          </w:p>
        </w:tc>
        <w:tc>
          <w:tcPr>
            <w:tcW w:w="1324" w:type="dxa"/>
          </w:tcPr>
          <w:p w14:paraId="78DAFBB6" w14:textId="24EB0870" w:rsidR="00C76B09" w:rsidRDefault="00C76B09" w:rsidP="00CE6CF5">
            <w:r>
              <w:t xml:space="preserve">1 km á </w:t>
            </w:r>
            <w:r w:rsidR="00E37EF7">
              <w:t>50</w:t>
            </w:r>
            <w:r>
              <w:t>,-</w:t>
            </w:r>
          </w:p>
        </w:tc>
        <w:tc>
          <w:tcPr>
            <w:tcW w:w="1324" w:type="dxa"/>
          </w:tcPr>
          <w:p w14:paraId="31156B98" w14:textId="77777777" w:rsidR="00C76B09" w:rsidRDefault="00C76B09" w:rsidP="00CE6CF5">
            <w:r>
              <w:t>1 hod á</w:t>
            </w:r>
          </w:p>
          <w:p w14:paraId="03F77CD1" w14:textId="0424F380" w:rsidR="00262E64" w:rsidRDefault="00262E64" w:rsidP="00CE6CF5">
            <w:r>
              <w:t>1 hod á</w:t>
            </w:r>
          </w:p>
        </w:tc>
        <w:tc>
          <w:tcPr>
            <w:tcW w:w="1963" w:type="dxa"/>
          </w:tcPr>
          <w:p w14:paraId="76ADF939" w14:textId="352133DC" w:rsidR="00C76B09" w:rsidRDefault="008463A5" w:rsidP="00CE6CF5">
            <w:r>
              <w:t>1</w:t>
            </w:r>
            <w:r w:rsidR="00B724AA">
              <w:t>1</w:t>
            </w:r>
            <w:r>
              <w:t>50</w:t>
            </w:r>
            <w:r w:rsidR="00C76B09">
              <w:t>,-</w:t>
            </w:r>
          </w:p>
          <w:p w14:paraId="487C0F9A" w14:textId="04C69D80" w:rsidR="00262E64" w:rsidRDefault="00262E64" w:rsidP="00262E64">
            <w:r>
              <w:t>1500,-</w:t>
            </w:r>
          </w:p>
        </w:tc>
      </w:tr>
      <w:tr w:rsidR="00C76B09" w14:paraId="658B276A" w14:textId="77777777" w:rsidTr="009341E5">
        <w:trPr>
          <w:trHeight w:val="260"/>
        </w:trPr>
        <w:tc>
          <w:tcPr>
            <w:tcW w:w="4971" w:type="dxa"/>
          </w:tcPr>
          <w:p w14:paraId="0382F51E" w14:textId="77777777" w:rsidR="00C76B09" w:rsidRDefault="00C76B09" w:rsidP="00CE6CF5">
            <w:pPr>
              <w:ind w:left="567"/>
            </w:pPr>
            <w:proofErr w:type="gramStart"/>
            <w:r>
              <w:t>Válec  AR</w:t>
            </w:r>
            <w:proofErr w:type="gramEnd"/>
            <w:r>
              <w:t xml:space="preserve">  65</w:t>
            </w:r>
            <w:r w:rsidR="003718CE">
              <w:br/>
              <w:t>Válec CAT CB214 E 2,5t</w:t>
            </w:r>
            <w:r w:rsidR="00502D2A">
              <w:br/>
              <w:t xml:space="preserve">Válec </w:t>
            </w:r>
            <w:proofErr w:type="spellStart"/>
            <w:r w:rsidR="00502D2A">
              <w:t>Ammann</w:t>
            </w:r>
            <w:proofErr w:type="spellEnd"/>
            <w:r w:rsidR="00502D2A">
              <w:t xml:space="preserve"> </w:t>
            </w:r>
            <w:r w:rsidR="002B22F3">
              <w:t>5t</w:t>
            </w:r>
          </w:p>
          <w:p w14:paraId="00565460" w14:textId="0E7A1A93" w:rsidR="002B22F3" w:rsidRDefault="002B22F3" w:rsidP="00CE6CF5">
            <w:pPr>
              <w:ind w:left="567"/>
            </w:pPr>
            <w:r>
              <w:t xml:space="preserve">Válec </w:t>
            </w:r>
            <w:proofErr w:type="spellStart"/>
            <w:r>
              <w:t>Ammann</w:t>
            </w:r>
            <w:proofErr w:type="spellEnd"/>
            <w:r>
              <w:t xml:space="preserve"> 7t</w:t>
            </w:r>
          </w:p>
        </w:tc>
        <w:tc>
          <w:tcPr>
            <w:tcW w:w="1324" w:type="dxa"/>
          </w:tcPr>
          <w:p w14:paraId="0AEF85C0" w14:textId="77777777" w:rsidR="00C76B09" w:rsidRDefault="00C76B09" w:rsidP="00CE6CF5"/>
        </w:tc>
        <w:tc>
          <w:tcPr>
            <w:tcW w:w="1324" w:type="dxa"/>
          </w:tcPr>
          <w:p w14:paraId="21EAC3EF" w14:textId="77777777" w:rsidR="00C76B09" w:rsidRDefault="00C76B09" w:rsidP="00CE6CF5">
            <w:r>
              <w:t>1 hod á</w:t>
            </w:r>
          </w:p>
          <w:p w14:paraId="75D92B2F" w14:textId="77777777" w:rsidR="003718CE" w:rsidRDefault="003718CE" w:rsidP="00CE6CF5">
            <w:r>
              <w:t>1 hod á</w:t>
            </w:r>
          </w:p>
          <w:p w14:paraId="67D9AE80" w14:textId="77777777" w:rsidR="00502D2A" w:rsidRDefault="00502D2A" w:rsidP="00CE6CF5">
            <w:r>
              <w:t>1 hod á</w:t>
            </w:r>
          </w:p>
          <w:p w14:paraId="466B7DFB" w14:textId="25084C47" w:rsidR="002B22F3" w:rsidRDefault="002B22F3" w:rsidP="00CE6CF5">
            <w:r>
              <w:t>1 hod á</w:t>
            </w:r>
          </w:p>
        </w:tc>
        <w:tc>
          <w:tcPr>
            <w:tcW w:w="1963" w:type="dxa"/>
          </w:tcPr>
          <w:p w14:paraId="198F012C" w14:textId="18D3AB22" w:rsidR="00502D2A" w:rsidRDefault="00C76B09" w:rsidP="00CE6CF5">
            <w:r>
              <w:t>5</w:t>
            </w:r>
            <w:r w:rsidR="00337DE2">
              <w:t>6</w:t>
            </w:r>
            <w:r>
              <w:t>0,-</w:t>
            </w:r>
            <w:r w:rsidR="003718CE">
              <w:br/>
            </w:r>
            <w:r w:rsidR="00337DE2">
              <w:t>68</w:t>
            </w:r>
            <w:r w:rsidR="003718CE">
              <w:t>0,-</w:t>
            </w:r>
          </w:p>
          <w:p w14:paraId="5465A9D8" w14:textId="6D18D9FA" w:rsidR="00C76B09" w:rsidRDefault="00502D2A" w:rsidP="00CE6CF5">
            <w:r>
              <w:t>7</w:t>
            </w:r>
            <w:r w:rsidR="00337DE2">
              <w:t>7</w:t>
            </w:r>
            <w:r>
              <w:t>0,-</w:t>
            </w:r>
          </w:p>
          <w:p w14:paraId="24CCF2CB" w14:textId="62204FC9" w:rsidR="002B22F3" w:rsidRDefault="002B22F3" w:rsidP="00CE6CF5">
            <w:r>
              <w:t>8</w:t>
            </w:r>
            <w:r w:rsidR="00337DE2">
              <w:t>7</w:t>
            </w:r>
            <w:r>
              <w:t>0,-</w:t>
            </w:r>
          </w:p>
        </w:tc>
      </w:tr>
      <w:tr w:rsidR="00C76B09" w14:paraId="3092AE12" w14:textId="77777777" w:rsidTr="009341E5">
        <w:trPr>
          <w:trHeight w:val="260"/>
        </w:trPr>
        <w:tc>
          <w:tcPr>
            <w:tcW w:w="4971" w:type="dxa"/>
          </w:tcPr>
          <w:p w14:paraId="26740D43" w14:textId="77777777" w:rsidR="00C76B09" w:rsidRDefault="00C76B09" w:rsidP="00CE6CF5">
            <w:pPr>
              <w:ind w:left="567"/>
            </w:pPr>
            <w:proofErr w:type="spellStart"/>
            <w:proofErr w:type="gramStart"/>
            <w:r>
              <w:t>Wacker</w:t>
            </w:r>
            <w:proofErr w:type="spellEnd"/>
            <w:r>
              <w:t xml:space="preserve">  deska</w:t>
            </w:r>
            <w:proofErr w:type="gramEnd"/>
          </w:p>
        </w:tc>
        <w:tc>
          <w:tcPr>
            <w:tcW w:w="1324" w:type="dxa"/>
          </w:tcPr>
          <w:p w14:paraId="4D2D9191" w14:textId="77777777" w:rsidR="00C76B09" w:rsidRDefault="00C76B09" w:rsidP="00CE6CF5"/>
        </w:tc>
        <w:tc>
          <w:tcPr>
            <w:tcW w:w="1324" w:type="dxa"/>
          </w:tcPr>
          <w:p w14:paraId="6836336D" w14:textId="77777777" w:rsidR="00C76B09" w:rsidRDefault="00C76B09" w:rsidP="00CE6CF5">
            <w:r>
              <w:t>1 hod á</w:t>
            </w:r>
          </w:p>
        </w:tc>
        <w:tc>
          <w:tcPr>
            <w:tcW w:w="1963" w:type="dxa"/>
          </w:tcPr>
          <w:p w14:paraId="025FCEF1" w14:textId="77777777" w:rsidR="00C76B09" w:rsidRDefault="00C76B09" w:rsidP="00CE6CF5">
            <w:r>
              <w:t>530,-</w:t>
            </w:r>
          </w:p>
        </w:tc>
      </w:tr>
      <w:tr w:rsidR="00C76B09" w14:paraId="5F9F59CF" w14:textId="77777777" w:rsidTr="009341E5">
        <w:trPr>
          <w:trHeight w:val="260"/>
        </w:trPr>
        <w:tc>
          <w:tcPr>
            <w:tcW w:w="4971" w:type="dxa"/>
          </w:tcPr>
          <w:p w14:paraId="062CBD10" w14:textId="2470EF5E" w:rsidR="002B22F3" w:rsidRPr="002B22F3" w:rsidRDefault="002B22F3" w:rsidP="00CE6CF5">
            <w:pPr>
              <w:ind w:left="567"/>
              <w:rPr>
                <w:b/>
                <w:bCs/>
              </w:rPr>
            </w:pPr>
            <w:r w:rsidRPr="002B22F3">
              <w:rPr>
                <w:b/>
                <w:bCs/>
              </w:rPr>
              <w:t>Ceny jsou uvedeny bez DPH.</w:t>
            </w:r>
          </w:p>
        </w:tc>
        <w:tc>
          <w:tcPr>
            <w:tcW w:w="1324" w:type="dxa"/>
          </w:tcPr>
          <w:p w14:paraId="7D5DD518" w14:textId="77777777" w:rsidR="00C76B09" w:rsidRDefault="00C76B09" w:rsidP="00CE6CF5"/>
        </w:tc>
        <w:tc>
          <w:tcPr>
            <w:tcW w:w="1324" w:type="dxa"/>
          </w:tcPr>
          <w:p w14:paraId="13C4E219" w14:textId="77777777" w:rsidR="00C76B09" w:rsidRDefault="00C76B09" w:rsidP="00CE6CF5"/>
        </w:tc>
        <w:tc>
          <w:tcPr>
            <w:tcW w:w="1963" w:type="dxa"/>
          </w:tcPr>
          <w:p w14:paraId="03228D9C" w14:textId="77777777" w:rsidR="00C76B09" w:rsidRDefault="00C76B09" w:rsidP="00CE6CF5"/>
        </w:tc>
      </w:tr>
      <w:tr w:rsidR="00C76B09" w14:paraId="249F0C84" w14:textId="77777777" w:rsidTr="009341E5">
        <w:trPr>
          <w:trHeight w:val="260"/>
        </w:trPr>
        <w:tc>
          <w:tcPr>
            <w:tcW w:w="4971" w:type="dxa"/>
          </w:tcPr>
          <w:p w14:paraId="7F45469F" w14:textId="77777777" w:rsidR="00C76B09" w:rsidRDefault="00C76B09" w:rsidP="00CE6CF5">
            <w:pPr>
              <w:ind w:left="567"/>
            </w:pPr>
          </w:p>
        </w:tc>
        <w:tc>
          <w:tcPr>
            <w:tcW w:w="1324" w:type="dxa"/>
          </w:tcPr>
          <w:p w14:paraId="1FB32C3D" w14:textId="77777777" w:rsidR="00C76B09" w:rsidRDefault="00C76B09" w:rsidP="00CE6CF5"/>
        </w:tc>
        <w:tc>
          <w:tcPr>
            <w:tcW w:w="1324" w:type="dxa"/>
          </w:tcPr>
          <w:p w14:paraId="37B4D7FC" w14:textId="77777777" w:rsidR="00C76B09" w:rsidRDefault="00C76B09" w:rsidP="00CE6CF5"/>
        </w:tc>
        <w:tc>
          <w:tcPr>
            <w:tcW w:w="1963" w:type="dxa"/>
          </w:tcPr>
          <w:p w14:paraId="2FCE9E63" w14:textId="77777777" w:rsidR="00C76B09" w:rsidRDefault="00C76B09" w:rsidP="00CE6CF5"/>
        </w:tc>
      </w:tr>
    </w:tbl>
    <w:p w14:paraId="04AFE18C" w14:textId="1B9BB08F" w:rsidR="000E70E8" w:rsidRPr="003164C6" w:rsidRDefault="000E70E8" w:rsidP="00D16048">
      <w:pPr>
        <w:rPr>
          <w:b/>
        </w:rPr>
      </w:pPr>
    </w:p>
    <w:sectPr w:rsidR="000E70E8" w:rsidRPr="003164C6" w:rsidSect="007743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20" w:bottom="284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16122" w14:textId="77777777" w:rsidR="007743D6" w:rsidRDefault="007743D6" w:rsidP="007743D6">
      <w:pPr>
        <w:spacing w:after="0" w:line="240" w:lineRule="auto"/>
      </w:pPr>
      <w:r>
        <w:separator/>
      </w:r>
    </w:p>
  </w:endnote>
  <w:endnote w:type="continuationSeparator" w:id="0">
    <w:p w14:paraId="2B31B1F5" w14:textId="77777777" w:rsidR="007743D6" w:rsidRDefault="007743D6" w:rsidP="00774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20E63" w14:textId="77777777" w:rsidR="00326A76" w:rsidRDefault="00326A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EBEC0" w14:textId="77777777" w:rsidR="00326A76" w:rsidRDefault="00326A7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DED2C" w14:textId="77777777" w:rsidR="00326A76" w:rsidRDefault="00326A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39EB2" w14:textId="77777777" w:rsidR="007743D6" w:rsidRDefault="007743D6" w:rsidP="007743D6">
      <w:pPr>
        <w:spacing w:after="0" w:line="240" w:lineRule="auto"/>
      </w:pPr>
      <w:r>
        <w:separator/>
      </w:r>
    </w:p>
  </w:footnote>
  <w:footnote w:type="continuationSeparator" w:id="0">
    <w:p w14:paraId="5EC5E545" w14:textId="77777777" w:rsidR="007743D6" w:rsidRDefault="007743D6" w:rsidP="00774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04691" w14:textId="77777777" w:rsidR="00326A76" w:rsidRDefault="00326A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EFE39" w14:textId="6C75C6BE" w:rsidR="007743D6" w:rsidRDefault="007743D6" w:rsidP="007743D6">
    <w:pPr>
      <w:pStyle w:val="Zhlav"/>
      <w:jc w:val="right"/>
    </w:pPr>
    <w:r>
      <w:t xml:space="preserve">Příloha č. </w:t>
    </w:r>
    <w:r w:rsidR="00DD0722">
      <w:t>3</w:t>
    </w:r>
    <w:r>
      <w:t xml:space="preserve"> ke smlouvě č.</w:t>
    </w:r>
    <w:r w:rsidR="00326A76">
      <w:t>:</w:t>
    </w:r>
    <w:r>
      <w:t xml:space="preserve"> </w:t>
    </w:r>
    <w:r w:rsidR="00A537D3">
      <w:t>0000239/2021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C266D" w14:textId="77777777" w:rsidR="00326A76" w:rsidRDefault="00326A7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7B"/>
    <w:rsid w:val="00012775"/>
    <w:rsid w:val="00032717"/>
    <w:rsid w:val="00053041"/>
    <w:rsid w:val="000978EA"/>
    <w:rsid w:val="000A167E"/>
    <w:rsid w:val="000D3B12"/>
    <w:rsid w:val="000E70E8"/>
    <w:rsid w:val="0010632F"/>
    <w:rsid w:val="00136548"/>
    <w:rsid w:val="00151A41"/>
    <w:rsid w:val="001E29EC"/>
    <w:rsid w:val="001F2D0A"/>
    <w:rsid w:val="0020121B"/>
    <w:rsid w:val="00262E64"/>
    <w:rsid w:val="0028767B"/>
    <w:rsid w:val="002A2E6E"/>
    <w:rsid w:val="002B22F3"/>
    <w:rsid w:val="002D59E7"/>
    <w:rsid w:val="002E6371"/>
    <w:rsid w:val="00310E4E"/>
    <w:rsid w:val="003164C6"/>
    <w:rsid w:val="00326A76"/>
    <w:rsid w:val="00337DE2"/>
    <w:rsid w:val="003718CE"/>
    <w:rsid w:val="003F42BE"/>
    <w:rsid w:val="00426F9A"/>
    <w:rsid w:val="004300A1"/>
    <w:rsid w:val="00494A85"/>
    <w:rsid w:val="004E274D"/>
    <w:rsid w:val="00502D2A"/>
    <w:rsid w:val="00550711"/>
    <w:rsid w:val="005C22A8"/>
    <w:rsid w:val="005D379E"/>
    <w:rsid w:val="005E5966"/>
    <w:rsid w:val="0060072C"/>
    <w:rsid w:val="006042C3"/>
    <w:rsid w:val="00630FF7"/>
    <w:rsid w:val="006B60A3"/>
    <w:rsid w:val="006D39AF"/>
    <w:rsid w:val="006E56DE"/>
    <w:rsid w:val="006E7DA1"/>
    <w:rsid w:val="006F1540"/>
    <w:rsid w:val="0074649C"/>
    <w:rsid w:val="007743D6"/>
    <w:rsid w:val="00776FC1"/>
    <w:rsid w:val="00784CB5"/>
    <w:rsid w:val="007C1B73"/>
    <w:rsid w:val="00833D45"/>
    <w:rsid w:val="008463A5"/>
    <w:rsid w:val="00853FB5"/>
    <w:rsid w:val="008B0A15"/>
    <w:rsid w:val="008C06D4"/>
    <w:rsid w:val="008F0214"/>
    <w:rsid w:val="00911417"/>
    <w:rsid w:val="009341E5"/>
    <w:rsid w:val="00947411"/>
    <w:rsid w:val="00952141"/>
    <w:rsid w:val="00953298"/>
    <w:rsid w:val="00954A60"/>
    <w:rsid w:val="00960250"/>
    <w:rsid w:val="0099074D"/>
    <w:rsid w:val="00A413FC"/>
    <w:rsid w:val="00A537D3"/>
    <w:rsid w:val="00A72068"/>
    <w:rsid w:val="00AA3B3D"/>
    <w:rsid w:val="00AB1F73"/>
    <w:rsid w:val="00AD4C87"/>
    <w:rsid w:val="00B02FCD"/>
    <w:rsid w:val="00B073BB"/>
    <w:rsid w:val="00B3118D"/>
    <w:rsid w:val="00B602E4"/>
    <w:rsid w:val="00B7197A"/>
    <w:rsid w:val="00B724AA"/>
    <w:rsid w:val="00B75F10"/>
    <w:rsid w:val="00C12A96"/>
    <w:rsid w:val="00C201E6"/>
    <w:rsid w:val="00C76B09"/>
    <w:rsid w:val="00C9519C"/>
    <w:rsid w:val="00CB1A1A"/>
    <w:rsid w:val="00CE6CF5"/>
    <w:rsid w:val="00D04105"/>
    <w:rsid w:val="00D07E07"/>
    <w:rsid w:val="00D10188"/>
    <w:rsid w:val="00D16048"/>
    <w:rsid w:val="00DB4364"/>
    <w:rsid w:val="00DD0722"/>
    <w:rsid w:val="00DE3251"/>
    <w:rsid w:val="00DF69DF"/>
    <w:rsid w:val="00E05207"/>
    <w:rsid w:val="00E241E4"/>
    <w:rsid w:val="00E37EF7"/>
    <w:rsid w:val="00E42BE0"/>
    <w:rsid w:val="00E51585"/>
    <w:rsid w:val="00E5471B"/>
    <w:rsid w:val="00E75274"/>
    <w:rsid w:val="00EF675A"/>
    <w:rsid w:val="00F61903"/>
    <w:rsid w:val="00F70C3B"/>
    <w:rsid w:val="00F753A4"/>
    <w:rsid w:val="00FA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D2AC1F"/>
  <w15:docId w15:val="{8296A1A9-2879-4352-AB84-EB8A13AF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76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8767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8767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2D59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54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4A6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74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43D6"/>
  </w:style>
  <w:style w:type="paragraph" w:styleId="Zpat">
    <w:name w:val="footer"/>
    <w:basedOn w:val="Normln"/>
    <w:link w:val="ZpatChar"/>
    <w:uiPriority w:val="99"/>
    <w:unhideWhenUsed/>
    <w:rsid w:val="00774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5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Limprechtová Lucie</cp:lastModifiedBy>
  <cp:revision>2</cp:revision>
  <cp:lastPrinted>2024-04-16T10:28:00Z</cp:lastPrinted>
  <dcterms:created xsi:type="dcterms:W3CDTF">2024-06-19T12:13:00Z</dcterms:created>
  <dcterms:modified xsi:type="dcterms:W3CDTF">2024-06-19T12:13:00Z</dcterms:modified>
</cp:coreProperties>
</file>