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1A1F" w14:textId="77777777" w:rsidR="004722D2" w:rsidRDefault="00D72B6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3AEF706" w14:textId="77777777" w:rsidR="004722D2" w:rsidRDefault="00D72B69">
      <w:pPr>
        <w:spacing w:after="137" w:line="247" w:lineRule="auto"/>
        <w:ind w:left="2244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A4759E7" w14:textId="77777777" w:rsidR="004722D2" w:rsidRDefault="00D72B69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E50B9A6" w14:textId="77777777" w:rsidR="004722D2" w:rsidRDefault="00D72B69">
      <w:pPr>
        <w:tabs>
          <w:tab w:val="center" w:pos="2006"/>
          <w:tab w:val="center" w:pos="84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9EF0121" w14:textId="77777777" w:rsidR="004722D2" w:rsidRDefault="00D72B69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723355 Podbradec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10B1126" w14:textId="77777777" w:rsidR="004722D2" w:rsidRDefault="00D72B69">
      <w:pPr>
        <w:spacing w:after="27" w:line="247" w:lineRule="auto"/>
        <w:ind w:left="654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</w:t>
      </w:r>
      <w:r>
        <w:rPr>
          <w:rFonts w:ascii="Courier New" w:eastAsia="Courier New" w:hAnsi="Courier New" w:cs="Courier New"/>
          <w:b/>
          <w:sz w:val="20"/>
        </w:rPr>
        <w:t>h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228"/>
        <w:gridCol w:w="323"/>
        <w:gridCol w:w="49"/>
      </w:tblGrid>
      <w:tr w:rsidR="004722D2" w14:paraId="7DD4172B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9DC78E" w14:textId="77777777" w:rsidR="004722D2" w:rsidRDefault="00D72B6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FD69E1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7D3A7AB" w14:textId="77777777" w:rsidR="004722D2" w:rsidRDefault="00D72B6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722D2" w14:paraId="6B16338D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C89DAD6" w14:textId="77777777" w:rsidR="004722D2" w:rsidRDefault="00D72B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F9D144A" w14:textId="77777777" w:rsidR="004722D2" w:rsidRDefault="00D72B6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8203ED7" w14:textId="77777777" w:rsidR="004722D2" w:rsidRDefault="00D72B6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8177D6B" w14:textId="77777777" w:rsidR="004722D2" w:rsidRDefault="00D72B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8335E5E" w14:textId="77777777" w:rsidR="004722D2" w:rsidRDefault="00D72B6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25B81697" w14:textId="77777777" w:rsidR="004722D2" w:rsidRDefault="00D72B6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2475B8D" w14:textId="77777777" w:rsidR="004722D2" w:rsidRDefault="00D72B6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68FE8A5" w14:textId="77777777" w:rsidR="004722D2" w:rsidRDefault="00D72B6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9DCD329" w14:textId="77777777" w:rsidR="004722D2" w:rsidRDefault="00D72B6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79DC834" w14:textId="77777777" w:rsidR="004722D2" w:rsidRDefault="004722D2"/>
        </w:tc>
      </w:tr>
      <w:tr w:rsidR="004722D2" w14:paraId="2284F15A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C49F0F" w14:textId="77777777" w:rsidR="004722D2" w:rsidRDefault="00D72B6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B16DF97" w14:textId="77777777" w:rsidR="004722D2" w:rsidRDefault="00D72B6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8C4EDE" w14:textId="77777777" w:rsidR="004722D2" w:rsidRDefault="00D72B6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CBA582B" w14:textId="77777777" w:rsidR="004722D2" w:rsidRDefault="00D72B6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D521F9" w14:textId="77777777" w:rsidR="004722D2" w:rsidRDefault="004722D2"/>
        </w:tc>
      </w:tr>
      <w:tr w:rsidR="004722D2" w14:paraId="72953550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393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12BBD65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141</w:t>
            </w:r>
          </w:p>
          <w:p w14:paraId="660DB244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386/22</w:t>
            </w:r>
          </w:p>
          <w:p w14:paraId="367CCE18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427/23</w:t>
            </w:r>
          </w:p>
          <w:p w14:paraId="6CFB3E11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427/27</w:t>
            </w:r>
          </w:p>
          <w:p w14:paraId="7D88F9B9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661/6</w:t>
            </w:r>
          </w:p>
          <w:p w14:paraId="0AE12F9D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680/22</w:t>
            </w:r>
          </w:p>
          <w:p w14:paraId="7BEC41D2" w14:textId="77777777" w:rsidR="004722D2" w:rsidRDefault="00D72B6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680/25</w:t>
            </w:r>
          </w:p>
          <w:p w14:paraId="31A60070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86B98EF" w14:textId="77777777" w:rsidR="004722D2" w:rsidRDefault="00D72B6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3284 orná půda</w:t>
            </w:r>
          </w:p>
          <w:p w14:paraId="62D6F744" w14:textId="77777777" w:rsidR="004722D2" w:rsidRDefault="00D72B6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9415 orná půda</w:t>
            </w:r>
          </w:p>
          <w:p w14:paraId="6BD8E1DD" w14:textId="77777777" w:rsidR="004722D2" w:rsidRDefault="00D72B6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2940 orná půda</w:t>
            </w:r>
          </w:p>
          <w:p w14:paraId="7A5DC648" w14:textId="77777777" w:rsidR="004722D2" w:rsidRDefault="00D72B6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3636 orná půda</w:t>
            </w:r>
          </w:p>
          <w:p w14:paraId="7A8CA0AE" w14:textId="77777777" w:rsidR="004722D2" w:rsidRDefault="00D72B69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1991 orná půda</w:t>
            </w:r>
          </w:p>
          <w:p w14:paraId="7FFD1C08" w14:textId="77777777" w:rsidR="004722D2" w:rsidRDefault="00D72B6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129 ostatní plocha</w:t>
            </w:r>
          </w:p>
          <w:p w14:paraId="2C29639B" w14:textId="77777777" w:rsidR="004722D2" w:rsidRDefault="00D72B69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 ostatní plocha</w:t>
            </w:r>
          </w:p>
          <w:p w14:paraId="4ADEFF29" w14:textId="77777777" w:rsidR="004722D2" w:rsidRDefault="00D72B69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547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F972B" w14:textId="77777777" w:rsidR="004722D2" w:rsidRDefault="00D72B69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872D34" w14:textId="77777777" w:rsidR="004722D2" w:rsidRDefault="00D72B69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DE02E6" w14:textId="77777777" w:rsidR="004722D2" w:rsidRDefault="00D72B69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12217AE" w14:textId="77777777" w:rsidR="004722D2" w:rsidRDefault="00D72B69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3F35E3A" w14:textId="77777777" w:rsidR="004722D2" w:rsidRDefault="00D72B69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72C61D" w14:textId="77777777" w:rsidR="004722D2" w:rsidRDefault="00D72B69">
            <w:pPr>
              <w:spacing w:after="1053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02727DF" w14:textId="77777777" w:rsidR="004722D2" w:rsidRDefault="00D72B6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931479C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722D2" w14:paraId="09A6454C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12B4036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34B4516" w14:textId="77777777" w:rsidR="004722D2" w:rsidRDefault="004722D2"/>
        </w:tc>
      </w:tr>
      <w:tr w:rsidR="004722D2" w14:paraId="0B5A2CE6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ABD2217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D1B002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D7923D0" w14:textId="77777777" w:rsidR="004722D2" w:rsidRDefault="00D72B69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4B5F9524" w14:textId="77777777" w:rsidR="004722D2" w:rsidRDefault="00D72B69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9CA40B9" wp14:editId="1F21D585">
                <wp:extent cx="7020052" cy="1"/>
                <wp:effectExtent l="0" t="0" r="0" b="0"/>
                <wp:docPr id="3432" name="Group 3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2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E950DC" w14:textId="77777777" w:rsidR="004722D2" w:rsidRDefault="00D72B69">
      <w:pPr>
        <w:numPr>
          <w:ilvl w:val="0"/>
          <w:numId w:val="1"/>
        </w:numPr>
        <w:spacing w:after="27" w:line="247" w:lineRule="auto"/>
        <w:ind w:left="412" w:right="3507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DCFC60A" w14:textId="77777777" w:rsidR="004722D2" w:rsidRDefault="00D72B69">
      <w:pPr>
        <w:spacing w:after="0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386/22, Parcela: 427/23, Parcela: 427/27, Parcela: 661/6, Parcela: </w:t>
      </w:r>
    </w:p>
    <w:p w14:paraId="76ED375C" w14:textId="77777777" w:rsidR="004722D2" w:rsidRDefault="00D72B69">
      <w:pPr>
        <w:spacing w:after="170" w:line="247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680/22, Parcela: 680/25</w:t>
      </w:r>
    </w:p>
    <w:p w14:paraId="0571BA70" w14:textId="77777777" w:rsidR="004722D2" w:rsidRDefault="00D72B69">
      <w:pPr>
        <w:numPr>
          <w:ilvl w:val="0"/>
          <w:numId w:val="1"/>
        </w:numPr>
        <w:spacing w:after="27" w:line="247" w:lineRule="auto"/>
        <w:ind w:left="412" w:right="3507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70A1175" w14:textId="77777777" w:rsidR="004722D2" w:rsidRDefault="00D72B69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84CAD3D" w14:textId="77777777" w:rsidR="004722D2" w:rsidRDefault="00D72B69">
      <w:pPr>
        <w:spacing w:after="27" w:line="247" w:lineRule="auto"/>
        <w:ind w:left="1484" w:hanging="10"/>
      </w:pPr>
      <w:r>
        <w:rPr>
          <w:rFonts w:ascii="Courier New" w:eastAsia="Courier New" w:hAnsi="Courier New" w:cs="Courier New"/>
          <w:b/>
          <w:sz w:val="20"/>
        </w:rPr>
        <w:t>Parcela: 661/6</w:t>
      </w:r>
    </w:p>
    <w:p w14:paraId="109EE131" w14:textId="77777777" w:rsidR="004722D2" w:rsidRDefault="00D72B6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00920C3" wp14:editId="293AC3B0">
                <wp:extent cx="7020052" cy="37592"/>
                <wp:effectExtent l="0" t="0" r="0" b="0"/>
                <wp:docPr id="3433" name="Group 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3" style="width:552.76pt;height:2.96002pt;mso-position-horizontal-relative:char;mso-position-vertical-relative:line" coordsize="70200,375">
                <v:shape id="Shape 1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31DB16" w14:textId="77777777" w:rsidR="004722D2" w:rsidRDefault="00D72B69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5AE9D02" w14:textId="77777777" w:rsidR="004722D2" w:rsidRDefault="00D72B6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E7211AD" wp14:editId="091CF26B">
                <wp:extent cx="7020052" cy="38100"/>
                <wp:effectExtent l="0" t="0" r="0" b="0"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CA0A2D" w14:textId="77777777" w:rsidR="004722D2" w:rsidRDefault="00D72B69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7FF53FE1" w14:textId="77777777" w:rsidR="004722D2" w:rsidRDefault="00D72B69">
      <w:pPr>
        <w:spacing w:after="149"/>
        <w:ind w:left="6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7EA08B47" w14:textId="77777777" w:rsidR="004722D2" w:rsidRDefault="00D72B6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8C9ACF" wp14:editId="4B1BC9EB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430" name="Group 3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0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00C1C66" w14:textId="77777777" w:rsidR="004722D2" w:rsidRDefault="00D72B6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AA6DC4" w14:textId="77777777" w:rsidR="004722D2" w:rsidRDefault="00D72B69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441C3A7" w14:textId="77777777" w:rsidR="004722D2" w:rsidRDefault="00D72B69">
      <w:pPr>
        <w:tabs>
          <w:tab w:val="center" w:pos="2006"/>
          <w:tab w:val="center" w:pos="8429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19FBDA80" w14:textId="77777777" w:rsidR="004722D2" w:rsidRDefault="00D72B69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723355 Podbradec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DFA2BA7" w14:textId="77777777" w:rsidR="004722D2" w:rsidRDefault="00D72B6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316986A0" w14:textId="77777777" w:rsidR="004722D2" w:rsidRDefault="00D72B69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41E2A98" wp14:editId="1454C41E">
                <wp:extent cx="7020052" cy="1"/>
                <wp:effectExtent l="0" t="0" r="0" b="0"/>
                <wp:docPr id="2711" name="Group 2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1" style="width:552.76pt;height:7.87402e-05pt;mso-position-horizontal-relative:char;mso-position-vertical-relative:line" coordsize="70200,0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5E83C3" w14:textId="77777777" w:rsidR="004722D2" w:rsidRDefault="00D72B69">
      <w:pPr>
        <w:spacing w:after="0" w:line="368" w:lineRule="auto"/>
        <w:ind w:left="152" w:right="59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1CF1AF4D" w14:textId="77777777" w:rsidR="004722D2" w:rsidRDefault="00D72B69">
      <w:pPr>
        <w:tabs>
          <w:tab w:val="center" w:pos="7094"/>
          <w:tab w:val="right" w:pos="1116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POLVZ:187/1998</w:t>
      </w:r>
      <w:r>
        <w:rPr>
          <w:rFonts w:ascii="Courier New" w:eastAsia="Courier New" w:hAnsi="Courier New" w:cs="Courier New"/>
          <w:b/>
          <w:sz w:val="20"/>
        </w:rPr>
        <w:tab/>
        <w:t>Z-15000187/1998-506</w:t>
      </w:r>
    </w:p>
    <w:p w14:paraId="7EDEE02E" w14:textId="77777777" w:rsidR="004722D2" w:rsidRDefault="00D72B69">
      <w:pPr>
        <w:tabs>
          <w:tab w:val="center" w:pos="1714"/>
          <w:tab w:val="right" w:pos="11160"/>
        </w:tabs>
        <w:spacing w:after="115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74B424A" w14:textId="77777777" w:rsidR="004722D2" w:rsidRDefault="00D72B69">
      <w:pPr>
        <w:numPr>
          <w:ilvl w:val="0"/>
          <w:numId w:val="2"/>
        </w:numPr>
        <w:spacing w:after="57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Ohlášení správy nemovitosti Pozemkovým fondem § 17 zákona č. 229/1991 Sb. dle žádosti ze dne 23.11.2007.</w:t>
      </w:r>
    </w:p>
    <w:p w14:paraId="2D3AFB35" w14:textId="77777777" w:rsidR="004722D2" w:rsidRDefault="00D72B69">
      <w:pPr>
        <w:spacing w:after="44"/>
        <w:ind w:left="10" w:right="57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Z-17239/2007-506</w:t>
      </w:r>
    </w:p>
    <w:p w14:paraId="4AC3F06D" w14:textId="77777777" w:rsidR="004722D2" w:rsidRDefault="00D72B69">
      <w:pPr>
        <w:tabs>
          <w:tab w:val="center" w:pos="1714"/>
          <w:tab w:val="right" w:pos="1116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9EB6D13" w14:textId="77777777" w:rsidR="004722D2" w:rsidRDefault="00D72B69">
      <w:pPr>
        <w:numPr>
          <w:ilvl w:val="0"/>
          <w:numId w:val="2"/>
        </w:numPr>
        <w:spacing w:after="58" w:line="247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Ohlášení příslušnosti hospodařit s majet. státu(§4 zák.č.503/2012Sb.) Státní pozemkový úřad čj.-010166/2013 OMV/1 ze dne 02.01.2013.</w:t>
      </w:r>
    </w:p>
    <w:p w14:paraId="37C445D3" w14:textId="77777777" w:rsidR="004722D2" w:rsidRDefault="00D72B69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FB773E9" w14:textId="77777777" w:rsidR="004722D2" w:rsidRDefault="00D72B69">
      <w:pPr>
        <w:spacing w:after="27" w:line="247" w:lineRule="auto"/>
        <w:ind w:left="47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1024/11a</w:t>
      </w:r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BE69DB1" w14:textId="77777777" w:rsidR="004722D2" w:rsidRDefault="00D72B69">
      <w:pPr>
        <w:spacing w:after="52" w:line="247" w:lineRule="auto"/>
        <w:ind w:left="163" w:right="118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2014S22/38  ze dne 26.09.2022. Právní účinky zápisu k okamžiku 03.10.2022 08:59:07. Zápis proveden dne 25.10.2022.</w:t>
      </w:r>
    </w:p>
    <w:p w14:paraId="193C6672" w14:textId="77777777" w:rsidR="004722D2" w:rsidRDefault="00D72B69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V-9984/2022-506</w:t>
      </w:r>
    </w:p>
    <w:p w14:paraId="3D32E068" w14:textId="77777777" w:rsidR="004722D2" w:rsidRDefault="00D72B69">
      <w:pPr>
        <w:tabs>
          <w:tab w:val="center" w:pos="1714"/>
          <w:tab w:val="right" w:pos="11160"/>
        </w:tabs>
        <w:spacing w:after="27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3D7CA13" w14:textId="77777777" w:rsidR="004722D2" w:rsidRDefault="00D72B69">
      <w:pPr>
        <w:spacing w:after="159" w:line="247" w:lineRule="auto"/>
        <w:ind w:left="1055" w:right="541" w:hanging="10"/>
      </w:pPr>
      <w:r>
        <w:rPr>
          <w:rFonts w:ascii="Courier New" w:eastAsia="Courier New" w:hAnsi="Courier New" w:cs="Courier New"/>
          <w:b/>
          <w:sz w:val="20"/>
        </w:rPr>
        <w:t>Státní pozemkový úřa</w:t>
      </w:r>
      <w:r>
        <w:rPr>
          <w:rFonts w:ascii="Courier New" w:eastAsia="Courier New" w:hAnsi="Courier New" w:cs="Courier New"/>
          <w:b/>
          <w:sz w:val="20"/>
        </w:rPr>
        <w:t>d, Husinecká 1024/11a,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p w14:paraId="68702200" w14:textId="77777777" w:rsidR="004722D2" w:rsidRDefault="00D72B6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2F45D89" wp14:editId="43B511CF">
                <wp:extent cx="7020052" cy="28448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0" style="width:552.76pt;height:2.23999pt;mso-position-horizontal-relative:char;mso-position-vertical-relative:line" coordsize="70200,284">
                <v:shape id="Shape 16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D557CE" w14:textId="77777777" w:rsidR="004722D2" w:rsidRDefault="00D72B69">
      <w:pPr>
        <w:tabs>
          <w:tab w:val="center" w:pos="4466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4722D2" w14:paraId="6E9D900F" w14:textId="77777777">
        <w:trPr>
          <w:trHeight w:val="3047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039652B4" w14:textId="77777777" w:rsidR="004722D2" w:rsidRDefault="00D72B69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38EF8734" w14:textId="77777777" w:rsidR="004722D2" w:rsidRDefault="00D72B6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141</w:t>
            </w:r>
          </w:p>
          <w:p w14:paraId="58229820" w14:textId="77777777" w:rsidR="004722D2" w:rsidRDefault="00D72B69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386/22</w:t>
            </w:r>
          </w:p>
          <w:p w14:paraId="4232F358" w14:textId="77777777" w:rsidR="004722D2" w:rsidRDefault="00D72B69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427/23</w:t>
            </w:r>
          </w:p>
          <w:p w14:paraId="37AE4A24" w14:textId="77777777" w:rsidR="004722D2" w:rsidRDefault="00D72B69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427/27</w:t>
            </w:r>
          </w:p>
          <w:p w14:paraId="345F1262" w14:textId="77777777" w:rsidR="004722D2" w:rsidRDefault="00D72B6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661/6</w:t>
            </w:r>
          </w:p>
          <w:p w14:paraId="3E510222" w14:textId="77777777" w:rsidR="004722D2" w:rsidRDefault="00D72B69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4CBA599" w14:textId="77777777" w:rsidR="004722D2" w:rsidRDefault="00D72B69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39CB0DA" w14:textId="77777777" w:rsidR="004722D2" w:rsidRDefault="00D72B69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78FF27" wp14:editId="00E1438E">
                      <wp:extent cx="7020052" cy="1"/>
                      <wp:effectExtent l="0" t="0" r="0" b="0"/>
                      <wp:docPr id="3330" name="Group 3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30" style="width:552.76pt;height:7.87402e-05pt;mso-position-horizontal-relative:char;mso-position-vertical-relative:line" coordsize="70200,0">
                      <v:shape id="Shape 237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D3985F8" w14:textId="77777777" w:rsidR="004722D2" w:rsidRDefault="00D72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62D54EB6" w14:textId="77777777" w:rsidR="004722D2" w:rsidRDefault="00D72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2C39913B" w14:textId="77777777" w:rsidR="004722D2" w:rsidRDefault="00D72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11000</w:t>
            </w:r>
          </w:p>
          <w:p w14:paraId="37855A9A" w14:textId="77777777" w:rsidR="004722D2" w:rsidRDefault="00D72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11F19B71" w14:textId="77777777" w:rsidR="004722D2" w:rsidRDefault="00D72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11000</w:t>
            </w:r>
          </w:p>
          <w:p w14:paraId="7CE4FB30" w14:textId="77777777" w:rsidR="004722D2" w:rsidRDefault="00D72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11000</w:t>
            </w:r>
          </w:p>
          <w:p w14:paraId="77856907" w14:textId="77777777" w:rsidR="004722D2" w:rsidRDefault="00D72B6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11000</w:t>
            </w:r>
          </w:p>
          <w:p w14:paraId="541B36D7" w14:textId="77777777" w:rsidR="004722D2" w:rsidRDefault="00D72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13715</w:t>
            </w:r>
          </w:p>
          <w:p w14:paraId="3313B557" w14:textId="77777777" w:rsidR="004722D2" w:rsidRDefault="00D72B6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11000</w:t>
            </w:r>
          </w:p>
          <w:p w14:paraId="16209F47" w14:textId="77777777" w:rsidR="004722D2" w:rsidRDefault="00D72B6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C8B2402" w14:textId="77777777" w:rsidR="004722D2" w:rsidRDefault="00D72B69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00F149EE" w14:textId="77777777" w:rsidR="004722D2" w:rsidRDefault="00D72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</w:t>
            </w:r>
          </w:p>
          <w:p w14:paraId="43ADE3D6" w14:textId="77777777" w:rsidR="004722D2" w:rsidRDefault="00D72B6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2094</w:t>
            </w:r>
          </w:p>
          <w:p w14:paraId="010A6150" w14:textId="77777777" w:rsidR="004722D2" w:rsidRDefault="00D72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7204</w:t>
            </w:r>
          </w:p>
          <w:p w14:paraId="0643ED78" w14:textId="77777777" w:rsidR="004722D2" w:rsidRDefault="00D72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2211</w:t>
            </w:r>
          </w:p>
          <w:p w14:paraId="76F9B8EF" w14:textId="77777777" w:rsidR="004722D2" w:rsidRDefault="00D72B6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2940</w:t>
            </w:r>
          </w:p>
          <w:p w14:paraId="653891D4" w14:textId="77777777" w:rsidR="004722D2" w:rsidRDefault="00D72B69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3636</w:t>
            </w:r>
          </w:p>
          <w:p w14:paraId="463F6D46" w14:textId="77777777" w:rsidR="004722D2" w:rsidRDefault="00D72B69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1561</w:t>
            </w:r>
          </w:p>
          <w:p w14:paraId="0A4FE88E" w14:textId="77777777" w:rsidR="004722D2" w:rsidRDefault="00D72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430</w:t>
            </w:r>
          </w:p>
          <w:p w14:paraId="3699460F" w14:textId="77777777" w:rsidR="004722D2" w:rsidRDefault="00D72B6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117</w:t>
            </w:r>
          </w:p>
          <w:p w14:paraId="31218950" w14:textId="77777777" w:rsidR="004722D2" w:rsidRDefault="00D72B69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430</w:t>
            </w:r>
          </w:p>
        </w:tc>
      </w:tr>
    </w:tbl>
    <w:p w14:paraId="2DAC9306" w14:textId="77777777" w:rsidR="004722D2" w:rsidRDefault="00D72B69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50912585" w14:textId="77777777" w:rsidR="004722D2" w:rsidRDefault="00D72B69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CE93D88" wp14:editId="7AEA64EB">
                <wp:extent cx="7020052" cy="33020"/>
                <wp:effectExtent l="0" t="0" r="0" b="0"/>
                <wp:docPr id="2712" name="Group 2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2" style="width:552.76pt;height:2.60004pt;mso-position-horizontal-relative:char;mso-position-vertical-relative:line" coordsize="70200,330">
                <v:shape id="Shape 2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593F13" w14:textId="77777777" w:rsidR="004722D2" w:rsidRDefault="00D72B69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9D59AFC" w14:textId="77777777" w:rsidR="004722D2" w:rsidRDefault="00D72B6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72A7A2B7" w14:textId="77777777" w:rsidR="004722D2" w:rsidRDefault="00D72B69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30.04.2024  11:40:52</w:t>
      </w:r>
    </w:p>
    <w:p w14:paraId="241A3946" w14:textId="77777777" w:rsidR="004722D2" w:rsidRDefault="00D72B69">
      <w:pPr>
        <w:spacing w:after="95"/>
        <w:ind w:left="61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1D13F066" w14:textId="77777777" w:rsidR="004722D2" w:rsidRDefault="00D72B69">
      <w:pPr>
        <w:spacing w:after="843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20FA34DA" w14:textId="77777777" w:rsidR="004722D2" w:rsidRDefault="00D72B6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2E80DD" wp14:editId="4C124A91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0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4722D2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17093"/>
    <w:multiLevelType w:val="hybridMultilevel"/>
    <w:tmpl w:val="F61C239E"/>
    <w:lvl w:ilvl="0" w:tplc="AF0E3EE8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285048">
      <w:start w:val="1"/>
      <w:numFmt w:val="bullet"/>
      <w:lvlText w:val="o"/>
      <w:lvlJc w:val="left"/>
      <w:pPr>
        <w:ind w:left="12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00469C">
      <w:start w:val="1"/>
      <w:numFmt w:val="bullet"/>
      <w:lvlText w:val="▪"/>
      <w:lvlJc w:val="left"/>
      <w:pPr>
        <w:ind w:left="19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5A3B6C">
      <w:start w:val="1"/>
      <w:numFmt w:val="bullet"/>
      <w:lvlText w:val="•"/>
      <w:lvlJc w:val="left"/>
      <w:pPr>
        <w:ind w:left="26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B80204">
      <w:start w:val="1"/>
      <w:numFmt w:val="bullet"/>
      <w:lvlText w:val="o"/>
      <w:lvlJc w:val="left"/>
      <w:pPr>
        <w:ind w:left="33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F40FC8">
      <w:start w:val="1"/>
      <w:numFmt w:val="bullet"/>
      <w:lvlText w:val="▪"/>
      <w:lvlJc w:val="left"/>
      <w:pPr>
        <w:ind w:left="41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503650">
      <w:start w:val="1"/>
      <w:numFmt w:val="bullet"/>
      <w:lvlText w:val="•"/>
      <w:lvlJc w:val="left"/>
      <w:pPr>
        <w:ind w:left="48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044E16">
      <w:start w:val="1"/>
      <w:numFmt w:val="bullet"/>
      <w:lvlText w:val="o"/>
      <w:lvlJc w:val="left"/>
      <w:pPr>
        <w:ind w:left="55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F89274">
      <w:start w:val="1"/>
      <w:numFmt w:val="bullet"/>
      <w:lvlText w:val="▪"/>
      <w:lvlJc w:val="left"/>
      <w:pPr>
        <w:ind w:left="62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81427"/>
    <w:multiLevelType w:val="hybridMultilevel"/>
    <w:tmpl w:val="9692C9B2"/>
    <w:lvl w:ilvl="0" w:tplc="4718C5C4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466D20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6DCA8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3060D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40390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9E897C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4E5C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C8B89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220FF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8535517">
    <w:abstractNumId w:val="1"/>
  </w:num>
  <w:num w:numId="2" w16cid:durableId="52509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D2"/>
    <w:rsid w:val="004722D2"/>
    <w:rsid w:val="00D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007B"/>
  <w15:docId w15:val="{E594167E-36BC-4C63-8AED-0A4A02D2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3334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236523818011.pdf</dc:title>
  <dc:subject/>
  <dc:creator>Oracle Reports</dc:creator>
  <cp:keywords/>
  <cp:lastModifiedBy>Bendová Pavlína</cp:lastModifiedBy>
  <cp:revision>2</cp:revision>
  <dcterms:created xsi:type="dcterms:W3CDTF">2024-06-19T10:38:00Z</dcterms:created>
  <dcterms:modified xsi:type="dcterms:W3CDTF">2024-06-19T10:38:00Z</dcterms:modified>
</cp:coreProperties>
</file>