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1F6C" w14:textId="77777777" w:rsidR="00A11142" w:rsidRDefault="00B33DD7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30D62C7" w14:textId="77777777" w:rsidR="00A11142" w:rsidRDefault="00B33DD7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30.04.2024 11:15:02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3933F63" w14:textId="77777777" w:rsidR="00A11142" w:rsidRDefault="00B33DD7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2F3A3AB" w14:textId="77777777" w:rsidR="00A11142" w:rsidRDefault="00B33DD7">
      <w:pPr>
        <w:tabs>
          <w:tab w:val="center" w:pos="2006"/>
          <w:tab w:val="center" w:pos="8429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57DA7D69" w14:textId="77777777" w:rsidR="00A11142" w:rsidRDefault="00B33DD7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723347 </w:t>
      </w:r>
      <w:proofErr w:type="spellStart"/>
      <w:r>
        <w:rPr>
          <w:rFonts w:ascii="Courier New" w:eastAsia="Courier New" w:hAnsi="Courier New" w:cs="Courier New"/>
          <w:b/>
          <w:sz w:val="20"/>
        </w:rPr>
        <w:t>Ječovice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409F804" w14:textId="77777777" w:rsidR="00A11142" w:rsidRDefault="00B33DD7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A11142" w14:paraId="6BAACF83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7C9E40" w14:textId="77777777" w:rsidR="00A11142" w:rsidRDefault="00B33DD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CFCD32" w14:textId="77777777" w:rsidR="00A11142" w:rsidRDefault="00B33DD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FFF019" w14:textId="77777777" w:rsidR="00A11142" w:rsidRDefault="00B33DD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11142" w14:paraId="02D5BADE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2E7CC1B" w14:textId="77777777" w:rsidR="00A11142" w:rsidRDefault="00B33DD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18DD07E" w14:textId="77777777" w:rsidR="00A11142" w:rsidRDefault="00B33DD7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88463D1" w14:textId="77777777" w:rsidR="00A11142" w:rsidRDefault="00B33DD7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9F60DF0" w14:textId="77777777" w:rsidR="00A11142" w:rsidRDefault="00B33DD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F816ED3" w14:textId="77777777" w:rsidR="00A11142" w:rsidRDefault="00B33DD7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3858F2A" w14:textId="77777777" w:rsidR="00A11142" w:rsidRDefault="00B33DD7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5D1F10F" w14:textId="77777777" w:rsidR="00A11142" w:rsidRDefault="00B33DD7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19AC22" w14:textId="77777777" w:rsidR="00A11142" w:rsidRDefault="00B33DD7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DED6C78" w14:textId="77777777" w:rsidR="00A11142" w:rsidRDefault="00B33DD7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8670272" w14:textId="77777777" w:rsidR="00A11142" w:rsidRDefault="00A11142"/>
        </w:tc>
      </w:tr>
      <w:tr w:rsidR="00A11142" w14:paraId="378AF224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6E75E4" w14:textId="77777777" w:rsidR="00A11142" w:rsidRDefault="00B33DD7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4ADA238" w14:textId="77777777" w:rsidR="00A11142" w:rsidRDefault="00B33DD7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4350885" w14:textId="77777777" w:rsidR="00A11142" w:rsidRDefault="00B33DD7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194CFC6" w14:textId="77777777" w:rsidR="00A11142" w:rsidRDefault="00B33DD7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F3C9A1" w14:textId="77777777" w:rsidR="00A11142" w:rsidRDefault="00A11142"/>
        </w:tc>
      </w:tr>
      <w:tr w:rsidR="00A11142" w14:paraId="0B141108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144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87821F2" w14:textId="77777777" w:rsidR="00A11142" w:rsidRDefault="00B33DD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113/8</w:t>
            </w:r>
          </w:p>
          <w:p w14:paraId="63BB3D12" w14:textId="77777777" w:rsidR="00A11142" w:rsidRDefault="00B33DD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114/3</w:t>
            </w:r>
          </w:p>
          <w:p w14:paraId="2122B48E" w14:textId="77777777" w:rsidR="00A11142" w:rsidRDefault="00B33DD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141/6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4B757D55" w14:textId="77777777" w:rsidR="00A11142" w:rsidRDefault="00B33DD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4846 orná půda</w:t>
            </w:r>
          </w:p>
          <w:p w14:paraId="7556063C" w14:textId="77777777" w:rsidR="00A11142" w:rsidRDefault="00B33DD7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96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003A1C45" w14:textId="77777777" w:rsidR="00A11142" w:rsidRDefault="00B33DD7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339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B28E8" w14:textId="77777777" w:rsidR="00A11142" w:rsidRDefault="00B33DD7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43D1BB5" w14:textId="77777777" w:rsidR="00A11142" w:rsidRDefault="00B33DD7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75CC54C" w14:textId="77777777" w:rsidR="00A11142" w:rsidRDefault="00B33DD7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D09C695" w14:textId="77777777" w:rsidR="00A11142" w:rsidRDefault="00B33DD7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A11142" w14:paraId="0F4DC9D8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DE1DA6" w14:textId="77777777" w:rsidR="00A11142" w:rsidRDefault="00B33DD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324368F" w14:textId="77777777" w:rsidR="00A11142" w:rsidRDefault="00A11142"/>
        </w:tc>
      </w:tr>
      <w:tr w:rsidR="00A11142" w14:paraId="0D85ACEB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45184B" w14:textId="77777777" w:rsidR="00A11142" w:rsidRDefault="00B33DD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3C1D143" w14:textId="77777777" w:rsidR="00A11142" w:rsidRDefault="00B33DD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C4761FA" w14:textId="77777777" w:rsidR="00A11142" w:rsidRDefault="00B33DD7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9868CE9" w14:textId="77777777" w:rsidR="00A11142" w:rsidRDefault="00B33DD7">
      <w:pPr>
        <w:spacing w:after="159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EAC5169" wp14:editId="63BC109E">
                <wp:extent cx="7020052" cy="1"/>
                <wp:effectExtent l="0" t="0" r="0" b="0"/>
                <wp:docPr id="2655" name="Group 2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5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D89F5B" w14:textId="77777777" w:rsidR="00A11142" w:rsidRDefault="00B33DD7">
      <w:pPr>
        <w:numPr>
          <w:ilvl w:val="0"/>
          <w:numId w:val="1"/>
        </w:numPr>
        <w:spacing w:after="11" w:line="265" w:lineRule="auto"/>
        <w:ind w:left="412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066668AA" w14:textId="77777777" w:rsidR="00A11142" w:rsidRDefault="00B33DD7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1C9E5F3" w14:textId="77777777" w:rsidR="00A11142" w:rsidRDefault="00B33DD7">
      <w:pPr>
        <w:spacing w:after="154" w:line="265" w:lineRule="auto"/>
        <w:ind w:left="1484" w:hanging="10"/>
      </w:pPr>
      <w:r>
        <w:rPr>
          <w:rFonts w:ascii="Courier New" w:eastAsia="Courier New" w:hAnsi="Courier New" w:cs="Courier New"/>
          <w:b/>
          <w:sz w:val="20"/>
        </w:rPr>
        <w:t>Parcela: 113/8, Parcela: 114/3, Parcela: 141/6</w:t>
      </w:r>
    </w:p>
    <w:p w14:paraId="59876ADA" w14:textId="77777777" w:rsidR="00A11142" w:rsidRDefault="00B33DD7">
      <w:pPr>
        <w:numPr>
          <w:ilvl w:val="0"/>
          <w:numId w:val="1"/>
        </w:numPr>
        <w:spacing w:after="11" w:line="265" w:lineRule="auto"/>
        <w:ind w:left="412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3B1B034A" w14:textId="77777777" w:rsidR="00A11142" w:rsidRDefault="00B33DD7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659FC69" w14:textId="77777777" w:rsidR="00A11142" w:rsidRDefault="00B33DD7">
      <w:pPr>
        <w:spacing w:after="11" w:line="265" w:lineRule="auto"/>
        <w:ind w:left="1484" w:hanging="10"/>
      </w:pPr>
      <w:r>
        <w:rPr>
          <w:rFonts w:ascii="Courier New" w:eastAsia="Courier New" w:hAnsi="Courier New" w:cs="Courier New"/>
          <w:b/>
          <w:sz w:val="20"/>
        </w:rPr>
        <w:t>Parcela: 113/8, Parcela: 114/3</w:t>
      </w:r>
    </w:p>
    <w:p w14:paraId="15350969" w14:textId="77777777" w:rsidR="00A11142" w:rsidRDefault="00B33DD7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40D677C2" wp14:editId="7EBD18B3">
                <wp:extent cx="7020052" cy="38100"/>
                <wp:effectExtent l="0" t="0" r="0" b="0"/>
                <wp:docPr id="2656" name="Group 2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6" style="width:552.76pt;height:3pt;mso-position-horizontal-relative:char;mso-position-vertical-relative:line" coordsize="70200,381">
                <v:shape id="Shape 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B6BCA4" w14:textId="77777777" w:rsidR="00A11142" w:rsidRDefault="00B33DD7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36F9B99" w14:textId="77777777" w:rsidR="00A11142" w:rsidRDefault="00B33DD7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7699951" wp14:editId="692B8FDD">
                <wp:extent cx="7020052" cy="37592"/>
                <wp:effectExtent l="0" t="0" r="0" b="0"/>
                <wp:docPr id="2654" name="Group 2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4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B10303" w14:textId="77777777" w:rsidR="00A11142" w:rsidRDefault="00B33DD7">
      <w:pPr>
        <w:tabs>
          <w:tab w:val="center" w:pos="2914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30CD8067" w14:textId="77777777" w:rsidR="00A11142" w:rsidRDefault="00B33DD7">
      <w:pPr>
        <w:spacing w:after="11" w:line="369" w:lineRule="auto"/>
        <w:ind w:left="152" w:right="214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</w:t>
      </w:r>
      <w:r>
        <w:rPr>
          <w:rFonts w:ascii="Courier New" w:eastAsia="Courier New" w:hAnsi="Courier New" w:cs="Courier New"/>
          <w:b/>
          <w:sz w:val="20"/>
        </w:rPr>
        <w:t>zápis ze dne 18.9.1998.</w:t>
      </w:r>
    </w:p>
    <w:p w14:paraId="56C3C1FD" w14:textId="77777777" w:rsidR="00A11142" w:rsidRDefault="00B33DD7">
      <w:pPr>
        <w:tabs>
          <w:tab w:val="center" w:pos="7095"/>
          <w:tab w:val="center" w:pos="9750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POLVZ:109/1998</w:t>
      </w:r>
      <w:r>
        <w:rPr>
          <w:rFonts w:ascii="Courier New" w:eastAsia="Courier New" w:hAnsi="Courier New" w:cs="Courier New"/>
          <w:b/>
          <w:sz w:val="20"/>
        </w:rPr>
        <w:tab/>
        <w:t>Z-7100109/1998-506</w:t>
      </w:r>
    </w:p>
    <w:p w14:paraId="2EF5E732" w14:textId="77777777" w:rsidR="00A11142" w:rsidRDefault="00B33DD7">
      <w:pPr>
        <w:tabs>
          <w:tab w:val="center" w:pos="1714"/>
          <w:tab w:val="right" w:pos="1116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AB32C4D" w14:textId="77777777" w:rsidR="00A11142" w:rsidRDefault="00B33DD7">
      <w:pPr>
        <w:spacing w:after="11" w:line="265" w:lineRule="auto"/>
        <w:ind w:left="1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6B75639" w14:textId="77777777" w:rsidR="00A11142" w:rsidRDefault="00B33DD7">
      <w:pPr>
        <w:spacing w:after="40" w:line="265" w:lineRule="auto"/>
        <w:ind w:left="385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27390CA" w14:textId="77777777" w:rsidR="00A11142" w:rsidRDefault="00B33DD7">
      <w:pPr>
        <w:spacing w:after="43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686652F" w14:textId="77777777" w:rsidR="00A11142" w:rsidRDefault="00B33DD7">
      <w:pPr>
        <w:spacing w:after="0"/>
        <w:ind w:left="9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CE480B6" w14:textId="77777777" w:rsidR="00A11142" w:rsidRDefault="00B33DD7">
      <w:pPr>
        <w:spacing w:after="525" w:line="265" w:lineRule="auto"/>
        <w:ind w:left="1055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252A8848" w14:textId="77777777" w:rsidR="00A11142" w:rsidRDefault="00B33DD7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3B1083" wp14:editId="3FF55BC3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53" name="Group 2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3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</w:t>
      </w:r>
      <w:r>
        <w:rPr>
          <w:rFonts w:ascii="Courier New" w:eastAsia="Courier New" w:hAnsi="Courier New" w:cs="Courier New"/>
          <w:i/>
          <w:sz w:val="16"/>
        </w:rPr>
        <w:t xml:space="preserve">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BBAF48A" w14:textId="77777777" w:rsidR="00A11142" w:rsidRDefault="00B33DD7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E444FC9" w14:textId="77777777" w:rsidR="00A11142" w:rsidRDefault="00B33DD7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30.04.2024 11:15:02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DB5C363" w14:textId="77777777" w:rsidR="00A11142" w:rsidRDefault="00B33DD7">
      <w:pPr>
        <w:tabs>
          <w:tab w:val="center" w:pos="2006"/>
          <w:tab w:val="center" w:pos="8429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6115800F" w14:textId="77777777" w:rsidR="00A11142" w:rsidRDefault="00B33DD7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723347 </w:t>
      </w:r>
      <w:proofErr w:type="spellStart"/>
      <w:r>
        <w:rPr>
          <w:rFonts w:ascii="Courier New" w:eastAsia="Courier New" w:hAnsi="Courier New" w:cs="Courier New"/>
          <w:b/>
          <w:sz w:val="20"/>
        </w:rPr>
        <w:t>Ječovice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0DEAA26" w14:textId="77777777" w:rsidR="00A11142" w:rsidRDefault="00B33DD7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9324075" w14:textId="77777777" w:rsidR="00A11142" w:rsidRDefault="00B33DD7">
      <w:pPr>
        <w:spacing w:after="0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42CE3071" wp14:editId="7B252867">
                <wp:extent cx="7023609" cy="119888"/>
                <wp:effectExtent l="0" t="0" r="0" b="0"/>
                <wp:docPr id="2090" name="Group 2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19888"/>
                          <a:chOff x="0" y="0"/>
                          <a:chExt cx="7023609" cy="119888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3556" y="9093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556" y="11988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0" style="width:553.04pt;height:9.44pt;mso-position-horizontal-relative:char;mso-position-vertical-relative:line" coordsize="70236,1198">
                <v:shape id="Shape 152" style="position:absolute;width:70200;height:0;left:35;top:909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3" style="position:absolute;width:70200;height:0;left:35;top:1198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DF9B60" w14:textId="77777777" w:rsidR="00A11142" w:rsidRDefault="00B33DD7">
      <w:pPr>
        <w:tabs>
          <w:tab w:val="center" w:pos="4466"/>
        </w:tabs>
        <w:spacing w:after="1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A11142" w14:paraId="39BBED30" w14:textId="77777777">
        <w:trPr>
          <w:trHeight w:val="1346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485887AB" w14:textId="77777777" w:rsidR="00A11142" w:rsidRDefault="00B33DD7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07598424" w14:textId="77777777" w:rsidR="00A11142" w:rsidRDefault="00B33DD7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113/8</w:t>
            </w:r>
          </w:p>
          <w:p w14:paraId="102F0477" w14:textId="77777777" w:rsidR="00A11142" w:rsidRDefault="00B33DD7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114/3</w:t>
            </w:r>
          </w:p>
          <w:p w14:paraId="76CB0339" w14:textId="77777777" w:rsidR="00A11142" w:rsidRDefault="00B33DD7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141/6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547922C" w14:textId="77777777" w:rsidR="00A11142" w:rsidRDefault="00B33DD7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05BF948E" w14:textId="77777777" w:rsidR="00A11142" w:rsidRDefault="00B33DD7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8BF0F3" wp14:editId="22A78C18">
                      <wp:extent cx="7020052" cy="1"/>
                      <wp:effectExtent l="0" t="0" r="0" b="0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97" style="width:552.76pt;height:7.87402e-05pt;mso-position-horizontal-relative:char;mso-position-vertical-relative:line" coordsize="70200,0">
                      <v:shape id="Shape 173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1B2B4A6" w14:textId="77777777" w:rsidR="00A11142" w:rsidRDefault="00B33DD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5FC90C76" w14:textId="77777777" w:rsidR="00A11142" w:rsidRDefault="00B33DD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3EEFE1A2" w14:textId="77777777" w:rsidR="00A11142" w:rsidRDefault="00B33DD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13AFEABB" w14:textId="77777777" w:rsidR="00A11142" w:rsidRDefault="00B33DD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ECCCA78" w14:textId="77777777" w:rsidR="00A11142" w:rsidRDefault="00B33DD7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718042D2" w14:textId="77777777" w:rsidR="00A11142" w:rsidRDefault="00B33DD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4619</w:t>
            </w:r>
          </w:p>
          <w:p w14:paraId="60905B56" w14:textId="77777777" w:rsidR="00A11142" w:rsidRDefault="00B33DD7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227</w:t>
            </w:r>
          </w:p>
          <w:p w14:paraId="1D0CE58F" w14:textId="77777777" w:rsidR="00A11142" w:rsidRDefault="00B33DD7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96</w:t>
            </w:r>
          </w:p>
          <w:p w14:paraId="12CF6755" w14:textId="77777777" w:rsidR="00A11142" w:rsidRDefault="00B33DD7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339</w:t>
            </w:r>
          </w:p>
        </w:tc>
      </w:tr>
    </w:tbl>
    <w:p w14:paraId="798724F3" w14:textId="77777777" w:rsidR="00A11142" w:rsidRDefault="00B33DD7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50A1684D" w14:textId="77777777" w:rsidR="00A11142" w:rsidRDefault="00B33DD7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0B64B30" wp14:editId="3C6F3B71">
                <wp:extent cx="7020052" cy="33020"/>
                <wp:effectExtent l="0" t="0" r="0" b="0"/>
                <wp:docPr id="2091" name="Group 2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1" style="width:552.76pt;height:2.59998pt;mso-position-horizontal-relative:char;mso-position-vertical-relative:line" coordsize="70200,330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9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2B2CB6" w14:textId="77777777" w:rsidR="00A11142" w:rsidRDefault="00B33DD7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25F1AAF" w14:textId="77777777" w:rsidR="00A11142" w:rsidRDefault="00B33DD7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358F79E0" w14:textId="77777777" w:rsidR="00A11142" w:rsidRDefault="00B33DD7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30.04.2024  11</w:t>
      </w:r>
      <w:proofErr w:type="gramEnd"/>
      <w:r>
        <w:rPr>
          <w:rFonts w:ascii="Courier New" w:eastAsia="Courier New" w:hAnsi="Courier New" w:cs="Courier New"/>
          <w:i/>
          <w:sz w:val="20"/>
        </w:rPr>
        <w:t>:34:56</w:t>
      </w:r>
    </w:p>
    <w:p w14:paraId="5C435918" w14:textId="77777777" w:rsidR="00A11142" w:rsidRDefault="00B33DD7">
      <w:pPr>
        <w:spacing w:after="96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1EBDDBF1" w14:textId="77777777" w:rsidR="00A11142" w:rsidRDefault="00B33DD7">
      <w:pPr>
        <w:spacing w:after="8362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74AB6771" w14:textId="77777777" w:rsidR="00A11142" w:rsidRDefault="00B33DD7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483113" wp14:editId="768F6344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89" name="Group 2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9" style="width:552.76pt;height:7.87402e-05pt;position:absolute;z-index:3;mso-position-horizontal-relative:text;mso-position-horizontal:absolute;margin-left:0.44pt;mso-position-vertical-relative:text;margin-top:0.10022pt;" coordsize="70200,0">
                <v:shape id="Shape 1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A11142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1650B"/>
    <w:multiLevelType w:val="hybridMultilevel"/>
    <w:tmpl w:val="43DA4D62"/>
    <w:lvl w:ilvl="0" w:tplc="1764971C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5AD7FC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B631C8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822F6A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C731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A0A20C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4EFDAE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DEF708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78DF48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690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42"/>
    <w:rsid w:val="00A11142"/>
    <w:rsid w:val="00B3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F0C1"/>
  <w15:docId w15:val="{C352D375-B312-4A24-84EA-34F28ECB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2655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236523178011.pdf</dc:title>
  <dc:subject/>
  <dc:creator>Oracle Reports</dc:creator>
  <cp:keywords/>
  <cp:lastModifiedBy>Bendová Pavlína</cp:lastModifiedBy>
  <cp:revision>2</cp:revision>
  <dcterms:created xsi:type="dcterms:W3CDTF">2024-06-19T10:35:00Z</dcterms:created>
  <dcterms:modified xsi:type="dcterms:W3CDTF">2024-06-19T10:35:00Z</dcterms:modified>
</cp:coreProperties>
</file>