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892A67">
        <w:rPr>
          <w:b/>
          <w:sz w:val="28"/>
          <w:szCs w:val="28"/>
        </w:rPr>
        <w:t>1</w:t>
      </w:r>
      <w:r w:rsidR="007734FA">
        <w:rPr>
          <w:b/>
          <w:sz w:val="28"/>
          <w:szCs w:val="28"/>
        </w:rPr>
        <w:t>1</w:t>
      </w:r>
      <w:r w:rsidR="00892A67">
        <w:rPr>
          <w:b/>
          <w:sz w:val="28"/>
          <w:szCs w:val="28"/>
        </w:rPr>
        <w:t>0</w:t>
      </w:r>
      <w:r w:rsidR="007734FA">
        <w:rPr>
          <w:b/>
          <w:sz w:val="28"/>
          <w:szCs w:val="28"/>
        </w:rPr>
        <w:t>7</w:t>
      </w:r>
      <w:r w:rsidRPr="002B18AE">
        <w:rPr>
          <w:b/>
          <w:sz w:val="28"/>
          <w:szCs w:val="28"/>
        </w:rPr>
        <w:t>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892A67">
        <w:rPr>
          <w:b/>
          <w:sz w:val="28"/>
          <w:szCs w:val="28"/>
        </w:rPr>
        <w:t>1</w:t>
      </w:r>
      <w:r w:rsidR="007734FA">
        <w:rPr>
          <w:b/>
          <w:sz w:val="28"/>
          <w:szCs w:val="28"/>
        </w:rPr>
        <w:t>1</w:t>
      </w:r>
      <w:r w:rsidR="00892A67">
        <w:rPr>
          <w:b/>
          <w:sz w:val="28"/>
          <w:szCs w:val="28"/>
        </w:rPr>
        <w:t>. 0</w:t>
      </w:r>
      <w:r w:rsidR="007734FA">
        <w:rPr>
          <w:b/>
          <w:sz w:val="28"/>
          <w:szCs w:val="28"/>
        </w:rPr>
        <w:t>7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</w:t>
      </w:r>
      <w:r w:rsidR="00892A67">
        <w:t>1</w:t>
      </w:r>
      <w:r w:rsidR="007734FA">
        <w:t>4</w:t>
      </w:r>
      <w:r>
        <w:t xml:space="preserve">. </w:t>
      </w:r>
      <w:r w:rsidR="007734FA">
        <w:t>7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892A67">
        <w:rPr>
          <w:b/>
          <w:sz w:val="28"/>
          <w:szCs w:val="28"/>
        </w:rPr>
        <w:t>smrkovou kulatinu</w:t>
      </w:r>
      <w:r w:rsidR="007734FA">
        <w:rPr>
          <w:b/>
          <w:sz w:val="28"/>
          <w:szCs w:val="28"/>
        </w:rPr>
        <w:t xml:space="preserve"> </w:t>
      </w:r>
    </w:p>
    <w:p w:rsidR="00892A67" w:rsidRPr="002B18AE" w:rsidRDefault="00892A67">
      <w:pPr>
        <w:rPr>
          <w:b/>
          <w:sz w:val="28"/>
          <w:szCs w:val="28"/>
        </w:rPr>
      </w:pP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</w:r>
      <w:r w:rsidR="004B79A3">
        <w:tab/>
        <w:t>název zboží</w:t>
      </w:r>
    </w:p>
    <w:p w:rsidR="002B18AE" w:rsidRDefault="002B18AE"/>
    <w:p w:rsidR="002B18AE" w:rsidRDefault="00892A67">
      <w:r>
        <w:t>SM</w:t>
      </w:r>
      <w:r w:rsidR="003F66D6">
        <w:tab/>
      </w:r>
      <w:r w:rsidR="002B18AE">
        <w:tab/>
      </w:r>
      <w:r w:rsidR="002B18AE">
        <w:tab/>
      </w:r>
      <w:r w:rsidR="003F66D6">
        <w:t xml:space="preserve">     </w:t>
      </w:r>
      <w:r w:rsidR="007734FA">
        <w:t>16,2</w:t>
      </w:r>
      <w:r w:rsidR="00F95B48">
        <w:t>4</w:t>
      </w:r>
      <w:r w:rsidR="002B18AE">
        <w:t xml:space="preserve"> m3</w:t>
      </w:r>
      <w:r w:rsidR="002B18AE">
        <w:tab/>
      </w:r>
      <w:r w:rsidR="002B18AE">
        <w:tab/>
      </w:r>
      <w:r w:rsidR="003F66D6"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892A67">
      <w:r>
        <w:t>SM</w:t>
      </w:r>
      <w:r w:rsidR="002B18AE">
        <w:tab/>
      </w:r>
      <w:r w:rsidR="002B18AE">
        <w:tab/>
      </w:r>
      <w:r w:rsidR="002B18AE">
        <w:tab/>
      </w:r>
      <w:r w:rsidR="003F66D6">
        <w:t xml:space="preserve">     </w:t>
      </w:r>
      <w:r w:rsidR="007734FA">
        <w:t>12,69</w:t>
      </w:r>
      <w:r>
        <w:t xml:space="preserve">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</w:r>
      <w:r w:rsidR="002B18AE" w:rsidRPr="0045560C">
        <w:rPr>
          <w:highlight w:val="black"/>
        </w:rPr>
        <w:t>16.000,-</w:t>
      </w:r>
    </w:p>
    <w:p w:rsidR="00892A67" w:rsidRDefault="007734FA">
      <w:r>
        <w:t>SM</w:t>
      </w:r>
      <w:r>
        <w:tab/>
      </w:r>
      <w:r>
        <w:tab/>
      </w:r>
      <w:r>
        <w:tab/>
        <w:t xml:space="preserve">       1,21 m3</w:t>
      </w:r>
      <w:r>
        <w:tab/>
      </w:r>
      <w:r>
        <w:tab/>
      </w:r>
      <w:r>
        <w:tab/>
      </w:r>
      <w:r>
        <w:tab/>
      </w:r>
      <w:r w:rsidRPr="007734FA">
        <w:rPr>
          <w:highlight w:val="black"/>
        </w:rPr>
        <w:t>1200,- K</w:t>
      </w:r>
      <w:r>
        <w:tab/>
      </w:r>
    </w:p>
    <w:p w:rsidR="00F95B48" w:rsidRDefault="00F95B48"/>
    <w:p w:rsidR="00F95B48" w:rsidRDefault="00F95B48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4B79A3" w:rsidRDefault="004B79A3"/>
    <w:p w:rsidR="002B18AE" w:rsidRDefault="002B18AE">
      <w:r>
        <w:t xml:space="preserve">V Trutnově dne </w:t>
      </w:r>
      <w:r w:rsidR="00892A67">
        <w:t>1</w:t>
      </w:r>
      <w:r w:rsidR="007734FA">
        <w:t>2</w:t>
      </w:r>
      <w:r>
        <w:t xml:space="preserve">. </w:t>
      </w:r>
      <w:r w:rsidR="007734FA">
        <w:t>7</w:t>
      </w:r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v6i6MwNodxhaMOa7kKgVAZiIKhn3qCG4sBBFkrJrtmIF1SICkVIrMQHxZ/T1aP8NXw2XGSFqiGH9VH7n//JYg==" w:salt="sQNCFiel19vVUP8VsN45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B18AE"/>
    <w:rsid w:val="002C7DDA"/>
    <w:rsid w:val="0037704C"/>
    <w:rsid w:val="003F66D6"/>
    <w:rsid w:val="0043701A"/>
    <w:rsid w:val="0045560C"/>
    <w:rsid w:val="004B79A3"/>
    <w:rsid w:val="00614A00"/>
    <w:rsid w:val="007734FA"/>
    <w:rsid w:val="007F5B73"/>
    <w:rsid w:val="00892A67"/>
    <w:rsid w:val="009F0470"/>
    <w:rsid w:val="00B325E7"/>
    <w:rsid w:val="00BA3CD0"/>
    <w:rsid w:val="00C80434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2017-07-12T09:11:00Z</dcterms:created>
  <dcterms:modified xsi:type="dcterms:W3CDTF">2017-07-12T09:12:00Z</dcterms:modified>
</cp:coreProperties>
</file>