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D9" w:rsidRDefault="005649D9" w:rsidP="005649D9">
      <w:pPr>
        <w:rPr>
          <w:color w:val="1F497D"/>
        </w:rPr>
      </w:pPr>
      <w:r>
        <w:rPr>
          <w:color w:val="1F497D"/>
        </w:rPr>
        <w:t>Objednávka 1601</w:t>
      </w:r>
    </w:p>
    <w:p w:rsidR="005649D9" w:rsidRDefault="005649D9" w:rsidP="005649D9">
      <w:pPr>
        <w:rPr>
          <w:color w:val="1F497D"/>
        </w:rPr>
      </w:pPr>
    </w:p>
    <w:p w:rsidR="005649D9" w:rsidRDefault="005649D9" w:rsidP="005649D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9:26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5649D9" w:rsidRDefault="005649D9" w:rsidP="005649D9"/>
    <w:p w:rsidR="005649D9" w:rsidRDefault="005649D9" w:rsidP="005649D9"/>
    <w:p w:rsidR="005649D9" w:rsidRDefault="005649D9" w:rsidP="005649D9"/>
    <w:p w:rsidR="005649D9" w:rsidRDefault="005649D9" w:rsidP="005649D9">
      <w:r>
        <w:t>Dobrý den,</w:t>
      </w:r>
    </w:p>
    <w:p w:rsidR="005649D9" w:rsidRDefault="005649D9" w:rsidP="005649D9"/>
    <w:p w:rsidR="005649D9" w:rsidRDefault="005649D9" w:rsidP="005649D9">
      <w:r>
        <w:t>potvrzuji přijetí Vaší objednávky.</w:t>
      </w:r>
    </w:p>
    <w:p w:rsidR="005649D9" w:rsidRDefault="005649D9" w:rsidP="005649D9"/>
    <w:p w:rsidR="005649D9" w:rsidRDefault="005649D9" w:rsidP="005649D9">
      <w:r>
        <w:t xml:space="preserve">S pozdravem </w:t>
      </w:r>
    </w:p>
    <w:p w:rsidR="005649D9" w:rsidRDefault="005649D9" w:rsidP="005649D9"/>
    <w:p w:rsidR="005649D9" w:rsidRDefault="005649D9" w:rsidP="005649D9">
      <w:r>
        <w:t>DIALAB s.r.o.</w:t>
      </w:r>
    </w:p>
    <w:p w:rsidR="005649D9" w:rsidRDefault="005649D9" w:rsidP="005649D9">
      <w:r>
        <w:t>Nám. Osvoboditelů 1</w:t>
      </w:r>
    </w:p>
    <w:p w:rsidR="005649D9" w:rsidRDefault="005649D9" w:rsidP="005649D9">
      <w:r>
        <w:t xml:space="preserve">153 00  Praha 5 - </w:t>
      </w:r>
      <w:proofErr w:type="spellStart"/>
      <w:r>
        <w:t>Radotín</w:t>
      </w:r>
      <w:proofErr w:type="spellEnd"/>
    </w:p>
    <w:p w:rsidR="005649D9" w:rsidRDefault="005649D9" w:rsidP="005649D9"/>
    <w:p w:rsidR="005649D9" w:rsidRDefault="005649D9" w:rsidP="005649D9">
      <w:r>
        <w:t>T: +420 257 910 255</w:t>
      </w:r>
    </w:p>
    <w:p w:rsidR="005649D9" w:rsidRDefault="005649D9" w:rsidP="005649D9">
      <w:r>
        <w:t>F: +420 257 910 263</w:t>
      </w:r>
    </w:p>
    <w:p w:rsidR="005649D9" w:rsidRDefault="005649D9" w:rsidP="005649D9"/>
    <w:p w:rsidR="005649D9" w:rsidRDefault="005649D9" w:rsidP="005649D9"/>
    <w:p w:rsidR="005649D9" w:rsidRDefault="005649D9" w:rsidP="005649D9"/>
    <w:p w:rsidR="005649D9" w:rsidRDefault="005649D9" w:rsidP="005649D9"/>
    <w:p w:rsidR="005649D9" w:rsidRDefault="005649D9" w:rsidP="005649D9"/>
    <w:p w:rsidR="005649D9" w:rsidRDefault="005649D9" w:rsidP="005649D9"/>
    <w:p w:rsidR="005649D9" w:rsidRDefault="005649D9" w:rsidP="005649D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]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Wednesday</w:t>
      </w:r>
      <w:proofErr w:type="spellEnd"/>
      <w:r>
        <w:t>, June 28, 2017 9:00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Objednavky</w:t>
      </w:r>
      <w:proofErr w:type="spellEnd"/>
      <w:r>
        <w:t xml:space="preserve"> &lt;</w:t>
      </w:r>
    </w:p>
    <w:p w:rsidR="005649D9" w:rsidRDefault="005649D9" w:rsidP="005649D9">
      <w:pPr>
        <w:outlineLvl w:val="0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5649D9" w:rsidRDefault="005649D9" w:rsidP="005649D9"/>
    <w:p w:rsidR="005649D9" w:rsidRDefault="005649D9" w:rsidP="005649D9"/>
    <w:p w:rsidR="005649D9" w:rsidRDefault="005649D9" w:rsidP="00564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 Informace od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verze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detekcniho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15656 (20170628)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Tuto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zpravu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http://www.eset.cz</w:t>
        </w:r>
      </w:hyperlink>
    </w:p>
    <w:p w:rsidR="0038753C" w:rsidRDefault="0038753C"/>
    <w:sectPr w:rsidR="0038753C" w:rsidSect="0038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649D9"/>
    <w:rsid w:val="0038753C"/>
    <w:rsid w:val="0056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49D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49D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2017-07-12T08:39:00Z</dcterms:created>
  <dcterms:modified xsi:type="dcterms:W3CDTF">2017-07-12T08:40:00Z</dcterms:modified>
</cp:coreProperties>
</file>