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51B6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1AE4616" wp14:editId="75C3B2B3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3A09B4E5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764E6075" w14:textId="77777777" w:rsidTr="00E324FB">
        <w:tc>
          <w:tcPr>
            <w:tcW w:w="5228" w:type="dxa"/>
            <w:tcBorders>
              <w:bottom w:val="nil"/>
            </w:tcBorders>
          </w:tcPr>
          <w:p w14:paraId="216D7FBF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00CA91F7" w14:textId="26E3294E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</w:t>
            </w:r>
            <w:r w:rsidR="002B6E19">
              <w:rPr>
                <w:b/>
                <w:sz w:val="36"/>
                <w:szCs w:val="36"/>
              </w:rPr>
              <w:t>81240</w:t>
            </w:r>
            <w:r w:rsidR="00882FFF">
              <w:rPr>
                <w:b/>
                <w:sz w:val="36"/>
                <w:szCs w:val="36"/>
              </w:rPr>
              <w:t>240</w:t>
            </w:r>
          </w:p>
        </w:tc>
      </w:tr>
      <w:tr w:rsidR="00E324FB" w14:paraId="54809A94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37D75D65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5C26B87E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922E88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4B713AE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E7AD3F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76BD0F1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3B3F3A31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3A837A8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51E3E88C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2E3B8E22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DC88D5C" w14:textId="58F73A24" w:rsidR="00382E0D" w:rsidRPr="00E324FB" w:rsidRDefault="00C05784" w:rsidP="00E324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Profitube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Protech</w:t>
            </w:r>
            <w:proofErr w:type="spellEnd"/>
            <w:r>
              <w:rPr>
                <w:b/>
                <w:sz w:val="24"/>
                <w:szCs w:val="24"/>
              </w:rPr>
              <w:t xml:space="preserve"> s.r.o.</w:t>
            </w:r>
          </w:p>
        </w:tc>
      </w:tr>
      <w:tr w:rsidR="00E324FB" w14:paraId="3FD1422A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2F5D32CE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572CA8D" w14:textId="65392BF6" w:rsidR="00E324FB" w:rsidRPr="00E324FB" w:rsidRDefault="00C05784" w:rsidP="00E324FB">
            <w:proofErr w:type="spellStart"/>
            <w:r>
              <w:t>Michálkovitská</w:t>
            </w:r>
            <w:proofErr w:type="spellEnd"/>
            <w:r>
              <w:t xml:space="preserve"> 2055</w:t>
            </w:r>
          </w:p>
        </w:tc>
      </w:tr>
      <w:tr w:rsidR="00E324FB" w14:paraId="7A24141E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9E40EE9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D1CEFB1" w14:textId="6CAAA176" w:rsidR="00E324FB" w:rsidRPr="00E324FB" w:rsidRDefault="00C05784" w:rsidP="00E324FB">
            <w:r>
              <w:t xml:space="preserve">71000 </w:t>
            </w:r>
            <w:proofErr w:type="spellStart"/>
            <w:r>
              <w:t>Slezká</w:t>
            </w:r>
            <w:proofErr w:type="spellEnd"/>
            <w:r>
              <w:t xml:space="preserve"> Ostrava</w:t>
            </w:r>
          </w:p>
        </w:tc>
      </w:tr>
      <w:tr w:rsidR="00E324FB" w14:paraId="0218A75D" w14:textId="77777777" w:rsidTr="00E324FB">
        <w:tc>
          <w:tcPr>
            <w:tcW w:w="5228" w:type="dxa"/>
            <w:tcBorders>
              <w:top w:val="nil"/>
            </w:tcBorders>
          </w:tcPr>
          <w:p w14:paraId="5524B34A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BFF0967" w14:textId="77777777" w:rsidR="00E324FB" w:rsidRPr="00E324FB" w:rsidRDefault="00E324FB" w:rsidP="00E324FB"/>
        </w:tc>
      </w:tr>
      <w:tr w:rsidR="00E324FB" w14:paraId="159B7198" w14:textId="77777777" w:rsidTr="00E324FB">
        <w:tc>
          <w:tcPr>
            <w:tcW w:w="5228" w:type="dxa"/>
          </w:tcPr>
          <w:p w14:paraId="06D9407A" w14:textId="36DA354A" w:rsidR="00E324FB" w:rsidRDefault="00E324FB" w:rsidP="00567B8E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578B49CF" w14:textId="250C9885" w:rsidR="00E324FB" w:rsidRPr="00E324FB" w:rsidRDefault="002B6E19" w:rsidP="00E324FB">
            <w:r>
              <w:t>IČ</w:t>
            </w:r>
            <w:r w:rsidR="00382E0D">
              <w:t>:</w:t>
            </w:r>
            <w:r w:rsidR="00C05784">
              <w:t>28569423</w:t>
            </w:r>
          </w:p>
        </w:tc>
      </w:tr>
    </w:tbl>
    <w:p w14:paraId="076191E3" w14:textId="734F6D51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r w:rsidR="00567B8E">
        <w:t>xxxxx</w:t>
      </w:r>
      <w:bookmarkStart w:id="0" w:name="_GoBack"/>
      <w:bookmarkEnd w:id="0"/>
    </w:p>
    <w:p w14:paraId="452677BF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6FCCC2C2" w14:textId="2F30F5E6" w:rsidR="00E10EDB" w:rsidRPr="00153245" w:rsidRDefault="00F03150" w:rsidP="004C2BE3">
      <w:r>
        <w:rPr>
          <w:b/>
        </w:rPr>
        <w:t xml:space="preserve">Objednáváme u Vás dle nabídky: </w:t>
      </w:r>
    </w:p>
    <w:bookmarkStart w:id="1" w:name="_MON_1766397350"/>
    <w:bookmarkEnd w:id="1"/>
    <w:p w14:paraId="1D588DA8" w14:textId="2D5C19F3" w:rsidR="001561EE" w:rsidRDefault="00882FFF">
      <w:r>
        <w:object w:dxaOrig="10731" w:dyaOrig="2696" w14:anchorId="6FAB6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142.5pt" o:ole="">
            <v:imagedata r:id="rId8" o:title=""/>
          </v:shape>
          <o:OLEObject Type="Embed" ProgID="Excel.Sheet.12" ShapeID="_x0000_i1025" DrawAspect="Content" ObjectID="_1780227960" r:id="rId9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359CD812" w14:textId="77777777" w:rsidTr="005224AE">
        <w:trPr>
          <w:trHeight w:val="276"/>
        </w:trPr>
        <w:tc>
          <w:tcPr>
            <w:tcW w:w="5218" w:type="dxa"/>
            <w:gridSpan w:val="2"/>
          </w:tcPr>
          <w:p w14:paraId="693F1F33" w14:textId="08081A86" w:rsidR="005224AE" w:rsidRDefault="00567B8E" w:rsidP="005224AE">
            <w:pPr>
              <w:rPr>
                <w:b/>
              </w:rPr>
            </w:pPr>
            <w:proofErr w:type="spellStart"/>
            <w:r>
              <w:rPr>
                <w:b/>
              </w:rPr>
              <w:t>xxxx</w:t>
            </w:r>
            <w:proofErr w:type="spellEnd"/>
          </w:p>
        </w:tc>
      </w:tr>
      <w:tr w:rsidR="005224AE" w14:paraId="49241A8D" w14:textId="77777777" w:rsidTr="005224AE">
        <w:trPr>
          <w:trHeight w:val="258"/>
        </w:trPr>
        <w:tc>
          <w:tcPr>
            <w:tcW w:w="5218" w:type="dxa"/>
            <w:gridSpan w:val="2"/>
          </w:tcPr>
          <w:p w14:paraId="5D19FDA2" w14:textId="6767C5D1" w:rsidR="005224AE" w:rsidRPr="005224AE" w:rsidRDefault="002B6E19" w:rsidP="005224AE">
            <w:r>
              <w:t>Provozní oddělení</w:t>
            </w:r>
          </w:p>
        </w:tc>
      </w:tr>
      <w:tr w:rsidR="005224AE" w14:paraId="1A6931AF" w14:textId="77777777" w:rsidTr="005224AE">
        <w:trPr>
          <w:trHeight w:val="276"/>
        </w:trPr>
        <w:tc>
          <w:tcPr>
            <w:tcW w:w="1980" w:type="dxa"/>
          </w:tcPr>
          <w:p w14:paraId="091B5FE1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A39E73E" w14:textId="18A3CF4A" w:rsidR="005224AE" w:rsidRPr="005224AE" w:rsidRDefault="00567B8E" w:rsidP="005224AE">
            <w:proofErr w:type="spellStart"/>
            <w:r>
              <w:t>xxxx</w:t>
            </w:r>
            <w:proofErr w:type="spellEnd"/>
          </w:p>
        </w:tc>
      </w:tr>
      <w:tr w:rsidR="005224AE" w14:paraId="48B0172D" w14:textId="77777777" w:rsidTr="005224AE">
        <w:trPr>
          <w:trHeight w:val="258"/>
        </w:trPr>
        <w:tc>
          <w:tcPr>
            <w:tcW w:w="1980" w:type="dxa"/>
          </w:tcPr>
          <w:p w14:paraId="50A3B94D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340897B0" w14:textId="70296102" w:rsidR="005224AE" w:rsidRPr="005224AE" w:rsidRDefault="00567B8E" w:rsidP="00FF6276">
            <w:proofErr w:type="spellStart"/>
            <w:r>
              <w:t>xxxxx</w:t>
            </w:r>
            <w:proofErr w:type="spellEnd"/>
          </w:p>
        </w:tc>
      </w:tr>
    </w:tbl>
    <w:p w14:paraId="2675E3D4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13B204A0" w14:textId="77777777" w:rsidR="007A3397" w:rsidRDefault="007A3397" w:rsidP="001561EE">
      <w:pPr>
        <w:rPr>
          <w:b/>
        </w:rPr>
      </w:pPr>
    </w:p>
    <w:p w14:paraId="2F6821FA" w14:textId="77777777" w:rsidR="00153245" w:rsidRPr="007A3397" w:rsidRDefault="00153245" w:rsidP="00153245">
      <w:pPr>
        <w:spacing w:after="0"/>
        <w:rPr>
          <w:b/>
        </w:rPr>
      </w:pPr>
    </w:p>
    <w:p w14:paraId="48EC41F8" w14:textId="77777777" w:rsidR="00FA5751" w:rsidRDefault="00FA5751" w:rsidP="001561EE"/>
    <w:p w14:paraId="2AABB23E" w14:textId="77777777" w:rsidR="00153245" w:rsidRDefault="00153245" w:rsidP="001561EE"/>
    <w:p w14:paraId="17E1C4A0" w14:textId="77777777" w:rsidR="00163C38" w:rsidRDefault="00163C38" w:rsidP="001561EE"/>
    <w:p w14:paraId="4B40E845" w14:textId="77777777"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14:paraId="141B771C" w14:textId="39EE36EF"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14:paraId="7CB5310E" w14:textId="02BE47C5"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</w:p>
    <w:p w14:paraId="4E27D5A7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693C5356" w14:textId="01EBF05A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882FFF">
        <w:rPr>
          <w:b/>
        </w:rPr>
        <w:t>ANO</w:t>
      </w:r>
    </w:p>
    <w:p w14:paraId="4A560B1E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61F567EC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1EA0A366" w14:textId="77777777" w:rsidR="00153245" w:rsidRDefault="00153245" w:rsidP="00C474D4">
      <w:pPr>
        <w:spacing w:after="0"/>
      </w:pPr>
    </w:p>
    <w:p w14:paraId="13A951A8" w14:textId="1E7D6993"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C35766">
        <w:t xml:space="preserve">  akceptováno</w:t>
      </w:r>
      <w:r w:rsidR="00567B8E">
        <w:t xml:space="preserve"> mailem </w:t>
      </w:r>
      <w:proofErr w:type="gramStart"/>
      <w:r w:rsidR="00567B8E">
        <w:t>7.6.2024</w:t>
      </w:r>
      <w:proofErr w:type="gramEnd"/>
    </w:p>
    <w:sectPr w:rsidR="00153245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0D4E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B12D33F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65D1691C" w14:textId="77777777" w:rsidTr="00CF38A1">
      <w:tc>
        <w:tcPr>
          <w:tcW w:w="10456" w:type="dxa"/>
        </w:tcPr>
        <w:p w14:paraId="29F98E36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14:paraId="5C3EC304" w14:textId="77777777" w:rsidTr="00CF38A1">
      <w:tc>
        <w:tcPr>
          <w:tcW w:w="10456" w:type="dxa"/>
        </w:tcPr>
        <w:p w14:paraId="2DBA398E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6ECC66C3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0245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43A5C6A0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03B98"/>
    <w:rsid w:val="000102FE"/>
    <w:rsid w:val="000324EB"/>
    <w:rsid w:val="00044ADF"/>
    <w:rsid w:val="00085B61"/>
    <w:rsid w:val="000A2556"/>
    <w:rsid w:val="000B7FE8"/>
    <w:rsid w:val="0010748D"/>
    <w:rsid w:val="00116797"/>
    <w:rsid w:val="00153245"/>
    <w:rsid w:val="001561EE"/>
    <w:rsid w:val="00163C38"/>
    <w:rsid w:val="00196B81"/>
    <w:rsid w:val="001C6AB0"/>
    <w:rsid w:val="001D56E1"/>
    <w:rsid w:val="001D6CC8"/>
    <w:rsid w:val="001E4F09"/>
    <w:rsid w:val="001F1282"/>
    <w:rsid w:val="001F7FD1"/>
    <w:rsid w:val="00221552"/>
    <w:rsid w:val="002678C0"/>
    <w:rsid w:val="002A50E4"/>
    <w:rsid w:val="002B3F0C"/>
    <w:rsid w:val="002B6E19"/>
    <w:rsid w:val="002C66DA"/>
    <w:rsid w:val="00382E0D"/>
    <w:rsid w:val="003B43D8"/>
    <w:rsid w:val="003F1FC3"/>
    <w:rsid w:val="00405624"/>
    <w:rsid w:val="00415149"/>
    <w:rsid w:val="004A49E5"/>
    <w:rsid w:val="004C2BE3"/>
    <w:rsid w:val="005224AE"/>
    <w:rsid w:val="00567B8E"/>
    <w:rsid w:val="005A0D78"/>
    <w:rsid w:val="005E2AAF"/>
    <w:rsid w:val="005F5F30"/>
    <w:rsid w:val="00673089"/>
    <w:rsid w:val="006B2CB9"/>
    <w:rsid w:val="00722037"/>
    <w:rsid w:val="00723175"/>
    <w:rsid w:val="007A3397"/>
    <w:rsid w:val="007E07F8"/>
    <w:rsid w:val="00855F2F"/>
    <w:rsid w:val="00882FFF"/>
    <w:rsid w:val="00960B3B"/>
    <w:rsid w:val="009749D9"/>
    <w:rsid w:val="009A4D48"/>
    <w:rsid w:val="009D3C1D"/>
    <w:rsid w:val="00A06C1F"/>
    <w:rsid w:val="00A855EC"/>
    <w:rsid w:val="00A9233B"/>
    <w:rsid w:val="00AC5949"/>
    <w:rsid w:val="00BA05B1"/>
    <w:rsid w:val="00BA40E8"/>
    <w:rsid w:val="00C01C86"/>
    <w:rsid w:val="00C05784"/>
    <w:rsid w:val="00C339A5"/>
    <w:rsid w:val="00C35766"/>
    <w:rsid w:val="00C46636"/>
    <w:rsid w:val="00C474D4"/>
    <w:rsid w:val="00C747ED"/>
    <w:rsid w:val="00CD6655"/>
    <w:rsid w:val="00CF38A1"/>
    <w:rsid w:val="00D4658D"/>
    <w:rsid w:val="00DA33AA"/>
    <w:rsid w:val="00DB5196"/>
    <w:rsid w:val="00E00589"/>
    <w:rsid w:val="00E10EDB"/>
    <w:rsid w:val="00E324FB"/>
    <w:rsid w:val="00E61CEE"/>
    <w:rsid w:val="00E80C1E"/>
    <w:rsid w:val="00E9216A"/>
    <w:rsid w:val="00EE30FA"/>
    <w:rsid w:val="00F03150"/>
    <w:rsid w:val="00F92FDF"/>
    <w:rsid w:val="00FA5751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69C14A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8D48-AC31-45E7-9907-039FF4C5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2024-06-06T12:36:00Z</cp:lastPrinted>
  <dcterms:created xsi:type="dcterms:W3CDTF">2024-06-18T13:00:00Z</dcterms:created>
  <dcterms:modified xsi:type="dcterms:W3CDTF">2024-06-18T13:00:00Z</dcterms:modified>
</cp:coreProperties>
</file>