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340"/>
        <w:gridCol w:w="1080"/>
        <w:gridCol w:w="2320"/>
        <w:gridCol w:w="540"/>
        <w:gridCol w:w="333"/>
        <w:gridCol w:w="907"/>
        <w:gridCol w:w="48"/>
        <w:gridCol w:w="1302"/>
        <w:gridCol w:w="1600"/>
      </w:tblGrid>
      <w:tr w:rsidR="008B6DAF" w:rsidRPr="008B6DAF" w:rsidTr="00B942C0">
        <w:trPr>
          <w:gridAfter w:val="1"/>
          <w:wAfter w:w="1800" w:type="dxa"/>
          <w:trHeight w:val="630"/>
        </w:trPr>
        <w:tc>
          <w:tcPr>
            <w:tcW w:w="7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8B6DAF" w:rsidRPr="008B6DAF" w:rsidTr="00B942C0">
        <w:trPr>
          <w:gridAfter w:val="1"/>
          <w:wAfter w:w="180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ekonomický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DAF" w:rsidRPr="008B6DAF" w:rsidRDefault="00DB3F96" w:rsidP="00DB3F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/2024 EK</w:t>
            </w:r>
          </w:p>
        </w:tc>
        <w:bookmarkStart w:id="0" w:name="_GoBack"/>
        <w:bookmarkEnd w:id="0"/>
      </w:tr>
      <w:tr w:rsidR="008B6DAF" w:rsidRPr="008B6DAF" w:rsidTr="00B942C0">
        <w:trPr>
          <w:gridAfter w:val="1"/>
          <w:wAfter w:w="180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315"/>
        </w:trPr>
        <w:tc>
          <w:tcPr>
            <w:tcW w:w="47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8B6DAF" w:rsidRPr="008B6DAF" w:rsidTr="00B942C0">
        <w:trPr>
          <w:gridAfter w:val="1"/>
          <w:wAfter w:w="1800" w:type="dxa"/>
          <w:trHeight w:val="300"/>
        </w:trPr>
        <w:tc>
          <w:tcPr>
            <w:tcW w:w="47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288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EagleEyes</w:t>
            </w:r>
            <w:proofErr w:type="spellEnd"/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a.s.</w:t>
            </w:r>
          </w:p>
        </w:tc>
      </w:tr>
      <w:tr w:rsidR="008B6DAF" w:rsidRPr="008B6DAF" w:rsidTr="00B942C0">
        <w:trPr>
          <w:gridAfter w:val="1"/>
          <w:wAfter w:w="1800" w:type="dxa"/>
          <w:trHeight w:val="300"/>
        </w:trPr>
        <w:tc>
          <w:tcPr>
            <w:tcW w:w="47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příspěvková organizace</w:t>
            </w:r>
          </w:p>
        </w:tc>
        <w:tc>
          <w:tcPr>
            <w:tcW w:w="288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Skalní 1088</w:t>
            </w:r>
          </w:p>
        </w:tc>
      </w:tr>
      <w:tr w:rsidR="008B6DAF" w:rsidRPr="008B6DAF" w:rsidTr="00B942C0">
        <w:trPr>
          <w:gridAfter w:val="1"/>
          <w:wAfter w:w="1800" w:type="dxa"/>
          <w:trHeight w:val="300"/>
        </w:trPr>
        <w:tc>
          <w:tcPr>
            <w:tcW w:w="47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U sanatoria 2631/25</w:t>
            </w:r>
          </w:p>
        </w:tc>
        <w:tc>
          <w:tcPr>
            <w:tcW w:w="288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753 01 Hranice</w:t>
            </w:r>
          </w:p>
        </w:tc>
      </w:tr>
      <w:tr w:rsidR="008B6DAF" w:rsidRPr="008B6DAF" w:rsidTr="00B942C0">
        <w:trPr>
          <w:gridAfter w:val="1"/>
          <w:wAfter w:w="1800" w:type="dxa"/>
          <w:trHeight w:val="300"/>
        </w:trPr>
        <w:tc>
          <w:tcPr>
            <w:tcW w:w="47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787 01 Šumperk</w:t>
            </w:r>
          </w:p>
        </w:tc>
        <w:tc>
          <w:tcPr>
            <w:tcW w:w="288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B6DAF" w:rsidRPr="008B6DAF" w:rsidTr="00B942C0">
        <w:trPr>
          <w:gridAfter w:val="1"/>
          <w:wAfter w:w="1800" w:type="dxa"/>
          <w:trHeight w:val="300"/>
        </w:trPr>
        <w:tc>
          <w:tcPr>
            <w:tcW w:w="47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IČ: 75004011</w:t>
            </w:r>
          </w:p>
        </w:tc>
        <w:tc>
          <w:tcPr>
            <w:tcW w:w="288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B6DAF" w:rsidRPr="008B6DAF" w:rsidTr="00B942C0">
        <w:trPr>
          <w:gridAfter w:val="1"/>
          <w:wAfter w:w="1800" w:type="dxa"/>
          <w:trHeight w:val="300"/>
        </w:trPr>
        <w:tc>
          <w:tcPr>
            <w:tcW w:w="47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Nejsme plátci DPH</w:t>
            </w:r>
          </w:p>
        </w:tc>
        <w:tc>
          <w:tcPr>
            <w:tcW w:w="28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B6DAF" w:rsidRPr="008B6DAF" w:rsidTr="00B942C0">
        <w:trPr>
          <w:gridAfter w:val="1"/>
          <w:wAfter w:w="1800" w:type="dxa"/>
          <w:trHeight w:val="315"/>
        </w:trPr>
        <w:tc>
          <w:tcPr>
            <w:tcW w:w="4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8B6D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8B6D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IČ: 01502875</w:t>
            </w:r>
          </w:p>
        </w:tc>
      </w:tr>
      <w:tr w:rsidR="008B6DAF" w:rsidRPr="008B6DAF" w:rsidTr="00B942C0">
        <w:trPr>
          <w:gridAfter w:val="1"/>
          <w:wAfter w:w="180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B6DAF" w:rsidRPr="008B6DAF" w:rsidTr="00B942C0">
        <w:trPr>
          <w:gridAfter w:val="1"/>
          <w:wAfter w:w="1800" w:type="dxa"/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8B6D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P.č</w:t>
            </w:r>
            <w:proofErr w:type="spellEnd"/>
            <w:r w:rsidRPr="008B6D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6D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6D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6D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6D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Cena za kus </w:t>
            </w:r>
            <w:proofErr w:type="spellStart"/>
            <w:proofErr w:type="gramStart"/>
            <w:r w:rsidRPr="008B6D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vč.DPH</w:t>
            </w:r>
            <w:proofErr w:type="spellEnd"/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B6D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Celkem </w:t>
            </w:r>
            <w:r w:rsidRPr="008B6D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br/>
              <w:t>vč. DPH</w:t>
            </w: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046014500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Nůžky kancelářské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Maped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Essentials Soft 21cm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037400410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Archivační krabice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Esselte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Standard 100 mm - bílá 128102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081501010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Kelímek na tužky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Leitz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Cosy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>, klidná modrá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079020400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Spona dopisní 472 50 mm RON 75 ks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5.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079020300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Spona dopisní 453  32 mm RON 75 ks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6.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005190703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Samolepící bloček neonový Tartan 400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76 x 76 mm 7676C-N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7.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005190101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Samolepící bloček žlutý 100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51 x 38 mm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50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8.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083211310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Odkladač na dokumenty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Leitz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Cosy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>, balení po 3ks, klidná modrá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9.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064001520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Průpiska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maloobsahová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SOLIDLY NEON mix barev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10.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025030900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Pákový pořadač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Imperator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poloplastový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7,5 cm - růžový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lastRenderedPageBreak/>
              <w:t>11.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025030600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Pákový pořadač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Imperator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poloplastový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7,5 cm - žlutý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12.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025030100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Pákový pořadač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Imperator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poloplastový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7,5 cm - bílý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13.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025101233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Pákový pořadač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Esselte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Power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celoplastový 7,5 cm - pískový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14.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025030210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Pákový pořadač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Imperator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poloplastový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5 cm - černý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15.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023004100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Jednodeska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A4 PVC klip nahoře - černý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16.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026050002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Rychlovazač celý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Brilliant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ROC A4 - růžový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17.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026050006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Rychlovazač celý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Brilliant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ROC A4 - fialový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18.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068009800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Rozlišovač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105x240mm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Brilliant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jednobarevný 100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- růžový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19.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081007512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Stojánek na psací potřeby drátěný růžový 009988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20.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076000800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Lepená kostka bílá 85 x 85 x 45 mm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21.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102001551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Zvýrazňovač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Centropen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FLEXI SOFT 8542 sada 6 pastelových barev v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blistru</w:t>
            </w:r>
            <w:proofErr w:type="spellEnd"/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22.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059004200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Popisovač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Centropen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4611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liner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03 mm - černý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23.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079070103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Spona s přepravníkem archivační sada 50 kusů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Original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produkt MIRON SPONY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24.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060021003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Euroobal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A4 E80 hladký čirý bez vzorku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25.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034002402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korekční strojek EASY Ergo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tape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5mm/8m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26.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041001000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Lepící tyčinka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Kores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40g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lastRenderedPageBreak/>
              <w:t>27.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059004203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Popisovač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Centropen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4611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liner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03 mm - zelený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28.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102001103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Zvýrazňovač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Centropen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8722 seříznutý hrot střední žlutý 1-4 mm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29.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070001101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Spojovač 24/10/1000 velký RON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30.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070000201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Spojovač 24/6/2000 RON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31.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Nabíjecí baterie AAA /4ks v bal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32.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058037110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Psací podložka na stůl PASTELINI růžová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33.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083101000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Zásuvka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stohovatelná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Herlitz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černá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34.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059090201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Popisovač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Centropen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2811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liner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03 mm - zelená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35.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059090101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Popisovač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Centropen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2811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liner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03 mm - červená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36.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059007500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Popisovač PILOT 100 PERMANENT černý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37.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005223100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Samolepící </w:t>
            </w:r>
            <w:proofErr w:type="gramStart"/>
            <w:r w:rsidRPr="008B6DAF">
              <w:rPr>
                <w:rFonts w:ascii="Calibri" w:eastAsia="Times New Roman" w:hAnsi="Calibri" w:cs="Calibri"/>
                <w:lang w:eastAsia="cs-CZ"/>
              </w:rPr>
              <w:t>bloček  4 x 50</w:t>
            </w:r>
            <w:proofErr w:type="gram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20 x 50 mm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38.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047456020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Taška C4 samolepící bílá KP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39.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060010105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Obal "L" PVC A4 extra silný 150mic čirý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50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40.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1A1A1A"/>
                <w:lang w:eastAsia="cs-CZ"/>
              </w:rPr>
              <w:t>026050105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Rychlovazač celý ROC A4 Ekonomik - žlutý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50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41.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1A1A1A"/>
                <w:lang w:eastAsia="cs-CZ"/>
              </w:rPr>
              <w:t>Standardní štítek DYMO 45013, 7m, 12 mm, 10ks v balení S0720530, černý tisk/bílý podklad, D1. (2 baleni = 20ks)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42.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041003702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Lepící tyčinka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Kores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20g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43.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059120107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Popisovač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Centropen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2739 na TEXTIL černý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44.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079020300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Spona dopisní 453 32mm RON 75 ks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45.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109305400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Dovolenka, A6, 100 listů, OP1146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lastRenderedPageBreak/>
              <w:t>46.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109140400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Propustka A7 50 listů, ET077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47.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059140200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Popisovač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Centropen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2846 permanentní 1mm černá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48.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059240500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popisovač </w:t>
            </w:r>
            <w:proofErr w:type="spellStart"/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Centropen</w:t>
            </w:r>
            <w:proofErr w:type="spellEnd"/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8599 </w:t>
            </w:r>
            <w:proofErr w:type="spellStart"/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Industry</w:t>
            </w:r>
            <w:proofErr w:type="spellEnd"/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marker</w:t>
            </w:r>
            <w:proofErr w:type="spellEnd"/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permanent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49.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092001803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tužka grafitová 1703 </w:t>
            </w:r>
            <w:proofErr w:type="spellStart"/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Alpha</w:t>
            </w:r>
            <w:proofErr w:type="spellEnd"/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KOH-I-NOOR č. 2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50.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USB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Flash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disk s větší pamětí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51.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060021003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Euroobal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A4 E80 hladký čirý bez vzorku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1000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52.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073144402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Sešit bezdřevý A4 40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linkovaný 444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53.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073156401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Sešit bezdřevý A5 60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linkovaný 564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54.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079020400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Spona dopisní 472 50 mm RON 75 ks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55.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079020300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Spona dopisní 453 32 mm RON 75 ks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56.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041003702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Lepící tyčinka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Kores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20g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57.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077000200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Špendlík 435 RON pro korkové nástěnky 25 ks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58.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025020400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Pákový pořadač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Imperator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celoplastový 7,5 cm - modrý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59.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059140200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Popisovač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Centropen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2846 permanentní 1mm černá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55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60.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059140300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Popisovač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Centropen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2846 permanentní 1mm červená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61.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092005700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tužka </w:t>
            </w:r>
            <w:proofErr w:type="gramStart"/>
            <w:r w:rsidRPr="008B6DAF">
              <w:rPr>
                <w:rFonts w:ascii="Calibri" w:eastAsia="Times New Roman" w:hAnsi="Calibri" w:cs="Calibri"/>
                <w:lang w:eastAsia="cs-CZ"/>
              </w:rPr>
              <w:t>grafická</w:t>
            </w:r>
            <w:proofErr w:type="gram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Junior č.3 H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62.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064017300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Pero kuličkové LASTI mix barev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400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63.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015010403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Izolepa kancelářská 50mm x 66m transparentní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64.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015010300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8B6DAF">
              <w:rPr>
                <w:rFonts w:ascii="Calibri" w:eastAsia="Times New Roman" w:hAnsi="Calibri" w:cs="Calibri"/>
                <w:lang w:eastAsia="cs-CZ"/>
              </w:rPr>
              <w:t>Lepící</w:t>
            </w:r>
            <w:proofErr w:type="gram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páska 75mm/66m transparentní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lastRenderedPageBreak/>
              <w:t>65.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015011402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Izolepa kancelářská 25mm x 10m transparentní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66.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034001110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Korektor 4,2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Kores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Roll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>-on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67.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024011205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Tříklopá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mapa Prešpán 253 světle zelená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68.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024011204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Tříklopá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mapa Prešpán 253 oranžová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69.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102001203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Zvýrazňovač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Centropen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8722/4 seříznutý hrot střední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blistr</w:t>
            </w:r>
            <w:proofErr w:type="spellEnd"/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70.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059001204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Popisovač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Centropen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Whiteboard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Marker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8569/4 sada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71.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046080300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Nůžky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Kores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Universal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21 cm 35221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72.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046060300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Nůžky Ron celokovové 1483 20cm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73.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052030700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pastelky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Ocean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World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trojhranné JUMBO dlouhé /12 barev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74.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113001200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Gumičky kancelářské průměr 60 mm 100 ks 38g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75.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070000201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Spojovač 24/6/2000 RON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76.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076101150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Nelepená kostka bílá 900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90 x 90 x 90 mm (náhrada)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77.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100030200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Záznamní kniha A5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Classic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150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linka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78.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100030701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Záznamní kniha A4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Classic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200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linka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79.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047553500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Poštovní obálka samolepící bílá C5 s KP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60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80.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047456030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Taška C4 samolepící bílá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81.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073164401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Sešit 644 bezdřevý linka 40ls A6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50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82.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110020600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Tabule samolepící HOPAX hnědý korek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83.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159120200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Laminátor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Fellowes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SATURN3i A4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84.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013030103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Laminovací folie A4 125 mikronů 100 kusů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lastRenderedPageBreak/>
              <w:t>85.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1A1A1A"/>
                <w:lang w:eastAsia="cs-CZ"/>
              </w:rPr>
              <w:t>025451710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Pořadač 4 kroužkový PASTELINI PP/25mm hřbet fialový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86.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025451720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Pořadač 4 kroužkový PASTELINI PP/25mm hřbet zelený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87.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025451750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Pořadač 4 kroužkový PASTELINI PP/25mm hřbet žlutý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88.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Magnetický plát žlutý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89.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037400410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Archivační krabice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Esselte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Standard 100 mm - bílá 128102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90.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050292200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IQ COLOR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paper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A4 160g 250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CR20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cream</w:t>
            </w:r>
            <w:proofErr w:type="spellEnd"/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91.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050303700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Papír xerografický NAVIGATOR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Color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Documents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A4 120g  250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92.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004545402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Blok poznámkový recyklovaný linkovaný 50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A4 14054 EKO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93.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004555401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Blok poznámkový recyklovaný linkovaný 50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A5 15054 EKO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94.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005011400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Blok spirálový linkovaný College 50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A4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95.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005041400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Blok spirálový linkovaný College 50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A5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96.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005040200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Blok spirálový bílý linkovaný 50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A5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97.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059070601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Popisovač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Centropen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8566/4 permanent silný kulatý hrot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98.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102001210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Zvýrazňovač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Centropen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8722/6 seříznutý hrot střední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blistr</w:t>
            </w:r>
            <w:proofErr w:type="spellEnd"/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99.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060020108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Euroobal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hladký A4 45my čirý sklovitý bez vzorku hladký 2-079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100.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060020111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Euroobal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Smart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A4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clear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hladký pevný transparentní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lastRenderedPageBreak/>
              <w:t>101.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059240500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popisovač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centropen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8599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Industry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marker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permanent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102.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formulář Docházkový list (píchačky) balení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103.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109140400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Propustka A7 50 listů, ET077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104.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109000600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Příjmový pokladní doklad A6 50 listů s rozúčtováním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samopropisující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>, PT030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105.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109000800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Příjmový pokladní doklad A6 50 listů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samopropisující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>, PT020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106.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109010600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Výdajový pokladní doklad A6 50 listů s rozúčtováním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samopropisující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>, PT050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107.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055003600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Gelový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roller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Spoko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TRIGON modrý velkokapacitní náplň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108.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015000100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Izolepa kancelářská 12mm x 20m transparentní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109.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015010800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Izolepa kancelářská 15mm x 20m transparentní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110.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015011403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Izolepa kancelářská 25mm x 20m transparentní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111.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015010601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Izolepa kancelářská 38mm x 66m transparentní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112.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015010403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Izolepa kancelářská 50mm x 66m transparentní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113.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023000102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Jednodeska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A4 s klipem PASTELINI zelená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114.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023001720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Jednodeska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A4 s klipem PASTELINI růžová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115.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034006200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Korektor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Tombow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Mono 4,2mm x 16m TCT-YXE4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lastRenderedPageBreak/>
              <w:t>116.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050069100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Krepový papír JUNIOR - sada SPECTRUM 10 ks 50x200cm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117.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064000000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Pero kuličkové jednorázové 980 s víčkem barva modrá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118.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064020400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Kuličkové pero GRATTA kovové +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touch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pro dotykové displeje,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touch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v mixu barev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119.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055021600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Kuličkové pero OIRA mix barev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120.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064005000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Kuličkové pero PANGO mix barev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121.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013031702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Laminovací folie A4 80 mikronů 100 kusů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122.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015010300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8B6DAF">
              <w:rPr>
                <w:rFonts w:ascii="Calibri" w:eastAsia="Times New Roman" w:hAnsi="Calibri" w:cs="Calibri"/>
                <w:lang w:eastAsia="cs-CZ"/>
              </w:rPr>
              <w:t>Lepící</w:t>
            </w:r>
            <w:proofErr w:type="gram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páska 75mm/66m transparentní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123.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041003702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Lepící tyčinka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Kores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20g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124.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041001000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Lepící tyčinka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Kores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40g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125.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Lepící značkovací etikety - cenovky 22x16 zelená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126.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Lepící značkovací etikety - cenovky 22x16 oranžová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127.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041000300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Lepidlo Herkules 130g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128.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024020402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Mapa na zip průhledná barevná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Zippa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Bag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Electra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A5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129.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044000202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Motouz archivní lněný 40 g šedý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130.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044000003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Motouz polypropylenový 500 g barevný 7800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131.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07600090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Nelepená kostka bílá 85 x 85 x 45 mm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132.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076000800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Lepená kostka bílá 85 x 85 x 45 mm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133.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060010105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Obal "L" PVC A4 extra silný 150mic čirý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134.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024022150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Obálka plastová 3D na zip DL - modrá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lastRenderedPageBreak/>
              <w:t>135.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049009700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Ořezávátko plastové BDA0596 na dvě tužky se zásobníkem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136.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055043302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pero gelové 3006 s víčkem červená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137.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055036430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Pero gelové v sadě SAKOTA 4 barvy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138.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055036501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Pero kuličkové LUXOR MICRA černá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139.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055036500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Pero kuličkové LUXOR MICRA modrá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140.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024025800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Psaníčko na druk A4 PASTELINI modrá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141.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1A1A1A"/>
                <w:lang w:eastAsia="cs-CZ"/>
              </w:rPr>
              <w:t>024022111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Psaníčko plastové na druk A6 - čiré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142.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059140200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Popisovač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Centropen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2846 permanentní 1mm černá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143.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059004201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Popisovač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Centropen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4611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liner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03 mm - červený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144.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059004203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Popisovač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Centropen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4611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liner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03 mm - zelený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145.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059231300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Popisovač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Centropen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2636 F permanentní OHP F 06 mm - černý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146.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047603002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Poštovní obálka samolepící bílá C6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147.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047553500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Poštovní obálka samolepící bílá C5 s KP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148.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064001500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Průpiska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maloobsahová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SOLIDLY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assort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barev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96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149.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065000701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Pryž kombinovaná 6541/60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150.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024022102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Psaníčko plastové na druk A7 - čiré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151.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024024600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Psaníčko na zip A5 - modré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152.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024024610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Psaníčko na zip A5 -červené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153.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024024710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Psaníčko na zip DL - červené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lastRenderedPageBreak/>
              <w:t>154.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024020524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Psaníčko obálka na druk DL - zelená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155.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024020523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Psaníčko obálka na druk DL - červená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156.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024020522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Psaníčko obálka na druk DL - oranžová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157.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005223100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Samolepící bloček 4 x 50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20 x 50 mm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158.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005102701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Samolepící žlutý bloček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Kores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100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75 x 50 mm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159.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005102702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Samolepící žlutý bloček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Kores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100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75 x 75 mm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160.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005193710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Samolepící záložka neonová Šipka 5 x 25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12 x 45 mm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161.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005192620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Samolepící bloček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Kores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Cubo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žlutý 400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75 x 75 mm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162.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073003502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Sešit A6 32 listů s motivem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Ginko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biloby</w:t>
            </w:r>
            <w:proofErr w:type="spellEnd"/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163.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073003500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Sešit PURE GLAM kartonové desky A6 32ls linka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164.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070000201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Spojovač 24/6/2000 RON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165.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079020300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Spona dopisní 453 32 mm RON 75 ks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166.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079020400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Spona dopisní 472 50 mm RON 75 ks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167.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073164401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Sešit 644 bezdřevý linka 40ls A6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168.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024050204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Tříklopá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mapa Ekonomik 253 - zelená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150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169.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092100100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tužka grafitová KORES s gumou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60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170.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025350100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Závěsný pořadač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Executive</w:t>
            </w:r>
            <w:proofErr w:type="spellEnd"/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171.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102003130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Zvýrazňovač KORES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High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liner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sada 6 barev PASTEL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172.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102006400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Zvýrazňovač PELIKAN 490 neon žlutý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173.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102006500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Zvýrazňovač PELIKAN 490 neon růžový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lastRenderedPageBreak/>
              <w:t>174.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102001203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Zvýrazňovač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Centropen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8722/4 seříznutý hrot střední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blistr</w:t>
            </w:r>
            <w:proofErr w:type="spellEnd"/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175.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102004302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Zvýrazňovač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d.rect</w:t>
            </w:r>
            <w:proofErr w:type="spellEnd"/>
            <w:proofErr w:type="gram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1-5 mm seříznutý hrot zelený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176.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102001107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Zvýrazňovač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Centropen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8722 seříznutý hrot střední zelený 1-4mm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177.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102004303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Zvýrazňovač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d.rect</w:t>
            </w:r>
            <w:proofErr w:type="spellEnd"/>
            <w:proofErr w:type="gram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1-5 mm seříznutý hrot žlutý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178.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055041300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Pero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gumovací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Metalické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179.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102001103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Zvýrazňovač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Centropen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8722 seříznutý hrot střední žlutý 1-4 mm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180.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050761700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Foto papír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Rayfilm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Everyday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R0275, 1123A A4 180g lesklý 100ls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181.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050760301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Foto papír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Rayfilm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plus R0215B A4 210g lesklý 50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182.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140003100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Skartovací stroj AT-10C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183.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081006602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Stojánek drátěný program na tužky 1393 - černý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184.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081007520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Kovový stojánek na stůl A68060 s místem na bloček drátěný program černý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185.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083101000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Zásuvka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stohovatelná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HERLITZ černá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186.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025450612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4 kroužkový pořadač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pp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průhledný - kouřový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187.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025450616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4 kroužkový pořadač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pp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průhledný - zelený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188.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025450614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4 kroužkový pořadač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pp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průhledný - čirý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189.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162010800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Stojan pod monitor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Fellowes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Designer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Suites</w:t>
            </w:r>
            <w:proofErr w:type="spellEnd"/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190.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297900110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Rozlišovač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na klíče 5 ks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191.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500100200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Dávkovač tekutého mýdla MERIDA TOP 400 ml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lastRenderedPageBreak/>
              <w:t>192.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025101261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Pákový pořadač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Esselte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Colour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>´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Breeze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Power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celoplastový 7,5 cm svěží zelená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193.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060020108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Euroobal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hladký A4 45my čirý sklovitý bez vzorku hladký 2-079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600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194.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050060702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Barevný krepový papír 50 x 200 cm - 02 krémový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195.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050060704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Barevný krepový papír 50 x 200 cm - 04 žlutý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196.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050060705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Barevný krepový papír 50 x 200 cm - 05 světle oranžový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197.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050060708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Barevný krepový papír 50 x 200 cm - 08 tmavě červený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198.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050060715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Barevný krepový papír 50 x 200 cm - 08 tmavě fialový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199.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050060716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Barevný krepový papír 50 x 200 cm - 16 pařížská modrá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200.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050060718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Barevný krepový papír 50 x 200 cm - 18 světle modrý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201.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050060721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Barevný krepový papír 50 x 200 cm - 21 tyrkysový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202.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050060725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Barevný krepový papír 50 x 200 cm - 25 olivový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203.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050060729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Barevný krepový papír 50 x 200 cm - 29 šedý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204.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050060710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Barevný krepový papír 50 x 200 cm - 10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aprikot</w:t>
            </w:r>
            <w:proofErr w:type="spellEnd"/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205.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050060728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Barevný krepový papír 50 x 200 cm - 28 hnědý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206.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050060730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Barevný krepový papír 50 x 200 cm - 30 černý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207.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050060724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Barevný krepový papír 50 x 200 cm - 24 tmavě zelený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208.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044000101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Motouz archivní lněný 40 g bílý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lastRenderedPageBreak/>
              <w:t>209.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044000511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Motouz jutový lněný 200 g přírodní 500x3 přírodní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15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210.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050723000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HP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Everyday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Semi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>-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glossy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Photo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Paper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Q2510HF pololesklý bílý A4 170 g/m2 - 100 ks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211.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052001302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pastelky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Maped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My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first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JUMBO trojhranné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Color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>´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peps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/24 barev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212.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049001300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Ořezávátko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Maped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Metal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Classic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2 otvory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213.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049005900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Ořezávátko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Maped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Shaker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dvojité s odpadní nádobou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214.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013033000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Laminovací fólie A5 100 mikronů 100 kusů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215.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013030103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Laminovací fólie A4 125 mikronů 100 kusů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216.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015041001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Izolepa oboustranná 38mm x 10m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217.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015060101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Izolepa oboustranná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Kores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Duo 15mm x 5m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218.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015010403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Izolepa kancelářská 50mm x 66m transparentní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219.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015011100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Izolepa kancelářská 19mm x 20m transparentní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220.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065020200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Pryž Milan 5058 Ergonomická sada 2 ks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221.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003532200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Temperová barva PRIMO 500ml světle zelená 600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222.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003540400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Temperová barva PRIMO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Magic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1000ml světle zelená </w:t>
            </w:r>
            <w:proofErr w:type="gramStart"/>
            <w:r w:rsidRPr="008B6DAF">
              <w:rPr>
                <w:rFonts w:ascii="Calibri" w:eastAsia="Times New Roman" w:hAnsi="Calibri" w:cs="Calibri"/>
                <w:lang w:eastAsia="cs-CZ"/>
              </w:rPr>
              <w:t>č.610</w:t>
            </w:r>
            <w:proofErr w:type="gramEnd"/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223.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003531400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Temperová barva PRIMO 500ml černá 800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224.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003531300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Temperová barva PRIMO 500ml hnědá 730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225.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003531000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Temperová barva PRIMO 500ml modrá 500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lastRenderedPageBreak/>
              <w:t>226.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003530600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Temperová barva PRIMO 500ml tmavě růžová 301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227.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003530500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Temperová barva PRIMO 500ml červená 300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228.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003530200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Temperová barva PRIMO 500ml žlutá 201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229.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003530100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Temperová barva PRIMO 500ml bílá 100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230.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003530700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Temperová barva PRIMO 500ml růžová 330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231.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003530800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Temperová barva PRIMO 500ml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carnicino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331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232.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003531200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Temperová barva PRIMO 500ml tmavě zelená 630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233.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170000100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Špejle lipová 100 ks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234.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046009600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nůžky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Maped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Precise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13cm s ochranným krytem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235.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092010800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Tužka grafitová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Concorde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H trojhranná A65684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236.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034001110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Korektor 4,2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Kores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Roll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>-on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237.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039070400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Kružítko školní Junior 1802 barevné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238.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041000400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Lepidlo Herkules 250g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239.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041007500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Lepící tyčinka Herkules Trojúhelník 25g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240.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041007200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Lepcí tyčinka HERKULES mizím 8g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241.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061062201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Pravítko trojúhelník 45/177 KTR s ryskou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transperentní</w:t>
            </w:r>
            <w:proofErr w:type="spellEnd"/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242.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061060700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Pravítko 20 cm KTR transparentní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243.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070030002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Spojovač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Sax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24/6 1000 ks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pozink</w:t>
            </w:r>
            <w:proofErr w:type="spellEnd"/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244.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080060604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štětec plochý 577C č. 6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245.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080060805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štětec plochý 577C č. 8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246.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080061005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štětec plochý 577C č. 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lastRenderedPageBreak/>
              <w:t>247.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080061206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štětec plochý 577C č. 12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248.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080061402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štětec plochý 577C č. 14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249.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080081601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štětec plochý 577C č. 16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250.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080090604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štětec kulatý 1028F </w:t>
            </w:r>
            <w:proofErr w:type="gramStart"/>
            <w:r w:rsidRPr="008B6DAF">
              <w:rPr>
                <w:rFonts w:ascii="Calibri" w:eastAsia="Times New Roman" w:hAnsi="Calibri" w:cs="Calibri"/>
                <w:lang w:eastAsia="cs-CZ"/>
              </w:rPr>
              <w:t>č.6</w:t>
            </w:r>
            <w:proofErr w:type="gramEnd"/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251.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080090802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štětec kulatý 1028F </w:t>
            </w:r>
            <w:proofErr w:type="gramStart"/>
            <w:r w:rsidRPr="008B6DAF">
              <w:rPr>
                <w:rFonts w:ascii="Calibri" w:eastAsia="Times New Roman" w:hAnsi="Calibri" w:cs="Calibri"/>
                <w:lang w:eastAsia="cs-CZ"/>
              </w:rPr>
              <w:t>č.8</w:t>
            </w:r>
            <w:proofErr w:type="gramEnd"/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252.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080091003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štětec kulatý 1028F č. 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253.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080091203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štětec kulatý 1028F č. 12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254.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077000800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Špendlík aranžérský barevná hlavička 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255.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077001500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Špendlík poniklovaný 50 g DELI v plastovém boxu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256.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077000600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Špendlík pro korkové nástěnky 100 ks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257.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079020100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Spona dopisní 451 25 mm RON 100 ks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258.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059461601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Popisovač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Centropen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4616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259.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059070700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Popisovač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Centropen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8566 permanent silný kulatý hrot černý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260.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102004310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zvýrazňovač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d.rect</w:t>
            </w:r>
            <w:proofErr w:type="spellEnd"/>
            <w:proofErr w:type="gram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1-5mm seříznutý hrot sada 4 barvy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blistr</w:t>
            </w:r>
            <w:proofErr w:type="spellEnd"/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261.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055021600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Kuličkové pero OIRA mix barev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262.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064001500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Průpiska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maloobsahová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SOLIDLI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assort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barev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263.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059120101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Popisovač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Centropen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2739 na textil černý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264.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050014300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Náčrtkový papír A4 60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5x12 barev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265.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050014400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Náčrtkový papír A3 60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5x12 barev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266.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050012100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Náčrtkový papír A4 zelený tmavě 100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267.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050011000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Náčrtkový papír A4 modrý 100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268.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050011600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Náčrtkový papír A4 hnědý 100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269.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050011900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Náčrtkový papír A4 červený 100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lastRenderedPageBreak/>
              <w:t>270.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050012500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Náčrtkový papír A4 černý 100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271.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050011400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Náčrtkový papír A4 růžový 100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272.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050011200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Náčrtkový papír A4 žlutý 100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273.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050011800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Náčrtkový papír A4 zelený 100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274.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050012000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Náčrtkový papír A4 fialový 100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275.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0502NEGB0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IQ COLOR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paper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A4 80g NEOGB Neon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Yellow</w:t>
            </w:r>
            <w:proofErr w:type="spellEnd"/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276.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0502NEGN0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IQ COLOR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paper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A4 80g NEOGN Neon Green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277.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050290440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IQ COLOR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paper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A4 80g CO44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Coral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Red</w:t>
            </w:r>
            <w:proofErr w:type="spellEnd"/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278.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050292400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IQ COLOR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paper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A4 160g 250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SY40 Sun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Yellow</w:t>
            </w:r>
            <w:proofErr w:type="spellEnd"/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279.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050292480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IQ COLOR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paper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A4 160g 250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AB48 AQUA BLUE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280.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020050341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Barevný karton 180 g černý A4 50 listů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281.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020050141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Barevný karton 180 g hnědý A4 50 listů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282.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020050841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Barevný karton 180 g tmavě zelený A4 50 listů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283.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020050741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Barevný karton 180 g světle zelený A4 50 listů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284.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020051041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Barevný karton 180 g světle modrý A4 50 listů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285.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020050441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Barevný karton 180 g tmavě modrý A4 50 listů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286.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020050541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Barevný karton 180 g fialový A4 50 listů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287.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020050241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Barevný karton 180 g růžový A4 50 listů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288.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020050641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Barevný karton 180 g žlutý A4 50 listů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lastRenderedPageBreak/>
              <w:t>289.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020050941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Barevný karton 180 g oranžový A4 50 listů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290.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020041811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Kreslící karton A4 180g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291.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050200900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PRIMA COPY A4 mix 10 barev 500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292.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050280310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Maestro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Color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A4 80g mix Trend 5x50ls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293.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050280300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Maestro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Color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A4 80g mix Pastel 5x50ls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294.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020042210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Kreslící karton A4 220g (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aquarelový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>) 10 listů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295.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020032210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Kreslící karton A3 220g (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aquarelový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>) 10 listů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296.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048001201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modelovací hmota 1kg schnoucí na vzduchu KOH-I-NOOR hnědá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kera</w:t>
            </w:r>
            <w:proofErr w:type="spellEnd"/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297.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048001200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modelovací hmota 1kg schnoucí na vzduchu KOH-I-NOOR bílá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kera</w:t>
            </w:r>
            <w:proofErr w:type="spellEnd"/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298.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005023201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Blok A4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Twinwire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Soft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Romantic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Magnolie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299.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044005313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Saténová stuha mix barev 6mm/32m - </w:t>
            </w:r>
            <w:proofErr w:type="spellStart"/>
            <w:proofErr w:type="gramStart"/>
            <w:r w:rsidRPr="008B6DAF">
              <w:rPr>
                <w:rFonts w:ascii="Calibri" w:eastAsia="Times New Roman" w:hAnsi="Calibri" w:cs="Calibri"/>
                <w:lang w:eastAsia="cs-CZ"/>
              </w:rPr>
              <w:t>sv.žlutá</w:t>
            </w:r>
            <w:proofErr w:type="spellEnd"/>
            <w:proofErr w:type="gramEnd"/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300.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044005313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Saténová stuha mix barev 6mm/32m - bordó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301.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044005313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Saténová stuha mix barev 6mm/32m -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tm.zelená</w:t>
            </w:r>
            <w:proofErr w:type="spellEnd"/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302.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044005313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Saténová stuha mix barev 6mm/32m - černá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303.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044005313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Saténová stuha mix barev 6mm/32m - </w:t>
            </w:r>
            <w:proofErr w:type="spellStart"/>
            <w:proofErr w:type="gramStart"/>
            <w:r w:rsidRPr="008B6DAF">
              <w:rPr>
                <w:rFonts w:ascii="Calibri" w:eastAsia="Times New Roman" w:hAnsi="Calibri" w:cs="Calibri"/>
                <w:lang w:eastAsia="cs-CZ"/>
              </w:rPr>
              <w:t>sv.zelená</w:t>
            </w:r>
            <w:proofErr w:type="spellEnd"/>
            <w:proofErr w:type="gramEnd"/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304.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044005313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Saténová stuha mix barev 6mm/32m - </w:t>
            </w:r>
            <w:proofErr w:type="spellStart"/>
            <w:proofErr w:type="gramStart"/>
            <w:r w:rsidRPr="008B6DAF">
              <w:rPr>
                <w:rFonts w:ascii="Calibri" w:eastAsia="Times New Roman" w:hAnsi="Calibri" w:cs="Calibri"/>
                <w:lang w:eastAsia="cs-CZ"/>
              </w:rPr>
              <w:t>sv.modrá</w:t>
            </w:r>
            <w:proofErr w:type="spellEnd"/>
            <w:proofErr w:type="gramEnd"/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305.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044005313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Saténová stuha mix barev 6mm/32m - </w:t>
            </w:r>
            <w:proofErr w:type="spellStart"/>
            <w:proofErr w:type="gramStart"/>
            <w:r w:rsidRPr="008B6DAF">
              <w:rPr>
                <w:rFonts w:ascii="Calibri" w:eastAsia="Times New Roman" w:hAnsi="Calibri" w:cs="Calibri"/>
                <w:lang w:eastAsia="cs-CZ"/>
              </w:rPr>
              <w:t>sv.růžová</w:t>
            </w:r>
            <w:proofErr w:type="spellEnd"/>
            <w:proofErr w:type="gramEnd"/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306.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044005313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Saténová stuha mix barev 6mm/32m - růžová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lastRenderedPageBreak/>
              <w:t>307.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044005313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Saténová stuha mix barev 6mm/32m - oranžová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308.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044005313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Saténová stuha mix barev 6mm/32m - fialová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309.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044005318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Saténová stuha mix barev 38mm/32m -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tm.zelená</w:t>
            </w:r>
            <w:proofErr w:type="spellEnd"/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310.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044005318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Saténová stuha mix barev 38mm/32m - </w:t>
            </w:r>
            <w:proofErr w:type="spellStart"/>
            <w:proofErr w:type="gramStart"/>
            <w:r w:rsidRPr="008B6DAF">
              <w:rPr>
                <w:rFonts w:ascii="Calibri" w:eastAsia="Times New Roman" w:hAnsi="Calibri" w:cs="Calibri"/>
                <w:lang w:eastAsia="cs-CZ"/>
              </w:rPr>
              <w:t>sv.zelená</w:t>
            </w:r>
            <w:proofErr w:type="spellEnd"/>
            <w:proofErr w:type="gramEnd"/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311.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044005318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Saténová stuha mix barev 38mm/32m - oranžová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312.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044005318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Saténová stuha mix barev 38mm/32m - červená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313.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044005318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Saténová stuha mix barev 38mm/32m - béžová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314.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044001206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Stuha matná barevná malá vajíčko 5mm x 20m - zlatá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315.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044001206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Stuha matná barevná malá vajíčko 5mm x 20m - červená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316.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044001206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Stuha matná barevná malá vajíčko 5mm x 20m - zelená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317.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044001206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Stuha matná barevná malá vajíčko 5mm x20m - modrá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318.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208010300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Kužel polystyrenový 270 mm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319.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208010100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Kužel polystyrenový 200 mm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320.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208040105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Zvonek polystyrenový 90mm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321.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208060800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Věnec polystyrenový průměr 250mm půlený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322.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024025900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Psaníčko na druk A5 PASTELINI modrá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323.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024025920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Psaníčko na druk A5 PASTELINI zelená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lastRenderedPageBreak/>
              <w:t>324.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024025910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Psaníčko na druk A5 PASTELINI růžová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325.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027011000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Organizér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ELECTRA 3 kapsy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326.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086001100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Taška na roli mikrotenová 200ks 5kg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327.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013002200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Folie potravinová 30 cm/300m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328.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013002000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Celofán čirý 90x120 cm v arších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329.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005102702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Samolepící žlutý bloček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Kores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100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75 x 75 mm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330.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005102700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Samolepící žlutý bloček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Kores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3 x 100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ls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40 x 50 mm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331.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109305400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Dovolenka, A6, 100 listů, OP1146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332.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109111200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Cestovní příkaz s vyúčtováním A5 oboustranný 50 listů, ET 230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333.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010050200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 xml:space="preserve">Etiketa IQ </w:t>
            </w:r>
            <w:proofErr w:type="spellStart"/>
            <w:r w:rsidRPr="008B6DAF">
              <w:rPr>
                <w:rFonts w:ascii="Calibri" w:eastAsia="Times New Roman" w:hAnsi="Calibri" w:cs="Calibri"/>
                <w:lang w:eastAsia="cs-CZ"/>
              </w:rPr>
              <w:t>Labels</w:t>
            </w:r>
            <w:proofErr w:type="spellEnd"/>
            <w:r w:rsidRPr="008B6DAF">
              <w:rPr>
                <w:rFonts w:ascii="Calibri" w:eastAsia="Times New Roman" w:hAnsi="Calibri" w:cs="Calibri"/>
                <w:lang w:eastAsia="cs-CZ"/>
              </w:rPr>
              <w:t xml:space="preserve"> A4 bílá 210x297 mm 100 listů v balení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B6DAF" w:rsidRPr="008B6DAF" w:rsidTr="00B942C0">
        <w:trPr>
          <w:gridAfter w:val="1"/>
          <w:wAfter w:w="180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FE0BE6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E0BE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B942C0" w:rsidRPr="00FE0BE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CELKEM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FE0BE6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E0BE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FE0BE6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E0BE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FE0BE6" w:rsidRDefault="00A930F2" w:rsidP="008B6DA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130702,6</w:t>
            </w:r>
            <w:r w:rsidR="00FE0BE6" w:rsidRPr="00FE0BE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9Kč</w:t>
            </w:r>
          </w:p>
        </w:tc>
      </w:tr>
      <w:tr w:rsidR="008B6DAF" w:rsidRPr="008B6DAF" w:rsidTr="00577299">
        <w:trPr>
          <w:gridAfter w:val="1"/>
          <w:wAfter w:w="1800" w:type="dxa"/>
          <w:trHeight w:val="15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2C0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  <w:p w:rsidR="00B942C0" w:rsidRDefault="00B942C0" w:rsidP="00B942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Objednávka v režimu náhradního plnění na základě účastnické smlouvy</w:t>
            </w:r>
          </w:p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DAF" w:rsidRPr="008B6DAF" w:rsidRDefault="008B6DAF" w:rsidP="008B6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6D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E38F4" w:rsidRPr="00EE38F4" w:rsidTr="00B942C0">
        <w:trPr>
          <w:trHeight w:val="615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8F4" w:rsidRPr="00EE38F4" w:rsidRDefault="00EE38F4" w:rsidP="00EE3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E38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EE38F4" w:rsidRPr="00EE38F4" w:rsidTr="00B942C0">
        <w:trPr>
          <w:trHeight w:val="795"/>
        </w:trPr>
        <w:tc>
          <w:tcPr>
            <w:tcW w:w="9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8F4" w:rsidRPr="00EE38F4" w:rsidRDefault="00EE38F4" w:rsidP="00EE3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E38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EE38F4" w:rsidRPr="00EE38F4" w:rsidTr="00B942C0">
        <w:trPr>
          <w:trHeight w:val="30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8F4" w:rsidRPr="00EE38F4" w:rsidRDefault="00EE38F4" w:rsidP="00EE3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8F4" w:rsidRPr="00EE38F4" w:rsidRDefault="00EE38F4" w:rsidP="00EE3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8F4" w:rsidRPr="00EE38F4" w:rsidRDefault="00EE38F4" w:rsidP="00EE3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8F4" w:rsidRPr="00EE38F4" w:rsidRDefault="00EE38F4" w:rsidP="00EE3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8F4" w:rsidRPr="00EE38F4" w:rsidRDefault="00EE38F4" w:rsidP="00EE3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E38F4" w:rsidRPr="00EE38F4" w:rsidTr="00B942C0">
        <w:trPr>
          <w:trHeight w:val="300"/>
        </w:trPr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8F4" w:rsidRPr="00EE38F4" w:rsidRDefault="00EE38F4" w:rsidP="00EE3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38F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Šumperku dne: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8F4" w:rsidRPr="00EE38F4" w:rsidRDefault="00EE38F4" w:rsidP="00EE3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38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8F4" w:rsidRPr="00EE38F4" w:rsidRDefault="00EE38F4" w:rsidP="00EE3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17.06.2024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F4" w:rsidRPr="00EE38F4" w:rsidRDefault="00EE38F4" w:rsidP="00EE3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38F4" w:rsidRPr="00EE38F4" w:rsidTr="00B942C0">
        <w:trPr>
          <w:trHeight w:val="30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8F4" w:rsidRPr="00EE38F4" w:rsidRDefault="00EE38F4" w:rsidP="00EE3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8F4" w:rsidRPr="00EE38F4" w:rsidRDefault="00EE38F4" w:rsidP="00EE3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8F4" w:rsidRPr="00EE38F4" w:rsidRDefault="00EE38F4" w:rsidP="00EE3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8F4" w:rsidRPr="00EE38F4" w:rsidRDefault="00EE38F4" w:rsidP="00EE3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F4" w:rsidRPr="00EE38F4" w:rsidRDefault="00EE38F4" w:rsidP="00EE3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38F4" w:rsidRPr="00EE38F4" w:rsidTr="00B942C0">
        <w:trPr>
          <w:trHeight w:val="30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8F4" w:rsidRPr="00577299" w:rsidRDefault="00EE38F4" w:rsidP="00EE3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EE38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8F4" w:rsidRPr="00EE38F4" w:rsidRDefault="00EE38F4" w:rsidP="00EE3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E38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8F4" w:rsidRPr="00EE38F4" w:rsidRDefault="00EE38F4" w:rsidP="00EE3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E38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8F4" w:rsidRPr="00EE38F4" w:rsidRDefault="00EE38F4" w:rsidP="00EE3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38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F4" w:rsidRPr="00EE38F4" w:rsidRDefault="00EE38F4" w:rsidP="00EE3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38F4" w:rsidRPr="00EE38F4" w:rsidTr="00B942C0">
        <w:trPr>
          <w:trHeight w:val="30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8F4" w:rsidRPr="00EE38F4" w:rsidRDefault="00EE38F4" w:rsidP="00EE3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E38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Schválil</w:t>
            </w:r>
            <w:r w:rsidR="009104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</w:t>
            </w:r>
            <w:r w:rsidRPr="00EE38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:    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8F4" w:rsidRPr="00EE38F4" w:rsidRDefault="00EE38F4" w:rsidP="00EE3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PhDr. Radka Vinklerová</w:t>
            </w:r>
            <w:r w:rsidRPr="00EE38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 příkazce operace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8F4" w:rsidRPr="00EE38F4" w:rsidRDefault="00EE38F4" w:rsidP="00EE3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E38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8F4" w:rsidRPr="00EE38F4" w:rsidRDefault="00EE38F4" w:rsidP="00EE3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38F4">
              <w:rPr>
                <w:rFonts w:ascii="Calibri" w:eastAsia="Times New Roman" w:hAnsi="Calibri" w:cs="Calibri"/>
                <w:color w:val="000000"/>
                <w:lang w:eastAsia="cs-CZ"/>
              </w:rPr>
              <w:t>Podpis: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8F4" w:rsidRPr="00EE38F4" w:rsidRDefault="00EE38F4" w:rsidP="00EE3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38F4" w:rsidRPr="00EE38F4" w:rsidTr="00B942C0">
        <w:trPr>
          <w:trHeight w:val="30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8F4" w:rsidRPr="00EE38F4" w:rsidRDefault="00EE38F4" w:rsidP="00EE3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8F4" w:rsidRPr="00EE38F4" w:rsidRDefault="00EE38F4" w:rsidP="00EE3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8F4" w:rsidRPr="00EE38F4" w:rsidRDefault="00EE38F4" w:rsidP="00EE3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42C0" w:rsidRPr="00EE38F4" w:rsidRDefault="00B942C0" w:rsidP="00577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2C0" w:rsidRPr="00EE38F4" w:rsidRDefault="00B942C0" w:rsidP="00EE3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577299" w:rsidRDefault="00577299">
      <w:pPr>
        <w:rPr>
          <w:sz w:val="20"/>
        </w:rPr>
      </w:pPr>
    </w:p>
    <w:p w:rsidR="00B942C0" w:rsidRPr="00910496" w:rsidRDefault="00B942C0">
      <w:pPr>
        <w:rPr>
          <w:sz w:val="20"/>
        </w:rPr>
      </w:pPr>
      <w:r w:rsidRPr="00577299">
        <w:rPr>
          <w:sz w:val="20"/>
        </w:rPr>
        <w:t>Objednávku akceptovala: Ludmila Opletalová, dne 17.06.2024</w:t>
      </w:r>
    </w:p>
    <w:sectPr w:rsidR="00B942C0" w:rsidRPr="00910496" w:rsidSect="00385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3EC" w:rsidRDefault="000933EC" w:rsidP="00B942C0">
      <w:pPr>
        <w:spacing w:after="0" w:line="240" w:lineRule="auto"/>
      </w:pPr>
      <w:r>
        <w:separator/>
      </w:r>
    </w:p>
  </w:endnote>
  <w:endnote w:type="continuationSeparator" w:id="0">
    <w:p w:rsidR="000933EC" w:rsidRDefault="000933EC" w:rsidP="00B9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3EC" w:rsidRDefault="000933EC" w:rsidP="00B942C0">
      <w:pPr>
        <w:spacing w:after="0" w:line="240" w:lineRule="auto"/>
      </w:pPr>
      <w:r>
        <w:separator/>
      </w:r>
    </w:p>
  </w:footnote>
  <w:footnote w:type="continuationSeparator" w:id="0">
    <w:p w:rsidR="000933EC" w:rsidRDefault="000933EC" w:rsidP="00B94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DAF"/>
    <w:rsid w:val="000933EC"/>
    <w:rsid w:val="00115860"/>
    <w:rsid w:val="00244C0A"/>
    <w:rsid w:val="00385F4A"/>
    <w:rsid w:val="00577299"/>
    <w:rsid w:val="008B6DAF"/>
    <w:rsid w:val="00910496"/>
    <w:rsid w:val="009A2BF5"/>
    <w:rsid w:val="00A930F2"/>
    <w:rsid w:val="00B942C0"/>
    <w:rsid w:val="00DB3F96"/>
    <w:rsid w:val="00EE38F4"/>
    <w:rsid w:val="00F831D5"/>
    <w:rsid w:val="00FE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5F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B6DA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B6DAF"/>
    <w:rPr>
      <w:color w:val="800080"/>
      <w:u w:val="single"/>
    </w:rPr>
  </w:style>
  <w:style w:type="paragraph" w:customStyle="1" w:styleId="xl63">
    <w:name w:val="xl63"/>
    <w:basedOn w:val="Normln"/>
    <w:rsid w:val="008B6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64">
    <w:name w:val="xl64"/>
    <w:basedOn w:val="Normln"/>
    <w:rsid w:val="008B6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65">
    <w:name w:val="xl65"/>
    <w:basedOn w:val="Normln"/>
    <w:rsid w:val="008B6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66">
    <w:name w:val="xl66"/>
    <w:basedOn w:val="Normln"/>
    <w:rsid w:val="008B6DA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8B6D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8B6D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8B6DA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8B6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71">
    <w:name w:val="xl71"/>
    <w:basedOn w:val="Normln"/>
    <w:rsid w:val="008B6DAF"/>
    <w:pPr>
      <w:pBdr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72">
    <w:name w:val="xl72"/>
    <w:basedOn w:val="Normln"/>
    <w:rsid w:val="008B6DA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8B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8B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8B6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8B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8B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8B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8B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8B6D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A1A1A"/>
      <w:sz w:val="24"/>
      <w:szCs w:val="24"/>
      <w:lang w:eastAsia="cs-CZ"/>
    </w:rPr>
  </w:style>
  <w:style w:type="paragraph" w:customStyle="1" w:styleId="xl81">
    <w:name w:val="xl81"/>
    <w:basedOn w:val="Normln"/>
    <w:rsid w:val="008B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A1A1A"/>
      <w:sz w:val="24"/>
      <w:szCs w:val="24"/>
      <w:lang w:eastAsia="cs-CZ"/>
    </w:rPr>
  </w:style>
  <w:style w:type="paragraph" w:customStyle="1" w:styleId="xl82">
    <w:name w:val="xl82"/>
    <w:basedOn w:val="Normln"/>
    <w:rsid w:val="008B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8B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8B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8B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8B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8B6DA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8B6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8B6DA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8B6DAF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8B6DA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8B6DAF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8B6DA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4">
    <w:name w:val="xl94"/>
    <w:basedOn w:val="Normln"/>
    <w:rsid w:val="008B6DA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5">
    <w:name w:val="xl95"/>
    <w:basedOn w:val="Normln"/>
    <w:rsid w:val="008B6D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6">
    <w:name w:val="xl96"/>
    <w:basedOn w:val="Normln"/>
    <w:rsid w:val="008B6DA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8B6DA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8B6DAF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8B6DAF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8B6DA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8B6DA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8B6D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cs-CZ"/>
    </w:rPr>
  </w:style>
  <w:style w:type="paragraph" w:customStyle="1" w:styleId="xl103">
    <w:name w:val="xl103"/>
    <w:basedOn w:val="Normln"/>
    <w:rsid w:val="008B6DA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8B6DA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8B6DA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8B6DA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8B6DAF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8">
    <w:name w:val="xl108"/>
    <w:basedOn w:val="Normln"/>
    <w:rsid w:val="008B6DAF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8B6DA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94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42C0"/>
  </w:style>
  <w:style w:type="paragraph" w:styleId="Zpat">
    <w:name w:val="footer"/>
    <w:basedOn w:val="Normln"/>
    <w:link w:val="ZpatChar"/>
    <w:uiPriority w:val="99"/>
    <w:unhideWhenUsed/>
    <w:rsid w:val="00B94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4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B6DA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B6DAF"/>
    <w:rPr>
      <w:color w:val="800080"/>
      <w:u w:val="single"/>
    </w:rPr>
  </w:style>
  <w:style w:type="paragraph" w:customStyle="1" w:styleId="xl63">
    <w:name w:val="xl63"/>
    <w:basedOn w:val="Normln"/>
    <w:rsid w:val="008B6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cs-CZ"/>
    </w:rPr>
  </w:style>
  <w:style w:type="paragraph" w:customStyle="1" w:styleId="xl64">
    <w:name w:val="xl64"/>
    <w:basedOn w:val="Normln"/>
    <w:rsid w:val="008B6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65">
    <w:name w:val="xl65"/>
    <w:basedOn w:val="Normln"/>
    <w:rsid w:val="008B6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66">
    <w:name w:val="xl66"/>
    <w:basedOn w:val="Normln"/>
    <w:rsid w:val="008B6DA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8B6D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8B6D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8B6DA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8B6D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71">
    <w:name w:val="xl71"/>
    <w:basedOn w:val="Normln"/>
    <w:rsid w:val="008B6DAF"/>
    <w:pPr>
      <w:pBdr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72">
    <w:name w:val="xl72"/>
    <w:basedOn w:val="Normln"/>
    <w:rsid w:val="008B6DA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8B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8B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8B6D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8B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8B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8B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8B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8B6D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A1A1A"/>
      <w:sz w:val="24"/>
      <w:szCs w:val="24"/>
      <w:lang w:eastAsia="cs-CZ"/>
    </w:rPr>
  </w:style>
  <w:style w:type="paragraph" w:customStyle="1" w:styleId="xl81">
    <w:name w:val="xl81"/>
    <w:basedOn w:val="Normln"/>
    <w:rsid w:val="008B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A1A1A"/>
      <w:sz w:val="24"/>
      <w:szCs w:val="24"/>
      <w:lang w:eastAsia="cs-CZ"/>
    </w:rPr>
  </w:style>
  <w:style w:type="paragraph" w:customStyle="1" w:styleId="xl82">
    <w:name w:val="xl82"/>
    <w:basedOn w:val="Normln"/>
    <w:rsid w:val="008B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8B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8B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8B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8B6D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8B6DA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8B6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8B6DA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8B6DAF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8B6DA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8B6DAF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8B6DA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4">
    <w:name w:val="xl94"/>
    <w:basedOn w:val="Normln"/>
    <w:rsid w:val="008B6DA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5">
    <w:name w:val="xl95"/>
    <w:basedOn w:val="Normln"/>
    <w:rsid w:val="008B6D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6">
    <w:name w:val="xl96"/>
    <w:basedOn w:val="Normln"/>
    <w:rsid w:val="008B6DA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8B6DA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8B6DAF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8B6DAF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8B6DA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8B6DA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8B6D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cs-CZ"/>
    </w:rPr>
  </w:style>
  <w:style w:type="paragraph" w:customStyle="1" w:styleId="xl103">
    <w:name w:val="xl103"/>
    <w:basedOn w:val="Normln"/>
    <w:rsid w:val="008B6DA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8B6DA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8B6DA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8B6DA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8B6DAF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8">
    <w:name w:val="xl108"/>
    <w:basedOn w:val="Normln"/>
    <w:rsid w:val="008B6DAF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8B6DA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94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42C0"/>
  </w:style>
  <w:style w:type="paragraph" w:styleId="Zpat">
    <w:name w:val="footer"/>
    <w:basedOn w:val="Normln"/>
    <w:link w:val="ZpatChar"/>
    <w:uiPriority w:val="99"/>
    <w:unhideWhenUsed/>
    <w:rsid w:val="00B94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4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3148</Words>
  <Characters>18574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2</cp:revision>
  <dcterms:created xsi:type="dcterms:W3CDTF">2024-06-18T12:08:00Z</dcterms:created>
  <dcterms:modified xsi:type="dcterms:W3CDTF">2024-06-18T12:08:00Z</dcterms:modified>
</cp:coreProperties>
</file>