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A23F3">
        <w:rPr>
          <w:b/>
          <w:sz w:val="26"/>
          <w:szCs w:val="26"/>
        </w:rPr>
        <w:t>184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F46FE">
        <w:t>Arco</w:t>
      </w:r>
      <w:proofErr w:type="spellEnd"/>
      <w:r w:rsidR="002F46FE">
        <w:t xml:space="preserve"> truhlářství, s. r. o.</w:t>
      </w:r>
      <w:r w:rsidR="00895BBA">
        <w:t xml:space="preserve"> 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6FE">
        <w:t>Kostelní 1465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6FE">
        <w:t xml:space="preserve">434 01  Most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2F46FE">
        <w:t>28675151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proofErr w:type="spellStart"/>
      <w:r w:rsidR="00895BBA">
        <w:t>DpS</w:t>
      </w:r>
      <w:proofErr w:type="spellEnd"/>
      <w:r w:rsidR="00895BBA">
        <w:t xml:space="preserve"> 30</w:t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9A23F3">
        <w:t>11</w:t>
      </w:r>
      <w:r w:rsidR="00222681">
        <w:t>.0</w:t>
      </w:r>
      <w:r w:rsidR="009A23F3">
        <w:t>6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9A23F3">
        <w:t>20</w:t>
      </w:r>
      <w:r w:rsidR="002F46FE">
        <w:t>.0</w:t>
      </w:r>
      <w:r w:rsidR="009A23F3">
        <w:t>6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2A08F1" w:rsidP="00193612">
      <w:pPr>
        <w:spacing w:after="0" w:line="240" w:lineRule="auto"/>
        <w:jc w:val="both"/>
      </w:pPr>
      <w:r>
        <w:t>v</w:t>
      </w:r>
      <w:r w:rsidR="009A23F3">
        <w:t xml:space="preserve">ýměna vestavěných skříní (16 ks) </w:t>
      </w:r>
      <w:r w:rsidR="004E58CC">
        <w:tab/>
      </w:r>
      <w:r w:rsidR="004E58CC">
        <w:tab/>
      </w:r>
      <w:bookmarkStart w:id="0" w:name="_GoBack"/>
      <w:r w:rsidR="009A23F3">
        <w:t>149031.38</w:t>
      </w:r>
      <w:bookmarkEnd w:id="0"/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895BB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9A23F3">
        <w:t>149031.38</w:t>
      </w:r>
      <w:r w:rsidR="009A23F3">
        <w:t xml:space="preserve">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9A23F3">
        <w:t>11</w:t>
      </w:r>
      <w:r w:rsidR="004E58CC">
        <w:t>.0</w:t>
      </w:r>
      <w:r w:rsidR="009A23F3">
        <w:t>6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9A23F3">
        <w:t xml:space="preserve"> </w:t>
      </w:r>
      <w:proofErr w:type="gramStart"/>
      <w:r w:rsidR="009A23F3">
        <w:t>17</w:t>
      </w:r>
      <w:r w:rsidR="00892E0E">
        <w:t>.0</w:t>
      </w:r>
      <w:r w:rsidR="009A23F3">
        <w:t>6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A08F1"/>
    <w:rsid w:val="002D65B4"/>
    <w:rsid w:val="002F46FE"/>
    <w:rsid w:val="003E24D1"/>
    <w:rsid w:val="00411505"/>
    <w:rsid w:val="004E58CC"/>
    <w:rsid w:val="0050474A"/>
    <w:rsid w:val="00565A0E"/>
    <w:rsid w:val="007B3F82"/>
    <w:rsid w:val="00892E0E"/>
    <w:rsid w:val="00895BBA"/>
    <w:rsid w:val="009A23F3"/>
    <w:rsid w:val="00D332D0"/>
    <w:rsid w:val="00E0266D"/>
    <w:rsid w:val="00E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D90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2024-06-18T12:01:00Z</dcterms:created>
  <dcterms:modified xsi:type="dcterms:W3CDTF">2024-06-18T12:06:00Z</dcterms:modified>
</cp:coreProperties>
</file>