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EB5DF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3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5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3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0D3175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11496562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96562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3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5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3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0D3175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0D3175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3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5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3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EB5D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5DFC" w:rsidRDefault="000D3175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2242910041</w:t>
                  </w:r>
                </w:p>
              </w:tc>
              <w:tc>
                <w:tcPr>
                  <w:tcW w:w="20" w:type="dxa"/>
                </w:tcPr>
                <w:p w:rsidR="00EB5DFC" w:rsidRDefault="00EB5DFC">
                  <w:pPr>
                    <w:pStyle w:val="EMPTYCELLSTYLE"/>
                  </w:pPr>
                </w:p>
              </w:tc>
            </w:tr>
          </w:tbl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3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5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3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0D317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3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5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3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0D3175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0D317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EB5DFC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EB5DF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5DFC" w:rsidRDefault="000D3175">
            <w:pPr>
              <w:pStyle w:val="default10"/>
              <w:ind w:right="20"/>
              <w:jc w:val="right"/>
            </w:pPr>
            <w:r>
              <w:rPr>
                <w:sz w:val="16"/>
              </w:rPr>
              <w:t>2242910041</w:t>
            </w: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EB5DF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0D3175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777210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72108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EB5DF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0D317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0D3175">
            <w:pPr>
              <w:pStyle w:val="default10"/>
              <w:ind w:right="40"/>
              <w:jc w:val="right"/>
            </w:pPr>
            <w:r>
              <w:rPr>
                <w:b/>
              </w:rPr>
              <w:t>2017/00154</w:t>
            </w: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3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EB5DF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0D317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EB5DFC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EB5DF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0D317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EB5DFC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3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EB5DFC">
            <w:pPr>
              <w:pStyle w:val="default10"/>
            </w:pPr>
            <w:bookmarkStart w:id="0" w:name="JR_PAGE_ANCHOR_0_1"/>
            <w:bookmarkEnd w:id="0"/>
          </w:p>
          <w:p w:rsidR="00EB5DFC" w:rsidRDefault="000D3175">
            <w:pPr>
              <w:pStyle w:val="default10"/>
            </w:pPr>
            <w:r>
              <w:br w:type="page"/>
            </w:r>
          </w:p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3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EB5DFC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0D3175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3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0D317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0D3175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3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0D317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0D3175">
            <w:pPr>
              <w:pStyle w:val="default10"/>
            </w:pPr>
            <w:r>
              <w:rPr>
                <w:b/>
              </w:rPr>
              <w:t>26193272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0D3175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0D3175">
            <w:pPr>
              <w:pStyle w:val="default10"/>
            </w:pPr>
            <w:r>
              <w:rPr>
                <w:b/>
              </w:rPr>
              <w:t>CZ26193272</w:t>
            </w: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0D317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0D3175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3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EB5D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EB5DFC" w:rsidRDefault="00EB5DF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5DFC" w:rsidRDefault="000D3175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GTS ALIVE s.r.o.</w:t>
                  </w:r>
                  <w:r>
                    <w:rPr>
                      <w:b/>
                      <w:sz w:val="24"/>
                    </w:rPr>
                    <w:br/>
                    <w:t xml:space="preserve">Na </w:t>
                  </w:r>
                  <w:proofErr w:type="spellStart"/>
                  <w:r>
                    <w:rPr>
                      <w:b/>
                      <w:sz w:val="24"/>
                    </w:rPr>
                    <w:t>Maninách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1092/20</w:t>
                  </w:r>
                  <w:r>
                    <w:rPr>
                      <w:b/>
                      <w:sz w:val="24"/>
                    </w:rPr>
                    <w:br/>
                    <w:t>170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B5DFC" w:rsidRDefault="00EB5DFC">
                  <w:pPr>
                    <w:pStyle w:val="EMPTYCELLSTYLE"/>
                  </w:pPr>
                </w:p>
              </w:tc>
            </w:tr>
            <w:tr w:rsidR="00EB5D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5DFC" w:rsidRDefault="00EB5DFC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B5DFC" w:rsidRDefault="00EB5DFC">
                  <w:pPr>
                    <w:pStyle w:val="EMPTYCELLSTYLE"/>
                  </w:pPr>
                </w:p>
              </w:tc>
            </w:tr>
          </w:tbl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3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5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0D3175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EB5D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EB5DFC" w:rsidRDefault="00EB5DF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5DFC" w:rsidRDefault="000D3175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29100 Útvar vedoucího CI</w:t>
                  </w:r>
                </w:p>
              </w:tc>
            </w:tr>
            <w:tr w:rsidR="00EB5D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B5DFC" w:rsidRDefault="00EB5DF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B5DFC" w:rsidRDefault="00EB5DF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5DFC" w:rsidRDefault="00EB5DFC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B5DFC" w:rsidRDefault="00EB5DFC">
                  <w:pPr>
                    <w:pStyle w:val="EMPTYCELLSTYLE"/>
                  </w:pPr>
                </w:p>
              </w:tc>
            </w:tr>
            <w:tr w:rsidR="00EB5D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5DFC" w:rsidRDefault="000D3175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Venclová Anita</w:t>
                  </w:r>
                </w:p>
              </w:tc>
            </w:tr>
            <w:tr w:rsidR="00EB5D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5DFC" w:rsidRDefault="000D3175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475286242,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anita.venclova@ujep.cz</w:t>
                  </w:r>
                </w:p>
              </w:tc>
            </w:tr>
          </w:tbl>
          <w:p w:rsidR="00EB5DFC" w:rsidRDefault="00EB5DFC">
            <w:pPr>
              <w:pStyle w:val="EMPTYCELLSTYLE"/>
            </w:pPr>
          </w:p>
        </w:tc>
        <w:tc>
          <w:tcPr>
            <w:tcW w:w="1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EB5DFC">
            <w:pPr>
              <w:pStyle w:val="EMPTYCELLSTYLE"/>
            </w:pPr>
          </w:p>
        </w:tc>
        <w:tc>
          <w:tcPr>
            <w:tcW w:w="1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3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EB5DFC">
            <w:pPr>
              <w:pStyle w:val="EMPTYCELLSTYLE"/>
            </w:pPr>
          </w:p>
        </w:tc>
        <w:tc>
          <w:tcPr>
            <w:tcW w:w="1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0D317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0D3175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EB5DFC">
            <w:pPr>
              <w:pStyle w:val="EMPTYCELLSTYLE"/>
            </w:pPr>
          </w:p>
        </w:tc>
        <w:tc>
          <w:tcPr>
            <w:tcW w:w="1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0D317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0D3175">
            <w:pPr>
              <w:pStyle w:val="default10"/>
              <w:ind w:left="40"/>
              <w:jc w:val="center"/>
            </w:pPr>
            <w:r>
              <w:rPr>
                <w:b/>
              </w:rPr>
              <w:t>27.06.2024</w:t>
            </w: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EB5DFC">
            <w:pPr>
              <w:pStyle w:val="EMPTYCELLSTYLE"/>
            </w:pPr>
          </w:p>
        </w:tc>
        <w:tc>
          <w:tcPr>
            <w:tcW w:w="1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0D317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0D3175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3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5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B5D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5DFC" w:rsidRDefault="000D3175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5DFC" w:rsidRDefault="000D3175">
                  <w:pPr>
                    <w:pStyle w:val="default10"/>
                  </w:pPr>
                  <w:proofErr w:type="gramStart"/>
                  <w:r>
                    <w:rPr>
                      <w:b/>
                    </w:rPr>
                    <w:t>CI - Pasteurova</w:t>
                  </w:r>
                  <w:proofErr w:type="gramEnd"/>
                  <w:r>
                    <w:rPr>
                      <w:b/>
                    </w:rPr>
                    <w:t xml:space="preserve"> 3544/1, 400 96 Ústí nad Labem</w:t>
                  </w:r>
                </w:p>
              </w:tc>
              <w:tc>
                <w:tcPr>
                  <w:tcW w:w="20" w:type="dxa"/>
                </w:tcPr>
                <w:p w:rsidR="00EB5DFC" w:rsidRDefault="00EB5DFC">
                  <w:pPr>
                    <w:pStyle w:val="EMPTYCELLSTYLE"/>
                  </w:pPr>
                </w:p>
              </w:tc>
            </w:tr>
          </w:tbl>
          <w:p w:rsidR="00EB5DFC" w:rsidRDefault="00EB5DF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EB5DF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0D317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EB5DFC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B5D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5DFC" w:rsidRDefault="000D3175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5DFC" w:rsidRDefault="000D3175">
                  <w:pPr>
                    <w:pStyle w:val="default10"/>
                  </w:pPr>
                  <w:r>
                    <w:rPr>
                      <w:b/>
                    </w:rPr>
                    <w:t>kurýr</w:t>
                  </w:r>
                </w:p>
              </w:tc>
              <w:tc>
                <w:tcPr>
                  <w:tcW w:w="20" w:type="dxa"/>
                </w:tcPr>
                <w:p w:rsidR="00EB5DFC" w:rsidRDefault="00EB5DFC">
                  <w:pPr>
                    <w:pStyle w:val="EMPTYCELLSTYLE"/>
                  </w:pPr>
                </w:p>
              </w:tc>
            </w:tr>
          </w:tbl>
          <w:p w:rsidR="00EB5DFC" w:rsidRDefault="00EB5DF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3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B5D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5DFC" w:rsidRDefault="000D3175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5DFC" w:rsidRDefault="00EB5DFC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EB5DFC" w:rsidRDefault="00EB5DFC">
                  <w:pPr>
                    <w:pStyle w:val="EMPTYCELLSTYLE"/>
                  </w:pPr>
                </w:p>
              </w:tc>
            </w:tr>
          </w:tbl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3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3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5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3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0D3175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3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5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3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3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5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3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0D3175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3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5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3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0D317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0D317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0D317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0D317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0D3175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0D3175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3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5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3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B5DFC" w:rsidRDefault="000D3175">
            <w:pPr>
              <w:pStyle w:val="default10"/>
              <w:ind w:left="40" w:right="40"/>
            </w:pPr>
            <w:r>
              <w:rPr>
                <w:sz w:val="18"/>
              </w:rPr>
              <w:t>Nové licence pro tvorbu nových ISIC karet</w:t>
            </w: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B5D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B5DFC" w:rsidRDefault="00EB5DFC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B5DFC" w:rsidRDefault="000D317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2 000,00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B5DFC" w:rsidRDefault="000D317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B5DFC" w:rsidRDefault="000D317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B5DFC" w:rsidRDefault="000D317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500 000,00 Kč</w:t>
                  </w:r>
                </w:p>
              </w:tc>
            </w:tr>
          </w:tbl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3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5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3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EB5D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B5DFC" w:rsidRDefault="00EB5DF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B5DFC" w:rsidRDefault="00EB5DF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B5DFC" w:rsidRDefault="00EB5DF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B5DFC" w:rsidRDefault="00EB5DF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B5DFC" w:rsidRDefault="00EB5DFC">
                  <w:pPr>
                    <w:pStyle w:val="EMPTYCELLSTYLE"/>
                  </w:pPr>
                </w:p>
              </w:tc>
            </w:tr>
            <w:tr w:rsidR="00EB5D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B5DFC" w:rsidRDefault="00EB5DF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5DFC" w:rsidRDefault="000D3175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EB5DFC" w:rsidRDefault="00EB5DF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B5DFC" w:rsidRDefault="00EB5DF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B5DFC" w:rsidRDefault="00EB5DFC">
                  <w:pPr>
                    <w:pStyle w:val="EMPTYCELLSTYLE"/>
                  </w:pPr>
                </w:p>
              </w:tc>
            </w:tr>
            <w:tr w:rsidR="00EB5D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EB5DFC" w:rsidRDefault="00EB5DF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5DFC" w:rsidRDefault="00EB5DF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B5DFC" w:rsidRDefault="00EB5DFC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EB5DF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B5DFC" w:rsidRDefault="000D3175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500 000,00 Kč</w:t>
                        </w:r>
                      </w:p>
                    </w:tc>
                  </w:tr>
                </w:tbl>
                <w:p w:rsidR="00EB5DFC" w:rsidRDefault="00EB5DF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B5DFC" w:rsidRDefault="00EB5DFC">
                  <w:pPr>
                    <w:pStyle w:val="EMPTYCELLSTYLE"/>
                  </w:pPr>
                </w:p>
              </w:tc>
            </w:tr>
            <w:tr w:rsidR="00EB5D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B5DFC" w:rsidRDefault="00EB5DF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5DFC" w:rsidRDefault="00EB5DF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B5DFC" w:rsidRDefault="00EB5DF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B5DFC" w:rsidRDefault="00EB5DF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B5DFC" w:rsidRDefault="00EB5DFC">
                  <w:pPr>
                    <w:pStyle w:val="EMPTYCELLSTYLE"/>
                  </w:pPr>
                </w:p>
              </w:tc>
            </w:tr>
            <w:tr w:rsidR="00EB5D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B5DFC" w:rsidRDefault="00EB5DF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B5DFC" w:rsidRDefault="00EB5DF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B5DFC" w:rsidRDefault="00EB5DF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B5DFC" w:rsidRDefault="00EB5DF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B5DFC" w:rsidRDefault="00EB5DFC">
                  <w:pPr>
                    <w:pStyle w:val="EMPTYCELLSTYLE"/>
                  </w:pPr>
                </w:p>
              </w:tc>
            </w:tr>
          </w:tbl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3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5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3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0D317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DFC" w:rsidRDefault="000D3175">
            <w:pPr>
              <w:pStyle w:val="default10"/>
              <w:ind w:left="40"/>
            </w:pPr>
            <w:r>
              <w:rPr>
                <w:sz w:val="24"/>
              </w:rPr>
              <w:t>13.06.2024</w:t>
            </w:r>
          </w:p>
        </w:tc>
        <w:tc>
          <w:tcPr>
            <w:tcW w:w="2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3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3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5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3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3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5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3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0D317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Venclová Anita</w:t>
            </w:r>
            <w:r w:rsidR="000800CE">
              <w:rPr>
                <w:rFonts w:ascii="Times New Roman" w:eastAsia="Times New Roman" w:hAnsi="Times New Roman" w:cs="Times New Roman"/>
              </w:rPr>
              <w:t xml:space="preserve">          Akceptace </w:t>
            </w:r>
            <w:bookmarkStart w:id="1" w:name="_GoBack"/>
            <w:bookmarkEnd w:id="1"/>
            <w:r w:rsidR="000800CE">
              <w:rPr>
                <w:rFonts w:ascii="Times New Roman" w:eastAsia="Times New Roman" w:hAnsi="Times New Roman" w:cs="Times New Roman"/>
              </w:rPr>
              <w:t>17.6.2024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475286242,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anita.venclova@ujep.cz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</w:t>
            </w:r>
            <w:r>
              <w:rPr>
                <w:rFonts w:ascii="Times New Roman" w:eastAsia="Times New Roman" w:hAnsi="Times New Roman" w:cs="Times New Roman"/>
              </w:rPr>
              <w:t xml:space="preserve"> podpis</w:t>
            </w: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3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5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3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B5DFC" w:rsidRDefault="000D3175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29100 \ 1 \ 0009-29 ISIC licence \ 1   Deník: 20 \ Objednávky (individuální příslib)</w:t>
            </w: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0D3175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3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5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0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3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7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4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26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EB5DFC" w:rsidRDefault="00EB5DFC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EB5DFC" w:rsidRDefault="00EB5DF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B5DFC" w:rsidRDefault="00EB5DFC">
            <w:pPr>
              <w:pStyle w:val="EMPTYCELLSTYLE"/>
            </w:pPr>
          </w:p>
        </w:tc>
        <w:tc>
          <w:tcPr>
            <w:tcW w:w="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EB5DFC" w:rsidRDefault="00EB5DFC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0D3175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0D3175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EB5DFC" w:rsidRDefault="00EB5DF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B5DFC" w:rsidRDefault="00EB5DFC">
            <w:pPr>
              <w:pStyle w:val="EMPTYCELLSTYLE"/>
            </w:pPr>
          </w:p>
        </w:tc>
        <w:tc>
          <w:tcPr>
            <w:tcW w:w="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EB5D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5DFC" w:rsidRDefault="000D3175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2242910041</w:t>
                  </w:r>
                </w:p>
              </w:tc>
              <w:tc>
                <w:tcPr>
                  <w:tcW w:w="20" w:type="dxa"/>
                </w:tcPr>
                <w:p w:rsidR="00EB5DFC" w:rsidRDefault="00EB5DFC">
                  <w:pPr>
                    <w:pStyle w:val="EMPTYCELLSTYLE"/>
                  </w:pPr>
                </w:p>
              </w:tc>
            </w:tr>
          </w:tbl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EB5DFC" w:rsidRDefault="00EB5DF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B5DFC" w:rsidRDefault="00EB5DFC">
            <w:pPr>
              <w:pStyle w:val="EMPTYCELLSTYLE"/>
            </w:pPr>
          </w:p>
        </w:tc>
        <w:tc>
          <w:tcPr>
            <w:tcW w:w="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EB5DFC" w:rsidRDefault="00EB5DFC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0D317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EB5DFC" w:rsidRDefault="00EB5DF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B5DFC" w:rsidRDefault="00EB5DFC">
            <w:pPr>
              <w:pStyle w:val="EMPTYCELLSTYLE"/>
            </w:pPr>
          </w:p>
        </w:tc>
        <w:tc>
          <w:tcPr>
            <w:tcW w:w="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EB5DFC" w:rsidRDefault="00EB5DFC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B5DFC" w:rsidRDefault="000D3175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29100 \ 1 \ 0009-29 ISIC licence \ 1   Deník: 20 \ Objednávky (individuální příslib)</w:t>
            </w: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EB5DFC" w:rsidRDefault="00EB5DFC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DFC" w:rsidRDefault="000D3175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  <w:tr w:rsidR="00EB5D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EB5DFC" w:rsidRDefault="00EB5DF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B5DFC" w:rsidRDefault="00EB5DFC">
            <w:pPr>
              <w:pStyle w:val="EMPTYCELLSTYLE"/>
            </w:pPr>
          </w:p>
        </w:tc>
        <w:tc>
          <w:tcPr>
            <w:tcW w:w="68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EB5DFC" w:rsidRDefault="00EB5DFC">
            <w:pPr>
              <w:pStyle w:val="EMPTYCELLSTYLE"/>
            </w:pPr>
          </w:p>
        </w:tc>
        <w:tc>
          <w:tcPr>
            <w:tcW w:w="20" w:type="dxa"/>
          </w:tcPr>
          <w:p w:rsidR="00EB5DFC" w:rsidRDefault="00EB5DF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B5DFC" w:rsidRDefault="00EB5DFC">
            <w:pPr>
              <w:pStyle w:val="EMPTYCELLSTYLE"/>
            </w:pPr>
          </w:p>
        </w:tc>
        <w:tc>
          <w:tcPr>
            <w:tcW w:w="460" w:type="dxa"/>
          </w:tcPr>
          <w:p w:rsidR="00EB5DFC" w:rsidRDefault="00EB5DFC">
            <w:pPr>
              <w:pStyle w:val="EMPTYCELLSTYLE"/>
            </w:pPr>
          </w:p>
        </w:tc>
      </w:tr>
    </w:tbl>
    <w:p w:rsidR="000D3175" w:rsidRDefault="000D3175"/>
    <w:sectPr w:rsidR="000D317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FC"/>
    <w:rsid w:val="000800CE"/>
    <w:rsid w:val="000D3175"/>
    <w:rsid w:val="00EB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B2AE"/>
  <w15:docId w15:val="{16DE4411-4633-46FB-9541-DC19F809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2024-06-18T11:55:00Z</dcterms:created>
  <dcterms:modified xsi:type="dcterms:W3CDTF">2024-06-18T11:55:00Z</dcterms:modified>
</cp:coreProperties>
</file>