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A9F" w:rsidRDefault="00351A9F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DF1702">
      <w:pPr>
        <w:tabs>
          <w:tab w:val="left" w:pos="1430"/>
        </w:tabs>
        <w:spacing w:line="224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670</wp:posOffset>
                </wp:positionV>
                <wp:extent cx="1000586" cy="66490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670"/>
                          <a:ext cx="886286" cy="55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1A9F" w:rsidRDefault="00DF1702">
                            <w:pPr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IČ: 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51A9F" w:rsidRDefault="00DF1702">
                            <w:pPr>
                              <w:spacing w:before="20"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DIČ: CZ00228745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51A9F" w:rsidRDefault="00DF1702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223.35pt;margin-top:.05pt;width:78.8pt;height:5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51A9F" w:rsidRDefault="00DF1702">
                      <w:pPr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IČ: 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51A9F" w:rsidRDefault="00DF1702">
                      <w:pPr>
                        <w:spacing w:before="20"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DIČ: CZ00228745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51A9F" w:rsidRDefault="00DF1702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-141401</wp:posOffset>
            </wp:positionV>
            <wp:extent cx="6633023" cy="13625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51A9F" w:rsidRDefault="00DF1702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351A9F" w:rsidRDefault="00DF17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51A9F" w:rsidRDefault="00351A9F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DF1702">
      <w:pPr>
        <w:spacing w:line="225" w:lineRule="exact"/>
        <w:ind w:left="835" w:right="2295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EKO Překlady s.r.o.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51A9F" w:rsidRDefault="00DF1702">
      <w:pPr>
        <w:tabs>
          <w:tab w:val="left" w:pos="1447"/>
        </w:tabs>
        <w:spacing w:before="233" w:line="226" w:lineRule="exact"/>
        <w:ind w:left="835" w:right="239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Kubištova 1100/4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14000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</w: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Praha 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51A9F" w:rsidRDefault="00DF1702">
      <w:pPr>
        <w:spacing w:before="20" w:line="186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51A9F" w:rsidRDefault="00DF1702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69185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A9F" w:rsidRDefault="00DF1702">
      <w:pPr>
        <w:tabs>
          <w:tab w:val="left" w:pos="3272"/>
        </w:tabs>
        <w:spacing w:line="360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pacing w:val="-1"/>
          <w:sz w:val="31"/>
          <w:szCs w:val="31"/>
          <w:lang w:val="cs-CZ"/>
        </w:rPr>
        <w:t>OB24109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351A9F" w:rsidRDefault="00DF1702">
      <w:pPr>
        <w:spacing w:before="268" w:line="257" w:lineRule="exact"/>
        <w:ind w:left="835"/>
        <w:rPr>
          <w:rFonts w:ascii="Times New Roman" w:hAnsi="Times New Roman" w:cs="Times New Roman"/>
          <w:color w:val="010302"/>
        </w:rPr>
        <w:sectPr w:rsidR="00351A9F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417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lang w:val="cs-CZ"/>
        </w:rPr>
        <w:t>EKO Překlady s.r.o.</w:t>
      </w:r>
      <w:r>
        <w:rPr>
          <w:rFonts w:ascii="Times New Roman" w:hAnsi="Times New Roman" w:cs="Times New Roman"/>
        </w:rPr>
        <w:t xml:space="preserve"> </w:t>
      </w:r>
    </w:p>
    <w:p w:rsidR="00351A9F" w:rsidRDefault="00DF1702">
      <w:pPr>
        <w:spacing w:before="111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dopravy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1A9F" w:rsidRDefault="00DF1702">
      <w:pPr>
        <w:tabs>
          <w:tab w:val="left" w:pos="1668"/>
        </w:tabs>
        <w:spacing w:before="20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1A9F" w:rsidRDefault="00DF1702">
      <w:pPr>
        <w:tabs>
          <w:tab w:val="left" w:pos="6508"/>
        </w:tabs>
        <w:spacing w:line="291" w:lineRule="exact"/>
        <w:ind w:left="1588" w:right="3065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Kubištova 1100/4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51A9F" w:rsidRDefault="00DF1702">
      <w:pPr>
        <w:tabs>
          <w:tab w:val="left" w:pos="7229"/>
        </w:tabs>
        <w:spacing w:line="220" w:lineRule="exact"/>
        <w:ind w:left="6509" w:right="3154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14000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</w:r>
      <w:r>
        <w:rPr>
          <w:rFonts w:ascii="Arial Narrow" w:hAnsi="Arial Narrow" w:cs="Arial Narrow"/>
          <w:color w:val="000000"/>
          <w:spacing w:val="-2"/>
          <w:sz w:val="19"/>
          <w:szCs w:val="19"/>
          <w:lang w:val="cs-CZ"/>
        </w:rPr>
        <w:t>Praha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51A9F" w:rsidRDefault="00DF1702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1A9F" w:rsidRDefault="00DF1702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17.06.2024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51A9F" w:rsidRDefault="00DF1702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17.06.2024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1A9F" w:rsidRDefault="00DF1702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01.07.2024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27573834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51A9F" w:rsidRDefault="00DF1702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CZ27573834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51A9F" w:rsidRDefault="00351A9F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DF1702">
      <w:pPr>
        <w:spacing w:line="206" w:lineRule="exact"/>
        <w:ind w:left="466" w:right="19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Objednáváme u Vás překlady textů pro stálou expozici Národopisného muzea Plzeňska do českého a anglického jazyka, realizované rodilým mluvčím v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>ceně 300,- Kč / normostrana.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1A9F" w:rsidRDefault="00DF1702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Maximální cena s DPH: 75.000,-- Kč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1A9F" w:rsidRDefault="00351A9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351A9F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51A9F" w:rsidRDefault="00351A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51A9F" w:rsidRDefault="00DF1702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1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7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75613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E269C9" id="Freeform 103" o:spid="_x0000_s1026" style="position:absolute;margin-left:2.85pt;margin-top:5.95pt;width:48.2pt;height:12.95pt;z-index:-2516581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9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75613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D018C0" id="Freeform 104" o:spid="_x0000_s1026" style="position:absolute;margin-left:54.45pt;margin-top:5.95pt;width:48.2pt;height:12.95pt;z-index:-2516581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1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75613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3FD51" id="Freeform 105" o:spid="_x0000_s1026" style="position:absolute;margin-left:105.15pt;margin-top:5.95pt;width:22.7pt;height:12.95pt;z-index:-2516581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3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75613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C10B5C" id="Freeform 106" o:spid="_x0000_s1026" style="position:absolute;margin-left:132.1pt;margin-top:5.95pt;width:65.2pt;height:12.95pt;z-index:-2516581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5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75613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FCB5BD" id="Freeform 107" o:spid="_x0000_s1026" style="position:absolute;margin-left:198.45pt;margin-top:5.95pt;width:36pt;height:12.95pt;z-index:-2516581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7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75613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7878B8" id="Freeform 108" o:spid="_x0000_s1026" style="position:absolute;margin-left:237.25pt;margin-top:5.95pt;width:56.7pt;height:12.95pt;z-index:-2516581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 xml:space="preserve">Počet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51A9F" w:rsidRDefault="00351A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351A9F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51A9F" w:rsidRDefault="00DF1702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51A9F" w:rsidRDefault="00351A9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51A9F" w:rsidRDefault="00DF1702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1A9F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51A9F" w:rsidRDefault="00351A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51A9F" w:rsidRDefault="00351A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51A9F" w:rsidRDefault="00351A9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351A9F" w:rsidRDefault="00DF1702">
      <w:pPr>
        <w:tabs>
          <w:tab w:val="left" w:pos="4865"/>
          <w:tab w:val="left" w:pos="6382"/>
          <w:tab w:val="left" w:pos="7644"/>
          <w:tab w:val="left" w:pos="8504"/>
          <w:tab w:val="left" w:pos="9816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služeb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 61 983,4700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21%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13 016,53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75 000,00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51A9F" w:rsidRDefault="00DF1702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Objednavatel: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1A9F" w:rsidRDefault="00DF1702">
      <w:pPr>
        <w:spacing w:before="200" w:line="203" w:lineRule="exact"/>
        <w:ind w:left="466"/>
        <w:rPr>
          <w:rFonts w:ascii="Times New Roman" w:hAnsi="Times New Roman" w:cs="Times New Roman"/>
          <w:color w:val="010302"/>
        </w:rPr>
        <w:sectPr w:rsidR="00351A9F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tuto e-mailovou adresu: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1A9F" w:rsidRDefault="00351A9F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DF1702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09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-226577</wp:posOffset>
            </wp:positionV>
            <wp:extent cx="6633023" cy="1749703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51A9F" w:rsidRDefault="00DF17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51A9F" w:rsidRDefault="00351A9F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DF1702">
      <w:pPr>
        <w:tabs>
          <w:tab w:val="left" w:pos="913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51A9F" w:rsidRDefault="00DF17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51A9F" w:rsidRDefault="00351A9F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DF1702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51A9F" w:rsidRDefault="00DF17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51A9F" w:rsidRDefault="00351A9F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DF1702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A9F" w:rsidRDefault="00DF17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51A9F" w:rsidRDefault="00351A9F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DF1702">
      <w:pPr>
        <w:spacing w:line="325" w:lineRule="exact"/>
        <w:ind w:left="673" w:right="40"/>
        <w:jc w:val="right"/>
        <w:rPr>
          <w:rFonts w:ascii="Times New Roman" w:hAnsi="Times New Roman" w:cs="Times New Roman"/>
          <w:color w:val="010302"/>
        </w:rPr>
        <w:sectPr w:rsidR="00351A9F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802"/>
            <w:col w:w="1708" w:space="780"/>
            <w:col w:w="608" w:space="419"/>
            <w:col w:w="2222" w:space="1311"/>
            <w:col w:w="144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A9F" w:rsidRDefault="00DF1702">
      <w:pPr>
        <w:spacing w:before="217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1A9F" w:rsidRDefault="00DF1702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51A9F" w:rsidRDefault="00DF17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51A9F" w:rsidRDefault="00DF1702">
      <w:pPr>
        <w:spacing w:before="251" w:line="203" w:lineRule="exact"/>
        <w:ind w:left="3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1A9F" w:rsidRDefault="00DF1702">
      <w:pPr>
        <w:spacing w:before="40" w:line="203" w:lineRule="exact"/>
        <w:ind w:left="3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1A9F" w:rsidRDefault="00DF1702">
      <w:pPr>
        <w:spacing w:before="40" w:line="203" w:lineRule="exact"/>
        <w:ind w:left="-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61 983,47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1A9F" w:rsidRDefault="00DF1702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61 983,47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51A9F" w:rsidRDefault="00DF17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51A9F" w:rsidRDefault="00DF1702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1A9F" w:rsidRDefault="00DF1702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1A9F" w:rsidRDefault="00DF1702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13 016,53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1A9F" w:rsidRDefault="00DF1702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13 016,53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51A9F" w:rsidRDefault="00DF17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51A9F" w:rsidRDefault="00DF1702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1A9F" w:rsidRDefault="00DF1702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1A9F" w:rsidRDefault="00DF1702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75 000,00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1A9F" w:rsidRDefault="00DF1702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75 000,00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51A9F" w:rsidRDefault="00DF17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51A9F" w:rsidRDefault="00DF1702">
      <w:pPr>
        <w:spacing w:before="24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A9F" w:rsidRDefault="00DF17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51A9F" w:rsidRDefault="00DF1702">
      <w:pPr>
        <w:spacing w:before="300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351A9F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97"/>
            <w:col w:w="751" w:space="410"/>
            <w:col w:w="751" w:space="637"/>
            <w:col w:w="751" w:space="419"/>
            <w:col w:w="2222" w:space="1311"/>
            <w:col w:w="144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75 000,00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A9F" w:rsidRDefault="00DF1702">
      <w:pPr>
        <w:spacing w:before="199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51A9F" w:rsidRDefault="00351A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351A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351A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351A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351A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351A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351A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351A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351A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351A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351A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351A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351A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351A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351A9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351A9F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1A9F" w:rsidRDefault="00DF1702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351A9F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37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4" name="Picture 11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51A9F" w:rsidRDefault="00DF1702">
      <w:pPr>
        <w:tabs>
          <w:tab w:val="left" w:pos="919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9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75 000,00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A9F" w:rsidRDefault="00DF1702">
      <w:pPr>
        <w:tabs>
          <w:tab w:val="left" w:pos="4022"/>
          <w:tab w:val="left" w:pos="8929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Vytiskl(a) 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xxxxx</w:t>
      </w:r>
      <w:proofErr w:type="spellEnd"/>
      <w:proofErr w:type="gram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Zpracováno informačním systémem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Vystavil: xxxx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51A9F" w:rsidRDefault="00DF1702">
      <w:pPr>
        <w:spacing w:before="131" w:line="152" w:lineRule="exact"/>
        <w:ind w:left="5358"/>
        <w:rPr>
          <w:rFonts w:ascii="Times New Roman" w:hAnsi="Times New Roman" w:cs="Times New Roman"/>
          <w:color w:val="010302"/>
        </w:rPr>
        <w:sectPr w:rsidR="00351A9F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5"/>
          <w:sz w:val="13"/>
          <w:szCs w:val="13"/>
          <w:lang w:val="cs-CZ"/>
        </w:rPr>
        <w:t>1/1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351A9F" w:rsidRDefault="00351A9F"/>
    <w:sectPr w:rsidR="00351A9F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9F"/>
    <w:rsid w:val="00351A9F"/>
    <w:rsid w:val="00DF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DB202-E98A-49AA-A182-EC40C7C3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www.zc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zc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2024-06-18T08:33:00Z</dcterms:created>
  <dcterms:modified xsi:type="dcterms:W3CDTF">2024-06-18T08:33:00Z</dcterms:modified>
</cp:coreProperties>
</file>