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Y="-750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DD7954" w:rsidRPr="00A9479C" w14:paraId="28196318" w14:textId="77777777" w:rsidTr="00C96758">
        <w:trPr>
          <w:trHeight w:val="3693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A301D" w14:textId="77777777" w:rsidR="00DD7954" w:rsidRPr="00A6422A" w:rsidRDefault="00A6422A" w:rsidP="00A6422A">
            <w:pPr>
              <w:jc w:val="center"/>
              <w:rPr>
                <w:rFonts w:ascii="Bookman Old Style" w:hAnsi="Bookman Old Style"/>
                <w:b/>
              </w:rPr>
            </w:pPr>
            <w:r w:rsidRPr="00A6422A">
              <w:rPr>
                <w:rFonts w:ascii="Bookman Old Style" w:hAnsi="Bookman Old Style"/>
                <w:b/>
              </w:rPr>
              <w:t xml:space="preserve">O B J E D N Á V K A  </w:t>
            </w:r>
          </w:p>
          <w:p w14:paraId="2DA4CEA9" w14:textId="6CA366FC" w:rsidR="00DD7954" w:rsidRDefault="001D4A47" w:rsidP="00723C7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CCFB7E2" wp14:editId="74A803B7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-407670</wp:posOffset>
                      </wp:positionV>
                      <wp:extent cx="1466850" cy="242570"/>
                      <wp:effectExtent l="13970" t="6350" r="5080" b="8255"/>
                      <wp:wrapNone/>
                      <wp:docPr id="121494827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242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548DD4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5B5CEB" w14:textId="77777777" w:rsidR="00C96758" w:rsidRPr="00B56FDF" w:rsidRDefault="008806DE" w:rsidP="00B56FDF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DF5B3D">
                                    <w:rPr>
                                      <w:rFonts w:ascii="Bookman Old Style" w:hAnsi="Bookman Old Style"/>
                                      <w:b/>
                                      <w:sz w:val="20"/>
                                      <w:szCs w:val="20"/>
                                    </w:rPr>
                                    <w:t>40</w:t>
                                  </w:r>
                                  <w:r w:rsidR="00CC5BA0">
                                    <w:rPr>
                                      <w:rFonts w:ascii="Bookman Old Style" w:hAnsi="Bookman Old Style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E002CD">
                                    <w:rPr>
                                      <w:rFonts w:ascii="Bookman Old Style" w:hAnsi="Bookman Old Style"/>
                                      <w:b/>
                                      <w:sz w:val="20"/>
                                      <w:szCs w:val="20"/>
                                    </w:rPr>
                                    <w:t>51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CFB7E2" id="AutoShape 27" o:spid="_x0000_s1026" style="position:absolute;margin-left:174pt;margin-top:-32.1pt;width:115.5pt;height:19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" strokecolor="#548dd4" strokeweight=".25pt">
                      <v:textbox>
                        <w:txbxContent>
                          <w:p w14:paraId="015B5CEB" w14:textId="77777777" w:rsidR="00C96758" w:rsidRPr="00B56FDF" w:rsidRDefault="008806DE" w:rsidP="00B56FDF">
                            <w:pPr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DF5B3D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>40</w:t>
                            </w:r>
                            <w:r w:rsidR="00CC5BA0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E002CD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>51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698E244" w14:textId="77777777" w:rsidR="00DD7954" w:rsidRDefault="00A20D1B" w:rsidP="00723C7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   </w:t>
            </w:r>
            <w:r w:rsidRPr="00A9479C">
              <w:rPr>
                <w:rFonts w:ascii="Bookman Old Style" w:hAnsi="Bookman Old Style"/>
                <w:b/>
                <w:sz w:val="20"/>
                <w:szCs w:val="20"/>
              </w:rPr>
              <w:t>O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r w:rsidRPr="00A9479C">
              <w:rPr>
                <w:rFonts w:ascii="Bookman Old Style" w:hAnsi="Bookman Old Style"/>
                <w:b/>
                <w:sz w:val="20"/>
                <w:szCs w:val="20"/>
              </w:rPr>
              <w:t>D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r w:rsidRPr="00A9479C">
              <w:rPr>
                <w:rFonts w:ascii="Bookman Old Style" w:hAnsi="Bookman Old Style"/>
                <w:b/>
                <w:sz w:val="20"/>
                <w:szCs w:val="20"/>
              </w:rPr>
              <w:t>B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r w:rsidRPr="00A9479C">
              <w:rPr>
                <w:rFonts w:ascii="Bookman Old Style" w:hAnsi="Bookman Old Style"/>
                <w:b/>
                <w:sz w:val="20"/>
                <w:szCs w:val="20"/>
              </w:rPr>
              <w:t>Ě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r w:rsidRPr="00A9479C">
              <w:rPr>
                <w:rFonts w:ascii="Bookman Old Style" w:hAnsi="Bookman Old Style"/>
                <w:b/>
                <w:sz w:val="20"/>
                <w:szCs w:val="20"/>
              </w:rPr>
              <w:t>R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r w:rsidRPr="00A9479C">
              <w:rPr>
                <w:rFonts w:ascii="Bookman Old Style" w:hAnsi="Bookman Old Style"/>
                <w:b/>
                <w:sz w:val="20"/>
                <w:szCs w:val="20"/>
              </w:rPr>
              <w:t>A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r w:rsidRPr="00A9479C">
              <w:rPr>
                <w:rFonts w:ascii="Bookman Old Style" w:hAnsi="Bookman Old Style"/>
                <w:b/>
                <w:sz w:val="20"/>
                <w:szCs w:val="20"/>
              </w:rPr>
              <w:t>T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r w:rsidRPr="00A9479C">
              <w:rPr>
                <w:rFonts w:ascii="Bookman Old Style" w:hAnsi="Bookman Old Style"/>
                <w:b/>
                <w:sz w:val="20"/>
                <w:szCs w:val="20"/>
              </w:rPr>
              <w:t>E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r w:rsidRPr="00A9479C">
              <w:rPr>
                <w:rFonts w:ascii="Bookman Old Style" w:hAnsi="Bookman Old Style"/>
                <w:b/>
                <w:sz w:val="20"/>
                <w:szCs w:val="20"/>
              </w:rPr>
              <w:t>L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                                                             D O D A V A T E L</w:t>
            </w:r>
          </w:p>
          <w:p w14:paraId="522D1F5F" w14:textId="58F6F28F" w:rsidR="00DD7954" w:rsidRPr="00A9479C" w:rsidRDefault="001D4A47" w:rsidP="00A6422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7CE618C" wp14:editId="4C5AF85D">
                      <wp:simplePos x="0" y="0"/>
                      <wp:positionH relativeFrom="column">
                        <wp:posOffset>3200400</wp:posOffset>
                      </wp:positionH>
                      <wp:positionV relativeFrom="paragraph">
                        <wp:posOffset>-248285</wp:posOffset>
                      </wp:positionV>
                      <wp:extent cx="2752725" cy="1579245"/>
                      <wp:effectExtent l="13970" t="6350" r="5080" b="5080"/>
                      <wp:wrapNone/>
                      <wp:docPr id="171889653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2725" cy="15792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079EEB0" w14:textId="77777777" w:rsidR="00E002CD" w:rsidRDefault="00E002CD" w:rsidP="00A37EF1">
                                  <w:pPr>
                                    <w:rPr>
                                      <w:szCs w:val="20"/>
                                    </w:rPr>
                                  </w:pPr>
                                  <w:r>
                                    <w:rPr>
                                      <w:szCs w:val="20"/>
                                    </w:rPr>
                                    <w:t>KL Techstage a.s.</w:t>
                                  </w:r>
                                </w:p>
                                <w:p w14:paraId="20C69AD6" w14:textId="77777777" w:rsidR="00E002CD" w:rsidRDefault="00E002CD" w:rsidP="00A37EF1">
                                  <w:pPr>
                                    <w:rPr>
                                      <w:szCs w:val="20"/>
                                    </w:rPr>
                                  </w:pPr>
                                  <w:r>
                                    <w:rPr>
                                      <w:szCs w:val="20"/>
                                    </w:rPr>
                                    <w:t>Komeského 427</w:t>
                                  </w:r>
                                </w:p>
                                <w:p w14:paraId="7E2ECB12" w14:textId="77777777" w:rsidR="00E002CD" w:rsidRDefault="00E002CD" w:rsidP="00A37EF1">
                                  <w:pPr>
                                    <w:rPr>
                                      <w:szCs w:val="20"/>
                                    </w:rPr>
                                  </w:pPr>
                                  <w:r>
                                    <w:rPr>
                                      <w:szCs w:val="20"/>
                                    </w:rPr>
                                    <w:t>66453 Újezd u Brna</w:t>
                                  </w:r>
                                </w:p>
                                <w:p w14:paraId="64316EBE" w14:textId="77777777" w:rsidR="00E002CD" w:rsidRDefault="00E002CD" w:rsidP="00A37EF1">
                                  <w:pPr>
                                    <w:rPr>
                                      <w:szCs w:val="20"/>
                                    </w:rPr>
                                  </w:pPr>
                                </w:p>
                                <w:p w14:paraId="57725CF1" w14:textId="77777777" w:rsidR="00877661" w:rsidRDefault="00877661" w:rsidP="00A37EF1">
                                  <w:pPr>
                                    <w:rPr>
                                      <w:szCs w:val="20"/>
                                    </w:rPr>
                                  </w:pPr>
                                  <w:r>
                                    <w:rPr>
                                      <w:szCs w:val="20"/>
                                    </w:rPr>
                                    <w:t>IČ:0</w:t>
                                  </w:r>
                                  <w:r w:rsidR="00E002CD">
                                    <w:rPr>
                                      <w:szCs w:val="20"/>
                                    </w:rPr>
                                    <w:t>3883876</w:t>
                                  </w:r>
                                </w:p>
                                <w:p w14:paraId="5964754C" w14:textId="77777777" w:rsidR="00877661" w:rsidRPr="00BF550C" w:rsidRDefault="00877661" w:rsidP="00A37EF1">
                                  <w:pPr>
                                    <w:rPr>
                                      <w:szCs w:val="20"/>
                                    </w:rPr>
                                  </w:pPr>
                                  <w:r>
                                    <w:rPr>
                                      <w:szCs w:val="20"/>
                                    </w:rPr>
                                    <w:t xml:space="preserve">DIČ: </w:t>
                                  </w:r>
                                  <w:r w:rsidR="00E002CD">
                                    <w:rPr>
                                      <w:szCs w:val="20"/>
                                    </w:rPr>
                                    <w:t>CZ 03883876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CE618C" id="AutoShape 4" o:spid="_x0000_s1027" style="position:absolute;margin-left:252pt;margin-top:-19.55pt;width:216.75pt;height:124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" strokecolor="#4f81bd">
                      <v:shadow color="#868686"/>
                      <v:textbox>
                        <w:txbxContent>
                          <w:p w14:paraId="4079EEB0" w14:textId="77777777" w:rsidR="00E002CD" w:rsidRDefault="00E002CD" w:rsidP="00A37EF1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KL Techstage a.s.</w:t>
                            </w:r>
                          </w:p>
                          <w:p w14:paraId="20C69AD6" w14:textId="77777777" w:rsidR="00E002CD" w:rsidRDefault="00E002CD" w:rsidP="00A37EF1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Komeského 427</w:t>
                            </w:r>
                          </w:p>
                          <w:p w14:paraId="7E2ECB12" w14:textId="77777777" w:rsidR="00E002CD" w:rsidRDefault="00E002CD" w:rsidP="00A37EF1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66453 Újezd u Brna</w:t>
                            </w:r>
                          </w:p>
                          <w:p w14:paraId="64316EBE" w14:textId="77777777" w:rsidR="00E002CD" w:rsidRDefault="00E002CD" w:rsidP="00A37EF1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57725CF1" w14:textId="77777777" w:rsidR="00877661" w:rsidRDefault="00877661" w:rsidP="00A37EF1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IČ:0</w:t>
                            </w:r>
                            <w:r w:rsidR="00E002CD">
                              <w:rPr>
                                <w:szCs w:val="20"/>
                              </w:rPr>
                              <w:t>3883876</w:t>
                            </w:r>
                          </w:p>
                          <w:p w14:paraId="5964754C" w14:textId="77777777" w:rsidR="00877661" w:rsidRPr="00BF550C" w:rsidRDefault="00877661" w:rsidP="00A37EF1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DIČ: </w:t>
                            </w:r>
                            <w:r w:rsidR="00E002CD">
                              <w:rPr>
                                <w:szCs w:val="20"/>
                              </w:rPr>
                              <w:t>CZ 03883876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38108DB" wp14:editId="3EE7EB87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-248285</wp:posOffset>
                      </wp:positionV>
                      <wp:extent cx="2750185" cy="1578610"/>
                      <wp:effectExtent l="13970" t="6350" r="7620" b="5715"/>
                      <wp:wrapNone/>
                      <wp:docPr id="189787144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0185" cy="15786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2604642" w14:textId="77777777" w:rsidR="00DD7954" w:rsidRDefault="00DD7954" w:rsidP="00A37EF1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sz w:val="20"/>
                                      <w:szCs w:val="20"/>
                                    </w:rPr>
                                    <w:t>Moravské divadlo Olomouc</w:t>
                                  </w:r>
                                </w:p>
                                <w:p w14:paraId="32742D04" w14:textId="77777777" w:rsidR="00DD7954" w:rsidRDefault="00DD7954" w:rsidP="00A37EF1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sz w:val="20"/>
                                      <w:szCs w:val="20"/>
                                    </w:rPr>
                                    <w:t>příspěvková organizace</w:t>
                                  </w:r>
                                </w:p>
                                <w:p w14:paraId="2DEFC088" w14:textId="77777777" w:rsidR="00DD7954" w:rsidRDefault="00DD7954" w:rsidP="00A37EF1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sz w:val="20"/>
                                      <w:szCs w:val="20"/>
                                    </w:rPr>
                                    <w:t>tř. Svobody 33, 779 00 Olomouc</w:t>
                                  </w:r>
                                </w:p>
                                <w:p w14:paraId="61B9DF38" w14:textId="77777777" w:rsidR="00DD7954" w:rsidRDefault="00DD7954" w:rsidP="00A37EF1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2B561ED" w14:textId="77777777" w:rsidR="00DD7954" w:rsidRPr="000B6A79" w:rsidRDefault="00DD7954" w:rsidP="00A37EF1">
                                  <w:pP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</w:pPr>
                                  <w:r w:rsidRPr="000B6A79"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  <w:t>IČO</w:t>
                                  </w:r>
                                  <w:r w:rsidRPr="000B6A79"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Pr="000B6A79"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  <w:tab/>
                                    <w:t>:</w:t>
                                  </w:r>
                                  <w:r w:rsidRPr="000B6A79"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  <w:tab/>
                                    <w:t>00100544</w:t>
                                  </w:r>
                                </w:p>
                                <w:p w14:paraId="737AA13A" w14:textId="77777777" w:rsidR="00DD7954" w:rsidRPr="000B6A79" w:rsidRDefault="00DD7954" w:rsidP="00A37EF1">
                                  <w:pP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</w:pPr>
                                  <w:r w:rsidRPr="000B6A79"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  <w:t>DIČ</w:t>
                                  </w:r>
                                  <w:r w:rsidRPr="000B6A79"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Pr="000B6A79"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  <w:tab/>
                                    <w:t>:</w:t>
                                  </w:r>
                                  <w:r w:rsidRPr="000B6A79"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  <w:tab/>
                                    <w:t>CZ00100544</w:t>
                                  </w:r>
                                </w:p>
                                <w:p w14:paraId="42882FFF" w14:textId="77777777" w:rsidR="00DD7954" w:rsidRPr="000B6A79" w:rsidRDefault="00DD7954" w:rsidP="00A37EF1">
                                  <w:pP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</w:pPr>
                                  <w:r w:rsidRPr="000B6A79"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  <w:t>Bank. spojení</w:t>
                                  </w:r>
                                  <w: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Pr="000B6A79"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 w:rsidRPr="000B6A79"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  <w:tab/>
                                    <w:t>KB Olomouc</w:t>
                                  </w:r>
                                </w:p>
                                <w:p w14:paraId="7DA62246" w14:textId="77777777" w:rsidR="00DD7954" w:rsidRPr="000B6A79" w:rsidRDefault="00DD7954" w:rsidP="00A37EF1">
                                  <w:pP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</w:pPr>
                                  <w:r w:rsidRPr="000B6A79"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  <w:t>Číslo účtu</w:t>
                                  </w:r>
                                  <w:r w:rsidRPr="000B6A79"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  <w:tab/>
                                    <w:t>:</w:t>
                                  </w:r>
                                  <w:r w:rsidRPr="000B6A79"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  <w:tab/>
                                    <w:t>331811/0100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8108DB" id="AutoShape 3" o:spid="_x0000_s1028" style="position:absolute;margin-left:-6pt;margin-top:-19.55pt;width:216.55pt;height:124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" strokecolor="#4f81bd">
                      <v:shadow color="#868686"/>
                      <v:textbox>
                        <w:txbxContent>
                          <w:p w14:paraId="32604642" w14:textId="77777777" w:rsidR="00DD7954" w:rsidRDefault="00DD7954" w:rsidP="00A37EF1">
                            <w:pPr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>Moravské divadlo Olomouc</w:t>
                            </w:r>
                          </w:p>
                          <w:p w14:paraId="32742D04" w14:textId="77777777" w:rsidR="00DD7954" w:rsidRDefault="00DD7954" w:rsidP="00A37EF1">
                            <w:pPr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>příspěvková organizace</w:t>
                            </w:r>
                          </w:p>
                          <w:p w14:paraId="2DEFC088" w14:textId="77777777" w:rsidR="00DD7954" w:rsidRDefault="00DD7954" w:rsidP="00A37EF1">
                            <w:pPr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>tř. Svobody 33, 779 00 Olomouc</w:t>
                            </w:r>
                          </w:p>
                          <w:p w14:paraId="61B9DF38" w14:textId="77777777" w:rsidR="00DD7954" w:rsidRDefault="00DD7954" w:rsidP="00A37EF1">
                            <w:pPr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2B561ED" w14:textId="77777777" w:rsidR="00DD7954" w:rsidRPr="000B6A79" w:rsidRDefault="00DD7954" w:rsidP="00A37EF1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0B6A79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IČO</w:t>
                            </w:r>
                            <w:r w:rsidRPr="000B6A79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ab/>
                            </w:r>
                            <w:r w:rsidRPr="000B6A79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ab/>
                              <w:t>:</w:t>
                            </w:r>
                            <w:r w:rsidRPr="000B6A79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ab/>
                              <w:t>00100544</w:t>
                            </w:r>
                          </w:p>
                          <w:p w14:paraId="737AA13A" w14:textId="77777777" w:rsidR="00DD7954" w:rsidRPr="000B6A79" w:rsidRDefault="00DD7954" w:rsidP="00A37EF1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0B6A79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DIČ</w:t>
                            </w:r>
                            <w:r w:rsidRPr="000B6A79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ab/>
                            </w:r>
                            <w:r w:rsidRPr="000B6A79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ab/>
                              <w:t>:</w:t>
                            </w:r>
                            <w:r w:rsidRPr="000B6A79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ab/>
                              <w:t>CZ00100544</w:t>
                            </w:r>
                          </w:p>
                          <w:p w14:paraId="42882FFF" w14:textId="77777777" w:rsidR="00DD7954" w:rsidRPr="000B6A79" w:rsidRDefault="00DD7954" w:rsidP="00A37EF1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0B6A79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Bank. spojení</w:t>
                            </w: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ab/>
                            </w:r>
                            <w:r w:rsidRPr="000B6A79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:</w:t>
                            </w:r>
                            <w:r w:rsidRPr="000B6A79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ab/>
                              <w:t>KB Olomouc</w:t>
                            </w:r>
                          </w:p>
                          <w:p w14:paraId="7DA62246" w14:textId="77777777" w:rsidR="00DD7954" w:rsidRPr="000B6A79" w:rsidRDefault="00DD7954" w:rsidP="00A37EF1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0B6A79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Číslo účtu</w:t>
                            </w:r>
                            <w:r w:rsidRPr="000B6A79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ab/>
                              <w:t>:</w:t>
                            </w:r>
                            <w:r w:rsidRPr="000B6A79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ab/>
                              <w:t>331811/0100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D7954" w:rsidRPr="009B06FE" w14:paraId="749AEC52" w14:textId="77777777" w:rsidTr="00A20D1B">
        <w:trPr>
          <w:trHeight w:val="80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B528D" w14:textId="77777777" w:rsidR="00DD7954" w:rsidRPr="00C05241" w:rsidRDefault="00DD7954" w:rsidP="00287245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DD7954" w:rsidRPr="009B06FE" w14:paraId="35E9B517" w14:textId="77777777" w:rsidTr="00287245">
        <w:trPr>
          <w:trHeight w:val="873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6904CA" w14:textId="698CB7CC" w:rsidR="00DD7954" w:rsidRPr="00802B3B" w:rsidRDefault="001D4A47" w:rsidP="00723C7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83DA0F6" wp14:editId="09ED240D">
                      <wp:simplePos x="0" y="0"/>
                      <wp:positionH relativeFrom="column">
                        <wp:posOffset>3429000</wp:posOffset>
                      </wp:positionH>
                      <wp:positionV relativeFrom="paragraph">
                        <wp:posOffset>-93980</wp:posOffset>
                      </wp:positionV>
                      <wp:extent cx="2469515" cy="242570"/>
                      <wp:effectExtent l="13970" t="6350" r="12065" b="8255"/>
                      <wp:wrapNone/>
                      <wp:docPr id="154989807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9515" cy="242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16DB91" w14:textId="77777777" w:rsidR="00DD7954" w:rsidRPr="00440973" w:rsidRDefault="00DD7954" w:rsidP="00A37EF1">
                                  <w:pPr>
                                    <w:shd w:val="clear" w:color="auto" w:fill="DBE5F1"/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 xml:space="preserve">Způsob dopravy: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3DA0F6" id="AutoShape 9" o:spid="_x0000_s1029" style="position:absolute;margin-left:270pt;margin-top:-7.4pt;width:194.45pt;height:1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" strokeweight=".25pt">
                      <v:textbox>
                        <w:txbxContent>
                          <w:p w14:paraId="1B16DB91" w14:textId="77777777" w:rsidR="00DD7954" w:rsidRPr="00440973" w:rsidRDefault="00DD7954" w:rsidP="00A37EF1">
                            <w:pPr>
                              <w:shd w:val="clear" w:color="auto" w:fill="DBE5F1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Způsob dopravy: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F54CA52" wp14:editId="31991698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-93980</wp:posOffset>
                      </wp:positionV>
                      <wp:extent cx="3422650" cy="242570"/>
                      <wp:effectExtent l="13970" t="6350" r="11430" b="8255"/>
                      <wp:wrapNone/>
                      <wp:docPr id="205106426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2650" cy="242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FCB92E" w14:textId="10C455CF" w:rsidR="00DD7954" w:rsidRPr="00440973" w:rsidRDefault="00DD7954" w:rsidP="00A37EF1">
                                  <w:pPr>
                                    <w:shd w:val="clear" w:color="auto" w:fill="DBE5F1"/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Tel./E-mail</w:t>
                                  </w:r>
                                  <w:r w:rsidRPr="00AD09AC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  <w:shd w:val="clear" w:color="auto" w:fill="C6D9F1"/>
                                    </w:rPr>
                                    <w:t xml:space="preserve">: </w:t>
                                  </w:r>
                                  <w:r w:rsidR="001D4A47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  <w:shd w:val="clear" w:color="auto" w:fill="C6D9F1"/>
                                    </w:rPr>
                                    <w:t>xxx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54CA52" id="AutoShape 7" o:spid="_x0000_s1030" style="position:absolute;margin-left:-6pt;margin-top:-7.4pt;width:269.5pt;height:19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" strokeweight=".25pt">
                      <v:textbox>
                        <w:txbxContent>
                          <w:p w14:paraId="1BFCB92E" w14:textId="10C455CF" w:rsidR="00DD7954" w:rsidRPr="00440973" w:rsidRDefault="00DD7954" w:rsidP="00A37EF1">
                            <w:pPr>
                              <w:shd w:val="clear" w:color="auto" w:fill="DBE5F1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Tel./E-mail</w:t>
                            </w:r>
                            <w:r w:rsidRPr="00AD09AC">
                              <w:rPr>
                                <w:rFonts w:ascii="Bookman Old Style" w:hAnsi="Bookman Old Style"/>
                                <w:sz w:val="20"/>
                                <w:szCs w:val="20"/>
                                <w:shd w:val="clear" w:color="auto" w:fill="C6D9F1"/>
                              </w:rPr>
                              <w:t xml:space="preserve">: </w:t>
                            </w:r>
                            <w:r w:rsidR="001D4A47">
                              <w:rPr>
                                <w:rFonts w:ascii="Bookman Old Style" w:hAnsi="Bookman Old Style"/>
                                <w:sz w:val="20"/>
                                <w:szCs w:val="20"/>
                                <w:shd w:val="clear" w:color="auto" w:fill="C6D9F1"/>
                              </w:rPr>
                              <w:t>xxx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2E2742C" wp14:editId="56186E34">
                      <wp:simplePos x="0" y="0"/>
                      <wp:positionH relativeFrom="column">
                        <wp:posOffset>3429000</wp:posOffset>
                      </wp:positionH>
                      <wp:positionV relativeFrom="paragraph">
                        <wp:posOffset>-436880</wp:posOffset>
                      </wp:positionV>
                      <wp:extent cx="2466975" cy="242570"/>
                      <wp:effectExtent l="13970" t="6350" r="5080" b="8255"/>
                      <wp:wrapNone/>
                      <wp:docPr id="31750135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6975" cy="242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374B6C" w14:textId="77777777" w:rsidR="00DD7954" w:rsidRPr="00440973" w:rsidRDefault="008768DF" w:rsidP="00A37EF1">
                                  <w:pPr>
                                    <w:shd w:val="clear" w:color="auto" w:fill="DBE5F1"/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Způsob platb</w:t>
                                  </w:r>
                                  <w:r w:rsidR="00DD7954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D7954" w:rsidRPr="00440973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DD7954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27E7F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fakturou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E2742C" id="AutoShape 8" o:spid="_x0000_s1031" style="position:absolute;margin-left:270pt;margin-top:-34.4pt;width:194.25pt;height:19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" strokeweight=".25pt">
                      <v:textbox>
                        <w:txbxContent>
                          <w:p w14:paraId="70374B6C" w14:textId="77777777" w:rsidR="00DD7954" w:rsidRPr="00440973" w:rsidRDefault="008768DF" w:rsidP="00A37EF1">
                            <w:pPr>
                              <w:shd w:val="clear" w:color="auto" w:fill="DBE5F1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Způsob platb</w:t>
                            </w:r>
                            <w:r w:rsidR="00DD7954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D7954" w:rsidRPr="00440973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:</w:t>
                            </w:r>
                            <w:r w:rsidR="00DD7954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27E7F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fakturou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48F814C" wp14:editId="2116B775">
                      <wp:simplePos x="0" y="0"/>
                      <wp:positionH relativeFrom="column">
                        <wp:posOffset>2133600</wp:posOffset>
                      </wp:positionH>
                      <wp:positionV relativeFrom="paragraph">
                        <wp:posOffset>-436880</wp:posOffset>
                      </wp:positionV>
                      <wp:extent cx="1254125" cy="242570"/>
                      <wp:effectExtent l="13970" t="6350" r="8255" b="8255"/>
                      <wp:wrapNone/>
                      <wp:docPr id="1707571690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4125" cy="242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3B27D9" w14:textId="77777777" w:rsidR="00DD7954" w:rsidRPr="00440973" w:rsidRDefault="0031326E" w:rsidP="00A37EF1">
                                  <w:pPr>
                                    <w:shd w:val="clear" w:color="auto" w:fill="DBE5F1"/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="00B27E7F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t.</w:t>
                                  </w:r>
                                  <w:r w:rsidR="008806DE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77661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E002CD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="00122DD7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0C1315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6.</w:t>
                                  </w:r>
                                  <w:r w:rsidR="00122DD7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202</w:t>
                                  </w:r>
                                  <w:r w:rsidR="00DF5B3D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="00EB26F0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27E7F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++1414.9.2018</w:t>
                                  </w:r>
                                  <w:r w:rsidR="001F776E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111111111111111111.1111.11</w:t>
                                  </w:r>
                                  <w:r w:rsidR="00B5368A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1F776E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2015</w:t>
                                  </w:r>
                                  <w:r w:rsidR="008A1668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360B8D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2015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8F814C" id="AutoShape 6" o:spid="_x0000_s1032" style="position:absolute;margin-left:168pt;margin-top:-34.4pt;width:98.75pt;height:19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" strokeweight=".25pt">
                      <v:textbox>
                        <w:txbxContent>
                          <w:p w14:paraId="2D3B27D9" w14:textId="77777777" w:rsidR="00DD7954" w:rsidRPr="00440973" w:rsidRDefault="0031326E" w:rsidP="00A37EF1">
                            <w:pPr>
                              <w:shd w:val="clear" w:color="auto" w:fill="DBE5F1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D</w:t>
                            </w:r>
                            <w:r w:rsidR="00B27E7F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t.</w:t>
                            </w:r>
                            <w:r w:rsidR="008806DE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77661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1</w:t>
                            </w:r>
                            <w:r w:rsidR="00E002CD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4</w:t>
                            </w:r>
                            <w:r w:rsidR="00122DD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.</w:t>
                            </w:r>
                            <w:r w:rsidR="000C1315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6.</w:t>
                            </w:r>
                            <w:r w:rsidR="00122DD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202</w:t>
                            </w:r>
                            <w:r w:rsidR="00DF5B3D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4</w:t>
                            </w:r>
                            <w:r w:rsidR="00EB26F0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27E7F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++1414.9.2018</w:t>
                            </w:r>
                            <w:r w:rsidR="001F776E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111111111111111111.1111.11</w:t>
                            </w:r>
                            <w:r w:rsidR="00B5368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.</w:t>
                            </w:r>
                            <w:r w:rsidR="001F776E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2015</w:t>
                            </w:r>
                            <w:r w:rsidR="008A1668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60B8D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2015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05FF4C3" wp14:editId="4317ADBA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-436880</wp:posOffset>
                      </wp:positionV>
                      <wp:extent cx="2117725" cy="242570"/>
                      <wp:effectExtent l="13970" t="6350" r="11430" b="8255"/>
                      <wp:wrapNone/>
                      <wp:docPr id="211628302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7725" cy="242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F5B527" w14:textId="3F0B4C43" w:rsidR="00DD7954" w:rsidRPr="00440973" w:rsidRDefault="00DD7954" w:rsidP="00A37EF1">
                                  <w:pPr>
                                    <w:shd w:val="clear" w:color="auto" w:fill="DBE5F1"/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 xml:space="preserve">Vyřizuje: </w:t>
                                  </w:r>
                                  <w:r w:rsidR="001D4A47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xxx</w:t>
                                  </w:r>
                                  <w:r w:rsidR="0031326E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="0031326E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5FF4C3" id="AutoShape 5" o:spid="_x0000_s1033" style="position:absolute;margin-left:-6pt;margin-top:-34.4pt;width:166.75pt;height:19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" strokeweight=".25pt">
                      <v:textbox>
                        <w:txbxContent>
                          <w:p w14:paraId="79F5B527" w14:textId="3F0B4C43" w:rsidR="00DD7954" w:rsidRPr="00440973" w:rsidRDefault="00DD7954" w:rsidP="00A37EF1">
                            <w:pPr>
                              <w:shd w:val="clear" w:color="auto" w:fill="DBE5F1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Vyřizuje: </w:t>
                            </w:r>
                            <w:r w:rsidR="001D4A4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xxx</w:t>
                            </w:r>
                            <w:r w:rsidR="0031326E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ab/>
                            </w:r>
                            <w:r w:rsidR="0031326E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D7954" w:rsidRPr="009B06FE" w14:paraId="33A415DB" w14:textId="77777777" w:rsidTr="001A4F8A">
        <w:trPr>
          <w:trHeight w:val="5831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508FF" w14:textId="77777777" w:rsidR="00A20D1B" w:rsidRDefault="00A20D1B" w:rsidP="00287245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44C71014" w14:textId="77777777" w:rsidR="00287245" w:rsidRDefault="00287245" w:rsidP="00287245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Objednané zboží – služby</w:t>
            </w:r>
          </w:p>
          <w:p w14:paraId="23C0A942" w14:textId="6955128E" w:rsidR="00A20D1B" w:rsidRDefault="001D4A47" w:rsidP="00287245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C3DA080" wp14:editId="4E7B400D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-374650</wp:posOffset>
                      </wp:positionV>
                      <wp:extent cx="6019800" cy="2857500"/>
                      <wp:effectExtent l="13970" t="6350" r="5080" b="12700"/>
                      <wp:wrapNone/>
                      <wp:docPr id="11311234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9800" cy="285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B2A429" w14:textId="77777777" w:rsidR="00B5368A" w:rsidRDefault="00B5368A" w:rsidP="00A37EF1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950A157" w14:textId="77777777" w:rsidR="00112E18" w:rsidRDefault="00112E18" w:rsidP="00B5368A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Objednáváme</w:t>
                                  </w:r>
                                  <w:r w:rsidR="00877661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E002CD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podlahové krabice elektroinstalace</w:t>
                                  </w:r>
                                  <w:r w:rsidR="00AB2569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 xml:space="preserve"> (podlahová krabice ocelová vč. vnitřních zásuvek) – 10 ks.</w:t>
                                  </w:r>
                                </w:p>
                                <w:p w14:paraId="254A8EE7" w14:textId="77777777" w:rsidR="00122DD7" w:rsidRDefault="00122DD7" w:rsidP="00B5368A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858F6FB" w14:textId="77777777" w:rsidR="009514C6" w:rsidRDefault="009514C6" w:rsidP="00B5368A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807C477" w14:textId="77777777" w:rsidR="00B5368A" w:rsidRDefault="00B5368A" w:rsidP="00B5368A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D08D56E" w14:textId="77777777" w:rsidR="00B5368A" w:rsidRDefault="00B5368A" w:rsidP="00B5368A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6F0D2C1" w14:textId="77777777" w:rsidR="00B5368A" w:rsidRDefault="00B5368A" w:rsidP="00A37EF1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FD1D7E8" w14:textId="77777777" w:rsidR="00B5368A" w:rsidRDefault="00B5368A" w:rsidP="00A37EF1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054B60D" w14:textId="77777777" w:rsidR="00B5368A" w:rsidRDefault="00B5368A" w:rsidP="00A37EF1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CD8D13D" w14:textId="77777777" w:rsidR="00D3785B" w:rsidRDefault="00D3785B" w:rsidP="00A37EF1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4DFD3B2" w14:textId="77777777" w:rsidR="00D3785B" w:rsidRDefault="00D3785B" w:rsidP="00A37EF1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9C938E4" w14:textId="77777777" w:rsidR="00D3785B" w:rsidRDefault="00D3785B" w:rsidP="00A37EF1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7986BE1" w14:textId="77777777" w:rsidR="00D3785B" w:rsidRDefault="00D3785B" w:rsidP="00A37EF1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D6F638A" w14:textId="77777777" w:rsidR="00D3785B" w:rsidRDefault="00D3785B" w:rsidP="00A37EF1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54A85F1" w14:textId="77777777" w:rsidR="00D3785B" w:rsidRDefault="00D3785B" w:rsidP="00A37EF1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7013C1A" w14:textId="77777777" w:rsidR="00D3785B" w:rsidRDefault="00D3785B" w:rsidP="00A37EF1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56B8B35" w14:textId="77777777" w:rsidR="00D3785B" w:rsidRDefault="00D3785B" w:rsidP="00A37EF1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9C86152" w14:textId="77777777" w:rsidR="00D3785B" w:rsidRDefault="00D3785B" w:rsidP="00A37EF1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74A644D" w14:textId="77777777" w:rsidR="00D3785B" w:rsidRDefault="00D3785B" w:rsidP="00A37EF1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BF6ABD4" w14:textId="77777777" w:rsidR="00D3785B" w:rsidRDefault="00D3785B" w:rsidP="00A37EF1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12A8CEE" w14:textId="77777777" w:rsidR="00DD7954" w:rsidRDefault="00DD7954" w:rsidP="00A37EF1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86D40AF" w14:textId="77777777" w:rsidR="00DD7954" w:rsidRDefault="00DD7954" w:rsidP="00A37EF1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2573239" w14:textId="77777777" w:rsidR="00DD7954" w:rsidRDefault="00DD7954" w:rsidP="00A37EF1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62E7478" w14:textId="77777777" w:rsidR="00DD7954" w:rsidRDefault="00DD7954" w:rsidP="00A37EF1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F370F8B" w14:textId="77777777" w:rsidR="00DD7954" w:rsidRDefault="00DD7954" w:rsidP="00A37EF1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E5BF9DA" w14:textId="77777777" w:rsidR="00DD7954" w:rsidRDefault="00DD7954" w:rsidP="00A37EF1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98CD612" w14:textId="77777777" w:rsidR="00DD7954" w:rsidRDefault="00DD7954" w:rsidP="00A37EF1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AFD3B05" w14:textId="77777777" w:rsidR="00DD7954" w:rsidRDefault="00DD7954" w:rsidP="00A37EF1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FCDF76D" w14:textId="77777777" w:rsidR="00DD7954" w:rsidRDefault="00DD7954" w:rsidP="00A37EF1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B99C473" w14:textId="77777777" w:rsidR="00DD7954" w:rsidRDefault="00DD7954" w:rsidP="00A37EF1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5123DEE" w14:textId="77777777" w:rsidR="00DD7954" w:rsidRDefault="00DD7954" w:rsidP="00A37EF1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7DE983E" w14:textId="77777777" w:rsidR="00DD7954" w:rsidRDefault="00DD7954" w:rsidP="00A37EF1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18378FC" w14:textId="77777777" w:rsidR="00DD7954" w:rsidRDefault="00DD7954" w:rsidP="00A37EF1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BC53C22" w14:textId="77777777" w:rsidR="00DD7954" w:rsidRDefault="00DD7954" w:rsidP="00A37EF1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8A09CFF" w14:textId="77777777" w:rsidR="00DD7954" w:rsidRDefault="00DD7954" w:rsidP="00A37EF1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4B3C8C4" w14:textId="77777777" w:rsidR="00DD7954" w:rsidRDefault="00DD7954" w:rsidP="00A37EF1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029D0DC" w14:textId="77777777" w:rsidR="00DD7954" w:rsidRDefault="00DD7954" w:rsidP="00A37EF1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</w:p>
                                <w:p w14:paraId="1F3E509B" w14:textId="77777777" w:rsidR="00DD7954" w:rsidRDefault="00DD7954" w:rsidP="00A37EF1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4A70521" w14:textId="77777777" w:rsidR="00DD7954" w:rsidRDefault="00DD7954" w:rsidP="00A37EF1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67C8D05" w14:textId="77777777" w:rsidR="00DD7954" w:rsidRDefault="00DD7954" w:rsidP="00A37EF1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33ABDF9" w14:textId="77777777" w:rsidR="00DD7954" w:rsidRDefault="00DD7954" w:rsidP="00A37EF1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F96EC66" w14:textId="77777777" w:rsidR="00DD7954" w:rsidRDefault="00DD7954" w:rsidP="00A37EF1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BF7D11B" w14:textId="77777777" w:rsidR="00DD7954" w:rsidRDefault="00DD7954" w:rsidP="00A37EF1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D1DE0A8" w14:textId="77777777" w:rsidR="00DD7954" w:rsidRDefault="00DD7954" w:rsidP="00A37EF1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E4083CA" w14:textId="77777777" w:rsidR="00DD7954" w:rsidRDefault="00DD7954" w:rsidP="00A37EF1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C0CD8D8" w14:textId="77777777" w:rsidR="00DD7954" w:rsidRDefault="00DD7954" w:rsidP="00A37EF1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3E77EB4" w14:textId="77777777" w:rsidR="00DD7954" w:rsidRDefault="00DD7954" w:rsidP="00A37EF1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2F4ADFC" w14:textId="77777777" w:rsidR="00DD7954" w:rsidRDefault="00DD7954" w:rsidP="00A37EF1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FC37A48" w14:textId="77777777" w:rsidR="00DD7954" w:rsidRDefault="00DD7954" w:rsidP="00A37EF1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936FEE9" w14:textId="77777777" w:rsidR="00DD7954" w:rsidRDefault="00DD7954" w:rsidP="00A37EF1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DDE19EB" w14:textId="77777777" w:rsidR="00DD7954" w:rsidRDefault="00DD7954" w:rsidP="00A37EF1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C952E14" w14:textId="77777777" w:rsidR="00DD7954" w:rsidRDefault="00DD7954" w:rsidP="00A37EF1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21589B5" w14:textId="77777777" w:rsidR="00DD7954" w:rsidRDefault="00DD7954" w:rsidP="00A37EF1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F50D9CB" w14:textId="77777777" w:rsidR="00DD7954" w:rsidRDefault="00DD7954" w:rsidP="00A37EF1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BC01019" w14:textId="77777777" w:rsidR="00DD7954" w:rsidRDefault="00DD7954" w:rsidP="00A37EF1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2365045" w14:textId="77777777" w:rsidR="00DD7954" w:rsidRDefault="00DD7954" w:rsidP="00A37EF1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8B241F4" w14:textId="77777777" w:rsidR="00DD7954" w:rsidRDefault="00DD7954" w:rsidP="00A37EF1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9991425" w14:textId="77777777" w:rsidR="00DD7954" w:rsidRPr="008749D3" w:rsidRDefault="00DD7954" w:rsidP="00A37EF1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DA080" id="Rectangle 2" o:spid="_x0000_s1034" style="position:absolute;margin-left:-6pt;margin-top:-29.5pt;width:474pt;height:2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" strokeweight=".25pt">
                      <v:textbox>
                        <w:txbxContent>
                          <w:p w14:paraId="6DB2A429" w14:textId="77777777" w:rsidR="00B5368A" w:rsidRDefault="00B5368A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7950A157" w14:textId="77777777" w:rsidR="00112E18" w:rsidRDefault="00112E18" w:rsidP="00B5368A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Objednáváme</w:t>
                            </w:r>
                            <w:r w:rsidR="00877661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002CD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podlahové krabice elektroinstalace</w:t>
                            </w:r>
                            <w:r w:rsidR="00AB2569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(podlahová krabice ocelová vč. vnitřních zásuvek) – 10 ks.</w:t>
                            </w:r>
                          </w:p>
                          <w:p w14:paraId="254A8EE7" w14:textId="77777777" w:rsidR="00122DD7" w:rsidRDefault="00122DD7" w:rsidP="00B5368A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3858F6FB" w14:textId="77777777" w:rsidR="009514C6" w:rsidRDefault="009514C6" w:rsidP="00B5368A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4807C477" w14:textId="77777777" w:rsidR="00B5368A" w:rsidRDefault="00B5368A" w:rsidP="00B5368A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6D08D56E" w14:textId="77777777" w:rsidR="00B5368A" w:rsidRDefault="00B5368A" w:rsidP="00B5368A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06F0D2C1" w14:textId="77777777" w:rsidR="00B5368A" w:rsidRDefault="00B5368A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5FD1D7E8" w14:textId="77777777" w:rsidR="00B5368A" w:rsidRDefault="00B5368A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1054B60D" w14:textId="77777777" w:rsidR="00B5368A" w:rsidRDefault="00B5368A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1CD8D13D" w14:textId="77777777" w:rsidR="00D3785B" w:rsidRDefault="00D3785B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44DFD3B2" w14:textId="77777777" w:rsidR="00D3785B" w:rsidRDefault="00D3785B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59C938E4" w14:textId="77777777" w:rsidR="00D3785B" w:rsidRDefault="00D3785B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17986BE1" w14:textId="77777777" w:rsidR="00D3785B" w:rsidRDefault="00D3785B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4D6F638A" w14:textId="77777777" w:rsidR="00D3785B" w:rsidRDefault="00D3785B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454A85F1" w14:textId="77777777" w:rsidR="00D3785B" w:rsidRDefault="00D3785B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57013C1A" w14:textId="77777777" w:rsidR="00D3785B" w:rsidRDefault="00D3785B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656B8B35" w14:textId="77777777" w:rsidR="00D3785B" w:rsidRDefault="00D3785B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69C86152" w14:textId="77777777" w:rsidR="00D3785B" w:rsidRDefault="00D3785B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474A644D" w14:textId="77777777" w:rsidR="00D3785B" w:rsidRDefault="00D3785B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0BF6ABD4" w14:textId="77777777" w:rsidR="00D3785B" w:rsidRDefault="00D3785B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112A8CEE" w14:textId="77777777" w:rsidR="00DD7954" w:rsidRDefault="00DD7954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286D40AF" w14:textId="77777777" w:rsidR="00DD7954" w:rsidRDefault="00DD7954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02573239" w14:textId="77777777" w:rsidR="00DD7954" w:rsidRDefault="00DD7954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662E7478" w14:textId="77777777" w:rsidR="00DD7954" w:rsidRDefault="00DD7954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1F370F8B" w14:textId="77777777" w:rsidR="00DD7954" w:rsidRDefault="00DD7954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1E5BF9DA" w14:textId="77777777" w:rsidR="00DD7954" w:rsidRDefault="00DD7954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498CD612" w14:textId="77777777" w:rsidR="00DD7954" w:rsidRDefault="00DD7954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3AFD3B05" w14:textId="77777777" w:rsidR="00DD7954" w:rsidRDefault="00DD7954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1FCDF76D" w14:textId="77777777" w:rsidR="00DD7954" w:rsidRDefault="00DD7954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3B99C473" w14:textId="77777777" w:rsidR="00DD7954" w:rsidRDefault="00DD7954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15123DEE" w14:textId="77777777" w:rsidR="00DD7954" w:rsidRDefault="00DD7954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77DE983E" w14:textId="77777777" w:rsidR="00DD7954" w:rsidRDefault="00DD7954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318378FC" w14:textId="77777777" w:rsidR="00DD7954" w:rsidRDefault="00DD7954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1BC53C22" w14:textId="77777777" w:rsidR="00DD7954" w:rsidRDefault="00DD7954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78A09CFF" w14:textId="77777777" w:rsidR="00DD7954" w:rsidRDefault="00DD7954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44B3C8C4" w14:textId="77777777" w:rsidR="00DD7954" w:rsidRDefault="00DD7954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4029D0DC" w14:textId="77777777" w:rsidR="00DD7954" w:rsidRDefault="00DD7954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F3E509B" w14:textId="77777777" w:rsidR="00DD7954" w:rsidRDefault="00DD7954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34A70521" w14:textId="77777777" w:rsidR="00DD7954" w:rsidRDefault="00DD7954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067C8D05" w14:textId="77777777" w:rsidR="00DD7954" w:rsidRDefault="00DD7954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733ABDF9" w14:textId="77777777" w:rsidR="00DD7954" w:rsidRDefault="00DD7954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2F96EC66" w14:textId="77777777" w:rsidR="00DD7954" w:rsidRDefault="00DD7954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4BF7D11B" w14:textId="77777777" w:rsidR="00DD7954" w:rsidRDefault="00DD7954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7D1DE0A8" w14:textId="77777777" w:rsidR="00DD7954" w:rsidRDefault="00DD7954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7E4083CA" w14:textId="77777777" w:rsidR="00DD7954" w:rsidRDefault="00DD7954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0C0CD8D8" w14:textId="77777777" w:rsidR="00DD7954" w:rsidRDefault="00DD7954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63E77EB4" w14:textId="77777777" w:rsidR="00DD7954" w:rsidRDefault="00DD7954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42F4ADFC" w14:textId="77777777" w:rsidR="00DD7954" w:rsidRDefault="00DD7954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3FC37A48" w14:textId="77777777" w:rsidR="00DD7954" w:rsidRDefault="00DD7954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4936FEE9" w14:textId="77777777" w:rsidR="00DD7954" w:rsidRDefault="00DD7954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5DDE19EB" w14:textId="77777777" w:rsidR="00DD7954" w:rsidRDefault="00DD7954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2C952E14" w14:textId="77777777" w:rsidR="00DD7954" w:rsidRDefault="00DD7954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721589B5" w14:textId="77777777" w:rsidR="00DD7954" w:rsidRDefault="00DD7954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3F50D9CB" w14:textId="77777777" w:rsidR="00DD7954" w:rsidRDefault="00DD7954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1BC01019" w14:textId="77777777" w:rsidR="00DD7954" w:rsidRDefault="00DD7954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32365045" w14:textId="77777777" w:rsidR="00DD7954" w:rsidRDefault="00DD7954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68B241F4" w14:textId="77777777" w:rsidR="00DD7954" w:rsidRDefault="00DD7954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19991425" w14:textId="77777777" w:rsidR="00DD7954" w:rsidRPr="008749D3" w:rsidRDefault="00DD7954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12A0239" w14:textId="26E5E3C0" w:rsidR="00DD7954" w:rsidRPr="00610CA2" w:rsidRDefault="001D4A47" w:rsidP="00723C7D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3432929" wp14:editId="346BCEB6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2447925</wp:posOffset>
                      </wp:positionV>
                      <wp:extent cx="2750185" cy="258445"/>
                      <wp:effectExtent l="13970" t="6350" r="7620" b="11430"/>
                      <wp:wrapNone/>
                      <wp:docPr id="2015938048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0185" cy="2584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C222F9" w14:textId="77777777" w:rsidR="00DD7954" w:rsidRPr="004A703D" w:rsidRDefault="00DD7954" w:rsidP="00A37EF1">
                                  <w:pPr>
                                    <w:shd w:val="clear" w:color="auto" w:fill="DBE5F1"/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  <w:r w:rsidRPr="004A703D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Maximální cena v Kč:</w:t>
                                  </w:r>
                                  <w:r w:rsidR="00122DD7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77661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E002CD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67000</w:t>
                                  </w:r>
                                  <w:r w:rsidR="00122DD7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Kč</w:t>
                                  </w:r>
                                  <w:r w:rsidR="00E03D49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 xml:space="preserve"> vč. DPH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432929" id="AutoShape 12" o:spid="_x0000_s1035" style="position:absolute;left:0;text-align:left;margin-left:-6pt;margin-top:192.75pt;width:216.55pt;height:20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" strokeweight=".25pt">
                      <v:textbox>
                        <w:txbxContent>
                          <w:p w14:paraId="31C222F9" w14:textId="77777777" w:rsidR="00DD7954" w:rsidRPr="004A703D" w:rsidRDefault="00DD7954" w:rsidP="00A37EF1">
                            <w:pPr>
                              <w:shd w:val="clear" w:color="auto" w:fill="DBE5F1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4A703D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Maximální cena v Kč:</w:t>
                            </w:r>
                            <w:r w:rsidR="00122DD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77661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1</w:t>
                            </w:r>
                            <w:r w:rsidR="00E002CD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67000</w:t>
                            </w:r>
                            <w:r w:rsidR="00122DD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Kč</w:t>
                            </w:r>
                            <w:r w:rsidR="00E03D49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vč. DPH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28F01DA" wp14:editId="4F9DB0E5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2447925</wp:posOffset>
                      </wp:positionV>
                      <wp:extent cx="2803525" cy="258445"/>
                      <wp:effectExtent l="13970" t="6350" r="11430" b="11430"/>
                      <wp:wrapNone/>
                      <wp:docPr id="941836900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3525" cy="2584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54147A" w14:textId="77777777" w:rsidR="00DD7954" w:rsidRPr="004A703D" w:rsidRDefault="00DD7954" w:rsidP="00A37EF1">
                                  <w:pPr>
                                    <w:shd w:val="clear" w:color="auto" w:fill="DBE5F1"/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4A703D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ermín dodání:</w:t>
                                  </w:r>
                                  <w:r w:rsidR="006C5176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77661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E002CD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="00877661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AB2569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="00877661"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.2024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8F01DA" id="AutoShape 13" o:spid="_x0000_s1036" style="position:absolute;left:0;text-align:left;margin-left:246pt;margin-top:192.75pt;width:220.75pt;height:20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" strokeweight=".25pt">
                      <v:textbox>
                        <w:txbxContent>
                          <w:p w14:paraId="2D54147A" w14:textId="77777777" w:rsidR="00DD7954" w:rsidRPr="004A703D" w:rsidRDefault="00DD7954" w:rsidP="00A37EF1">
                            <w:pPr>
                              <w:shd w:val="clear" w:color="auto" w:fill="DBE5F1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T</w:t>
                            </w:r>
                            <w:r w:rsidRPr="004A703D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ermín dodání:</w:t>
                            </w:r>
                            <w:r w:rsidR="006C5176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77661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1</w:t>
                            </w:r>
                            <w:r w:rsidR="00E002CD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9</w:t>
                            </w:r>
                            <w:r w:rsidR="00877661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.</w:t>
                            </w:r>
                            <w:r w:rsidR="00AB2569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7</w:t>
                            </w:r>
                            <w:r w:rsidR="00877661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.2024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38E74189" w14:textId="14C5B485" w:rsidR="00DD7954" w:rsidRDefault="001D4A47" w:rsidP="00A37EF1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47010D" wp14:editId="28C1256E">
                <wp:simplePos x="0" y="0"/>
                <wp:positionH relativeFrom="column">
                  <wp:posOffset>-55245</wp:posOffset>
                </wp:positionH>
                <wp:positionV relativeFrom="paragraph">
                  <wp:posOffset>6431915</wp:posOffset>
                </wp:positionV>
                <wp:extent cx="2750185" cy="1367790"/>
                <wp:effectExtent l="6350" t="9525" r="5715" b="13335"/>
                <wp:wrapNone/>
                <wp:docPr id="47904006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0185" cy="13677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728D5D" w14:textId="77777777" w:rsidR="00DD7954" w:rsidRDefault="00DD7954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Objednávku vystavil:</w:t>
                            </w:r>
                          </w:p>
                          <w:p w14:paraId="2AA5E780" w14:textId="77777777" w:rsidR="00DD7954" w:rsidRDefault="00DD7954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39AEF49D" w14:textId="77777777" w:rsidR="00C96758" w:rsidRDefault="00C96758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07EB0015" w14:textId="77777777" w:rsidR="00661C3B" w:rsidRDefault="00661C3B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5D6EDF52" w14:textId="77777777" w:rsidR="00DD7954" w:rsidRPr="00373149" w:rsidRDefault="00DD7954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017A47C0" w14:textId="77777777" w:rsidR="00DD7954" w:rsidRDefault="00DD7954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4B1F46FF" w14:textId="77777777" w:rsidR="00DD7954" w:rsidRDefault="00DD79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47010D" id="AutoShape 10" o:spid="_x0000_s1037" style="position:absolute;margin-left:-4.35pt;margin-top:506.45pt;width:216.55pt;height:107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" strokecolor="#4f81bd">
                <v:shadow color="#868686"/>
                <v:textbox>
                  <w:txbxContent>
                    <w:p w14:paraId="29728D5D" w14:textId="77777777" w:rsidR="00DD7954" w:rsidRDefault="00DD7954">
                      <w:pPr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Objednávku vystavil:</w:t>
                      </w:r>
                    </w:p>
                    <w:p w14:paraId="2AA5E780" w14:textId="77777777" w:rsidR="00DD7954" w:rsidRDefault="00DD7954">
                      <w:pPr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</w:p>
                    <w:p w14:paraId="39AEF49D" w14:textId="77777777" w:rsidR="00C96758" w:rsidRDefault="00C96758">
                      <w:pPr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</w:p>
                    <w:p w14:paraId="07EB0015" w14:textId="77777777" w:rsidR="00661C3B" w:rsidRDefault="00661C3B">
                      <w:pPr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</w:p>
                    <w:p w14:paraId="5D6EDF52" w14:textId="77777777" w:rsidR="00DD7954" w:rsidRPr="00373149" w:rsidRDefault="00DD7954" w:rsidP="00A37EF1">
                      <w:pPr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</w:p>
                    <w:p w14:paraId="017A47C0" w14:textId="77777777" w:rsidR="00DD7954" w:rsidRDefault="00DD7954">
                      <w:pPr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</w:p>
                    <w:p w14:paraId="4B1F46FF" w14:textId="77777777" w:rsidR="00DD7954" w:rsidRDefault="00DD7954"/>
                  </w:txbxContent>
                </v:textbox>
              </v:roundrect>
            </w:pict>
          </mc:Fallback>
        </mc:AlternateContent>
      </w:r>
      <w:r>
        <w:rPr>
          <w:rFonts w:ascii="Bookman Old Style" w:hAnsi="Bookman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6004F7B" wp14:editId="1E3E87C1">
                <wp:simplePos x="0" y="0"/>
                <wp:positionH relativeFrom="column">
                  <wp:posOffset>3133090</wp:posOffset>
                </wp:positionH>
                <wp:positionV relativeFrom="paragraph">
                  <wp:posOffset>6431915</wp:posOffset>
                </wp:positionV>
                <wp:extent cx="2800985" cy="1367790"/>
                <wp:effectExtent l="13335" t="9525" r="5080" b="13335"/>
                <wp:wrapNone/>
                <wp:docPr id="11969754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985" cy="13677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3349D4" w14:textId="77777777" w:rsidR="00DD7954" w:rsidRDefault="00DD7954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373149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Za dodavatele potvrdil:</w:t>
                            </w:r>
                          </w:p>
                          <w:p w14:paraId="2AA44473" w14:textId="77777777" w:rsidR="00B56FDF" w:rsidRDefault="00B56FDF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7AE2C1F8" w14:textId="77777777" w:rsidR="00C96758" w:rsidRDefault="00C96758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68385142" w14:textId="77777777" w:rsidR="00DD7954" w:rsidRPr="00373149" w:rsidRDefault="00DD7954" w:rsidP="00A37E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53924F14" w14:textId="77777777" w:rsidR="00DD7954" w:rsidRDefault="00DD7954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2EF0A701" w14:textId="77777777" w:rsidR="00DD7954" w:rsidRDefault="00DD79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004F7B" id="AutoShape 11" o:spid="_x0000_s1038" style="position:absolute;margin-left:246.7pt;margin-top:506.45pt;width:220.55pt;height:107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" strokecolor="#4f81bd">
                <v:shadow color="#868686"/>
                <v:textbox>
                  <w:txbxContent>
                    <w:p w14:paraId="603349D4" w14:textId="77777777" w:rsidR="00DD7954" w:rsidRDefault="00DD7954">
                      <w:pPr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373149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Za dodavatele potvrdil:</w:t>
                      </w:r>
                    </w:p>
                    <w:p w14:paraId="2AA44473" w14:textId="77777777" w:rsidR="00B56FDF" w:rsidRDefault="00B56FDF">
                      <w:pPr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</w:p>
                    <w:p w14:paraId="7AE2C1F8" w14:textId="77777777" w:rsidR="00C96758" w:rsidRDefault="00C96758">
                      <w:pPr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</w:p>
                    <w:p w14:paraId="68385142" w14:textId="77777777" w:rsidR="00DD7954" w:rsidRPr="00373149" w:rsidRDefault="00DD7954" w:rsidP="00A37EF1">
                      <w:pPr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</w:p>
                    <w:p w14:paraId="53924F14" w14:textId="77777777" w:rsidR="00DD7954" w:rsidRDefault="00DD7954">
                      <w:pPr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</w:p>
                    <w:p w14:paraId="2EF0A701" w14:textId="77777777" w:rsidR="00DD7954" w:rsidRDefault="00DD7954"/>
                  </w:txbxContent>
                </v:textbox>
              </v:roundrect>
            </w:pict>
          </mc:Fallback>
        </mc:AlternateContent>
      </w:r>
    </w:p>
    <w:p w14:paraId="1AC9E97B" w14:textId="77777777" w:rsidR="00DD7954" w:rsidRDefault="00DD7954" w:rsidP="00A37EF1">
      <w:pPr>
        <w:rPr>
          <w:rFonts w:ascii="Bookman Old Style" w:hAnsi="Bookman Old Style"/>
          <w:sz w:val="20"/>
          <w:szCs w:val="20"/>
        </w:rPr>
      </w:pPr>
    </w:p>
    <w:p w14:paraId="4F0EDCD0" w14:textId="77777777" w:rsidR="00DD7954" w:rsidRDefault="00DD7954" w:rsidP="00A37EF1">
      <w:pPr>
        <w:rPr>
          <w:rFonts w:ascii="Bookman Old Style" w:hAnsi="Bookman Old Style"/>
          <w:sz w:val="20"/>
          <w:szCs w:val="20"/>
        </w:rPr>
      </w:pPr>
    </w:p>
    <w:p w14:paraId="0839FC32" w14:textId="77777777" w:rsidR="00DD7954" w:rsidRDefault="00DD7954" w:rsidP="00A37EF1">
      <w:pPr>
        <w:rPr>
          <w:rFonts w:ascii="Bookman Old Style" w:hAnsi="Bookman Old Style"/>
          <w:sz w:val="20"/>
          <w:szCs w:val="20"/>
        </w:rPr>
      </w:pPr>
    </w:p>
    <w:p w14:paraId="338CBB78" w14:textId="77777777" w:rsidR="00DD7954" w:rsidRDefault="00DD7954" w:rsidP="00A37EF1">
      <w:pPr>
        <w:rPr>
          <w:rFonts w:ascii="Bookman Old Style" w:hAnsi="Bookman Old Style"/>
          <w:sz w:val="20"/>
          <w:szCs w:val="20"/>
        </w:rPr>
      </w:pPr>
    </w:p>
    <w:p w14:paraId="3900B200" w14:textId="77777777" w:rsidR="00DD7954" w:rsidRDefault="00DD7954">
      <w:pPr>
        <w:rPr>
          <w:rFonts w:ascii="Bookman Old Style" w:hAnsi="Bookman Old Style"/>
          <w:sz w:val="20"/>
          <w:szCs w:val="20"/>
        </w:rPr>
      </w:pPr>
    </w:p>
    <w:p w14:paraId="6AB987CF" w14:textId="77777777" w:rsidR="005E663A" w:rsidRDefault="005E663A" w:rsidP="005E663A"/>
    <w:p w14:paraId="6A9BF9EC" w14:textId="2CFA1DF9" w:rsidR="00D908F8" w:rsidRDefault="001D4A47" w:rsidP="005E663A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4F5C99F" wp14:editId="126AF9B4">
                <wp:simplePos x="0" y="0"/>
                <wp:positionH relativeFrom="column">
                  <wp:posOffset>3367405</wp:posOffset>
                </wp:positionH>
                <wp:positionV relativeFrom="paragraph">
                  <wp:posOffset>41275</wp:posOffset>
                </wp:positionV>
                <wp:extent cx="1320165" cy="285115"/>
                <wp:effectExtent l="0" t="635" r="3810" b="0"/>
                <wp:wrapNone/>
                <wp:docPr id="123658586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16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5FBD1" w14:textId="77777777" w:rsidR="00661C3B" w:rsidRPr="00661C3B" w:rsidRDefault="00661C3B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661C3B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Razítko a podpi</w:t>
                            </w:r>
                            <w:r w:rsidR="00B56FDF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5C99F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39" type="#_x0000_t202" style="position:absolute;margin-left:265.15pt;margin-top:3.25pt;width:103.95pt;height:22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" stroked="f">
                <v:textbox>
                  <w:txbxContent>
                    <w:p w14:paraId="7C05FBD1" w14:textId="77777777" w:rsidR="00661C3B" w:rsidRPr="00661C3B" w:rsidRDefault="00661C3B">
                      <w:pPr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661C3B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Razítko a podpi</w:t>
                      </w:r>
                      <w:r w:rsidR="00B56FDF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444AB7B" wp14:editId="6EBCF5F8">
                <wp:simplePos x="0" y="0"/>
                <wp:positionH relativeFrom="column">
                  <wp:posOffset>76835</wp:posOffset>
                </wp:positionH>
                <wp:positionV relativeFrom="paragraph">
                  <wp:posOffset>85725</wp:posOffset>
                </wp:positionV>
                <wp:extent cx="1301115" cy="240665"/>
                <wp:effectExtent l="0" t="0" r="0" b="0"/>
                <wp:wrapNone/>
                <wp:docPr id="214421936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11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3934A" w14:textId="77777777" w:rsidR="00661C3B" w:rsidRPr="00661C3B" w:rsidRDefault="00661C3B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661C3B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Razítko a podpis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44AB7B" id="Text Box 30" o:spid="_x0000_s1040" type="#_x0000_t202" style="position:absolute;margin-left:6.05pt;margin-top:6.75pt;width:102.45pt;height:18.95pt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" stroked="f">
                <v:textbox style="mso-fit-shape-to-text:t">
                  <w:txbxContent>
                    <w:p w14:paraId="1F83934A" w14:textId="77777777" w:rsidR="00661C3B" w:rsidRPr="00661C3B" w:rsidRDefault="00661C3B">
                      <w:pPr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661C3B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Razítko a podpis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908F8" w:rsidSect="00723C7D">
      <w:headerReference w:type="default" r:id="rId7"/>
      <w:pgSz w:w="11906" w:h="16838"/>
      <w:pgMar w:top="2696" w:right="1417" w:bottom="1977" w:left="1417" w:header="22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3E1BE" w14:textId="77777777" w:rsidR="009544BD" w:rsidRDefault="009544BD">
      <w:r>
        <w:separator/>
      </w:r>
    </w:p>
  </w:endnote>
  <w:endnote w:type="continuationSeparator" w:id="0">
    <w:p w14:paraId="698BDB24" w14:textId="77777777" w:rsidR="009544BD" w:rsidRDefault="00954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37BE8" w14:textId="77777777" w:rsidR="009544BD" w:rsidRDefault="009544BD">
      <w:r>
        <w:separator/>
      </w:r>
    </w:p>
  </w:footnote>
  <w:footnote w:type="continuationSeparator" w:id="0">
    <w:p w14:paraId="7AAC2536" w14:textId="77777777" w:rsidR="009544BD" w:rsidRDefault="00954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29D00" w14:textId="4B9FA907" w:rsidR="00723C7D" w:rsidRPr="002B0F0D" w:rsidRDefault="001D4A47" w:rsidP="006845A9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438C7F2" wp14:editId="057098B9">
          <wp:simplePos x="0" y="0"/>
          <wp:positionH relativeFrom="margin">
            <wp:posOffset>-67945</wp:posOffset>
          </wp:positionH>
          <wp:positionV relativeFrom="margin">
            <wp:posOffset>-1409700</wp:posOffset>
          </wp:positionV>
          <wp:extent cx="1438275" cy="838200"/>
          <wp:effectExtent l="0" t="0" r="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46CF"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483659"/>
    <w:multiLevelType w:val="hybridMultilevel"/>
    <w:tmpl w:val="F4A28ACC"/>
    <w:lvl w:ilvl="0" w:tplc="E6C248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6877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C76"/>
    <w:rsid w:val="00004CBD"/>
    <w:rsid w:val="00006795"/>
    <w:rsid w:val="000324C9"/>
    <w:rsid w:val="0006256F"/>
    <w:rsid w:val="000907BE"/>
    <w:rsid w:val="000B61CB"/>
    <w:rsid w:val="000C1315"/>
    <w:rsid w:val="000E0BB2"/>
    <w:rsid w:val="000E4DDC"/>
    <w:rsid w:val="001050DA"/>
    <w:rsid w:val="00111AA3"/>
    <w:rsid w:val="00112E18"/>
    <w:rsid w:val="00122DD7"/>
    <w:rsid w:val="00137128"/>
    <w:rsid w:val="00165E8C"/>
    <w:rsid w:val="001747C0"/>
    <w:rsid w:val="00181772"/>
    <w:rsid w:val="001912F7"/>
    <w:rsid w:val="0019217B"/>
    <w:rsid w:val="00194819"/>
    <w:rsid w:val="001A4F8A"/>
    <w:rsid w:val="001A629E"/>
    <w:rsid w:val="001B67F1"/>
    <w:rsid w:val="001D4A47"/>
    <w:rsid w:val="001F4AD3"/>
    <w:rsid w:val="001F776E"/>
    <w:rsid w:val="002132FC"/>
    <w:rsid w:val="00226156"/>
    <w:rsid w:val="0028060B"/>
    <w:rsid w:val="00287245"/>
    <w:rsid w:val="002946CF"/>
    <w:rsid w:val="002A074A"/>
    <w:rsid w:val="002A5424"/>
    <w:rsid w:val="002B0F0D"/>
    <w:rsid w:val="002D01F6"/>
    <w:rsid w:val="002D7B22"/>
    <w:rsid w:val="0031326E"/>
    <w:rsid w:val="00360B8D"/>
    <w:rsid w:val="003750C7"/>
    <w:rsid w:val="00383F3A"/>
    <w:rsid w:val="003C65D4"/>
    <w:rsid w:val="003D2ED4"/>
    <w:rsid w:val="003D50C7"/>
    <w:rsid w:val="00413230"/>
    <w:rsid w:val="00423F8F"/>
    <w:rsid w:val="00440D89"/>
    <w:rsid w:val="00451730"/>
    <w:rsid w:val="0046203F"/>
    <w:rsid w:val="004621AC"/>
    <w:rsid w:val="004A608C"/>
    <w:rsid w:val="004B453C"/>
    <w:rsid w:val="004D5CBA"/>
    <w:rsid w:val="004F2EF4"/>
    <w:rsid w:val="00501D33"/>
    <w:rsid w:val="00514085"/>
    <w:rsid w:val="00534080"/>
    <w:rsid w:val="00542CE0"/>
    <w:rsid w:val="00544AC7"/>
    <w:rsid w:val="005457EB"/>
    <w:rsid w:val="00551F14"/>
    <w:rsid w:val="00591EB0"/>
    <w:rsid w:val="00592330"/>
    <w:rsid w:val="005B5D2A"/>
    <w:rsid w:val="005D1C9B"/>
    <w:rsid w:val="005E663A"/>
    <w:rsid w:val="005F3C61"/>
    <w:rsid w:val="006322BF"/>
    <w:rsid w:val="006421B6"/>
    <w:rsid w:val="0065316A"/>
    <w:rsid w:val="00653D03"/>
    <w:rsid w:val="00661C3B"/>
    <w:rsid w:val="006671F1"/>
    <w:rsid w:val="006845A9"/>
    <w:rsid w:val="006B30F0"/>
    <w:rsid w:val="006C5176"/>
    <w:rsid w:val="006C70D4"/>
    <w:rsid w:val="006F5BFB"/>
    <w:rsid w:val="00723C7D"/>
    <w:rsid w:val="00733B60"/>
    <w:rsid w:val="00747429"/>
    <w:rsid w:val="0075474E"/>
    <w:rsid w:val="007A1EFA"/>
    <w:rsid w:val="007A2D5A"/>
    <w:rsid w:val="007A7142"/>
    <w:rsid w:val="007B2C15"/>
    <w:rsid w:val="007C17BB"/>
    <w:rsid w:val="007C59D9"/>
    <w:rsid w:val="007E3A11"/>
    <w:rsid w:val="007E53CA"/>
    <w:rsid w:val="007F7795"/>
    <w:rsid w:val="0080310C"/>
    <w:rsid w:val="0083209C"/>
    <w:rsid w:val="00834F71"/>
    <w:rsid w:val="00867737"/>
    <w:rsid w:val="008768DF"/>
    <w:rsid w:val="00877661"/>
    <w:rsid w:val="008806DE"/>
    <w:rsid w:val="00891E28"/>
    <w:rsid w:val="008A1668"/>
    <w:rsid w:val="008B2500"/>
    <w:rsid w:val="008E0FFE"/>
    <w:rsid w:val="008E6272"/>
    <w:rsid w:val="008E6C76"/>
    <w:rsid w:val="008F37AE"/>
    <w:rsid w:val="008F48E2"/>
    <w:rsid w:val="00906DAE"/>
    <w:rsid w:val="00922AB5"/>
    <w:rsid w:val="0094373E"/>
    <w:rsid w:val="009514C6"/>
    <w:rsid w:val="009544BD"/>
    <w:rsid w:val="0095502D"/>
    <w:rsid w:val="009C6868"/>
    <w:rsid w:val="009D2F0C"/>
    <w:rsid w:val="009E45F5"/>
    <w:rsid w:val="009E6689"/>
    <w:rsid w:val="00A071B5"/>
    <w:rsid w:val="00A16605"/>
    <w:rsid w:val="00A20D1B"/>
    <w:rsid w:val="00A37EF1"/>
    <w:rsid w:val="00A5573F"/>
    <w:rsid w:val="00A6422A"/>
    <w:rsid w:val="00A754D0"/>
    <w:rsid w:val="00A8155F"/>
    <w:rsid w:val="00AB2569"/>
    <w:rsid w:val="00AC04C6"/>
    <w:rsid w:val="00AD3FAA"/>
    <w:rsid w:val="00AE153F"/>
    <w:rsid w:val="00AF1927"/>
    <w:rsid w:val="00B049E9"/>
    <w:rsid w:val="00B15EA1"/>
    <w:rsid w:val="00B17414"/>
    <w:rsid w:val="00B211F0"/>
    <w:rsid w:val="00B27E7F"/>
    <w:rsid w:val="00B44AC1"/>
    <w:rsid w:val="00B5317B"/>
    <w:rsid w:val="00B5368A"/>
    <w:rsid w:val="00B56FDF"/>
    <w:rsid w:val="00B6788D"/>
    <w:rsid w:val="00B91959"/>
    <w:rsid w:val="00BA7E59"/>
    <w:rsid w:val="00BB17BA"/>
    <w:rsid w:val="00BC7638"/>
    <w:rsid w:val="00BF5667"/>
    <w:rsid w:val="00C41161"/>
    <w:rsid w:val="00C96758"/>
    <w:rsid w:val="00CC1E66"/>
    <w:rsid w:val="00CC5BA0"/>
    <w:rsid w:val="00CD14E3"/>
    <w:rsid w:val="00CD6481"/>
    <w:rsid w:val="00CD7C02"/>
    <w:rsid w:val="00CF24B8"/>
    <w:rsid w:val="00D022EF"/>
    <w:rsid w:val="00D040E0"/>
    <w:rsid w:val="00D277B5"/>
    <w:rsid w:val="00D3238D"/>
    <w:rsid w:val="00D3785B"/>
    <w:rsid w:val="00D54DCB"/>
    <w:rsid w:val="00D5620C"/>
    <w:rsid w:val="00D563C0"/>
    <w:rsid w:val="00D65E2B"/>
    <w:rsid w:val="00D740F5"/>
    <w:rsid w:val="00D83A71"/>
    <w:rsid w:val="00D908F8"/>
    <w:rsid w:val="00DC6DD0"/>
    <w:rsid w:val="00DD7296"/>
    <w:rsid w:val="00DD7954"/>
    <w:rsid w:val="00DF5B3D"/>
    <w:rsid w:val="00E002CD"/>
    <w:rsid w:val="00E03D49"/>
    <w:rsid w:val="00E0632D"/>
    <w:rsid w:val="00E15586"/>
    <w:rsid w:val="00E55EDF"/>
    <w:rsid w:val="00E7144C"/>
    <w:rsid w:val="00E77532"/>
    <w:rsid w:val="00EB26F0"/>
    <w:rsid w:val="00EC63FD"/>
    <w:rsid w:val="00ED5D93"/>
    <w:rsid w:val="00F02B46"/>
    <w:rsid w:val="00F7233F"/>
    <w:rsid w:val="00F738E1"/>
    <w:rsid w:val="00FA1BF4"/>
    <w:rsid w:val="00FA4130"/>
    <w:rsid w:val="00FB7B81"/>
    <w:rsid w:val="00FD468E"/>
    <w:rsid w:val="00F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4D3C232"/>
  <w15:chartTrackingRefBased/>
  <w15:docId w15:val="{84DEA8FB-FE89-4B6A-9B9B-6815D94E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08F8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D040E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040E0"/>
    <w:pPr>
      <w:tabs>
        <w:tab w:val="center" w:pos="4536"/>
        <w:tab w:val="right" w:pos="9072"/>
      </w:tabs>
    </w:pPr>
  </w:style>
  <w:style w:type="character" w:styleId="Hypertextovodkaz">
    <w:name w:val="Hyperlink"/>
    <w:rsid w:val="00F7233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C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61C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156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paní</vt:lpstr>
    </vt:vector>
  </TitlesOfParts>
  <Company>Moravské divadlo Olomouc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subject/>
  <dc:creator>Honza Žůrek</dc:creator>
  <cp:keywords/>
  <cp:lastModifiedBy>Tereza Tůmová Schnapková, DiS.</cp:lastModifiedBy>
  <cp:revision>2</cp:revision>
  <cp:lastPrinted>2024-06-17T12:50:00Z</cp:lastPrinted>
  <dcterms:created xsi:type="dcterms:W3CDTF">2024-06-18T07:56:00Z</dcterms:created>
  <dcterms:modified xsi:type="dcterms:W3CDTF">2024-06-18T07:56:00Z</dcterms:modified>
</cp:coreProperties>
</file>