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08F81C1F" w14:textId="3C087B64" w:rsidR="0031551A" w:rsidRDefault="0031551A" w:rsidP="004178CD">
      <w:r>
        <w:t>k.ú. Dolní Smrčné KN 355/3</w:t>
      </w:r>
    </w:p>
    <w:p w14:paraId="3FF5B998" w14:textId="3DCA8398" w:rsidR="0031551A" w:rsidRDefault="0031551A" w:rsidP="004178CD">
      <w:r>
        <w:rPr>
          <w:noProof/>
        </w:rPr>
        <w:drawing>
          <wp:inline distT="0" distB="0" distL="0" distR="0" wp14:anchorId="53F970C2" wp14:editId="44BC57CB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C96E" w14:textId="77777777" w:rsidR="0031551A" w:rsidRDefault="0031551A" w:rsidP="004178CD"/>
    <w:p w14:paraId="228C2351" w14:textId="4C51C5F9" w:rsidR="0031551A" w:rsidRDefault="00097FE8" w:rsidP="004178CD">
      <w:r>
        <w:t>k.ú. Petrovice u Jihlavy KN 12/2</w:t>
      </w:r>
    </w:p>
    <w:p w14:paraId="36C7468A" w14:textId="6BCC2E03" w:rsidR="00097FE8" w:rsidRDefault="00097FE8" w:rsidP="004178CD">
      <w:r>
        <w:rPr>
          <w:noProof/>
        </w:rPr>
        <w:drawing>
          <wp:inline distT="0" distB="0" distL="0" distR="0" wp14:anchorId="367146D9" wp14:editId="51F24413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AAE6" w14:textId="77777777" w:rsidR="00216C3D" w:rsidRDefault="00216C3D" w:rsidP="004178CD"/>
    <w:p w14:paraId="47AF3FE4" w14:textId="0DC836A7" w:rsidR="00216C3D" w:rsidRDefault="00F553CA" w:rsidP="004178CD">
      <w:r>
        <w:t>k.ú. Přímělkov KN 48/10</w:t>
      </w:r>
    </w:p>
    <w:p w14:paraId="7E33EC72" w14:textId="1BD31AFD" w:rsidR="00F553CA" w:rsidRDefault="00F553CA" w:rsidP="004178CD">
      <w:r>
        <w:rPr>
          <w:noProof/>
        </w:rPr>
        <w:drawing>
          <wp:inline distT="0" distB="0" distL="0" distR="0" wp14:anchorId="23533E24" wp14:editId="08ADEBBE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CCF0" w14:textId="77777777" w:rsidR="00F553CA" w:rsidRDefault="00F553CA" w:rsidP="004178CD"/>
    <w:p w14:paraId="76D121B0" w14:textId="279C65D8" w:rsidR="00F553CA" w:rsidRDefault="00B74756" w:rsidP="004178CD">
      <w:r>
        <w:t>k.ú. Příseka KN 519/2</w:t>
      </w:r>
    </w:p>
    <w:p w14:paraId="12810B49" w14:textId="19A7EAAE" w:rsidR="00B74756" w:rsidRDefault="00B74756" w:rsidP="004178CD">
      <w:r>
        <w:rPr>
          <w:noProof/>
        </w:rPr>
        <w:drawing>
          <wp:inline distT="0" distB="0" distL="0" distR="0" wp14:anchorId="10F38505" wp14:editId="3B96D3BB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0382" w14:textId="77777777" w:rsidR="00D10DE4" w:rsidRDefault="00D10DE4" w:rsidP="004178CD"/>
    <w:p w14:paraId="05EE8873" w14:textId="19D83348" w:rsidR="00D10DE4" w:rsidRDefault="00D10DE4" w:rsidP="004178CD">
      <w:r>
        <w:t>k.ú. Příseka KN 599/3</w:t>
      </w:r>
    </w:p>
    <w:p w14:paraId="660CBC3A" w14:textId="3C27247F" w:rsidR="00D10DE4" w:rsidRDefault="00D10DE4" w:rsidP="004178CD">
      <w:r>
        <w:rPr>
          <w:noProof/>
        </w:rPr>
        <w:drawing>
          <wp:inline distT="0" distB="0" distL="0" distR="0" wp14:anchorId="095C2545" wp14:editId="6745BCBB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A845" w14:textId="5FB0C838" w:rsidR="006675DC" w:rsidRDefault="006675DC" w:rsidP="004178CD">
      <w:r>
        <w:t>k.ú. Příseka KN 1081/3</w:t>
      </w:r>
    </w:p>
    <w:p w14:paraId="75B58835" w14:textId="725C1919" w:rsidR="006675DC" w:rsidRDefault="006675DC" w:rsidP="004178CD">
      <w:r>
        <w:rPr>
          <w:noProof/>
        </w:rPr>
        <w:drawing>
          <wp:inline distT="0" distB="0" distL="0" distR="0" wp14:anchorId="4859ED4B" wp14:editId="6A96782B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A92C" w14:textId="77777777" w:rsidR="00D10DE4" w:rsidRDefault="00D10DE4" w:rsidP="004178CD"/>
    <w:p w14:paraId="4EA6E8C9" w14:textId="77777777" w:rsidR="00DD4C5F" w:rsidRDefault="00DD4C5F" w:rsidP="004178CD"/>
    <w:p w14:paraId="6BA37877" w14:textId="09312616" w:rsidR="00DD4C5F" w:rsidRDefault="00DD4C5F" w:rsidP="004178CD">
      <w:r>
        <w:t>k.ú. Příseka</w:t>
      </w:r>
      <w:r w:rsidR="00BE74FA">
        <w:t xml:space="preserve"> </w:t>
      </w:r>
      <w:r>
        <w:t>KN 1254/56</w:t>
      </w:r>
    </w:p>
    <w:p w14:paraId="35143431" w14:textId="2EDC4CCE" w:rsidR="00DD4C5F" w:rsidRDefault="00DD4C5F" w:rsidP="004178CD">
      <w:r>
        <w:rPr>
          <w:noProof/>
        </w:rPr>
        <w:drawing>
          <wp:inline distT="0" distB="0" distL="0" distR="0" wp14:anchorId="40E198CC" wp14:editId="4AAA1B5E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3294" w14:textId="7CFF37EA" w:rsidR="00DD4C5F" w:rsidRDefault="00374D41" w:rsidP="004178CD">
      <w:r>
        <w:t>k.ú. Příseka KN 1254/59</w:t>
      </w:r>
    </w:p>
    <w:p w14:paraId="3487828A" w14:textId="3578D6CA" w:rsidR="00374D41" w:rsidRDefault="00374D41" w:rsidP="004178CD">
      <w:r>
        <w:rPr>
          <w:noProof/>
        </w:rPr>
        <w:drawing>
          <wp:inline distT="0" distB="0" distL="0" distR="0" wp14:anchorId="4E30CBC9" wp14:editId="3DEF70CF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9423" w14:textId="77777777" w:rsidR="00374D41" w:rsidRDefault="00374D41" w:rsidP="004178CD"/>
    <w:p w14:paraId="7454004A" w14:textId="0721455C" w:rsidR="00374D41" w:rsidRDefault="007937E8" w:rsidP="004178CD">
      <w:r>
        <w:lastRenderedPageBreak/>
        <w:t>k.ú. Příseka 1254/61</w:t>
      </w:r>
    </w:p>
    <w:p w14:paraId="090F6228" w14:textId="66467A46" w:rsidR="007937E8" w:rsidRDefault="007937E8" w:rsidP="004178CD">
      <w:r>
        <w:rPr>
          <w:noProof/>
        </w:rPr>
        <w:drawing>
          <wp:inline distT="0" distB="0" distL="0" distR="0" wp14:anchorId="694F0BBB" wp14:editId="5A1AE86D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C6DF" w14:textId="77777777" w:rsidR="007937E8" w:rsidRDefault="007937E8" w:rsidP="004178CD"/>
    <w:p w14:paraId="595ECC20" w14:textId="19D67D17" w:rsidR="00BE74FA" w:rsidRDefault="00BE74FA" w:rsidP="004178CD">
      <w:r>
        <w:t>k.ú. Příseka KN 1254/64</w:t>
      </w:r>
    </w:p>
    <w:p w14:paraId="3B5BFD02" w14:textId="462909B6" w:rsidR="00BE74FA" w:rsidRDefault="00BE74FA" w:rsidP="004178CD">
      <w:r>
        <w:rPr>
          <w:noProof/>
        </w:rPr>
        <w:drawing>
          <wp:inline distT="0" distB="0" distL="0" distR="0" wp14:anchorId="089D7C67" wp14:editId="5F4C3243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2792" w14:textId="77777777" w:rsidR="007937E8" w:rsidRDefault="007937E8" w:rsidP="004178CD"/>
    <w:p w14:paraId="754C4A7A" w14:textId="548C4B15" w:rsidR="00D10DE4" w:rsidRDefault="00D10DE4" w:rsidP="004178CD">
      <w:r>
        <w:lastRenderedPageBreak/>
        <w:t>k.ú. Příseka KN 1254/66</w:t>
      </w:r>
    </w:p>
    <w:p w14:paraId="3AD56D30" w14:textId="056B4F06" w:rsidR="00D10DE4" w:rsidRDefault="00D10DE4" w:rsidP="004178CD">
      <w:r>
        <w:rPr>
          <w:noProof/>
        </w:rPr>
        <w:drawing>
          <wp:inline distT="0" distB="0" distL="0" distR="0" wp14:anchorId="11AA2103" wp14:editId="50F73221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BE2C" w14:textId="77777777" w:rsidR="00475FAD" w:rsidRDefault="00475FAD" w:rsidP="004178CD"/>
    <w:p w14:paraId="003E9EAD" w14:textId="505CD3B1" w:rsidR="00DA246D" w:rsidRDefault="00DA246D" w:rsidP="004178CD">
      <w:r>
        <w:t>k.ú. Příseka 1878/5</w:t>
      </w:r>
    </w:p>
    <w:p w14:paraId="5DAAA8DD" w14:textId="1241A0C1" w:rsidR="00DA246D" w:rsidRDefault="00DA246D" w:rsidP="004178CD">
      <w:r>
        <w:rPr>
          <w:noProof/>
        </w:rPr>
        <w:drawing>
          <wp:inline distT="0" distB="0" distL="0" distR="0" wp14:anchorId="3D6D815A" wp14:editId="5EEA3570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B743" w14:textId="77777777" w:rsidR="00475FAD" w:rsidRDefault="00475FAD" w:rsidP="004178CD"/>
    <w:p w14:paraId="263FC618" w14:textId="3043087D" w:rsidR="00E02B65" w:rsidRDefault="00E02B65" w:rsidP="004178CD">
      <w:r>
        <w:lastRenderedPageBreak/>
        <w:t>k.ú. Puklice KN 417/8</w:t>
      </w:r>
    </w:p>
    <w:p w14:paraId="7B2080FE" w14:textId="2944BF64" w:rsidR="00E02B65" w:rsidRDefault="00E02B65" w:rsidP="004178CD">
      <w:r>
        <w:rPr>
          <w:noProof/>
        </w:rPr>
        <w:drawing>
          <wp:inline distT="0" distB="0" distL="0" distR="0" wp14:anchorId="2E9F3134" wp14:editId="35F5BB7D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4ADC" w14:textId="6993F099" w:rsidR="00475FAD" w:rsidRDefault="00475FAD" w:rsidP="004178CD">
      <w:r>
        <w:t>k.ú. Puklice KN 428/2</w:t>
      </w:r>
    </w:p>
    <w:p w14:paraId="78E023A5" w14:textId="7741DFC4" w:rsidR="00475FAD" w:rsidRDefault="00475FAD" w:rsidP="004178CD">
      <w:r>
        <w:rPr>
          <w:noProof/>
        </w:rPr>
        <w:drawing>
          <wp:inline distT="0" distB="0" distL="0" distR="0" wp14:anchorId="651FBE62" wp14:editId="3701071B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FAC2" w14:textId="77777777" w:rsidR="006675DC" w:rsidRDefault="006675DC" w:rsidP="004178CD"/>
    <w:p w14:paraId="47FF1C34" w14:textId="77777777" w:rsidR="006675DC" w:rsidRDefault="006675DC" w:rsidP="004178CD"/>
    <w:p w14:paraId="0E7100C9" w14:textId="7741028B" w:rsidR="000C1588" w:rsidRDefault="000C1588" w:rsidP="004178CD">
      <w:r>
        <w:lastRenderedPageBreak/>
        <w:t>K.ú. Puklice KN 1053/9</w:t>
      </w:r>
    </w:p>
    <w:p w14:paraId="1BDE2A39" w14:textId="05A02232" w:rsidR="000C1588" w:rsidRDefault="000C1588" w:rsidP="004178CD">
      <w:r>
        <w:rPr>
          <w:noProof/>
        </w:rPr>
        <w:drawing>
          <wp:inline distT="0" distB="0" distL="0" distR="0" wp14:anchorId="1346D01E" wp14:editId="28B53C93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7C43" w14:textId="77777777" w:rsidR="0002643E" w:rsidRDefault="0002643E" w:rsidP="004178CD"/>
    <w:p w14:paraId="7B9CF5E8" w14:textId="41E929F4" w:rsidR="0002643E" w:rsidRDefault="0002643E" w:rsidP="004178CD">
      <w:r>
        <w:t>k.ú. Puklice KN 1048/1</w:t>
      </w:r>
    </w:p>
    <w:p w14:paraId="4D0DC8E1" w14:textId="6F494788" w:rsidR="0002643E" w:rsidRDefault="0002643E" w:rsidP="004178CD">
      <w:r>
        <w:rPr>
          <w:noProof/>
        </w:rPr>
        <w:drawing>
          <wp:inline distT="0" distB="0" distL="0" distR="0" wp14:anchorId="0558094D" wp14:editId="74D835C5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B1D6" w14:textId="77777777" w:rsidR="000C1588" w:rsidRDefault="000C1588" w:rsidP="004178CD"/>
    <w:p w14:paraId="29DF628D" w14:textId="67813E64" w:rsidR="0058330F" w:rsidRDefault="0058330F" w:rsidP="004178CD">
      <w:r>
        <w:lastRenderedPageBreak/>
        <w:t>k.ú. Rančířov KN 218/23</w:t>
      </w:r>
    </w:p>
    <w:p w14:paraId="505232C3" w14:textId="3A6BB5E3" w:rsidR="0058330F" w:rsidRDefault="0058330F" w:rsidP="004178CD">
      <w:r>
        <w:rPr>
          <w:noProof/>
        </w:rPr>
        <w:drawing>
          <wp:inline distT="0" distB="0" distL="0" distR="0" wp14:anchorId="332CA2DA" wp14:editId="75415C5C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2CB6" w14:textId="77777777" w:rsidR="0058330F" w:rsidRDefault="0058330F" w:rsidP="004178CD"/>
    <w:p w14:paraId="28E6E47F" w14:textId="4C6C2F25" w:rsidR="0058330F" w:rsidRDefault="00B17111" w:rsidP="004178CD">
      <w:r>
        <w:t>k.ú. Studénky KN 325/32</w:t>
      </w:r>
    </w:p>
    <w:p w14:paraId="1BB8DBB8" w14:textId="230B5236" w:rsidR="00B17111" w:rsidRDefault="001A2B1B" w:rsidP="004178CD">
      <w:r>
        <w:rPr>
          <w:noProof/>
        </w:rPr>
        <w:drawing>
          <wp:inline distT="0" distB="0" distL="0" distR="0" wp14:anchorId="360B33B3" wp14:editId="05698915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4DD4" w14:textId="77777777" w:rsidR="001A2B1B" w:rsidRDefault="001A2B1B" w:rsidP="004178CD"/>
    <w:p w14:paraId="6DC959E7" w14:textId="6B118B37" w:rsidR="001A2B1B" w:rsidRDefault="00426413" w:rsidP="004178CD">
      <w:r>
        <w:lastRenderedPageBreak/>
        <w:t>k.ú. Studénky KN 350/1</w:t>
      </w:r>
    </w:p>
    <w:p w14:paraId="4FF7A1C1" w14:textId="2C372706" w:rsidR="00426413" w:rsidRDefault="00426413" w:rsidP="004178CD">
      <w:r>
        <w:rPr>
          <w:noProof/>
        </w:rPr>
        <w:drawing>
          <wp:inline distT="0" distB="0" distL="0" distR="0" wp14:anchorId="19A20119" wp14:editId="1E104BCD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C4814" w14:textId="77777777" w:rsidR="000C1588" w:rsidRDefault="000C1588" w:rsidP="004178CD"/>
    <w:p w14:paraId="71825034" w14:textId="77777777" w:rsidR="000C1588" w:rsidRDefault="000C1588" w:rsidP="004178CD"/>
    <w:p w14:paraId="036D64AB" w14:textId="1A05F485" w:rsidR="00426413" w:rsidRDefault="00291F43" w:rsidP="004178CD">
      <w:r>
        <w:t>k.ú. Studénky KN 611/5</w:t>
      </w:r>
    </w:p>
    <w:p w14:paraId="777123A4" w14:textId="635F160C" w:rsidR="00291F43" w:rsidRDefault="00291F43" w:rsidP="004178CD">
      <w:r>
        <w:rPr>
          <w:noProof/>
        </w:rPr>
        <w:drawing>
          <wp:inline distT="0" distB="0" distL="0" distR="0" wp14:anchorId="4AE3658C" wp14:editId="14B50C20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CFDF" w14:textId="77777777" w:rsidR="00426413" w:rsidRDefault="00426413" w:rsidP="004178CD"/>
    <w:p w14:paraId="56D1231E" w14:textId="10B4E063" w:rsidR="00591EA0" w:rsidRDefault="00591EA0" w:rsidP="004178CD">
      <w:r>
        <w:t>k.ú. Studénky KN 646/1</w:t>
      </w:r>
    </w:p>
    <w:p w14:paraId="51570B8B" w14:textId="470EF8E8" w:rsidR="00591EA0" w:rsidRDefault="00591EA0" w:rsidP="004178CD">
      <w:r>
        <w:rPr>
          <w:noProof/>
        </w:rPr>
        <w:drawing>
          <wp:inline distT="0" distB="0" distL="0" distR="0" wp14:anchorId="08474BD5" wp14:editId="45D26046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4954" w14:textId="77777777" w:rsidR="00B17111" w:rsidRDefault="00B17111" w:rsidP="004178CD"/>
    <w:p w14:paraId="339D5A74" w14:textId="75B5BB1C" w:rsidR="001826D6" w:rsidRDefault="001826D6" w:rsidP="004178CD"/>
    <w:p w14:paraId="62EB2E67" w14:textId="77777777" w:rsidR="003529F3" w:rsidRDefault="003529F3" w:rsidP="004178CD"/>
    <w:p w14:paraId="1B392484" w14:textId="3280A2E7" w:rsidR="00C511C4" w:rsidRPr="004178CD" w:rsidRDefault="00C511C4" w:rsidP="004178CD"/>
    <w:sectPr w:rsidR="00C511C4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2643E"/>
    <w:rsid w:val="000563F7"/>
    <w:rsid w:val="00097FE8"/>
    <w:rsid w:val="000C1588"/>
    <w:rsid w:val="00102A08"/>
    <w:rsid w:val="001445C9"/>
    <w:rsid w:val="001826D6"/>
    <w:rsid w:val="001A2B1B"/>
    <w:rsid w:val="001E65B1"/>
    <w:rsid w:val="00216C3D"/>
    <w:rsid w:val="002177CE"/>
    <w:rsid w:val="00265E85"/>
    <w:rsid w:val="00291F43"/>
    <w:rsid w:val="002E245A"/>
    <w:rsid w:val="0031551A"/>
    <w:rsid w:val="003529F3"/>
    <w:rsid w:val="00353643"/>
    <w:rsid w:val="00374D41"/>
    <w:rsid w:val="003C1BF3"/>
    <w:rsid w:val="003F1BB0"/>
    <w:rsid w:val="0041426C"/>
    <w:rsid w:val="004178CD"/>
    <w:rsid w:val="00426413"/>
    <w:rsid w:val="004639C1"/>
    <w:rsid w:val="00475FAD"/>
    <w:rsid w:val="0058330F"/>
    <w:rsid w:val="00591EA0"/>
    <w:rsid w:val="00636969"/>
    <w:rsid w:val="006675DC"/>
    <w:rsid w:val="006D746C"/>
    <w:rsid w:val="006F45AD"/>
    <w:rsid w:val="007937E8"/>
    <w:rsid w:val="007F412F"/>
    <w:rsid w:val="00825D62"/>
    <w:rsid w:val="0084148D"/>
    <w:rsid w:val="008A3168"/>
    <w:rsid w:val="00A65D9E"/>
    <w:rsid w:val="00A9268B"/>
    <w:rsid w:val="00AC68E0"/>
    <w:rsid w:val="00B17111"/>
    <w:rsid w:val="00B74756"/>
    <w:rsid w:val="00BE74FA"/>
    <w:rsid w:val="00C0648D"/>
    <w:rsid w:val="00C07EAB"/>
    <w:rsid w:val="00C1656F"/>
    <w:rsid w:val="00C35585"/>
    <w:rsid w:val="00C511C4"/>
    <w:rsid w:val="00D10DE4"/>
    <w:rsid w:val="00D408AC"/>
    <w:rsid w:val="00D83D1D"/>
    <w:rsid w:val="00D949F1"/>
    <w:rsid w:val="00DA246D"/>
    <w:rsid w:val="00DA2BDC"/>
    <w:rsid w:val="00DA634E"/>
    <w:rsid w:val="00DD4C5F"/>
    <w:rsid w:val="00E02B65"/>
    <w:rsid w:val="00E42BD1"/>
    <w:rsid w:val="00E74F8D"/>
    <w:rsid w:val="00EF236E"/>
    <w:rsid w:val="00F109BC"/>
    <w:rsid w:val="00F33A9A"/>
    <w:rsid w:val="00F553C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23</cp:revision>
  <cp:lastPrinted>2023-01-19T13:04:00Z</cp:lastPrinted>
  <dcterms:created xsi:type="dcterms:W3CDTF">2024-05-30T12:21:00Z</dcterms:created>
  <dcterms:modified xsi:type="dcterms:W3CDTF">2024-05-31T06:51:00Z</dcterms:modified>
</cp:coreProperties>
</file>