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2E1290A3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E62C79">
        <w:rPr>
          <w:b/>
        </w:rPr>
        <w:t>60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A24A39">
        <w:rPr>
          <w:b/>
        </w:rPr>
        <w:t>17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A24A39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40FFD68C" w:rsidR="006E6B68" w:rsidRPr="006E6B68" w:rsidRDefault="00A24A39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Vymalování </w:t>
      </w:r>
      <w:r w:rsidR="002C3469">
        <w:rPr>
          <w:b/>
        </w:rPr>
        <w:t xml:space="preserve">kanceláří č. </w:t>
      </w:r>
      <w:r w:rsidR="0067216A">
        <w:rPr>
          <w:b/>
        </w:rPr>
        <w:t>115, 116, 117 + výměna koberce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27E948AC" w14:textId="7A5B7F08" w:rsidR="00D10792" w:rsidRDefault="00D10792">
      <w:r w:rsidRPr="00D10792">
        <w:t xml:space="preserve">Jiří Janoš </w:t>
      </w:r>
      <w:r>
        <w:t>–</w:t>
      </w:r>
      <w:r w:rsidRPr="00D10792">
        <w:t xml:space="preserve"> MALNAT</w:t>
      </w:r>
    </w:p>
    <w:p w14:paraId="755993F2" w14:textId="04D62F82" w:rsidR="00C46D73" w:rsidRDefault="00B6714A">
      <w:r>
        <w:t>Žižkova 600</w:t>
      </w:r>
      <w:r>
        <w:br/>
        <w:t>747</w:t>
      </w:r>
      <w:r w:rsidR="008A6C53">
        <w:t xml:space="preserve"> 41</w:t>
      </w:r>
      <w:r w:rsidR="00546830">
        <w:t xml:space="preserve"> </w:t>
      </w:r>
      <w:r w:rsidR="008A6C53">
        <w:t>Hradec nad Moravicí</w:t>
      </w:r>
    </w:p>
    <w:p w14:paraId="10B97962" w14:textId="7E28985F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2756FF">
        <w:t>16617223</w:t>
      </w:r>
    </w:p>
    <w:p w14:paraId="21548FA5" w14:textId="4BEBF070" w:rsidR="00FD5499" w:rsidRDefault="00FD5499"/>
    <w:p w14:paraId="2C0E7F34" w14:textId="77777777" w:rsidR="008B2FFE" w:rsidRDefault="00916B2F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BBC282F" w:rsidR="00853129" w:rsidRPr="00CF323F" w:rsidRDefault="00D10792" w:rsidP="00FD5499">
      <w:r w:rsidRPr="00D10792">
        <w:t xml:space="preserve">Jiří Janoš </w:t>
      </w:r>
      <w:r>
        <w:t>–</w:t>
      </w:r>
      <w:r w:rsidRPr="00D10792">
        <w:t xml:space="preserve"> MALNAT</w:t>
      </w:r>
      <w:r>
        <w:t xml:space="preserve"> </w:t>
      </w:r>
      <w:r w:rsidR="00853129">
        <w:t>akceptoval objednávku dne</w:t>
      </w:r>
      <w:r w:rsidR="00A66D8B">
        <w:t xml:space="preserve"> </w:t>
      </w:r>
      <w:r>
        <w:t>18</w:t>
      </w:r>
      <w:r w:rsidR="00A66D8B">
        <w:t xml:space="preserve">. </w:t>
      </w:r>
      <w:r>
        <w:t>6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BB13" w14:textId="77777777" w:rsidR="00751BEE" w:rsidRDefault="00751BEE" w:rsidP="00853129">
      <w:pPr>
        <w:spacing w:after="0" w:line="240" w:lineRule="auto"/>
      </w:pPr>
      <w:r>
        <w:separator/>
      </w:r>
    </w:p>
  </w:endnote>
  <w:endnote w:type="continuationSeparator" w:id="0">
    <w:p w14:paraId="49C4ABA6" w14:textId="77777777" w:rsidR="00751BEE" w:rsidRDefault="00751BE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0421" w14:textId="77777777" w:rsidR="00751BEE" w:rsidRDefault="00751BEE" w:rsidP="00853129">
      <w:pPr>
        <w:spacing w:after="0" w:line="240" w:lineRule="auto"/>
      </w:pPr>
      <w:r>
        <w:separator/>
      </w:r>
    </w:p>
  </w:footnote>
  <w:footnote w:type="continuationSeparator" w:id="0">
    <w:p w14:paraId="387AE24C" w14:textId="77777777" w:rsidR="00751BEE" w:rsidRDefault="00751BE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56FF"/>
    <w:rsid w:val="002767E1"/>
    <w:rsid w:val="002A753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4F4681"/>
    <w:rsid w:val="0052223E"/>
    <w:rsid w:val="00546830"/>
    <w:rsid w:val="005A5F61"/>
    <w:rsid w:val="005F72DF"/>
    <w:rsid w:val="005F7CAD"/>
    <w:rsid w:val="00603032"/>
    <w:rsid w:val="00643B4C"/>
    <w:rsid w:val="0064744E"/>
    <w:rsid w:val="00656510"/>
    <w:rsid w:val="00661D7C"/>
    <w:rsid w:val="00662ED5"/>
    <w:rsid w:val="0067216A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0058"/>
    <w:rsid w:val="00965DD1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6714A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2C79"/>
    <w:rsid w:val="00E679F4"/>
    <w:rsid w:val="00E757E8"/>
    <w:rsid w:val="00E81C1E"/>
    <w:rsid w:val="00E90A34"/>
    <w:rsid w:val="00E975F2"/>
    <w:rsid w:val="00EB7213"/>
    <w:rsid w:val="00EC3580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2024-05-10T09:46:00Z</cp:lastPrinted>
  <dcterms:created xsi:type="dcterms:W3CDTF">2024-06-18T06:05:00Z</dcterms:created>
  <dcterms:modified xsi:type="dcterms:W3CDTF">2024-06-18T06:05:00Z</dcterms:modified>
</cp:coreProperties>
</file>