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B5A74" w14:textId="77777777"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14:paraId="0039E5E4" w14:textId="77777777" w:rsidR="001C2071" w:rsidRDefault="001C2071" w:rsidP="001C20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14:paraId="483515D3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</w:p>
    <w:p w14:paraId="379309C2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1EEA31FE" w14:textId="77777777" w:rsidR="001C2071" w:rsidRDefault="001C2071" w:rsidP="001C2071">
      <w:pPr>
        <w:jc w:val="center"/>
        <w:rPr>
          <w:rFonts w:ascii="Arial" w:hAnsi="Arial" w:cs="Arial"/>
          <w:sz w:val="24"/>
        </w:rPr>
      </w:pPr>
    </w:p>
    <w:p w14:paraId="198CA0F0" w14:textId="77777777"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4306CB7D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76B94C01" w14:textId="1128A38A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F54935" w:rsidRPr="005A3740">
        <w:rPr>
          <w:rFonts w:ascii="Arial" w:hAnsi="Arial" w:cs="Arial"/>
          <w:sz w:val="22"/>
          <w:szCs w:val="22"/>
          <w:highlight w:val="black"/>
        </w:rPr>
        <w:t xml:space="preserve">Ing. Lenkou </w:t>
      </w:r>
      <w:proofErr w:type="spellStart"/>
      <w:r w:rsidR="00F54935" w:rsidRPr="005A3740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F549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</w:t>
      </w:r>
      <w:r w:rsidR="00F54935">
        <w:rPr>
          <w:rFonts w:ascii="Arial" w:hAnsi="Arial" w:cs="Arial"/>
          <w:sz w:val="22"/>
          <w:szCs w:val="22"/>
        </w:rPr>
        <w:t>kou</w:t>
      </w:r>
      <w:r>
        <w:rPr>
          <w:rFonts w:ascii="Arial" w:hAnsi="Arial" w:cs="Arial"/>
          <w:sz w:val="22"/>
          <w:szCs w:val="22"/>
        </w:rPr>
        <w:t xml:space="preserve"> školy ve věcech smluvních </w:t>
      </w:r>
    </w:p>
    <w:p w14:paraId="3DA5BB26" w14:textId="77777777"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 w:rsidRPr="005A3740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1A097327" w14:textId="77777777" w:rsidR="001C2071" w:rsidRDefault="001C2071" w:rsidP="001C2071">
      <w:pPr>
        <w:ind w:left="1416"/>
        <w:jc w:val="both"/>
        <w:rPr>
          <w:rFonts w:ascii="Arial" w:hAnsi="Arial" w:cs="Arial"/>
          <w:sz w:val="22"/>
          <w:szCs w:val="22"/>
        </w:rPr>
      </w:pPr>
      <w:r w:rsidRPr="005A3740">
        <w:rPr>
          <w:rFonts w:ascii="Arial" w:hAnsi="Arial" w:cs="Arial"/>
          <w:sz w:val="22"/>
          <w:szCs w:val="22"/>
          <w:highlight w:val="black"/>
        </w:rPr>
        <w:t>a Vladimírou Veselou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77936A8B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6D6B4C5B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485D349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3AB89174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0D2E0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14:paraId="7B96BD01" w14:textId="0E65787F" w:rsidR="001C2071" w:rsidRDefault="008B624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 v kurzu</w:t>
      </w:r>
      <w:r w:rsidR="001C2071">
        <w:rPr>
          <w:rFonts w:ascii="Arial" w:hAnsi="Arial" w:cs="Arial"/>
          <w:b/>
          <w:sz w:val="22"/>
          <w:szCs w:val="22"/>
        </w:rPr>
        <w:t>, z.</w:t>
      </w:r>
      <w:r w:rsidR="00D851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ú</w:t>
      </w:r>
      <w:r w:rsidR="001C2071">
        <w:rPr>
          <w:rFonts w:ascii="Arial" w:hAnsi="Arial" w:cs="Arial"/>
          <w:b/>
          <w:sz w:val="22"/>
          <w:szCs w:val="22"/>
        </w:rPr>
        <w:t>.</w:t>
      </w:r>
      <w:proofErr w:type="spellEnd"/>
      <w:r w:rsidR="001C2071">
        <w:rPr>
          <w:rFonts w:ascii="Arial" w:hAnsi="Arial" w:cs="Arial"/>
          <w:b/>
          <w:sz w:val="22"/>
          <w:szCs w:val="22"/>
        </w:rPr>
        <w:t xml:space="preserve">, </w:t>
      </w:r>
      <w:r w:rsidR="00D851B2">
        <w:rPr>
          <w:rFonts w:ascii="Arial" w:hAnsi="Arial" w:cs="Arial"/>
          <w:b/>
          <w:sz w:val="22"/>
          <w:szCs w:val="22"/>
        </w:rPr>
        <w:t>Provozovna: Školní 1251/57, 430 01 Chomutov</w:t>
      </w:r>
      <w:r w:rsidR="001C207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</w:p>
    <w:p w14:paraId="60DDC33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5A3740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5A3740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14:paraId="369674D6" w14:textId="2E40FE38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</w:t>
      </w:r>
      <w:r w:rsidR="00D851B2">
        <w:rPr>
          <w:rFonts w:ascii="Arial" w:hAnsi="Arial" w:cs="Arial"/>
          <w:sz w:val="22"/>
          <w:szCs w:val="22"/>
        </w:rPr>
        <w:t>4978439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0D128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8BB3C2" w14:textId="77777777" w:rsidR="001C2071" w:rsidRDefault="001C2071" w:rsidP="001C2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077BEB9A" w14:textId="77777777" w:rsidR="001C2071" w:rsidRDefault="001C2071" w:rsidP="001C20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0A296B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78E3C9BB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55BEFF4C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1B54E3E6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22B7A781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A1B522" w14:textId="77777777" w:rsidR="001C2071" w:rsidRDefault="001C2071" w:rsidP="001C207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14:paraId="28AEDF2D" w14:textId="77777777" w:rsidR="001C2071" w:rsidRDefault="001C2071" w:rsidP="001C207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B484B5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1C2071" w14:paraId="1E2EE178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8E8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E5E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6B4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E30" w14:textId="77777777"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897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14:paraId="0BDB15E5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7D4F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278" w14:textId="5773E607" w:rsidR="001C2071" w:rsidRDefault="00F54935" w:rsidP="004A13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A134F">
              <w:rPr>
                <w:rFonts w:ascii="Arial" w:hAnsi="Arial" w:cs="Arial"/>
                <w:sz w:val="22"/>
                <w:szCs w:val="22"/>
              </w:rPr>
              <w:t>2</w:t>
            </w:r>
            <w:r w:rsidR="001C207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3DB" w14:textId="02C08BE7" w:rsidR="001C2071" w:rsidRDefault="00B72DD2" w:rsidP="00B72D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1C207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7697" w14:textId="0643222A" w:rsidR="001C2071" w:rsidRDefault="00F54935" w:rsidP="00B72DD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72DD2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72DD2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669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71" w14:paraId="2923B6FE" w14:textId="77777777" w:rsidTr="001C20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D75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558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3EA" w14:textId="77777777" w:rsidR="001C2071" w:rsidRDefault="001C20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4C5" w14:textId="77777777" w:rsidR="001C2071" w:rsidRDefault="001C20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E75" w14:textId="77777777" w:rsidR="001C2071" w:rsidRDefault="001C20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FE4B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7A674F3F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14:paraId="68581840" w14:textId="77777777"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6A72C8A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14:paraId="26646315" w14:textId="77777777" w:rsidR="001C2071" w:rsidRDefault="001C2071" w:rsidP="001C207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439D1E6" w14:textId="77777777" w:rsidR="001C2071" w:rsidRDefault="001C2071" w:rsidP="001C207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14:paraId="69366A60" w14:textId="77777777"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14:paraId="679BCE99" w14:textId="77777777" w:rsidR="001C2071" w:rsidRDefault="001C2071" w:rsidP="001C2071">
      <w:pPr>
        <w:jc w:val="both"/>
        <w:rPr>
          <w:rFonts w:ascii="Arial" w:hAnsi="Arial" w:cs="Arial"/>
          <w:bCs/>
          <w:sz w:val="22"/>
          <w:szCs w:val="22"/>
        </w:rPr>
      </w:pPr>
    </w:p>
    <w:p w14:paraId="5F51A8BC" w14:textId="77777777" w:rsidR="001C2071" w:rsidRDefault="001C2071" w:rsidP="001C20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C31660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093E582A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7C8FD54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4AB5097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2B3F78D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3D0C7F1E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23756AA8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</w:p>
    <w:p w14:paraId="6A8970D1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35B9EE33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14:paraId="38F3E010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E78EDD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odebírat stravu denně, změny v počtu odebírané stravy nahlásí 24 hodin, nejpozději do14:00 hod dne přecházejícího vedoucí školní jídelny.</w:t>
      </w:r>
    </w:p>
    <w:p w14:paraId="1460B850" w14:textId="77777777"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D8B8AA2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14:paraId="4D52642F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6CDA3829" w14:textId="77777777" w:rsidR="001C2071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14:paraId="0AA97BFA" w14:textId="77777777" w:rsidR="001C2071" w:rsidRPr="005A3740" w:rsidRDefault="001C2071" w:rsidP="001C207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  <w:r w:rsidRPr="005A3740">
        <w:rPr>
          <w:rFonts w:ascii="Arial" w:hAnsi="Arial" w:cs="Arial"/>
          <w:sz w:val="22"/>
          <w:szCs w:val="22"/>
          <w:highlight w:val="black"/>
        </w:rPr>
        <w:t>reditel@zsmssvet.cz</w:t>
      </w:r>
    </w:p>
    <w:p w14:paraId="2305DBB2" w14:textId="77777777" w:rsidR="001C2071" w:rsidRDefault="001C2071" w:rsidP="001C207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2CA0625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0B5A820D" w14:textId="77777777" w:rsidR="001C2071" w:rsidRDefault="001C2071" w:rsidP="001C2071">
      <w:pPr>
        <w:rPr>
          <w:rFonts w:ascii="Arial" w:hAnsi="Arial" w:cs="Arial"/>
          <w:sz w:val="22"/>
          <w:szCs w:val="22"/>
        </w:rPr>
      </w:pPr>
    </w:p>
    <w:p w14:paraId="2A3BE093" w14:textId="77777777" w:rsidR="001C2071" w:rsidRDefault="001C2071" w:rsidP="001C2071">
      <w:pPr>
        <w:pStyle w:val="Odstavecseseznamem"/>
        <w:rPr>
          <w:rFonts w:ascii="Arial" w:hAnsi="Arial" w:cs="Arial"/>
          <w:sz w:val="22"/>
          <w:szCs w:val="22"/>
        </w:rPr>
      </w:pPr>
    </w:p>
    <w:p w14:paraId="5623358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FCA4D5F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2F07059D" w14:textId="77777777" w:rsidR="001C2071" w:rsidRDefault="001C2071" w:rsidP="001C20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6F122E" w14:textId="0D605140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uzavírá na dobu určitou s platností od </w:t>
      </w:r>
      <w:r w:rsidR="004A134F">
        <w:rPr>
          <w:rFonts w:ascii="Arial" w:hAnsi="Arial" w:cs="Arial"/>
          <w:sz w:val="22"/>
          <w:szCs w:val="22"/>
        </w:rPr>
        <w:t>2</w:t>
      </w:r>
      <w:r w:rsidR="00B72D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0</w:t>
      </w:r>
      <w:r w:rsidR="00B2072C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 20</w:t>
      </w:r>
      <w:r w:rsidR="00C72CC7">
        <w:rPr>
          <w:rFonts w:ascii="Arial" w:hAnsi="Arial" w:cs="Arial"/>
          <w:bCs/>
          <w:sz w:val="22"/>
          <w:szCs w:val="22"/>
        </w:rPr>
        <w:t>2</w:t>
      </w:r>
      <w:r w:rsidR="00B72DD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941167">
        <w:rPr>
          <w:rFonts w:ascii="Arial" w:hAnsi="Arial" w:cs="Arial"/>
          <w:bCs/>
          <w:sz w:val="22"/>
          <w:szCs w:val="22"/>
        </w:rPr>
        <w:t>2</w:t>
      </w:r>
      <w:r w:rsidR="00B72DD2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.</w:t>
      </w:r>
    </w:p>
    <w:p w14:paraId="2F1946C1" w14:textId="77777777" w:rsidR="001C2071" w:rsidRDefault="001C2071" w:rsidP="001C2071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7BC1DFF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</w:t>
      </w:r>
      <w:proofErr w:type="gramStart"/>
      <w:r>
        <w:rPr>
          <w:rFonts w:ascii="Arial" w:hAnsi="Arial" w:cs="Arial"/>
          <w:bCs/>
          <w:sz w:val="22"/>
          <w:szCs w:val="22"/>
        </w:rPr>
        <w:t>0,05%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 celkové nezaplacené částky za každý den prodlení po termínu splatnosti vytavené faktury k úhradě. </w:t>
      </w:r>
    </w:p>
    <w:p w14:paraId="06D7AF35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B694991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14:paraId="3137F3D4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4A91CFAD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Nedílnou součást této smlouvy </w:t>
      </w:r>
      <w:proofErr w:type="gramStart"/>
      <w:r>
        <w:rPr>
          <w:rFonts w:ascii="Arial" w:hAnsi="Arial" w:cs="Arial"/>
          <w:bCs/>
          <w:sz w:val="22"/>
          <w:szCs w:val="22"/>
        </w:rPr>
        <w:t>tvoří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14:paraId="56D8FA83" w14:textId="77777777" w:rsidR="001C2071" w:rsidRDefault="001C2071" w:rsidP="001C207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5D0F452F" w14:textId="77777777" w:rsidR="001C2071" w:rsidRDefault="001C2071" w:rsidP="001C207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dvou stejnopisech, z 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 originální výtisk.</w:t>
      </w:r>
    </w:p>
    <w:p w14:paraId="2DDE14DC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BD30E4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AD73872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D9D3CEA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436AC22" w14:textId="1B1CAFE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B72D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Chomutově dne ______ 20</w:t>
      </w:r>
      <w:r w:rsidR="00C72CC7">
        <w:rPr>
          <w:rFonts w:ascii="Arial" w:hAnsi="Arial" w:cs="Arial"/>
          <w:sz w:val="22"/>
          <w:szCs w:val="22"/>
        </w:rPr>
        <w:t>2</w:t>
      </w:r>
      <w:r w:rsidR="00B72DD2">
        <w:rPr>
          <w:rFonts w:ascii="Arial" w:hAnsi="Arial" w:cs="Arial"/>
          <w:sz w:val="22"/>
          <w:szCs w:val="22"/>
        </w:rPr>
        <w:t>4</w:t>
      </w:r>
    </w:p>
    <w:p w14:paraId="30766700" w14:textId="4BCD7556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95A2BE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35288D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058971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1A93847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3E0DD5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4988C3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B477DC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14:paraId="70B23CA6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14:paraId="00CD8CF7" w14:textId="77777777" w:rsidR="001C2071" w:rsidRDefault="001C2071" w:rsidP="001C2071">
      <w:pPr>
        <w:jc w:val="center"/>
        <w:rPr>
          <w:b/>
          <w:sz w:val="22"/>
          <w:szCs w:val="22"/>
        </w:rPr>
      </w:pPr>
    </w:p>
    <w:p w14:paraId="68A59F7E" w14:textId="77777777" w:rsidR="001C2071" w:rsidRDefault="001C2071" w:rsidP="001C2071">
      <w:pPr>
        <w:jc w:val="center"/>
        <w:rPr>
          <w:b/>
          <w:sz w:val="22"/>
          <w:szCs w:val="22"/>
        </w:rPr>
      </w:pPr>
    </w:p>
    <w:p w14:paraId="34E494B8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14:paraId="402A2405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</w:p>
    <w:p w14:paraId="2BB4B11B" w14:textId="77777777" w:rsidR="001C2071" w:rsidRDefault="001C2071" w:rsidP="001C20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14:paraId="4DFB11C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3E4F4C0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14:paraId="718E4935" w14:textId="77777777" w:rsidR="001C2071" w:rsidRDefault="001C2071" w:rsidP="001C2071">
      <w:pPr>
        <w:jc w:val="center"/>
        <w:rPr>
          <w:rFonts w:ascii="Arial" w:hAnsi="Arial" w:cs="Arial"/>
          <w:sz w:val="22"/>
          <w:szCs w:val="22"/>
        </w:rPr>
      </w:pPr>
    </w:p>
    <w:p w14:paraId="7A9B5FD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5B81F4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14:paraId="7395E4B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873A06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14:paraId="66DDBFD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416C52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14:paraId="5896154D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0BC044A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17FD522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C44FEF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14:paraId="2DF5A23F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435E0901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098C3519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2DDA95E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6CB75835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0BFDA05" w14:textId="05ED13BE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B72DD2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1BD9E4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2682E522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069D130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52EEFC68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55602F7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</w:p>
    <w:p w14:paraId="3FBC87C3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EB10900" w14:textId="77777777" w:rsidR="001C2071" w:rsidRDefault="001C2071" w:rsidP="001C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14:paraId="28B31194" w14:textId="77777777" w:rsidR="001C2071" w:rsidRDefault="001C2071" w:rsidP="001C2071">
      <w:pPr>
        <w:jc w:val="both"/>
        <w:rPr>
          <w:sz w:val="24"/>
        </w:rPr>
      </w:pPr>
    </w:p>
    <w:p w14:paraId="78B626AA" w14:textId="77777777" w:rsidR="00C1698A" w:rsidRDefault="00C1698A"/>
    <w:sectPr w:rsidR="00C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702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541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639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71"/>
    <w:rsid w:val="000260FF"/>
    <w:rsid w:val="00096D67"/>
    <w:rsid w:val="001C2071"/>
    <w:rsid w:val="00407517"/>
    <w:rsid w:val="004A134F"/>
    <w:rsid w:val="005A3740"/>
    <w:rsid w:val="008931BC"/>
    <w:rsid w:val="008B6241"/>
    <w:rsid w:val="00941167"/>
    <w:rsid w:val="00B2072C"/>
    <w:rsid w:val="00B72DD2"/>
    <w:rsid w:val="00C1698A"/>
    <w:rsid w:val="00C72CC7"/>
    <w:rsid w:val="00D851B2"/>
    <w:rsid w:val="00E50BCA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81A"/>
  <w15:chartTrackingRefBased/>
  <w15:docId w15:val="{31FA489E-B0FB-4F2B-BE02-C2F5DF1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0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2024-06-18T05:21:00Z</cp:lastPrinted>
  <dcterms:created xsi:type="dcterms:W3CDTF">2024-06-17T12:41:00Z</dcterms:created>
  <dcterms:modified xsi:type="dcterms:W3CDTF">2024-06-18T05:23:00Z</dcterms:modified>
</cp:coreProperties>
</file>