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0B89" w14:textId="77777777" w:rsidR="009D7898" w:rsidRPr="009D7898" w:rsidRDefault="009D7898" w:rsidP="009D789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9D789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9D789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9D789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OV20240427</w:t>
      </w:r>
    </w:p>
    <w:p w14:paraId="50835A8A" w14:textId="77777777" w:rsidR="009D7898" w:rsidRPr="009D7898" w:rsidRDefault="009D7898" w:rsidP="009D789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D789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A353CD1" w14:textId="77777777" w:rsidR="009D7898" w:rsidRPr="009D7898" w:rsidRDefault="009D7898" w:rsidP="009D789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D789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76B1237" w14:textId="77777777" w:rsidR="009D7898" w:rsidRPr="009D7898" w:rsidRDefault="009D7898" w:rsidP="009D789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D7898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71A69E38" w14:textId="77777777" w:rsidR="009D7898" w:rsidRPr="009D7898" w:rsidRDefault="009D7898" w:rsidP="009D789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D789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8FBB5BE" wp14:editId="0B77FAEA">
            <wp:extent cx="381000" cy="381000"/>
            <wp:effectExtent l="0" t="0" r="0" b="0"/>
            <wp:docPr id="1" name=":11t_24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270"/>
        <w:gridCol w:w="3"/>
        <w:gridCol w:w="7"/>
      </w:tblGrid>
      <w:tr w:rsidR="009D7898" w:rsidRPr="009D7898" w14:paraId="15202383" w14:textId="77777777" w:rsidTr="009D7898">
        <w:tc>
          <w:tcPr>
            <w:tcW w:w="16658" w:type="dxa"/>
            <w:noWrap/>
            <w:hideMark/>
          </w:tcPr>
          <w:tbl>
            <w:tblPr>
              <w:tblW w:w="166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8"/>
            </w:tblGrid>
            <w:tr w:rsidR="009D7898" w:rsidRPr="009D7898" w14:paraId="3F9BCA28" w14:textId="77777777">
              <w:tc>
                <w:tcPr>
                  <w:tcW w:w="0" w:type="auto"/>
                  <w:vAlign w:val="center"/>
                  <w:hideMark/>
                </w:tcPr>
                <w:p w14:paraId="2010CD2C" w14:textId="77777777" w:rsidR="009D7898" w:rsidRPr="009D7898" w:rsidRDefault="009D7898" w:rsidP="009D789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9D789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9D789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9D789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D789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56A72AB6" w14:textId="77777777" w:rsidR="009D7898" w:rsidRPr="009D7898" w:rsidRDefault="009D7898" w:rsidP="009D789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61E5B36" w14:textId="77777777" w:rsidR="009D7898" w:rsidRPr="009D7898" w:rsidRDefault="009D7898" w:rsidP="009D789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7898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4E1A207" wp14:editId="2F1190CE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89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15:21 (před 23 minutami)</w:t>
            </w:r>
          </w:p>
        </w:tc>
        <w:tc>
          <w:tcPr>
            <w:tcW w:w="0" w:type="auto"/>
            <w:noWrap/>
            <w:hideMark/>
          </w:tcPr>
          <w:p w14:paraId="359E1151" w14:textId="77777777" w:rsidR="009D7898" w:rsidRPr="009D7898" w:rsidRDefault="009D7898" w:rsidP="009D789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C0B1D15" w14:textId="77777777" w:rsidR="009D7898" w:rsidRPr="009D7898" w:rsidRDefault="009D7898" w:rsidP="009D789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789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FECF365" wp14:editId="50424B3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5B23" w14:textId="77777777" w:rsidR="009D7898" w:rsidRPr="009D7898" w:rsidRDefault="009D7898" w:rsidP="009D789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D789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A4D9CC3" wp14:editId="2E839565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98" w:rsidRPr="009D7898" w14:paraId="1A829CB8" w14:textId="77777777" w:rsidTr="009D7898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D7898" w:rsidRPr="009D7898" w14:paraId="6EA6066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CFF0B3F" w14:textId="77777777" w:rsidR="009D7898" w:rsidRPr="009D7898" w:rsidRDefault="009D7898" w:rsidP="009D789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D789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9D789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2F5F1B46" w14:textId="77777777" w:rsidR="009D7898" w:rsidRPr="009D7898" w:rsidRDefault="009D7898" w:rsidP="009D789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D789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9071225" wp14:editId="6F4FCFBC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514DB3" w14:textId="77777777" w:rsidR="009D7898" w:rsidRPr="009D7898" w:rsidRDefault="009D7898" w:rsidP="009D789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1EBE98" w14:textId="77777777" w:rsidR="009D7898" w:rsidRPr="009D7898" w:rsidRDefault="009D7898" w:rsidP="009D789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C30DF8" w14:textId="7387266D" w:rsidR="009D7898" w:rsidRPr="009D7898" w:rsidRDefault="009D7898" w:rsidP="009D78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  <w:t>Dobrý den,</w:t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  <w:t>děkujeme za objednávku. Potvrzení naleznete v příloze.</w:t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  <w:t>Tímto akceptujeme Vaši objednávku č. OV20240427 ze dne 14.6.2024 v celkové hodnotě 202752 CZK bez DPH.</w:t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  <w:t>S pozdravem</w:t>
      </w:r>
      <w:r w:rsidRPr="009D7898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9D7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60A0"/>
          <w:kern w:val="0"/>
          <w:sz w:val="20"/>
          <w:szCs w:val="20"/>
          <w:lang w:eastAsia="cs-CZ"/>
          <w14:ligatures w14:val="none"/>
        </w:rPr>
        <w:t>Xxxxx</w:t>
      </w:r>
      <w:r w:rsidRPr="009D7898">
        <w:rPr>
          <w:rFonts w:ascii="Arial" w:eastAsia="Times New Roman" w:hAnsi="Arial" w:cs="Arial"/>
          <w:b/>
          <w:bCs/>
          <w:color w:val="0060A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0A0"/>
          <w:kern w:val="0"/>
          <w:sz w:val="20"/>
          <w:szCs w:val="20"/>
          <w:lang w:eastAsia="cs-CZ"/>
          <w14:ligatures w14:val="none"/>
        </w:rPr>
        <w:t>Xxxx</w:t>
      </w:r>
      <w:proofErr w:type="spellEnd"/>
    </w:p>
    <w:p w14:paraId="7935E612" w14:textId="77777777" w:rsidR="005B045A" w:rsidRDefault="005B045A"/>
    <w:sectPr w:rsidR="005B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98"/>
    <w:rsid w:val="005B045A"/>
    <w:rsid w:val="00852F27"/>
    <w:rsid w:val="009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9450"/>
  <w15:chartTrackingRefBased/>
  <w15:docId w15:val="{7C846C08-ECFE-44BD-AF6E-FB50E63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89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2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8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09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7056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32759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48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92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3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6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2024-06-17T13:45:00Z</dcterms:created>
  <dcterms:modified xsi:type="dcterms:W3CDTF">2024-06-17T13:55:00Z</dcterms:modified>
</cp:coreProperties>
</file>