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84B2E" w14:textId="40EBBC98" w:rsidR="00F65379" w:rsidRPr="00CF2E7D" w:rsidRDefault="00CF2E7D" w:rsidP="00CF2E7D">
      <w:pPr>
        <w:spacing w:after="120" w:line="240" w:lineRule="auto"/>
        <w:jc w:val="center"/>
        <w:rPr>
          <w:b/>
          <w:sz w:val="40"/>
          <w:szCs w:val="40"/>
        </w:rPr>
      </w:pPr>
      <w:r w:rsidRPr="00CF2E7D">
        <w:rPr>
          <w:b/>
          <w:sz w:val="40"/>
          <w:szCs w:val="40"/>
        </w:rPr>
        <w:t>Seznam poddodavatelů</w:t>
      </w:r>
    </w:p>
    <w:p w14:paraId="2EAEF7A0" w14:textId="462D4E6B" w:rsidR="00CF2E7D" w:rsidRDefault="00CF2E7D" w:rsidP="005058CF">
      <w:pPr>
        <w:spacing w:after="120" w:line="240" w:lineRule="auto"/>
        <w:jc w:val="both"/>
      </w:pPr>
      <w:r>
        <w:t>v rámci zakázky malého rozsahu „Adaptační strategie na změnu klimatu města Český Těšín“</w:t>
      </w:r>
    </w:p>
    <w:p w14:paraId="7852CD57" w14:textId="77777777" w:rsidR="00CF2E7D" w:rsidRDefault="00CF2E7D" w:rsidP="005058CF">
      <w:pPr>
        <w:spacing w:after="120" w:line="240" w:lineRule="auto"/>
        <w:jc w:val="both"/>
      </w:pPr>
    </w:p>
    <w:p w14:paraId="4D469A98" w14:textId="77777777" w:rsidR="008528AA" w:rsidRDefault="008528AA" w:rsidP="005058CF">
      <w:pPr>
        <w:spacing w:after="120" w:line="240" w:lineRule="auto"/>
        <w:jc w:val="both"/>
      </w:pPr>
    </w:p>
    <w:p w14:paraId="1B9C7852" w14:textId="4B950F25" w:rsidR="00CF2E7D" w:rsidRDefault="00CF2E7D" w:rsidP="005058CF">
      <w:pPr>
        <w:spacing w:after="120" w:line="240" w:lineRule="auto"/>
        <w:jc w:val="both"/>
      </w:pPr>
      <w:r>
        <w:t>Pro řešení zakázky nebudeme využívat poddodavatele.</w:t>
      </w:r>
    </w:p>
    <w:p w14:paraId="653C0B94" w14:textId="77777777" w:rsidR="00CF2E7D" w:rsidRDefault="00CF2E7D" w:rsidP="005058CF">
      <w:pPr>
        <w:spacing w:after="120" w:line="240" w:lineRule="auto"/>
        <w:jc w:val="both"/>
      </w:pPr>
    </w:p>
    <w:p w14:paraId="3072EB3D" w14:textId="77777777" w:rsidR="00CF2E7D" w:rsidRDefault="00CF2E7D" w:rsidP="005058CF">
      <w:pPr>
        <w:spacing w:after="120" w:line="240" w:lineRule="auto"/>
        <w:jc w:val="both"/>
      </w:pPr>
    </w:p>
    <w:p w14:paraId="43B7531C" w14:textId="77777777" w:rsidR="00CF2E7D" w:rsidRDefault="00CF2E7D" w:rsidP="005058CF">
      <w:pPr>
        <w:spacing w:after="120" w:line="240" w:lineRule="auto"/>
        <w:jc w:val="both"/>
      </w:pPr>
    </w:p>
    <w:p w14:paraId="6AFC2BBE" w14:textId="6F94959F" w:rsidR="00CF2E7D" w:rsidRDefault="00CF2E7D" w:rsidP="005058CF">
      <w:pPr>
        <w:spacing w:after="120" w:line="240" w:lineRule="auto"/>
        <w:jc w:val="both"/>
      </w:pPr>
      <w:r>
        <w:t>V</w:t>
      </w:r>
      <w:r w:rsidR="004D42AB">
        <w:t> </w:t>
      </w:r>
      <w:r>
        <w:t>Brně</w:t>
      </w:r>
      <w:r w:rsidR="004D42AB">
        <w:t xml:space="preserve"> </w:t>
      </w:r>
      <w:bookmarkStart w:id="0" w:name="_GoBack"/>
      <w:bookmarkEnd w:id="0"/>
      <w:r>
        <w:t xml:space="preserve"> </w:t>
      </w:r>
      <w:r w:rsidR="004D42AB">
        <w:t>0</w:t>
      </w:r>
      <w:r>
        <w:t>3.</w:t>
      </w:r>
      <w:r w:rsidR="004D42AB">
        <w:t>0</w:t>
      </w:r>
      <w:r>
        <w:t>6.2024</w:t>
      </w:r>
    </w:p>
    <w:p w14:paraId="48540704" w14:textId="77777777" w:rsidR="00CF2E7D" w:rsidRDefault="00CF2E7D" w:rsidP="005058CF">
      <w:pPr>
        <w:spacing w:after="120" w:line="240" w:lineRule="auto"/>
        <w:jc w:val="both"/>
      </w:pPr>
    </w:p>
    <w:p w14:paraId="7CB537F2" w14:textId="77777777" w:rsidR="00CF2E7D" w:rsidRDefault="00CF2E7D" w:rsidP="005058CF">
      <w:pPr>
        <w:spacing w:after="120" w:line="240" w:lineRule="auto"/>
        <w:jc w:val="both"/>
      </w:pPr>
    </w:p>
    <w:p w14:paraId="4F303C45" w14:textId="2027A299" w:rsidR="00CF2E7D" w:rsidRDefault="00CF2E7D" w:rsidP="005058CF">
      <w:pPr>
        <w:spacing w:after="120" w:line="240" w:lineRule="auto"/>
        <w:jc w:val="both"/>
      </w:pPr>
      <w:r>
        <w:t>_______________________</w:t>
      </w:r>
    </w:p>
    <w:p w14:paraId="70406974" w14:textId="2B7F18D1" w:rsidR="00CF2E7D" w:rsidRPr="009337C5" w:rsidRDefault="00CF2E7D" w:rsidP="005058CF">
      <w:pPr>
        <w:spacing w:after="120" w:line="240" w:lineRule="auto"/>
        <w:jc w:val="both"/>
      </w:pPr>
      <w:r>
        <w:t>Ing. Martin Vokřál, jednatel</w:t>
      </w:r>
    </w:p>
    <w:sectPr w:rsidR="00CF2E7D" w:rsidRPr="009337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3C0A5" w14:textId="77777777" w:rsidR="00CD1697" w:rsidRDefault="00CD1697" w:rsidP="00024378">
      <w:pPr>
        <w:spacing w:after="0" w:line="240" w:lineRule="auto"/>
      </w:pPr>
      <w:r>
        <w:separator/>
      </w:r>
    </w:p>
  </w:endnote>
  <w:endnote w:type="continuationSeparator" w:id="0">
    <w:p w14:paraId="2376668B" w14:textId="77777777" w:rsidR="00CD1697" w:rsidRDefault="00CD1697" w:rsidP="00024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10486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40AB54" w14:textId="648CCF48" w:rsidR="003932C0" w:rsidRDefault="003932C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42A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42A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2881B5" w14:textId="77777777" w:rsidR="009D00B1" w:rsidRDefault="009D00B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09F7A" w14:textId="77777777" w:rsidR="00CD1697" w:rsidRDefault="00CD1697" w:rsidP="00024378">
      <w:pPr>
        <w:spacing w:after="0" w:line="240" w:lineRule="auto"/>
      </w:pPr>
      <w:r>
        <w:separator/>
      </w:r>
    </w:p>
  </w:footnote>
  <w:footnote w:type="continuationSeparator" w:id="0">
    <w:p w14:paraId="362C2580" w14:textId="77777777" w:rsidR="00CD1697" w:rsidRDefault="00CD1697" w:rsidP="00024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5D9DB" w14:textId="6AC3EC2E" w:rsidR="00922376" w:rsidRPr="00922376" w:rsidRDefault="00922376">
    <w:pPr>
      <w:pStyle w:val="Zhlav"/>
      <w:rPr>
        <w:rFonts w:asciiTheme="minorHAnsi" w:hAnsiTheme="minorHAnsi" w:cstheme="minorHAnsi"/>
        <w:sz w:val="22"/>
        <w:szCs w:val="22"/>
      </w:rPr>
    </w:pPr>
    <w:r w:rsidRPr="00922376">
      <w:rPr>
        <w:rFonts w:asciiTheme="minorHAnsi" w:hAnsiTheme="minorHAnsi" w:cstheme="minorHAnsi"/>
        <w:sz w:val="22"/>
        <w:szCs w:val="22"/>
      </w:rPr>
      <w:t xml:space="preserve">Příloha č. </w:t>
    </w:r>
    <w:r w:rsidR="00CF2E7D">
      <w:rPr>
        <w:rFonts w:asciiTheme="minorHAnsi" w:hAnsiTheme="minorHAnsi" w:cstheme="minorHAnsi"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35FBF"/>
    <w:multiLevelType w:val="hybridMultilevel"/>
    <w:tmpl w:val="E416E2DC"/>
    <w:lvl w:ilvl="0" w:tplc="A8486E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1B76"/>
    <w:multiLevelType w:val="hybridMultilevel"/>
    <w:tmpl w:val="E85839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D1B5B"/>
    <w:multiLevelType w:val="hybridMultilevel"/>
    <w:tmpl w:val="53789646"/>
    <w:lvl w:ilvl="0" w:tplc="A8486E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5588E"/>
    <w:multiLevelType w:val="hybridMultilevel"/>
    <w:tmpl w:val="00D64EAA"/>
    <w:lvl w:ilvl="0" w:tplc="986000BE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B44013"/>
    <w:multiLevelType w:val="hybridMultilevel"/>
    <w:tmpl w:val="A70A933C"/>
    <w:lvl w:ilvl="0" w:tplc="A8486E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438C2"/>
    <w:multiLevelType w:val="hybridMultilevel"/>
    <w:tmpl w:val="E85839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06D6A"/>
    <w:multiLevelType w:val="hybridMultilevel"/>
    <w:tmpl w:val="C892352A"/>
    <w:lvl w:ilvl="0" w:tplc="986000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A7013"/>
    <w:multiLevelType w:val="hybridMultilevel"/>
    <w:tmpl w:val="99CC9C54"/>
    <w:lvl w:ilvl="0" w:tplc="A8486E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D5793"/>
    <w:multiLevelType w:val="hybridMultilevel"/>
    <w:tmpl w:val="A798FAD6"/>
    <w:lvl w:ilvl="0" w:tplc="A8486E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85620"/>
    <w:multiLevelType w:val="hybridMultilevel"/>
    <w:tmpl w:val="97004C0A"/>
    <w:lvl w:ilvl="0" w:tplc="986000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47A2D"/>
    <w:multiLevelType w:val="hybridMultilevel"/>
    <w:tmpl w:val="C8087050"/>
    <w:lvl w:ilvl="0" w:tplc="A8486EB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A21C13"/>
    <w:multiLevelType w:val="hybridMultilevel"/>
    <w:tmpl w:val="E85839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738AD"/>
    <w:multiLevelType w:val="hybridMultilevel"/>
    <w:tmpl w:val="A5F66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520E33"/>
    <w:multiLevelType w:val="hybridMultilevel"/>
    <w:tmpl w:val="F992DE4C"/>
    <w:lvl w:ilvl="0" w:tplc="A8486E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B44E7"/>
    <w:multiLevelType w:val="hybridMultilevel"/>
    <w:tmpl w:val="BBCE44FC"/>
    <w:lvl w:ilvl="0" w:tplc="A8486E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80E39"/>
    <w:multiLevelType w:val="hybridMultilevel"/>
    <w:tmpl w:val="CB5409C8"/>
    <w:lvl w:ilvl="0" w:tplc="A8486E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C66E1"/>
    <w:multiLevelType w:val="hybridMultilevel"/>
    <w:tmpl w:val="4404CE50"/>
    <w:lvl w:ilvl="0" w:tplc="A8486E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986C5F"/>
    <w:multiLevelType w:val="hybridMultilevel"/>
    <w:tmpl w:val="2D80F6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30595"/>
    <w:multiLevelType w:val="hybridMultilevel"/>
    <w:tmpl w:val="8AB6D3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C114A5"/>
    <w:multiLevelType w:val="hybridMultilevel"/>
    <w:tmpl w:val="8C10C546"/>
    <w:lvl w:ilvl="0" w:tplc="E98A021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084F4E"/>
    <w:multiLevelType w:val="hybridMultilevel"/>
    <w:tmpl w:val="FE464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87456A"/>
    <w:multiLevelType w:val="hybridMultilevel"/>
    <w:tmpl w:val="E85839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121DF1"/>
    <w:multiLevelType w:val="hybridMultilevel"/>
    <w:tmpl w:val="F0823E92"/>
    <w:lvl w:ilvl="0" w:tplc="A8486E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900E9"/>
    <w:multiLevelType w:val="hybridMultilevel"/>
    <w:tmpl w:val="21422528"/>
    <w:lvl w:ilvl="0" w:tplc="09AEB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261B7"/>
    <w:multiLevelType w:val="hybridMultilevel"/>
    <w:tmpl w:val="CDBA0C90"/>
    <w:lvl w:ilvl="0" w:tplc="A8486E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0F581A"/>
    <w:multiLevelType w:val="hybridMultilevel"/>
    <w:tmpl w:val="40E26BD0"/>
    <w:lvl w:ilvl="0" w:tplc="A8486E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B4D9F"/>
    <w:multiLevelType w:val="hybridMultilevel"/>
    <w:tmpl w:val="3F04EB62"/>
    <w:lvl w:ilvl="0" w:tplc="A8486E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794658"/>
    <w:multiLevelType w:val="hybridMultilevel"/>
    <w:tmpl w:val="B53E93C0"/>
    <w:lvl w:ilvl="0" w:tplc="A8486E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D11A80"/>
    <w:multiLevelType w:val="hybridMultilevel"/>
    <w:tmpl w:val="A4420FD8"/>
    <w:lvl w:ilvl="0" w:tplc="A8486E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617775"/>
    <w:multiLevelType w:val="hybridMultilevel"/>
    <w:tmpl w:val="4D52A3D6"/>
    <w:lvl w:ilvl="0" w:tplc="986000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65377E"/>
    <w:multiLevelType w:val="hybridMultilevel"/>
    <w:tmpl w:val="931E69CC"/>
    <w:lvl w:ilvl="0" w:tplc="A8486E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0"/>
  </w:num>
  <w:num w:numId="4">
    <w:abstractNumId w:val="23"/>
  </w:num>
  <w:num w:numId="5">
    <w:abstractNumId w:val="8"/>
  </w:num>
  <w:num w:numId="6">
    <w:abstractNumId w:val="0"/>
  </w:num>
  <w:num w:numId="7">
    <w:abstractNumId w:val="30"/>
  </w:num>
  <w:num w:numId="8">
    <w:abstractNumId w:val="18"/>
  </w:num>
  <w:num w:numId="9">
    <w:abstractNumId w:val="17"/>
  </w:num>
  <w:num w:numId="10">
    <w:abstractNumId w:val="9"/>
  </w:num>
  <w:num w:numId="11">
    <w:abstractNumId w:val="27"/>
  </w:num>
  <w:num w:numId="12">
    <w:abstractNumId w:val="4"/>
  </w:num>
  <w:num w:numId="13">
    <w:abstractNumId w:val="3"/>
  </w:num>
  <w:num w:numId="14">
    <w:abstractNumId w:val="7"/>
  </w:num>
  <w:num w:numId="15">
    <w:abstractNumId w:val="24"/>
  </w:num>
  <w:num w:numId="16">
    <w:abstractNumId w:val="2"/>
  </w:num>
  <w:num w:numId="17">
    <w:abstractNumId w:val="29"/>
  </w:num>
  <w:num w:numId="18">
    <w:abstractNumId w:val="26"/>
  </w:num>
  <w:num w:numId="19">
    <w:abstractNumId w:val="14"/>
  </w:num>
  <w:num w:numId="20">
    <w:abstractNumId w:val="10"/>
  </w:num>
  <w:num w:numId="21">
    <w:abstractNumId w:val="19"/>
  </w:num>
  <w:num w:numId="22">
    <w:abstractNumId w:val="22"/>
  </w:num>
  <w:num w:numId="23">
    <w:abstractNumId w:val="6"/>
  </w:num>
  <w:num w:numId="24">
    <w:abstractNumId w:val="21"/>
  </w:num>
  <w:num w:numId="25">
    <w:abstractNumId w:val="5"/>
  </w:num>
  <w:num w:numId="26">
    <w:abstractNumId w:val="1"/>
  </w:num>
  <w:num w:numId="27">
    <w:abstractNumId w:val="25"/>
  </w:num>
  <w:num w:numId="28">
    <w:abstractNumId w:val="13"/>
  </w:num>
  <w:num w:numId="29">
    <w:abstractNumId w:val="15"/>
  </w:num>
  <w:num w:numId="30">
    <w:abstractNumId w:val="16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81"/>
    <w:rsid w:val="00001C81"/>
    <w:rsid w:val="00024378"/>
    <w:rsid w:val="00040EC8"/>
    <w:rsid w:val="00062602"/>
    <w:rsid w:val="00086AF7"/>
    <w:rsid w:val="00092B33"/>
    <w:rsid w:val="000A1758"/>
    <w:rsid w:val="000A28E7"/>
    <w:rsid w:val="000C2FE6"/>
    <w:rsid w:val="000F4E67"/>
    <w:rsid w:val="00137CC9"/>
    <w:rsid w:val="00141AAF"/>
    <w:rsid w:val="0014336C"/>
    <w:rsid w:val="001B0A05"/>
    <w:rsid w:val="001D427D"/>
    <w:rsid w:val="00245D9A"/>
    <w:rsid w:val="00275954"/>
    <w:rsid w:val="002A7C3D"/>
    <w:rsid w:val="002D2F9D"/>
    <w:rsid w:val="002E10C1"/>
    <w:rsid w:val="002E1706"/>
    <w:rsid w:val="00366A49"/>
    <w:rsid w:val="003856B0"/>
    <w:rsid w:val="003932C0"/>
    <w:rsid w:val="00393DA2"/>
    <w:rsid w:val="003A1AF0"/>
    <w:rsid w:val="003B762B"/>
    <w:rsid w:val="003C3C00"/>
    <w:rsid w:val="003C4D64"/>
    <w:rsid w:val="003D0D91"/>
    <w:rsid w:val="003D41BA"/>
    <w:rsid w:val="003F2B36"/>
    <w:rsid w:val="003F4A3F"/>
    <w:rsid w:val="004543B8"/>
    <w:rsid w:val="004915D7"/>
    <w:rsid w:val="004D42AB"/>
    <w:rsid w:val="004E3709"/>
    <w:rsid w:val="005058CF"/>
    <w:rsid w:val="005126A5"/>
    <w:rsid w:val="00532233"/>
    <w:rsid w:val="00573B35"/>
    <w:rsid w:val="005A4E53"/>
    <w:rsid w:val="005B7B17"/>
    <w:rsid w:val="005C20AF"/>
    <w:rsid w:val="005F7690"/>
    <w:rsid w:val="00616692"/>
    <w:rsid w:val="006A7A74"/>
    <w:rsid w:val="006C1AD4"/>
    <w:rsid w:val="006E4EA0"/>
    <w:rsid w:val="006F46AC"/>
    <w:rsid w:val="007054AF"/>
    <w:rsid w:val="007178B1"/>
    <w:rsid w:val="0072291A"/>
    <w:rsid w:val="007D4FF9"/>
    <w:rsid w:val="007E3F0A"/>
    <w:rsid w:val="00801A8C"/>
    <w:rsid w:val="008026F3"/>
    <w:rsid w:val="00851DF0"/>
    <w:rsid w:val="008528AA"/>
    <w:rsid w:val="0087248F"/>
    <w:rsid w:val="0091453D"/>
    <w:rsid w:val="00922376"/>
    <w:rsid w:val="009337C5"/>
    <w:rsid w:val="009529FE"/>
    <w:rsid w:val="009C1636"/>
    <w:rsid w:val="009D00B1"/>
    <w:rsid w:val="00A0605D"/>
    <w:rsid w:val="00A061DF"/>
    <w:rsid w:val="00A232CA"/>
    <w:rsid w:val="00A27B60"/>
    <w:rsid w:val="00A300AB"/>
    <w:rsid w:val="00A3676B"/>
    <w:rsid w:val="00A57127"/>
    <w:rsid w:val="00A73DAC"/>
    <w:rsid w:val="00A751F8"/>
    <w:rsid w:val="00A93810"/>
    <w:rsid w:val="00A97A66"/>
    <w:rsid w:val="00B057F4"/>
    <w:rsid w:val="00B6150E"/>
    <w:rsid w:val="00B768DB"/>
    <w:rsid w:val="00B94714"/>
    <w:rsid w:val="00B97A50"/>
    <w:rsid w:val="00BA522B"/>
    <w:rsid w:val="00C27F81"/>
    <w:rsid w:val="00C70527"/>
    <w:rsid w:val="00CD1697"/>
    <w:rsid w:val="00CE06F4"/>
    <w:rsid w:val="00CF2E7D"/>
    <w:rsid w:val="00D03DF4"/>
    <w:rsid w:val="00D07AD8"/>
    <w:rsid w:val="00D370F4"/>
    <w:rsid w:val="00D5465C"/>
    <w:rsid w:val="00D665D8"/>
    <w:rsid w:val="00DC694A"/>
    <w:rsid w:val="00DD3726"/>
    <w:rsid w:val="00E43046"/>
    <w:rsid w:val="00E65B24"/>
    <w:rsid w:val="00E82DA5"/>
    <w:rsid w:val="00EB4155"/>
    <w:rsid w:val="00EE5110"/>
    <w:rsid w:val="00F067D2"/>
    <w:rsid w:val="00F3565F"/>
    <w:rsid w:val="00F65379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C7CD8"/>
  <w15:chartTrackingRefBased/>
  <w15:docId w15:val="{88A5CABA-21E2-4053-988B-568C835E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6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2437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02437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24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4378"/>
  </w:style>
  <w:style w:type="paragraph" w:styleId="Odstavecseseznamem">
    <w:name w:val="List Paragraph"/>
    <w:basedOn w:val="Normln"/>
    <w:uiPriority w:val="34"/>
    <w:qFormat/>
    <w:rsid w:val="00F3565F"/>
    <w:pPr>
      <w:ind w:left="720"/>
      <w:contextualSpacing/>
    </w:pPr>
  </w:style>
  <w:style w:type="table" w:styleId="Mkatabulky">
    <w:name w:val="Table Grid"/>
    <w:basedOn w:val="Normlntabulka"/>
    <w:uiPriority w:val="39"/>
    <w:rsid w:val="004E3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751F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51F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D41BA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067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7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7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7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7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6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7D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D4FF9"/>
    <w:pPr>
      <w:spacing w:after="0" w:line="240" w:lineRule="auto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73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0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8D76A-1174-4A97-A87A-DB95884B6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2079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Lyčková Jarmila</dc:creator>
  <cp:keywords/>
  <dc:description/>
  <cp:lastModifiedBy>Kostelencová Irena</cp:lastModifiedBy>
  <cp:revision>49</cp:revision>
  <cp:lastPrinted>2023-09-29T08:28:00Z</cp:lastPrinted>
  <dcterms:created xsi:type="dcterms:W3CDTF">2023-07-26T13:49:00Z</dcterms:created>
  <dcterms:modified xsi:type="dcterms:W3CDTF">2024-06-17T08:22:00Z</dcterms:modified>
</cp:coreProperties>
</file>