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F5084" w14:textId="0B654BB2" w:rsidR="00091E0A" w:rsidRPr="00504A2C" w:rsidRDefault="00D30A90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504A2C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9E8B82" wp14:editId="5877EA53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BA8CF" w14:textId="77777777"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14:paraId="5C47B6EF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14:paraId="4641CF55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Vězeňská služba České republiky</w:t>
                            </w:r>
                          </w:p>
                          <w:p w14:paraId="65BBC7EB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Soudní 1672/1a</w:t>
                            </w:r>
                          </w:p>
                          <w:p w14:paraId="6FF16C9E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Praha 4</w:t>
                            </w:r>
                          </w:p>
                          <w:p w14:paraId="1BE0D8F8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140 67</w:t>
                            </w:r>
                          </w:p>
                          <w:p w14:paraId="1BF06768" w14:textId="77777777" w:rsidR="00091E0A" w:rsidRDefault="00091E0A">
                            <w:pPr>
                              <w:ind w:left="284"/>
                            </w:pPr>
                          </w:p>
                          <w:p w14:paraId="70BBB4EE" w14:textId="77777777"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IČ:00212423 </w:t>
                            </w:r>
                          </w:p>
                          <w:p w14:paraId="6C18F87B" w14:textId="77777777"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 xml:space="preserve">DIČ: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9E8B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" strokeweight="1.25pt">
                <v:textbox>
                  <w:txbxContent>
                    <w:p w14:paraId="0ABBA8CF" w14:textId="77777777"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14:paraId="5C47B6EF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14:paraId="4641CF55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Vězeňská služba České republiky</w:t>
                      </w:r>
                    </w:p>
                    <w:p w14:paraId="65BBC7EB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Soudní 1672/1a</w:t>
                      </w:r>
                    </w:p>
                    <w:p w14:paraId="6FF16C9E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Praha 4</w:t>
                      </w:r>
                    </w:p>
                    <w:p w14:paraId="1BE0D8F8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140 67</w:t>
                      </w:r>
                    </w:p>
                    <w:p w14:paraId="1BF06768" w14:textId="77777777" w:rsidR="00091E0A" w:rsidRDefault="00091E0A">
                      <w:pPr>
                        <w:ind w:left="284"/>
                      </w:pPr>
                    </w:p>
                    <w:p w14:paraId="70BBB4EE" w14:textId="77777777"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IČ:00212423 </w:t>
                      </w:r>
                    </w:p>
                    <w:p w14:paraId="6C18F87B" w14:textId="77777777"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 xml:space="preserve">DIČ: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504A2C">
        <w:rPr>
          <w:rFonts w:ascii="Antique Olive Roman" w:hAnsi="Antique Olive Roman" w:cs="Antique Olive Roman"/>
        </w:rPr>
        <w:t xml:space="preserve">                                                     </w:t>
      </w:r>
    </w:p>
    <w:p w14:paraId="603094F1" w14:textId="77777777" w:rsidR="00091E0A" w:rsidRPr="00504A2C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14:paraId="42CEDC35" w14:textId="77777777" w:rsidR="00091E0A" w:rsidRPr="00504A2C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14E2C45C" w14:textId="77777777" w:rsidR="00091E0A" w:rsidRPr="00504A2C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5A93AE80" w14:textId="77777777" w:rsidR="00091E0A" w:rsidRPr="00504A2C" w:rsidRDefault="00091E0A">
      <w:pPr>
        <w:tabs>
          <w:tab w:val="left" w:pos="7330"/>
        </w:tabs>
        <w:rPr>
          <w:b/>
        </w:rPr>
      </w:pPr>
      <w:r w:rsidRPr="00504A2C">
        <w:rPr>
          <w:b/>
        </w:rPr>
        <w:t xml:space="preserve">Spr. č.: </w:t>
      </w:r>
    </w:p>
    <w:p w14:paraId="6E9A3D5D" w14:textId="77777777" w:rsidR="00091E0A" w:rsidRPr="00504A2C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2E3102F6" w14:textId="77777777" w:rsidR="00091E0A" w:rsidRPr="00504A2C" w:rsidRDefault="00091E0A">
      <w:pPr>
        <w:tabs>
          <w:tab w:val="left" w:pos="7330"/>
        </w:tabs>
        <w:rPr>
          <w:b/>
        </w:rPr>
      </w:pPr>
      <w:r w:rsidRPr="00504A2C">
        <w:rPr>
          <w:b/>
        </w:rPr>
        <w:t>Č.j.: 2024 / OBJ / 229</w:t>
      </w:r>
    </w:p>
    <w:p w14:paraId="294B59AE" w14:textId="77777777" w:rsidR="00091E0A" w:rsidRPr="00504A2C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504A2C">
        <w:rPr>
          <w:rStyle w:val="Siln"/>
          <w:b w:val="0"/>
          <w:sz w:val="16"/>
          <w:szCs w:val="16"/>
        </w:rPr>
        <w:t>PŘI FAKTURACI VŽDY UVÁDĚJTE</w:t>
      </w:r>
    </w:p>
    <w:p w14:paraId="4ABC3889" w14:textId="77777777" w:rsidR="00091E0A" w:rsidRPr="00504A2C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504A2C">
        <w:rPr>
          <w:rStyle w:val="Siln"/>
          <w:b w:val="0"/>
          <w:sz w:val="16"/>
          <w:szCs w:val="16"/>
        </w:rPr>
        <w:t xml:space="preserve"> ČÍSLO NAŠÍ OBJEDNÁVKY</w:t>
      </w:r>
    </w:p>
    <w:p w14:paraId="31D1AED2" w14:textId="77777777" w:rsidR="00091E0A" w:rsidRPr="00504A2C" w:rsidRDefault="00091E0A">
      <w:pPr>
        <w:tabs>
          <w:tab w:val="center" w:pos="4989"/>
          <w:tab w:val="left" w:pos="6660"/>
        </w:tabs>
      </w:pPr>
    </w:p>
    <w:p w14:paraId="542C79F7" w14:textId="27334015" w:rsidR="002C70C2" w:rsidRPr="00504A2C" w:rsidRDefault="002C70C2">
      <w:pPr>
        <w:tabs>
          <w:tab w:val="center" w:pos="4989"/>
          <w:tab w:val="left" w:pos="6660"/>
        </w:tabs>
      </w:pPr>
      <w:r w:rsidRPr="00504A2C">
        <w:t xml:space="preserve">Vyřizuje: </w:t>
      </w:r>
      <w:r w:rsidR="00D30A90" w:rsidRPr="00504A2C">
        <w:rPr>
          <w:highlight w:val="black"/>
        </w:rPr>
        <w:t>XXXXXXXXXXX</w:t>
      </w:r>
    </w:p>
    <w:p w14:paraId="494FE41A" w14:textId="77777777" w:rsidR="00091E0A" w:rsidRPr="00504A2C" w:rsidRDefault="00091E0A">
      <w:pPr>
        <w:tabs>
          <w:tab w:val="center" w:pos="4989"/>
          <w:tab w:val="left" w:pos="6660"/>
        </w:tabs>
      </w:pPr>
    </w:p>
    <w:p w14:paraId="18EE9E74" w14:textId="77777777" w:rsidR="00091E0A" w:rsidRPr="00504A2C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154175ED" w14:textId="77777777" w:rsidR="00091E0A" w:rsidRPr="00504A2C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0B55B7E7" w14:textId="77777777" w:rsidR="00091E0A" w:rsidRPr="00504A2C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727CD23C" w14:textId="77777777" w:rsidR="00091E0A" w:rsidRPr="00504A2C" w:rsidRDefault="00215F0E" w:rsidP="00215F0E">
      <w:pPr>
        <w:tabs>
          <w:tab w:val="center" w:pos="4989"/>
          <w:tab w:val="left" w:pos="6660"/>
        </w:tabs>
      </w:pPr>
      <w:r w:rsidRPr="00504A2C">
        <w:tab/>
        <w:t xml:space="preserve">                                      </w:t>
      </w:r>
    </w:p>
    <w:p w14:paraId="399A4647" w14:textId="77777777" w:rsidR="00091E0A" w:rsidRPr="00504A2C" w:rsidRDefault="00215F0E">
      <w:r w:rsidRPr="00504A2C">
        <w:tab/>
      </w:r>
      <w:r w:rsidRPr="00504A2C">
        <w:tab/>
      </w:r>
      <w:r w:rsidRPr="00504A2C">
        <w:tab/>
      </w:r>
      <w:r w:rsidRPr="00504A2C">
        <w:tab/>
      </w:r>
      <w:r w:rsidRPr="00504A2C">
        <w:tab/>
      </w:r>
      <w:r w:rsidRPr="00504A2C">
        <w:tab/>
      </w:r>
      <w:r w:rsidRPr="00504A2C">
        <w:tab/>
      </w:r>
      <w:r w:rsidRPr="00504A2C">
        <w:tab/>
      </w:r>
      <w:r w:rsidRPr="00504A2C">
        <w:tab/>
      </w:r>
      <w:r w:rsidRPr="00504A2C">
        <w:tab/>
        <w:t xml:space="preserve">      Brno </w:t>
      </w:r>
      <w:r w:rsidR="00C204FE" w:rsidRPr="00504A2C">
        <w:t>14. 6. 2024</w:t>
      </w:r>
    </w:p>
    <w:p w14:paraId="6E86DCA5" w14:textId="77777777" w:rsidR="00091E0A" w:rsidRPr="00504A2C" w:rsidRDefault="00091E0A"/>
    <w:p w14:paraId="46CB9163" w14:textId="77777777" w:rsidR="00091E0A" w:rsidRPr="00504A2C" w:rsidRDefault="00091E0A">
      <w:pPr>
        <w:pStyle w:val="Zhlav"/>
        <w:jc w:val="center"/>
        <w:rPr>
          <w:b/>
          <w:bCs/>
          <w:iCs/>
        </w:rPr>
      </w:pPr>
      <w:r w:rsidRPr="00504A2C">
        <w:rPr>
          <w:b/>
          <w:bCs/>
          <w:iCs/>
          <w:sz w:val="36"/>
          <w:szCs w:val="36"/>
        </w:rPr>
        <w:t>Objednávka</w:t>
      </w:r>
      <w:r w:rsidRPr="00504A2C">
        <w:rPr>
          <w:b/>
          <w:bCs/>
          <w:iCs/>
        </w:rPr>
        <w:t xml:space="preserve"> </w:t>
      </w:r>
    </w:p>
    <w:p w14:paraId="0A956F17" w14:textId="77777777" w:rsidR="00091E0A" w:rsidRPr="00504A2C" w:rsidRDefault="00091E0A"/>
    <w:p w14:paraId="21D37CF4" w14:textId="77777777" w:rsidR="00091E0A" w:rsidRPr="00504A2C" w:rsidRDefault="00091E0A">
      <w:r w:rsidRPr="00504A2C">
        <w:t xml:space="preserve">Objednáváme u </w:t>
      </w:r>
      <w:r w:rsidR="00C204FE" w:rsidRPr="00504A2C">
        <w:t>V</w:t>
      </w:r>
      <w:r w:rsidRPr="00504A2C">
        <w:t>ás dle Vaší cenové nabí</w:t>
      </w:r>
      <w:r w:rsidR="00C204FE" w:rsidRPr="00504A2C">
        <w:t>d</w:t>
      </w:r>
      <w:r w:rsidRPr="00504A2C">
        <w:t>ky ze dne 13. 6. 2024 interiérové vybavení zázemí justiční stráže v budově Nejvyššího soudu.</w:t>
      </w:r>
    </w:p>
    <w:p w14:paraId="496D6DF0" w14:textId="77777777" w:rsidR="00091E0A" w:rsidRPr="00504A2C" w:rsidRDefault="00091E0A">
      <w:r w:rsidRPr="00504A2C">
        <w:t>Cena včetně dopravy. Splatnost faktury min. 14 dní.</w:t>
      </w:r>
    </w:p>
    <w:p w14:paraId="061F6D1A" w14:textId="77777777" w:rsidR="00091E0A" w:rsidRPr="00504A2C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504A2C" w14:paraId="66FDCC6E" w14:textId="77777777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EA93AE9" w14:textId="77777777" w:rsidR="003938BE" w:rsidRPr="00504A2C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504A2C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3D45ECE3" w14:textId="77777777" w:rsidR="003938BE" w:rsidRPr="00504A2C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504A2C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E9D9E33" w14:textId="77777777" w:rsidR="003938BE" w:rsidRPr="00504A2C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504A2C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FCAED48" w14:textId="77777777" w:rsidR="003938BE" w:rsidRPr="00504A2C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504A2C">
              <w:rPr>
                <w:b/>
                <w:bCs/>
              </w:rPr>
              <w:t>Maximální cena</w:t>
            </w:r>
          </w:p>
        </w:tc>
      </w:tr>
      <w:tr w:rsidR="003938BE" w:rsidRPr="00504A2C" w14:paraId="03AB07E2" w14:textId="77777777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19879AB" w14:textId="77777777" w:rsidR="003938BE" w:rsidRPr="00504A2C" w:rsidRDefault="003938BE" w:rsidP="006455DB">
            <w:pPr>
              <w:tabs>
                <w:tab w:val="left" w:pos="6290"/>
              </w:tabs>
              <w:jc w:val="center"/>
            </w:pPr>
            <w:r w:rsidRPr="00504A2C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41806991" w14:textId="77777777" w:rsidR="003938BE" w:rsidRPr="00504A2C" w:rsidRDefault="003938BE" w:rsidP="006455DB">
            <w:pPr>
              <w:tabs>
                <w:tab w:val="left" w:pos="6290"/>
              </w:tabs>
            </w:pPr>
            <w:r w:rsidRPr="00504A2C">
              <w:t>interiérové vybavení zázemí justiční stráže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65EAE59" w14:textId="77777777" w:rsidR="003938BE" w:rsidRPr="00504A2C" w:rsidRDefault="003938BE" w:rsidP="006455DB">
            <w:pPr>
              <w:ind w:right="34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95381E5" w14:textId="77777777" w:rsidR="003938BE" w:rsidRPr="00504A2C" w:rsidRDefault="003938BE" w:rsidP="006455DB">
            <w:pPr>
              <w:jc w:val="center"/>
            </w:pPr>
            <w:r w:rsidRPr="00504A2C">
              <w:t>159115,00</w:t>
            </w:r>
          </w:p>
        </w:tc>
      </w:tr>
    </w:tbl>
    <w:p w14:paraId="535A2CD6" w14:textId="77777777" w:rsidR="003938BE" w:rsidRPr="00504A2C" w:rsidRDefault="003938BE" w:rsidP="006455DB">
      <w:pPr>
        <w:tabs>
          <w:tab w:val="left" w:pos="6290"/>
        </w:tabs>
      </w:pPr>
    </w:p>
    <w:p w14:paraId="4576EF60" w14:textId="77777777" w:rsidR="00091E0A" w:rsidRPr="00504A2C" w:rsidRDefault="00091E0A" w:rsidP="006455DB">
      <w:pPr>
        <w:tabs>
          <w:tab w:val="left" w:pos="6290"/>
        </w:tabs>
      </w:pPr>
    </w:p>
    <w:p w14:paraId="7ECA0359" w14:textId="77777777" w:rsidR="00091E0A" w:rsidRPr="00504A2C" w:rsidRDefault="00091E0A" w:rsidP="006455DB">
      <w:pPr>
        <w:tabs>
          <w:tab w:val="left" w:pos="6290"/>
        </w:tabs>
      </w:pPr>
    </w:p>
    <w:p w14:paraId="26EF667E" w14:textId="77777777" w:rsidR="00091E0A" w:rsidRPr="00504A2C" w:rsidRDefault="00091E0A" w:rsidP="006455DB">
      <w:pPr>
        <w:tabs>
          <w:tab w:val="left" w:pos="6290"/>
        </w:tabs>
      </w:pPr>
    </w:p>
    <w:p w14:paraId="493BBEAC" w14:textId="77777777" w:rsidR="00091E0A" w:rsidRPr="00504A2C" w:rsidRDefault="00091E0A" w:rsidP="006455DB">
      <w:pPr>
        <w:tabs>
          <w:tab w:val="left" w:pos="6290"/>
        </w:tabs>
      </w:pPr>
    </w:p>
    <w:p w14:paraId="140EB097" w14:textId="77777777" w:rsidR="00091E0A" w:rsidRPr="00504A2C" w:rsidRDefault="00091E0A" w:rsidP="006455DB">
      <w:pPr>
        <w:tabs>
          <w:tab w:val="left" w:pos="6290"/>
        </w:tabs>
      </w:pPr>
      <w:r w:rsidRPr="00504A2C">
        <w:tab/>
      </w:r>
    </w:p>
    <w:p w14:paraId="12995E1C" w14:textId="77777777" w:rsidR="00091E0A" w:rsidRPr="00504A2C" w:rsidRDefault="00087E31" w:rsidP="006455DB">
      <w:pPr>
        <w:tabs>
          <w:tab w:val="left" w:pos="6290"/>
        </w:tabs>
        <w:rPr>
          <w:snapToGrid w:val="0"/>
        </w:rPr>
      </w:pPr>
      <w:r w:rsidRPr="00504A2C">
        <w:rPr>
          <w:snapToGrid w:val="0"/>
        </w:rPr>
        <w:t>Termín dodání do</w:t>
      </w:r>
      <w:r w:rsidR="00091E0A" w:rsidRPr="00504A2C">
        <w:rPr>
          <w:snapToGrid w:val="0"/>
        </w:rPr>
        <w:t>: 09.08.2024</w:t>
      </w:r>
    </w:p>
    <w:p w14:paraId="20BC1611" w14:textId="77777777" w:rsidR="00091E0A" w:rsidRPr="00504A2C" w:rsidRDefault="00091E0A" w:rsidP="006455DB">
      <w:pPr>
        <w:tabs>
          <w:tab w:val="left" w:pos="6290"/>
        </w:tabs>
      </w:pPr>
    </w:p>
    <w:p w14:paraId="6AA73EFF" w14:textId="77777777" w:rsidR="00091E0A" w:rsidRPr="00504A2C" w:rsidRDefault="00812490">
      <w:pPr>
        <w:ind w:left="5664" w:firstLine="708"/>
      </w:pPr>
      <w:r w:rsidRPr="00504A2C">
        <w:t xml:space="preserve">        Ing. Roman Krupica</w:t>
      </w:r>
    </w:p>
    <w:p w14:paraId="2D28BF03" w14:textId="77777777" w:rsidR="00091E0A" w:rsidRPr="00504A2C" w:rsidRDefault="00812490" w:rsidP="00812490">
      <w:pPr>
        <w:ind w:left="4956" w:firstLine="708"/>
      </w:pPr>
      <w:r w:rsidRPr="00504A2C">
        <w:t xml:space="preserve">                      </w:t>
      </w:r>
      <w:r w:rsidR="00091E0A" w:rsidRPr="00504A2C">
        <w:t xml:space="preserve">ředitel správy NS </w:t>
      </w:r>
    </w:p>
    <w:p w14:paraId="0F34B208" w14:textId="77777777" w:rsidR="0053560B" w:rsidRPr="00504A2C" w:rsidRDefault="0053560B"/>
    <w:sectPr w:rsidR="0053560B" w:rsidRPr="00504A2C" w:rsidSect="00A03D50">
      <w:headerReference w:type="default" r:id="rId6"/>
      <w:footerReference w:type="default" r:id="rId7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6C99D" w14:textId="77777777" w:rsidR="000111DC" w:rsidRDefault="000111DC">
      <w:r>
        <w:separator/>
      </w:r>
    </w:p>
  </w:endnote>
  <w:endnote w:type="continuationSeparator" w:id="0">
    <w:p w14:paraId="67E95336" w14:textId="77777777" w:rsidR="000111DC" w:rsidRDefault="00011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6C4FF" w14:textId="77777777"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 xml:space="preserve">Nejvyšší soud, Burešova 20, 657 37 Brno, Česká republika, tel.: +420 541 593 111, fax: +420 541 213 493,   IČO: 48510190, č. účtu: 32723641/0710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11306" w14:textId="77777777" w:rsidR="000111DC" w:rsidRDefault="000111DC">
      <w:r>
        <w:separator/>
      </w:r>
    </w:p>
  </w:footnote>
  <w:footnote w:type="continuationSeparator" w:id="0">
    <w:p w14:paraId="7D937AAD" w14:textId="77777777" w:rsidR="000111DC" w:rsidRDefault="00011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3CF1C" w14:textId="77777777"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14:paraId="252D5318" w14:textId="77777777"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14:paraId="56D9851A" w14:textId="77777777" w:rsidR="00D430CE" w:rsidRPr="00B569B3" w:rsidRDefault="00D430CE" w:rsidP="00D430CE">
    <w:pPr>
      <w:rPr>
        <w:bCs/>
        <w:iCs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A.Id_skupiny = 2714814"/>
    <w:docVar w:name="SOUBOR_DOC" w:val="C:\TMP\"/>
    <w:docVar w:name="TYP_SOUBORU" w:val="RTF"/>
  </w:docVars>
  <w:rsids>
    <w:rsidRoot w:val="00091E0A"/>
    <w:rsid w:val="000111DC"/>
    <w:rsid w:val="0008236F"/>
    <w:rsid w:val="00087E31"/>
    <w:rsid w:val="00091E0A"/>
    <w:rsid w:val="00211DBD"/>
    <w:rsid w:val="00215F0E"/>
    <w:rsid w:val="002C70C2"/>
    <w:rsid w:val="0031591E"/>
    <w:rsid w:val="003938BE"/>
    <w:rsid w:val="003F6F2F"/>
    <w:rsid w:val="004024C3"/>
    <w:rsid w:val="00460394"/>
    <w:rsid w:val="004A25CB"/>
    <w:rsid w:val="004B5690"/>
    <w:rsid w:val="004B5726"/>
    <w:rsid w:val="00503F27"/>
    <w:rsid w:val="00504A2C"/>
    <w:rsid w:val="0053560B"/>
    <w:rsid w:val="00574249"/>
    <w:rsid w:val="006455DB"/>
    <w:rsid w:val="0071185B"/>
    <w:rsid w:val="00812490"/>
    <w:rsid w:val="008D0AB3"/>
    <w:rsid w:val="009B4AA6"/>
    <w:rsid w:val="00A03D50"/>
    <w:rsid w:val="00A41DE5"/>
    <w:rsid w:val="00A76C40"/>
    <w:rsid w:val="00B569B3"/>
    <w:rsid w:val="00BB3FDD"/>
    <w:rsid w:val="00C204FE"/>
    <w:rsid w:val="00CA7389"/>
    <w:rsid w:val="00CB633C"/>
    <w:rsid w:val="00CE3DFD"/>
    <w:rsid w:val="00D30A90"/>
    <w:rsid w:val="00D430CE"/>
    <w:rsid w:val="00D96BDD"/>
    <w:rsid w:val="00DB14E5"/>
    <w:rsid w:val="00E055F2"/>
    <w:rsid w:val="00E7261C"/>
    <w:rsid w:val="00E93DA0"/>
    <w:rsid w:val="00EC74A2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8C9B0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09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574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2024-06-14T08:08:00Z</dcterms:created>
  <dcterms:modified xsi:type="dcterms:W3CDTF">2024-06-14T08:08:00Z</dcterms:modified>
</cp:coreProperties>
</file>