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FEC0" w14:textId="77777777" w:rsidR="00BC76BC" w:rsidRPr="00BC76BC" w:rsidRDefault="00BC76BC" w:rsidP="00BC76B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cs-CZ"/>
          <w14:ligatures w14:val="none"/>
        </w:rPr>
      </w:pPr>
      <w:r w:rsidRPr="00BC76BC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cs-CZ"/>
          <w14:ligatures w14:val="none"/>
        </w:rPr>
        <w:t>Re: [</w:t>
      </w:r>
      <w:proofErr w:type="spellStart"/>
      <w:r w:rsidRPr="00BC76BC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cs-CZ"/>
          <w14:ligatures w14:val="none"/>
        </w:rPr>
        <w:t>Sender</w:t>
      </w:r>
      <w:proofErr w:type="spellEnd"/>
      <w:r w:rsidRPr="00BC76BC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cs-CZ"/>
          <w14:ligatures w14:val="none"/>
        </w:rPr>
        <w:t xml:space="preserve"> Not </w:t>
      </w:r>
      <w:proofErr w:type="spellStart"/>
      <w:r w:rsidRPr="00BC76BC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cs-CZ"/>
          <w14:ligatures w14:val="none"/>
        </w:rPr>
        <w:t>Verified</w:t>
      </w:r>
      <w:proofErr w:type="spellEnd"/>
      <w:r w:rsidRPr="00BC76BC">
        <w:rPr>
          <w:rFonts w:ascii="Roboto" w:eastAsia="Times New Roman" w:hAnsi="Roboto" w:cs="Times New Roman"/>
          <w:color w:val="1F1F1F"/>
          <w:kern w:val="0"/>
          <w:sz w:val="20"/>
          <w:szCs w:val="20"/>
          <w:lang w:eastAsia="cs-CZ"/>
          <w14:ligatures w14:val="none"/>
        </w:rPr>
        <w:t>] OV20240424</w:t>
      </w:r>
    </w:p>
    <w:p w14:paraId="4582D002" w14:textId="77777777" w:rsidR="00BC76BC" w:rsidRPr="00BC76BC" w:rsidRDefault="00BC76BC" w:rsidP="00BC76BC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BC76BC"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  <w:t>Doručená pošta</w:t>
      </w:r>
    </w:p>
    <w:p w14:paraId="4672C8C6" w14:textId="77777777" w:rsidR="00BC76BC" w:rsidRPr="00BC76BC" w:rsidRDefault="00BC76BC" w:rsidP="00BC76BC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BC76BC"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  <w:t>Hledat všechny zprávy se štítkem Doručená pošta</w:t>
      </w:r>
    </w:p>
    <w:p w14:paraId="3C8D2AEC" w14:textId="77777777" w:rsidR="00BC76BC" w:rsidRPr="00BC76BC" w:rsidRDefault="00BC76BC" w:rsidP="00BC76BC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BC76BC"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  <w:t>Odebere štítek Doručená pošta z této konverzace.</w:t>
      </w:r>
    </w:p>
    <w:p w14:paraId="0EB47528" w14:textId="029FA6D7" w:rsidR="00BC76BC" w:rsidRPr="00BC76BC" w:rsidRDefault="00BC76BC" w:rsidP="00BC76B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BC76BC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3924C30" wp14:editId="25A9EAC1">
            <wp:extent cx="381635" cy="381635"/>
            <wp:effectExtent l="0" t="0" r="0" b="0"/>
            <wp:docPr id="114887777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v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6"/>
        <w:gridCol w:w="1229"/>
        <w:gridCol w:w="2"/>
        <w:gridCol w:w="5"/>
      </w:tblGrid>
      <w:tr w:rsidR="00BC76BC" w:rsidRPr="00BC76BC" w14:paraId="5617B5B1" w14:textId="77777777" w:rsidTr="00BC76BC">
        <w:tc>
          <w:tcPr>
            <w:tcW w:w="20309" w:type="dxa"/>
            <w:noWrap/>
            <w:hideMark/>
          </w:tcPr>
          <w:tbl>
            <w:tblPr>
              <w:tblW w:w="203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9"/>
            </w:tblGrid>
            <w:tr w:rsidR="00BC76BC" w:rsidRPr="00BC76BC" w14:paraId="48BC20BE" w14:textId="77777777">
              <w:tc>
                <w:tcPr>
                  <w:tcW w:w="0" w:type="auto"/>
                  <w:vAlign w:val="center"/>
                  <w:hideMark/>
                </w:tcPr>
                <w:p w14:paraId="3BFF35B4" w14:textId="3213AFE6" w:rsidR="00BC76BC" w:rsidRPr="00BC76BC" w:rsidRDefault="00BC76BC" w:rsidP="00BC76B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BC76B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BC76B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BC76B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BC76B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BC76B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BC76B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r w:rsidRPr="00BC76B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@roche.com)</w:t>
                  </w:r>
                </w:p>
              </w:tc>
            </w:tr>
          </w:tbl>
          <w:p w14:paraId="7440F781" w14:textId="77777777" w:rsidR="00BC76BC" w:rsidRPr="00BC76BC" w:rsidRDefault="00BC76BC" w:rsidP="00BC76B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B6411EF" w14:textId="77777777" w:rsidR="00BC76BC" w:rsidRPr="00BC76BC" w:rsidRDefault="00BC76BC" w:rsidP="00BC76B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76B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14. 6. 2024 16:21 (před 3 dny)</w:t>
            </w:r>
          </w:p>
        </w:tc>
        <w:tc>
          <w:tcPr>
            <w:tcW w:w="0" w:type="auto"/>
            <w:noWrap/>
            <w:hideMark/>
          </w:tcPr>
          <w:p w14:paraId="49110A9D" w14:textId="77777777" w:rsidR="00BC76BC" w:rsidRPr="00BC76BC" w:rsidRDefault="00BC76BC" w:rsidP="00BC76B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DD10E90" w14:textId="10EB226E" w:rsidR="00BC76BC" w:rsidRPr="00BC76BC" w:rsidRDefault="00BC76BC" w:rsidP="00BC76B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76B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E81A4A8" wp14:editId="39E7E93A">
                  <wp:extent cx="8255" cy="8255"/>
                  <wp:effectExtent l="0" t="0" r="0" b="0"/>
                  <wp:docPr id="181425174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888DF" w14:textId="0E3CD323" w:rsidR="00BC76BC" w:rsidRPr="00BC76BC" w:rsidRDefault="00BC76BC" w:rsidP="00BC76B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76B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E9684FF" wp14:editId="103CF983">
                  <wp:extent cx="8255" cy="8255"/>
                  <wp:effectExtent l="0" t="0" r="0" b="0"/>
                  <wp:docPr id="26691845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BC" w:rsidRPr="00BC76BC" w14:paraId="6DF36FB0" w14:textId="77777777" w:rsidTr="00BC76B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C76BC" w:rsidRPr="00BC76BC" w14:paraId="3888E3C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6A2299B" w14:textId="40BCBAA8" w:rsidR="00BC76BC" w:rsidRPr="00BC76BC" w:rsidRDefault="00BC76BC" w:rsidP="00BC76B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C76B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</w:t>
                  </w:r>
                  <w:proofErr w:type="spellEnd"/>
                </w:p>
                <w:p w14:paraId="76230522" w14:textId="0CAE0B44" w:rsidR="00BC76BC" w:rsidRPr="00BC76BC" w:rsidRDefault="00BC76BC" w:rsidP="00BC76B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C76B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F78D472" wp14:editId="79DC1F69">
                        <wp:extent cx="8255" cy="8255"/>
                        <wp:effectExtent l="0" t="0" r="0" b="0"/>
                        <wp:docPr id="31935540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97685D" w14:textId="77777777" w:rsidR="00BC76BC" w:rsidRPr="00BC76BC" w:rsidRDefault="00BC76BC" w:rsidP="00BC76B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8BA987" w14:textId="77777777" w:rsidR="00BC76BC" w:rsidRPr="00BC76BC" w:rsidRDefault="00BC76BC" w:rsidP="00BC76B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F10B65D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C76B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F30D857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FE8512D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C76B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337,636.03 Kč bez DPH.</w:t>
      </w:r>
    </w:p>
    <w:p w14:paraId="0E7F27CF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F26D870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C76B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344FD1B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8AED790" w14:textId="721B50CF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76909895" w14:textId="77777777" w:rsidR="00BC76BC" w:rsidRPr="00BC76BC" w:rsidRDefault="00BC76BC" w:rsidP="00BC76BC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43A9433" w14:textId="77777777" w:rsidR="00BC76BC" w:rsidRPr="00BC76BC" w:rsidRDefault="00BC76BC" w:rsidP="00BC76BC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C76B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BC76B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C76B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BC76B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BC76B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BC76B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18B3EB22" w14:textId="77777777" w:rsidR="00BC76BC" w:rsidRPr="00BC76BC" w:rsidRDefault="00BC76BC" w:rsidP="00BC76BC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95046B3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Vážení zákazníci,</w:t>
      </w: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br/>
      </w: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br/>
        <w:t>v úterý 25. 6. 2024 bude omezen příjem objednávek.</w:t>
      </w: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br/>
      </w: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br/>
        <w:t xml:space="preserve">Prosíme o zaslání objednávek před tímto termínem. </w:t>
      </w:r>
      <w:proofErr w:type="gramStart"/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Objednávky</w:t>
      </w:r>
      <w:proofErr w:type="gramEnd"/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které obdržíme 25. 6. 2024 mohou být doručeny se zpožděním.</w:t>
      </w: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br/>
      </w: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br/>
        <w:t>Prosíme Vás o naplánování objednávek tak, aby se Vás toto jednodenní omezení dotklo co nejméně.</w:t>
      </w:r>
      <w:r w:rsidRPr="00BC76B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br/>
        <w:t>Děkujeme za spolupráci.</w:t>
      </w:r>
    </w:p>
    <w:p w14:paraId="27B52894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BE290A7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C76B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DD43D2B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BC76B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BC76B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BC76B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BC76B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0B8848B" w14:textId="117E93CA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C76B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BC76B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1C19049" w14:textId="13EDF3B2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BC76BC">
          <w:rPr>
            <w:rFonts w:ascii="Arial" w:eastAsia="Times New Roman" w:hAnsi="Arial" w:cs="Arial"/>
            <w:noProof/>
            <w:color w:val="1155CC"/>
            <w:kern w:val="0"/>
            <w:sz w:val="20"/>
            <w:szCs w:val="20"/>
            <w:lang w:eastAsia="cs-CZ"/>
            <w14:ligatures w14:val="none"/>
          </w:rPr>
          <w:drawing>
            <wp:inline distT="0" distB="0" distL="0" distR="0" wp14:anchorId="197B00E5" wp14:editId="72ED47F2">
              <wp:extent cx="4763135" cy="1431290"/>
              <wp:effectExtent l="0" t="0" r="0" b="0"/>
              <wp:docPr id="1348518067" name="Obrázek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3135" cy="143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76BC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79C8E515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B09490C" w14:textId="77777777" w:rsidR="00BC76BC" w:rsidRPr="00BC76BC" w:rsidRDefault="00BC76BC" w:rsidP="00BC76B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BC76B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8" w:tgtFrame="_blank" w:history="1">
        <w:r w:rsidRPr="00BC76BC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BC76B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BC76B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BC76B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9" w:tgtFrame="_blank" w:history="1">
        <w:r w:rsidRPr="00BC76BC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40F86B4A" w14:textId="77777777" w:rsidR="00AC78E0" w:rsidRDefault="00AC78E0"/>
    <w:sectPr w:rsidR="00AC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C"/>
    <w:rsid w:val="00AC78E0"/>
    <w:rsid w:val="00BC76BC"/>
    <w:rsid w:val="00C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C495"/>
  <w15:chartTrackingRefBased/>
  <w15:docId w15:val="{4CF558E7-816F-482A-B67D-6978571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7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BC7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76B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BC76B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BC76BC"/>
  </w:style>
  <w:style w:type="character" w:customStyle="1" w:styleId="gd">
    <w:name w:val="gd"/>
    <w:basedOn w:val="Standardnpsmoodstavce"/>
    <w:rsid w:val="00BC76BC"/>
  </w:style>
  <w:style w:type="character" w:customStyle="1" w:styleId="hb">
    <w:name w:val="hb"/>
    <w:basedOn w:val="Standardnpsmoodstavce"/>
    <w:rsid w:val="00BC76BC"/>
  </w:style>
  <w:style w:type="character" w:customStyle="1" w:styleId="g3">
    <w:name w:val="g3"/>
    <w:basedOn w:val="Standardnpsmoodstavce"/>
    <w:rsid w:val="00BC76BC"/>
  </w:style>
  <w:style w:type="character" w:customStyle="1" w:styleId="g2">
    <w:name w:val="g2"/>
    <w:basedOn w:val="Standardnpsmoodstavce"/>
    <w:rsid w:val="00BC76BC"/>
  </w:style>
  <w:style w:type="character" w:styleId="Hypertextovodkaz">
    <w:name w:val="Hyperlink"/>
    <w:basedOn w:val="Standardnpsmoodstavce"/>
    <w:uiPriority w:val="99"/>
    <w:semiHidden/>
    <w:unhideWhenUsed/>
    <w:rsid w:val="00BC7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9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7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9770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3514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0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2393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39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57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8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7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41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61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4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3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67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05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9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5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02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485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78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19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85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316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811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660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569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1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66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807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21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87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9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89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83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71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55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499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317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0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16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9070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784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11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1196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224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9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99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389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894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89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847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9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106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681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55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8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60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995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377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954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2094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270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2892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2024-06-17T05:15:00Z</dcterms:created>
  <dcterms:modified xsi:type="dcterms:W3CDTF">2024-06-17T05:18:00Z</dcterms:modified>
</cp:coreProperties>
</file>