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F64" w:rsidRDefault="00C74705">
      <w:r>
        <w:rPr>
          <w:rFonts w:ascii="Calibri" w:hAnsi="Calibri" w:cs="Calibri"/>
          <w:color w:val="1F497D"/>
        </w:rPr>
        <w:t>Dobrý den, tímto akceptujeme Vaši objednávku č.: VOC-2024-001752. Díky! Zdraví Jan Rezek</w:t>
      </w:r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05"/>
    <w:rsid w:val="00B83B1E"/>
    <w:rsid w:val="00C74705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FFD50-92DE-4FE2-BCA2-1BD76F6C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2024-06-14T10:58:00Z</dcterms:created>
  <dcterms:modified xsi:type="dcterms:W3CDTF">2024-06-14T11:02:00Z</dcterms:modified>
</cp:coreProperties>
</file>