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2AFD3" w14:textId="77777777" w:rsidR="009524F1" w:rsidRPr="009524F1" w:rsidRDefault="009524F1" w:rsidP="009524F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9524F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Od:</w:t>
      </w:r>
      <w:r w:rsidRPr="009524F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Marek Jakubský &lt;marek.jakubsky@edugrant.eu&gt;</w:t>
      </w:r>
      <w:r w:rsidRPr="009524F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9524F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Odesláno:</w:t>
      </w:r>
      <w:r w:rsidRPr="009524F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pondělí 27. května 2024 12:36</w:t>
      </w:r>
      <w:r w:rsidRPr="009524F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9524F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Komu:</w:t>
      </w:r>
      <w:r w:rsidRPr="009524F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Kostelecká Gisela &lt;gisela.kostelecka@zsstankova.cz&gt;</w:t>
      </w:r>
      <w:r w:rsidRPr="009524F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9524F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Předmět:</w:t>
      </w:r>
      <w:r w:rsidRPr="009524F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RE: Potvrzení objednávky na rok 2024</w:t>
      </w:r>
    </w:p>
    <w:p w14:paraId="32A02604" w14:textId="77777777" w:rsidR="009524F1" w:rsidRPr="009524F1" w:rsidRDefault="009524F1" w:rsidP="009524F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9524F1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 </w:t>
      </w:r>
    </w:p>
    <w:tbl>
      <w:tblPr>
        <w:tblpPr w:leftFromText="45" w:rightFromText="45" w:vertAnchor="text"/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"/>
        <w:gridCol w:w="8911"/>
      </w:tblGrid>
      <w:tr w:rsidR="009524F1" w:rsidRPr="009524F1" w14:paraId="4CA8CCD7" w14:textId="77777777" w:rsidTr="009524F1">
        <w:trPr>
          <w:trHeight w:val="833"/>
        </w:trPr>
        <w:tc>
          <w:tcPr>
            <w:tcW w:w="80" w:type="dxa"/>
            <w:shd w:val="clear" w:color="auto" w:fill="FF0000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44DF44AA" w14:textId="77777777" w:rsidR="009524F1" w:rsidRPr="009524F1" w:rsidRDefault="009524F1" w:rsidP="009524F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8600" w:type="dxa"/>
            <w:tcMar>
              <w:top w:w="100" w:type="dxa"/>
              <w:left w:w="240" w:type="dxa"/>
              <w:bottom w:w="100" w:type="dxa"/>
              <w:right w:w="80" w:type="dxa"/>
            </w:tcMar>
            <w:vAlign w:val="center"/>
            <w:hideMark/>
          </w:tcPr>
          <w:p w14:paraId="445A0619" w14:textId="77777777" w:rsidR="009524F1" w:rsidRPr="009524F1" w:rsidRDefault="009524F1" w:rsidP="009524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524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EXTERNÍ E-MAIL:</w:t>
            </w:r>
            <w:r w:rsidRPr="009524F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Buďte opatrní při otevírání příloh v tomto e-mailu.</w:t>
            </w:r>
          </w:p>
        </w:tc>
      </w:tr>
    </w:tbl>
    <w:p w14:paraId="02C73332" w14:textId="77777777" w:rsidR="009524F1" w:rsidRPr="009524F1" w:rsidRDefault="009524F1" w:rsidP="009524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24F1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br/>
      </w:r>
    </w:p>
    <w:p w14:paraId="2F03A589" w14:textId="77777777" w:rsidR="009524F1" w:rsidRPr="009524F1" w:rsidRDefault="009524F1" w:rsidP="009524F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524F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Dobrý den, paní ředitelko,</w:t>
      </w:r>
    </w:p>
    <w:p w14:paraId="39F23E3B" w14:textId="77777777" w:rsidR="009524F1" w:rsidRPr="009524F1" w:rsidRDefault="009524F1" w:rsidP="009524F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524F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1D4A3687" w14:textId="77777777" w:rsidR="009524F1" w:rsidRPr="009524F1" w:rsidRDefault="009524F1" w:rsidP="009524F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524F1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bdr w:val="none" w:sz="0" w:space="0" w:color="auto" w:frame="1"/>
          <w14:ligatures w14:val="none"/>
        </w:rPr>
        <w:t>Vámi zaslanou objednávku ze dne 26.5.2024 akceptuji. </w:t>
      </w:r>
    </w:p>
    <w:p w14:paraId="431A8B65" w14:textId="77777777" w:rsidR="009524F1" w:rsidRPr="009524F1" w:rsidRDefault="009524F1" w:rsidP="009524F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524F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Těším se na další skvělou spolupráci.</w:t>
      </w:r>
    </w:p>
    <w:p w14:paraId="6C627DED" w14:textId="77777777" w:rsidR="009524F1" w:rsidRPr="009524F1" w:rsidRDefault="009524F1" w:rsidP="009524F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524F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V příloze mailu – podepsaná objednávka.</w:t>
      </w:r>
    </w:p>
    <w:p w14:paraId="1985DDF1" w14:textId="77777777" w:rsidR="009524F1" w:rsidRPr="009524F1" w:rsidRDefault="009524F1" w:rsidP="009524F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524F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3FA02F4E" w14:textId="77777777" w:rsidR="009524F1" w:rsidRPr="009524F1" w:rsidRDefault="009524F1" w:rsidP="009524F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524F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Děkuji,</w:t>
      </w:r>
    </w:p>
    <w:p w14:paraId="7F43AB7C" w14:textId="77777777" w:rsidR="009524F1" w:rsidRPr="009524F1" w:rsidRDefault="009524F1" w:rsidP="009524F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524F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Marek Jakubský</w:t>
      </w:r>
    </w:p>
    <w:p w14:paraId="6216A051" w14:textId="77777777" w:rsidR="009524F1" w:rsidRPr="009524F1" w:rsidRDefault="009524F1" w:rsidP="009524F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524F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19112F66" w14:textId="77777777" w:rsidR="009524F1" w:rsidRPr="009524F1" w:rsidRDefault="009524F1" w:rsidP="009524F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524F1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Ing. Marek Jakubský</w:t>
      </w:r>
    </w:p>
    <w:p w14:paraId="43542C14" w14:textId="77777777" w:rsidR="009524F1" w:rsidRPr="009524F1" w:rsidRDefault="009524F1" w:rsidP="009524F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524F1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jednatel</w:t>
      </w:r>
    </w:p>
    <w:p w14:paraId="0F2BD4CF" w14:textId="77777777" w:rsidR="009524F1" w:rsidRPr="009524F1" w:rsidRDefault="009524F1" w:rsidP="009524F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524F1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1F8FBF00" w14:textId="77777777" w:rsidR="009524F1" w:rsidRPr="009524F1" w:rsidRDefault="009524F1" w:rsidP="009524F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524F1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Web: </w:t>
      </w:r>
      <w:hyperlink r:id="rId4" w:history="1">
        <w:r w:rsidRPr="009524F1">
          <w:rPr>
            <w:rFonts w:ascii="inherit" w:eastAsia="Times New Roman" w:hAnsi="inherit" w:cs="Times New Roman"/>
            <w:color w:val="467886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www.edugrant.eu</w:t>
        </w:r>
      </w:hyperlink>
    </w:p>
    <w:p w14:paraId="689F2682" w14:textId="77777777" w:rsidR="009524F1" w:rsidRPr="009524F1" w:rsidRDefault="009524F1" w:rsidP="009524F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524F1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Email: </w:t>
      </w:r>
      <w:hyperlink r:id="rId5" w:history="1">
        <w:r w:rsidRPr="009524F1">
          <w:rPr>
            <w:rFonts w:ascii="inherit" w:eastAsia="Times New Roman" w:hAnsi="inherit" w:cs="Times New Roman"/>
            <w:color w:val="467886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marek.jakubsky@edugrant.eu</w:t>
        </w:r>
      </w:hyperlink>
    </w:p>
    <w:p w14:paraId="3C953C51" w14:textId="2B310760" w:rsidR="009524F1" w:rsidRPr="009524F1" w:rsidRDefault="009524F1" w:rsidP="009524F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524F1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Telefon: 602 788</w:t>
      </w:r>
      <w:r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  <w:r w:rsidRPr="009524F1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776</w:t>
      </w:r>
    </w:p>
    <w:p w14:paraId="07BCD280" w14:textId="77777777" w:rsidR="00C862D7" w:rsidRDefault="00C862D7"/>
    <w:sectPr w:rsidR="00C86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29"/>
    <w:rsid w:val="009524F1"/>
    <w:rsid w:val="00C43FE4"/>
    <w:rsid w:val="00C862D7"/>
    <w:rsid w:val="00E3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BF0B"/>
  <w15:chartTrackingRefBased/>
  <w15:docId w15:val="{FAB63AE5-6032-4E79-B1DC-0EB58DF2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5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5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5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5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5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5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5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5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5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5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5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57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57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57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57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57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57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5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5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5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5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57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57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57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5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57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572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5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952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0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ek.jakubsky@edugrant.eu" TargetMode="External"/><Relationship Id="rId4" Type="http://schemas.openxmlformats.org/officeDocument/2006/relationships/hyperlink" Target="http://www.edugrant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556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2</cp:revision>
  <dcterms:created xsi:type="dcterms:W3CDTF">2024-06-16T08:09:00Z</dcterms:created>
  <dcterms:modified xsi:type="dcterms:W3CDTF">2024-06-16T08:09:00Z</dcterms:modified>
</cp:coreProperties>
</file>