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086D1392" w:rsidR="007411FF" w:rsidRPr="007411FF" w:rsidRDefault="00523EEC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  <w:r w:rsidR="00EC7F82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3C797301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3973A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6B9265C5" w:rsidR="007411FF" w:rsidRPr="007411FF" w:rsidRDefault="00523EEC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EC7F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4E523019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3973A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8A9CA" w14:textId="6885FAAF" w:rsidR="00642A6C" w:rsidRPr="00642A6C" w:rsidRDefault="00111BF8" w:rsidP="00642A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Grafies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C848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a.s.</w:t>
            </w:r>
          </w:p>
          <w:p w14:paraId="7F007074" w14:textId="4C7E6015" w:rsidR="00E82933" w:rsidRPr="00642A6C" w:rsidRDefault="00E82933" w:rsidP="00642A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378987C6" w:rsidR="00E82933" w:rsidRPr="00642A6C" w:rsidRDefault="00C84846" w:rsidP="00642A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Dukelských hrdinu 128, 53901 Hlinsko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2D3ED03F" w:rsidR="00E82933" w:rsidRPr="00642A6C" w:rsidRDefault="00C84846" w:rsidP="00B2565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48171964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4CBDD1B0" w:rsidR="00E82933" w:rsidRPr="00642A6C" w:rsidRDefault="00C84846" w:rsidP="001B0C8D">
            <w:pPr>
              <w:rPr>
                <w:rFonts w:asciiTheme="minorHAnsi" w:hAnsiTheme="minorHAnsi" w:cstheme="minorHAnsi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CZ48171964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2F4E8DDC" w:rsidR="00E82933" w:rsidRPr="00F43F5E" w:rsidRDefault="006E7F58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2962B4F9" w:rsidR="00190F82" w:rsidRPr="00642A6C" w:rsidRDefault="006E7F58" w:rsidP="000420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XXXXXXXXXXX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642A6C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6FCF109C" w:rsidR="00190F82" w:rsidRPr="00F43F5E" w:rsidRDefault="006E7F58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2C6C5381" w:rsidR="00190F82" w:rsidRPr="00642A6C" w:rsidRDefault="00C84846" w:rsidP="007411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E7F58">
              <w:rPr>
                <w:rFonts w:asciiTheme="minorHAnsi" w:hAnsiTheme="minorHAnsi" w:cstheme="minorHAnsi"/>
                <w:color w:val="000000"/>
              </w:rPr>
              <w:t>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755359C5" w:rsidR="00190F82" w:rsidRPr="00F43F5E" w:rsidRDefault="006E7F58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XXXXXXXXXXXXXXXXXX</w:t>
            </w: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108F8019" w:rsidR="00190F82" w:rsidRPr="00642A6C" w:rsidRDefault="006E7F58" w:rsidP="000420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XXXXXXXXXX</w:t>
            </w: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8221" w14:textId="77777777" w:rsid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  <w:p w14:paraId="1A993DF9" w14:textId="3E9D5BB8" w:rsidR="00C84846" w:rsidRPr="007411FF" w:rsidRDefault="00C84846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37A89E" w14:textId="0CDA17B9" w:rsidR="00524160" w:rsidRPr="00C84846" w:rsidRDefault="006F6DCB" w:rsidP="002A7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Tisk </w:t>
            </w:r>
            <w:proofErr w:type="gramStart"/>
            <w:r w:rsidR="00362483">
              <w:rPr>
                <w:rFonts w:eastAsiaTheme="minorHAnsi"/>
                <w:lang w:eastAsia="en-US"/>
              </w:rPr>
              <w:t xml:space="preserve">publikace - </w:t>
            </w:r>
            <w:r w:rsidR="00C84846" w:rsidRPr="00C84846">
              <w:rPr>
                <w:rFonts w:eastAsiaTheme="minorHAnsi"/>
                <w:lang w:eastAsia="en-US"/>
              </w:rPr>
              <w:t>E</w:t>
            </w:r>
            <w:proofErr w:type="gramEnd"/>
            <w:r w:rsidR="00C84846" w:rsidRPr="00C84846">
              <w:rPr>
                <w:rFonts w:eastAsiaTheme="minorHAnsi"/>
                <w:lang w:eastAsia="en-US"/>
              </w:rPr>
              <w:t xml:space="preserve"> - KATALOG LUDVÍK KUBA</w:t>
            </w:r>
          </w:p>
          <w:p w14:paraId="65C1A7D7" w14:textId="5150DC0A" w:rsidR="00C84846" w:rsidRDefault="00C84846" w:rsidP="002A77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26164BEB" w14:textId="3FED942F" w:rsidR="00C84846" w:rsidRPr="00C84846" w:rsidRDefault="00C84846" w:rsidP="002A7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4846">
              <w:rPr>
                <w:rFonts w:eastAsiaTheme="minorHAnsi"/>
                <w:lang w:eastAsia="en-US"/>
              </w:rPr>
              <w:t xml:space="preserve">Formát A4, </w:t>
            </w:r>
            <w:r w:rsidR="006F6DCB" w:rsidRPr="00C84846">
              <w:rPr>
                <w:rFonts w:eastAsiaTheme="minorHAnsi"/>
                <w:lang w:eastAsia="en-US"/>
              </w:rPr>
              <w:t>křída</w:t>
            </w:r>
            <w:r w:rsidRPr="00C84846">
              <w:rPr>
                <w:rFonts w:eastAsiaTheme="minorHAnsi"/>
                <w:lang w:eastAsia="en-US"/>
              </w:rPr>
              <w:t xml:space="preserve"> mat., obálka - 300 g/m2, 4/0, </w:t>
            </w:r>
            <w:r w:rsidR="006F6DCB" w:rsidRPr="00C84846">
              <w:rPr>
                <w:rFonts w:eastAsiaTheme="minorHAnsi"/>
                <w:lang w:eastAsia="en-US"/>
              </w:rPr>
              <w:t>vnitřek</w:t>
            </w:r>
            <w:r w:rsidRPr="00C84846">
              <w:rPr>
                <w:rFonts w:eastAsiaTheme="minorHAnsi"/>
                <w:lang w:eastAsia="en-US"/>
              </w:rPr>
              <w:t xml:space="preserve"> - 150 g/m2, 4/4</w:t>
            </w:r>
          </w:p>
          <w:p w14:paraId="415EA7A6" w14:textId="05411068" w:rsidR="00902F85" w:rsidRDefault="00A372B5" w:rsidP="00902F85">
            <w:pPr>
              <w:rPr>
                <w:rFonts w:ascii="Aptos" w:hAnsi="Aptos"/>
                <w:color w:val="212121"/>
                <w:sz w:val="22"/>
                <w:szCs w:val="22"/>
              </w:rPr>
            </w:pPr>
            <w:r w:rsidRPr="00D71255">
              <w:rPr>
                <w:rFonts w:ascii="Aptos" w:hAnsi="Aptos"/>
                <w:color w:val="212121"/>
                <w:sz w:val="22"/>
                <w:szCs w:val="22"/>
              </w:rPr>
              <w:br/>
            </w:r>
          </w:p>
          <w:p w14:paraId="37326EE0" w14:textId="02CE090B" w:rsidR="00C84846" w:rsidRPr="0057355C" w:rsidRDefault="00C84846" w:rsidP="00573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14B12A6E" w:rsidR="007411FF" w:rsidRPr="007411FF" w:rsidRDefault="00642A6C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30</w:t>
            </w:r>
            <w:r w:rsidR="00474B53">
              <w:rPr>
                <w:rFonts w:ascii="Aptos" w:hAnsi="Aptos"/>
                <w:color w:val="212121"/>
                <w:sz w:val="22"/>
                <w:szCs w:val="22"/>
              </w:rPr>
              <w:t>.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t xml:space="preserve"> 6</w:t>
            </w:r>
            <w:r w:rsidR="00474B53">
              <w:rPr>
                <w:rFonts w:ascii="Aptos" w:hAnsi="Aptos"/>
                <w:color w:val="212121"/>
                <w:sz w:val="22"/>
                <w:szCs w:val="22"/>
              </w:rPr>
              <w:t>. 2024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511635C7" w:rsidR="007411FF" w:rsidRPr="007411FF" w:rsidRDefault="004551C9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8F3">
              <w:rPr>
                <w:rFonts w:ascii="Arial" w:hAnsi="Arial" w:cs="Arial"/>
                <w:color w:val="000000"/>
                <w:sz w:val="22"/>
                <w:szCs w:val="22"/>
              </w:rPr>
              <w:t>Polabské muzeum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Poděbrady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3BD1B3BE" w:rsidR="007411FF" w:rsidRPr="00642A6C" w:rsidRDefault="00C84846" w:rsidP="00744102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eastAsia="en-US"/>
              </w:rPr>
              <w:t>50 970,00 Kč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4A6A60FF" w:rsidR="007411FF" w:rsidRPr="00C04B96" w:rsidRDefault="00523EEC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Červenec 2024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5AAB2F25" w:rsidR="007411FF" w:rsidRPr="00C04B96" w:rsidRDefault="008028CC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23E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10.06</w:t>
            </w:r>
            <w:r w:rsidR="00DD1E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973A1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4767154">
    <w:abstractNumId w:val="0"/>
  </w:num>
  <w:num w:numId="2" w16cid:durableId="210779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37621"/>
    <w:rsid w:val="00042099"/>
    <w:rsid w:val="00064546"/>
    <w:rsid w:val="000A1405"/>
    <w:rsid w:val="000B6683"/>
    <w:rsid w:val="000E4A46"/>
    <w:rsid w:val="000F0077"/>
    <w:rsid w:val="00111BF8"/>
    <w:rsid w:val="001177D9"/>
    <w:rsid w:val="00130F98"/>
    <w:rsid w:val="00142C47"/>
    <w:rsid w:val="00173422"/>
    <w:rsid w:val="00190F82"/>
    <w:rsid w:val="001919E8"/>
    <w:rsid w:val="001B0C8D"/>
    <w:rsid w:val="00203D54"/>
    <w:rsid w:val="00206F24"/>
    <w:rsid w:val="00237CAC"/>
    <w:rsid w:val="00250A57"/>
    <w:rsid w:val="002A001C"/>
    <w:rsid w:val="002A32CE"/>
    <w:rsid w:val="002A77DE"/>
    <w:rsid w:val="002D0562"/>
    <w:rsid w:val="002E49C9"/>
    <w:rsid w:val="002E4B57"/>
    <w:rsid w:val="002F6F21"/>
    <w:rsid w:val="00321393"/>
    <w:rsid w:val="0033324F"/>
    <w:rsid w:val="00344689"/>
    <w:rsid w:val="00362483"/>
    <w:rsid w:val="003973A1"/>
    <w:rsid w:val="003E2D0F"/>
    <w:rsid w:val="003F5881"/>
    <w:rsid w:val="004551C9"/>
    <w:rsid w:val="00456C13"/>
    <w:rsid w:val="004622F1"/>
    <w:rsid w:val="00471748"/>
    <w:rsid w:val="00474B53"/>
    <w:rsid w:val="00491F3C"/>
    <w:rsid w:val="00494AA0"/>
    <w:rsid w:val="004A3D05"/>
    <w:rsid w:val="004D146A"/>
    <w:rsid w:val="004D3805"/>
    <w:rsid w:val="004F34CE"/>
    <w:rsid w:val="005044A1"/>
    <w:rsid w:val="00523EEC"/>
    <w:rsid w:val="00524160"/>
    <w:rsid w:val="00560D43"/>
    <w:rsid w:val="005642E6"/>
    <w:rsid w:val="0057355C"/>
    <w:rsid w:val="00574221"/>
    <w:rsid w:val="005828F3"/>
    <w:rsid w:val="005919C4"/>
    <w:rsid w:val="005D03E0"/>
    <w:rsid w:val="006027FC"/>
    <w:rsid w:val="006117C7"/>
    <w:rsid w:val="00614E05"/>
    <w:rsid w:val="0063077F"/>
    <w:rsid w:val="00642A6C"/>
    <w:rsid w:val="00692AA7"/>
    <w:rsid w:val="00696A96"/>
    <w:rsid w:val="006A3594"/>
    <w:rsid w:val="006E7F58"/>
    <w:rsid w:val="006F6DCB"/>
    <w:rsid w:val="00702E50"/>
    <w:rsid w:val="007337EE"/>
    <w:rsid w:val="007411FF"/>
    <w:rsid w:val="00744102"/>
    <w:rsid w:val="00751CC9"/>
    <w:rsid w:val="00762DCB"/>
    <w:rsid w:val="0078076C"/>
    <w:rsid w:val="007A6424"/>
    <w:rsid w:val="007B1B60"/>
    <w:rsid w:val="008028CC"/>
    <w:rsid w:val="00812791"/>
    <w:rsid w:val="008170A7"/>
    <w:rsid w:val="0086241A"/>
    <w:rsid w:val="008662A9"/>
    <w:rsid w:val="008B4772"/>
    <w:rsid w:val="008E72AC"/>
    <w:rsid w:val="00902F85"/>
    <w:rsid w:val="00951C20"/>
    <w:rsid w:val="00952B58"/>
    <w:rsid w:val="009603F1"/>
    <w:rsid w:val="0096691D"/>
    <w:rsid w:val="00994A66"/>
    <w:rsid w:val="009A1B35"/>
    <w:rsid w:val="009E182A"/>
    <w:rsid w:val="00A372B5"/>
    <w:rsid w:val="00A42D78"/>
    <w:rsid w:val="00A94515"/>
    <w:rsid w:val="00AD1B1F"/>
    <w:rsid w:val="00AF5EDF"/>
    <w:rsid w:val="00B22524"/>
    <w:rsid w:val="00B2565E"/>
    <w:rsid w:val="00B41618"/>
    <w:rsid w:val="00B4343C"/>
    <w:rsid w:val="00B463F9"/>
    <w:rsid w:val="00B46469"/>
    <w:rsid w:val="00B46515"/>
    <w:rsid w:val="00B471AF"/>
    <w:rsid w:val="00B71842"/>
    <w:rsid w:val="00B73059"/>
    <w:rsid w:val="00B77DC0"/>
    <w:rsid w:val="00BB2A62"/>
    <w:rsid w:val="00BF6ACA"/>
    <w:rsid w:val="00C033C5"/>
    <w:rsid w:val="00C04B96"/>
    <w:rsid w:val="00C275C1"/>
    <w:rsid w:val="00C5397E"/>
    <w:rsid w:val="00C84846"/>
    <w:rsid w:val="00C96AFE"/>
    <w:rsid w:val="00CB256F"/>
    <w:rsid w:val="00CD4994"/>
    <w:rsid w:val="00D37E34"/>
    <w:rsid w:val="00D71255"/>
    <w:rsid w:val="00D934DC"/>
    <w:rsid w:val="00DA60ED"/>
    <w:rsid w:val="00DB4616"/>
    <w:rsid w:val="00DD1EC1"/>
    <w:rsid w:val="00DD30E6"/>
    <w:rsid w:val="00DD601A"/>
    <w:rsid w:val="00DE02D2"/>
    <w:rsid w:val="00E71108"/>
    <w:rsid w:val="00E82933"/>
    <w:rsid w:val="00E83BAA"/>
    <w:rsid w:val="00E86D71"/>
    <w:rsid w:val="00EC7F82"/>
    <w:rsid w:val="00F11B19"/>
    <w:rsid w:val="00F15AC0"/>
    <w:rsid w:val="00F43F5E"/>
    <w:rsid w:val="00F8163C"/>
    <w:rsid w:val="00F95D7E"/>
    <w:rsid w:val="00FC4EDF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FA09F-19E1-4BF3-859B-3D61D0D9C8D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24bf5b22-c45c-4b70-8e2f-8d4843dcf491"/>
    <ds:schemaRef ds:uri="http://schemas.microsoft.com/office/infopath/2007/PartnerControls"/>
    <ds:schemaRef ds:uri="http://purl.org/dc/dcmitype/"/>
    <ds:schemaRef ds:uri="c38259bb-6905-418c-a067-cca846640e9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DDEC9C-8E3E-4020-A895-54C2A3BB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1197</Characters>
  <Application>Microsoft Office Word</Application>
  <DocSecurity>0</DocSecurity>
  <Lines>49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8</cp:revision>
  <cp:lastPrinted>2024-06-14T13:11:00Z</cp:lastPrinted>
  <dcterms:created xsi:type="dcterms:W3CDTF">2024-06-14T13:10:00Z</dcterms:created>
  <dcterms:modified xsi:type="dcterms:W3CDTF">2024-06-14T13:16:00Z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