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F4FE" w14:textId="68D6894E" w:rsidR="00B221D8" w:rsidRDefault="001E3E94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D2668A6" w14:textId="0CB787D0" w:rsidR="00B221D8" w:rsidRDefault="001E3E94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b/>
          <w:sz w:val="15"/>
        </w:rPr>
        <w:t>xxx</w:t>
      </w:r>
      <w:proofErr w:type="spellEnd"/>
    </w:p>
    <w:p w14:paraId="258980DF" w14:textId="0BC794B1" w:rsidR="00B221D8" w:rsidRDefault="001E3E94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721B950" w14:textId="77777777" w:rsidR="00B221D8" w:rsidRDefault="001E3E94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3610005051</w:t>
      </w:r>
    </w:p>
    <w:p w14:paraId="53CF04C8" w14:textId="77777777" w:rsidR="00B221D8" w:rsidRDefault="001E3E94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14.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června 2024 </w:t>
      </w:r>
      <w:r>
        <w:rPr>
          <w:rFonts w:ascii="Tahoma" w:hAnsi="Tahoma"/>
          <w:spacing w:val="-2"/>
          <w:sz w:val="15"/>
        </w:rPr>
        <w:t>13:33:18</w:t>
      </w:r>
    </w:p>
    <w:p w14:paraId="47F75AE0" w14:textId="77777777" w:rsidR="00B221D8" w:rsidRDefault="001E3E94">
      <w:pPr>
        <w:tabs>
          <w:tab w:val="left" w:pos="1679"/>
        </w:tabs>
        <w:spacing w:before="29"/>
        <w:ind w:left="1680" w:right="2831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C867127" wp14:editId="7CAFC406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2844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8F5EE" id="Graphic 1" o:spid="_x0000_s1026" style="position:absolute;margin-left:156pt;margin-top:10.25pt;width:22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" path="m,l2844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E0018E1" wp14:editId="64C775EF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2552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>
                              <a:moveTo>
                                <a:pt x="0" y="0"/>
                              </a:moveTo>
                              <a:lnTo>
                                <a:pt x="2552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0C18" id="Graphic 2" o:spid="_x0000_s1026" style="position:absolute;margin-left:156pt;margin-top:19.25pt;width:201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" path="m,l2552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30437F3" wp14:editId="63E35538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23495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0">
                              <a:moveTo>
                                <a:pt x="0" y="0"/>
                              </a:moveTo>
                              <a:lnTo>
                                <a:pt x="2349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45343" id="Graphic 3" o:spid="_x0000_s1026" style="position:absolute;margin-left:156pt;margin-top:28.25pt;width:18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" path="m,l2349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3492D6C" wp14:editId="4960472D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26543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0">
                              <a:moveTo>
                                <a:pt x="0" y="0"/>
                              </a:moveTo>
                              <a:lnTo>
                                <a:pt x="2654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9CBF0" id="Graphic 4" o:spid="_x0000_s1026" style="position:absolute;margin-left:156pt;margin-top:37.25pt;width:209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" path="m,l2654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D975301" wp14:editId="0158160C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2311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294F" id="Graphic 5" o:spid="_x0000_s1026" style="position:absolute;margin-left:156pt;margin-top:46.25pt;width:182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" path="m,l23114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B52852E" wp14:editId="17CBFFBE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8763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>
                              <a:moveTo>
                                <a:pt x="0" y="0"/>
                              </a:moveTo>
                              <a:lnTo>
                                <a:pt x="876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F337" id="Graphic 6" o:spid="_x0000_s1026" style="position:absolute;margin-left:156pt;margin-top:55.25pt;width:6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" path="m,l876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spodkladem55x244_a57b257b-7e6e-4bd7-9d12-29e6d43b3734.png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Icon_Adresa_147a9e64-6501-4222-b8ae-8edd879da8e4.png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Icon_FB_c86d39aa-83c8-4d59-a12d-26826d3c9863.png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Icon_Linked_In_394388a8-9d03-48ec-92b1-120b1761ef32.png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Icon_YT_b2540eea-e3cb-4011-8d6c-4378f640e9bf.png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3610005051_sgn.pdf</w:t>
      </w:r>
    </w:p>
    <w:p w14:paraId="776624A1" w14:textId="77777777" w:rsidR="00B221D8" w:rsidRDefault="001E3E94">
      <w:pPr>
        <w:pStyle w:val="Zkladntext"/>
        <w:spacing w:before="11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1EECB0" wp14:editId="256AD0CD">
                <wp:simplePos x="0" y="0"/>
                <wp:positionH relativeFrom="page">
                  <wp:posOffset>990600</wp:posOffset>
                </wp:positionH>
                <wp:positionV relativeFrom="paragraph">
                  <wp:posOffset>91692</wp:posOffset>
                </wp:positionV>
                <wp:extent cx="5591175" cy="196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AD7A4" id="Graphic 7" o:spid="_x0000_s1026" style="position:absolute;margin-left:78pt;margin-top:7.2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dtxjOAAAAAKAQAADwAAAGRycy9kb3ducmV2Lnht&#10;bEyPwU7DMBBE70j8g7VI3KgDbdIS4lQIiQMVHChFiNs2NnFUex3Fbhv4erYnuM1oR7NvquXonTiY&#10;IXaBFFxPMhCGmqA7ahVs3h6vFiBiQtLoAhkF3ybCsj4/q7DU4Uiv5rBOreASiiUqsCn1pZSxscZj&#10;nITeEN++wuAxsR1aqQc8crl38ibLCumxI/5gsTcP1jS79d4raJvs5+UD3dPqfbeabz7tYnqbnpW6&#10;vBjv70AkM6a/MJzwGR1qZtqGPekoHPu84C2JxWwG4hTIpkUOYstqnoOsK/l/Qv0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9dtxj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4982BDA" w14:textId="77777777" w:rsidR="00B221D8" w:rsidRDefault="001E3E94">
      <w:pPr>
        <w:pStyle w:val="Zkladntext"/>
        <w:spacing w:before="150"/>
        <w:ind w:left="120"/>
      </w:pPr>
      <w:r>
        <w:t>Dobry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7CD70B4E" w14:textId="77777777" w:rsidR="00B221D8" w:rsidRDefault="001E3E94">
      <w:pPr>
        <w:pStyle w:val="Zkladntext"/>
        <w:spacing w:line="600" w:lineRule="atLeast"/>
        <w:ind w:left="120" w:right="5019"/>
      </w:pPr>
      <w:r>
        <w:t xml:space="preserve">V </w:t>
      </w:r>
      <w:proofErr w:type="spellStart"/>
      <w:r>
        <w:t>priloze</w:t>
      </w:r>
      <w:proofErr w:type="spellEnd"/>
      <w:r>
        <w:t xml:space="preserve"> </w:t>
      </w:r>
      <w:proofErr w:type="spellStart"/>
      <w:r>
        <w:t>zasilame</w:t>
      </w:r>
      <w:proofErr w:type="spellEnd"/>
      <w:r>
        <w:t xml:space="preserve"> potvrzenou </w:t>
      </w:r>
      <w:proofErr w:type="spellStart"/>
      <w:r>
        <w:t>objednavku</w:t>
      </w:r>
      <w:proofErr w:type="spellEnd"/>
      <w:r>
        <w:t>. S pozdravem</w:t>
      </w:r>
    </w:p>
    <w:p w14:paraId="60D9A99E" w14:textId="5725CE20" w:rsidR="00B221D8" w:rsidRDefault="001E3E94">
      <w:pPr>
        <w:pStyle w:val="Zkladntext"/>
        <w:spacing w:before="31"/>
        <w:ind w:left="120"/>
      </w:pPr>
      <w:proofErr w:type="spellStart"/>
      <w:r>
        <w:t>xxx</w:t>
      </w:r>
      <w:proofErr w:type="spellEnd"/>
    </w:p>
    <w:p w14:paraId="194CFD06" w14:textId="77777777" w:rsidR="00B221D8" w:rsidRDefault="00B221D8">
      <w:pPr>
        <w:pStyle w:val="Zkladntext"/>
      </w:pPr>
    </w:p>
    <w:p w14:paraId="399394DD" w14:textId="77777777" w:rsidR="00B221D8" w:rsidRDefault="00B221D8">
      <w:pPr>
        <w:pStyle w:val="Zkladntext"/>
        <w:spacing w:before="67"/>
      </w:pPr>
    </w:p>
    <w:p w14:paraId="2F000085" w14:textId="1C10F85B" w:rsidR="00B221D8" w:rsidRDefault="001E3E94">
      <w:pPr>
        <w:spacing w:before="33"/>
        <w:ind w:left="120"/>
        <w:rPr>
          <w:rFonts w:ascii="Arial"/>
          <w:sz w:val="18"/>
        </w:rPr>
      </w:pPr>
      <w:proofErr w:type="spellStart"/>
      <w:r>
        <w:rPr>
          <w:rFonts w:ascii="Arial"/>
          <w:spacing w:val="-2"/>
          <w:sz w:val="18"/>
        </w:rPr>
        <w:t>xxx</w:t>
      </w:r>
      <w:proofErr w:type="spellEnd"/>
    </w:p>
    <w:p w14:paraId="2E20CCCD" w14:textId="77777777" w:rsidR="00B221D8" w:rsidRDefault="001E3E94">
      <w:pPr>
        <w:pStyle w:val="Zkladntext"/>
        <w:spacing w:before="5"/>
        <w:rPr>
          <w:rFonts w:ascii="Arial"/>
          <w:sz w:val="1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CAFE46B" wp14:editId="32DADA9A">
            <wp:simplePos x="0" y="0"/>
            <wp:positionH relativeFrom="page">
              <wp:posOffset>1028700</wp:posOffset>
            </wp:positionH>
            <wp:positionV relativeFrom="paragraph">
              <wp:posOffset>128492</wp:posOffset>
            </wp:positionV>
            <wp:extent cx="2247900" cy="438150"/>
            <wp:effectExtent l="0" t="0" r="0" b="0"/>
            <wp:wrapTopAndBottom/>
            <wp:docPr id="9" name="Image 9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DB02F" w14:textId="77777777" w:rsidR="00B221D8" w:rsidRDefault="001E3E94">
      <w:pPr>
        <w:spacing w:before="206" w:line="278" w:lineRule="auto"/>
        <w:ind w:left="600" w:right="5676"/>
        <w:rPr>
          <w:rFonts w:ascii="Arial" w:hAnsi="Arial"/>
          <w:sz w:val="18"/>
        </w:rPr>
      </w:pPr>
      <w:r>
        <w:rPr>
          <w:rFonts w:ascii="Arial" w:hAnsi="Arial"/>
          <w:sz w:val="18"/>
        </w:rPr>
        <w:t>Nad</w:t>
      </w:r>
      <w:r>
        <w:rPr>
          <w:rFonts w:ascii="Arial" w:hAnsi="Arial"/>
          <w:spacing w:val="-13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Vršovskou</w:t>
      </w:r>
      <w:proofErr w:type="spellEnd"/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horou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1423/10, 101 00 Praha 10</w:t>
      </w:r>
    </w:p>
    <w:p w14:paraId="143CE181" w14:textId="77777777" w:rsidR="00B221D8" w:rsidRDefault="001E3E94">
      <w:pPr>
        <w:pStyle w:val="Zkladntext"/>
        <w:spacing w:before="4"/>
        <w:rPr>
          <w:rFonts w:ascii="Arial"/>
          <w:sz w:val="7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10117FF" wp14:editId="72024123">
            <wp:simplePos x="0" y="0"/>
            <wp:positionH relativeFrom="page">
              <wp:posOffset>990600</wp:posOffset>
            </wp:positionH>
            <wp:positionV relativeFrom="paragraph">
              <wp:posOffset>69088</wp:posOffset>
            </wp:positionV>
            <wp:extent cx="200024" cy="209550"/>
            <wp:effectExtent l="0" t="0" r="0" b="0"/>
            <wp:wrapTopAndBottom/>
            <wp:docPr id="10" name="Image 10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5B89E20F" wp14:editId="53B24D83">
            <wp:simplePos x="0" y="0"/>
            <wp:positionH relativeFrom="page">
              <wp:posOffset>1295400</wp:posOffset>
            </wp:positionH>
            <wp:positionV relativeFrom="paragraph">
              <wp:posOffset>69088</wp:posOffset>
            </wp:positionV>
            <wp:extent cx="200024" cy="209550"/>
            <wp:effectExtent l="0" t="0" r="0" b="0"/>
            <wp:wrapTopAndBottom/>
            <wp:docPr id="11" name="Image 11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7A54824A" wp14:editId="171739B6">
            <wp:simplePos x="0" y="0"/>
            <wp:positionH relativeFrom="page">
              <wp:posOffset>1600200</wp:posOffset>
            </wp:positionH>
            <wp:positionV relativeFrom="paragraph">
              <wp:posOffset>69088</wp:posOffset>
            </wp:positionV>
            <wp:extent cx="200025" cy="209550"/>
            <wp:effectExtent l="0" t="0" r="0" b="0"/>
            <wp:wrapTopAndBottom/>
            <wp:docPr id="12" name="Image 12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3D0F3" w14:textId="77777777" w:rsidR="00B221D8" w:rsidRDefault="001E3E94">
      <w:pPr>
        <w:spacing w:before="131"/>
        <w:ind w:left="120"/>
        <w:rPr>
          <w:rFonts w:ascii="Arial"/>
          <w:sz w:val="18"/>
        </w:rPr>
      </w:pPr>
      <w:hyperlink r:id="rId14">
        <w:r>
          <w:rPr>
            <w:rFonts w:ascii="Arial"/>
            <w:color w:val="0562C1"/>
            <w:spacing w:val="-2"/>
            <w:sz w:val="18"/>
          </w:rPr>
          <w:t>www.comsource.cz</w:t>
        </w:r>
      </w:hyperlink>
    </w:p>
    <w:p w14:paraId="6D93F83B" w14:textId="77777777" w:rsidR="00B221D8" w:rsidRDefault="001E3E94">
      <w:pPr>
        <w:pStyle w:val="Zkladntext"/>
        <w:spacing w:before="98"/>
        <w:rPr>
          <w:rFonts w:ascii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10DB316" wp14:editId="359C4722">
                <wp:simplePos x="0" y="0"/>
                <wp:positionH relativeFrom="page">
                  <wp:posOffset>990600</wp:posOffset>
                </wp:positionH>
                <wp:positionV relativeFrom="paragraph">
                  <wp:posOffset>223527</wp:posOffset>
                </wp:positionV>
                <wp:extent cx="5572760" cy="571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760" cy="57150"/>
                          <a:chOff x="0" y="0"/>
                          <a:chExt cx="5572760" cy="571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"/>
                            <a:ext cx="55721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47625">
                                <a:moveTo>
                                  <a:pt x="5562600" y="28575"/>
                                </a:moveTo>
                                <a:lnTo>
                                  <a:pt x="9525" y="28575"/>
                                </a:lnTo>
                                <a:lnTo>
                                  <a:pt x="9525" y="47625"/>
                                </a:lnTo>
                                <a:lnTo>
                                  <a:pt x="5562600" y="47625"/>
                                </a:lnTo>
                                <a:lnTo>
                                  <a:pt x="5562600" y="28575"/>
                                </a:lnTo>
                                <a:close/>
                              </a:path>
                              <a:path w="5572125" h="47625">
                                <a:moveTo>
                                  <a:pt x="5572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572125" y="19050"/>
                                </a:lnTo>
                                <a:lnTo>
                                  <a:pt x="557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628"/>
                            <a:ext cx="5572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9525">
                                <a:moveTo>
                                  <a:pt x="556260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5572125" y="9525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" y="0"/>
                            <a:ext cx="95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  <a:lnTo>
                                  <a:pt x="9525" y="47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62596" y="3"/>
                            <a:ext cx="1016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7150">
                                <a:moveTo>
                                  <a:pt x="9537" y="0"/>
                                </a:moveTo>
                                <a:lnTo>
                                  <a:pt x="0" y="47625"/>
                                </a:lnTo>
                                <a:lnTo>
                                  <a:pt x="9537" y="57150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B5F52" id="Group 13" o:spid="_x0000_s1026" style="position:absolute;margin-left:78pt;margin-top:17.6pt;width:438.8pt;height:4.5pt;z-index:-15726080;mso-wrap-distance-left:0;mso-wrap-distance-right:0;mso-position-horizontal-relative:page" coordsize="5572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">
                <v:shape id="Graphic 14" o:spid="_x0000_s1027" style="position:absolute;width:55721;height:476;visibility:visible;mso-wrap-style:square;v-text-anchor:top" coordsize="55721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" path="m5562600,28575r-5553075,l9525,47625r5553075,l5562600,28575xem5572125,l,,,19050r5572125,l5572125,xe" fillcolor="#333" stroked="f">
                  <v:path arrowok="t"/>
                </v:shape>
                <v:shape id="Graphic 15" o:spid="_x0000_s1028" style="position:absolute;top:476;width:55721;height:95;visibility:visible;mso-wrap-style:square;v-text-anchor:top" coordsize="55721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" path="m5562600,l9525,,,9525r5572125,l5562600,xe" fillcolor="#ededed" stroked="f">
                  <v:path arrowok="t"/>
                </v:shape>
                <v:shape id="Graphic 16" o:spid="_x0000_s1029" style="position:absolute;width:95;height:571;visibility:visible;mso-wrap-style:square;v-text-anchor:top" coordsize="952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" path="m,l,57150,9525,47625,,xe" fillcolor="#9a9a9a" stroked="f">
                  <v:path arrowok="t"/>
                </v:shape>
                <v:shape id="Graphic 17" o:spid="_x0000_s1030" style="position:absolute;left:55625;width:102;height:571;visibility:visible;mso-wrap-style:square;v-text-anchor:top" coordsize="1016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" path="m9537,l,47625r9537,9525l9537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0A6D64F" w14:textId="77777777" w:rsidR="00B221D8" w:rsidRDefault="001E3E94">
      <w:pPr>
        <w:spacing w:before="150" w:line="254" w:lineRule="auto"/>
        <w:ind w:left="120" w:right="62" w:hanging="1"/>
        <w:rPr>
          <w:rFonts w:ascii="Arial" w:hAnsi="Arial"/>
          <w:i/>
          <w:sz w:val="16"/>
        </w:rPr>
      </w:pPr>
      <w:r>
        <w:rPr>
          <w:rFonts w:ascii="Arial" w:hAnsi="Arial"/>
          <w:i/>
          <w:color w:val="808080"/>
          <w:w w:val="105"/>
          <w:sz w:val="16"/>
        </w:rPr>
        <w:t>Není-li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výslovně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uvedeno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jinak,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tento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e-mail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ani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žádný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jeho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připojených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souborů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není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příslibem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k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uzavření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smlouvy, nabídkou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k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uzavření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smlouvy,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veřejnou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nabídkou,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vyhlášením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veřejné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soutěže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nejvhodnější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nabídku,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ani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jakýmkoliv jiným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právním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jednáním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proofErr w:type="spellStart"/>
      <w:r>
        <w:rPr>
          <w:rFonts w:ascii="Arial" w:hAnsi="Arial"/>
          <w:i/>
          <w:color w:val="808080"/>
          <w:w w:val="105"/>
          <w:sz w:val="16"/>
        </w:rPr>
        <w:t>ComSource</w:t>
      </w:r>
      <w:proofErr w:type="spellEnd"/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s.r.o.,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a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to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bez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ohledu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na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jejich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obsah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či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označení.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Pokud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kterákoliv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část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tohoto</w:t>
      </w:r>
      <w:r>
        <w:rPr>
          <w:rFonts w:ascii="Arial" w:hAnsi="Arial"/>
          <w:i/>
          <w:color w:val="808080"/>
          <w:spacing w:val="-8"/>
          <w:w w:val="105"/>
          <w:sz w:val="16"/>
        </w:rPr>
        <w:t xml:space="preserve"> </w:t>
      </w:r>
      <w:proofErr w:type="gramStart"/>
      <w:r>
        <w:rPr>
          <w:rFonts w:ascii="Arial" w:hAnsi="Arial"/>
          <w:i/>
          <w:color w:val="808080"/>
          <w:w w:val="105"/>
          <w:sz w:val="16"/>
        </w:rPr>
        <w:t>e- mailu</w:t>
      </w:r>
      <w:proofErr w:type="gramEnd"/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nebo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kterýkoliv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připojených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souborů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vykazuje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obsahové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náležitosti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některého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uvedených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nebo</w:t>
      </w:r>
      <w:r>
        <w:rPr>
          <w:rFonts w:ascii="Arial" w:hAnsi="Arial"/>
          <w:i/>
          <w:color w:val="808080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jakéhokoliv jiného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právního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jednání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proofErr w:type="spellStart"/>
      <w:r>
        <w:rPr>
          <w:rFonts w:ascii="Arial" w:hAnsi="Arial"/>
          <w:i/>
          <w:color w:val="808080"/>
          <w:w w:val="105"/>
          <w:sz w:val="16"/>
        </w:rPr>
        <w:t>ComSource</w:t>
      </w:r>
      <w:proofErr w:type="spellEnd"/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s.r.o.,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jedná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se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výhradně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právně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nezávazný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dokument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či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informativní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sdělení,</w:t>
      </w:r>
      <w:r>
        <w:rPr>
          <w:rFonts w:ascii="Arial" w:hAnsi="Arial"/>
          <w:i/>
          <w:color w:val="808080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i pokud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tak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není</w:t>
      </w:r>
      <w:r>
        <w:rPr>
          <w:rFonts w:ascii="Arial" w:hAnsi="Arial"/>
          <w:i/>
          <w:color w:val="808080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zvlášť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označen.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Tento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e-mail</w:t>
      </w:r>
      <w:r>
        <w:rPr>
          <w:rFonts w:ascii="Arial" w:hAnsi="Arial"/>
          <w:i/>
          <w:color w:val="808080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a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všechny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připojené</w:t>
      </w:r>
      <w:r>
        <w:rPr>
          <w:rFonts w:ascii="Arial" w:hAnsi="Arial"/>
          <w:i/>
          <w:color w:val="808080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soubory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obsahují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důvěrné</w:t>
      </w:r>
      <w:r>
        <w:rPr>
          <w:rFonts w:ascii="Arial" w:hAnsi="Arial"/>
          <w:i/>
          <w:color w:val="808080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informace,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které</w:t>
      </w:r>
      <w:r>
        <w:rPr>
          <w:rFonts w:ascii="Arial" w:hAnsi="Arial"/>
          <w:i/>
          <w:color w:val="808080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mohou</w:t>
      </w:r>
      <w:r>
        <w:rPr>
          <w:rFonts w:ascii="Arial" w:hAnsi="Arial"/>
          <w:i/>
          <w:color w:val="808080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být chráněny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zákonem.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Je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určen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pouze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uvedenému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příjemci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a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dalším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osobám,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které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jsou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jmenovitě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uvedeny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jako</w:t>
      </w:r>
      <w:r>
        <w:rPr>
          <w:rFonts w:ascii="Arial" w:hAnsi="Arial"/>
          <w:i/>
          <w:color w:val="808080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příjemci. Jestliže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nejste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oprávněný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příjemce,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pak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je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přísně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zakázána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jakákoliv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forma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zveřejnění,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reprodukce,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kopírování, distribuce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nebo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šíření.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Pokud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jste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obdržel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tento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e-mail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omylem,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oznamte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to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prosím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jeho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odesilateli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a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pak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e-mail vymažte.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proofErr w:type="spellStart"/>
      <w:r>
        <w:rPr>
          <w:rFonts w:ascii="Arial" w:hAnsi="Arial"/>
          <w:i/>
          <w:color w:val="808080"/>
          <w:w w:val="105"/>
          <w:sz w:val="16"/>
        </w:rPr>
        <w:t>ComSource</w:t>
      </w:r>
      <w:proofErr w:type="spellEnd"/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s.r.o.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proofErr w:type="gramStart"/>
      <w:r>
        <w:rPr>
          <w:rFonts w:ascii="Arial" w:hAnsi="Arial"/>
          <w:i/>
          <w:color w:val="808080"/>
          <w:w w:val="105"/>
          <w:sz w:val="16"/>
        </w:rPr>
        <w:t>neručí</w:t>
      </w:r>
      <w:proofErr w:type="gramEnd"/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za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bezchybný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a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úplný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přenos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zasílaných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informaci,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ani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za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zpoždění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nebo</w:t>
      </w:r>
      <w:r>
        <w:rPr>
          <w:rFonts w:ascii="Arial" w:hAnsi="Arial"/>
          <w:i/>
          <w:color w:val="808080"/>
          <w:spacing w:val="-5"/>
          <w:w w:val="105"/>
          <w:sz w:val="16"/>
        </w:rPr>
        <w:t xml:space="preserve"> </w:t>
      </w:r>
      <w:r>
        <w:rPr>
          <w:rFonts w:ascii="Arial" w:hAnsi="Arial"/>
          <w:i/>
          <w:color w:val="808080"/>
          <w:w w:val="105"/>
          <w:sz w:val="16"/>
        </w:rPr>
        <w:t>přerušení přenosu a ani za škody způsobené použitím nebo důvěrou v tyto informace.</w:t>
      </w:r>
    </w:p>
    <w:p w14:paraId="7B787DAC" w14:textId="77777777" w:rsidR="00B221D8" w:rsidRDefault="001E3E94">
      <w:pPr>
        <w:pStyle w:val="Zkladntext"/>
        <w:spacing w:before="10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761ABCF" wp14:editId="0908F07B">
                <wp:simplePos x="0" y="0"/>
                <wp:positionH relativeFrom="page">
                  <wp:posOffset>990600</wp:posOffset>
                </wp:positionH>
                <wp:positionV relativeFrom="paragraph">
                  <wp:posOffset>95086</wp:posOffset>
                </wp:positionV>
                <wp:extent cx="5572760" cy="5778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760" cy="57785"/>
                          <a:chOff x="0" y="0"/>
                          <a:chExt cx="5572760" cy="577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5721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47625">
                                <a:moveTo>
                                  <a:pt x="5562600" y="28575"/>
                                </a:moveTo>
                                <a:lnTo>
                                  <a:pt x="9525" y="28575"/>
                                </a:lnTo>
                                <a:lnTo>
                                  <a:pt x="9525" y="47625"/>
                                </a:lnTo>
                                <a:lnTo>
                                  <a:pt x="5562600" y="47625"/>
                                </a:lnTo>
                                <a:lnTo>
                                  <a:pt x="5562600" y="28575"/>
                                </a:lnTo>
                                <a:close/>
                              </a:path>
                              <a:path w="5572125" h="47625">
                                <a:moveTo>
                                  <a:pt x="5572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572125" y="19050"/>
                                </a:lnTo>
                                <a:lnTo>
                                  <a:pt x="557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47621"/>
                            <a:ext cx="55721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10160">
                                <a:moveTo>
                                  <a:pt x="556260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37"/>
                                </a:lnTo>
                                <a:lnTo>
                                  <a:pt x="5572125" y="9537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" y="3"/>
                            <a:ext cx="95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  <a:lnTo>
                                  <a:pt x="9525" y="47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562596" y="8"/>
                            <a:ext cx="1016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7150">
                                <a:moveTo>
                                  <a:pt x="9537" y="0"/>
                                </a:moveTo>
                                <a:lnTo>
                                  <a:pt x="0" y="47612"/>
                                </a:lnTo>
                                <a:lnTo>
                                  <a:pt x="9537" y="5714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6DBB9" id="Group 18" o:spid="_x0000_s1026" style="position:absolute;margin-left:78pt;margin-top:7.5pt;width:438.8pt;height:4.55pt;z-index:-15725568;mso-wrap-distance-left:0;mso-wrap-distance-right:0;mso-position-horizontal-relative:page" coordsize="5572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">
                <v:shape id="Graphic 19" o:spid="_x0000_s1027" style="position:absolute;width:55721;height:476;visibility:visible;mso-wrap-style:square;v-text-anchor:top" coordsize="55721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" path="m5562600,28575r-5553075,l9525,47625r5553075,l5562600,28575xem5572125,l,,,19050r5572125,l5572125,xe" fillcolor="#333" stroked="f">
                  <v:path arrowok="t"/>
                </v:shape>
                <v:shape id="Graphic 20" o:spid="_x0000_s1028" style="position:absolute;top:476;width:55721;height:101;visibility:visible;mso-wrap-style:square;v-text-anchor:top" coordsize="55721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" path="m5562600,l9525,,,9537r5572125,l5562600,xe" fillcolor="#ededed" stroked="f">
                  <v:path arrowok="t"/>
                </v:shape>
                <v:shape id="Graphic 21" o:spid="_x0000_s1029" style="position:absolute;width:95;height:571;visibility:visible;mso-wrap-style:square;v-text-anchor:top" coordsize="952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" path="m,l,57149,9525,47612,,xe" fillcolor="#9a9a9a" stroked="f">
                  <v:path arrowok="t"/>
                </v:shape>
                <v:shape id="Graphic 22" o:spid="_x0000_s1030" style="position:absolute;left:55625;width:102;height:571;visibility:visible;mso-wrap-style:square;v-text-anchor:top" coordsize="1016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" path="m9537,l,47612r9537,9537l9537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FE4EB7" wp14:editId="551E8684">
                <wp:simplePos x="0" y="0"/>
                <wp:positionH relativeFrom="page">
                  <wp:posOffset>990600</wp:posOffset>
                </wp:positionH>
                <wp:positionV relativeFrom="paragraph">
                  <wp:posOffset>304636</wp:posOffset>
                </wp:positionV>
                <wp:extent cx="557212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BA74A" id="Graphic 23" o:spid="_x0000_s1026" style="position:absolute;margin-left:78pt;margin-top:24pt;width:438.7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587A1BAE" w14:textId="77777777" w:rsidR="00B221D8" w:rsidRDefault="00B221D8">
      <w:pPr>
        <w:pStyle w:val="Zkladntext"/>
        <w:spacing w:before="9"/>
        <w:rPr>
          <w:rFonts w:ascii="Arial"/>
          <w:i/>
          <w:sz w:val="18"/>
        </w:rPr>
      </w:pPr>
    </w:p>
    <w:p w14:paraId="5F84C723" w14:textId="6D82FB06" w:rsidR="00B221D8" w:rsidRDefault="001E3E94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03D87D42" w14:textId="77777777" w:rsidR="00B221D8" w:rsidRDefault="001E3E94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9"/>
        </w:rPr>
        <w:t xml:space="preserve"> </w:t>
      </w:r>
      <w:r>
        <w:t>June</w:t>
      </w:r>
      <w:r>
        <w:rPr>
          <w:spacing w:val="10"/>
        </w:rPr>
        <w:t xml:space="preserve"> </w:t>
      </w:r>
      <w:r>
        <w:t>14,</w:t>
      </w:r>
      <w:r>
        <w:rPr>
          <w:spacing w:val="9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11:43</w:t>
      </w:r>
      <w:r>
        <w:rPr>
          <w:spacing w:val="9"/>
        </w:rPr>
        <w:t xml:space="preserve"> </w:t>
      </w:r>
      <w:r>
        <w:rPr>
          <w:spacing w:val="-5"/>
        </w:rPr>
        <w:t>AM</w:t>
      </w:r>
    </w:p>
    <w:p w14:paraId="69846DDC" w14:textId="639C7353" w:rsidR="00B221D8" w:rsidRDefault="001E3E94" w:rsidP="001E3E94">
      <w:pPr>
        <w:pStyle w:val="Zkladntext"/>
        <w:spacing w:before="31"/>
        <w:ind w:left="120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21"/>
        </w:rPr>
        <w:t xml:space="preserve"> </w:t>
      </w:r>
      <w:proofErr w:type="spellStart"/>
      <w:r>
        <w:t>xxx</w:t>
      </w:r>
      <w:proofErr w:type="spellEnd"/>
    </w:p>
    <w:p w14:paraId="187792ED" w14:textId="77777777" w:rsidR="00B221D8" w:rsidRDefault="001E3E94">
      <w:pPr>
        <w:pStyle w:val="Zkladntext"/>
        <w:spacing w:before="32" w:line="535" w:lineRule="auto"/>
        <w:ind w:left="119" w:right="5019"/>
      </w:pPr>
      <w:proofErr w:type="spellStart"/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>ubject</w:t>
      </w:r>
      <w:proofErr w:type="spellEnd"/>
      <w:r>
        <w:rPr>
          <w:rFonts w:ascii="Calibri" w:hAnsi="Calibri"/>
          <w:b/>
        </w:rPr>
        <w:t xml:space="preserve">: </w:t>
      </w:r>
      <w:r>
        <w:t>FW: Objednávka č. 3610005051 Dobrý den,</w:t>
      </w:r>
    </w:p>
    <w:p w14:paraId="3E4C4732" w14:textId="77777777" w:rsidR="00B221D8" w:rsidRDefault="001E3E94">
      <w:pPr>
        <w:pStyle w:val="Zkladntext"/>
        <w:spacing w:before="17"/>
        <w:ind w:left="119"/>
      </w:pPr>
      <w:r>
        <w:t>stále</w:t>
      </w:r>
      <w:r>
        <w:rPr>
          <w:spacing w:val="12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Vás</w:t>
      </w:r>
      <w:r>
        <w:rPr>
          <w:spacing w:val="12"/>
        </w:rPr>
        <w:t xml:space="preserve"> </w:t>
      </w:r>
      <w:r>
        <w:t>nemáme</w:t>
      </w:r>
      <w:r>
        <w:rPr>
          <w:spacing w:val="12"/>
        </w:rPr>
        <w:t xml:space="preserve"> </w:t>
      </w:r>
      <w:r>
        <w:t>potvrzenou</w:t>
      </w:r>
      <w:r>
        <w:rPr>
          <w:spacing w:val="13"/>
        </w:rPr>
        <w:t xml:space="preserve"> </w:t>
      </w:r>
      <w:r>
        <w:t>výše</w:t>
      </w:r>
      <w:r>
        <w:rPr>
          <w:spacing w:val="12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t>objednávku</w:t>
      </w:r>
      <w:r>
        <w:rPr>
          <w:spacing w:val="12"/>
        </w:rPr>
        <w:t xml:space="preserve"> </w:t>
      </w:r>
      <w:r>
        <w:t>odeslanou</w:t>
      </w:r>
      <w:r>
        <w:rPr>
          <w:spacing w:val="13"/>
        </w:rPr>
        <w:t xml:space="preserve"> </w:t>
      </w:r>
      <w:r>
        <w:t>dne</w:t>
      </w:r>
      <w:r>
        <w:rPr>
          <w:spacing w:val="12"/>
        </w:rPr>
        <w:t xml:space="preserve"> </w:t>
      </w:r>
      <w:r>
        <w:rPr>
          <w:spacing w:val="-2"/>
        </w:rPr>
        <w:t>5.6.2024.</w:t>
      </w:r>
    </w:p>
    <w:p w14:paraId="0F540C61" w14:textId="77777777" w:rsidR="00B221D8" w:rsidRDefault="00B221D8">
      <w:pPr>
        <w:sectPr w:rsidR="00B221D8">
          <w:footerReference w:type="even" r:id="rId15"/>
          <w:footerReference w:type="default" r:id="rId16"/>
          <w:footerReference w:type="first" r:id="rId17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266B9618" w14:textId="77777777" w:rsidR="00B221D8" w:rsidRDefault="001E3E94">
      <w:pPr>
        <w:pStyle w:val="Zkladntext"/>
        <w:spacing w:before="45" w:line="268" w:lineRule="auto"/>
        <w:ind w:left="120" w:right="342"/>
      </w:pPr>
      <w:r>
        <w:lastRenderedPageBreak/>
        <w:t>Z důvodu povinnosti uveřejňovat veškeré smlouvy v hodnotě nad 50 tis. Kč bez DPH v Registru smluv vyplývající ze zákona č. 340/2015 Sb., Vás žádáme o zaslání potvrzené objednávky, aby bylo prokazatelné uzavření smluvního vztahu.</w:t>
      </w:r>
    </w:p>
    <w:p w14:paraId="0869DAAF" w14:textId="77777777" w:rsidR="00B221D8" w:rsidRDefault="00B221D8">
      <w:pPr>
        <w:pStyle w:val="Zkladntext"/>
        <w:spacing w:before="29"/>
      </w:pPr>
    </w:p>
    <w:p w14:paraId="5FF71562" w14:textId="77777777" w:rsidR="00B221D8" w:rsidRDefault="001E3E94">
      <w:pPr>
        <w:pStyle w:val="Zkladntext"/>
        <w:ind w:left="120"/>
      </w:pPr>
      <w:r>
        <w:t>Děkuji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přeji</w:t>
      </w:r>
      <w:r>
        <w:rPr>
          <w:spacing w:val="8"/>
        </w:rPr>
        <w:t xml:space="preserve"> </w:t>
      </w:r>
      <w:r>
        <w:t>hezký</w:t>
      </w:r>
      <w:r>
        <w:rPr>
          <w:spacing w:val="9"/>
        </w:rPr>
        <w:t xml:space="preserve"> </w:t>
      </w:r>
      <w:r>
        <w:rPr>
          <w:spacing w:val="-5"/>
        </w:rPr>
        <w:t>den</w:t>
      </w:r>
    </w:p>
    <w:p w14:paraId="24FC3814" w14:textId="77777777" w:rsidR="00B221D8" w:rsidRDefault="001E3E94">
      <w:pPr>
        <w:pStyle w:val="Zkladn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F1B4D19" wp14:editId="25697513">
                <wp:simplePos x="0" y="0"/>
                <wp:positionH relativeFrom="page">
                  <wp:posOffset>990600</wp:posOffset>
                </wp:positionH>
                <wp:positionV relativeFrom="paragraph">
                  <wp:posOffset>153339</wp:posOffset>
                </wp:positionV>
                <wp:extent cx="826769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D7AC0" id="Graphic 24" o:spid="_x0000_s1026" style="position:absolute;margin-left:78pt;margin-top:12.05pt;width:65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bo+zdt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3AC2367B" w14:textId="73B78BFD" w:rsidR="00B221D8" w:rsidRDefault="001E3E94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47B0E998" w14:textId="1A10716D" w:rsidR="00B221D8" w:rsidRDefault="001E3E94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59BD2E32" wp14:editId="49A21B44">
            <wp:simplePos x="0" y="0"/>
            <wp:positionH relativeFrom="page">
              <wp:posOffset>990600</wp:posOffset>
            </wp:positionH>
            <wp:positionV relativeFrom="paragraph">
              <wp:posOffset>165089</wp:posOffset>
            </wp:positionV>
            <wp:extent cx="1210587" cy="505205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68FE4F0C" w14:textId="77777777" w:rsidR="00B221D8" w:rsidRDefault="001E3E94">
      <w:pPr>
        <w:spacing w:before="1" w:line="264" w:lineRule="auto"/>
        <w:ind w:left="120" w:right="2831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9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F2B6F99" w14:textId="77777777" w:rsidR="00B221D8" w:rsidRDefault="001E3E94">
      <w:pPr>
        <w:pStyle w:val="Zkladntext"/>
        <w:spacing w:before="10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AFCD724" wp14:editId="00D67F50">
                <wp:simplePos x="0" y="0"/>
                <wp:positionH relativeFrom="page">
                  <wp:posOffset>990600</wp:posOffset>
                </wp:positionH>
                <wp:positionV relativeFrom="paragraph">
                  <wp:posOffset>131663</wp:posOffset>
                </wp:positionV>
                <wp:extent cx="82676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B7BA9" id="Graphic 26" o:spid="_x0000_s1026" style="position:absolute;margin-left:78pt;margin-top:10.35pt;width:65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AN7Y4t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40654488" w14:textId="77777777" w:rsidR="00B221D8" w:rsidRDefault="00B221D8">
      <w:pPr>
        <w:pStyle w:val="Zkladntext"/>
        <w:rPr>
          <w:rFonts w:ascii="Arial"/>
          <w:sz w:val="20"/>
        </w:rPr>
      </w:pPr>
    </w:p>
    <w:p w14:paraId="0802EA4E" w14:textId="77777777" w:rsidR="00B221D8" w:rsidRDefault="00B221D8">
      <w:pPr>
        <w:pStyle w:val="Zkladntext"/>
        <w:rPr>
          <w:rFonts w:ascii="Arial"/>
          <w:sz w:val="20"/>
        </w:rPr>
      </w:pPr>
    </w:p>
    <w:p w14:paraId="72E35E17" w14:textId="77777777" w:rsidR="00B221D8" w:rsidRDefault="00B221D8">
      <w:pPr>
        <w:pStyle w:val="Zkladntext"/>
        <w:rPr>
          <w:rFonts w:ascii="Arial"/>
          <w:sz w:val="20"/>
        </w:rPr>
      </w:pPr>
    </w:p>
    <w:p w14:paraId="179D9B8F" w14:textId="77777777" w:rsidR="00B221D8" w:rsidRDefault="001E3E94">
      <w:pPr>
        <w:pStyle w:val="Zkladn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DEBDA9" wp14:editId="5F1ECC91">
                <wp:simplePos x="0" y="0"/>
                <wp:positionH relativeFrom="page">
                  <wp:posOffset>990600</wp:posOffset>
                </wp:positionH>
                <wp:positionV relativeFrom="paragraph">
                  <wp:posOffset>166019</wp:posOffset>
                </wp:positionV>
                <wp:extent cx="557212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BF139" id="Graphic 27" o:spid="_x0000_s1026" style="position:absolute;margin-left:78pt;margin-top:13.05pt;width:438.7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Roe70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4657287" w14:textId="6E2A68EB" w:rsidR="00B221D8" w:rsidRDefault="001E3E94">
      <w:pPr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5"/>
        </w:rPr>
        <w:t xml:space="preserve"> </w:t>
      </w:r>
      <w:proofErr w:type="spellStart"/>
      <w:r>
        <w:t>xxx</w:t>
      </w:r>
      <w:proofErr w:type="spellEnd"/>
    </w:p>
    <w:p w14:paraId="12E753A7" w14:textId="77777777" w:rsidR="00B221D8" w:rsidRDefault="001E3E94">
      <w:pPr>
        <w:pStyle w:val="Zkladntext"/>
        <w:spacing w:before="31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1"/>
        </w:rPr>
        <w:t xml:space="preserve"> </w:t>
      </w:r>
      <w:r>
        <w:t>June</w:t>
      </w:r>
      <w:r>
        <w:rPr>
          <w:spacing w:val="11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12:13</w:t>
      </w:r>
      <w:r>
        <w:rPr>
          <w:spacing w:val="11"/>
        </w:rPr>
        <w:t xml:space="preserve"> </w:t>
      </w:r>
      <w:r>
        <w:rPr>
          <w:spacing w:val="-5"/>
        </w:rPr>
        <w:t>PM</w:t>
      </w:r>
    </w:p>
    <w:p w14:paraId="4F80E065" w14:textId="549B74B9" w:rsidR="00B221D8" w:rsidRDefault="001E3E94">
      <w:pPr>
        <w:pStyle w:val="Zkladntext"/>
        <w:spacing w:before="32"/>
        <w:ind w:left="120"/>
      </w:pPr>
      <w:r>
        <w:rPr>
          <w:rFonts w:ascii="Calibri"/>
          <w:b/>
        </w:rPr>
        <w:t>To:</w:t>
      </w:r>
      <w:r>
        <w:rPr>
          <w:rFonts w:ascii="Calibri"/>
          <w:b/>
          <w:spacing w:val="29"/>
        </w:rPr>
        <w:t xml:space="preserve"> </w:t>
      </w:r>
      <w:proofErr w:type="spellStart"/>
      <w:r>
        <w:t>xxx</w:t>
      </w:r>
      <w:proofErr w:type="spellEnd"/>
    </w:p>
    <w:p w14:paraId="1E2D5B69" w14:textId="57281C83" w:rsidR="00B221D8" w:rsidRDefault="001E3E94">
      <w:pPr>
        <w:pStyle w:val="Zkladntext"/>
        <w:spacing w:before="32" w:line="268" w:lineRule="auto"/>
        <w:ind w:left="119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t>xxx</w:t>
      </w:r>
      <w:proofErr w:type="spellEnd"/>
    </w:p>
    <w:p w14:paraId="4D188104" w14:textId="77777777" w:rsidR="00B221D8" w:rsidRDefault="001E3E94">
      <w:pPr>
        <w:spacing w:line="535" w:lineRule="auto"/>
        <w:ind w:left="119" w:right="5170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3610005051 Dobrý den,</w:t>
      </w:r>
    </w:p>
    <w:p w14:paraId="401A674C" w14:textId="77777777" w:rsidR="00B221D8" w:rsidRDefault="001E3E94">
      <w:pPr>
        <w:pStyle w:val="Zkladntext"/>
        <w:ind w:left="119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4FF99737" w14:textId="77777777" w:rsidR="00B221D8" w:rsidRDefault="00B221D8">
      <w:pPr>
        <w:pStyle w:val="Zkladntext"/>
        <w:spacing w:before="62"/>
      </w:pPr>
    </w:p>
    <w:p w14:paraId="352AF332" w14:textId="77777777" w:rsidR="00B221D8" w:rsidRDefault="001E3E94">
      <w:pPr>
        <w:pStyle w:val="Zkladntext"/>
        <w:spacing w:before="1" w:line="268" w:lineRule="auto"/>
        <w:ind w:left="119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4BC09350" w14:textId="77777777" w:rsidR="00B221D8" w:rsidRDefault="001E3E94">
      <w:pPr>
        <w:pStyle w:val="Nadpis1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35E04F36" w14:textId="77777777" w:rsidR="00B221D8" w:rsidRDefault="001E3E94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794B9AB6" w14:textId="77777777" w:rsidR="00B221D8" w:rsidRDefault="00B221D8">
      <w:pPr>
        <w:pStyle w:val="Zkladntext"/>
        <w:spacing w:before="26"/>
      </w:pPr>
    </w:p>
    <w:p w14:paraId="647B3EFC" w14:textId="77777777" w:rsidR="00B221D8" w:rsidRDefault="001E3E94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72C47F3" w14:textId="77777777" w:rsidR="00B221D8" w:rsidRDefault="00B221D8">
      <w:pPr>
        <w:pStyle w:val="Zkladntext"/>
        <w:rPr>
          <w:sz w:val="20"/>
        </w:rPr>
      </w:pPr>
    </w:p>
    <w:p w14:paraId="28D11F87" w14:textId="77777777" w:rsidR="00B221D8" w:rsidRDefault="00B221D8">
      <w:pPr>
        <w:pStyle w:val="Zkladntext"/>
        <w:rPr>
          <w:sz w:val="20"/>
        </w:rPr>
      </w:pPr>
    </w:p>
    <w:p w14:paraId="79B3473F" w14:textId="77777777" w:rsidR="00B221D8" w:rsidRDefault="00B221D8">
      <w:pPr>
        <w:pStyle w:val="Zkladntext"/>
        <w:rPr>
          <w:sz w:val="20"/>
        </w:rPr>
      </w:pPr>
    </w:p>
    <w:p w14:paraId="6DC1277B" w14:textId="77777777" w:rsidR="00B221D8" w:rsidRDefault="001E3E94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B9AC99E" wp14:editId="3C357E4D">
                <wp:simplePos x="0" y="0"/>
                <wp:positionH relativeFrom="page">
                  <wp:posOffset>990600</wp:posOffset>
                </wp:positionH>
                <wp:positionV relativeFrom="paragraph">
                  <wp:posOffset>267074</wp:posOffset>
                </wp:positionV>
                <wp:extent cx="7404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1DD21" id="Graphic 28" o:spid="_x0000_s1026" style="position:absolute;margin-left:78pt;margin-top:21.05pt;width:58.3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D7BAAF9" w14:textId="21AF73FF" w:rsidR="00B221D8" w:rsidRDefault="001E3E94">
      <w:pPr>
        <w:spacing w:before="22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1C5AEE2B" w14:textId="77777777" w:rsidR="00B221D8" w:rsidRDefault="00B221D8">
      <w:pPr>
        <w:rPr>
          <w:rFonts w:ascii="Arial"/>
          <w:sz w:val="19"/>
        </w:rPr>
        <w:sectPr w:rsidR="00B221D8">
          <w:pgSz w:w="11900" w:h="16820"/>
          <w:pgMar w:top="1040" w:right="1460" w:bottom="280" w:left="1440" w:header="708" w:footer="708" w:gutter="0"/>
          <w:cols w:space="708"/>
        </w:sectPr>
      </w:pPr>
    </w:p>
    <w:p w14:paraId="676F976C" w14:textId="77777777" w:rsidR="00B221D8" w:rsidRDefault="001E3E94">
      <w:pPr>
        <w:pStyle w:val="Zkladntext"/>
        <w:ind w:left="1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B3B29E2" wp14:editId="57C2C21B">
            <wp:extent cx="1214270" cy="42672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7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10617" w14:textId="77777777" w:rsidR="00B221D8" w:rsidRDefault="001E3E94">
      <w:pPr>
        <w:spacing w:before="104" w:line="271" w:lineRule="auto"/>
        <w:ind w:left="120" w:right="2831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1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B2383DD" w14:textId="77777777" w:rsidR="00B221D8" w:rsidRDefault="001E3E94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59D5B26" wp14:editId="60BEBCBC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CBAD7" id="Graphic 30" o:spid="_x0000_s1026" style="position:absolute;margin-left:78pt;margin-top:10.65pt;width:58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B221D8">
      <w:pgSz w:w="11900" w:h="16820"/>
      <w:pgMar w:top="112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A7A1" w14:textId="77777777" w:rsidR="001E3E94" w:rsidRDefault="001E3E94" w:rsidP="001E3E94">
      <w:r>
        <w:separator/>
      </w:r>
    </w:p>
  </w:endnote>
  <w:endnote w:type="continuationSeparator" w:id="0">
    <w:p w14:paraId="4B8DE4C8" w14:textId="77777777" w:rsidR="001E3E94" w:rsidRDefault="001E3E94" w:rsidP="001E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FF62" w14:textId="5A5081E0" w:rsidR="001E3E94" w:rsidRDefault="001E3E9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9356F9" wp14:editId="7DE2F6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139658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754C5" w14:textId="2BCBE009" w:rsidR="001E3E94" w:rsidRPr="001E3E94" w:rsidRDefault="001E3E94" w:rsidP="001E3E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E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356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D8754C5" w14:textId="2BCBE009" w:rsidR="001E3E94" w:rsidRPr="001E3E94" w:rsidRDefault="001E3E94" w:rsidP="001E3E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E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86D0" w14:textId="5FF82400" w:rsidR="001E3E94" w:rsidRDefault="001E3E9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8A0CEF" wp14:editId="1434A577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5683341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9DCF3" w14:textId="79BE1E6E" w:rsidR="001E3E94" w:rsidRPr="001E3E94" w:rsidRDefault="001E3E94" w:rsidP="001E3E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E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0CE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099DCF3" w14:textId="79BE1E6E" w:rsidR="001E3E94" w:rsidRPr="001E3E94" w:rsidRDefault="001E3E94" w:rsidP="001E3E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E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DDF38" w14:textId="5D976F2B" w:rsidR="001E3E94" w:rsidRDefault="001E3E9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90B2EB" wp14:editId="4F554F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4590080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00B68" w14:textId="16729284" w:rsidR="001E3E94" w:rsidRPr="001E3E94" w:rsidRDefault="001E3E94" w:rsidP="001E3E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E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0B2E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5700B68" w14:textId="16729284" w:rsidR="001E3E94" w:rsidRPr="001E3E94" w:rsidRDefault="001E3E94" w:rsidP="001E3E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E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F3D5F" w14:textId="77777777" w:rsidR="001E3E94" w:rsidRDefault="001E3E94" w:rsidP="001E3E94">
      <w:r>
        <w:separator/>
      </w:r>
    </w:p>
  </w:footnote>
  <w:footnote w:type="continuationSeparator" w:id="0">
    <w:p w14:paraId="341C06AE" w14:textId="77777777" w:rsidR="001E3E94" w:rsidRDefault="001E3E94" w:rsidP="001E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1D8"/>
    <w:rsid w:val="001E3E94"/>
    <w:rsid w:val="00B221D8"/>
    <w:rsid w:val="00F1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B515"/>
  <w15:docId w15:val="{F8F465AE-F1EE-4FC4-B274-6CCDE00C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E3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E94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mSource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R0pWsBktzx2V-kbtF8Beuw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www.comsource.cz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/1983195" TargetMode="External"/><Relationship Id="rId19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comsource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2024-06-14T12:05:00Z</dcterms:created>
  <dcterms:modified xsi:type="dcterms:W3CDTF">2024-06-14T12:06:00Z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621a7400,57299e6,7a98c987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