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4F52" w14:textId="77777777" w:rsidR="0097431B" w:rsidRDefault="0097431B">
      <w:pPr>
        <w:pStyle w:val="Zkladntext"/>
        <w:spacing w:before="192"/>
        <w:rPr>
          <w:rFonts w:ascii="Times New Roman"/>
        </w:rPr>
      </w:pPr>
    </w:p>
    <w:p w14:paraId="1D64F068" w14:textId="77777777" w:rsidR="0097431B" w:rsidRDefault="008A7D66">
      <w:pPr>
        <w:pStyle w:val="Zkladntext"/>
        <w:spacing w:line="208" w:lineRule="auto"/>
        <w:ind w:left="5015" w:right="2114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4A9F484" wp14:editId="57161A08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E94BEC" w14:textId="77777777" w:rsidR="0097431B" w:rsidRDefault="0097431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F129DD5" w14:textId="77777777" w:rsidR="0097431B" w:rsidRDefault="008A7D6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83DF362" w14:textId="77777777" w:rsidR="0097431B" w:rsidRDefault="008A7D6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3610005034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21.05.2024</w:t>
                              </w:r>
                            </w:p>
                            <w:p w14:paraId="3BAECBF2" w14:textId="77777777" w:rsidR="0097431B" w:rsidRDefault="008A7D6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BD2D87C" w14:textId="52CFCA2C" w:rsidR="0097431B" w:rsidRDefault="008A7D6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2C7D129" w14:textId="77777777" w:rsidR="0097431B" w:rsidRDefault="008A7D66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0D777D1" w14:textId="77777777" w:rsidR="0097431B" w:rsidRDefault="008A7D6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9F484" id="Group 4" o:spid="_x0000_s1026" style="position:absolute;left:0;text-align:left;margin-left:15.95pt;margin-top:13.8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E94BEC" w14:textId="77777777" w:rsidR="0097431B" w:rsidRDefault="0097431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F129DD5" w14:textId="77777777" w:rsidR="0097431B" w:rsidRDefault="008A7D6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83DF362" w14:textId="77777777" w:rsidR="0097431B" w:rsidRDefault="008A7D6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3610005034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21.05.2024</w:t>
                        </w:r>
                      </w:p>
                      <w:p w14:paraId="3BAECBF2" w14:textId="77777777" w:rsidR="0097431B" w:rsidRDefault="008A7D6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BD2D87C" w14:textId="52CFCA2C" w:rsidR="0097431B" w:rsidRDefault="008A7D6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2C7D129" w14:textId="77777777" w:rsidR="0097431B" w:rsidRDefault="008A7D66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0D777D1" w14:textId="77777777" w:rsidR="0097431B" w:rsidRDefault="008A7D6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446783AC" w14:textId="77777777" w:rsidR="0097431B" w:rsidRDefault="008A7D66">
      <w:pPr>
        <w:pStyle w:val="Zkladntext"/>
        <w:tabs>
          <w:tab w:val="left" w:pos="5591"/>
        </w:tabs>
        <w:spacing w:line="208" w:lineRule="auto"/>
        <w:ind w:left="501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523338AC" w14:textId="77777777" w:rsidR="0097431B" w:rsidRDefault="0097431B">
      <w:pPr>
        <w:pStyle w:val="Zkladntext"/>
        <w:rPr>
          <w:sz w:val="16"/>
        </w:rPr>
      </w:pPr>
    </w:p>
    <w:p w14:paraId="1211FA80" w14:textId="77777777" w:rsidR="0097431B" w:rsidRDefault="0097431B">
      <w:pPr>
        <w:pStyle w:val="Zkladntext"/>
        <w:rPr>
          <w:sz w:val="16"/>
        </w:rPr>
      </w:pPr>
    </w:p>
    <w:p w14:paraId="56C3B613" w14:textId="77777777" w:rsidR="0097431B" w:rsidRDefault="0097431B">
      <w:pPr>
        <w:pStyle w:val="Zkladntext"/>
        <w:spacing w:before="161"/>
        <w:rPr>
          <w:sz w:val="16"/>
        </w:rPr>
      </w:pPr>
    </w:p>
    <w:p w14:paraId="2D2CCBDF" w14:textId="77777777" w:rsidR="0097431B" w:rsidRDefault="008A7D66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A96031A" w14:textId="77777777" w:rsidR="0097431B" w:rsidRDefault="008A7D66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30.11.2024</w:t>
      </w:r>
    </w:p>
    <w:p w14:paraId="5801D529" w14:textId="77777777" w:rsidR="0097431B" w:rsidRDefault="008A7D66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595B6221" w14:textId="77777777" w:rsidR="0097431B" w:rsidRDefault="008A7D66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1D07CD5" w14:textId="77777777" w:rsidR="0097431B" w:rsidRDefault="008A7D66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F199F3" wp14:editId="20ABA81E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D1A2A" id="Graphic 9" o:spid="_x0000_s1026" style="position:absolute;margin-left:17.05pt;margin-top:33.25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651BFFC" w14:textId="77777777" w:rsidR="0097431B" w:rsidRDefault="008A7D66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93F00C3" w14:textId="77777777" w:rsidR="0097431B" w:rsidRDefault="008A7D66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5D3A26" wp14:editId="378CA6F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276F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10D06FE" w14:textId="77777777" w:rsidR="0097431B" w:rsidRDefault="0097431B">
      <w:pPr>
        <w:pStyle w:val="Zkladntext"/>
        <w:spacing w:before="7"/>
      </w:pPr>
    </w:p>
    <w:p w14:paraId="0BD20310" w14:textId="77777777" w:rsidR="0097431B" w:rsidRDefault="008A7D66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6184191289</w:t>
      </w:r>
      <w:proofErr w:type="gramEnd"/>
      <w:r>
        <w:tab/>
        <w:t>služby</w:t>
      </w:r>
      <w:r>
        <w:rPr>
          <w:spacing w:val="-3"/>
        </w:rPr>
        <w:t xml:space="preserve"> </w:t>
      </w:r>
      <w:r>
        <w:t>pro rozvoj platformy</w:t>
      </w:r>
      <w:r>
        <w:rPr>
          <w:spacing w:val="-2"/>
        </w:rPr>
        <w:t xml:space="preserve"> </w:t>
      </w:r>
      <w:r>
        <w:rPr>
          <w:spacing w:val="-5"/>
        </w:rPr>
        <w:t>NIA</w:t>
      </w:r>
    </w:p>
    <w:p w14:paraId="12CC268D" w14:textId="77777777" w:rsidR="0097431B" w:rsidRDefault="008A7D66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587.</w:t>
      </w:r>
      <w:proofErr w:type="gramStart"/>
      <w:r>
        <w:rPr>
          <w:spacing w:val="-2"/>
        </w:rPr>
        <w:t>400,00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587.400,00</w:t>
      </w:r>
    </w:p>
    <w:p w14:paraId="3CEFA95E" w14:textId="77777777" w:rsidR="0097431B" w:rsidRDefault="008A7D66">
      <w:pPr>
        <w:pStyle w:val="Zkladntext"/>
        <w:spacing w:before="233" w:line="208" w:lineRule="auto"/>
        <w:ind w:left="1004" w:right="181"/>
      </w:pPr>
      <w:r>
        <w:t>Na základě Rámcové dohody</w:t>
      </w:r>
      <w:r>
        <w:rPr>
          <w:spacing w:val="-3"/>
        </w:rPr>
        <w:t xml:space="preserve"> </w:t>
      </w:r>
      <w:r>
        <w:t>č. 2024/098 NAKIT ze dne 9.2.2024 s</w:t>
      </w:r>
      <w:r>
        <w:rPr>
          <w:spacing w:val="-1"/>
        </w:rPr>
        <w:t xml:space="preserve"> </w:t>
      </w:r>
      <w:r>
        <w:t>vaší</w:t>
      </w:r>
      <w:r>
        <w:rPr>
          <w:spacing w:val="-5"/>
        </w:rPr>
        <w:t xml:space="preserve"> </w:t>
      </w:r>
      <w:r>
        <w:t>společností u vás objednáváme odborné práce k projektu NIA IZ 2024 na jednotlivých ID:</w:t>
      </w:r>
    </w:p>
    <w:p w14:paraId="51415330" w14:textId="77777777" w:rsidR="0097431B" w:rsidRDefault="008A7D66">
      <w:pPr>
        <w:pStyle w:val="Zkladntext"/>
        <w:spacing w:before="240" w:line="208" w:lineRule="auto"/>
        <w:ind w:left="1004"/>
      </w:pPr>
      <w:r>
        <w:t>ID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Kontrola</w:t>
      </w:r>
      <w:r>
        <w:rPr>
          <w:spacing w:val="-1"/>
        </w:rPr>
        <w:t xml:space="preserve"> </w:t>
      </w:r>
      <w:proofErr w:type="spellStart"/>
      <w:r>
        <w:t>identitního</w:t>
      </w:r>
      <w:proofErr w:type="spellEnd"/>
      <w:r>
        <w:t xml:space="preserve"> prostředků</w:t>
      </w:r>
      <w:r>
        <w:rPr>
          <w:spacing w:val="-1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evidenci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Národním bodu,</w:t>
      </w:r>
      <w:r>
        <w:rPr>
          <w:spacing w:val="-1"/>
        </w:rPr>
        <w:t xml:space="preserve"> </w:t>
      </w:r>
      <w:r>
        <w:t xml:space="preserve">nastavení jednotlivých </w:t>
      </w:r>
      <w:proofErr w:type="spellStart"/>
      <w:r>
        <w:t>IdP</w:t>
      </w:r>
      <w:proofErr w:type="spellEnd"/>
      <w:r>
        <w:t xml:space="preserve"> (komunikace, konfigurace, řešení problémů)</w:t>
      </w:r>
    </w:p>
    <w:p w14:paraId="522142AF" w14:textId="77777777" w:rsidR="0097431B" w:rsidRDefault="008A7D66">
      <w:pPr>
        <w:pStyle w:val="Zkladntext"/>
        <w:spacing w:line="229" w:lineRule="exact"/>
        <w:ind w:left="1004"/>
      </w:pPr>
      <w:r>
        <w:t>Pracnost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rPr>
          <w:spacing w:val="-4"/>
        </w:rPr>
        <w:t>rolí:</w:t>
      </w:r>
    </w:p>
    <w:p w14:paraId="61082324" w14:textId="77777777" w:rsidR="0097431B" w:rsidRDefault="008A7D66">
      <w:pPr>
        <w:pStyle w:val="Zkladntext"/>
        <w:spacing w:line="240" w:lineRule="exact"/>
        <w:ind w:left="1004"/>
      </w:pPr>
      <w:r>
        <w:t>Vývojář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MD</w:t>
      </w:r>
    </w:p>
    <w:p w14:paraId="103907AE" w14:textId="77777777" w:rsidR="0097431B" w:rsidRDefault="008A7D66">
      <w:pPr>
        <w:pStyle w:val="Zkladntext"/>
        <w:spacing w:line="240" w:lineRule="exact"/>
        <w:ind w:left="1004"/>
      </w:pPr>
      <w:r>
        <w:t>Architekt 1</w:t>
      </w:r>
      <w:r>
        <w:rPr>
          <w:spacing w:val="2"/>
        </w:rPr>
        <w:t xml:space="preserve"> </w:t>
      </w:r>
      <w:r>
        <w:rPr>
          <w:spacing w:val="-5"/>
        </w:rPr>
        <w:t>MD</w:t>
      </w:r>
    </w:p>
    <w:p w14:paraId="76E84B64" w14:textId="77777777" w:rsidR="0097431B" w:rsidRDefault="008A7D66">
      <w:pPr>
        <w:pStyle w:val="Zkladntext"/>
        <w:spacing w:before="11" w:line="208" w:lineRule="auto"/>
        <w:ind w:left="1004" w:right="5910"/>
      </w:pPr>
      <w:r>
        <w:t>Technická podpora 0,5 MD Celkem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800</w:t>
      </w:r>
      <w:r>
        <w:rPr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</w:t>
      </w:r>
    </w:p>
    <w:p w14:paraId="48A12979" w14:textId="77777777" w:rsidR="0097431B" w:rsidRDefault="008A7D66">
      <w:pPr>
        <w:pStyle w:val="Zkladntext"/>
        <w:spacing w:before="240" w:line="208" w:lineRule="auto"/>
        <w:ind w:left="1004" w:right="503"/>
      </w:pPr>
      <w:r>
        <w:t>ID</w:t>
      </w:r>
      <w:r>
        <w:rPr>
          <w:spacing w:val="-2"/>
        </w:rPr>
        <w:t xml:space="preserve"> </w:t>
      </w:r>
      <w:r>
        <w:t>55 -</w:t>
      </w:r>
      <w:r>
        <w:rPr>
          <w:spacing w:val="-3"/>
        </w:rPr>
        <w:t xml:space="preserve"> </w:t>
      </w:r>
      <w:r>
        <w:t>Historie</w:t>
      </w:r>
      <w:r>
        <w:rPr>
          <w:spacing w:val="-3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NIA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rozšířené ukládání</w:t>
      </w:r>
      <w:r>
        <w:rPr>
          <w:spacing w:val="-4"/>
        </w:rPr>
        <w:t xml:space="preserve"> </w:t>
      </w:r>
      <w:r>
        <w:t>auditovacích</w:t>
      </w:r>
      <w:r>
        <w:rPr>
          <w:spacing w:val="-1"/>
        </w:rPr>
        <w:t xml:space="preserve"> </w:t>
      </w:r>
      <w:r>
        <w:t>informací Pracnost dle jednotlivých rolí:</w:t>
      </w:r>
    </w:p>
    <w:p w14:paraId="69C0E165" w14:textId="77777777" w:rsidR="0097431B" w:rsidRDefault="008A7D66">
      <w:pPr>
        <w:pStyle w:val="Zkladntext"/>
        <w:spacing w:line="229" w:lineRule="exact"/>
        <w:ind w:left="1004"/>
      </w:pPr>
      <w:r>
        <w:t>Vývojář</w:t>
      </w:r>
      <w:r>
        <w:rPr>
          <w:spacing w:val="-6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5"/>
        </w:rPr>
        <w:t>MD</w:t>
      </w:r>
    </w:p>
    <w:p w14:paraId="2793C2C0" w14:textId="77777777" w:rsidR="0097431B" w:rsidRDefault="008A7D66">
      <w:pPr>
        <w:pStyle w:val="Zkladntext"/>
        <w:spacing w:line="240" w:lineRule="exact"/>
        <w:ind w:left="1004"/>
      </w:pPr>
      <w:r>
        <w:t>Tester</w:t>
      </w:r>
      <w:r>
        <w:rPr>
          <w:spacing w:val="1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5"/>
        </w:rPr>
        <w:t>MD</w:t>
      </w:r>
    </w:p>
    <w:p w14:paraId="6AA2F82B" w14:textId="77777777" w:rsidR="0097431B" w:rsidRDefault="008A7D66">
      <w:pPr>
        <w:pStyle w:val="Zkladntext"/>
        <w:spacing w:before="12" w:line="208" w:lineRule="auto"/>
        <w:ind w:left="1004" w:right="6816"/>
      </w:pPr>
      <w:r>
        <w:t>Architekt 3 MD</w:t>
      </w:r>
      <w:r>
        <w:rPr>
          <w:spacing w:val="80"/>
        </w:rPr>
        <w:t xml:space="preserve"> </w:t>
      </w:r>
      <w:r>
        <w:t>Projektový</w:t>
      </w:r>
      <w:r>
        <w:rPr>
          <w:spacing w:val="-12"/>
        </w:rPr>
        <w:t xml:space="preserve"> </w:t>
      </w:r>
      <w:r>
        <w:t>manažer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MD Technická podpora 1 MD</w:t>
      </w:r>
    </w:p>
    <w:p w14:paraId="09178136" w14:textId="77777777" w:rsidR="0097431B" w:rsidRDefault="008A7D66">
      <w:pPr>
        <w:pStyle w:val="Zkladntext"/>
        <w:spacing w:line="246" w:lineRule="exact"/>
        <w:ind w:left="1004"/>
      </w:pPr>
      <w:r>
        <w:t>Celkem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399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 xml:space="preserve">bez </w:t>
      </w:r>
      <w:r>
        <w:rPr>
          <w:spacing w:val="-5"/>
        </w:rPr>
        <w:t>DPH</w:t>
      </w:r>
    </w:p>
    <w:p w14:paraId="65C4A432" w14:textId="77777777" w:rsidR="0097431B" w:rsidRDefault="008A7D66">
      <w:pPr>
        <w:pStyle w:val="Zkladntext"/>
        <w:spacing w:before="233" w:line="208" w:lineRule="auto"/>
        <w:ind w:left="1004" w:right="2114"/>
      </w:pPr>
      <w:r>
        <w:t>ID</w:t>
      </w:r>
      <w:r>
        <w:rPr>
          <w:spacing w:val="-4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SeP</w:t>
      </w:r>
      <w:proofErr w:type="spellEnd"/>
      <w:r>
        <w:rPr>
          <w:spacing w:val="-1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zpřístupnění</w:t>
      </w:r>
      <w:r>
        <w:rPr>
          <w:spacing w:val="-3"/>
        </w:rPr>
        <w:t xml:space="preserve"> </w:t>
      </w:r>
      <w:r>
        <w:t>vybraných</w:t>
      </w:r>
      <w:r>
        <w:rPr>
          <w:spacing w:val="-3"/>
        </w:rPr>
        <w:t xml:space="preserve"> </w:t>
      </w:r>
      <w:r>
        <w:t>funkcionalit Pracnost dle jednotlivých rolí:</w:t>
      </w:r>
    </w:p>
    <w:p w14:paraId="43DBF91E" w14:textId="77777777" w:rsidR="0097431B" w:rsidRDefault="008A7D66">
      <w:pPr>
        <w:pStyle w:val="Zkladntext"/>
        <w:spacing w:line="247" w:lineRule="exact"/>
        <w:ind w:left="1004"/>
      </w:pPr>
      <w:r>
        <w:t>Vývojář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MD</w:t>
      </w:r>
    </w:p>
    <w:p w14:paraId="68F0BD67" w14:textId="77777777" w:rsidR="0097431B" w:rsidRDefault="0097431B">
      <w:pPr>
        <w:spacing w:line="247" w:lineRule="exact"/>
        <w:sectPr w:rsidR="0097431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69EF986" w14:textId="77777777" w:rsidR="0097431B" w:rsidRDefault="0097431B">
      <w:pPr>
        <w:pStyle w:val="Zkladntext"/>
        <w:spacing w:before="105"/>
        <w:rPr>
          <w:sz w:val="20"/>
        </w:rPr>
      </w:pPr>
    </w:p>
    <w:p w14:paraId="4BD7731A" w14:textId="77777777" w:rsidR="0097431B" w:rsidRDefault="0097431B">
      <w:pPr>
        <w:rPr>
          <w:sz w:val="20"/>
        </w:rPr>
        <w:sectPr w:rsidR="0097431B">
          <w:pgSz w:w="11910" w:h="16840"/>
          <w:pgMar w:top="2700" w:right="1120" w:bottom="1260" w:left="200" w:header="723" w:footer="1066" w:gutter="0"/>
          <w:cols w:space="708"/>
        </w:sectPr>
      </w:pPr>
    </w:p>
    <w:p w14:paraId="23679C2A" w14:textId="77777777" w:rsidR="0097431B" w:rsidRDefault="008A7D66">
      <w:pPr>
        <w:pStyle w:val="Zkladntext"/>
        <w:spacing w:before="121" w:line="208" w:lineRule="auto"/>
        <w:ind w:left="231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58DECA6D" w14:textId="77777777" w:rsidR="0097431B" w:rsidRDefault="008A7D66">
      <w:pPr>
        <w:pStyle w:val="Zkladntext"/>
        <w:spacing w:line="247" w:lineRule="exact"/>
        <w:ind w:left="231"/>
      </w:pPr>
      <w:r>
        <w:t>251</w:t>
      </w:r>
      <w:r>
        <w:rPr>
          <w:spacing w:val="3"/>
        </w:rPr>
        <w:t xml:space="preserve"> </w:t>
      </w:r>
      <w:r>
        <w:t>62</w:t>
      </w:r>
      <w:r>
        <w:rPr>
          <w:spacing w:val="1"/>
        </w:rPr>
        <w:t xml:space="preserve"> </w:t>
      </w:r>
      <w:r>
        <w:rPr>
          <w:spacing w:val="-2"/>
        </w:rPr>
        <w:t>Mukařov</w:t>
      </w:r>
    </w:p>
    <w:p w14:paraId="7608A943" w14:textId="77777777" w:rsidR="0097431B" w:rsidRDefault="008A7D66">
      <w:pPr>
        <w:spacing w:before="167" w:line="174" w:lineRule="exact"/>
        <w:ind w:left="231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5525E3C" w14:textId="77777777" w:rsidR="0097431B" w:rsidRDefault="008A7D66">
      <w:pPr>
        <w:pStyle w:val="Zkladntext"/>
        <w:spacing w:line="266" w:lineRule="exact"/>
        <w:ind w:left="231"/>
      </w:pPr>
      <w:r>
        <w:t>3610005034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21.05.2024</w:t>
      </w:r>
    </w:p>
    <w:p w14:paraId="03F5F70C" w14:textId="77777777" w:rsidR="0097431B" w:rsidRDefault="0097431B">
      <w:pPr>
        <w:spacing w:line="266" w:lineRule="exact"/>
        <w:sectPr w:rsidR="0097431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50" w:space="3750"/>
            <w:col w:w="3390"/>
          </w:cols>
        </w:sectPr>
      </w:pPr>
    </w:p>
    <w:p w14:paraId="0E133345" w14:textId="77777777" w:rsidR="0097431B" w:rsidRDefault="0097431B">
      <w:pPr>
        <w:pStyle w:val="Zkladntext"/>
        <w:rPr>
          <w:sz w:val="20"/>
        </w:rPr>
      </w:pPr>
    </w:p>
    <w:p w14:paraId="11A2A27B" w14:textId="77777777" w:rsidR="0097431B" w:rsidRDefault="0097431B">
      <w:pPr>
        <w:pStyle w:val="Zkladntext"/>
        <w:spacing w:before="196"/>
        <w:rPr>
          <w:sz w:val="20"/>
        </w:rPr>
      </w:pPr>
    </w:p>
    <w:p w14:paraId="273FF5F1" w14:textId="77777777" w:rsidR="0097431B" w:rsidRDefault="008A7D66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ED04A7" wp14:editId="04D84EBE">
                <wp:extent cx="640080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6350"/>
                          <a:chOff x="0" y="0"/>
                          <a:chExt cx="64008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54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B0FC0" id="Group 12" o:spid="_x0000_s1026" style="width:7in;height:.5pt;mso-position-horizontal-relative:char;mso-position-vertical-relative:line" coordsize="640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P5bQIAAJIFAAAOAAAAZHJzL2Uyb0RvYy54bWykVMlu2zAQvRfoPxC815KXuIZgOSjixigQ&#10;pAHioGeaohaUItkhbdl/3yG12HGCHlIdhEfOcJY3j1zeHmtJDgJspVVKx6OYEqG4zipVpPRle/9l&#10;QYl1TGVMaiVSehKW3q4+f1o2JhETXWqZCSAYRNmkMSktnTNJFFleiprZkTZCoTHXUDOHSyiiDFiD&#10;0WsZTeJ4HjUaMgOaC2txd90a6SrEz3PB3c88t8IRmVKszYU/hP/O/6PVkiUFMFNWvCuDfaCKmlUK&#10;kw6h1swxsofqTai64qCtzt2I6zrSeV5xEXrAbsbxVTcb0HsTeimSpjADTUjtFU8fDssfDxswz+YJ&#10;2uoRPmj+2yIvUWOK5NLu18XZ+ZhD7Q9hE+QYGD0NjIqjIxw357M4XsRIPEfbfHrTEc5LnMqbQ7z8&#10;/q9jEUvalKGwoZDGoHLsmRz7f+Q8l8yIwLn1zT8BqTIU9pQSxWoU8KbTCu4gRz45enn+upXtqHyX&#10;nel4Mmsl9y5B48nXQNDQKUv43rqN0IFodniwrhVs1iNW9ogfVQ8BZe8FL4PgHSUoeKAEBb9rsxvm&#10;/Dk/PQ9Jc56U36v1QWx1sLqrKWFpZ6tUl15+1jczJKqXAfq2Hgh8GpRUC0JqxJfNSRWqmMwW4R5Z&#10;LavsvpLSV2Gh2N1JIAfmb3H4fB8Y4ZWbAevWzJatXzB1blIFOduknY6f2k5nJxxug+NMqf2zZyAo&#10;kT8Uyse/Ez2AHux6AE7e6fCaBIIw5/b4i4EhPn1KHU72UfcqYkk/NN/64OtPKv1t73Re+YmiovuK&#10;ugUqOqBw8RG9elku18Hr/JSu/gIAAP//AwBQSwMEFAAGAAgAAAAhAK/M1qXZAAAABAEAAA8AAABk&#10;cnMvZG93bnJldi54bWxMj0FrwzAMhe+D/QejwW6rnZWNksUppWw9lcHaQelNjdUkNJZD7Cbpv5+z&#10;y3YRejzx9L1sOdpG9NT52rGGZKZAEBfO1Fxq+N5/PC1A+IBssHFMGm7kYZnf32WYGjfwF/W7UIoY&#10;wj5FDVUIbSqlLyqy6GeuJY7e2XUWQ5RdKU2HQwy3jXxW6lVarDl+qLCldUXFZXe1GjYDDqt58t5v&#10;L+f17bh/+TxsE9L68WFcvYEINIa/Y5jwIzrkkenkrmy8aDTEIuF3Tp5Si6hP0wYyz+R/+PwHAAD/&#10;/wMAUEsBAi0AFAAGAAgAAAAhALaDOJL+AAAA4QEAABMAAAAAAAAAAAAAAAAAAAAAAFtDb250ZW50&#10;X1R5cGVzXS54bWxQSwECLQAUAAYACAAAACEAOP0h/9YAAACUAQAACwAAAAAAAAAAAAAAAAAvAQAA&#10;X3JlbHMvLnJlbHNQSwECLQAUAAYACAAAACEALZpD+W0CAACSBQAADgAAAAAAAAAAAAAAAAAuAgAA&#10;ZHJzL2Uyb0RvYy54bWxQSwECLQAUAAYACAAAACEAr8zWpdkAAAAEAQAADwAAAAAAAAAAAAAAAADH&#10;BAAAZHJzL2Rvd25yZXYueG1sUEsFBgAAAAAEAAQA8wAAAM0FAAAAAA==&#10;">
                <v:shape id="Graphic 13" o:spid="_x0000_s1027" style="position:absolute;top:31;width:64008;height:12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DfvgAAANsAAAAPAAAAZHJzL2Rvd25yZXYueG1sRE9Ni8Iw&#10;EL0v+B/CCN7WVIUi1SgiKu5eRF3Y69CMbbCZlCRq/febBcHbPN7nzJedbcSdfDCOFYyGGQji0mnD&#10;lYKf8/ZzCiJEZI2NY1LwpADLRe9jjoV2Dz7S/RQrkUI4FKigjrEtpAxlTRbD0LXEibs4bzEm6Cup&#10;PT5SuG3kOMtyadFwaqixpXVN5fV0swoOu+/j12aX2/hrvMmtRDpTrtSg361mICJ18S1+ufc6zZ/A&#10;/y/pALn4AwAA//8DAFBLAQItABQABgAIAAAAIQDb4fbL7gAAAIUBAAATAAAAAAAAAAAAAAAAAAAA&#10;AABbQ29udGVudF9UeXBlc10ueG1sUEsBAi0AFAAGAAgAAAAhAFr0LFu/AAAAFQEAAAsAAAAAAAAA&#10;AAAAAAAAHwEAAF9yZWxzLy5yZWxzUEsBAi0AFAAGAAgAAAAhAE1DoN++AAAA2wAAAA8AAAAAAAAA&#10;AAAAAAAABwIAAGRycy9kb3ducmV2LnhtbFBLBQYAAAAAAwADALcAAADyAgAAAAA=&#10;" path="m,l640054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BCAED4D" w14:textId="77777777" w:rsidR="0097431B" w:rsidRDefault="008A7D66">
      <w:pPr>
        <w:tabs>
          <w:tab w:val="left" w:pos="1060"/>
          <w:tab w:val="left" w:pos="3795"/>
        </w:tabs>
        <w:spacing w:before="91"/>
        <w:ind w:left="19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2FE7925" w14:textId="77777777" w:rsidR="0097431B" w:rsidRDefault="008A7D66">
      <w:pPr>
        <w:tabs>
          <w:tab w:val="left" w:pos="2931"/>
          <w:tab w:val="left" w:pos="4294"/>
          <w:tab w:val="left" w:pos="8038"/>
        </w:tabs>
        <w:spacing w:before="10"/>
        <w:ind w:left="19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77A2F92" w14:textId="77777777" w:rsidR="0097431B" w:rsidRDefault="008A7D66">
      <w:pPr>
        <w:pStyle w:val="Zkladntext"/>
        <w:spacing w:line="20" w:lineRule="exact"/>
        <w:ind w:left="96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517ADA" wp14:editId="45E3075D">
                <wp:extent cx="366395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DBEA0" id="Group 14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qH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WMHitUo302nFNxBhnxy9PLsdSvbEfkm&#10;N/FketMK7i16JtPPgZ6hUZbwvXUboQPL7PBgXavWrEes7BE/qh4Cat6rXQa1O0pQ7UAJqn3XJjfM&#10;+XN+dB6SZhiT36r1QWx1MLqrEWFlZ6tUl17xfLaIY0p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9SAqHbwIAAI0FAAAOAAAAAAAAAAAAAAAAAC4C&#10;AABkcnMvZTJvRG9jLnhtbFBLAQItABQABgAIAAAAIQBipAks2QAAAAIBAAAPAAAAAAAAAAAAAAAA&#10;AMkEAABkcnMvZG93bnJldi54bWxQSwUGAAAAAAQABADzAAAAzwUAAAAA&#10;">
                <v:shape id="Graphic 15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02SwwAAANsAAAAPAAAAZHJzL2Rvd25yZXYueG1sRE9Na8JA&#10;EL0L/odlBG91o2C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WvdNks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57FD78B" w14:textId="77777777" w:rsidR="0097431B" w:rsidRDefault="008A7D66">
      <w:pPr>
        <w:pStyle w:val="Zkladntext"/>
        <w:spacing w:before="43" w:line="258" w:lineRule="exact"/>
        <w:ind w:left="1060"/>
      </w:pPr>
      <w:r>
        <w:t>Tester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5"/>
        </w:rPr>
        <w:t>MD</w:t>
      </w:r>
    </w:p>
    <w:p w14:paraId="047CD1BB" w14:textId="77777777" w:rsidR="0097431B" w:rsidRDefault="008A7D66">
      <w:pPr>
        <w:pStyle w:val="Zkladntext"/>
        <w:spacing w:line="240" w:lineRule="exact"/>
        <w:ind w:left="1060"/>
      </w:pPr>
      <w:r>
        <w:t>Architekt 1</w:t>
      </w:r>
      <w:r>
        <w:rPr>
          <w:spacing w:val="2"/>
        </w:rPr>
        <w:t xml:space="preserve"> </w:t>
      </w:r>
      <w:r>
        <w:rPr>
          <w:spacing w:val="-5"/>
        </w:rPr>
        <w:t>MD</w:t>
      </w:r>
    </w:p>
    <w:p w14:paraId="4386AB6E" w14:textId="77777777" w:rsidR="0097431B" w:rsidRDefault="008A7D66">
      <w:pPr>
        <w:pStyle w:val="Zkladntext"/>
        <w:spacing w:line="258" w:lineRule="exact"/>
        <w:ind w:left="1060"/>
      </w:pPr>
      <w:r>
        <w:t>Celkem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 xml:space="preserve">bez </w:t>
      </w:r>
      <w:r>
        <w:rPr>
          <w:spacing w:val="-5"/>
        </w:rPr>
        <w:t>DPH</w:t>
      </w:r>
    </w:p>
    <w:p w14:paraId="206B7327" w14:textId="77777777" w:rsidR="0097431B" w:rsidRDefault="008A7D66">
      <w:pPr>
        <w:pStyle w:val="Zkladntext"/>
        <w:spacing w:before="233" w:line="208" w:lineRule="auto"/>
        <w:ind w:left="1060" w:right="181"/>
      </w:pPr>
      <w:r>
        <w:t>„Smluvní strany se v souladu s čl. 7 odst. 7.4. Rámcové dohody dohodly, že Poskytovatel</w:t>
      </w:r>
      <w:r>
        <w:rPr>
          <w:spacing w:val="-4"/>
        </w:rPr>
        <w:t xml:space="preserve"> </w:t>
      </w:r>
      <w:r>
        <w:t>předá Objednateli</w:t>
      </w:r>
      <w:r>
        <w:rPr>
          <w:spacing w:val="-1"/>
        </w:rPr>
        <w:t xml:space="preserve"> </w:t>
      </w:r>
      <w:r>
        <w:t>ke dni</w:t>
      </w:r>
      <w:r>
        <w:rPr>
          <w:spacing w:val="-1"/>
        </w:rPr>
        <w:t xml:space="preserve"> </w:t>
      </w:r>
      <w:r>
        <w:t>podpisu Akceptačního protokolu aktuální</w:t>
      </w:r>
      <w:r>
        <w:rPr>
          <w:spacing w:val="-3"/>
        </w:rPr>
        <w:t xml:space="preserve"> </w:t>
      </w:r>
      <w:r>
        <w:t>znění zdrojového kódu."</w:t>
      </w:r>
    </w:p>
    <w:p w14:paraId="552D70FD" w14:textId="77777777" w:rsidR="0097431B" w:rsidRDefault="008A7D66">
      <w:pPr>
        <w:pStyle w:val="Zkladntext"/>
        <w:spacing w:before="240" w:line="208" w:lineRule="auto"/>
        <w:ind w:left="1060"/>
      </w:pPr>
      <w:r>
        <w:t>„Poskytovatel potvrzením této Objednávky s ohledem na ustanovení čl. 1 odst. 1.7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vyloučení</w:t>
      </w:r>
      <w:r>
        <w:rPr>
          <w:spacing w:val="-6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nejasností</w:t>
      </w:r>
      <w:r>
        <w:rPr>
          <w:spacing w:val="-4"/>
        </w:rPr>
        <w:t xml:space="preserve"> </w:t>
      </w:r>
      <w:r>
        <w:t>prohlašuje, že</w:t>
      </w:r>
      <w:r>
        <w:rPr>
          <w:spacing w:val="-1"/>
        </w:rPr>
        <w:t xml:space="preserve"> </w:t>
      </w:r>
      <w:r>
        <w:t>souhlas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 xml:space="preserve">8 odst. 8.4 Rámcové dohody se vztahuje rovněž na Koncového zákazníka, tj. na Českou </w:t>
      </w:r>
      <w:proofErr w:type="gramStart"/>
      <w:r>
        <w:t>republiku - Digitální</w:t>
      </w:r>
      <w:proofErr w:type="gramEnd"/>
      <w:r>
        <w:t xml:space="preserve"> a informační agenturu."</w:t>
      </w:r>
    </w:p>
    <w:p w14:paraId="4B54813C" w14:textId="77777777" w:rsidR="0097431B" w:rsidRDefault="008A7D66">
      <w:pPr>
        <w:pStyle w:val="Zkladntext"/>
        <w:spacing w:before="240" w:line="208" w:lineRule="auto"/>
        <w:ind w:left="1060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3EEC726" w14:textId="463E1DEF" w:rsidR="0097431B" w:rsidRDefault="008A7D66">
      <w:pPr>
        <w:pStyle w:val="Zkladntext"/>
        <w:spacing w:before="239" w:line="208" w:lineRule="auto"/>
        <w:ind w:left="1060" w:right="2114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-1"/>
        </w:rPr>
        <w:t xml:space="preserve"> </w:t>
      </w:r>
      <w:r>
        <w:t>telefon: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 xml:space="preserve">, Email: </w:t>
      </w:r>
      <w:hyperlink r:id="rId10">
        <w:proofErr w:type="spellStart"/>
        <w:r>
          <w:rPr>
            <w:spacing w:val="-2"/>
          </w:rPr>
          <w:t>xxx</w:t>
        </w:r>
        <w:proofErr w:type="spellEnd"/>
      </w:hyperlink>
    </w:p>
    <w:p w14:paraId="7A5AA2F1" w14:textId="77777777" w:rsidR="0097431B" w:rsidRDefault="008A7D66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9E5287" wp14:editId="21D0D36C">
                <wp:simplePos x="0" y="0"/>
                <wp:positionH relativeFrom="page">
                  <wp:posOffset>251459</wp:posOffset>
                </wp:positionH>
                <wp:positionV relativeFrom="paragraph">
                  <wp:posOffset>239571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49A75" id="Graphic 16" o:spid="_x0000_s1026" style="position:absolute;margin-left:19.8pt;margin-top:18.85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tEu/3cAAAACQEAAA8AAABkcnMvZG93bnJldi54bWxMj81OwzAQhO9IvIO1SNyow48c&#10;GuJUCEEluKC2SFy38ZJYxOvIdtvw9jgnOK12ZjT7bb2a3CCOFKL1rOF6UYAgbr2x3Gn42L1c3YOI&#10;Cdng4Jk0/FCEVXN+VmNl/Ik3dNymTuQSjhVq6FMaKylj25PDuPAjcfa+fHCY8ho6aQKecrkb5E1R&#10;KOnQcr7Q40hPPbXf24PT8L5+27w+r5VLnzZY5STSjpTWlxfT4wOIRFP6C8OMn9GhyUx7f2ATxaDh&#10;dqlyMs+yBDH7xV2Zlf2sLEE2tfz/QfM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i0S7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229E2DA" w14:textId="77777777" w:rsidR="0097431B" w:rsidRDefault="0097431B">
      <w:pPr>
        <w:pStyle w:val="Zkladntext"/>
        <w:spacing w:before="33"/>
      </w:pPr>
    </w:p>
    <w:p w14:paraId="1BF07CDF" w14:textId="77777777" w:rsidR="0097431B" w:rsidRDefault="008A7D66">
      <w:pPr>
        <w:pStyle w:val="Zkladntext"/>
        <w:tabs>
          <w:tab w:val="left" w:pos="8973"/>
        </w:tabs>
        <w:ind w:left="293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587.400,00</w:t>
      </w:r>
    </w:p>
    <w:p w14:paraId="73F328EA" w14:textId="77777777" w:rsidR="0097431B" w:rsidRDefault="0097431B">
      <w:pPr>
        <w:sectPr w:rsidR="0097431B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27588CD" w14:textId="77777777" w:rsidR="0097431B" w:rsidRDefault="0097431B">
      <w:pPr>
        <w:pStyle w:val="Zkladntext"/>
        <w:spacing w:before="105"/>
        <w:rPr>
          <w:sz w:val="20"/>
        </w:rPr>
      </w:pPr>
    </w:p>
    <w:p w14:paraId="020DFA9E" w14:textId="77777777" w:rsidR="0097431B" w:rsidRDefault="0097431B">
      <w:pPr>
        <w:rPr>
          <w:sz w:val="20"/>
        </w:rPr>
        <w:sectPr w:rsidR="0097431B">
          <w:pgSz w:w="11910" w:h="16840"/>
          <w:pgMar w:top="2700" w:right="1120" w:bottom="1260" w:left="200" w:header="723" w:footer="1066" w:gutter="0"/>
          <w:cols w:space="708"/>
        </w:sectPr>
      </w:pPr>
    </w:p>
    <w:p w14:paraId="6D542037" w14:textId="77777777" w:rsidR="0097431B" w:rsidRDefault="008A7D66">
      <w:pPr>
        <w:pStyle w:val="Zkladntext"/>
        <w:spacing w:before="121" w:line="208" w:lineRule="auto"/>
        <w:ind w:left="232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4F64CD40" w14:textId="77777777" w:rsidR="0097431B" w:rsidRDefault="008A7D66">
      <w:pPr>
        <w:pStyle w:val="Zkladntext"/>
        <w:spacing w:line="247" w:lineRule="exact"/>
        <w:ind w:left="23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6922F6F9" w14:textId="77777777" w:rsidR="0097431B" w:rsidRDefault="008A7D66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D69AFC8" w14:textId="77777777" w:rsidR="0097431B" w:rsidRDefault="008A7D66">
      <w:pPr>
        <w:pStyle w:val="Zkladntext"/>
        <w:spacing w:line="266" w:lineRule="exact"/>
        <w:ind w:left="232"/>
      </w:pPr>
      <w:r>
        <w:t>3610005034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21.05.2024</w:t>
      </w:r>
    </w:p>
    <w:p w14:paraId="5A897920" w14:textId="77777777" w:rsidR="0097431B" w:rsidRDefault="0097431B">
      <w:pPr>
        <w:spacing w:line="266" w:lineRule="exact"/>
        <w:sectPr w:rsidR="0097431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49" w:space="3751"/>
            <w:col w:w="3390"/>
          </w:cols>
        </w:sectPr>
      </w:pPr>
    </w:p>
    <w:p w14:paraId="66F8A900" w14:textId="77777777" w:rsidR="0097431B" w:rsidRDefault="0097431B">
      <w:pPr>
        <w:pStyle w:val="Zkladntext"/>
        <w:rPr>
          <w:sz w:val="20"/>
        </w:rPr>
      </w:pPr>
    </w:p>
    <w:p w14:paraId="6C783FD0" w14:textId="77777777" w:rsidR="0097431B" w:rsidRDefault="0097431B">
      <w:pPr>
        <w:pStyle w:val="Zkladntext"/>
        <w:rPr>
          <w:sz w:val="20"/>
        </w:rPr>
      </w:pPr>
    </w:p>
    <w:p w14:paraId="5C34EE18" w14:textId="77777777" w:rsidR="0097431B" w:rsidRDefault="0097431B">
      <w:pPr>
        <w:pStyle w:val="Zkladntext"/>
        <w:spacing w:before="65"/>
        <w:rPr>
          <w:sz w:val="20"/>
        </w:rPr>
      </w:pPr>
    </w:p>
    <w:p w14:paraId="759EFF55" w14:textId="77777777" w:rsidR="0097431B" w:rsidRDefault="008A7D66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4B898F" wp14:editId="63E91D0C">
                <wp:extent cx="6485255" cy="10160"/>
                <wp:effectExtent l="9525" t="0" r="1270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8548B" id="Group 17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jD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WjkBWrUcLbXi24gyz55OjlGexXtifz&#10;TX7mN3FPwdsUzT4H89gpS/jBuq3QgWp2fLCuk2w2IFYOiLdqgIDC95KXQfKOEpQ8UIKS33eSN8z5&#10;c35+HpLmPCu/V+uj2OlgdVdjwtLOVqkuvfy04/mSkkEI6Nt5IPBpUFQdCKkRXzYnla/iyzKehptk&#10;tayy+0pKX4WFYn8ngRyZv8fh831ghBduBqzbMFt2fsHUu0kVBG2Tbjp+anudnXC4DY4zpfbPgYGg&#10;RH5XKB//UgwABrAfADh5p8N7EgjCnLv2FwNDfPqUOpzsox5UxJJhaL710defVPrrwem88hNFRQ8V&#10;9QtUdEDh6iN68bZcroPX+TFd/wU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CDHRjDbQIAAJQFAAAOAAAAAAAAAAAAAAAAAC4C&#10;AABkcnMvZTJvRG9jLnhtbFBLAQItABQABgAIAAAAIQC1HThl2wAAAAQBAAAPAAAAAAAAAAAAAAAA&#10;AMcEAABkcnMvZG93bnJldi54bWxQSwUGAAAAAAQABADzAAAAzwUAAAAA&#10;">
                <v:shape id="Graphic 18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rkwwAAANsAAAAPAAAAZHJzL2Rvd25yZXYueG1sRI9Bi8JA&#10;DIXvwv6HIYI3nepBl66jiLAg9GRd1L2FTmyLnUzpjLX++81hwVvCe3nvy3o7uEb11IXas4H5LAFF&#10;XHhbc2ng5/Q9/QQVIrLFxjMZeFGA7eZjtMbU+icfqc9jqSSEQ4oGqhjbVOtQVOQwzHxLLNrNdw6j&#10;rF2pbYdPCXeNXiTJUjusWRoqbGlfUXHPH85A/aLl0dPv/nTZnc9Jn2f5dZUZMxkPuy9QkYb4Nv9f&#10;H6zgC6z8IgPozR8AAAD//wMAUEsBAi0AFAAGAAgAAAAhANvh9svuAAAAhQEAABMAAAAAAAAAAAAA&#10;AAAAAAAAAFtDb250ZW50X1R5cGVzXS54bWxQSwECLQAUAAYACAAAACEAWvQsW78AAAAVAQAACwAA&#10;AAAAAAAAAAAAAAAfAQAAX3JlbHMvLnJlbHNQSwECLQAUAAYACAAAACEA7xz65MMAAADbAAAADwAA&#10;AAAAAAAAAAAAAAAHAgAAZHJzL2Rvd25yZXYueG1sUEsFBgAAAAADAAMAtwAAAPcCAAAAAA=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FB6604E" w14:textId="77777777" w:rsidR="0097431B" w:rsidRDefault="008A7D66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5700003204 Číslo smlouvy</w:t>
      </w:r>
      <w:r>
        <w:tab/>
        <w:t>2024/098</w:t>
      </w:r>
      <w:r>
        <w:rPr>
          <w:spacing w:val="-17"/>
        </w:rPr>
        <w:t xml:space="preserve"> </w:t>
      </w:r>
      <w:r>
        <w:t>NAKIT</w:t>
      </w:r>
    </w:p>
    <w:p w14:paraId="42997710" w14:textId="77777777" w:rsidR="0097431B" w:rsidRDefault="008A7D66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4797BDA" w14:textId="77777777" w:rsidR="0097431B" w:rsidRDefault="0097431B">
      <w:pPr>
        <w:pStyle w:val="Zkladntext"/>
        <w:spacing w:before="197"/>
      </w:pPr>
    </w:p>
    <w:p w14:paraId="13912846" w14:textId="607E8C7B" w:rsidR="0097431B" w:rsidRDefault="008A7D66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2C2C33F" w14:textId="77777777" w:rsidR="0097431B" w:rsidRDefault="008A7D66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4C91C1B" w14:textId="77777777" w:rsidR="0097431B" w:rsidRDefault="008A7D66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24817F0" w14:textId="77777777" w:rsidR="0097431B" w:rsidRDefault="0097431B">
      <w:pPr>
        <w:pStyle w:val="Zkladntext"/>
        <w:spacing w:before="67"/>
        <w:rPr>
          <w:sz w:val="20"/>
        </w:rPr>
      </w:pPr>
    </w:p>
    <w:p w14:paraId="4D9CD526" w14:textId="77777777" w:rsidR="0097431B" w:rsidRDefault="008A7D66">
      <w:pPr>
        <w:pStyle w:val="Zkladntext"/>
        <w:tabs>
          <w:tab w:val="left" w:pos="7174"/>
        </w:tabs>
        <w:spacing w:line="267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7431B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EBFFA" w14:textId="77777777" w:rsidR="008A7D66" w:rsidRDefault="008A7D66">
      <w:r>
        <w:separator/>
      </w:r>
    </w:p>
  </w:endnote>
  <w:endnote w:type="continuationSeparator" w:id="0">
    <w:p w14:paraId="78B244F3" w14:textId="77777777" w:rsidR="008A7D66" w:rsidRDefault="008A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3729" w14:textId="01C8778F" w:rsidR="008A7D66" w:rsidRDefault="008A7D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029F5EE7" wp14:editId="3DE0F8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7344294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ED2B7" w14:textId="71066DB3" w:rsidR="008A7D66" w:rsidRPr="008A7D66" w:rsidRDefault="008A7D66" w:rsidP="008A7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7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F5E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9ED2B7" w14:textId="71066DB3" w:rsidR="008A7D66" w:rsidRPr="008A7D66" w:rsidRDefault="008A7D66" w:rsidP="008A7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7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C477" w14:textId="2FCC0166" w:rsidR="0097431B" w:rsidRDefault="008A7D6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405E7927" wp14:editId="55032469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671766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B70D2" w14:textId="45842472" w:rsidR="008A7D66" w:rsidRPr="008A7D66" w:rsidRDefault="008A7D66" w:rsidP="008A7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7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E792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DB70D2" w14:textId="45842472" w:rsidR="008A7D66" w:rsidRPr="008A7D66" w:rsidRDefault="008A7D66" w:rsidP="008A7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7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E319147" wp14:editId="3E9F0E0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4EF1A" w14:textId="77777777" w:rsidR="0097431B" w:rsidRDefault="008A7D6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319147" id="Textbox 3" o:spid="_x0000_s1034" type="#_x0000_t202" style="position:absolute;margin-left:248.35pt;margin-top:777.6pt;width:50.4pt;height:1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2F4EF1A" w14:textId="77777777" w:rsidR="0097431B" w:rsidRDefault="008A7D6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CE8D" w14:textId="0E51F5BF" w:rsidR="008A7D66" w:rsidRDefault="008A7D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794D5D86" wp14:editId="236A37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1558161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2D0F2" w14:textId="2CA6A19E" w:rsidR="008A7D66" w:rsidRPr="008A7D66" w:rsidRDefault="008A7D66" w:rsidP="008A7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7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D5D8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2D2D0F2" w14:textId="2CA6A19E" w:rsidR="008A7D66" w:rsidRPr="008A7D66" w:rsidRDefault="008A7D66" w:rsidP="008A7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7D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92C4" w14:textId="77777777" w:rsidR="008A7D66" w:rsidRDefault="008A7D66">
      <w:r>
        <w:separator/>
      </w:r>
    </w:p>
  </w:footnote>
  <w:footnote w:type="continuationSeparator" w:id="0">
    <w:p w14:paraId="6EF23958" w14:textId="77777777" w:rsidR="008A7D66" w:rsidRDefault="008A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010D" w14:textId="77777777" w:rsidR="0097431B" w:rsidRDefault="008A7D6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 wp14:anchorId="769858FE" wp14:editId="4D9B031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ED20B61" wp14:editId="6B0B5E6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DA9C0" w14:textId="77777777" w:rsidR="0097431B" w:rsidRDefault="008A7D6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91623D5" w14:textId="77777777" w:rsidR="0097431B" w:rsidRDefault="008A7D6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169909A" w14:textId="77777777" w:rsidR="0097431B" w:rsidRDefault="008A7D6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20B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B6DA9C0" w14:textId="77777777" w:rsidR="0097431B" w:rsidRDefault="008A7D6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91623D5" w14:textId="77777777" w:rsidR="0097431B" w:rsidRDefault="008A7D6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169909A" w14:textId="77777777" w:rsidR="0097431B" w:rsidRDefault="008A7D6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31B"/>
    <w:rsid w:val="008A7D66"/>
    <w:rsid w:val="0097431B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D3BB"/>
  <w15:docId w15:val="{EC302395-CFB3-421B-A1CA-9FAFFC7F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A7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7D6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rtina.krejci1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IJANKOVSKA/NA30000072759_1</dc:title>
  <dc:creator>Jankovská Ilona</dc:creator>
  <cp:lastModifiedBy>Urbanec Lukáš</cp:lastModifiedBy>
  <cp:revision>2</cp:revision>
  <dcterms:created xsi:type="dcterms:W3CDTF">2024-06-14T11:01:00Z</dcterms:created>
  <dcterms:modified xsi:type="dcterms:W3CDTF">2024-06-14T11:02:00Z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4e6a2eab,104c6884,4c192a64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