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85D6" w14:textId="77777777" w:rsidR="00700B36" w:rsidRDefault="00700B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9F2F8B" w14:textId="77777777" w:rsidR="00700B36" w:rsidRDefault="00700B36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57EFC84D" w14:textId="77777777" w:rsidR="00700B36" w:rsidRDefault="00B10E37">
      <w:pPr>
        <w:pStyle w:val="Nadpis1"/>
        <w:spacing w:before="44"/>
        <w:ind w:left="1028" w:right="1045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</w:p>
    <w:p w14:paraId="24E425E4" w14:textId="77777777" w:rsidR="00700B36" w:rsidRDefault="00B10E37">
      <w:pPr>
        <w:spacing w:before="119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b/>
          <w:spacing w:val="-4"/>
          <w:sz w:val="28"/>
        </w:rPr>
        <w:t>ke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Smlouvě</w:t>
      </w:r>
      <w:proofErr w:type="spellEnd"/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poskytnutí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účelové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podpory</w:t>
      </w:r>
      <w:proofErr w:type="spellEnd"/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MSMT-64/2023)</w:t>
      </w:r>
    </w:p>
    <w:p w14:paraId="5F8E4F3A" w14:textId="77777777" w:rsidR="00700B36" w:rsidRDefault="00B10E37">
      <w:pPr>
        <w:spacing w:before="121"/>
        <w:ind w:left="563" w:right="582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spacing w:val="-1"/>
          <w:sz w:val="28"/>
        </w:rPr>
        <w:t>na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řešení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projektu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3"/>
          <w:sz w:val="28"/>
        </w:rPr>
        <w:t>velké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výzkumné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infrastruktury</w:t>
      </w:r>
      <w:proofErr w:type="spellEnd"/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názvem</w:t>
      </w:r>
      <w:proofErr w:type="spellEnd"/>
    </w:p>
    <w:p w14:paraId="71825522" w14:textId="77777777" w:rsidR="00700B36" w:rsidRDefault="00B10E37">
      <w:pPr>
        <w:pStyle w:val="Nadpis1"/>
        <w:ind w:left="563" w:right="582"/>
        <w:jc w:val="center"/>
        <w:rPr>
          <w:b w:val="0"/>
          <w:bCs w:val="0"/>
        </w:rPr>
      </w:pPr>
      <w:proofErr w:type="spellStart"/>
      <w:r>
        <w:rPr>
          <w:spacing w:val="-2"/>
        </w:rPr>
        <w:t>Infrastruktura</w:t>
      </w:r>
      <w:proofErr w:type="spellEnd"/>
      <w:r>
        <w:t xml:space="preserve"> </w:t>
      </w:r>
      <w:r>
        <w:rPr>
          <w:spacing w:val="-2"/>
        </w:rPr>
        <w:t>pro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propagaci</w:t>
      </w:r>
      <w:proofErr w:type="spellEnd"/>
      <w:r>
        <w:t xml:space="preserve"> </w:t>
      </w:r>
      <w:proofErr w:type="spellStart"/>
      <w:r>
        <w:rPr>
          <w:spacing w:val="-1"/>
        </w:rPr>
        <w:t>metrologie</w:t>
      </w:r>
      <w:proofErr w:type="spellEnd"/>
      <w:r>
        <w:t xml:space="preserve"> v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potravinářství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rPr>
          <w:spacing w:val="-2"/>
        </w:rPr>
        <w:t>výživě</w:t>
      </w:r>
      <w:proofErr w:type="spellEnd"/>
      <w:r>
        <w:t xml:space="preserve"> v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České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republice</w:t>
      </w:r>
      <w:proofErr w:type="spellEnd"/>
    </w:p>
    <w:p w14:paraId="3008FD3A" w14:textId="77777777" w:rsidR="00700B36" w:rsidRDefault="00B10E37">
      <w:pPr>
        <w:spacing w:before="121"/>
        <w:ind w:left="562" w:right="58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dále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jen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„</w:t>
      </w:r>
      <w:proofErr w:type="spellStart"/>
      <w:proofErr w:type="gram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Smlouva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“</w:t>
      </w:r>
      <w:proofErr w:type="gram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)</w:t>
      </w:r>
    </w:p>
    <w:p w14:paraId="63E767EB" w14:textId="77777777" w:rsidR="00700B36" w:rsidRDefault="00B10E37">
      <w:pPr>
        <w:spacing w:before="119"/>
        <w:ind w:left="562" w:right="58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MSMT-64/2023-10</w:t>
      </w:r>
    </w:p>
    <w:p w14:paraId="3F8A9802" w14:textId="77777777" w:rsidR="00700B36" w:rsidRDefault="00700B36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42F6654F" w14:textId="77777777" w:rsidR="00700B36" w:rsidRDefault="00B10E37">
      <w:pPr>
        <w:pStyle w:val="Nadpis5"/>
        <w:spacing w:before="240"/>
        <w:rPr>
          <w:b w:val="0"/>
          <w:bCs w:val="0"/>
        </w:rPr>
      </w:pPr>
      <w:proofErr w:type="spellStart"/>
      <w:r>
        <w:rPr>
          <w:spacing w:val="-1"/>
        </w:rPr>
        <w:t>Česká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republika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Ministerstvo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mládeže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tělovýchovy</w:t>
      </w:r>
      <w:proofErr w:type="spellEnd"/>
    </w:p>
    <w:p w14:paraId="019966B6" w14:textId="77777777" w:rsidR="00700B36" w:rsidRDefault="00B10E37">
      <w:pPr>
        <w:pStyle w:val="Zkladntext"/>
        <w:spacing w:before="1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750613E1" w14:textId="77777777" w:rsidR="00700B36" w:rsidRDefault="00B10E37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Karmelitská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05358EB0" w14:textId="77777777" w:rsidR="00700B36" w:rsidRDefault="00B10E37">
      <w:pPr>
        <w:pStyle w:val="Zkladntext"/>
        <w:ind w:right="2006"/>
      </w:pPr>
      <w:proofErr w:type="spellStart"/>
      <w:r>
        <w:rPr>
          <w:spacing w:val="-1"/>
        </w:rPr>
        <w:t>jednající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PhDr</w:t>
      </w:r>
      <w:proofErr w:type="spellEnd"/>
      <w:r>
        <w:rPr>
          <w:spacing w:val="-1"/>
        </w:rPr>
        <w:t xml:space="preserve">. </w:t>
      </w:r>
      <w:proofErr w:type="spellStart"/>
      <w:r>
        <w:t>Lucií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Núñ</w:t>
      </w:r>
      <w:r>
        <w:rPr>
          <w:rFonts w:cs="Calibri"/>
          <w:spacing w:val="-1"/>
        </w:rPr>
        <w:t>ez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Tayupantou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Ph.D.,</w:t>
      </w:r>
      <w:r>
        <w:rPr>
          <w:rFonts w:cs="Calibri"/>
        </w:rPr>
        <w:t xml:space="preserve"> </w:t>
      </w:r>
      <w:proofErr w:type="spellStart"/>
      <w:r>
        <w:rPr>
          <w:spacing w:val="-1"/>
        </w:rPr>
        <w:t>ředitel</w:t>
      </w:r>
      <w:r>
        <w:rPr>
          <w:rFonts w:cs="Calibri"/>
          <w:spacing w:val="-1"/>
        </w:rPr>
        <w:t>kou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spacing w:val="-1"/>
        </w:rPr>
        <w:t>odboru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vývoje</w:t>
      </w:r>
      <w:proofErr w:type="spellEnd"/>
      <w:r>
        <w:rPr>
          <w:spacing w:val="6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1"/>
        </w:rPr>
        <w:t>”)</w:t>
      </w:r>
    </w:p>
    <w:p w14:paraId="72AF9CD3" w14:textId="77777777" w:rsidR="00700B36" w:rsidRDefault="00B10E37">
      <w:pPr>
        <w:pStyle w:val="Nadpis5"/>
        <w:spacing w:before="120"/>
        <w:ind w:left="563" w:right="582"/>
        <w:jc w:val="center"/>
        <w:rPr>
          <w:rFonts w:cs="Calibri"/>
          <w:b w:val="0"/>
          <w:bCs w:val="0"/>
        </w:rPr>
      </w:pPr>
      <w:r>
        <w:t>a</w:t>
      </w:r>
    </w:p>
    <w:p w14:paraId="56202EE8" w14:textId="77777777" w:rsidR="00700B36" w:rsidRDefault="00B10E37">
      <w:pPr>
        <w:spacing w:before="118"/>
        <w:ind w:left="10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Česká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zemědělská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univerzita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Praze</w:t>
      </w:r>
      <w:proofErr w:type="spellEnd"/>
    </w:p>
    <w:p w14:paraId="2BB4559F" w14:textId="77777777" w:rsidR="00700B36" w:rsidRDefault="00B10E37">
      <w:pPr>
        <w:pStyle w:val="Zkladntext"/>
        <w:rPr>
          <w:rFonts w:cs="Calibri"/>
        </w:rPr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60460709</w:t>
      </w:r>
    </w:p>
    <w:p w14:paraId="40457859" w14:textId="77777777" w:rsidR="00700B36" w:rsidRDefault="00B10E37">
      <w:pPr>
        <w:pStyle w:val="Zkladntext"/>
      </w:pPr>
      <w:proofErr w:type="spellStart"/>
      <w:r>
        <w:rPr>
          <w:spacing w:val="-1"/>
        </w:rPr>
        <w:t>právní</w:t>
      </w:r>
      <w:proofErr w:type="spellEnd"/>
      <w:r>
        <w:t xml:space="preserve"> </w:t>
      </w:r>
      <w:r>
        <w:rPr>
          <w:spacing w:val="-1"/>
        </w:rPr>
        <w:t>forma:</w:t>
      </w:r>
      <w:r>
        <w:rPr>
          <w:spacing w:val="-2"/>
        </w:rPr>
        <w:t xml:space="preserve"> </w:t>
      </w:r>
      <w:proofErr w:type="spellStart"/>
      <w:r>
        <w:t>veřejná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vysoká</w:t>
      </w:r>
      <w:proofErr w:type="spellEnd"/>
      <w:r>
        <w:t xml:space="preserve"> </w:t>
      </w:r>
      <w:proofErr w:type="spellStart"/>
      <w:r>
        <w:rPr>
          <w:spacing w:val="-1"/>
        </w:rPr>
        <w:t>škola</w:t>
      </w:r>
      <w:proofErr w:type="spellEnd"/>
    </w:p>
    <w:p w14:paraId="4426C207" w14:textId="77777777" w:rsidR="00700B36" w:rsidRDefault="00B10E37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Kamýcká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129,</w:t>
      </w:r>
      <w:r>
        <w:rPr>
          <w:spacing w:val="-2"/>
        </w:rPr>
        <w:t xml:space="preserve"> </w:t>
      </w:r>
      <w:r>
        <w:rPr>
          <w:spacing w:val="-1"/>
        </w:rPr>
        <w:t>165</w:t>
      </w:r>
      <w:r>
        <w:t xml:space="preserve"> </w:t>
      </w:r>
      <w:r>
        <w:rPr>
          <w:spacing w:val="-1"/>
        </w:rPr>
        <w:t>00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rFonts w:cs="Calibri"/>
          <w:spacing w:val="-1"/>
        </w:rPr>
        <w:t>Suchdol</w:t>
      </w:r>
      <w:proofErr w:type="spellEnd"/>
    </w:p>
    <w:p w14:paraId="1DEE5C43" w14:textId="77777777" w:rsidR="00700B36" w:rsidRDefault="00B10E37">
      <w:pPr>
        <w:pStyle w:val="Zkladntext"/>
        <w:rPr>
          <w:rFonts w:cs="Calibri"/>
        </w:rPr>
      </w:pP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 xml:space="preserve">: </w:t>
      </w:r>
      <w:r>
        <w:rPr>
          <w:spacing w:val="-1"/>
        </w:rPr>
        <w:t>94-6928061/0710</w:t>
      </w:r>
    </w:p>
    <w:p w14:paraId="5C564863" w14:textId="77777777" w:rsidR="00700B36" w:rsidRDefault="00B10E37">
      <w:pPr>
        <w:pStyle w:val="Zkladntext"/>
        <w:rPr>
          <w:rFonts w:cs="Calibri"/>
        </w:rPr>
      </w:pPr>
      <w:proofErr w:type="spellStart"/>
      <w:r>
        <w:rPr>
          <w:spacing w:val="-1"/>
        </w:rPr>
        <w:t>zastoupení</w:t>
      </w:r>
      <w:proofErr w:type="spellEnd"/>
      <w:r>
        <w:rPr>
          <w:spacing w:val="-1"/>
        </w:rPr>
        <w:t>: prof.</w:t>
      </w:r>
      <w:r>
        <w:t xml:space="preserve"> </w:t>
      </w:r>
      <w:r>
        <w:rPr>
          <w:spacing w:val="-1"/>
        </w:rPr>
        <w:t>Ing.</w:t>
      </w:r>
      <w:r>
        <w:rPr>
          <w:spacing w:val="-3"/>
        </w:rPr>
        <w:t xml:space="preserve"> </w:t>
      </w:r>
      <w:r>
        <w:t>Petr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Skleničk</w:t>
      </w:r>
      <w:r>
        <w:rPr>
          <w:spacing w:val="-1"/>
        </w:rPr>
        <w:t>a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CSc.,</w:t>
      </w:r>
      <w:r>
        <w:t xml:space="preserve"> </w:t>
      </w:r>
      <w:proofErr w:type="spellStart"/>
      <w:r>
        <w:rPr>
          <w:spacing w:val="-1"/>
        </w:rPr>
        <w:t>rektor</w:t>
      </w:r>
      <w:proofErr w:type="spellEnd"/>
    </w:p>
    <w:p w14:paraId="7523D3D4" w14:textId="77777777" w:rsidR="00700B36" w:rsidRDefault="00B10E37">
      <w:pPr>
        <w:pStyle w:val="Zkladntext"/>
      </w:pP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proofErr w:type="gramStart"/>
      <w:r>
        <w:rPr>
          <w:spacing w:val="-1"/>
        </w:rPr>
        <w:t>Příjemce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14:paraId="7A82725C" w14:textId="77777777" w:rsidR="00700B36" w:rsidRDefault="00B10E37">
      <w:pPr>
        <w:pStyle w:val="Zkladntext"/>
      </w:pPr>
      <w:r>
        <w:rPr>
          <w:spacing w:val="-1"/>
        </w:rPr>
        <w:t>(</w:t>
      </w:r>
      <w:proofErr w:type="spellStart"/>
      <w:r>
        <w:rPr>
          <w:spacing w:val="-1"/>
        </w:rPr>
        <w:t>společně</w:t>
      </w:r>
      <w:proofErr w:type="spellEnd"/>
      <w:r>
        <w:t xml:space="preserve"> </w:t>
      </w:r>
      <w:proofErr w:type="spellStart"/>
      <w:r>
        <w:rPr>
          <w:spacing w:val="-1"/>
        </w:rPr>
        <w:t>dále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také</w:t>
      </w:r>
      <w:proofErr w:type="spellEnd"/>
      <w:r>
        <w:t xml:space="preserve"> </w:t>
      </w:r>
      <w:proofErr w:type="spellStart"/>
      <w:r>
        <w:rPr>
          <w:spacing w:val="-1"/>
        </w:rPr>
        <w:t>jako</w:t>
      </w:r>
      <w:proofErr w:type="spellEnd"/>
      <w:r>
        <w:rPr>
          <w:spacing w:val="-1"/>
        </w:rPr>
        <w:t xml:space="preserve"> „</w:t>
      </w:r>
      <w:proofErr w:type="spellStart"/>
      <w:r>
        <w:rPr>
          <w:spacing w:val="-1"/>
        </w:rPr>
        <w:t>smluvní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strany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14:paraId="796A277C" w14:textId="77777777" w:rsidR="00700B36" w:rsidRDefault="00B10E37">
      <w:pPr>
        <w:pStyle w:val="Nadpis5"/>
        <w:spacing w:before="120"/>
        <w:ind w:left="1028" w:right="1048"/>
        <w:jc w:val="center"/>
        <w:rPr>
          <w:b w:val="0"/>
          <w:bCs w:val="0"/>
        </w:rPr>
      </w:pPr>
      <w:proofErr w:type="spellStart"/>
      <w:r>
        <w:rPr>
          <w:spacing w:val="-1"/>
        </w:rPr>
        <w:t>uzavírají</w:t>
      </w:r>
      <w:proofErr w:type="spellEnd"/>
    </w:p>
    <w:p w14:paraId="7879A7D2" w14:textId="77777777" w:rsidR="00700B36" w:rsidRDefault="00B10E37">
      <w:pPr>
        <w:pStyle w:val="Zkladntext"/>
        <w:spacing w:before="118"/>
        <w:ind w:right="117"/>
        <w:jc w:val="both"/>
        <w:rPr>
          <w:rFonts w:cs="Calibri"/>
        </w:rPr>
      </w:pP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ust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</w:rPr>
        <w:t xml:space="preserve"> </w:t>
      </w:r>
      <w:r>
        <w:t xml:space="preserve">§ 3 </w:t>
      </w:r>
      <w:proofErr w:type="spellStart"/>
      <w:r>
        <w:t>odst</w:t>
      </w:r>
      <w:proofErr w:type="spellEnd"/>
      <w:r>
        <w:t>. 2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 d),</w:t>
      </w:r>
      <w:r>
        <w:rPr>
          <w:spacing w:val="3"/>
        </w:rPr>
        <w:t xml:space="preserve"> </w:t>
      </w:r>
      <w:r>
        <w:t xml:space="preserve">§ 4 </w:t>
      </w:r>
      <w:proofErr w:type="spellStart"/>
      <w:r>
        <w:t>odst</w:t>
      </w:r>
      <w:proofErr w:type="spellEnd"/>
      <w:r>
        <w:t>. 1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odst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z</w:t>
      </w:r>
      <w:r>
        <w:rPr>
          <w:spacing w:val="-1"/>
        </w:rPr>
        <w:t>ákona</w:t>
      </w:r>
      <w:proofErr w:type="spellEnd"/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podpoře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experimentálního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vývoje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inovací</w:t>
      </w:r>
      <w:proofErr w:type="spellEnd"/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proofErr w:type="spellStart"/>
      <w:r>
        <w:rPr>
          <w:spacing w:val="-1"/>
        </w:rPr>
        <w:t>veřejných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změně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souvisejících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zákonů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49"/>
        </w:rPr>
        <w:t xml:space="preserve"> </w:t>
      </w:r>
      <w:proofErr w:type="spellStart"/>
      <w:r>
        <w:t>jen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zákon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proofErr w:type="gramStart"/>
      <w:r>
        <w:rPr>
          <w:rFonts w:cs="Calibri"/>
          <w:spacing w:val="-1"/>
        </w:rPr>
        <w:t>Sb.</w:t>
      </w:r>
      <w:r>
        <w:rPr>
          <w:spacing w:val="-1"/>
        </w:rPr>
        <w:t>“</w:t>
      </w:r>
      <w:proofErr w:type="gramEnd"/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rozpočtových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pravidel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proofErr w:type="spellStart"/>
      <w:r>
        <w:rPr>
          <w:spacing w:val="-1"/>
        </w:rPr>
        <w:t>podpůrně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t>ve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smyslu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ust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rPr>
          <w:rFonts w:cs="Calibri"/>
        </w:rPr>
        <w:t>9</w:t>
      </w:r>
      <w:r>
        <w:rPr>
          <w:rFonts w:cs="Calibri"/>
          <w:spacing w:val="34"/>
        </w:rPr>
        <w:t xml:space="preserve"> </w:t>
      </w:r>
      <w:proofErr w:type="spellStart"/>
      <w:r>
        <w:rPr>
          <w:rFonts w:cs="Calibri"/>
          <w:spacing w:val="-1"/>
        </w:rPr>
        <w:t>odst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39"/>
        </w:rPr>
        <w:t xml:space="preserve"> </w:t>
      </w:r>
      <w:proofErr w:type="spellStart"/>
      <w:r>
        <w:rPr>
          <w:spacing w:val="-2"/>
        </w:rPr>
        <w:t>zákona</w:t>
      </w:r>
      <w:proofErr w:type="spellEnd"/>
      <w:r>
        <w:rPr>
          <w:spacing w:val="99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27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občanského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zákoníku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proofErr w:type="spellStart"/>
      <w:r>
        <w:rPr>
          <w:rFonts w:cs="Calibri"/>
          <w:spacing w:val="-1"/>
        </w:rPr>
        <w:t>tento</w:t>
      </w:r>
      <w:proofErr w:type="spellEnd"/>
      <w:r>
        <w:rPr>
          <w:rFonts w:cs="Calibri"/>
          <w:spacing w:val="30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Dodatek</w:t>
      </w:r>
      <w:proofErr w:type="spellEnd"/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proofErr w:type="spellStart"/>
      <w:r>
        <w:rPr>
          <w:rFonts w:cs="Calibri"/>
          <w:b/>
          <w:bCs/>
        </w:rPr>
        <w:t>ke</w:t>
      </w:r>
      <w:proofErr w:type="spellEnd"/>
      <w:r>
        <w:rPr>
          <w:rFonts w:cs="Calibri"/>
          <w:b/>
          <w:bCs/>
          <w:spacing w:val="26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Smlouvě</w:t>
      </w:r>
      <w:proofErr w:type="spellEnd"/>
      <w:r>
        <w:rPr>
          <w:rFonts w:cs="Calibri"/>
          <w:b/>
          <w:bCs/>
          <w:spacing w:val="47"/>
        </w:rPr>
        <w:t xml:space="preserve"> </w:t>
      </w:r>
      <w:proofErr w:type="spellStart"/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proofErr w:type="spellEnd"/>
      <w: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-2"/>
        </w:rPr>
        <w:t xml:space="preserve"> </w:t>
      </w:r>
      <w:r>
        <w:rPr>
          <w:rFonts w:cs="Calibri"/>
          <w:spacing w:val="-1"/>
        </w:rPr>
        <w:t>20.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dubna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2023:</w:t>
      </w:r>
    </w:p>
    <w:p w14:paraId="6E281328" w14:textId="77777777" w:rsidR="00700B36" w:rsidRDefault="00700B36">
      <w:pPr>
        <w:rPr>
          <w:rFonts w:ascii="Calibri" w:eastAsia="Calibri" w:hAnsi="Calibri" w:cs="Calibri"/>
        </w:rPr>
      </w:pPr>
    </w:p>
    <w:p w14:paraId="1273C6B7" w14:textId="77777777" w:rsidR="00700B36" w:rsidRDefault="00700B36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7E9B2495" w14:textId="77777777" w:rsidR="00700B36" w:rsidRDefault="00B10E37">
      <w:pPr>
        <w:pStyle w:val="Nadpis5"/>
        <w:spacing w:before="0"/>
        <w:ind w:left="1028" w:right="1046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20D75A9F" w14:textId="77777777" w:rsidR="00700B36" w:rsidRDefault="00B10E3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proofErr w:type="spellStart"/>
      <w:r>
        <w:t>Smluvní</w:t>
      </w:r>
      <w:proofErr w:type="spellEnd"/>
      <w:r>
        <w:rPr>
          <w:spacing w:val="7"/>
        </w:rPr>
        <w:t xml:space="preserve"> </w:t>
      </w:r>
      <w:proofErr w:type="spellStart"/>
      <w:r>
        <w:t>strany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dohodly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uznané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zvyšují</w:t>
      </w:r>
      <w:proofErr w:type="spellEnd"/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částku</w:t>
      </w:r>
      <w:proofErr w:type="spellEnd"/>
    </w:p>
    <w:p w14:paraId="00BC4E39" w14:textId="77777777" w:rsidR="00700B36" w:rsidRDefault="00B10E37">
      <w:pPr>
        <w:pStyle w:val="Zkladntext"/>
        <w:ind w:left="530"/>
        <w:rPr>
          <w:rFonts w:cs="Calibri"/>
        </w:rPr>
      </w:pPr>
      <w:r>
        <w:t>1</w:t>
      </w:r>
      <w:r>
        <w:rPr>
          <w:spacing w:val="1"/>
        </w:rPr>
        <w:t xml:space="preserve"> </w:t>
      </w:r>
      <w:r>
        <w:rPr>
          <w:spacing w:val="-1"/>
        </w:rPr>
        <w:t xml:space="preserve">621 </w:t>
      </w:r>
      <w:r>
        <w:t>tis.</w:t>
      </w:r>
      <w:r>
        <w:rPr>
          <w:spacing w:val="-3"/>
        </w:rPr>
        <w:t xml:space="preserve"> </w:t>
      </w:r>
      <w:proofErr w:type="spellStart"/>
      <w:r>
        <w:t>Kč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konkrétně</w:t>
      </w:r>
      <w:proofErr w:type="spellEnd"/>
      <w:r>
        <w:t xml:space="preserve"> v </w:t>
      </w:r>
      <w:proofErr w:type="spellStart"/>
      <w:r>
        <w:rPr>
          <w:spacing w:val="-1"/>
        </w:rPr>
        <w:t>roce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5311869F" w14:textId="77777777" w:rsidR="00700B36" w:rsidRDefault="00B10E37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článku</w:t>
      </w:r>
      <w:proofErr w:type="spellEnd"/>
      <w:r>
        <w:rPr>
          <w:spacing w:val="9"/>
        </w:rPr>
        <w:t xml:space="preserve"> </w:t>
      </w:r>
      <w:r>
        <w:t>2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odstavec</w:t>
      </w:r>
      <w:proofErr w:type="spellEnd"/>
      <w:r>
        <w:rPr>
          <w:spacing w:val="10"/>
        </w:rPr>
        <w:t xml:space="preserve"> </w:t>
      </w:r>
      <w:r>
        <w:t>1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zní</w:t>
      </w:r>
      <w:proofErr w:type="spellEnd"/>
      <w:r>
        <w:rPr>
          <w:spacing w:val="-1"/>
        </w:rPr>
        <w:t>:</w:t>
      </w:r>
      <w:r>
        <w:rPr>
          <w:spacing w:val="10"/>
        </w:rPr>
        <w:t xml:space="preserve"> </w:t>
      </w:r>
      <w:r>
        <w:rPr>
          <w:spacing w:val="-1"/>
        </w:rPr>
        <w:t>„1.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Celková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výše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uznaných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nákladů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9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rPr>
          <w:rFonts w:cs="Calibri"/>
          <w:b/>
          <w:bCs/>
        </w:rPr>
        <w:t>34</w:t>
      </w:r>
      <w:r>
        <w:rPr>
          <w:rFonts w:cs="Calibri"/>
          <w:b/>
          <w:bCs/>
          <w:spacing w:val="-1"/>
        </w:rPr>
        <w:t xml:space="preserve"> 956 </w:t>
      </w:r>
      <w:proofErr w:type="gramStart"/>
      <w:r>
        <w:rPr>
          <w:rFonts w:cs="Calibri"/>
          <w:b/>
          <w:bCs/>
          <w:spacing w:val="-1"/>
        </w:rPr>
        <w:t>000,-</w:t>
      </w:r>
      <w:proofErr w:type="gramEnd"/>
      <w:r>
        <w:rPr>
          <w:rFonts w:cs="Calibri"/>
          <w:b/>
          <w:bCs/>
          <w:spacing w:val="9"/>
        </w:rPr>
        <w:t xml:space="preserve"> </w:t>
      </w:r>
      <w:proofErr w:type="spellStart"/>
      <w:r>
        <w:rPr>
          <w:rFonts w:cs="Calibri"/>
          <w:b/>
          <w:bCs/>
          <w:spacing w:val="-4"/>
        </w:rPr>
        <w:t>Kč</w:t>
      </w:r>
      <w:proofErr w:type="spellEnd"/>
    </w:p>
    <w:p w14:paraId="62665827" w14:textId="77777777" w:rsidR="00700B36" w:rsidRDefault="00B10E37">
      <w:pPr>
        <w:pStyle w:val="Zkladntext"/>
        <w:ind w:left="530"/>
      </w:pPr>
      <w:r>
        <w:rPr>
          <w:rFonts w:cs="Calibri"/>
          <w:spacing w:val="-1"/>
        </w:rPr>
        <w:t>(</w:t>
      </w:r>
      <w:proofErr w:type="spellStart"/>
      <w:r>
        <w:rPr>
          <w:rFonts w:cs="Calibri"/>
          <w:spacing w:val="-1"/>
        </w:rPr>
        <w:t>slovy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spacing w:val="-1"/>
        </w:rPr>
        <w:t>třicet</w:t>
      </w:r>
      <w:proofErr w:type="spellEnd"/>
      <w:r>
        <w:t xml:space="preserve"> </w:t>
      </w:r>
      <w:proofErr w:type="spellStart"/>
      <w:r>
        <w:rPr>
          <w:spacing w:val="-1"/>
        </w:rPr>
        <w:t>čtyři</w:t>
      </w:r>
      <w:proofErr w:type="spellEnd"/>
      <w:r>
        <w:rPr>
          <w:spacing w:val="-2"/>
        </w:rPr>
        <w:t xml:space="preserve"> </w:t>
      </w:r>
      <w:proofErr w:type="spellStart"/>
      <w:r>
        <w:rPr>
          <w:rFonts w:cs="Calibri"/>
          <w:spacing w:val="-1"/>
        </w:rPr>
        <w:t>miliony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spacing w:val="-1"/>
        </w:rPr>
        <w:t>devět</w:t>
      </w:r>
      <w:proofErr w:type="spellEnd"/>
      <w:r>
        <w:t xml:space="preserve"> </w:t>
      </w:r>
      <w:r>
        <w:rPr>
          <w:spacing w:val="-1"/>
        </w:rPr>
        <w:t>set</w:t>
      </w:r>
      <w:r>
        <w:t xml:space="preserve"> </w:t>
      </w:r>
      <w:proofErr w:type="spellStart"/>
      <w:r>
        <w:rPr>
          <w:spacing w:val="-1"/>
        </w:rPr>
        <w:t>padesát</w:t>
      </w:r>
      <w:proofErr w:type="spellEnd"/>
      <w:r>
        <w:t xml:space="preserve"> </w:t>
      </w:r>
      <w:proofErr w:type="spellStart"/>
      <w:r>
        <w:rPr>
          <w:spacing w:val="-1"/>
        </w:rPr>
        <w:t>šest</w:t>
      </w:r>
      <w:proofErr w:type="spellEnd"/>
      <w: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rPr>
          <w:spacing w:val="-1"/>
        </w:rPr>
        <w:t>korun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</w:t>
      </w:r>
      <w:proofErr w:type="gramStart"/>
      <w:r>
        <w:rPr>
          <w:spacing w:val="-1"/>
        </w:rPr>
        <w:t>.“</w:t>
      </w:r>
      <w:proofErr w:type="gramEnd"/>
      <w:r>
        <w:rPr>
          <w:spacing w:val="-1"/>
        </w:rPr>
        <w:t>.</w:t>
      </w:r>
    </w:p>
    <w:p w14:paraId="0B50C609" w14:textId="77777777" w:rsidR="00700B36" w:rsidRDefault="00B10E3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8"/>
        <w:jc w:val="both"/>
      </w:pPr>
      <w:r>
        <w:t>V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článku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věta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druhá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zní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stanovuje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celkovou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výši</w:t>
      </w:r>
      <w:proofErr w:type="spellEnd"/>
      <w:r>
        <w:rPr>
          <w:spacing w:val="-3"/>
        </w:rPr>
        <w:t xml:space="preserve"> </w:t>
      </w:r>
      <w:proofErr w:type="spellStart"/>
      <w:r>
        <w:t>dotace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přidělenou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12"/>
        </w:rPr>
        <w:t xml:space="preserve"> </w:t>
      </w:r>
      <w:proofErr w:type="spellStart"/>
      <w:r>
        <w:t>celé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období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řešení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12"/>
        </w:rPr>
        <w:t xml:space="preserve"> </w:t>
      </w:r>
      <w:r>
        <w:rPr>
          <w:rFonts w:cs="Calibri"/>
          <w:b/>
          <w:bCs/>
          <w:spacing w:val="-1"/>
        </w:rPr>
        <w:t>34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2"/>
        </w:rPr>
        <w:t>956</w:t>
      </w:r>
      <w:r>
        <w:rPr>
          <w:rFonts w:cs="Calibri"/>
          <w:b/>
          <w:bCs/>
          <w:spacing w:val="1"/>
        </w:rPr>
        <w:t xml:space="preserve"> </w:t>
      </w:r>
      <w:proofErr w:type="gramStart"/>
      <w:r>
        <w:rPr>
          <w:rFonts w:cs="Calibri"/>
          <w:b/>
          <w:bCs/>
          <w:spacing w:val="-1"/>
        </w:rPr>
        <w:t>000</w:t>
      </w:r>
      <w:r>
        <w:rPr>
          <w:rFonts w:cs="Calibri"/>
          <w:spacing w:val="-1"/>
        </w:rPr>
        <w:t>,-</w:t>
      </w:r>
      <w:proofErr w:type="gramEnd"/>
      <w:r>
        <w:rPr>
          <w:rFonts w:cs="Calibri"/>
          <w:spacing w:val="12"/>
        </w:rPr>
        <w:t xml:space="preserve"> </w:t>
      </w:r>
      <w:proofErr w:type="spellStart"/>
      <w:r>
        <w:t>Kč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slovy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třicet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čtyři</w:t>
      </w:r>
      <w:proofErr w:type="spellEnd"/>
      <w:r>
        <w:rPr>
          <w:spacing w:val="9"/>
        </w:rPr>
        <w:t xml:space="preserve"> </w:t>
      </w:r>
      <w:proofErr w:type="spellStart"/>
      <w:r>
        <w:rPr>
          <w:rFonts w:cs="Calibri"/>
          <w:spacing w:val="-1"/>
        </w:rPr>
        <w:t>miliony</w:t>
      </w:r>
      <w:proofErr w:type="spellEnd"/>
      <w:r>
        <w:rPr>
          <w:rFonts w:cs="Calibri"/>
          <w:spacing w:val="13"/>
        </w:rPr>
        <w:t xml:space="preserve"> </w:t>
      </w:r>
      <w:proofErr w:type="spellStart"/>
      <w:r>
        <w:rPr>
          <w:spacing w:val="-1"/>
        </w:rPr>
        <w:t>devět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set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padesát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šest</w:t>
      </w:r>
      <w:proofErr w:type="spellEnd"/>
      <w:r>
        <w:rPr>
          <w:spacing w:val="63"/>
        </w:rP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rPr>
          <w:spacing w:val="-1"/>
        </w:rPr>
        <w:t>korun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).“.</w:t>
      </w:r>
    </w:p>
    <w:p w14:paraId="34C9F008" w14:textId="77777777" w:rsidR="00700B36" w:rsidRDefault="00B10E3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proofErr w:type="spellStart"/>
      <w:r>
        <w:t>Ostatní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zůstávají</w:t>
      </w:r>
      <w:proofErr w:type="spellEnd"/>
      <w:r>
        <w:rPr>
          <w:spacing w:val="-3"/>
        </w:rP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rPr>
          <w:spacing w:val="-1"/>
        </w:rPr>
        <w:t>změny</w:t>
      </w:r>
      <w:proofErr w:type="spellEnd"/>
      <w:r>
        <w:rPr>
          <w:spacing w:val="-1"/>
        </w:rPr>
        <w:t>.</w:t>
      </w:r>
    </w:p>
    <w:p w14:paraId="420A358D" w14:textId="77777777" w:rsidR="00700B36" w:rsidRDefault="00700B36">
      <w:pPr>
        <w:jc w:val="both"/>
        <w:sectPr w:rsidR="00700B36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1CB5497A" w14:textId="77777777" w:rsidR="00700B36" w:rsidRDefault="00700B36">
      <w:pPr>
        <w:rPr>
          <w:rFonts w:ascii="Calibri" w:eastAsia="Calibri" w:hAnsi="Calibri" w:cs="Calibri"/>
          <w:sz w:val="20"/>
          <w:szCs w:val="20"/>
        </w:rPr>
      </w:pPr>
    </w:p>
    <w:p w14:paraId="71D08C55" w14:textId="77777777" w:rsidR="00700B36" w:rsidRDefault="00700B36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68A48FDD" w14:textId="77777777" w:rsidR="00700B36" w:rsidRDefault="00B10E37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07"/>
        <w:jc w:val="both"/>
      </w:pPr>
      <w:proofErr w:type="spellStart"/>
      <w:r>
        <w:rPr>
          <w:spacing w:val="-1"/>
        </w:rPr>
        <w:t>Nové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plném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rozsahu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zrušuje</w:t>
      </w:r>
      <w:proofErr w:type="spellEnd"/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nahrazuje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dosavadní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-1"/>
        </w:rPr>
        <w:t>.</w:t>
      </w:r>
    </w:p>
    <w:p w14:paraId="0C2FFC36" w14:textId="77777777" w:rsidR="00700B36" w:rsidRDefault="00700B36">
      <w:pPr>
        <w:rPr>
          <w:rFonts w:ascii="Calibri" w:eastAsia="Calibri" w:hAnsi="Calibri" w:cs="Calibri"/>
        </w:rPr>
      </w:pPr>
    </w:p>
    <w:p w14:paraId="27EB5ED0" w14:textId="77777777" w:rsidR="00700B36" w:rsidRDefault="00700B36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0BA11813" w14:textId="77777777" w:rsidR="00700B36" w:rsidRDefault="00B10E37">
      <w:pPr>
        <w:pStyle w:val="Nadpis5"/>
        <w:spacing w:before="0"/>
        <w:ind w:left="0" w:right="1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3E254175" w14:textId="77777777" w:rsidR="00700B36" w:rsidRDefault="00B10E3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proofErr w:type="spellStart"/>
      <w:r>
        <w:rPr>
          <w:spacing w:val="-1"/>
        </w:rPr>
        <w:t>Tento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nabývá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platnosti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oběma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smluvními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stranami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zveřejnění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zvláštních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podmínkách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uveřejňování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těchto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smluv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zákon</w:t>
      </w:r>
      <w:proofErr w:type="spellEnd"/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),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.</w:t>
      </w:r>
    </w:p>
    <w:p w14:paraId="364CF3F4" w14:textId="77777777" w:rsidR="00700B36" w:rsidRDefault="00B10E3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proofErr w:type="spellStart"/>
      <w:r>
        <w:rPr>
          <w:spacing w:val="-1"/>
        </w:rPr>
        <w:t>Tento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t xml:space="preserve"> </w:t>
      </w:r>
      <w:proofErr w:type="spellStart"/>
      <w:r>
        <w:rPr>
          <w:spacing w:val="-1"/>
        </w:rPr>
        <w:t>každá</w:t>
      </w:r>
      <w:proofErr w:type="spellEnd"/>
      <w:r>
        <w:t xml:space="preserve"> ze </w:t>
      </w:r>
      <w:proofErr w:type="spellStart"/>
      <w:r>
        <w:rPr>
          <w:spacing w:val="-1"/>
        </w:rPr>
        <w:t>smluvních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-1"/>
        </w:rPr>
        <w:t>.</w:t>
      </w:r>
    </w:p>
    <w:p w14:paraId="4137B84C" w14:textId="77777777" w:rsidR="00700B36" w:rsidRDefault="00B10E3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98"/>
        <w:jc w:val="both"/>
      </w:pPr>
      <w:proofErr w:type="spellStart"/>
      <w:r>
        <w:rPr>
          <w:spacing w:val="-1"/>
        </w:rPr>
        <w:t>P</w:t>
      </w:r>
      <w:r>
        <w:rPr>
          <w:spacing w:val="-1"/>
        </w:rPr>
        <w:t>oskytovatel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zajistí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.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Nedodrží</w:t>
      </w:r>
      <w:proofErr w:type="spellEnd"/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tento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svůj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závazek</w:t>
      </w:r>
      <w:proofErr w:type="spellEnd"/>
      <w:r>
        <w:rPr>
          <w:spacing w:val="71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kalendářních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dnů</w:t>
      </w:r>
      <w:proofErr w:type="spellEnd"/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1"/>
        </w:rPr>
        <w:t>mlouvy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pak</w:t>
      </w:r>
      <w:proofErr w:type="spellEnd"/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zajistit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říjemce</w:t>
      </w:r>
      <w:proofErr w:type="spellEnd"/>
      <w:r>
        <w:rPr>
          <w:spacing w:val="-1"/>
        </w:rPr>
        <w:t>.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uveřejněním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celého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obsahu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vyjma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případných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údajů</w:t>
      </w:r>
      <w:proofErr w:type="spellEnd"/>
      <w:r>
        <w:rPr>
          <w:spacing w:val="-1"/>
        </w:rPr>
        <w:t>.</w:t>
      </w:r>
    </w:p>
    <w:p w14:paraId="11A62197" w14:textId="77777777" w:rsidR="00700B36" w:rsidRDefault="00700B36">
      <w:pPr>
        <w:rPr>
          <w:rFonts w:ascii="Calibri" w:eastAsia="Calibri" w:hAnsi="Calibri" w:cs="Calibri"/>
        </w:rPr>
      </w:pPr>
    </w:p>
    <w:p w14:paraId="2D635980" w14:textId="77777777" w:rsidR="00700B36" w:rsidRDefault="00700B36">
      <w:pPr>
        <w:rPr>
          <w:rFonts w:ascii="Calibri" w:eastAsia="Calibri" w:hAnsi="Calibri" w:cs="Calibri"/>
        </w:rPr>
      </w:pPr>
    </w:p>
    <w:p w14:paraId="576D4D74" w14:textId="77777777" w:rsidR="00700B36" w:rsidRDefault="00700B36">
      <w:pPr>
        <w:rPr>
          <w:rFonts w:ascii="Calibri" w:eastAsia="Calibri" w:hAnsi="Calibri" w:cs="Calibri"/>
        </w:rPr>
      </w:pPr>
    </w:p>
    <w:p w14:paraId="17413FB2" w14:textId="77777777" w:rsidR="00700B36" w:rsidRDefault="00700B36">
      <w:pPr>
        <w:rPr>
          <w:rFonts w:ascii="Calibri" w:eastAsia="Calibri" w:hAnsi="Calibri" w:cs="Calibri"/>
        </w:rPr>
      </w:pPr>
    </w:p>
    <w:p w14:paraId="3D35605D" w14:textId="77777777" w:rsidR="00700B36" w:rsidRDefault="00700B36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43BE9B50" w14:textId="77777777" w:rsidR="00700B36" w:rsidRDefault="00B10E37">
      <w:pPr>
        <w:pStyle w:val="Nadpis5"/>
        <w:tabs>
          <w:tab w:val="left" w:pos="5775"/>
        </w:tabs>
        <w:spacing w:before="0"/>
        <w:rPr>
          <w:rFonts w:cs="Calibri"/>
          <w:b w:val="0"/>
          <w:bCs w:val="0"/>
        </w:rPr>
      </w:pP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Poskytovatele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říjemc</w:t>
      </w:r>
      <w:r>
        <w:rPr>
          <w:spacing w:val="-1"/>
        </w:rPr>
        <w:t>e</w:t>
      </w:r>
      <w:proofErr w:type="spellEnd"/>
      <w:r>
        <w:rPr>
          <w:spacing w:val="-1"/>
        </w:rPr>
        <w:t>:</w:t>
      </w:r>
    </w:p>
    <w:p w14:paraId="02592981" w14:textId="77777777" w:rsidR="00700B36" w:rsidRDefault="00700B36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3C835F6" w14:textId="5FF6B22C" w:rsidR="00700B36" w:rsidRDefault="00B10E37" w:rsidP="00B10E37">
      <w:pPr>
        <w:rPr>
          <w:rFonts w:ascii="Calibri" w:eastAsia="Calibri" w:hAnsi="Calibri" w:cs="Calibri"/>
          <w:b/>
          <w:bCs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Podepsán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 xml:space="preserve">: 21. 5. 2024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bCs/>
          <w:sz w:val="20"/>
          <w:szCs w:val="20"/>
        </w:rPr>
        <w:t>Podepsán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: 13. 6. 2024</w:t>
      </w:r>
    </w:p>
    <w:p w14:paraId="202910C5" w14:textId="77777777" w:rsidR="00B10E37" w:rsidRDefault="00B10E37" w:rsidP="00B10E3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0BA67B8" w14:textId="77777777" w:rsidR="00B10E37" w:rsidRDefault="00B10E37" w:rsidP="00B10E3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FE2C1AA" w14:textId="77777777" w:rsidR="00B10E37" w:rsidRDefault="00B10E37" w:rsidP="00B10E3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789BF08" w14:textId="77777777" w:rsidR="00B10E37" w:rsidRDefault="00B10E37" w:rsidP="00B10E3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3BFBDDA" w14:textId="77777777" w:rsidR="00B10E37" w:rsidRDefault="00B10E37" w:rsidP="00B10E3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E72AC11" w14:textId="77777777" w:rsidR="00B10E37" w:rsidRDefault="00B10E37" w:rsidP="00B10E3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95C3857" w14:textId="77777777" w:rsidR="00B10E37" w:rsidRDefault="00B10E37" w:rsidP="00B10E3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F3FB561" w14:textId="77777777" w:rsidR="00B10E37" w:rsidRDefault="00B10E37" w:rsidP="00B10E3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703A3D6" w14:textId="77777777" w:rsidR="00B10E37" w:rsidRDefault="00B10E37" w:rsidP="00B10E3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DF3E013" w14:textId="77777777" w:rsidR="00B10E37" w:rsidRDefault="00B10E37" w:rsidP="00B10E3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74E9BBC" w14:textId="77777777" w:rsidR="00B10E37" w:rsidRDefault="00B10E37" w:rsidP="00B10E3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B7C8072" w14:textId="77777777" w:rsidR="00B10E37" w:rsidRDefault="00B10E37" w:rsidP="00B10E3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53547DA" w14:textId="77777777" w:rsidR="00B10E37" w:rsidRDefault="00B10E37" w:rsidP="00B10E37">
      <w:pPr>
        <w:rPr>
          <w:rFonts w:ascii="Calibri" w:eastAsia="Calibri" w:hAnsi="Calibri" w:cs="Calibri"/>
          <w:sz w:val="20"/>
          <w:szCs w:val="20"/>
        </w:rPr>
      </w:pPr>
    </w:p>
    <w:p w14:paraId="32CAC089" w14:textId="77777777" w:rsidR="00700B36" w:rsidRDefault="00B10E37">
      <w:pPr>
        <w:pStyle w:val="Nadpis5"/>
        <w:tabs>
          <w:tab w:val="left" w:pos="5775"/>
        </w:tabs>
        <w:rPr>
          <w:b w:val="0"/>
          <w:bCs w:val="0"/>
        </w:rPr>
      </w:pPr>
      <w:r>
        <w:pict w14:anchorId="5F6B975B">
          <v:group id="_x0000_s2050" style="position:absolute;left:0;text-align:left;margin-left:391.55pt;margin-top:-69.4pt;width:53.85pt;height:53.5pt;z-index:-27976;mso-position-horizontal-relative:page" coordorigin="7831,-1388" coordsize="1077,1070">
            <v:shape id="_x0000_s2064" style="position:absolute;left:7831;top:-1388;width:1077;height:1070" coordorigin="7831,-1388" coordsize="1077,1070" path="m8013,-535r-55,33l7896,-452r-40,49l7831,-340r12,21l7909,-319r5,-2l7852,-321r,-9l7882,-396r39,-50l7973,-500r19,-18l8013,-535xe" fillcolor="#ffd8d8" stroked="f">
              <v:path arrowok="t"/>
            </v:shape>
            <v:shape id="_x0000_s2063" style="position:absolute;left:7831;top:-1388;width:1077;height:1070" coordorigin="7831,-1388" coordsize="1077,1070" path="m8292,-1388r-36,75l8254,-1291r1,22l8259,-1208r13,76l8291,-1054r-2,14l8260,-953r-34,86l8181,-769r-51,106l8073,-560r-58,93l7957,-391r-55,51l7852,-321r62,l7969,-362r13,-14l7996,-390r44,-56l8088,-518r17,-28l8123,-575r41,-17l8130,-592r18,-31l8165,-652r16,-29l8208,-734r12,-25l8232,-782r28,-61l8287,-911r21,-68l8311,-991r38,l8343,-1007r-8,-19l8329,-1045r2,-22l8334,-1089r2,-21l8337,-1132r1,-4l8316,-1136r-8,-17l8290,-1211r-6,-62l8284,-1291r1,-22l8288,-1337r5,-22l8301,-1375r43,l8344,-1376r-11,-8l8315,-1387r-23,-1xe" fillcolor="#ffd8d8" stroked="f">
              <v:path arrowok="t"/>
            </v:shape>
            <v:shape id="_x0000_s2062" style="position:absolute;left:7831;top:-1388;width:1077;height:1070" coordorigin="7831,-1388" coordsize="1077,1070" path="m8897,-594r-31,l8854,-583r,29l8866,-543r31,l8903,-548r-33,l8860,-557r,-23l8870,-589r33,l8897,-594xe" fillcolor="#ffd8d8" stroked="f">
              <v:path arrowok="t"/>
            </v:shape>
            <v:shape id="_x0000_s2061" style="position:absolute;left:7831;top:-1388;width:1077;height:1070" coordorigin="7831,-1388" coordsize="1077,1070" path="m8903,-589r-9,l8901,-580r,23l8894,-548r9,l8908,-553r,-30l8903,-589xe" fillcolor="#ffd8d8" stroked="f">
              <v:path arrowok="t"/>
            </v:shape>
            <v:shape id="_x0000_s2060" style="position:absolute;left:7831;top:-1388;width:1077;height:1070" coordorigin="7831,-1388" coordsize="1077,1070" path="m8888,-586r-17,l8871,-554r5,l8876,-566r14,l8889,-567r-3,-1l8893,-570r-17,l8876,-579r16,l8892,-581r-4,-5xe" fillcolor="#ffd8d8" stroked="f">
              <v:path arrowok="t"/>
            </v:shape>
            <v:shape id="_x0000_s2059" style="position:absolute;left:7831;top:-1388;width:1077;height:1070" coordorigin="7831,-1388" coordsize="1077,1070" path="m8890,-566r-7,l8885,-562r1,3l8887,-554r6,l8892,-559r,-5l8890,-566xe" fillcolor="#ffd8d8" stroked="f">
              <v:path arrowok="t"/>
            </v:shape>
            <v:shape id="_x0000_s2058" style="position:absolute;left:7831;top:-1388;width:1077;height:1070" coordorigin="7831,-1388" coordsize="1077,1070" path="m8892,-579r-8,l8886,-578r,7l8883,-570r10,l8893,-575r-1,-4xe" fillcolor="#ffd8d8" stroked="f">
              <v:path arrowok="t"/>
            </v:shape>
            <v:shape id="_x0000_s2057" style="position:absolute;left:7831;top:-1388;width:1077;height:1070" coordorigin="7831,-1388" coordsize="1077,1070" path="m8349,-991r-38,l8324,-961r40,78l8418,-806r14,14l8445,-777r50,41l8506,-728r11,8l8527,-715r9,6l8517,-706r-20,4l8478,-698r-40,8l8417,-684r-20,4l8314,-658r-62,20l8231,-630r-20,6l8170,-609r-20,9l8130,-592r34,l8208,-607r67,-20l8298,-633r23,-6l8344,-645r24,-4l8391,-655r24,-4l8438,-662r24,-5l8531,-677r23,-2l8577,-682r80,l8738,-691r152,l8888,-693r-15,-9l8854,-708r-22,-7l8820,-717r-212,l8586,-726r-54,-28l8472,-802r-14,-15l8444,-831r-12,-17l8420,-863r-12,-18l8367,-951r-17,-37l8349,-991xe" fillcolor="#ffd8d8" stroked="f">
              <v:path arrowok="t"/>
            </v:shape>
            <v:shape id="_x0000_s2056" style="position:absolute;left:7831;top:-1388;width:1077;height:1070" coordorigin="7831,-1388" coordsize="1077,1070" path="m8657,-682r-80,l8598,-671r104,42l8780,-610r50,6l8861,-605r21,-6l8894,-621r-1,-1l8849,-622r-15,-2l8818,-626r-18,-4l8781,-635r-19,-6l8741,-648r-21,-8l8677,-673r-20,-9xe" fillcolor="#ffd8d8" stroked="f">
              <v:path arrowok="t"/>
            </v:shape>
            <v:shape id="_x0000_s2055" style="position:absolute;left:7831;top:-1388;width:1077;height:1070" coordorigin="7831,-1388" coordsize="1077,1070" path="m8889,-626r-12,4l8893,-622r-4,-4xe" fillcolor="#ffd8d8" stroked="f">
              <v:path arrowok="t"/>
            </v:shape>
            <v:shape id="_x0000_s2054" style="position:absolute;left:7831;top:-1388;width:1077;height:1070" coordorigin="7831,-1388" coordsize="1077,1070" path="m8890,-691r-102,l8812,-689r23,4l8897,-657r4,16l8905,-649r3,-2l8908,-660r-2,-12l8899,-683r-9,-8xe" fillcolor="#ffd8d8" stroked="f">
              <v:path arrowok="t"/>
            </v:shape>
            <v:shape id="_x0000_s2053" style="position:absolute;left:7831;top:-1388;width:1077;height:1070" coordorigin="7831,-1388" coordsize="1077,1070" path="m8748,-724r-44,l8626,-719r-18,2l8820,-717r-13,-2l8779,-723r-31,-1xe" fillcolor="#ffd8d8" stroked="f">
              <v:path arrowok="t"/>
            </v:shape>
            <v:shape id="_x0000_s2052" style="position:absolute;left:7831;top:-1388;width:1077;height:1070" coordorigin="7831,-1388" coordsize="1077,1070" path="m8344,-1285r-18,96l8321,-1164r-5,28l8338,-1136r,-14l8340,-1171r,-19l8341,-1208r3,-77xe" fillcolor="#ffd8d8" stroked="f">
              <v:path arrowok="t"/>
            </v:shape>
            <v:shape id="_x0000_s2051" style="position:absolute;left:7831;top:-1388;width:1077;height:1070" coordorigin="7831,-1388" coordsize="1077,1070" path="m8344,-1375r-43,l8318,-1371r14,13l8341,-1336r6,-25l8344,-1375xe" fillcolor="#ffd8d8" stroked="f">
              <v:path arrowok="t"/>
            </v:shape>
            <w10:wrap anchorx="page"/>
          </v:group>
        </w:pict>
      </w:r>
      <w:proofErr w:type="spellStart"/>
      <w:r>
        <w:rPr>
          <w:spacing w:val="-1"/>
        </w:rPr>
        <w:t>PhDr</w:t>
      </w:r>
      <w:proofErr w:type="spellEnd"/>
      <w:r>
        <w:rPr>
          <w:spacing w:val="-1"/>
        </w:rPr>
        <w:t>. Lucie</w:t>
      </w:r>
      <w:r>
        <w:t xml:space="preserve"> </w:t>
      </w:r>
      <w:r>
        <w:rPr>
          <w:spacing w:val="-1"/>
        </w:rPr>
        <w:t xml:space="preserve">Núñez </w:t>
      </w:r>
      <w:r>
        <w:rPr>
          <w:spacing w:val="-1"/>
        </w:rPr>
        <w:t>Tayupanta,</w:t>
      </w:r>
      <w:r>
        <w:rPr>
          <w:spacing w:val="1"/>
        </w:rPr>
        <w:t xml:space="preserve"> </w:t>
      </w:r>
      <w:r>
        <w:rPr>
          <w:spacing w:val="-1"/>
        </w:rPr>
        <w:t>Ph.D.</w:t>
      </w:r>
      <w:r>
        <w:rPr>
          <w:spacing w:val="-1"/>
        </w:rPr>
        <w:tab/>
      </w:r>
      <w:r>
        <w:rPr>
          <w:spacing w:val="-1"/>
        </w:rPr>
        <w:t>prof.</w:t>
      </w:r>
      <w:r>
        <w:t xml:space="preserve"> </w:t>
      </w:r>
      <w:r>
        <w:rPr>
          <w:spacing w:val="-1"/>
        </w:rPr>
        <w:t xml:space="preserve">Ing. </w:t>
      </w:r>
      <w:r>
        <w:t>Petr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Sklenička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CSc.,</w:t>
      </w:r>
    </w:p>
    <w:p w14:paraId="27491B04" w14:textId="77777777" w:rsidR="00700B36" w:rsidRDefault="00B10E37">
      <w:pPr>
        <w:pStyle w:val="Zkladntext"/>
        <w:tabs>
          <w:tab w:val="left" w:pos="5775"/>
        </w:tabs>
        <w:spacing w:before="120"/>
        <w:rPr>
          <w:rFonts w:cs="Calibri"/>
        </w:rPr>
      </w:pPr>
      <w:proofErr w:type="spellStart"/>
      <w:r>
        <w:rPr>
          <w:spacing w:val="-1"/>
        </w:rPr>
        <w:t>ředitel</w:t>
      </w:r>
      <w:r>
        <w:rPr>
          <w:spacing w:val="-1"/>
        </w:rPr>
        <w:t>ka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odboru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1"/>
        </w:rPr>
        <w:t>vývoje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rektor</w:t>
      </w:r>
      <w:proofErr w:type="spellEnd"/>
    </w:p>
    <w:p w14:paraId="3A9E3ABA" w14:textId="77777777" w:rsidR="00700B36" w:rsidRDefault="00700B36">
      <w:pPr>
        <w:rPr>
          <w:rFonts w:ascii="Calibri" w:eastAsia="Calibri" w:hAnsi="Calibri" w:cs="Calibri"/>
        </w:rPr>
      </w:pPr>
    </w:p>
    <w:p w14:paraId="633FB5FA" w14:textId="77777777" w:rsidR="00700B36" w:rsidRDefault="00700B36">
      <w:pPr>
        <w:rPr>
          <w:rFonts w:ascii="Calibri" w:eastAsia="Calibri" w:hAnsi="Calibri" w:cs="Calibri"/>
        </w:rPr>
      </w:pPr>
    </w:p>
    <w:p w14:paraId="1E3531CE" w14:textId="77777777" w:rsidR="00700B36" w:rsidRDefault="00700B36">
      <w:pPr>
        <w:rPr>
          <w:rFonts w:ascii="Calibri" w:eastAsia="Calibri" w:hAnsi="Calibri" w:cs="Calibri"/>
        </w:rPr>
      </w:pPr>
    </w:p>
    <w:p w14:paraId="79C47A95" w14:textId="77777777" w:rsidR="00700B36" w:rsidRDefault="00700B36">
      <w:pPr>
        <w:rPr>
          <w:rFonts w:ascii="Calibri" w:eastAsia="Calibri" w:hAnsi="Calibri" w:cs="Calibri"/>
        </w:rPr>
      </w:pPr>
    </w:p>
    <w:p w14:paraId="019FA2AA" w14:textId="77777777" w:rsidR="00700B36" w:rsidRDefault="00700B36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64300309" w14:textId="77777777" w:rsidR="00700B36" w:rsidRDefault="00B10E37">
      <w:pPr>
        <w:pStyle w:val="Zkladntext"/>
        <w:tabs>
          <w:tab w:val="left" w:pos="5715"/>
        </w:tabs>
      </w:pPr>
      <w:proofErr w:type="spellStart"/>
      <w:r>
        <w:rPr>
          <w:spacing w:val="-1"/>
        </w:rPr>
        <w:t>Ministerstvo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mládeže</w:t>
      </w:r>
      <w:proofErr w:type="spellEnd"/>
      <w:r>
        <w:t xml:space="preserve"> a </w:t>
      </w:r>
      <w:proofErr w:type="spellStart"/>
      <w:r>
        <w:rPr>
          <w:spacing w:val="-1"/>
        </w:rPr>
        <w:t>tělovýchovy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Česká</w:t>
      </w:r>
      <w:proofErr w:type="spellEnd"/>
      <w:r>
        <w:t xml:space="preserve"> </w:t>
      </w:r>
      <w:proofErr w:type="spellStart"/>
      <w:r>
        <w:rPr>
          <w:spacing w:val="-1"/>
        </w:rPr>
        <w:t>zemědělská</w:t>
      </w:r>
      <w:proofErr w:type="spellEnd"/>
      <w:r>
        <w:t xml:space="preserve"> </w:t>
      </w:r>
      <w:proofErr w:type="spellStart"/>
      <w:r>
        <w:rPr>
          <w:spacing w:val="-1"/>
        </w:rPr>
        <w:t>univerzita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Praze</w:t>
      </w:r>
      <w:proofErr w:type="spellEnd"/>
    </w:p>
    <w:p w14:paraId="20F161B7" w14:textId="77777777" w:rsidR="00700B36" w:rsidRDefault="00700B36">
      <w:pPr>
        <w:sectPr w:rsidR="00700B36">
          <w:type w:val="continuous"/>
          <w:pgSz w:w="11910" w:h="16840"/>
          <w:pgMar w:top="1180" w:right="1200" w:bottom="780" w:left="1200" w:header="708" w:footer="708" w:gutter="0"/>
          <w:cols w:space="708"/>
        </w:sectPr>
      </w:pPr>
    </w:p>
    <w:p w14:paraId="673E6891" w14:textId="77777777" w:rsidR="00700B36" w:rsidRDefault="00700B36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603E80A1" w14:textId="77777777" w:rsidR="00700B36" w:rsidRDefault="00B10E37">
      <w:pPr>
        <w:spacing w:before="51"/>
        <w:ind w:left="6602" w:right="659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METROFOOD-CZ</w:t>
      </w:r>
    </w:p>
    <w:p w14:paraId="58D9874A" w14:textId="77777777" w:rsidR="00700B36" w:rsidRDefault="00B10E3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2C2803D1" w14:textId="77777777" w:rsidR="00700B36" w:rsidRDefault="00700B36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16272BEA" w14:textId="77777777" w:rsidR="00700B36" w:rsidRDefault="00B10E37">
      <w:pPr>
        <w:pStyle w:val="Nadpis5"/>
        <w:ind w:left="846"/>
        <w:rPr>
          <w:rFonts w:cs="Calibri"/>
          <w:b w:val="0"/>
          <w:bCs w:val="0"/>
        </w:rPr>
      </w:pPr>
      <w:r>
        <w:rPr>
          <w:spacing w:val="-1"/>
        </w:rPr>
        <w:t>METROFOOD-CZ</w:t>
      </w:r>
    </w:p>
    <w:p w14:paraId="77CC7251" w14:textId="77777777" w:rsidR="00700B36" w:rsidRDefault="00700B3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797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289"/>
        <w:gridCol w:w="1337"/>
      </w:tblGrid>
      <w:tr w:rsidR="00700B36" w14:paraId="6F2830B8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94A841C" w14:textId="77777777" w:rsidR="00700B36" w:rsidRDefault="00700B36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B1B96" w14:textId="77777777" w:rsidR="00700B36" w:rsidRDefault="00B10E3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E153F" w14:textId="77777777" w:rsidR="00700B36" w:rsidRDefault="00B10E3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1DDDE" w14:textId="77777777" w:rsidR="00700B36" w:rsidRDefault="00B10E3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9482A" w14:textId="77777777" w:rsidR="00700B36" w:rsidRDefault="00B10E3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26E24" w14:textId="77777777" w:rsidR="00700B36" w:rsidRDefault="00B10E37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700B36" w14:paraId="56B30C2D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3E1F448" w14:textId="77777777" w:rsidR="00700B36" w:rsidRDefault="00700B36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56EA9" w14:textId="77777777" w:rsidR="00700B36" w:rsidRDefault="00B10E3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310A7" w14:textId="77777777" w:rsidR="00700B36" w:rsidRDefault="00B10E3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11B2A68B" w14:textId="77777777" w:rsidR="00700B36" w:rsidRDefault="00B10E3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BEE1A" w14:textId="77777777" w:rsidR="00700B36" w:rsidRDefault="00B10E3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A197D" w14:textId="77777777" w:rsidR="00700B36" w:rsidRDefault="00B10E3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2510932C" w14:textId="77777777" w:rsidR="00700B36" w:rsidRDefault="00B10E3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AD2C2" w14:textId="77777777" w:rsidR="00700B36" w:rsidRDefault="00B10E3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412CC" w14:textId="77777777" w:rsidR="00700B36" w:rsidRDefault="00B10E3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6F721065" w14:textId="77777777" w:rsidR="00700B36" w:rsidRDefault="00B10E3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BEF4D" w14:textId="77777777" w:rsidR="00700B36" w:rsidRDefault="00B10E3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81325" w14:textId="77777777" w:rsidR="00700B36" w:rsidRDefault="00B10E3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331358CB" w14:textId="77777777" w:rsidR="00700B36" w:rsidRDefault="00B10E3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2423C" w14:textId="77777777" w:rsidR="00700B36" w:rsidRDefault="00B10E37">
            <w:pPr>
              <w:pStyle w:val="TableParagraph"/>
              <w:spacing w:line="260" w:lineRule="auto"/>
              <w:ind w:left="289" w:right="283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3AD25" w14:textId="77777777" w:rsidR="00700B36" w:rsidRDefault="00B10E37">
            <w:pPr>
              <w:pStyle w:val="TableParagraph"/>
              <w:spacing w:line="264" w:lineRule="exact"/>
              <w:ind w:left="33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F464ADE" w14:textId="77777777" w:rsidR="00700B36" w:rsidRDefault="00B10E37">
            <w:pPr>
              <w:pStyle w:val="TableParagraph"/>
              <w:spacing w:before="22"/>
              <w:ind w:left="36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00B36" w14:paraId="1FC26C8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6F8E9" w14:textId="77777777" w:rsidR="00700B36" w:rsidRDefault="00B10E3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7BEF7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6 330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5C5AD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6 330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D3D4F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6 170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5FA22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6 170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9BCB2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EA68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5676F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DC405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4 227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5E496" w14:textId="77777777" w:rsidR="00700B36" w:rsidRDefault="00B10E37">
            <w:pPr>
              <w:pStyle w:val="TableParagraph"/>
              <w:spacing w:line="267" w:lineRule="exact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21 002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F1B97" w14:textId="77777777" w:rsidR="00700B36" w:rsidRDefault="00B10E37">
            <w:pPr>
              <w:pStyle w:val="TableParagraph"/>
              <w:spacing w:line="267" w:lineRule="exact"/>
              <w:ind w:left="6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21 002</w:t>
            </w:r>
          </w:p>
        </w:tc>
      </w:tr>
      <w:tr w:rsidR="00700B36" w14:paraId="3CBE768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AA734" w14:textId="77777777" w:rsidR="00700B36" w:rsidRDefault="00B10E3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D2AC9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F6A5D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05538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1FA3E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9FF82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BE6AF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D93DA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DE896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0ACE3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57DF9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00B36" w14:paraId="362F5E7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5CDF1" w14:textId="77777777" w:rsidR="00700B36" w:rsidRDefault="00B10E3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A7988" w14:textId="77777777" w:rsidR="00700B36" w:rsidRDefault="00B10E3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52E4B" w14:textId="77777777" w:rsidR="00700B36" w:rsidRDefault="00B10E3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DF5EC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0302E" w14:textId="77777777" w:rsidR="00700B36" w:rsidRDefault="00B10E3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53F8E" w14:textId="77777777" w:rsidR="00700B36" w:rsidRDefault="00B10E3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42B89" w14:textId="77777777" w:rsidR="00700B36" w:rsidRDefault="00B10E3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717D7" w14:textId="77777777" w:rsidR="00700B36" w:rsidRDefault="00B10E3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A4A40" w14:textId="77777777" w:rsidR="00700B36" w:rsidRDefault="00B10E3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906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F6D76" w14:textId="77777777" w:rsidR="00700B36" w:rsidRDefault="00B10E37">
            <w:pPr>
              <w:pStyle w:val="TableParagraph"/>
              <w:spacing w:line="267" w:lineRule="exact"/>
              <w:ind w:left="73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1 875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73D82" w14:textId="77777777" w:rsidR="00700B36" w:rsidRDefault="00B10E37">
            <w:pPr>
              <w:pStyle w:val="TableParagraph"/>
              <w:spacing w:line="267" w:lineRule="exact"/>
              <w:ind w:left="78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1 875</w:t>
            </w:r>
          </w:p>
        </w:tc>
      </w:tr>
      <w:tr w:rsidR="00700B36" w14:paraId="713723D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71A6C" w14:textId="77777777" w:rsidR="00700B36" w:rsidRDefault="00B10E3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D875D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3 272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EC45D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3 272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00BDC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3DC3A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466BA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5B63F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D966E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0EA6D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2 552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E4A17" w14:textId="77777777" w:rsidR="00700B36" w:rsidRDefault="00B10E37">
            <w:pPr>
              <w:pStyle w:val="TableParagraph"/>
              <w:spacing w:line="267" w:lineRule="exact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12 079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D1CD0" w14:textId="77777777" w:rsidR="00700B36" w:rsidRDefault="00B10E37">
            <w:pPr>
              <w:pStyle w:val="TableParagraph"/>
              <w:spacing w:line="267" w:lineRule="exact"/>
              <w:ind w:left="6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12 079</w:t>
            </w:r>
          </w:p>
        </w:tc>
      </w:tr>
      <w:tr w:rsidR="00700B36" w14:paraId="7933BD3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6C57F" w14:textId="77777777" w:rsidR="00700B36" w:rsidRDefault="00B10E3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3839C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9 635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CD5DB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9 635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518C4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9 777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3C164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9 777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ED6EB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7 859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7DB0D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7 859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B47DB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7 685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076FF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7 685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1F7B1" w14:textId="77777777" w:rsidR="00700B36" w:rsidRDefault="00B10E37">
            <w:pPr>
              <w:pStyle w:val="TableParagraph"/>
              <w:spacing w:line="267" w:lineRule="exact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34 956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82015" w14:textId="77777777" w:rsidR="00700B36" w:rsidRDefault="00B10E37">
            <w:pPr>
              <w:pStyle w:val="TableParagraph"/>
              <w:spacing w:line="267" w:lineRule="exact"/>
              <w:ind w:left="6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34 956</w:t>
            </w:r>
          </w:p>
        </w:tc>
      </w:tr>
    </w:tbl>
    <w:p w14:paraId="50EEBCEC" w14:textId="77777777" w:rsidR="00700B36" w:rsidRDefault="00700B36">
      <w:pPr>
        <w:spacing w:line="267" w:lineRule="exact"/>
        <w:rPr>
          <w:rFonts w:ascii="Calibri" w:eastAsia="Calibri" w:hAnsi="Calibri" w:cs="Calibri"/>
        </w:rPr>
        <w:sectPr w:rsidR="00700B36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30" w:gutter="0"/>
          <w:pgNumType w:start="1"/>
          <w:cols w:space="708"/>
        </w:sectPr>
      </w:pPr>
    </w:p>
    <w:p w14:paraId="71D290C2" w14:textId="77777777" w:rsidR="00700B36" w:rsidRDefault="00700B36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6085950" w14:textId="77777777" w:rsidR="00700B36" w:rsidRDefault="00B10E37">
      <w:pPr>
        <w:spacing w:before="51"/>
        <w:ind w:left="6602" w:right="659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METROFOOD-CZ</w:t>
      </w:r>
    </w:p>
    <w:p w14:paraId="79572F32" w14:textId="77777777" w:rsidR="00700B36" w:rsidRDefault="00B10E3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20BA88E7" w14:textId="77777777" w:rsidR="00700B36" w:rsidRDefault="00700B36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2F22C396" w14:textId="77777777" w:rsidR="00700B36" w:rsidRDefault="00B10E37">
      <w:pPr>
        <w:spacing w:before="56"/>
        <w:ind w:left="846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Česká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zemědělská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univerzita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Praze</w:t>
      </w:r>
      <w:proofErr w:type="spellEnd"/>
    </w:p>
    <w:p w14:paraId="63B617C6" w14:textId="77777777" w:rsidR="00700B36" w:rsidRDefault="00700B3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797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289"/>
        <w:gridCol w:w="1337"/>
      </w:tblGrid>
      <w:tr w:rsidR="00700B36" w14:paraId="5C527D3A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BBAEF4E" w14:textId="77777777" w:rsidR="00700B36" w:rsidRDefault="00700B36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B5E27" w14:textId="77777777" w:rsidR="00700B36" w:rsidRDefault="00B10E3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7B756" w14:textId="77777777" w:rsidR="00700B36" w:rsidRDefault="00B10E3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14EC9" w14:textId="77777777" w:rsidR="00700B36" w:rsidRDefault="00B10E3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84844" w14:textId="77777777" w:rsidR="00700B36" w:rsidRDefault="00B10E3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92AFA" w14:textId="77777777" w:rsidR="00700B36" w:rsidRDefault="00B10E37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700B36" w14:paraId="480D6EA0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39B140D" w14:textId="77777777" w:rsidR="00700B36" w:rsidRDefault="00700B36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D2BD6" w14:textId="77777777" w:rsidR="00700B36" w:rsidRDefault="00B10E3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786E9" w14:textId="77777777" w:rsidR="00700B36" w:rsidRDefault="00B10E3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52AF6E23" w14:textId="77777777" w:rsidR="00700B36" w:rsidRDefault="00B10E3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11839" w14:textId="77777777" w:rsidR="00700B36" w:rsidRDefault="00B10E3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FE94" w14:textId="77777777" w:rsidR="00700B36" w:rsidRDefault="00B10E3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1F52C42" w14:textId="77777777" w:rsidR="00700B36" w:rsidRDefault="00B10E3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FDE87" w14:textId="77777777" w:rsidR="00700B36" w:rsidRDefault="00B10E3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8D94E" w14:textId="77777777" w:rsidR="00700B36" w:rsidRDefault="00B10E3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33B54D45" w14:textId="77777777" w:rsidR="00700B36" w:rsidRDefault="00B10E3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211EE" w14:textId="77777777" w:rsidR="00700B36" w:rsidRDefault="00B10E3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6A456" w14:textId="77777777" w:rsidR="00700B36" w:rsidRDefault="00B10E3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4EB5F06" w14:textId="77777777" w:rsidR="00700B36" w:rsidRDefault="00B10E3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90C3F" w14:textId="77777777" w:rsidR="00700B36" w:rsidRDefault="00B10E37">
            <w:pPr>
              <w:pStyle w:val="TableParagraph"/>
              <w:spacing w:line="260" w:lineRule="auto"/>
              <w:ind w:left="289" w:right="283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7A706" w14:textId="77777777" w:rsidR="00700B36" w:rsidRDefault="00B10E37">
            <w:pPr>
              <w:pStyle w:val="TableParagraph"/>
              <w:spacing w:line="264" w:lineRule="exact"/>
              <w:ind w:left="33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BDF7EB9" w14:textId="77777777" w:rsidR="00700B36" w:rsidRDefault="00B10E37">
            <w:pPr>
              <w:pStyle w:val="TableParagraph"/>
              <w:spacing w:before="22"/>
              <w:ind w:left="36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00B36" w14:paraId="4D559640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9CDDC" w14:textId="77777777" w:rsidR="00700B36" w:rsidRDefault="00B10E3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B53AD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5FD1F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C700C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33168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B53B4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6C9AD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3CEE9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58B0D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1 341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4335C" w14:textId="77777777" w:rsidR="00700B36" w:rsidRDefault="00B10E37">
            <w:pPr>
              <w:pStyle w:val="TableParagraph"/>
              <w:spacing w:line="267" w:lineRule="exact"/>
              <w:ind w:left="73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7 174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32EC2" w14:textId="77777777" w:rsidR="00700B36" w:rsidRDefault="00B10E37">
            <w:pPr>
              <w:pStyle w:val="TableParagraph"/>
              <w:spacing w:line="267" w:lineRule="exact"/>
              <w:ind w:left="78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7 174</w:t>
            </w:r>
          </w:p>
        </w:tc>
      </w:tr>
      <w:tr w:rsidR="00700B36" w14:paraId="095974F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203EB" w14:textId="77777777" w:rsidR="00700B36" w:rsidRDefault="00B10E3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D3314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D3E89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4F76C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4A20F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9D94A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1BC6F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6ABEA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E15AF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2C711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BD7FA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00B36" w14:paraId="1556353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87408" w14:textId="77777777" w:rsidR="00700B36" w:rsidRDefault="00B10E3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82402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A370C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E846E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B24DC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1EEE6" w14:textId="77777777" w:rsidR="00700B36" w:rsidRDefault="00B10E3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6EBBB" w14:textId="77777777" w:rsidR="00700B36" w:rsidRDefault="00B10E3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E60A3" w14:textId="77777777" w:rsidR="00700B36" w:rsidRDefault="00B10E3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E4939" w14:textId="77777777" w:rsidR="00700B36" w:rsidRDefault="00B10E3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882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BDADC" w14:textId="77777777" w:rsidR="00700B36" w:rsidRDefault="00B10E37">
            <w:pPr>
              <w:pStyle w:val="TableParagraph"/>
              <w:spacing w:line="267" w:lineRule="exact"/>
              <w:ind w:left="73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1 764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80AE2" w14:textId="77777777" w:rsidR="00700B36" w:rsidRDefault="00B10E37">
            <w:pPr>
              <w:pStyle w:val="TableParagraph"/>
              <w:spacing w:line="267" w:lineRule="exact"/>
              <w:ind w:left="78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1 764</w:t>
            </w:r>
          </w:p>
        </w:tc>
      </w:tr>
      <w:tr w:rsidR="00700B36" w14:paraId="2E79BFB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4C398" w14:textId="77777777" w:rsidR="00700B36" w:rsidRDefault="00B10E3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0752D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BFE19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1 086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FF6DD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E3C21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5682D" w14:textId="77777777" w:rsidR="00700B36" w:rsidRDefault="00B10E3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A43F1" w14:textId="77777777" w:rsidR="00700B36" w:rsidRDefault="00B10E3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D4ADF" w14:textId="77777777" w:rsidR="00700B36" w:rsidRDefault="00B10E3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E0A13" w14:textId="77777777" w:rsidR="00700B36" w:rsidRDefault="00B10E3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868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57C87" w14:textId="77777777" w:rsidR="00700B36" w:rsidRDefault="00B10E37">
            <w:pPr>
              <w:pStyle w:val="TableParagraph"/>
              <w:spacing w:line="267" w:lineRule="exact"/>
              <w:ind w:left="73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4 160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72A2C" w14:textId="77777777" w:rsidR="00700B36" w:rsidRDefault="00B10E37">
            <w:pPr>
              <w:pStyle w:val="TableParagraph"/>
              <w:spacing w:line="267" w:lineRule="exact"/>
              <w:ind w:left="78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4 160</w:t>
            </w:r>
          </w:p>
        </w:tc>
      </w:tr>
      <w:tr w:rsidR="00700B36" w14:paraId="7DD923A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D82C4" w14:textId="77777777" w:rsidR="00700B36" w:rsidRDefault="00B10E3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E4928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966F5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FC6B4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6D16B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CAA2D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92B94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3 130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9C58E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3 091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C8492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3 091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6A06B" w14:textId="77777777" w:rsidR="00700B36" w:rsidRDefault="00B10E37">
            <w:pPr>
              <w:pStyle w:val="TableParagraph"/>
              <w:spacing w:line="267" w:lineRule="exact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13 098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4F85F" w14:textId="77777777" w:rsidR="00700B36" w:rsidRDefault="00B10E37">
            <w:pPr>
              <w:pStyle w:val="TableParagraph"/>
              <w:spacing w:line="267" w:lineRule="exact"/>
              <w:ind w:left="6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13 098</w:t>
            </w:r>
          </w:p>
        </w:tc>
      </w:tr>
    </w:tbl>
    <w:p w14:paraId="0E38F6DD" w14:textId="77777777" w:rsidR="00700B36" w:rsidRDefault="00700B36">
      <w:pPr>
        <w:spacing w:line="267" w:lineRule="exact"/>
        <w:rPr>
          <w:rFonts w:ascii="Calibri" w:eastAsia="Calibri" w:hAnsi="Calibri" w:cs="Calibri"/>
        </w:rPr>
        <w:sectPr w:rsidR="00700B36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3A633D40" w14:textId="77777777" w:rsidR="00700B36" w:rsidRDefault="00700B36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0C31863D" w14:textId="77777777" w:rsidR="00700B36" w:rsidRDefault="00B10E37">
      <w:pPr>
        <w:spacing w:before="51"/>
        <w:ind w:left="6602" w:right="659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METROFOOD-CZ</w:t>
      </w:r>
    </w:p>
    <w:p w14:paraId="62F7784C" w14:textId="77777777" w:rsidR="00700B36" w:rsidRDefault="00B10E3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4ACEE6E8" w14:textId="77777777" w:rsidR="00700B36" w:rsidRDefault="00700B36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7E7D3050" w14:textId="77777777" w:rsidR="00700B36" w:rsidRDefault="00B10E37">
      <w:pPr>
        <w:spacing w:before="56"/>
        <w:ind w:left="846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Vysoká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škola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chemicko-technologická</w:t>
      </w:r>
      <w:proofErr w:type="spellEnd"/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Praze</w:t>
      </w:r>
      <w:proofErr w:type="spellEnd"/>
    </w:p>
    <w:p w14:paraId="23B36BB2" w14:textId="77777777" w:rsidR="00700B36" w:rsidRDefault="00700B3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797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289"/>
        <w:gridCol w:w="1337"/>
      </w:tblGrid>
      <w:tr w:rsidR="00700B36" w14:paraId="7A4070E8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5373E3E" w14:textId="77777777" w:rsidR="00700B36" w:rsidRDefault="00700B36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B9B4E" w14:textId="77777777" w:rsidR="00700B36" w:rsidRDefault="00B10E3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1BD74" w14:textId="77777777" w:rsidR="00700B36" w:rsidRDefault="00B10E3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DD4DF" w14:textId="77777777" w:rsidR="00700B36" w:rsidRDefault="00B10E3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C3EA9" w14:textId="77777777" w:rsidR="00700B36" w:rsidRDefault="00B10E3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CB674" w14:textId="77777777" w:rsidR="00700B36" w:rsidRDefault="00B10E37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700B36" w14:paraId="3510A19D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5385C49" w14:textId="77777777" w:rsidR="00700B36" w:rsidRDefault="00700B36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9147E" w14:textId="77777777" w:rsidR="00700B36" w:rsidRDefault="00B10E3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3F38C" w14:textId="77777777" w:rsidR="00700B36" w:rsidRDefault="00B10E3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4333088" w14:textId="77777777" w:rsidR="00700B36" w:rsidRDefault="00B10E3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98FBF" w14:textId="77777777" w:rsidR="00700B36" w:rsidRDefault="00B10E3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C7105" w14:textId="77777777" w:rsidR="00700B36" w:rsidRDefault="00B10E3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2638B678" w14:textId="77777777" w:rsidR="00700B36" w:rsidRDefault="00B10E3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CD16A" w14:textId="77777777" w:rsidR="00700B36" w:rsidRDefault="00B10E3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AB5B6" w14:textId="77777777" w:rsidR="00700B36" w:rsidRDefault="00B10E3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BD9D7AA" w14:textId="77777777" w:rsidR="00700B36" w:rsidRDefault="00B10E3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378B5" w14:textId="77777777" w:rsidR="00700B36" w:rsidRDefault="00B10E3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AC3CB" w14:textId="77777777" w:rsidR="00700B36" w:rsidRDefault="00B10E3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56262F51" w14:textId="77777777" w:rsidR="00700B36" w:rsidRDefault="00B10E3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217E9" w14:textId="77777777" w:rsidR="00700B36" w:rsidRDefault="00B10E37">
            <w:pPr>
              <w:pStyle w:val="TableParagraph"/>
              <w:spacing w:line="260" w:lineRule="auto"/>
              <w:ind w:left="289" w:right="283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C0530" w14:textId="77777777" w:rsidR="00700B36" w:rsidRDefault="00B10E37">
            <w:pPr>
              <w:pStyle w:val="TableParagraph"/>
              <w:spacing w:line="264" w:lineRule="exact"/>
              <w:ind w:left="33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9AFB71E" w14:textId="77777777" w:rsidR="00700B36" w:rsidRDefault="00B10E37">
            <w:pPr>
              <w:pStyle w:val="TableParagraph"/>
              <w:spacing w:before="22"/>
              <w:ind w:left="36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00B36" w14:paraId="183AF83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4C1DA" w14:textId="77777777" w:rsidR="00700B36" w:rsidRDefault="00B10E3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D9C6A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66EA4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F6523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7EE92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81E71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4D939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E496E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3E61D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1 506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FC89F" w14:textId="77777777" w:rsidR="00700B36" w:rsidRDefault="00B10E37">
            <w:pPr>
              <w:pStyle w:val="TableParagraph"/>
              <w:spacing w:line="267" w:lineRule="exact"/>
              <w:ind w:left="73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7 055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02651" w14:textId="77777777" w:rsidR="00700B36" w:rsidRDefault="00B10E37">
            <w:pPr>
              <w:pStyle w:val="TableParagraph"/>
              <w:spacing w:line="267" w:lineRule="exact"/>
              <w:ind w:left="78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7 055</w:t>
            </w:r>
          </w:p>
        </w:tc>
      </w:tr>
      <w:tr w:rsidR="00700B36" w14:paraId="4BB56BD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18AC9" w14:textId="77777777" w:rsidR="00700B36" w:rsidRDefault="00B10E3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5FFF6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94A05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990DB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72942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67AA7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C42EA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FFA94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CC501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E648B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416A5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00B36" w14:paraId="767CACF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7F8C5" w14:textId="77777777" w:rsidR="00700B36" w:rsidRDefault="00B10E3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F5E3C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ECDE8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E1A44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28C81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4F69E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60FB9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5FDA7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0DA84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BD4B1" w14:textId="77777777" w:rsidR="00700B36" w:rsidRDefault="00B10E3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B62DE" w14:textId="77777777" w:rsidR="00700B36" w:rsidRDefault="00B10E3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30</w:t>
            </w:r>
          </w:p>
        </w:tc>
      </w:tr>
      <w:tr w:rsidR="00700B36" w14:paraId="732AB34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3B900" w14:textId="77777777" w:rsidR="00700B36" w:rsidRDefault="00B10E3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CFCDC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D3ED2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1 076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FA8ED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1 115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04D23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1 115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04AA" w14:textId="77777777" w:rsidR="00700B36" w:rsidRDefault="00B10E3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BDC81" w14:textId="77777777" w:rsidR="00700B36" w:rsidRDefault="00B10E3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806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70652" w14:textId="77777777" w:rsidR="00700B36" w:rsidRDefault="00B10E3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A603E" w14:textId="77777777" w:rsidR="00700B36" w:rsidRDefault="00B10E3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E5F2" w14:textId="77777777" w:rsidR="00700B36" w:rsidRDefault="00B10E37">
            <w:pPr>
              <w:pStyle w:val="TableParagraph"/>
              <w:spacing w:line="267" w:lineRule="exact"/>
              <w:ind w:left="73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3 730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429F6" w14:textId="77777777" w:rsidR="00700B36" w:rsidRDefault="00B10E37">
            <w:pPr>
              <w:pStyle w:val="TableParagraph"/>
              <w:spacing w:line="267" w:lineRule="exact"/>
              <w:ind w:left="78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3 730</w:t>
            </w:r>
          </w:p>
        </w:tc>
      </w:tr>
      <w:tr w:rsidR="00700B36" w14:paraId="7E3B3310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CC718" w14:textId="77777777" w:rsidR="00700B36" w:rsidRDefault="00B10E3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EB9F5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3 261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0EED5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3 261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71A8D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25D68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2 965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60B83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48B49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06288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0F4B7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2 245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8ED3D" w14:textId="77777777" w:rsidR="00700B36" w:rsidRDefault="00B10E37">
            <w:pPr>
              <w:pStyle w:val="TableParagraph"/>
              <w:spacing w:line="267" w:lineRule="exact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10 815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2386A" w14:textId="77777777" w:rsidR="00700B36" w:rsidRDefault="00B10E37">
            <w:pPr>
              <w:pStyle w:val="TableParagraph"/>
              <w:spacing w:line="267" w:lineRule="exact"/>
              <w:ind w:left="6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10 815</w:t>
            </w:r>
          </w:p>
        </w:tc>
      </w:tr>
    </w:tbl>
    <w:p w14:paraId="4022F6FB" w14:textId="77777777" w:rsidR="00700B36" w:rsidRDefault="00700B36">
      <w:pPr>
        <w:spacing w:line="267" w:lineRule="exact"/>
        <w:rPr>
          <w:rFonts w:ascii="Calibri" w:eastAsia="Calibri" w:hAnsi="Calibri" w:cs="Calibri"/>
        </w:rPr>
        <w:sectPr w:rsidR="00700B36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1869D2ED" w14:textId="77777777" w:rsidR="00700B36" w:rsidRDefault="00700B36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2ECD9C79" w14:textId="77777777" w:rsidR="00700B36" w:rsidRDefault="00B10E37">
      <w:pPr>
        <w:spacing w:before="51"/>
        <w:ind w:left="6602" w:right="659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METROFOOD-CZ</w:t>
      </w:r>
    </w:p>
    <w:p w14:paraId="20F8A7A6" w14:textId="77777777" w:rsidR="00700B36" w:rsidRDefault="00B10E3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7E444F09" w14:textId="77777777" w:rsidR="00700B36" w:rsidRDefault="00700B36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1D991444" w14:textId="77777777" w:rsidR="00700B36" w:rsidRDefault="00B10E37">
      <w:pPr>
        <w:spacing w:before="56"/>
        <w:ind w:left="846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Výzkumný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ústav</w:t>
      </w:r>
      <w:proofErr w:type="spell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potravinářský</w:t>
      </w:r>
      <w:proofErr w:type="spellEnd"/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Praha,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</w:rPr>
        <w:t>i</w:t>
      </w:r>
      <w:proofErr w:type="spellEnd"/>
      <w:r>
        <w:rPr>
          <w:rFonts w:ascii="Calibri" w:hAnsi="Calibri"/>
          <w:b/>
        </w:rPr>
        <w:t>.</w:t>
      </w:r>
    </w:p>
    <w:p w14:paraId="14AB4242" w14:textId="77777777" w:rsidR="00700B36" w:rsidRDefault="00700B36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797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289"/>
        <w:gridCol w:w="1337"/>
      </w:tblGrid>
      <w:tr w:rsidR="00700B36" w14:paraId="5BAFBC6B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9199162" w14:textId="77777777" w:rsidR="00700B36" w:rsidRDefault="00700B36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B00F1" w14:textId="77777777" w:rsidR="00700B36" w:rsidRDefault="00B10E3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FFB10" w14:textId="77777777" w:rsidR="00700B36" w:rsidRDefault="00B10E3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F62AA" w14:textId="77777777" w:rsidR="00700B36" w:rsidRDefault="00B10E3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8E309" w14:textId="77777777" w:rsidR="00700B36" w:rsidRDefault="00B10E3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A8A7E" w14:textId="77777777" w:rsidR="00700B36" w:rsidRDefault="00B10E37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700B36" w14:paraId="4D6B387E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FDC3AFF" w14:textId="77777777" w:rsidR="00700B36" w:rsidRDefault="00700B36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03894" w14:textId="77777777" w:rsidR="00700B36" w:rsidRDefault="00B10E3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76DFD" w14:textId="77777777" w:rsidR="00700B36" w:rsidRDefault="00B10E3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EE37625" w14:textId="77777777" w:rsidR="00700B36" w:rsidRDefault="00B10E3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87794" w14:textId="77777777" w:rsidR="00700B36" w:rsidRDefault="00B10E3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058A2" w14:textId="77777777" w:rsidR="00700B36" w:rsidRDefault="00B10E3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1652009" w14:textId="77777777" w:rsidR="00700B36" w:rsidRDefault="00B10E3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AC34C" w14:textId="77777777" w:rsidR="00700B36" w:rsidRDefault="00B10E3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32621" w14:textId="77777777" w:rsidR="00700B36" w:rsidRDefault="00B10E3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18AB2EF" w14:textId="77777777" w:rsidR="00700B36" w:rsidRDefault="00B10E3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F205D" w14:textId="77777777" w:rsidR="00700B36" w:rsidRDefault="00B10E3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969B4" w14:textId="77777777" w:rsidR="00700B36" w:rsidRDefault="00B10E3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30A8DC22" w14:textId="77777777" w:rsidR="00700B36" w:rsidRDefault="00B10E3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1D19A" w14:textId="77777777" w:rsidR="00700B36" w:rsidRDefault="00B10E37">
            <w:pPr>
              <w:pStyle w:val="TableParagraph"/>
              <w:spacing w:line="260" w:lineRule="auto"/>
              <w:ind w:left="289" w:right="283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2E534" w14:textId="77777777" w:rsidR="00700B36" w:rsidRDefault="00B10E37">
            <w:pPr>
              <w:pStyle w:val="TableParagraph"/>
              <w:spacing w:line="264" w:lineRule="exact"/>
              <w:ind w:left="33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533FB0B7" w14:textId="77777777" w:rsidR="00700B36" w:rsidRDefault="00B10E37">
            <w:pPr>
              <w:pStyle w:val="TableParagraph"/>
              <w:spacing w:before="22"/>
              <w:ind w:left="36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00B36" w14:paraId="696D64E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315B6" w14:textId="77777777" w:rsidR="00700B36" w:rsidRDefault="00B10E3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4BC15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07116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2 141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F0B58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30B35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1 873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1BABB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586E8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52622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4B481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1 380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D7DA6" w14:textId="77777777" w:rsidR="00700B36" w:rsidRDefault="00B10E37">
            <w:pPr>
              <w:pStyle w:val="TableParagraph"/>
              <w:spacing w:line="267" w:lineRule="exact"/>
              <w:ind w:left="73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6 773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A1967" w14:textId="77777777" w:rsidR="00700B36" w:rsidRDefault="00B10E37">
            <w:pPr>
              <w:pStyle w:val="TableParagraph"/>
              <w:spacing w:line="267" w:lineRule="exact"/>
              <w:ind w:left="78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6 773</w:t>
            </w:r>
          </w:p>
        </w:tc>
      </w:tr>
      <w:tr w:rsidR="00700B36" w14:paraId="453DC9C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5B024" w14:textId="77777777" w:rsidR="00700B36" w:rsidRDefault="00B10E3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318F6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184EF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5B06D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DF2C8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7AA70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264FB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89FF0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CA138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18B74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FBE21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700B36" w14:paraId="53C93F9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3F186" w14:textId="77777777" w:rsidR="00700B36" w:rsidRDefault="00B10E3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58E06" w14:textId="77777777" w:rsidR="00700B36" w:rsidRDefault="00B10E3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66F31" w14:textId="77777777" w:rsidR="00700B36" w:rsidRDefault="00B10E3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4A41C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8A301" w14:textId="77777777" w:rsidR="00700B36" w:rsidRDefault="00B10E3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25F97" w14:textId="77777777" w:rsidR="00700B36" w:rsidRDefault="00B10E3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9F1DC" w14:textId="77777777" w:rsidR="00700B36" w:rsidRDefault="00B10E3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03BC5" w14:textId="77777777" w:rsidR="00700B36" w:rsidRDefault="00B10E3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CCE9" w14:textId="77777777" w:rsidR="00700B36" w:rsidRDefault="00B10E3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EC00B" w14:textId="77777777" w:rsidR="00700B36" w:rsidRDefault="00B10E3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81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A1EB8" w14:textId="77777777" w:rsidR="00700B36" w:rsidRDefault="00B10E3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81</w:t>
            </w:r>
          </w:p>
        </w:tc>
      </w:tr>
      <w:tr w:rsidR="00700B36" w14:paraId="3E9EB30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8D639" w14:textId="77777777" w:rsidR="00700B36" w:rsidRDefault="00B10E3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F3129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DAD50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B17B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B5FE0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9E3F4" w14:textId="77777777" w:rsidR="00700B36" w:rsidRDefault="00B10E3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ACE5F" w14:textId="77777777" w:rsidR="00700B36" w:rsidRDefault="00B10E3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987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BFE56" w14:textId="77777777" w:rsidR="00700B36" w:rsidRDefault="00B10E3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8EB68" w14:textId="77777777" w:rsidR="00700B36" w:rsidRDefault="00B10E37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BB72A" w14:textId="77777777" w:rsidR="00700B36" w:rsidRDefault="00B10E37">
            <w:pPr>
              <w:pStyle w:val="TableParagraph"/>
              <w:spacing w:line="267" w:lineRule="exact"/>
              <w:ind w:left="73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4 189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EC3EA" w14:textId="77777777" w:rsidR="00700B36" w:rsidRDefault="00B10E37">
            <w:pPr>
              <w:pStyle w:val="TableParagraph"/>
              <w:spacing w:line="267" w:lineRule="exact"/>
              <w:ind w:left="78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4 189</w:t>
            </w:r>
          </w:p>
        </w:tc>
      </w:tr>
      <w:tr w:rsidR="00700B36" w14:paraId="7C7E83F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64D1C" w14:textId="77777777" w:rsidR="00700B36" w:rsidRDefault="00B10E3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90EE7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3 275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D84B0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3 275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84CCB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70780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787CD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19632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BC406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BD512" w14:textId="77777777" w:rsidR="00700B36" w:rsidRDefault="00B10E3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2 349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A0AE6" w14:textId="77777777" w:rsidR="00700B36" w:rsidRDefault="00B10E37">
            <w:pPr>
              <w:pStyle w:val="TableParagraph"/>
              <w:spacing w:line="267" w:lineRule="exact"/>
              <w:ind w:left="62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11 043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100F5" w14:textId="77777777" w:rsidR="00700B36" w:rsidRDefault="00B10E37">
            <w:pPr>
              <w:pStyle w:val="TableParagraph"/>
              <w:spacing w:line="267" w:lineRule="exact"/>
              <w:ind w:left="6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11 043</w:t>
            </w:r>
          </w:p>
        </w:tc>
      </w:tr>
    </w:tbl>
    <w:p w14:paraId="1C991663" w14:textId="77777777" w:rsidR="00B10E37" w:rsidRDefault="00B10E37"/>
    <w:sectPr w:rsidR="00000000">
      <w:pgSz w:w="16840" w:h="11910" w:orient="landscape"/>
      <w:pgMar w:top="1240" w:right="98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FCE1" w14:textId="77777777" w:rsidR="00B10E37" w:rsidRDefault="00B10E37">
      <w:r>
        <w:separator/>
      </w:r>
    </w:p>
  </w:endnote>
  <w:endnote w:type="continuationSeparator" w:id="0">
    <w:p w14:paraId="45123995" w14:textId="77777777" w:rsidR="00B10E37" w:rsidRDefault="00B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B692" w14:textId="77777777" w:rsidR="00700B36" w:rsidRDefault="00B10E37">
    <w:pPr>
      <w:spacing w:line="14" w:lineRule="auto"/>
      <w:rPr>
        <w:sz w:val="20"/>
        <w:szCs w:val="20"/>
      </w:rPr>
    </w:pPr>
    <w:r>
      <w:pict w14:anchorId="28C0BCD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9pt;margin-top:801.4pt;width:9.6pt;height:13.05pt;z-index:-27952;mso-position-horizontal-relative:page;mso-position-vertical-relative:page" filled="f" stroked="f">
          <v:textbox inset="0,0,0,0">
            <w:txbxContent>
              <w:p w14:paraId="536B65D0" w14:textId="77777777" w:rsidR="00700B36" w:rsidRDefault="00B10E37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6B1E" w14:textId="77777777" w:rsidR="00700B36" w:rsidRDefault="00B10E37">
    <w:pPr>
      <w:spacing w:line="14" w:lineRule="auto"/>
      <w:rPr>
        <w:sz w:val="20"/>
        <w:szCs w:val="20"/>
      </w:rPr>
    </w:pPr>
    <w:r>
      <w:pict w14:anchorId="5392A24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35pt;margin-top:552.7pt;width:23.25pt;height:13.05pt;z-index:-27880;mso-position-horizontal-relative:page;mso-position-vertical-relative:page" filled="f" stroked="f">
          <v:textbox inset="0,0,0,0">
            <w:txbxContent>
              <w:p w14:paraId="1CEC7702" w14:textId="77777777" w:rsidR="00700B36" w:rsidRDefault="00B10E37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2161" w14:textId="77777777" w:rsidR="00B10E37" w:rsidRDefault="00B10E37">
      <w:r>
        <w:separator/>
      </w:r>
    </w:p>
  </w:footnote>
  <w:footnote w:type="continuationSeparator" w:id="0">
    <w:p w14:paraId="21FD878E" w14:textId="77777777" w:rsidR="00B10E37" w:rsidRDefault="00B1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6270" w14:textId="77777777" w:rsidR="00700B36" w:rsidRDefault="00B10E37">
    <w:pPr>
      <w:spacing w:line="14" w:lineRule="auto"/>
      <w:rPr>
        <w:sz w:val="20"/>
        <w:szCs w:val="20"/>
      </w:rPr>
    </w:pPr>
    <w:r>
      <w:pict w14:anchorId="1AEC226F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55pt;width:182.6pt;height:24.2pt;z-index:-28000;mso-position-horizontal-relative:page;mso-position-vertical-relative:page" filled="f" stroked="f">
          <v:textbox inset="0,0,0,0">
            <w:txbxContent>
              <w:p w14:paraId="7D5CB5CE" w14:textId="77777777" w:rsidR="00700B36" w:rsidRDefault="00B10E3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tělovýchovy</w:t>
                </w:r>
                <w:proofErr w:type="spellEnd"/>
              </w:p>
              <w:p w14:paraId="68B792A0" w14:textId="77777777" w:rsidR="00700B36" w:rsidRDefault="00B10E37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LM2023064</w:t>
                </w:r>
              </w:p>
            </w:txbxContent>
          </v:textbox>
          <w10:wrap anchorx="page" anchory="page"/>
        </v:shape>
      </w:pict>
    </w:r>
    <w:r>
      <w:pict w14:anchorId="6FF1C288">
        <v:shape id="_x0000_s1029" type="#_x0000_t202" style="position:absolute;margin-left:420.75pt;margin-top:36.55pt;width:99pt;height:12pt;z-index:-27976;mso-position-horizontal-relative:page;mso-position-vertical-relative:page" filled="f" stroked="f">
          <v:textbox inset="0,0,0,0">
            <w:txbxContent>
              <w:p w14:paraId="1D628C4D" w14:textId="77777777" w:rsidR="00700B36" w:rsidRDefault="00B10E3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MSMT-64/2023-10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97D7" w14:textId="77777777" w:rsidR="00700B36" w:rsidRDefault="00B10E37">
    <w:pPr>
      <w:spacing w:line="14" w:lineRule="auto"/>
      <w:rPr>
        <w:sz w:val="20"/>
        <w:szCs w:val="20"/>
      </w:rPr>
    </w:pPr>
    <w:r>
      <w:pict w14:anchorId="0518568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7.95pt;width:181.75pt;height:25.05pt;z-index:-27928;mso-position-horizontal-relative:page;mso-position-vertical-relative:page" filled="f" stroked="f">
          <v:textbox inset="0,0,0,0">
            <w:txbxContent>
              <w:p w14:paraId="25796D94" w14:textId="77777777" w:rsidR="00700B36" w:rsidRDefault="00B10E3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pacing w:val="-1"/>
                    <w:sz w:val="20"/>
                  </w:rPr>
                  <w:t>,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  <w:proofErr w:type="spellEnd"/>
              </w:p>
              <w:p w14:paraId="3E6D7AFE" w14:textId="77777777" w:rsidR="00700B36" w:rsidRDefault="00B10E37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LM2023064</w:t>
                </w:r>
              </w:p>
            </w:txbxContent>
          </v:textbox>
          <w10:wrap anchorx="page" anchory="page"/>
        </v:shape>
      </w:pict>
    </w:r>
    <w:r>
      <w:pict w14:anchorId="11BB254C">
        <v:shape id="_x0000_s1026" type="#_x0000_t202" style="position:absolute;margin-left:689.35pt;margin-top:38.95pt;width:98.5pt;height:12pt;z-index:-27904;mso-position-horizontal-relative:page;mso-position-vertical-relative:page" filled="f" stroked="f">
          <v:textbox inset="0,0,0,0">
            <w:txbxContent>
              <w:p w14:paraId="660B7075" w14:textId="77777777" w:rsidR="00700B36" w:rsidRDefault="00B10E3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MSMT-64/2023-10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4E7"/>
    <w:multiLevelType w:val="hybridMultilevel"/>
    <w:tmpl w:val="7A28C524"/>
    <w:lvl w:ilvl="0" w:tplc="7AD2629A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203E523A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E71A8774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E99CAD78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7EF276C0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 w:tplc="05AC14D8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 w:tplc="0A9AF092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D3481A4C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5E22BF74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1" w15:restartNumberingAfterBreak="0">
    <w:nsid w:val="4716658C"/>
    <w:multiLevelType w:val="hybridMultilevel"/>
    <w:tmpl w:val="09CE72E8"/>
    <w:lvl w:ilvl="0" w:tplc="A7ECA384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94724E10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 w:tplc="25EC5B16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F8683478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44B89CAC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FF863BA8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0A863956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2710FDAE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9084A59E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num w:numId="1" w16cid:durableId="1381512440">
    <w:abstractNumId w:val="0"/>
  </w:num>
  <w:num w:numId="2" w16cid:durableId="794835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B36"/>
    <w:rsid w:val="00700B36"/>
    <w:rsid w:val="00B1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0537EF8C"/>
  <w15:docId w15:val="{E51D9854-A3D7-4218-9A33-7F4F20D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119"/>
      <w:ind w:left="562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68"/>
      <w:outlineLvl w:val="1"/>
    </w:pPr>
    <w:rPr>
      <w:rFonts w:ascii="Calibri" w:eastAsia="Calibri" w:hAnsi="Calibri"/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spacing w:before="19"/>
      <w:ind w:left="3082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168"/>
      <w:outlineLvl w:val="3"/>
    </w:pPr>
    <w:rPr>
      <w:rFonts w:ascii="Calibri" w:eastAsia="Calibri" w:hAnsi="Calibri"/>
      <w:sz w:val="23"/>
      <w:szCs w:val="23"/>
    </w:rPr>
  </w:style>
  <w:style w:type="paragraph" w:styleId="Nadpis5">
    <w:name w:val="heading 5"/>
    <w:basedOn w:val="Normln"/>
    <w:uiPriority w:val="9"/>
    <w:unhideWhenUsed/>
    <w:qFormat/>
    <w:pPr>
      <w:spacing w:before="56"/>
      <w:ind w:left="103"/>
      <w:outlineLvl w:val="4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788</Words>
  <Characters>4653</Characters>
  <Application>Microsoft Office Word</Application>
  <DocSecurity>0</DocSecurity>
  <Lines>38</Lines>
  <Paragraphs>10</Paragraphs>
  <ScaleCrop>false</ScaleCrop>
  <Company>MSMT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Klosaková Judita</cp:lastModifiedBy>
  <cp:revision>2</cp:revision>
  <dcterms:created xsi:type="dcterms:W3CDTF">2024-06-14T12:17:00Z</dcterms:created>
  <dcterms:modified xsi:type="dcterms:W3CDTF">2024-06-14T10:19:00Z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LastSaved">
    <vt:filetime>2024-06-14T00:00:00Z</vt:filetime>
  </property>
</Properties>
</file>