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1BE1" w14:textId="77777777" w:rsidR="002D058F" w:rsidRDefault="000E16D1">
      <w:pPr>
        <w:pStyle w:val="Zkladntext30"/>
        <w:framePr w:w="1915" w:h="350" w:wrap="none" w:hAnchor="page" w:x="9042" w:y="1"/>
        <w:shd w:val="clear" w:color="auto" w:fill="auto"/>
        <w:spacing w:after="0"/>
      </w:pPr>
      <w:r>
        <w:t>OBJEDNÁVKA</w:t>
      </w:r>
    </w:p>
    <w:p w14:paraId="17841BE2" w14:textId="77777777" w:rsidR="002D058F" w:rsidRDefault="002D058F">
      <w:pPr>
        <w:spacing w:after="349" w:line="1" w:lineRule="exact"/>
      </w:pPr>
    </w:p>
    <w:p w14:paraId="17841BE3" w14:textId="77777777" w:rsidR="002D058F" w:rsidRDefault="002D058F">
      <w:pPr>
        <w:spacing w:line="1" w:lineRule="exact"/>
        <w:sectPr w:rsidR="002D058F">
          <w:footerReference w:type="default" r:id="rId6"/>
          <w:pgSz w:w="11900" w:h="16840"/>
          <w:pgMar w:top="404" w:right="944" w:bottom="467" w:left="338" w:header="0" w:footer="3" w:gutter="0"/>
          <w:pgNumType w:start="1"/>
          <w:cols w:space="720"/>
          <w:noEndnote/>
          <w:docGrid w:linePitch="360"/>
        </w:sectPr>
      </w:pPr>
    </w:p>
    <w:p w14:paraId="17841BE4" w14:textId="77777777" w:rsidR="002D058F" w:rsidRDefault="000E16D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7841C2E" wp14:editId="17841C2F">
                <wp:simplePos x="0" y="0"/>
                <wp:positionH relativeFrom="page">
                  <wp:posOffset>2863215</wp:posOffset>
                </wp:positionH>
                <wp:positionV relativeFrom="paragraph">
                  <wp:posOffset>12700</wp:posOffset>
                </wp:positionV>
                <wp:extent cx="506095" cy="56388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41C3D" w14:textId="77777777" w:rsidR="002D058F" w:rsidRDefault="000E16D1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17841C3E" w14:textId="77777777" w:rsidR="002D058F" w:rsidRDefault="000E16D1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841C2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5.45pt;margin-top:1pt;width:39.85pt;height:44.4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3ubgEAANkCAAAOAAAAZHJzL2Uyb0RvYy54bWysUlFLwzAQfhf8DyHvrt1kY5a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" filled="f" stroked="f">
                <v:textbox inset="0,0,0,0">
                  <w:txbxContent>
                    <w:p w14:paraId="17841C3D" w14:textId="77777777" w:rsidR="002D058F" w:rsidRDefault="000E16D1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17841C3E" w14:textId="77777777" w:rsidR="002D058F" w:rsidRDefault="000E16D1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841BE5" w14:textId="77777777" w:rsidR="002D058F" w:rsidRDefault="000E16D1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- 1786</w:t>
      </w:r>
    </w:p>
    <w:p w14:paraId="17841BE6" w14:textId="77777777" w:rsidR="002D058F" w:rsidRDefault="000E16D1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7841BE7" w14:textId="77777777" w:rsidR="002D058F" w:rsidRDefault="000E16D1">
      <w:pPr>
        <w:pStyle w:val="Zkladntext1"/>
        <w:shd w:val="clear" w:color="auto" w:fill="auto"/>
      </w:pPr>
      <w:r>
        <w:t>Národní galerie v Praze</w:t>
      </w:r>
    </w:p>
    <w:p w14:paraId="17841BE8" w14:textId="77777777" w:rsidR="002D058F" w:rsidRDefault="000E16D1">
      <w:pPr>
        <w:pStyle w:val="Zkladntext1"/>
        <w:shd w:val="clear" w:color="auto" w:fill="auto"/>
      </w:pPr>
      <w:r>
        <w:t>Staroměstské náměstí 12</w:t>
      </w:r>
    </w:p>
    <w:p w14:paraId="17841BE9" w14:textId="77777777" w:rsidR="002D058F" w:rsidRDefault="000E16D1">
      <w:pPr>
        <w:pStyle w:val="Zkladntext1"/>
        <w:shd w:val="clear" w:color="auto" w:fill="auto"/>
      </w:pPr>
      <w:r>
        <w:t xml:space="preserve">110 15 </w:t>
      </w:r>
      <w:r>
        <w:t>Praha 1</w:t>
      </w:r>
    </w:p>
    <w:p w14:paraId="17841BEA" w14:textId="77777777" w:rsidR="002D058F" w:rsidRDefault="000E16D1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1786/2024</w:t>
      </w:r>
    </w:p>
    <w:p w14:paraId="17841BEB" w14:textId="77777777" w:rsidR="002D058F" w:rsidRDefault="000E16D1">
      <w:pPr>
        <w:pStyle w:val="Zkladntext30"/>
        <w:shd w:val="clear" w:color="auto" w:fill="auto"/>
        <w:spacing w:after="60"/>
      </w:pPr>
      <w:r>
        <w:t>DODAVATEL</w:t>
      </w:r>
    </w:p>
    <w:p w14:paraId="17841BEC" w14:textId="5FDCD9F2" w:rsidR="002D058F" w:rsidRDefault="000E16D1">
      <w:pPr>
        <w:pStyle w:val="Zkladntext20"/>
        <w:shd w:val="clear" w:color="auto" w:fill="auto"/>
        <w:spacing w:after="0"/>
        <w:sectPr w:rsidR="002D058F">
          <w:type w:val="continuous"/>
          <w:pgSz w:w="11900" w:h="16840"/>
          <w:pgMar w:top="404" w:right="3070" w:bottom="5767" w:left="434" w:header="0" w:footer="3" w:gutter="0"/>
          <w:cols w:num="2" w:space="1563"/>
          <w:noEndnote/>
          <w:docGrid w:linePitch="360"/>
        </w:sectPr>
      </w:pPr>
      <w:r>
        <w:t xml:space="preserve">HOWDEN ASSITECA </w:t>
      </w:r>
      <w:r w:rsidR="0028652E">
        <w:t>S</w:t>
      </w:r>
      <w:r>
        <w:t>.P.A.</w:t>
      </w:r>
    </w:p>
    <w:p w14:paraId="17841BED" w14:textId="77777777" w:rsidR="002D058F" w:rsidRDefault="002D058F">
      <w:pPr>
        <w:spacing w:line="56" w:lineRule="exact"/>
        <w:rPr>
          <w:sz w:val="5"/>
          <w:szCs w:val="5"/>
        </w:rPr>
      </w:pPr>
    </w:p>
    <w:p w14:paraId="17841BEE" w14:textId="77777777" w:rsidR="002D058F" w:rsidRDefault="002D058F">
      <w:pPr>
        <w:spacing w:line="1" w:lineRule="exact"/>
        <w:sectPr w:rsidR="002D058F">
          <w:type w:val="continuous"/>
          <w:pgSz w:w="11900" w:h="16840"/>
          <w:pgMar w:top="404" w:right="0" w:bottom="5767" w:left="0" w:header="0" w:footer="3" w:gutter="0"/>
          <w:cols w:space="720"/>
          <w:noEndnote/>
          <w:docGrid w:linePitch="360"/>
        </w:sectPr>
      </w:pPr>
    </w:p>
    <w:p w14:paraId="17841BEF" w14:textId="01503BAD" w:rsidR="002D058F" w:rsidRDefault="002D058F">
      <w:pPr>
        <w:spacing w:line="1" w:lineRule="exact"/>
      </w:pPr>
    </w:p>
    <w:p w14:paraId="625FF6FF" w14:textId="7E0E08F3" w:rsidR="000C4F83" w:rsidRDefault="00B16C61" w:rsidP="00B16C61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7841C30" wp14:editId="1881D4DF">
                <wp:simplePos x="0" y="0"/>
                <wp:positionH relativeFrom="page">
                  <wp:posOffset>3466465</wp:posOffset>
                </wp:positionH>
                <wp:positionV relativeFrom="paragraph">
                  <wp:posOffset>59055</wp:posOffset>
                </wp:positionV>
                <wp:extent cx="2336800" cy="17462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41C3F" w14:textId="77777777" w:rsidR="002D058F" w:rsidRDefault="000E16D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"MILANO </w:t>
                            </w:r>
                            <w:r>
                              <w:t xml:space="preserve">(MI) VIA COSTANZAARCONATI 1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CAP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1C30" id="Shape 6" o:spid="_x0000_s1027" type="#_x0000_t202" style="position:absolute;margin-left:272.95pt;margin-top:4.65pt;width:184pt;height:13.75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" filled="f" stroked="f">
                <v:textbox inset="0,0,0,0">
                  <w:txbxContent>
                    <w:p w14:paraId="17841C3F" w14:textId="77777777" w:rsidR="002D058F" w:rsidRDefault="000E16D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"MILANO </w:t>
                      </w:r>
                      <w:r>
                        <w:t xml:space="preserve">(MI) VIA COSTANZAARCONATI 1 </w:t>
                      </w:r>
                      <w:r>
                        <w:rPr>
                          <w:lang w:val="en-US" w:eastAsia="en-US" w:bidi="en-US"/>
                        </w:rPr>
                        <w:t>CAP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E16D1">
        <w:t xml:space="preserve">Zřízena zákonem č. 148/1949 Sb., </w:t>
      </w:r>
    </w:p>
    <w:p w14:paraId="17841BF0" w14:textId="37E18960" w:rsidR="002D058F" w:rsidRDefault="000E16D1" w:rsidP="00B16C61">
      <w:pPr>
        <w:pStyle w:val="Zkladntext1"/>
        <w:shd w:val="clear" w:color="auto" w:fill="auto"/>
      </w:pPr>
      <w:r>
        <w:t>o Národní galerii v Praze</w:t>
      </w:r>
    </w:p>
    <w:p w14:paraId="17841BF1" w14:textId="7FE9671E" w:rsidR="002D058F" w:rsidRDefault="00B16C61">
      <w:pPr>
        <w:pStyle w:val="Zkladntext20"/>
        <w:shd w:val="clear" w:color="auto" w:fill="auto"/>
        <w:spacing w:after="0"/>
        <w:jc w:val="right"/>
        <w:sectPr w:rsidR="002D058F">
          <w:type w:val="continuous"/>
          <w:pgSz w:w="11900" w:h="16840"/>
          <w:pgMar w:top="404" w:right="6329" w:bottom="5767" w:left="405" w:header="0" w:footer="3" w:gutter="0"/>
          <w:cols w:space="720"/>
          <w:noEndnote/>
          <w:docGrid w:linePitch="360"/>
        </w:sectPr>
      </w:pPr>
      <w:r>
        <w:t xml:space="preserve">            </w:t>
      </w:r>
      <w:r w:rsidR="000E16D1">
        <w:t>Itálie</w:t>
      </w:r>
    </w:p>
    <w:p w14:paraId="17841BF2" w14:textId="77777777" w:rsidR="002D058F" w:rsidRDefault="002D058F">
      <w:pPr>
        <w:spacing w:line="99" w:lineRule="exact"/>
        <w:rPr>
          <w:sz w:val="8"/>
          <w:szCs w:val="8"/>
        </w:rPr>
      </w:pPr>
    </w:p>
    <w:p w14:paraId="17841BF3" w14:textId="77777777" w:rsidR="002D058F" w:rsidRDefault="002D058F">
      <w:pPr>
        <w:spacing w:line="1" w:lineRule="exact"/>
        <w:sectPr w:rsidR="002D058F">
          <w:type w:val="continuous"/>
          <w:pgSz w:w="11900" w:h="16840"/>
          <w:pgMar w:top="404" w:right="0" w:bottom="467" w:left="0" w:header="0" w:footer="3" w:gutter="0"/>
          <w:cols w:space="720"/>
          <w:noEndnote/>
          <w:docGrid w:linePitch="360"/>
        </w:sectPr>
      </w:pPr>
    </w:p>
    <w:p w14:paraId="17841BF4" w14:textId="77777777" w:rsidR="002D058F" w:rsidRDefault="000E16D1">
      <w:pPr>
        <w:pStyle w:val="Zkladntext1"/>
        <w:framePr w:w="2102" w:h="514" w:wrap="none" w:vAnchor="text" w:hAnchor="page" w:x="421" w:y="21"/>
        <w:shd w:val="clear" w:color="auto" w:fill="auto"/>
        <w:spacing w:after="40"/>
      </w:pPr>
      <w:r>
        <w:rPr>
          <w:b/>
          <w:bCs/>
        </w:rPr>
        <w:t>IČ</w:t>
      </w:r>
    </w:p>
    <w:p w14:paraId="17841BF5" w14:textId="2062C286" w:rsidR="002D058F" w:rsidRDefault="000E16D1">
      <w:pPr>
        <w:pStyle w:val="Zkladntext1"/>
        <w:framePr w:w="2102" w:h="514" w:wrap="none" w:vAnchor="text" w:hAnchor="page" w:x="421" w:y="21"/>
        <w:shd w:val="clear" w:color="auto" w:fill="auto"/>
      </w:pPr>
      <w:r>
        <w:rPr>
          <w:b/>
          <w:bCs/>
        </w:rPr>
        <w:t xml:space="preserve">Typ </w:t>
      </w:r>
      <w:r w:rsidR="00B16C61">
        <w:rPr>
          <w:b/>
          <w:bCs/>
        </w:rPr>
        <w:t xml:space="preserve">   </w:t>
      </w:r>
      <w:r>
        <w:t>Příspěvková organizace</w:t>
      </w:r>
    </w:p>
    <w:p w14:paraId="17841BF6" w14:textId="5FA15A9F" w:rsidR="002D058F" w:rsidRDefault="000E16D1">
      <w:pPr>
        <w:pStyle w:val="Zkladntext1"/>
        <w:framePr w:w="2429" w:h="226" w:wrap="none" w:vAnchor="text" w:hAnchor="page" w:x="867" w:y="21"/>
        <w:shd w:val="clear" w:color="auto" w:fill="auto"/>
      </w:pPr>
      <w:r>
        <w:t xml:space="preserve">00023281 </w:t>
      </w:r>
      <w:r w:rsidR="00B16C61">
        <w:t xml:space="preserve">       </w:t>
      </w:r>
      <w:r>
        <w:rPr>
          <w:b/>
          <w:bCs/>
        </w:rPr>
        <w:t xml:space="preserve">DIČ </w:t>
      </w:r>
      <w:r>
        <w:t>CZ00023281</w:t>
      </w:r>
    </w:p>
    <w:p w14:paraId="17841BF7" w14:textId="4C49579C" w:rsidR="002D058F" w:rsidRDefault="000E16D1">
      <w:pPr>
        <w:pStyle w:val="Zkladntext1"/>
        <w:framePr w:w="3643" w:h="806" w:wrap="none" w:vAnchor="text" w:hAnchor="page" w:x="5562" w:y="21"/>
        <w:shd w:val="clear" w:color="auto" w:fill="auto"/>
        <w:spacing w:after="80"/>
      </w:pPr>
      <w:r>
        <w:rPr>
          <w:b/>
          <w:bCs/>
        </w:rPr>
        <w:t>IČ</w:t>
      </w:r>
      <w:r w:rsidR="00B35919">
        <w:rPr>
          <w:b/>
          <w:bCs/>
        </w:rPr>
        <w:t xml:space="preserve">     </w:t>
      </w:r>
      <w:r>
        <w:rPr>
          <w:b/>
          <w:bCs/>
        </w:rPr>
        <w:t xml:space="preserve"> </w:t>
      </w:r>
      <w:proofErr w:type="spellStart"/>
      <w:r>
        <w:t>xxxxxxxxxx</w:t>
      </w:r>
      <w:proofErr w:type="spellEnd"/>
    </w:p>
    <w:p w14:paraId="2DA59F30" w14:textId="52736D46" w:rsidR="00AE6F72" w:rsidRDefault="000E16D1" w:rsidP="00AE6F72">
      <w:pPr>
        <w:pStyle w:val="Zkladntext1"/>
        <w:framePr w:w="3643" w:h="806" w:wrap="none" w:vAnchor="text" w:hAnchor="page" w:x="5562" w:y="21"/>
        <w:shd w:val="clear" w:color="auto" w:fill="auto"/>
        <w:spacing w:after="80"/>
        <w:rPr>
          <w:b/>
          <w:bCs/>
        </w:rPr>
      </w:pPr>
      <w:r>
        <w:rPr>
          <w:b/>
          <w:bCs/>
        </w:rPr>
        <w:t xml:space="preserve">Datum vystavení </w:t>
      </w:r>
      <w:r w:rsidR="00B35919">
        <w:rPr>
          <w:b/>
          <w:bCs/>
        </w:rPr>
        <w:t xml:space="preserve"> </w:t>
      </w:r>
      <w:r>
        <w:t xml:space="preserve"> </w:t>
      </w:r>
      <w:r w:rsidR="00B35919">
        <w:t xml:space="preserve">   </w:t>
      </w:r>
      <w:r>
        <w:t xml:space="preserve">18.04.2024 </w:t>
      </w:r>
      <w:r w:rsidR="00B35919">
        <w:t xml:space="preserve">   </w:t>
      </w:r>
      <w:r>
        <w:rPr>
          <w:b/>
          <w:bCs/>
        </w:rPr>
        <w:t>Číslo jednací</w:t>
      </w:r>
    </w:p>
    <w:p w14:paraId="17841BFA" w14:textId="0E1EDE5E" w:rsidR="002D058F" w:rsidRDefault="000E16D1" w:rsidP="00AE6F72">
      <w:pPr>
        <w:pStyle w:val="Zkladntext1"/>
        <w:framePr w:w="3643" w:h="806" w:wrap="none" w:vAnchor="text" w:hAnchor="page" w:x="5562" w:y="21"/>
        <w:shd w:val="clear" w:color="auto" w:fill="auto"/>
        <w:spacing w:after="80"/>
      </w:pPr>
      <w:r>
        <w:tab/>
      </w:r>
      <w:r w:rsidR="00AE6F72">
        <w:t xml:space="preserve">                                      </w:t>
      </w:r>
      <w:r>
        <w:rPr>
          <w:b/>
          <w:bCs/>
        </w:rPr>
        <w:t>S</w:t>
      </w:r>
      <w:r>
        <w:rPr>
          <w:b/>
          <w:bCs/>
        </w:rPr>
        <w:t>mlouva</w:t>
      </w:r>
    </w:p>
    <w:p w14:paraId="17841BFB" w14:textId="77777777" w:rsidR="002D058F" w:rsidRDefault="000E16D1">
      <w:pPr>
        <w:pStyle w:val="Zkladntext1"/>
        <w:framePr w:w="1440" w:h="221" w:wrap="none" w:vAnchor="text" w:hAnchor="page" w:x="7443" w:y="21"/>
        <w:shd w:val="clear" w:color="auto" w:fill="auto"/>
      </w:pPr>
      <w:r>
        <w:rPr>
          <w:b/>
          <w:bCs/>
        </w:rPr>
        <w:t xml:space="preserve">DIČ </w:t>
      </w:r>
      <w:r>
        <w:t>IT9743130156</w:t>
      </w:r>
    </w:p>
    <w:p w14:paraId="17841BFC" w14:textId="349F4ABB" w:rsidR="002D058F" w:rsidRDefault="002D058F">
      <w:pPr>
        <w:pStyle w:val="Zkladntext1"/>
        <w:framePr w:w="946" w:h="499" w:wrap="none" w:vAnchor="text" w:hAnchor="page" w:x="9210" w:y="351"/>
        <w:shd w:val="clear" w:color="auto" w:fill="auto"/>
        <w:tabs>
          <w:tab w:val="left" w:leader="dot" w:pos="538"/>
          <w:tab w:val="left" w:leader="dot" w:pos="907"/>
        </w:tabs>
        <w:spacing w:before="80"/>
      </w:pPr>
    </w:p>
    <w:p w14:paraId="17841BFD" w14:textId="77777777" w:rsidR="002D058F" w:rsidRDefault="000E16D1">
      <w:pPr>
        <w:pStyle w:val="Zkladntext1"/>
        <w:framePr w:w="946" w:h="499" w:wrap="none" w:vAnchor="text" w:hAnchor="page" w:x="9210" w:y="351"/>
        <w:shd w:val="clear" w:color="auto" w:fill="auto"/>
        <w:spacing w:line="197" w:lineRule="auto"/>
        <w:jc w:val="right"/>
      </w:pPr>
      <w:r>
        <w:t>NEŽÁDÁNO</w:t>
      </w:r>
    </w:p>
    <w:p w14:paraId="17841BFE" w14:textId="77777777" w:rsidR="002D058F" w:rsidRDefault="002D058F">
      <w:pPr>
        <w:spacing w:line="360" w:lineRule="exact"/>
      </w:pPr>
    </w:p>
    <w:p w14:paraId="17841BFF" w14:textId="77777777" w:rsidR="002D058F" w:rsidRDefault="002D058F">
      <w:pPr>
        <w:spacing w:after="489" w:line="1" w:lineRule="exact"/>
      </w:pPr>
    </w:p>
    <w:p w14:paraId="17841C00" w14:textId="77777777" w:rsidR="002D058F" w:rsidRDefault="002D058F">
      <w:pPr>
        <w:spacing w:line="1" w:lineRule="exact"/>
        <w:sectPr w:rsidR="002D058F">
          <w:type w:val="continuous"/>
          <w:pgSz w:w="11900" w:h="16840"/>
          <w:pgMar w:top="404" w:right="944" w:bottom="467" w:left="338" w:header="0" w:footer="3" w:gutter="0"/>
          <w:cols w:space="720"/>
          <w:noEndnote/>
          <w:docGrid w:linePitch="360"/>
        </w:sectPr>
      </w:pPr>
    </w:p>
    <w:p w14:paraId="17841C01" w14:textId="77777777" w:rsidR="002D058F" w:rsidRDefault="000E16D1">
      <w:pPr>
        <w:pStyle w:val="Zkladntext1"/>
        <w:shd w:val="clear" w:color="auto" w:fill="auto"/>
        <w:spacing w:after="100"/>
        <w:ind w:left="5160"/>
      </w:pPr>
      <w:r>
        <w:rPr>
          <w:b/>
          <w:bCs/>
        </w:rPr>
        <w:t>Požadujeme:</w:t>
      </w:r>
    </w:p>
    <w:p w14:paraId="17841C02" w14:textId="77777777" w:rsidR="002D058F" w:rsidRDefault="000E16D1" w:rsidP="00E20218">
      <w:pPr>
        <w:pStyle w:val="Zkladntext1"/>
        <w:shd w:val="clear" w:color="auto" w:fill="auto"/>
        <w:spacing w:afterLines="40" w:after="96"/>
        <w:ind w:left="51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7841C32" wp14:editId="17841C33">
                <wp:simplePos x="0" y="0"/>
                <wp:positionH relativeFrom="page">
                  <wp:posOffset>4552315</wp:posOffset>
                </wp:positionH>
                <wp:positionV relativeFrom="paragraph">
                  <wp:posOffset>0</wp:posOffset>
                </wp:positionV>
                <wp:extent cx="1161415" cy="1371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41C40" w14:textId="77777777" w:rsidR="002D058F" w:rsidRDefault="000E16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01.04.2024 - 30.09.2024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841C32" id="Shape 8" o:spid="_x0000_s1028" type="#_x0000_t202" style="position:absolute;left:0;text-align:left;margin-left:358.45pt;margin-top:0;width:91.45pt;height:10.8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" filled="f" stroked="f">
                <v:textbox inset="0,0,0,0">
                  <w:txbxContent>
                    <w:p w14:paraId="17841C40" w14:textId="77777777" w:rsidR="002D058F" w:rsidRDefault="000E16D1">
                      <w:pPr>
                        <w:pStyle w:val="Zkladntext1"/>
                        <w:shd w:val="clear" w:color="auto" w:fill="auto"/>
                      </w:pPr>
                      <w:r>
                        <w:t>01.04.2024 - 30.09.2024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Termín dodání</w:t>
      </w:r>
    </w:p>
    <w:p w14:paraId="17841C03" w14:textId="77777777" w:rsidR="002D058F" w:rsidRDefault="000E16D1" w:rsidP="00E20218">
      <w:pPr>
        <w:pStyle w:val="Zkladntext1"/>
        <w:shd w:val="clear" w:color="auto" w:fill="auto"/>
        <w:spacing w:afterLines="40" w:after="96"/>
        <w:ind w:left="5160"/>
        <w:sectPr w:rsidR="002D058F">
          <w:type w:val="continuous"/>
          <w:pgSz w:w="11900" w:h="16840"/>
          <w:pgMar w:top="404" w:right="4731" w:bottom="5767" w:left="405" w:header="0" w:footer="3" w:gutter="0"/>
          <w:cols w:space="720"/>
          <w:noEndnote/>
          <w:docGrid w:linePitch="360"/>
        </w:sectPr>
      </w:pPr>
      <w:r>
        <w:rPr>
          <w:b/>
          <w:bCs/>
        </w:rPr>
        <w:t>Způsob dopravy</w:t>
      </w:r>
    </w:p>
    <w:p w14:paraId="17841C04" w14:textId="77777777" w:rsidR="002D058F" w:rsidRDefault="000E16D1" w:rsidP="00E20218">
      <w:pPr>
        <w:pStyle w:val="Zkladntext1"/>
        <w:shd w:val="clear" w:color="auto" w:fill="auto"/>
        <w:spacing w:afterLines="40" w:after="96"/>
      </w:pPr>
      <w:r>
        <w:rPr>
          <w:b/>
          <w:bCs/>
        </w:rPr>
        <w:t>Způsob platby</w:t>
      </w:r>
    </w:p>
    <w:p w14:paraId="17841C05" w14:textId="77777777" w:rsidR="002D058F" w:rsidRDefault="000E16D1" w:rsidP="00E20218">
      <w:pPr>
        <w:pStyle w:val="Zkladntext1"/>
        <w:shd w:val="clear" w:color="auto" w:fill="auto"/>
        <w:spacing w:afterLines="40" w:after="96"/>
        <w:sectPr w:rsidR="002D058F">
          <w:type w:val="continuous"/>
          <w:pgSz w:w="11900" w:h="16840"/>
          <w:pgMar w:top="404" w:right="3369" w:bottom="5767" w:left="5561" w:header="0" w:footer="3" w:gutter="0"/>
          <w:cols w:num="2" w:space="245"/>
          <w:noEndnote/>
          <w:docGrid w:linePitch="360"/>
        </w:sectPr>
      </w:pPr>
      <w:r>
        <w:t>Platebním příkazem</w:t>
      </w:r>
    </w:p>
    <w:p w14:paraId="17841C06" w14:textId="77777777" w:rsidR="002D058F" w:rsidRDefault="000E16D1" w:rsidP="00E20218">
      <w:pPr>
        <w:pStyle w:val="Zkladntext1"/>
        <w:framePr w:w="1416" w:h="230" w:wrap="none" w:vAnchor="text" w:hAnchor="page" w:x="5562" w:y="21"/>
        <w:shd w:val="clear" w:color="auto" w:fill="auto"/>
        <w:spacing w:afterLines="40" w:after="96"/>
      </w:pPr>
      <w:r>
        <w:rPr>
          <w:b/>
          <w:bCs/>
        </w:rPr>
        <w:t>Splatnost faktury</w:t>
      </w:r>
    </w:p>
    <w:p w14:paraId="17841C07" w14:textId="77777777" w:rsidR="002D058F" w:rsidRDefault="000E16D1" w:rsidP="00E20218">
      <w:pPr>
        <w:pStyle w:val="Zkladntext1"/>
        <w:framePr w:w="2016" w:h="216" w:wrap="none" w:vAnchor="text" w:hAnchor="page" w:x="7165" w:y="21"/>
        <w:shd w:val="clear" w:color="auto" w:fill="auto"/>
        <w:spacing w:afterLines="40" w:after="96"/>
      </w:pPr>
      <w:r>
        <w:t>30 dnů od data doručení</w:t>
      </w:r>
    </w:p>
    <w:p w14:paraId="17841C08" w14:textId="77777777" w:rsidR="002D058F" w:rsidRDefault="002D058F">
      <w:pPr>
        <w:spacing w:after="239" w:line="1" w:lineRule="exact"/>
      </w:pPr>
    </w:p>
    <w:p w14:paraId="17841C09" w14:textId="77777777" w:rsidR="002D058F" w:rsidRDefault="002D058F">
      <w:pPr>
        <w:spacing w:line="1" w:lineRule="exact"/>
        <w:sectPr w:rsidR="002D058F">
          <w:type w:val="continuous"/>
          <w:pgSz w:w="11900" w:h="16840"/>
          <w:pgMar w:top="404" w:right="944" w:bottom="467" w:left="338" w:header="0" w:footer="3" w:gutter="0"/>
          <w:cols w:space="720"/>
          <w:noEndnote/>
          <w:docGrid w:linePitch="360"/>
        </w:sectPr>
      </w:pPr>
    </w:p>
    <w:p w14:paraId="5075F5E8" w14:textId="77777777" w:rsidR="00E20218" w:rsidRDefault="00E20218">
      <w:pPr>
        <w:pStyle w:val="Zkladntext1"/>
        <w:pBdr>
          <w:bottom w:val="single" w:sz="4" w:space="0" w:color="auto"/>
        </w:pBdr>
        <w:shd w:val="clear" w:color="auto" w:fill="auto"/>
      </w:pPr>
    </w:p>
    <w:p w14:paraId="17841C0A" w14:textId="7D76C524" w:rsidR="002D058F" w:rsidRDefault="000E16D1">
      <w:pPr>
        <w:pStyle w:val="Zkladntext1"/>
        <w:pBdr>
          <w:bottom w:val="single" w:sz="4" w:space="0" w:color="auto"/>
        </w:pBdr>
        <w:shd w:val="clear" w:color="auto" w:fill="auto"/>
        <w:sectPr w:rsidR="002D058F">
          <w:type w:val="continuous"/>
          <w:pgSz w:w="11900" w:h="16840"/>
          <w:pgMar w:top="404" w:right="1165" w:bottom="5767" w:left="405" w:header="0" w:footer="3" w:gutter="0"/>
          <w:cols w:space="720"/>
          <w:noEndnote/>
          <w:docGrid w:linePitch="360"/>
        </w:sectPr>
      </w:pPr>
      <w:r>
        <w:t xml:space="preserve">Objednáváme u Vás pojištění díla, </w:t>
      </w:r>
      <w:proofErr w:type="spellStart"/>
      <w:r>
        <w:t>Pinacoteca</w:t>
      </w:r>
      <w:proofErr w:type="spellEnd"/>
      <w:r>
        <w:t xml:space="preserve"> di Siena</w:t>
      </w:r>
    </w:p>
    <w:p w14:paraId="17841C0B" w14:textId="77777777" w:rsidR="002D058F" w:rsidRDefault="000E16D1">
      <w:pPr>
        <w:pStyle w:val="Zkladntext1"/>
        <w:framePr w:w="557" w:h="216" w:wrap="none" w:vAnchor="text" w:hAnchor="page" w:x="464" w:y="21"/>
        <w:shd w:val="clear" w:color="auto" w:fill="auto"/>
      </w:pPr>
      <w:r>
        <w:t>Položka</w:t>
      </w:r>
    </w:p>
    <w:p w14:paraId="17841C0C" w14:textId="77777777" w:rsidR="002D058F" w:rsidRDefault="000E16D1">
      <w:pPr>
        <w:pStyle w:val="Zkladntext1"/>
        <w:framePr w:w="912" w:h="216" w:wrap="none" w:vAnchor="text" w:hAnchor="page" w:x="4122" w:y="21"/>
        <w:shd w:val="clear" w:color="auto" w:fill="auto"/>
      </w:pPr>
      <w:r>
        <w:t>Množství MJ</w:t>
      </w:r>
    </w:p>
    <w:p w14:paraId="17841C0D" w14:textId="77777777" w:rsidR="002D058F" w:rsidRDefault="000E16D1">
      <w:pPr>
        <w:pStyle w:val="Zkladntext1"/>
        <w:framePr w:w="2376" w:h="230" w:wrap="none" w:vAnchor="text" w:hAnchor="page" w:x="426" w:y="303"/>
        <w:shd w:val="clear" w:color="auto" w:fill="auto"/>
      </w:pPr>
      <w:proofErr w:type="gramStart"/>
      <w:r>
        <w:t>MG - pojištění</w:t>
      </w:r>
      <w:proofErr w:type="gramEnd"/>
      <w:r>
        <w:t xml:space="preserve"> </w:t>
      </w:r>
      <w:proofErr w:type="spellStart"/>
      <w:r>
        <w:t>Pinacoteca</w:t>
      </w:r>
      <w:proofErr w:type="spellEnd"/>
      <w:r>
        <w:t xml:space="preserve"> di Siena</w:t>
      </w:r>
    </w:p>
    <w:p w14:paraId="17841C0E" w14:textId="77777777" w:rsidR="002D058F" w:rsidRDefault="000E16D1">
      <w:pPr>
        <w:pStyle w:val="Zkladntext1"/>
        <w:framePr w:w="341" w:h="216" w:wrap="none" w:vAnchor="text" w:hAnchor="page" w:x="4405" w:y="313"/>
        <w:shd w:val="clear" w:color="auto" w:fill="auto"/>
      </w:pPr>
      <w:r>
        <w:t>1.00</w:t>
      </w:r>
    </w:p>
    <w:p w14:paraId="17841C0F" w14:textId="77777777" w:rsidR="002D058F" w:rsidRDefault="000E16D1">
      <w:pPr>
        <w:pStyle w:val="Zkladntext1"/>
        <w:framePr w:w="667" w:h="518" w:wrap="none" w:vAnchor="text" w:hAnchor="page" w:x="8533" w:y="21"/>
        <w:shd w:val="clear" w:color="auto" w:fill="auto"/>
        <w:spacing w:after="120"/>
      </w:pPr>
      <w:r>
        <w:t>Cena/MJ</w:t>
      </w:r>
    </w:p>
    <w:p w14:paraId="17841C10" w14:textId="77777777" w:rsidR="002D058F" w:rsidRDefault="000E16D1">
      <w:pPr>
        <w:pStyle w:val="Zkladntext1"/>
        <w:framePr w:w="667" w:h="518" w:wrap="none" w:vAnchor="text" w:hAnchor="page" w:x="8533" w:y="21"/>
        <w:shd w:val="clear" w:color="auto" w:fill="auto"/>
      </w:pPr>
      <w:r>
        <w:t>3 200.00</w:t>
      </w:r>
    </w:p>
    <w:p w14:paraId="17841C11" w14:textId="77777777" w:rsidR="002D058F" w:rsidRDefault="000E16D1">
      <w:pPr>
        <w:pStyle w:val="Zkladntext1"/>
        <w:framePr w:w="912" w:h="216" w:wrap="none" w:vAnchor="text" w:hAnchor="page" w:x="9954" w:y="21"/>
        <w:shd w:val="clear" w:color="auto" w:fill="auto"/>
      </w:pPr>
      <w:r>
        <w:t>Cena celkem</w:t>
      </w:r>
    </w:p>
    <w:p w14:paraId="17841C12" w14:textId="77777777" w:rsidR="002D058F" w:rsidRDefault="000E16D1">
      <w:pPr>
        <w:pStyle w:val="Zkladntext1"/>
        <w:framePr w:w="658" w:h="216" w:wrap="none" w:vAnchor="text" w:hAnchor="page" w:x="10189" w:y="318"/>
        <w:shd w:val="clear" w:color="auto" w:fill="auto"/>
      </w:pPr>
      <w:r>
        <w:t>3 200.00</w:t>
      </w:r>
    </w:p>
    <w:p w14:paraId="17841C13" w14:textId="77777777" w:rsidR="002D058F" w:rsidRDefault="000E16D1">
      <w:pPr>
        <w:pStyle w:val="Zkladntext1"/>
        <w:framePr w:w="1210" w:h="466" w:wrap="none" w:vAnchor="text" w:hAnchor="page" w:x="416" w:y="625"/>
        <w:shd w:val="clear" w:color="auto" w:fill="auto"/>
        <w:spacing w:after="40"/>
      </w:pPr>
      <w:r>
        <w:rPr>
          <w:b/>
          <w:bCs/>
        </w:rPr>
        <w:t>Vystavil(a)</w:t>
      </w:r>
    </w:p>
    <w:p w14:paraId="17841C14" w14:textId="074312E5" w:rsidR="002D058F" w:rsidRDefault="000E16D1">
      <w:pPr>
        <w:pStyle w:val="Zkladntext1"/>
        <w:framePr w:w="1210" w:h="466" w:wrap="none" w:vAnchor="text" w:hAnchor="page" w:x="416" w:y="625"/>
        <w:shd w:val="clear" w:color="auto" w:fill="auto"/>
      </w:pPr>
      <w:r>
        <w:t>XXXXXXXXXXXXX</w:t>
      </w:r>
    </w:p>
    <w:p w14:paraId="17841C15" w14:textId="77777777" w:rsidR="002D058F" w:rsidRDefault="000E16D1">
      <w:pPr>
        <w:pStyle w:val="Zkladntext1"/>
        <w:framePr w:w="1771" w:h="216" w:wrap="none" w:vAnchor="text" w:hAnchor="page" w:x="5720" w:y="649"/>
        <w:shd w:val="clear" w:color="auto" w:fill="auto"/>
      </w:pPr>
      <w:r>
        <w:rPr>
          <w:b/>
          <w:bCs/>
        </w:rPr>
        <w:t>Přibližná celková cena</w:t>
      </w:r>
    </w:p>
    <w:p w14:paraId="17841C16" w14:textId="77777777" w:rsidR="002D058F" w:rsidRDefault="000E16D1">
      <w:pPr>
        <w:pStyle w:val="Zkladntext1"/>
        <w:framePr w:w="1142" w:h="221" w:wrap="none" w:vAnchor="text" w:hAnchor="page" w:x="9690" w:y="644"/>
        <w:shd w:val="clear" w:color="auto" w:fill="auto"/>
      </w:pPr>
      <w:r>
        <w:rPr>
          <w:b/>
          <w:bCs/>
        </w:rPr>
        <w:t>3 200.00 EUR</w:t>
      </w:r>
    </w:p>
    <w:p w14:paraId="17841C17" w14:textId="77777777" w:rsidR="002D058F" w:rsidRDefault="000E16D1">
      <w:pPr>
        <w:pStyle w:val="Zkladntext1"/>
        <w:framePr w:w="10315" w:h="734" w:wrap="none" w:vAnchor="text" w:hAnchor="page" w:x="421" w:y="2180"/>
        <w:shd w:val="clear" w:color="auto" w:fill="auto"/>
        <w:spacing w:after="120"/>
      </w:pPr>
      <w:r>
        <w:rPr>
          <w:b/>
          <w:bCs/>
        </w:rPr>
        <w:t>Razítko a podpis</w:t>
      </w:r>
    </w:p>
    <w:p w14:paraId="17841C18" w14:textId="4AD9F9B6" w:rsidR="002D058F" w:rsidRDefault="000E16D1">
      <w:pPr>
        <w:pStyle w:val="Zkladntext1"/>
        <w:framePr w:w="10315" w:h="734" w:wrap="none" w:vAnchor="text" w:hAnchor="page" w:x="421" w:y="2180"/>
        <w:shd w:val="clear" w:color="auto" w:fill="auto"/>
        <w:jc w:val="both"/>
      </w:pPr>
      <w:r>
        <w:t>Dle § 6 odst.</w:t>
      </w:r>
      <w:r w:rsidR="00313CD5">
        <w:t>1</w:t>
      </w:r>
      <w:r>
        <w:t xml:space="preserve"> zákona c. 340/2015 £ registru </w:t>
      </w:r>
      <w:r>
        <w:t xml:space="preserve">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</w:t>
      </w:r>
      <w:r w:rsidR="00313CD5">
        <w:t xml:space="preserve">o </w:t>
      </w:r>
      <w:r>
        <w:t>potvrzení) v registru smluv. Uveřejnění provede objednatel.</w:t>
      </w:r>
    </w:p>
    <w:p w14:paraId="17841C19" w14:textId="77777777" w:rsidR="002D058F" w:rsidRDefault="000E16D1">
      <w:pPr>
        <w:pStyle w:val="Zkladntext1"/>
        <w:framePr w:w="4310" w:h="259" w:wrap="none" w:vAnchor="text" w:hAnchor="page" w:x="406" w:y="30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7841C1A" w14:textId="77777777" w:rsidR="002D058F" w:rsidRDefault="000E16D1">
      <w:pPr>
        <w:pStyle w:val="Zkladntext1"/>
        <w:framePr w:w="9638" w:h="240" w:wrap="none" w:vAnchor="text" w:hAnchor="page" w:x="421" w:y="3414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0C4F83">
          <w:rPr>
            <w:lang w:eastAsia="en-US" w:bidi="en-US"/>
          </w:rPr>
          <w:t>faktury@ngprague.cz</w:t>
        </w:r>
      </w:hyperlink>
    </w:p>
    <w:p w14:paraId="17841C1B" w14:textId="77777777" w:rsidR="002D058F" w:rsidRDefault="000E16D1">
      <w:pPr>
        <w:pStyle w:val="Zkladntext1"/>
        <w:framePr w:w="1464" w:h="216" w:wrap="none" w:vAnchor="text" w:hAnchor="page" w:x="421" w:y="3779"/>
        <w:shd w:val="clear" w:color="auto" w:fill="auto"/>
      </w:pPr>
      <w:r>
        <w:t>Datum: 26. 5. 2024</w:t>
      </w:r>
    </w:p>
    <w:p w14:paraId="17841C1C" w14:textId="77777777" w:rsidR="002D058F" w:rsidRDefault="000E16D1">
      <w:pPr>
        <w:pStyle w:val="Zkladntext1"/>
        <w:framePr w:w="538" w:h="230" w:wrap="none" w:vAnchor="text" w:hAnchor="page" w:x="4530" w:y="3788"/>
        <w:shd w:val="clear" w:color="auto" w:fill="auto"/>
      </w:pPr>
      <w:r>
        <w:t>Podpis:</w:t>
      </w:r>
    </w:p>
    <w:p w14:paraId="17841C1D" w14:textId="77777777" w:rsidR="002D058F" w:rsidRDefault="000E16D1">
      <w:pPr>
        <w:pStyle w:val="Zkladntext1"/>
        <w:framePr w:w="4171" w:h="648" w:wrap="none" w:vAnchor="text" w:hAnchor="page" w:x="416" w:y="4067"/>
        <w:shd w:val="clear" w:color="auto" w:fill="auto"/>
        <w:spacing w:after="40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14:paraId="17841C1E" w14:textId="7766070B" w:rsidR="002D058F" w:rsidRDefault="000E16D1">
      <w:pPr>
        <w:pStyle w:val="Zkladntext1"/>
        <w:framePr w:w="4171" w:h="648" w:wrap="none" w:vAnchor="text" w:hAnchor="page" w:x="416" w:y="4067"/>
        <w:shd w:val="clear" w:color="auto" w:fill="auto"/>
      </w:pPr>
      <w:r>
        <w:t>15.05.2024 11:24:35 –</w:t>
      </w:r>
      <w:r>
        <w:t xml:space="preserve"> </w:t>
      </w:r>
      <w:proofErr w:type="gramStart"/>
      <w:r>
        <w:t xml:space="preserve">XXXXXXXXXXXXX </w:t>
      </w:r>
      <w:r>
        <w:t>- příkazce</w:t>
      </w:r>
      <w:proofErr w:type="gramEnd"/>
      <w:r>
        <w:t xml:space="preserve"> operace</w:t>
      </w:r>
    </w:p>
    <w:p w14:paraId="17841C1F" w14:textId="18B201BF" w:rsidR="002D058F" w:rsidRDefault="000E16D1">
      <w:pPr>
        <w:pStyle w:val="Zkladntext1"/>
        <w:framePr w:w="4171" w:h="648" w:wrap="none" w:vAnchor="text" w:hAnchor="page" w:x="416" w:y="4067"/>
        <w:shd w:val="clear" w:color="auto" w:fill="auto"/>
      </w:pPr>
      <w:r>
        <w:t xml:space="preserve">15.05.2024 14:10:25 - </w:t>
      </w:r>
      <w:proofErr w:type="gramStart"/>
      <w:r>
        <w:t>XXXXXXXXXXXXXXX</w:t>
      </w:r>
      <w:r>
        <w:t>- správce</w:t>
      </w:r>
      <w:proofErr w:type="gramEnd"/>
      <w:r>
        <w:t xml:space="preserve"> rozpočtu</w:t>
      </w:r>
    </w:p>
    <w:p w14:paraId="17841C20" w14:textId="39EC4360" w:rsidR="002D058F" w:rsidRDefault="002D058F">
      <w:pPr>
        <w:spacing w:line="360" w:lineRule="exact"/>
      </w:pPr>
    </w:p>
    <w:p w14:paraId="17841C21" w14:textId="77777777" w:rsidR="002D058F" w:rsidRDefault="002D058F">
      <w:pPr>
        <w:spacing w:line="360" w:lineRule="exact"/>
      </w:pPr>
    </w:p>
    <w:p w14:paraId="17841C22" w14:textId="77777777" w:rsidR="002D058F" w:rsidRDefault="002D058F">
      <w:pPr>
        <w:spacing w:line="360" w:lineRule="exact"/>
      </w:pPr>
    </w:p>
    <w:p w14:paraId="17841C23" w14:textId="77777777" w:rsidR="002D058F" w:rsidRDefault="002D058F">
      <w:pPr>
        <w:spacing w:line="360" w:lineRule="exact"/>
      </w:pPr>
    </w:p>
    <w:p w14:paraId="17841C24" w14:textId="77777777" w:rsidR="002D058F" w:rsidRDefault="002D058F">
      <w:pPr>
        <w:spacing w:line="360" w:lineRule="exact"/>
      </w:pPr>
    </w:p>
    <w:p w14:paraId="17841C25" w14:textId="77777777" w:rsidR="002D058F" w:rsidRDefault="002D058F">
      <w:pPr>
        <w:spacing w:line="360" w:lineRule="exact"/>
      </w:pPr>
    </w:p>
    <w:p w14:paraId="17841C26" w14:textId="77777777" w:rsidR="002D058F" w:rsidRDefault="002D058F">
      <w:pPr>
        <w:spacing w:line="360" w:lineRule="exact"/>
      </w:pPr>
    </w:p>
    <w:p w14:paraId="17841C27" w14:textId="77777777" w:rsidR="002D058F" w:rsidRDefault="002D058F">
      <w:pPr>
        <w:spacing w:line="360" w:lineRule="exact"/>
      </w:pPr>
    </w:p>
    <w:p w14:paraId="17841C28" w14:textId="77777777" w:rsidR="002D058F" w:rsidRDefault="002D058F">
      <w:pPr>
        <w:spacing w:line="360" w:lineRule="exact"/>
      </w:pPr>
    </w:p>
    <w:p w14:paraId="17841C29" w14:textId="77777777" w:rsidR="002D058F" w:rsidRDefault="002D058F">
      <w:pPr>
        <w:spacing w:line="360" w:lineRule="exact"/>
      </w:pPr>
    </w:p>
    <w:p w14:paraId="17841C2A" w14:textId="47334C5D" w:rsidR="002D058F" w:rsidRPr="004F490D" w:rsidRDefault="004F490D" w:rsidP="004F490D">
      <w:pPr>
        <w:tabs>
          <w:tab w:val="left" w:pos="4783"/>
        </w:tabs>
        <w:spacing w:line="360" w:lineRule="exact"/>
        <w:rPr>
          <w:rFonts w:ascii="Arial" w:hAnsi="Arial" w:cs="Arial"/>
          <w:sz w:val="18"/>
          <w:szCs w:val="18"/>
        </w:rPr>
      </w:pPr>
      <w:r>
        <w:tab/>
        <w:t xml:space="preserve">   </w:t>
      </w:r>
      <w:r w:rsidRPr="004F490D">
        <w:rPr>
          <w:rFonts w:ascii="Arial" w:hAnsi="Arial" w:cs="Arial"/>
          <w:sz w:val="18"/>
          <w:szCs w:val="18"/>
        </w:rPr>
        <w:t>XXXXXXXX      razítko</w:t>
      </w:r>
    </w:p>
    <w:p w14:paraId="17841C2B" w14:textId="77777777" w:rsidR="002D058F" w:rsidRDefault="002D058F">
      <w:pPr>
        <w:spacing w:line="360" w:lineRule="exact"/>
      </w:pPr>
    </w:p>
    <w:p w14:paraId="17841C2C" w14:textId="77777777" w:rsidR="002D058F" w:rsidRDefault="002D058F">
      <w:pPr>
        <w:spacing w:after="393" w:line="1" w:lineRule="exact"/>
      </w:pPr>
    </w:p>
    <w:p w14:paraId="17841C2D" w14:textId="77777777" w:rsidR="002D058F" w:rsidRDefault="002D058F">
      <w:pPr>
        <w:spacing w:line="1" w:lineRule="exact"/>
      </w:pPr>
    </w:p>
    <w:sectPr w:rsidR="002D058F">
      <w:type w:val="continuous"/>
      <w:pgSz w:w="11900" w:h="16840"/>
      <w:pgMar w:top="404" w:right="944" w:bottom="467" w:left="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41C3B" w14:textId="77777777" w:rsidR="000E16D1" w:rsidRDefault="000E16D1">
      <w:r>
        <w:separator/>
      </w:r>
    </w:p>
  </w:endnote>
  <w:endnote w:type="continuationSeparator" w:id="0">
    <w:p w14:paraId="17841C3D" w14:textId="77777777" w:rsidR="000E16D1" w:rsidRDefault="000E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41C38" w14:textId="77777777" w:rsidR="002D058F" w:rsidRDefault="000E16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841C39" wp14:editId="17841C3A">
              <wp:simplePos x="0" y="0"/>
              <wp:positionH relativeFrom="page">
                <wp:posOffset>214630</wp:posOffset>
              </wp:positionH>
              <wp:positionV relativeFrom="page">
                <wp:posOffset>10333355</wp:posOffset>
              </wp:positionV>
              <wp:extent cx="670242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242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41C41" w14:textId="77777777" w:rsidR="002D058F" w:rsidRDefault="000E16D1">
                          <w:pPr>
                            <w:pStyle w:val="Zhlavnebozpat20"/>
                            <w:shd w:val="clear" w:color="auto" w:fill="auto"/>
                            <w:tabs>
                              <w:tab w:val="right" w:pos="6730"/>
                              <w:tab w:val="right" w:pos="105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1786/2024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41C3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6.9pt;margin-top:813.65pt;width:527.75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" filled="f" stroked="f">
              <v:textbox style="mso-fit-shape-to-text:t" inset="0,0,0,0">
                <w:txbxContent>
                  <w:p w14:paraId="17841C41" w14:textId="77777777" w:rsidR="002D058F" w:rsidRDefault="000E16D1">
                    <w:pPr>
                      <w:pStyle w:val="Zhlavnebozpat20"/>
                      <w:shd w:val="clear" w:color="auto" w:fill="auto"/>
                      <w:tabs>
                        <w:tab w:val="right" w:pos="6730"/>
                        <w:tab w:val="right" w:pos="105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1786/2024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7841C3B" wp14:editId="17841C3C">
              <wp:simplePos x="0" y="0"/>
              <wp:positionH relativeFrom="page">
                <wp:posOffset>196215</wp:posOffset>
              </wp:positionH>
              <wp:positionV relativeFrom="page">
                <wp:posOffset>10288905</wp:posOffset>
              </wp:positionV>
              <wp:extent cx="67449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449999999999999pt;margin-top:810.14999999999998pt;width:53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41C36" w14:textId="77777777" w:rsidR="002D058F" w:rsidRDefault="002D058F"/>
  </w:footnote>
  <w:footnote w:type="continuationSeparator" w:id="0">
    <w:p w14:paraId="17841C37" w14:textId="77777777" w:rsidR="002D058F" w:rsidRDefault="002D05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8F"/>
    <w:rsid w:val="000C4F83"/>
    <w:rsid w:val="000E16D1"/>
    <w:rsid w:val="0028652E"/>
    <w:rsid w:val="002D058F"/>
    <w:rsid w:val="00313CD5"/>
    <w:rsid w:val="004F490D"/>
    <w:rsid w:val="006B7307"/>
    <w:rsid w:val="00AE6F72"/>
    <w:rsid w:val="00B16C61"/>
    <w:rsid w:val="00B35919"/>
    <w:rsid w:val="00E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1BE1"/>
  <w15:docId w15:val="{7D7B3AC7-7C00-453E-9362-183C1C5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firstLine="62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2024-06-14T07:53:00Z</dcterms:created>
  <dcterms:modified xsi:type="dcterms:W3CDTF">2024-06-14T08:03:00Z</dcterms:modified>
</cp:coreProperties>
</file>