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3F5280C1" w:rsidR="00076127" w:rsidRPr="00376F4C" w:rsidRDefault="001D2B98">
      <w:pPr>
        <w:rPr>
          <w:rFonts w:ascii="Arial" w:hAnsi="Arial" w:cs="Arial"/>
          <w:b/>
          <w:bCs/>
        </w:rPr>
      </w:pPr>
      <w:r w:rsidRPr="00376F4C">
        <w:rPr>
          <w:rFonts w:ascii="Arial" w:hAnsi="Arial" w:cs="Arial"/>
          <w:b/>
          <w:bCs/>
        </w:rPr>
        <w:t>Příloha č. 1</w:t>
      </w:r>
      <w:r w:rsidR="002F3C1F" w:rsidRPr="00376F4C">
        <w:rPr>
          <w:rFonts w:ascii="Arial" w:hAnsi="Arial" w:cs="Arial"/>
          <w:b/>
          <w:bCs/>
        </w:rPr>
        <w:t xml:space="preserve"> k pachtovní smlouvě č. </w:t>
      </w:r>
      <w:r w:rsidR="00F06C0E" w:rsidRPr="00376F4C">
        <w:rPr>
          <w:rFonts w:ascii="Arial" w:hAnsi="Arial" w:cs="Arial"/>
          <w:b/>
          <w:bCs/>
        </w:rPr>
        <w:t>3</w:t>
      </w:r>
      <w:r w:rsidR="002F492D">
        <w:rPr>
          <w:rFonts w:ascii="Arial" w:hAnsi="Arial" w:cs="Arial"/>
          <w:b/>
          <w:bCs/>
        </w:rPr>
        <w:t>6</w:t>
      </w:r>
      <w:r w:rsidR="002F3C1F" w:rsidRPr="00376F4C">
        <w:rPr>
          <w:rFonts w:ascii="Arial" w:hAnsi="Arial" w:cs="Arial"/>
          <w:b/>
          <w:bCs/>
        </w:rPr>
        <w:t>N24/28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134"/>
        <w:gridCol w:w="1134"/>
        <w:gridCol w:w="1276"/>
        <w:gridCol w:w="1559"/>
      </w:tblGrid>
      <w:tr w:rsidR="0005355E" w:rsidRPr="007C55EC" w14:paraId="3F408296" w14:textId="77777777" w:rsidTr="00094090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35170AAF" w14:textId="77777777" w:rsidR="0005355E" w:rsidRPr="00A42AD1" w:rsidRDefault="0005355E" w:rsidP="00E25FA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001BCC1" w14:textId="77777777" w:rsidR="0005355E" w:rsidRPr="00A42AD1" w:rsidRDefault="0005355E" w:rsidP="00E25FA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DB32881" w14:textId="77777777" w:rsidR="0005355E" w:rsidRPr="00A42AD1" w:rsidRDefault="0005355E" w:rsidP="00E25FA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D25C864" w14:textId="77777777" w:rsidR="0005355E" w:rsidRPr="00A42AD1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D854A9D" w14:textId="38E8DE30" w:rsidR="0005355E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D8C6244" w14:textId="77777777" w:rsidR="0005355E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0DA2C703" w14:textId="77777777" w:rsidR="0005355E" w:rsidRPr="000E3DFF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8B97EC1" w14:textId="77777777" w:rsidR="0005355E" w:rsidRPr="00A42AD1" w:rsidRDefault="0005355E" w:rsidP="00CA5804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5355E" w:rsidRPr="007C55EC" w14:paraId="00D14B86" w14:textId="77777777" w:rsidTr="00094090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28DE917B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D7FDF1E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D9F6E05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84C93DA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CD0EA77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5BF89A8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010D53C" w14:textId="77777777" w:rsidR="0005355E" w:rsidRPr="007C55EC" w:rsidRDefault="0005355E" w:rsidP="00CA5804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805AA2" w:rsidRPr="007C55EC" w14:paraId="3F1179DB" w14:textId="77777777" w:rsidTr="0033283C">
        <w:tc>
          <w:tcPr>
            <w:tcW w:w="1271" w:type="dxa"/>
            <w:vAlign w:val="center"/>
          </w:tcPr>
          <w:p w14:paraId="784AF64B" w14:textId="127D4AB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6ED7984D" w14:textId="35E1BE96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275" w:type="dxa"/>
            <w:vAlign w:val="center"/>
          </w:tcPr>
          <w:p w14:paraId="5FFAAD7E" w14:textId="77D0D3F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DEADCA" w14:textId="042ACFD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287/21</w:t>
            </w:r>
          </w:p>
        </w:tc>
        <w:tc>
          <w:tcPr>
            <w:tcW w:w="1134" w:type="dxa"/>
            <w:vAlign w:val="center"/>
          </w:tcPr>
          <w:p w14:paraId="2FBDF141" w14:textId="7BB83A06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24DD2068" w14:textId="5E3D8D78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559" w:type="dxa"/>
            <w:vAlign w:val="center"/>
          </w:tcPr>
          <w:p w14:paraId="52310ECC" w14:textId="7A69303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30FC9416" w14:textId="77777777" w:rsidTr="0033283C">
        <w:tc>
          <w:tcPr>
            <w:tcW w:w="1271" w:type="dxa"/>
            <w:vAlign w:val="center"/>
          </w:tcPr>
          <w:p w14:paraId="1C7CA6EB" w14:textId="3059622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751C4F79" w14:textId="1EB33F3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275" w:type="dxa"/>
            <w:vAlign w:val="center"/>
          </w:tcPr>
          <w:p w14:paraId="5A21C772" w14:textId="75E1B15B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CED4F3B" w14:textId="55863A2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347/7</w:t>
            </w:r>
          </w:p>
        </w:tc>
        <w:tc>
          <w:tcPr>
            <w:tcW w:w="1134" w:type="dxa"/>
            <w:vAlign w:val="center"/>
          </w:tcPr>
          <w:p w14:paraId="17057D14" w14:textId="7D58B85F" w:rsidR="00805AA2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89C184B" w14:textId="306BEFAC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1559" w:type="dxa"/>
            <w:vAlign w:val="center"/>
          </w:tcPr>
          <w:p w14:paraId="275CDFA5" w14:textId="37D661C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1296077D" w14:textId="77777777" w:rsidTr="0033283C">
        <w:tc>
          <w:tcPr>
            <w:tcW w:w="1271" w:type="dxa"/>
            <w:vAlign w:val="center"/>
          </w:tcPr>
          <w:p w14:paraId="64C9CCFB" w14:textId="5D8DFC6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2CC9B3D8" w14:textId="110299D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275" w:type="dxa"/>
            <w:vAlign w:val="center"/>
          </w:tcPr>
          <w:p w14:paraId="51052635" w14:textId="6E5DF0C8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9796B2" w14:textId="53B60D9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347/10</w:t>
            </w:r>
          </w:p>
        </w:tc>
        <w:tc>
          <w:tcPr>
            <w:tcW w:w="1134" w:type="dxa"/>
            <w:vAlign w:val="center"/>
          </w:tcPr>
          <w:p w14:paraId="4B7D0387" w14:textId="2F80BF18" w:rsidR="00805AA2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15FD3C38" w14:textId="36726716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559" w:type="dxa"/>
            <w:vAlign w:val="center"/>
          </w:tcPr>
          <w:p w14:paraId="2EFBF295" w14:textId="5DE995A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1820E525" w14:textId="77777777" w:rsidTr="0033283C">
        <w:tc>
          <w:tcPr>
            <w:tcW w:w="1271" w:type="dxa"/>
            <w:vAlign w:val="center"/>
          </w:tcPr>
          <w:p w14:paraId="20A9F338" w14:textId="2BD54AD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32E476A6" w14:textId="1B24E9C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275" w:type="dxa"/>
            <w:vAlign w:val="center"/>
          </w:tcPr>
          <w:p w14:paraId="01A886D7" w14:textId="24EB2B42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94992FD" w14:textId="21408DC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347/11</w:t>
            </w:r>
          </w:p>
        </w:tc>
        <w:tc>
          <w:tcPr>
            <w:tcW w:w="1134" w:type="dxa"/>
            <w:vAlign w:val="center"/>
          </w:tcPr>
          <w:p w14:paraId="5698C62E" w14:textId="6950F58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3DF7C8F3" w14:textId="651E04C6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559" w:type="dxa"/>
            <w:vAlign w:val="center"/>
          </w:tcPr>
          <w:p w14:paraId="65E4DDE1" w14:textId="4BA9FE1D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27BFAD00" w14:textId="77777777" w:rsidTr="0033283C">
        <w:tc>
          <w:tcPr>
            <w:tcW w:w="1271" w:type="dxa"/>
            <w:vAlign w:val="center"/>
          </w:tcPr>
          <w:p w14:paraId="41037F34" w14:textId="7228B9C6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3E33C1A9" w14:textId="07EDCF9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275" w:type="dxa"/>
            <w:vAlign w:val="center"/>
          </w:tcPr>
          <w:p w14:paraId="62994D14" w14:textId="6CE74D8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2EEC8E" w14:textId="52FE0A8B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356/12</w:t>
            </w:r>
          </w:p>
        </w:tc>
        <w:tc>
          <w:tcPr>
            <w:tcW w:w="1134" w:type="dxa"/>
            <w:vAlign w:val="center"/>
          </w:tcPr>
          <w:p w14:paraId="5935D9D4" w14:textId="343CC33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01F2767B" w14:textId="538684BD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14:paraId="4DB805B4" w14:textId="6A9F173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4C533DEA" w14:textId="77777777" w:rsidTr="0033283C">
        <w:tc>
          <w:tcPr>
            <w:tcW w:w="1271" w:type="dxa"/>
            <w:vAlign w:val="center"/>
          </w:tcPr>
          <w:p w14:paraId="7F5CA4F9" w14:textId="4941476B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2031EBB4" w14:textId="6BFDBAE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275" w:type="dxa"/>
            <w:vAlign w:val="center"/>
          </w:tcPr>
          <w:p w14:paraId="362C2CFC" w14:textId="009629F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7C69C28" w14:textId="1BDF04C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365/31</w:t>
            </w:r>
          </w:p>
        </w:tc>
        <w:tc>
          <w:tcPr>
            <w:tcW w:w="1134" w:type="dxa"/>
            <w:vAlign w:val="center"/>
          </w:tcPr>
          <w:p w14:paraId="796197D9" w14:textId="5CAFBD7F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300B608F" w14:textId="744A3035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559" w:type="dxa"/>
            <w:vAlign w:val="center"/>
          </w:tcPr>
          <w:p w14:paraId="3F842A30" w14:textId="5D2846E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328E18E4" w14:textId="77777777" w:rsidTr="0033283C">
        <w:tc>
          <w:tcPr>
            <w:tcW w:w="1271" w:type="dxa"/>
            <w:vAlign w:val="center"/>
          </w:tcPr>
          <w:p w14:paraId="307B28FA" w14:textId="7FF70B4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7FDFD908" w14:textId="22749B73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275" w:type="dxa"/>
            <w:vAlign w:val="center"/>
          </w:tcPr>
          <w:p w14:paraId="4995FC6B" w14:textId="1BD5586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A018019" w14:textId="082ABCAF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365/32</w:t>
            </w:r>
          </w:p>
        </w:tc>
        <w:tc>
          <w:tcPr>
            <w:tcW w:w="1134" w:type="dxa"/>
            <w:vAlign w:val="center"/>
          </w:tcPr>
          <w:p w14:paraId="469BEFC9" w14:textId="38B44A5D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674ACE67" w14:textId="6D360508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559" w:type="dxa"/>
            <w:vAlign w:val="center"/>
          </w:tcPr>
          <w:p w14:paraId="3BDD4432" w14:textId="4C6BE55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4090DE7C" w14:textId="77777777" w:rsidTr="0033283C">
        <w:tc>
          <w:tcPr>
            <w:tcW w:w="1271" w:type="dxa"/>
            <w:vAlign w:val="center"/>
          </w:tcPr>
          <w:p w14:paraId="105DBDCB" w14:textId="0E95F88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7746DBDA" w14:textId="6CA7658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Běruničky</w:t>
            </w:r>
          </w:p>
        </w:tc>
        <w:tc>
          <w:tcPr>
            <w:tcW w:w="1275" w:type="dxa"/>
            <w:vAlign w:val="center"/>
          </w:tcPr>
          <w:p w14:paraId="746D227E" w14:textId="62AE2A0F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9D135FC" w14:textId="21371AF6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82/41</w:t>
            </w:r>
          </w:p>
        </w:tc>
        <w:tc>
          <w:tcPr>
            <w:tcW w:w="1134" w:type="dxa"/>
            <w:vAlign w:val="center"/>
          </w:tcPr>
          <w:p w14:paraId="0A10C1EB" w14:textId="433692B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3FEBFEC8" w14:textId="62490CFF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1559" w:type="dxa"/>
            <w:vAlign w:val="center"/>
          </w:tcPr>
          <w:p w14:paraId="5B9A1127" w14:textId="278471C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63EAE464" w14:textId="77777777" w:rsidTr="0033283C">
        <w:tc>
          <w:tcPr>
            <w:tcW w:w="1271" w:type="dxa"/>
            <w:vAlign w:val="center"/>
          </w:tcPr>
          <w:p w14:paraId="10B4024F" w14:textId="6CEFA9D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64C93A35" w14:textId="13BCECA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Běruničky</w:t>
            </w:r>
          </w:p>
        </w:tc>
        <w:tc>
          <w:tcPr>
            <w:tcW w:w="1275" w:type="dxa"/>
            <w:vAlign w:val="center"/>
          </w:tcPr>
          <w:p w14:paraId="16CAF539" w14:textId="4E906C5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32E49C0" w14:textId="77E25EB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92/105</w:t>
            </w:r>
          </w:p>
        </w:tc>
        <w:tc>
          <w:tcPr>
            <w:tcW w:w="1134" w:type="dxa"/>
            <w:vAlign w:val="center"/>
          </w:tcPr>
          <w:p w14:paraId="21D00D83" w14:textId="45E2593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45A32E5D" w14:textId="1F0E6CD0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559" w:type="dxa"/>
            <w:vAlign w:val="center"/>
          </w:tcPr>
          <w:p w14:paraId="2036731D" w14:textId="077128E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33FF4269" w14:textId="77777777" w:rsidTr="0033283C">
        <w:tc>
          <w:tcPr>
            <w:tcW w:w="1271" w:type="dxa"/>
            <w:vAlign w:val="center"/>
          </w:tcPr>
          <w:p w14:paraId="4548CDC2" w14:textId="3D17F4C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Kněžičky</w:t>
            </w:r>
          </w:p>
        </w:tc>
        <w:tc>
          <w:tcPr>
            <w:tcW w:w="1418" w:type="dxa"/>
            <w:vAlign w:val="center"/>
          </w:tcPr>
          <w:p w14:paraId="150A67DE" w14:textId="60C2197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Kněžičky</w:t>
            </w:r>
          </w:p>
        </w:tc>
        <w:tc>
          <w:tcPr>
            <w:tcW w:w="1275" w:type="dxa"/>
            <w:vAlign w:val="center"/>
          </w:tcPr>
          <w:p w14:paraId="4B3F61B3" w14:textId="1598EA2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993F6C1" w14:textId="64FED14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253/226</w:t>
            </w:r>
          </w:p>
        </w:tc>
        <w:tc>
          <w:tcPr>
            <w:tcW w:w="1134" w:type="dxa"/>
            <w:vAlign w:val="center"/>
          </w:tcPr>
          <w:p w14:paraId="1C6E2514" w14:textId="792FD435" w:rsidR="00805AA2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891375F" w14:textId="276EF018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559" w:type="dxa"/>
            <w:vAlign w:val="center"/>
          </w:tcPr>
          <w:p w14:paraId="06061FD1" w14:textId="3DF1AF8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0E756561" w14:textId="77777777" w:rsidTr="0033283C">
        <w:tc>
          <w:tcPr>
            <w:tcW w:w="1271" w:type="dxa"/>
            <w:vAlign w:val="center"/>
          </w:tcPr>
          <w:p w14:paraId="62A3736F" w14:textId="115823C2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Kněžičky</w:t>
            </w:r>
          </w:p>
        </w:tc>
        <w:tc>
          <w:tcPr>
            <w:tcW w:w="1418" w:type="dxa"/>
            <w:vAlign w:val="center"/>
          </w:tcPr>
          <w:p w14:paraId="3390597E" w14:textId="782AFF6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Kněžičky</w:t>
            </w:r>
          </w:p>
        </w:tc>
        <w:tc>
          <w:tcPr>
            <w:tcW w:w="1275" w:type="dxa"/>
            <w:vAlign w:val="center"/>
          </w:tcPr>
          <w:p w14:paraId="43C60D64" w14:textId="265C660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FFC8E45" w14:textId="6557779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253/234</w:t>
            </w:r>
          </w:p>
        </w:tc>
        <w:tc>
          <w:tcPr>
            <w:tcW w:w="1134" w:type="dxa"/>
            <w:vAlign w:val="center"/>
          </w:tcPr>
          <w:p w14:paraId="36EAB7D9" w14:textId="06A3B70B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659BBDF2" w14:textId="0327C2F5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1559" w:type="dxa"/>
            <w:vAlign w:val="center"/>
          </w:tcPr>
          <w:p w14:paraId="22D2DD02" w14:textId="56080B2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5FA405E4" w14:textId="77777777" w:rsidTr="0033283C">
        <w:tc>
          <w:tcPr>
            <w:tcW w:w="1271" w:type="dxa"/>
            <w:vAlign w:val="center"/>
          </w:tcPr>
          <w:p w14:paraId="48BEF0F0" w14:textId="2494330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Kněžičky</w:t>
            </w:r>
          </w:p>
        </w:tc>
        <w:tc>
          <w:tcPr>
            <w:tcW w:w="1418" w:type="dxa"/>
            <w:vAlign w:val="center"/>
          </w:tcPr>
          <w:p w14:paraId="602DF197" w14:textId="388124D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Kněžičky</w:t>
            </w:r>
          </w:p>
        </w:tc>
        <w:tc>
          <w:tcPr>
            <w:tcW w:w="1275" w:type="dxa"/>
            <w:vAlign w:val="center"/>
          </w:tcPr>
          <w:p w14:paraId="5D9A15DB" w14:textId="41C34F1F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B4550E4" w14:textId="20C950B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253/251</w:t>
            </w:r>
          </w:p>
        </w:tc>
        <w:tc>
          <w:tcPr>
            <w:tcW w:w="1134" w:type="dxa"/>
            <w:vAlign w:val="center"/>
          </w:tcPr>
          <w:p w14:paraId="2D3D2EF8" w14:textId="3AECE2F3" w:rsidR="00805AA2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1F3FA88D" w14:textId="69BC9833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028</w:t>
            </w:r>
          </w:p>
        </w:tc>
        <w:tc>
          <w:tcPr>
            <w:tcW w:w="1559" w:type="dxa"/>
            <w:vAlign w:val="center"/>
          </w:tcPr>
          <w:p w14:paraId="6831F57F" w14:textId="4207A8C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671639BC" w14:textId="77777777" w:rsidTr="0033283C">
        <w:tc>
          <w:tcPr>
            <w:tcW w:w="1271" w:type="dxa"/>
            <w:vAlign w:val="center"/>
          </w:tcPr>
          <w:p w14:paraId="3282E63A" w14:textId="4D6F5D8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Kněžičky</w:t>
            </w:r>
          </w:p>
        </w:tc>
        <w:tc>
          <w:tcPr>
            <w:tcW w:w="1418" w:type="dxa"/>
            <w:vAlign w:val="center"/>
          </w:tcPr>
          <w:p w14:paraId="62C71636" w14:textId="5AC1ECC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Kněžičky</w:t>
            </w:r>
          </w:p>
        </w:tc>
        <w:tc>
          <w:tcPr>
            <w:tcW w:w="1275" w:type="dxa"/>
            <w:vAlign w:val="center"/>
          </w:tcPr>
          <w:p w14:paraId="0AABF8FA" w14:textId="7CBF28A8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27B3CC1" w14:textId="62992CC2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253/252</w:t>
            </w:r>
          </w:p>
        </w:tc>
        <w:tc>
          <w:tcPr>
            <w:tcW w:w="1134" w:type="dxa"/>
            <w:vAlign w:val="center"/>
          </w:tcPr>
          <w:p w14:paraId="4CD678DA" w14:textId="2ED7B02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5AE71AA3" w14:textId="3AE37200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666</w:t>
            </w:r>
          </w:p>
        </w:tc>
        <w:tc>
          <w:tcPr>
            <w:tcW w:w="1559" w:type="dxa"/>
            <w:vAlign w:val="center"/>
          </w:tcPr>
          <w:p w14:paraId="6EF5CF15" w14:textId="4299465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5321ABA7" w14:textId="77777777" w:rsidTr="0033283C">
        <w:tc>
          <w:tcPr>
            <w:tcW w:w="1271" w:type="dxa"/>
            <w:vAlign w:val="center"/>
          </w:tcPr>
          <w:p w14:paraId="5AB1CAB8" w14:textId="6FDDC98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71BAE47C" w14:textId="13DF338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29DC5B9D" w14:textId="4C87B16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5B3658A" w14:textId="31FC1C2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805/1</w:t>
            </w:r>
          </w:p>
        </w:tc>
        <w:tc>
          <w:tcPr>
            <w:tcW w:w="1134" w:type="dxa"/>
            <w:vAlign w:val="center"/>
          </w:tcPr>
          <w:p w14:paraId="4E4B07E5" w14:textId="67AA15B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2F7AAED7" w14:textId="6E706AC2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039</w:t>
            </w:r>
          </w:p>
        </w:tc>
        <w:tc>
          <w:tcPr>
            <w:tcW w:w="1559" w:type="dxa"/>
            <w:vAlign w:val="center"/>
          </w:tcPr>
          <w:p w14:paraId="10922EFF" w14:textId="4EBD3213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6A402BAD" w14:textId="77777777" w:rsidTr="0033283C">
        <w:tc>
          <w:tcPr>
            <w:tcW w:w="1271" w:type="dxa"/>
            <w:vAlign w:val="center"/>
          </w:tcPr>
          <w:p w14:paraId="4DC2F64A" w14:textId="74C826EB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4B6F5FCE" w14:textId="6EAF1C1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0ABB4365" w14:textId="0CADF71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154033" w14:textId="54794EA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134" w:type="dxa"/>
            <w:vAlign w:val="center"/>
          </w:tcPr>
          <w:p w14:paraId="434CBB72" w14:textId="2CCB5B1F" w:rsidR="00805AA2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71BFD2DC" w14:textId="13603F7D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043</w:t>
            </w:r>
          </w:p>
        </w:tc>
        <w:tc>
          <w:tcPr>
            <w:tcW w:w="1559" w:type="dxa"/>
            <w:vAlign w:val="center"/>
          </w:tcPr>
          <w:p w14:paraId="670948F1" w14:textId="12DBF568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7C24F91A" w14:textId="77777777" w:rsidTr="0033283C">
        <w:tc>
          <w:tcPr>
            <w:tcW w:w="1271" w:type="dxa"/>
            <w:vAlign w:val="center"/>
          </w:tcPr>
          <w:p w14:paraId="3AD87BCB" w14:textId="4ED4AA5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1E11DC76" w14:textId="2EE8947B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2E4359CF" w14:textId="08EC0C9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8D923DA" w14:textId="4E0B86F2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134" w:type="dxa"/>
            <w:vAlign w:val="center"/>
          </w:tcPr>
          <w:p w14:paraId="6D41513D" w14:textId="216FAD9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7DD67257" w14:textId="6BAAD2A7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5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943</w:t>
            </w:r>
          </w:p>
        </w:tc>
        <w:tc>
          <w:tcPr>
            <w:tcW w:w="1559" w:type="dxa"/>
            <w:vAlign w:val="center"/>
          </w:tcPr>
          <w:p w14:paraId="26ED6413" w14:textId="24491D5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5448A173" w14:textId="77777777" w:rsidTr="0033283C">
        <w:tc>
          <w:tcPr>
            <w:tcW w:w="1271" w:type="dxa"/>
            <w:vAlign w:val="center"/>
          </w:tcPr>
          <w:p w14:paraId="3175503C" w14:textId="2B95079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7C93D5F3" w14:textId="1FED034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4E83C868" w14:textId="62AAAB6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0AC24CF" w14:textId="6B3DEBF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134" w:type="dxa"/>
            <w:vAlign w:val="center"/>
          </w:tcPr>
          <w:p w14:paraId="570CE9AC" w14:textId="0D2536E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256D4879" w14:textId="23F76182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559" w:type="dxa"/>
            <w:vAlign w:val="center"/>
          </w:tcPr>
          <w:p w14:paraId="6C820D64" w14:textId="646475F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805AA2" w:rsidRPr="007C55EC" w14:paraId="1D2A6164" w14:textId="77777777" w:rsidTr="0033283C">
        <w:tc>
          <w:tcPr>
            <w:tcW w:w="1271" w:type="dxa"/>
            <w:vAlign w:val="center"/>
          </w:tcPr>
          <w:p w14:paraId="016696D1" w14:textId="62A47CD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57B481D4" w14:textId="0A41B53D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42E57ACF" w14:textId="487F80DD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8A51F80" w14:textId="037FDE5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134" w:type="dxa"/>
            <w:vAlign w:val="center"/>
          </w:tcPr>
          <w:p w14:paraId="71B67C90" w14:textId="734B3BC3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00D5A550" w14:textId="7D0E7857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559" w:type="dxa"/>
            <w:vAlign w:val="center"/>
          </w:tcPr>
          <w:p w14:paraId="1F33B16D" w14:textId="2F2BAC3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33283C" w:rsidRPr="007C55EC" w14:paraId="7CCACAFE" w14:textId="77777777" w:rsidTr="0033283C">
        <w:tc>
          <w:tcPr>
            <w:tcW w:w="1271" w:type="dxa"/>
            <w:vAlign w:val="center"/>
          </w:tcPr>
          <w:p w14:paraId="7DE7008B" w14:textId="15D29724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220CDA6F" w14:textId="65FB760A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62248ED7" w14:textId="5E7F795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F88C8FD" w14:textId="1171D07C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134" w:type="dxa"/>
            <w:vAlign w:val="center"/>
          </w:tcPr>
          <w:p w14:paraId="2D93678E" w14:textId="16EFB538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0AF87DAB" w14:textId="1485CA33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820</w:t>
            </w:r>
          </w:p>
        </w:tc>
        <w:tc>
          <w:tcPr>
            <w:tcW w:w="1559" w:type="dxa"/>
            <w:vAlign w:val="center"/>
          </w:tcPr>
          <w:p w14:paraId="79F9BCBE" w14:textId="3A3EA9F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76B79B6D" w14:textId="77777777" w:rsidTr="0033283C">
        <w:tc>
          <w:tcPr>
            <w:tcW w:w="1271" w:type="dxa"/>
            <w:vAlign w:val="center"/>
          </w:tcPr>
          <w:p w14:paraId="0ADA69CA" w14:textId="7AEC4ABA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78191311" w14:textId="3337BDDB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74FD6537" w14:textId="5B5E333A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820DA81" w14:textId="5A33ACE1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1830/28</w:t>
            </w:r>
          </w:p>
        </w:tc>
        <w:tc>
          <w:tcPr>
            <w:tcW w:w="1134" w:type="dxa"/>
            <w:vAlign w:val="center"/>
          </w:tcPr>
          <w:p w14:paraId="5F6B5383" w14:textId="0507D6E0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36FC1D3" w14:textId="12F9CEF8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6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1559" w:type="dxa"/>
            <w:vAlign w:val="center"/>
          </w:tcPr>
          <w:p w14:paraId="616B9172" w14:textId="5A5B426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6C710496" w14:textId="77777777" w:rsidTr="0033283C">
        <w:tc>
          <w:tcPr>
            <w:tcW w:w="1271" w:type="dxa"/>
            <w:vAlign w:val="center"/>
          </w:tcPr>
          <w:p w14:paraId="7CD29CB4" w14:textId="7C7B3CF1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36D2AC30" w14:textId="41FBA74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4B247E96" w14:textId="47E01C40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190F77" w14:textId="1165F8F0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1830/34</w:t>
            </w:r>
          </w:p>
        </w:tc>
        <w:tc>
          <w:tcPr>
            <w:tcW w:w="1134" w:type="dxa"/>
            <w:vAlign w:val="center"/>
          </w:tcPr>
          <w:p w14:paraId="2673334E" w14:textId="18CB055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2C840078" w14:textId="7A0EC85F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559" w:type="dxa"/>
            <w:vAlign w:val="center"/>
          </w:tcPr>
          <w:p w14:paraId="5F12B9DC" w14:textId="2429E0BF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2E2E4514" w14:textId="77777777" w:rsidTr="0033283C">
        <w:tc>
          <w:tcPr>
            <w:tcW w:w="1271" w:type="dxa"/>
            <w:vAlign w:val="center"/>
          </w:tcPr>
          <w:p w14:paraId="46C9DC43" w14:textId="6E4C61FF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4913D43A" w14:textId="6F1C81F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18C17F67" w14:textId="7BA8977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414D16" w14:textId="7F6A0B98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2036/2</w:t>
            </w:r>
          </w:p>
        </w:tc>
        <w:tc>
          <w:tcPr>
            <w:tcW w:w="1134" w:type="dxa"/>
            <w:vAlign w:val="center"/>
          </w:tcPr>
          <w:p w14:paraId="2E372773" w14:textId="52E326A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14F1342E" w14:textId="759FB927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744</w:t>
            </w:r>
          </w:p>
        </w:tc>
        <w:tc>
          <w:tcPr>
            <w:tcW w:w="1559" w:type="dxa"/>
            <w:vAlign w:val="center"/>
          </w:tcPr>
          <w:p w14:paraId="046B948B" w14:textId="0B8F0F1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805AA2" w:rsidRPr="007C55EC" w14:paraId="16E20B22" w14:textId="77777777" w:rsidTr="0033283C">
        <w:tc>
          <w:tcPr>
            <w:tcW w:w="1271" w:type="dxa"/>
            <w:vAlign w:val="center"/>
          </w:tcPr>
          <w:p w14:paraId="401CED07" w14:textId="33B3ED1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30BDFA70" w14:textId="2D18C1F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033D6CD0" w14:textId="0DC7B6BB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6841E09" w14:textId="419378E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2332</w:t>
            </w:r>
          </w:p>
        </w:tc>
        <w:tc>
          <w:tcPr>
            <w:tcW w:w="1134" w:type="dxa"/>
            <w:vAlign w:val="center"/>
          </w:tcPr>
          <w:p w14:paraId="75811B22" w14:textId="558A54D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74FACC5A" w14:textId="77AF165C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566</w:t>
            </w:r>
          </w:p>
        </w:tc>
        <w:tc>
          <w:tcPr>
            <w:tcW w:w="1559" w:type="dxa"/>
            <w:vAlign w:val="center"/>
          </w:tcPr>
          <w:p w14:paraId="547E9334" w14:textId="433F72B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4A9C018E" w14:textId="77777777" w:rsidTr="0033283C">
        <w:tc>
          <w:tcPr>
            <w:tcW w:w="1271" w:type="dxa"/>
            <w:vAlign w:val="center"/>
          </w:tcPr>
          <w:p w14:paraId="78D1D7A3" w14:textId="29D571C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254A8293" w14:textId="6382C72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36800CB5" w14:textId="41B9D93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9744448" w14:textId="235E8B0B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2430/21</w:t>
            </w:r>
          </w:p>
        </w:tc>
        <w:tc>
          <w:tcPr>
            <w:tcW w:w="1134" w:type="dxa"/>
            <w:vAlign w:val="center"/>
          </w:tcPr>
          <w:p w14:paraId="2C6C77C4" w14:textId="2F324FC2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583B6C79" w14:textId="48336B7B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559" w:type="dxa"/>
            <w:vAlign w:val="center"/>
          </w:tcPr>
          <w:p w14:paraId="7ABD48BA" w14:textId="00EB6C2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05AA2" w:rsidRPr="007C55EC" w14:paraId="487236BA" w14:textId="77777777" w:rsidTr="0033283C">
        <w:tc>
          <w:tcPr>
            <w:tcW w:w="1271" w:type="dxa"/>
            <w:vAlign w:val="center"/>
          </w:tcPr>
          <w:p w14:paraId="5DF47356" w14:textId="2B1F1E4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05F9806A" w14:textId="229154E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4FC011A3" w14:textId="11CEA5B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6717DB9" w14:textId="211EB4C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2473/45</w:t>
            </w:r>
          </w:p>
        </w:tc>
        <w:tc>
          <w:tcPr>
            <w:tcW w:w="1134" w:type="dxa"/>
            <w:vAlign w:val="center"/>
          </w:tcPr>
          <w:p w14:paraId="1AF0DE14" w14:textId="1CBE49BB" w:rsidR="00805AA2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25845DC3" w14:textId="62A0CB8A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947</w:t>
            </w:r>
          </w:p>
        </w:tc>
        <w:tc>
          <w:tcPr>
            <w:tcW w:w="1559" w:type="dxa"/>
            <w:vAlign w:val="center"/>
          </w:tcPr>
          <w:p w14:paraId="620DDA07" w14:textId="4DAD4FE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25685641" w14:textId="77777777" w:rsidTr="0033283C">
        <w:tc>
          <w:tcPr>
            <w:tcW w:w="1271" w:type="dxa"/>
            <w:vAlign w:val="center"/>
          </w:tcPr>
          <w:p w14:paraId="60AA64E5" w14:textId="3C72D6AB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03ED918B" w14:textId="1591B252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4BF527A2" w14:textId="3FB820B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6FE5D27" w14:textId="4B697F48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2558/4</w:t>
            </w:r>
          </w:p>
        </w:tc>
        <w:tc>
          <w:tcPr>
            <w:tcW w:w="1134" w:type="dxa"/>
            <w:vAlign w:val="center"/>
          </w:tcPr>
          <w:p w14:paraId="374858D7" w14:textId="52D05EE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6D85085E" w14:textId="7C52CF31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</w:t>
            </w:r>
            <w:r w:rsidR="00B64211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559" w:type="dxa"/>
            <w:vAlign w:val="center"/>
          </w:tcPr>
          <w:p w14:paraId="239EFD4E" w14:textId="5581209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577BADC3" w14:textId="77777777" w:rsidTr="0033283C">
        <w:tc>
          <w:tcPr>
            <w:tcW w:w="1271" w:type="dxa"/>
            <w:vAlign w:val="center"/>
          </w:tcPr>
          <w:p w14:paraId="2EC1C8F1" w14:textId="1172A206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5B468A69" w14:textId="26D220EB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3C38B536" w14:textId="15CAFD85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68CB500" w14:textId="19F6C5E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2828/1</w:t>
            </w:r>
          </w:p>
        </w:tc>
        <w:tc>
          <w:tcPr>
            <w:tcW w:w="1134" w:type="dxa"/>
            <w:vAlign w:val="center"/>
          </w:tcPr>
          <w:p w14:paraId="3F08BFC7" w14:textId="0AEFB591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DB21C05" w14:textId="331F05EF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1559" w:type="dxa"/>
            <w:vAlign w:val="center"/>
          </w:tcPr>
          <w:p w14:paraId="44E9C6C8" w14:textId="03597AEC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5FB892D6" w14:textId="77777777" w:rsidTr="0033283C">
        <w:tc>
          <w:tcPr>
            <w:tcW w:w="1271" w:type="dxa"/>
            <w:vAlign w:val="center"/>
          </w:tcPr>
          <w:p w14:paraId="3EC5FA24" w14:textId="6645B1CF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4C1A0AEC" w14:textId="4DDEDD66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1E21E364" w14:textId="276C9B47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51D3D23" w14:textId="0B8CE0F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2828/2</w:t>
            </w:r>
          </w:p>
        </w:tc>
        <w:tc>
          <w:tcPr>
            <w:tcW w:w="1134" w:type="dxa"/>
            <w:vAlign w:val="center"/>
          </w:tcPr>
          <w:p w14:paraId="1DBF17F9" w14:textId="291526C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7075E09" w14:textId="6CDB4626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031</w:t>
            </w:r>
          </w:p>
        </w:tc>
        <w:tc>
          <w:tcPr>
            <w:tcW w:w="1559" w:type="dxa"/>
            <w:vAlign w:val="center"/>
          </w:tcPr>
          <w:p w14:paraId="00AF4A0D" w14:textId="528995A1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49E51EFF" w14:textId="77777777" w:rsidTr="0033283C">
        <w:tc>
          <w:tcPr>
            <w:tcW w:w="1271" w:type="dxa"/>
            <w:vAlign w:val="center"/>
          </w:tcPr>
          <w:p w14:paraId="6026F6A8" w14:textId="79E06346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51D16B2A" w14:textId="25EAC35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6A0905D1" w14:textId="0C8DC2F8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73121C7" w14:textId="0779AAA4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2954</w:t>
            </w:r>
          </w:p>
        </w:tc>
        <w:tc>
          <w:tcPr>
            <w:tcW w:w="1134" w:type="dxa"/>
            <w:vAlign w:val="center"/>
          </w:tcPr>
          <w:p w14:paraId="32E9BCFD" w14:textId="2B7CCB5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C040CC0" w14:textId="4C36C974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845</w:t>
            </w:r>
          </w:p>
        </w:tc>
        <w:tc>
          <w:tcPr>
            <w:tcW w:w="1559" w:type="dxa"/>
            <w:vAlign w:val="center"/>
          </w:tcPr>
          <w:p w14:paraId="526A0F98" w14:textId="7F04AA3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65A369F7" w14:textId="77777777" w:rsidTr="0033283C">
        <w:tc>
          <w:tcPr>
            <w:tcW w:w="1271" w:type="dxa"/>
            <w:vAlign w:val="center"/>
          </w:tcPr>
          <w:p w14:paraId="46E60BD6" w14:textId="3A5417A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0260EBDC" w14:textId="795E45F8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5B45059A" w14:textId="357D653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1F4C503" w14:textId="41A170F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2991/1</w:t>
            </w:r>
          </w:p>
        </w:tc>
        <w:tc>
          <w:tcPr>
            <w:tcW w:w="1134" w:type="dxa"/>
            <w:vAlign w:val="center"/>
          </w:tcPr>
          <w:p w14:paraId="2636A2F6" w14:textId="79CEA35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19168AEB" w14:textId="710237E6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14:paraId="10DC11CC" w14:textId="7D276D82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05AA2" w:rsidRPr="007C55EC" w14:paraId="0F630651" w14:textId="77777777" w:rsidTr="0033283C">
        <w:tc>
          <w:tcPr>
            <w:tcW w:w="1271" w:type="dxa"/>
            <w:vAlign w:val="center"/>
          </w:tcPr>
          <w:p w14:paraId="49252509" w14:textId="30AF273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310AB139" w14:textId="36313CB8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023DA137" w14:textId="26A0762D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15E75BA" w14:textId="7EE1D3DC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3243</w:t>
            </w:r>
          </w:p>
        </w:tc>
        <w:tc>
          <w:tcPr>
            <w:tcW w:w="1134" w:type="dxa"/>
            <w:vAlign w:val="center"/>
          </w:tcPr>
          <w:p w14:paraId="6FD723A2" w14:textId="2C088723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2B7EDE23" w14:textId="3423606B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559" w:type="dxa"/>
            <w:vAlign w:val="center"/>
          </w:tcPr>
          <w:p w14:paraId="3D1CA7ED" w14:textId="7B06CCC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01A0382F" w14:textId="77777777" w:rsidTr="0033283C">
        <w:tc>
          <w:tcPr>
            <w:tcW w:w="1271" w:type="dxa"/>
            <w:vAlign w:val="center"/>
          </w:tcPr>
          <w:p w14:paraId="64F61562" w14:textId="19F337A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4F9F4723" w14:textId="745C76CE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2C78F131" w14:textId="74E2609B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6C9B8B9" w14:textId="525BD2F0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3302</w:t>
            </w:r>
          </w:p>
        </w:tc>
        <w:tc>
          <w:tcPr>
            <w:tcW w:w="1134" w:type="dxa"/>
            <w:vAlign w:val="center"/>
          </w:tcPr>
          <w:p w14:paraId="73C05577" w14:textId="0BB8D9E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49BA247" w14:textId="6A061455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715</w:t>
            </w:r>
          </w:p>
        </w:tc>
        <w:tc>
          <w:tcPr>
            <w:tcW w:w="1559" w:type="dxa"/>
            <w:vAlign w:val="center"/>
          </w:tcPr>
          <w:p w14:paraId="51AD54EF" w14:textId="378FC34A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0DDBCD42" w14:textId="77777777" w:rsidTr="0033283C">
        <w:tc>
          <w:tcPr>
            <w:tcW w:w="1271" w:type="dxa"/>
            <w:vAlign w:val="center"/>
          </w:tcPr>
          <w:p w14:paraId="7A981101" w14:textId="1A46AC2F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36D13A77" w14:textId="01880A1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13BCCA37" w14:textId="2BA1065B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CA6516F" w14:textId="758379A7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3311</w:t>
            </w:r>
          </w:p>
        </w:tc>
        <w:tc>
          <w:tcPr>
            <w:tcW w:w="1134" w:type="dxa"/>
            <w:vAlign w:val="center"/>
          </w:tcPr>
          <w:p w14:paraId="238EE4AB" w14:textId="4D8B738A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BE749B1" w14:textId="5DF062AB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040</w:t>
            </w:r>
          </w:p>
        </w:tc>
        <w:tc>
          <w:tcPr>
            <w:tcW w:w="1559" w:type="dxa"/>
            <w:vAlign w:val="center"/>
          </w:tcPr>
          <w:p w14:paraId="3302CF69" w14:textId="41A226BF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B008DC" w:rsidRPr="007C55EC" w14:paraId="0CB694E1" w14:textId="77777777" w:rsidTr="000F2379">
        <w:tc>
          <w:tcPr>
            <w:tcW w:w="1271" w:type="dxa"/>
            <w:vAlign w:val="center"/>
          </w:tcPr>
          <w:p w14:paraId="7C51B2DC" w14:textId="0DA31845" w:rsidR="00B008DC" w:rsidRPr="00DF067D" w:rsidRDefault="00B008DC" w:rsidP="00B008DC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8" w:type="dxa"/>
            <w:vAlign w:val="center"/>
          </w:tcPr>
          <w:p w14:paraId="65479E00" w14:textId="44E6C8B0" w:rsidR="00B008DC" w:rsidRPr="00DF067D" w:rsidRDefault="00B008DC" w:rsidP="00B008DC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5" w:type="dxa"/>
            <w:vAlign w:val="center"/>
          </w:tcPr>
          <w:p w14:paraId="07855E6A" w14:textId="64ADD590" w:rsidR="00B008DC" w:rsidRPr="00DF067D" w:rsidRDefault="00B008DC" w:rsidP="00B008DC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2283B804" w14:textId="7BE6D60B" w:rsidR="00B008DC" w:rsidRPr="00DF067D" w:rsidRDefault="00B008DC" w:rsidP="00B008DC">
            <w:pPr>
              <w:jc w:val="center"/>
              <w:rPr>
                <w:rFonts w:ascii="Arial" w:hAnsi="Arial" w:cs="Arial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</w:tcPr>
          <w:p w14:paraId="32372B13" w14:textId="61AE50F1" w:rsidR="00B008DC" w:rsidRPr="00DF067D" w:rsidRDefault="00B008DC" w:rsidP="00B008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276" w:type="dxa"/>
            <w:vAlign w:val="center"/>
          </w:tcPr>
          <w:p w14:paraId="77640B95" w14:textId="77777777" w:rsidR="00B008DC" w:rsidRDefault="00B008DC" w:rsidP="00B008D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097C4588" w14:textId="541D51C2" w:rsidR="00B008DC" w:rsidRPr="00DF067D" w:rsidRDefault="00B008DC" w:rsidP="00B008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F842CC6" w14:textId="03D6586C" w:rsidR="00B008DC" w:rsidRPr="00DF067D" w:rsidRDefault="00B008DC" w:rsidP="00B008DC">
            <w:pPr>
              <w:jc w:val="center"/>
              <w:rPr>
                <w:rFonts w:ascii="Arial" w:hAnsi="Arial" w:cs="Arial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3283C" w:rsidRPr="007C55EC" w14:paraId="6723F562" w14:textId="77777777" w:rsidTr="0033283C">
        <w:tc>
          <w:tcPr>
            <w:tcW w:w="1271" w:type="dxa"/>
            <w:vAlign w:val="center"/>
          </w:tcPr>
          <w:p w14:paraId="445E15D9" w14:textId="5AF712F4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6878FA80" w14:textId="15D93B85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042EE415" w14:textId="5B7DA83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5F0BC78" w14:textId="33937B0F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3316</w:t>
            </w:r>
          </w:p>
        </w:tc>
        <w:tc>
          <w:tcPr>
            <w:tcW w:w="1134" w:type="dxa"/>
            <w:vAlign w:val="center"/>
          </w:tcPr>
          <w:p w14:paraId="4F7AFBF8" w14:textId="79DC5710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C2131A9" w14:textId="04B55757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575</w:t>
            </w:r>
          </w:p>
        </w:tc>
        <w:tc>
          <w:tcPr>
            <w:tcW w:w="1559" w:type="dxa"/>
            <w:vAlign w:val="center"/>
          </w:tcPr>
          <w:p w14:paraId="607AEEB1" w14:textId="3BE451F0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061922C3" w14:textId="77777777" w:rsidTr="0033283C">
        <w:tc>
          <w:tcPr>
            <w:tcW w:w="1271" w:type="dxa"/>
            <w:vAlign w:val="center"/>
          </w:tcPr>
          <w:p w14:paraId="69899ED2" w14:textId="49CD0D7F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5F9EBF8B" w14:textId="3797681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68272EDB" w14:textId="7EAA8FE1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23D6EF6" w14:textId="5EE252C0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3328</w:t>
            </w:r>
          </w:p>
        </w:tc>
        <w:tc>
          <w:tcPr>
            <w:tcW w:w="1134" w:type="dxa"/>
            <w:vAlign w:val="center"/>
          </w:tcPr>
          <w:p w14:paraId="49D6A051" w14:textId="1504EA2A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9D1322B" w14:textId="17E24150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7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658</w:t>
            </w:r>
          </w:p>
        </w:tc>
        <w:tc>
          <w:tcPr>
            <w:tcW w:w="1559" w:type="dxa"/>
            <w:vAlign w:val="center"/>
          </w:tcPr>
          <w:p w14:paraId="797E874A" w14:textId="3F424B54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5785D871" w14:textId="77777777" w:rsidTr="0033283C">
        <w:tc>
          <w:tcPr>
            <w:tcW w:w="1271" w:type="dxa"/>
            <w:vAlign w:val="center"/>
          </w:tcPr>
          <w:p w14:paraId="0D575681" w14:textId="46805EA5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6A9E4729" w14:textId="4BF0150E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551CE7DB" w14:textId="705EA565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0F78EFB" w14:textId="1D36CB4E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3339</w:t>
            </w:r>
          </w:p>
        </w:tc>
        <w:tc>
          <w:tcPr>
            <w:tcW w:w="1134" w:type="dxa"/>
            <w:vAlign w:val="center"/>
          </w:tcPr>
          <w:p w14:paraId="44350588" w14:textId="78980FB7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121FDC9" w14:textId="40159AD9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4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1559" w:type="dxa"/>
            <w:vAlign w:val="center"/>
          </w:tcPr>
          <w:p w14:paraId="5011D785" w14:textId="4ACBAE96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14326D62" w14:textId="77777777" w:rsidTr="0033283C">
        <w:tc>
          <w:tcPr>
            <w:tcW w:w="1271" w:type="dxa"/>
            <w:vAlign w:val="center"/>
          </w:tcPr>
          <w:p w14:paraId="44CD39B2" w14:textId="54649546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102B48EB" w14:textId="19C91CFE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67991E62" w14:textId="79FBFADD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82F8C96" w14:textId="3BEC1070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3340</w:t>
            </w:r>
          </w:p>
        </w:tc>
        <w:tc>
          <w:tcPr>
            <w:tcW w:w="1134" w:type="dxa"/>
            <w:vAlign w:val="center"/>
          </w:tcPr>
          <w:p w14:paraId="5331416A" w14:textId="7C9FE41A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23A76124" w14:textId="1907174D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7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1559" w:type="dxa"/>
            <w:vAlign w:val="center"/>
          </w:tcPr>
          <w:p w14:paraId="67466F8D" w14:textId="1EF70581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6A891494" w14:textId="77777777" w:rsidTr="0033283C">
        <w:tc>
          <w:tcPr>
            <w:tcW w:w="1271" w:type="dxa"/>
            <w:vAlign w:val="center"/>
          </w:tcPr>
          <w:p w14:paraId="6D9B176C" w14:textId="5369EAE1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71DE8DBB" w14:textId="2A61A7BB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01F036C0" w14:textId="52D3F52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77101F1" w14:textId="4E9187F6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3650</w:t>
            </w:r>
          </w:p>
        </w:tc>
        <w:tc>
          <w:tcPr>
            <w:tcW w:w="1134" w:type="dxa"/>
            <w:vAlign w:val="center"/>
          </w:tcPr>
          <w:p w14:paraId="45648279" w14:textId="1CFEA6C5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BEE398B" w14:textId="68798598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604</w:t>
            </w:r>
          </w:p>
        </w:tc>
        <w:tc>
          <w:tcPr>
            <w:tcW w:w="1559" w:type="dxa"/>
            <w:vAlign w:val="center"/>
          </w:tcPr>
          <w:p w14:paraId="3D225E51" w14:textId="22CFAD6B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7B8F78D1" w14:textId="77777777" w:rsidTr="0033283C">
        <w:tc>
          <w:tcPr>
            <w:tcW w:w="1271" w:type="dxa"/>
            <w:vAlign w:val="center"/>
          </w:tcPr>
          <w:p w14:paraId="27E752BA" w14:textId="7F6C8D2B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705D5EB1" w14:textId="3508ECFD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4906A430" w14:textId="286FF524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ED590E5" w14:textId="0366C8EA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3741</w:t>
            </w:r>
          </w:p>
        </w:tc>
        <w:tc>
          <w:tcPr>
            <w:tcW w:w="1134" w:type="dxa"/>
            <w:vAlign w:val="center"/>
          </w:tcPr>
          <w:p w14:paraId="0224514D" w14:textId="705087A4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64F9B9D" w14:textId="143C9F9D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559" w:type="dxa"/>
            <w:vAlign w:val="center"/>
          </w:tcPr>
          <w:p w14:paraId="7711A90E" w14:textId="74C41749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33283C" w:rsidRPr="007C55EC" w14:paraId="26CC61F9" w14:textId="77777777" w:rsidTr="0033283C">
        <w:tc>
          <w:tcPr>
            <w:tcW w:w="1271" w:type="dxa"/>
            <w:vAlign w:val="center"/>
          </w:tcPr>
          <w:p w14:paraId="4A1AD825" w14:textId="327867B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02E2E4C7" w14:textId="3A294C05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556F57E5" w14:textId="6A1C2D1C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B8BCF7A" w14:textId="55B70FA1" w:rsidR="0033283C" w:rsidRPr="00DF067D" w:rsidRDefault="00307B55" w:rsidP="00332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*) </w:t>
            </w:r>
            <w:r w:rsidR="0033283C" w:rsidRPr="00DF067D">
              <w:rPr>
                <w:rFonts w:ascii="Arial" w:hAnsi="Arial" w:cs="Arial"/>
                <w:color w:val="000000"/>
              </w:rPr>
              <w:t>4079/1</w:t>
            </w:r>
          </w:p>
        </w:tc>
        <w:tc>
          <w:tcPr>
            <w:tcW w:w="1134" w:type="dxa"/>
            <w:vAlign w:val="center"/>
          </w:tcPr>
          <w:p w14:paraId="2DA3394A" w14:textId="6B24B5FF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69D987AC" w14:textId="21BE2FC7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559" w:type="dxa"/>
            <w:vAlign w:val="center"/>
          </w:tcPr>
          <w:p w14:paraId="5936CFBD" w14:textId="183B9A45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zastavěná plocha a nádvoří</w:t>
            </w:r>
          </w:p>
        </w:tc>
      </w:tr>
      <w:tr w:rsidR="0033283C" w:rsidRPr="007C55EC" w14:paraId="1CA07354" w14:textId="77777777" w:rsidTr="0033283C">
        <w:tc>
          <w:tcPr>
            <w:tcW w:w="1271" w:type="dxa"/>
            <w:vAlign w:val="center"/>
          </w:tcPr>
          <w:p w14:paraId="09D75EE8" w14:textId="5D5625B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2660AEC5" w14:textId="53E39B11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661D6FCA" w14:textId="55FB6C81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2568961" w14:textId="2CCFF46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4154/3</w:t>
            </w:r>
          </w:p>
        </w:tc>
        <w:tc>
          <w:tcPr>
            <w:tcW w:w="1134" w:type="dxa"/>
            <w:vAlign w:val="center"/>
          </w:tcPr>
          <w:p w14:paraId="1CE0FE6B" w14:textId="7A66F18B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7E8D20D7" w14:textId="4CF5FF1B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</w:t>
            </w:r>
            <w:r w:rsidR="00280E32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772</w:t>
            </w:r>
          </w:p>
        </w:tc>
        <w:tc>
          <w:tcPr>
            <w:tcW w:w="1559" w:type="dxa"/>
            <w:vAlign w:val="center"/>
          </w:tcPr>
          <w:p w14:paraId="0731CD5F" w14:textId="4DE4365D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33283C" w:rsidRPr="007C55EC" w14:paraId="7659A627" w14:textId="77777777" w:rsidTr="0033283C">
        <w:tc>
          <w:tcPr>
            <w:tcW w:w="1271" w:type="dxa"/>
            <w:vAlign w:val="center"/>
          </w:tcPr>
          <w:p w14:paraId="527531BC" w14:textId="5DC0CCB1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7501D96D" w14:textId="78AD5676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62FF2C86" w14:textId="297E68D5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25BE951" w14:textId="001422E4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4223/2</w:t>
            </w:r>
          </w:p>
        </w:tc>
        <w:tc>
          <w:tcPr>
            <w:tcW w:w="1134" w:type="dxa"/>
            <w:vAlign w:val="center"/>
          </w:tcPr>
          <w:p w14:paraId="4B12C40F" w14:textId="5A4D4FB7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29F84233" w14:textId="2E2F526A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5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623</w:t>
            </w:r>
          </w:p>
        </w:tc>
        <w:tc>
          <w:tcPr>
            <w:tcW w:w="1559" w:type="dxa"/>
            <w:vAlign w:val="center"/>
          </w:tcPr>
          <w:p w14:paraId="341074B2" w14:textId="5B241DE9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6518C747" w14:textId="77777777" w:rsidTr="0033283C">
        <w:tc>
          <w:tcPr>
            <w:tcW w:w="1271" w:type="dxa"/>
            <w:vAlign w:val="center"/>
          </w:tcPr>
          <w:p w14:paraId="68483009" w14:textId="2CDAE4C1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3467AB80" w14:textId="18A51025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082B2C5D" w14:textId="7188704B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B519D9C" w14:textId="4F6D211C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4306</w:t>
            </w:r>
          </w:p>
        </w:tc>
        <w:tc>
          <w:tcPr>
            <w:tcW w:w="1134" w:type="dxa"/>
            <w:vAlign w:val="center"/>
          </w:tcPr>
          <w:p w14:paraId="051861DC" w14:textId="62F800CF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136EF5E3" w14:textId="4D7F781A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3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1559" w:type="dxa"/>
            <w:vAlign w:val="center"/>
          </w:tcPr>
          <w:p w14:paraId="22DBCB73" w14:textId="6DBD069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054C09CE" w14:textId="77777777" w:rsidTr="0033283C">
        <w:tc>
          <w:tcPr>
            <w:tcW w:w="1271" w:type="dxa"/>
            <w:vAlign w:val="center"/>
          </w:tcPr>
          <w:p w14:paraId="02A1DA18" w14:textId="0F69267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418" w:type="dxa"/>
            <w:vAlign w:val="center"/>
          </w:tcPr>
          <w:p w14:paraId="16388265" w14:textId="7A07A40D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Městec Králové</w:t>
            </w:r>
          </w:p>
        </w:tc>
        <w:tc>
          <w:tcPr>
            <w:tcW w:w="1275" w:type="dxa"/>
            <w:vAlign w:val="center"/>
          </w:tcPr>
          <w:p w14:paraId="10EF0E99" w14:textId="1A48E0F0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E0FCD03" w14:textId="5E4A93B4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4307</w:t>
            </w:r>
          </w:p>
        </w:tc>
        <w:tc>
          <w:tcPr>
            <w:tcW w:w="1134" w:type="dxa"/>
            <w:vAlign w:val="center"/>
          </w:tcPr>
          <w:p w14:paraId="7F38C63A" w14:textId="5F440387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0198C9E" w14:textId="1769B633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6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559" w:type="dxa"/>
            <w:vAlign w:val="center"/>
          </w:tcPr>
          <w:p w14:paraId="2F345274" w14:textId="532B0446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3283C" w:rsidRPr="007C55EC" w14:paraId="424BEE57" w14:textId="77777777" w:rsidTr="0033283C">
        <w:tc>
          <w:tcPr>
            <w:tcW w:w="1271" w:type="dxa"/>
            <w:vAlign w:val="center"/>
          </w:tcPr>
          <w:p w14:paraId="5120D942" w14:textId="4964B35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Opočnice</w:t>
            </w:r>
          </w:p>
        </w:tc>
        <w:tc>
          <w:tcPr>
            <w:tcW w:w="1418" w:type="dxa"/>
            <w:vAlign w:val="center"/>
          </w:tcPr>
          <w:p w14:paraId="743BA65E" w14:textId="3AD461E9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Opočnice</w:t>
            </w:r>
          </w:p>
        </w:tc>
        <w:tc>
          <w:tcPr>
            <w:tcW w:w="1275" w:type="dxa"/>
            <w:vAlign w:val="center"/>
          </w:tcPr>
          <w:p w14:paraId="2F6A6BD8" w14:textId="78EA1C0B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0B81583" w14:textId="18319D9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749/33</w:t>
            </w:r>
          </w:p>
        </w:tc>
        <w:tc>
          <w:tcPr>
            <w:tcW w:w="1134" w:type="dxa"/>
            <w:vAlign w:val="center"/>
          </w:tcPr>
          <w:p w14:paraId="511E0679" w14:textId="4F483553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07EB3F87" w14:textId="344FDE60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559" w:type="dxa"/>
            <w:vAlign w:val="center"/>
          </w:tcPr>
          <w:p w14:paraId="66F0E346" w14:textId="7712E6C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33283C" w:rsidRPr="007C55EC" w14:paraId="31160191" w14:textId="77777777" w:rsidTr="0033283C">
        <w:tc>
          <w:tcPr>
            <w:tcW w:w="1271" w:type="dxa"/>
            <w:vAlign w:val="center"/>
          </w:tcPr>
          <w:p w14:paraId="76034762" w14:textId="00BCF4C0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Opočnice</w:t>
            </w:r>
          </w:p>
        </w:tc>
        <w:tc>
          <w:tcPr>
            <w:tcW w:w="1418" w:type="dxa"/>
            <w:vAlign w:val="center"/>
          </w:tcPr>
          <w:p w14:paraId="76D67B40" w14:textId="4114F1D2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Opočnice</w:t>
            </w:r>
          </w:p>
        </w:tc>
        <w:tc>
          <w:tcPr>
            <w:tcW w:w="1275" w:type="dxa"/>
            <w:vAlign w:val="center"/>
          </w:tcPr>
          <w:p w14:paraId="1D4341CF" w14:textId="4842CF6D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84069E8" w14:textId="25A5BECF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749/88</w:t>
            </w:r>
          </w:p>
        </w:tc>
        <w:tc>
          <w:tcPr>
            <w:tcW w:w="1134" w:type="dxa"/>
            <w:vAlign w:val="center"/>
          </w:tcPr>
          <w:p w14:paraId="1A2BBC9B" w14:textId="20327E7B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1AEF3930" w14:textId="51EDF97E" w:rsidR="0033283C" w:rsidRPr="00DF067D" w:rsidRDefault="0033283C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5</w:t>
            </w:r>
            <w:r w:rsidR="00850870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724</w:t>
            </w:r>
          </w:p>
        </w:tc>
        <w:tc>
          <w:tcPr>
            <w:tcW w:w="1559" w:type="dxa"/>
            <w:vAlign w:val="center"/>
          </w:tcPr>
          <w:p w14:paraId="6671A6B9" w14:textId="416CFFA7" w:rsidR="0033283C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4159013B" w14:textId="77777777" w:rsidTr="0033283C">
        <w:tc>
          <w:tcPr>
            <w:tcW w:w="1271" w:type="dxa"/>
            <w:vAlign w:val="center"/>
          </w:tcPr>
          <w:p w14:paraId="3446E2E8" w14:textId="5B8DEC2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Opočnice</w:t>
            </w:r>
          </w:p>
        </w:tc>
        <w:tc>
          <w:tcPr>
            <w:tcW w:w="1418" w:type="dxa"/>
            <w:vAlign w:val="center"/>
          </w:tcPr>
          <w:p w14:paraId="1E7B9FD9" w14:textId="086F13C3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Opočnice</w:t>
            </w:r>
          </w:p>
        </w:tc>
        <w:tc>
          <w:tcPr>
            <w:tcW w:w="1275" w:type="dxa"/>
            <w:vAlign w:val="center"/>
          </w:tcPr>
          <w:p w14:paraId="07AFF8D7" w14:textId="461C6522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4E9FBA5" w14:textId="263484F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749/153</w:t>
            </w:r>
          </w:p>
        </w:tc>
        <w:tc>
          <w:tcPr>
            <w:tcW w:w="1134" w:type="dxa"/>
            <w:vAlign w:val="center"/>
          </w:tcPr>
          <w:p w14:paraId="1F678A83" w14:textId="3195A71E" w:rsidR="00805AA2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62398573" w14:textId="2D8661FB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4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559" w:type="dxa"/>
            <w:vAlign w:val="center"/>
          </w:tcPr>
          <w:p w14:paraId="53C18004" w14:textId="3044750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7F16B3B9" w14:textId="77777777" w:rsidTr="0033283C">
        <w:tc>
          <w:tcPr>
            <w:tcW w:w="1271" w:type="dxa"/>
            <w:vAlign w:val="center"/>
          </w:tcPr>
          <w:p w14:paraId="0E90FDDE" w14:textId="2855E29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Opočnice</w:t>
            </w:r>
          </w:p>
        </w:tc>
        <w:tc>
          <w:tcPr>
            <w:tcW w:w="1418" w:type="dxa"/>
            <w:vAlign w:val="center"/>
          </w:tcPr>
          <w:p w14:paraId="6B67E16C" w14:textId="7CC5A62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Opočnice</w:t>
            </w:r>
          </w:p>
        </w:tc>
        <w:tc>
          <w:tcPr>
            <w:tcW w:w="1275" w:type="dxa"/>
            <w:vAlign w:val="center"/>
          </w:tcPr>
          <w:p w14:paraId="0B3FD9C8" w14:textId="4A60AFB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B9296B7" w14:textId="57C023FF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1218/2</w:t>
            </w:r>
          </w:p>
        </w:tc>
        <w:tc>
          <w:tcPr>
            <w:tcW w:w="1134" w:type="dxa"/>
            <w:vAlign w:val="center"/>
          </w:tcPr>
          <w:p w14:paraId="31ACA1C7" w14:textId="36010303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46C72B14" w14:textId="4D4A595F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559" w:type="dxa"/>
            <w:vAlign w:val="center"/>
          </w:tcPr>
          <w:p w14:paraId="61CC8BA9" w14:textId="3853647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805AA2" w:rsidRPr="007C55EC" w14:paraId="2E8709DB" w14:textId="77777777" w:rsidTr="0033283C">
        <w:tc>
          <w:tcPr>
            <w:tcW w:w="1271" w:type="dxa"/>
            <w:vAlign w:val="center"/>
          </w:tcPr>
          <w:p w14:paraId="6E9FC990" w14:textId="56C45920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Sloveč</w:t>
            </w:r>
          </w:p>
        </w:tc>
        <w:tc>
          <w:tcPr>
            <w:tcW w:w="1418" w:type="dxa"/>
            <w:vAlign w:val="center"/>
          </w:tcPr>
          <w:p w14:paraId="03048211" w14:textId="0DB34416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Sloveč</w:t>
            </w:r>
          </w:p>
        </w:tc>
        <w:tc>
          <w:tcPr>
            <w:tcW w:w="1275" w:type="dxa"/>
            <w:vAlign w:val="center"/>
          </w:tcPr>
          <w:p w14:paraId="5EFE7741" w14:textId="7A416ADF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331D17B" w14:textId="57CE9F6A" w:rsidR="00805AA2" w:rsidRPr="00DF067D" w:rsidRDefault="00805AA2" w:rsidP="0033283C">
            <w:pPr>
              <w:jc w:val="center"/>
              <w:rPr>
                <w:rFonts w:ascii="Arial" w:hAnsi="Arial" w:cs="Arial"/>
                <w:color w:val="000000"/>
              </w:rPr>
            </w:pPr>
            <w:r w:rsidRPr="00DF067D">
              <w:rPr>
                <w:rFonts w:ascii="Arial" w:hAnsi="Arial" w:cs="Arial"/>
                <w:color w:val="000000"/>
              </w:rPr>
              <w:t>162/58</w:t>
            </w:r>
          </w:p>
        </w:tc>
        <w:tc>
          <w:tcPr>
            <w:tcW w:w="1134" w:type="dxa"/>
            <w:vAlign w:val="center"/>
          </w:tcPr>
          <w:p w14:paraId="093E3680" w14:textId="48CE6FF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32BD85AC" w14:textId="7241B943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559" w:type="dxa"/>
            <w:vAlign w:val="center"/>
          </w:tcPr>
          <w:p w14:paraId="2BBDE1AA" w14:textId="5E6D3A98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zahrada</w:t>
            </w:r>
          </w:p>
        </w:tc>
      </w:tr>
      <w:tr w:rsidR="00805AA2" w:rsidRPr="007C55EC" w14:paraId="2B5A6658" w14:textId="77777777" w:rsidTr="0033283C">
        <w:tc>
          <w:tcPr>
            <w:tcW w:w="1271" w:type="dxa"/>
            <w:vAlign w:val="center"/>
          </w:tcPr>
          <w:p w14:paraId="24F986F6" w14:textId="42E70B03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Sloveč</w:t>
            </w:r>
          </w:p>
        </w:tc>
        <w:tc>
          <w:tcPr>
            <w:tcW w:w="1418" w:type="dxa"/>
            <w:vAlign w:val="center"/>
          </w:tcPr>
          <w:p w14:paraId="13BB5B78" w14:textId="37CB1B86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Sloveč</w:t>
            </w:r>
          </w:p>
        </w:tc>
        <w:tc>
          <w:tcPr>
            <w:tcW w:w="1275" w:type="dxa"/>
            <w:vAlign w:val="center"/>
          </w:tcPr>
          <w:p w14:paraId="15B0C4BE" w14:textId="3AADEF16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9785EB4" w14:textId="54192780" w:rsidR="00805AA2" w:rsidRPr="00DF067D" w:rsidRDefault="00805AA2" w:rsidP="0033283C">
            <w:pPr>
              <w:jc w:val="center"/>
              <w:rPr>
                <w:rFonts w:ascii="Arial" w:hAnsi="Arial" w:cs="Arial"/>
                <w:color w:val="000000"/>
              </w:rPr>
            </w:pPr>
            <w:r w:rsidRPr="00DF067D">
              <w:rPr>
                <w:rFonts w:ascii="Arial" w:hAnsi="Arial" w:cs="Arial"/>
                <w:color w:val="000000"/>
              </w:rPr>
              <w:t>250/9</w:t>
            </w:r>
          </w:p>
        </w:tc>
        <w:tc>
          <w:tcPr>
            <w:tcW w:w="1134" w:type="dxa"/>
            <w:vAlign w:val="center"/>
          </w:tcPr>
          <w:p w14:paraId="59D5E346" w14:textId="51424208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7D7CE3FF" w14:textId="61163F47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5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739</w:t>
            </w:r>
          </w:p>
        </w:tc>
        <w:tc>
          <w:tcPr>
            <w:tcW w:w="1559" w:type="dxa"/>
            <w:vAlign w:val="center"/>
          </w:tcPr>
          <w:p w14:paraId="3B43993C" w14:textId="5315A31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756B0B38" w14:textId="77777777" w:rsidTr="0033283C">
        <w:tc>
          <w:tcPr>
            <w:tcW w:w="1271" w:type="dxa"/>
            <w:vAlign w:val="center"/>
          </w:tcPr>
          <w:p w14:paraId="040E8820" w14:textId="05EBA313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Sloveč</w:t>
            </w:r>
          </w:p>
        </w:tc>
        <w:tc>
          <w:tcPr>
            <w:tcW w:w="1418" w:type="dxa"/>
            <w:vAlign w:val="center"/>
          </w:tcPr>
          <w:p w14:paraId="3C88E7B3" w14:textId="76FA87E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proofErr w:type="spellStart"/>
            <w:r w:rsidRPr="00DF067D">
              <w:rPr>
                <w:rFonts w:ascii="Arial" w:hAnsi="Arial" w:cs="Arial"/>
              </w:rPr>
              <w:t>Střihov</w:t>
            </w:r>
            <w:proofErr w:type="spellEnd"/>
          </w:p>
        </w:tc>
        <w:tc>
          <w:tcPr>
            <w:tcW w:w="1275" w:type="dxa"/>
            <w:vAlign w:val="center"/>
          </w:tcPr>
          <w:p w14:paraId="6B2DA115" w14:textId="3DBA056B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089816A" w14:textId="484DF3D6" w:rsidR="00805AA2" w:rsidRPr="00DF067D" w:rsidRDefault="00805AA2" w:rsidP="0033283C">
            <w:pPr>
              <w:jc w:val="center"/>
              <w:rPr>
                <w:rFonts w:ascii="Arial" w:hAnsi="Arial" w:cs="Arial"/>
                <w:color w:val="000000"/>
              </w:rPr>
            </w:pPr>
            <w:r w:rsidRPr="00DF067D">
              <w:rPr>
                <w:rFonts w:ascii="Arial" w:hAnsi="Arial" w:cs="Arial"/>
                <w:color w:val="000000"/>
              </w:rPr>
              <w:t>228/61</w:t>
            </w:r>
          </w:p>
        </w:tc>
        <w:tc>
          <w:tcPr>
            <w:tcW w:w="1134" w:type="dxa"/>
            <w:vAlign w:val="center"/>
          </w:tcPr>
          <w:p w14:paraId="463690CE" w14:textId="7B63F833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365E0BBF" w14:textId="001ECDD4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1559" w:type="dxa"/>
            <w:vAlign w:val="center"/>
          </w:tcPr>
          <w:p w14:paraId="50F58137" w14:textId="38CAE60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805AA2" w:rsidRPr="007C55EC" w14:paraId="788A88AF" w14:textId="77777777" w:rsidTr="0033283C">
        <w:tc>
          <w:tcPr>
            <w:tcW w:w="1271" w:type="dxa"/>
            <w:vAlign w:val="center"/>
          </w:tcPr>
          <w:p w14:paraId="7F771232" w14:textId="14170F1F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Sloveč</w:t>
            </w:r>
          </w:p>
        </w:tc>
        <w:tc>
          <w:tcPr>
            <w:tcW w:w="1418" w:type="dxa"/>
            <w:vAlign w:val="center"/>
          </w:tcPr>
          <w:p w14:paraId="16020E5D" w14:textId="2EAB8A1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proofErr w:type="spellStart"/>
            <w:r w:rsidRPr="00DF067D">
              <w:rPr>
                <w:rFonts w:ascii="Arial" w:hAnsi="Arial" w:cs="Arial"/>
              </w:rPr>
              <w:t>Střihov</w:t>
            </w:r>
            <w:proofErr w:type="spellEnd"/>
          </w:p>
        </w:tc>
        <w:tc>
          <w:tcPr>
            <w:tcW w:w="1275" w:type="dxa"/>
            <w:vAlign w:val="center"/>
          </w:tcPr>
          <w:p w14:paraId="67EDC58C" w14:textId="246EBF53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7C07BCE" w14:textId="5E3493DB" w:rsidR="00805AA2" w:rsidRPr="00DF067D" w:rsidRDefault="00805AA2" w:rsidP="0033283C">
            <w:pPr>
              <w:jc w:val="center"/>
              <w:rPr>
                <w:rFonts w:ascii="Arial" w:hAnsi="Arial" w:cs="Arial"/>
                <w:color w:val="000000"/>
              </w:rPr>
            </w:pPr>
            <w:r w:rsidRPr="00DF067D">
              <w:rPr>
                <w:rFonts w:ascii="Arial" w:hAnsi="Arial" w:cs="Arial"/>
                <w:color w:val="000000"/>
              </w:rPr>
              <w:t>245/2</w:t>
            </w:r>
          </w:p>
        </w:tc>
        <w:tc>
          <w:tcPr>
            <w:tcW w:w="1134" w:type="dxa"/>
            <w:vAlign w:val="center"/>
          </w:tcPr>
          <w:p w14:paraId="1E5A4F8D" w14:textId="3B4B1006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09AA932B" w14:textId="5AE7743B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9" w:type="dxa"/>
            <w:vAlign w:val="center"/>
          </w:tcPr>
          <w:p w14:paraId="6FDC7BE9" w14:textId="7C62F3E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05AA2" w:rsidRPr="007C55EC" w14:paraId="7F9F4CD6" w14:textId="77777777" w:rsidTr="0033283C">
        <w:tc>
          <w:tcPr>
            <w:tcW w:w="1271" w:type="dxa"/>
            <w:vAlign w:val="center"/>
          </w:tcPr>
          <w:p w14:paraId="00F66B1B" w14:textId="6EE2FE2B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08779B71" w14:textId="778BFBD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Velké Výkleky</w:t>
            </w:r>
          </w:p>
        </w:tc>
        <w:tc>
          <w:tcPr>
            <w:tcW w:w="1275" w:type="dxa"/>
            <w:vAlign w:val="center"/>
          </w:tcPr>
          <w:p w14:paraId="6F92ED1B" w14:textId="47AEAABE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29F0CD8" w14:textId="52274A9E" w:rsidR="00805AA2" w:rsidRPr="00DF067D" w:rsidRDefault="00805AA2" w:rsidP="0033283C">
            <w:pPr>
              <w:jc w:val="center"/>
              <w:rPr>
                <w:rFonts w:ascii="Arial" w:hAnsi="Arial" w:cs="Arial"/>
                <w:color w:val="000000"/>
              </w:rPr>
            </w:pPr>
            <w:r w:rsidRPr="00DF067D">
              <w:rPr>
                <w:rFonts w:ascii="Arial" w:hAnsi="Arial" w:cs="Arial"/>
                <w:color w:val="000000"/>
              </w:rPr>
              <w:t>246/22</w:t>
            </w:r>
          </w:p>
        </w:tc>
        <w:tc>
          <w:tcPr>
            <w:tcW w:w="1134" w:type="dxa"/>
            <w:vAlign w:val="center"/>
          </w:tcPr>
          <w:p w14:paraId="5ABCAF95" w14:textId="61630BF6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13A8BD60" w14:textId="7B345B34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559" w:type="dxa"/>
            <w:vAlign w:val="center"/>
          </w:tcPr>
          <w:p w14:paraId="4B75C1F9" w14:textId="229BDC31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05AA2" w:rsidRPr="007C55EC" w14:paraId="50BE810E" w14:textId="77777777" w:rsidTr="0033283C">
        <w:tc>
          <w:tcPr>
            <w:tcW w:w="1271" w:type="dxa"/>
            <w:vAlign w:val="center"/>
          </w:tcPr>
          <w:p w14:paraId="1F5E6460" w14:textId="555DBA2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033D6E40" w14:textId="46B1342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Velké Výkleky</w:t>
            </w:r>
          </w:p>
        </w:tc>
        <w:tc>
          <w:tcPr>
            <w:tcW w:w="1275" w:type="dxa"/>
            <w:vAlign w:val="center"/>
          </w:tcPr>
          <w:p w14:paraId="66BB49A4" w14:textId="12D921D4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A0501DB" w14:textId="26940E02" w:rsidR="00805AA2" w:rsidRPr="00DF067D" w:rsidRDefault="00805AA2" w:rsidP="0033283C">
            <w:pPr>
              <w:jc w:val="center"/>
              <w:rPr>
                <w:rFonts w:ascii="Arial" w:hAnsi="Arial" w:cs="Arial"/>
                <w:color w:val="000000"/>
              </w:rPr>
            </w:pPr>
            <w:r w:rsidRPr="00DF067D">
              <w:rPr>
                <w:rFonts w:ascii="Arial" w:hAnsi="Arial" w:cs="Arial"/>
                <w:color w:val="000000"/>
              </w:rPr>
              <w:t>294/5</w:t>
            </w:r>
          </w:p>
        </w:tc>
        <w:tc>
          <w:tcPr>
            <w:tcW w:w="1134" w:type="dxa"/>
            <w:vAlign w:val="center"/>
          </w:tcPr>
          <w:p w14:paraId="6D2500E7" w14:textId="2C279346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3FA08FA9" w14:textId="0CCE4ABF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7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063</w:t>
            </w:r>
          </w:p>
        </w:tc>
        <w:tc>
          <w:tcPr>
            <w:tcW w:w="1559" w:type="dxa"/>
            <w:vAlign w:val="center"/>
          </w:tcPr>
          <w:p w14:paraId="0DB4160C" w14:textId="51D4F687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05AA2" w:rsidRPr="007C55EC" w14:paraId="48E36587" w14:textId="77777777" w:rsidTr="0033283C">
        <w:tc>
          <w:tcPr>
            <w:tcW w:w="1271" w:type="dxa"/>
            <w:vAlign w:val="center"/>
          </w:tcPr>
          <w:p w14:paraId="08BBF98C" w14:textId="49C3D068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Běrunice</w:t>
            </w:r>
          </w:p>
        </w:tc>
        <w:tc>
          <w:tcPr>
            <w:tcW w:w="1418" w:type="dxa"/>
            <w:vAlign w:val="center"/>
          </w:tcPr>
          <w:p w14:paraId="2E612822" w14:textId="58CB423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Vlkov nad Lesy</w:t>
            </w:r>
          </w:p>
        </w:tc>
        <w:tc>
          <w:tcPr>
            <w:tcW w:w="1275" w:type="dxa"/>
            <w:vAlign w:val="center"/>
          </w:tcPr>
          <w:p w14:paraId="604D63A3" w14:textId="2EF37D96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3F44267" w14:textId="4BD776D9" w:rsidR="00805AA2" w:rsidRPr="00DF067D" w:rsidRDefault="00805AA2" w:rsidP="0033283C">
            <w:pPr>
              <w:jc w:val="center"/>
              <w:rPr>
                <w:rFonts w:ascii="Arial" w:hAnsi="Arial" w:cs="Arial"/>
                <w:color w:val="000000"/>
              </w:rPr>
            </w:pPr>
            <w:r w:rsidRPr="00DF067D">
              <w:rPr>
                <w:rFonts w:ascii="Arial" w:hAnsi="Arial" w:cs="Arial"/>
                <w:color w:val="000000"/>
              </w:rPr>
              <w:t>80/3</w:t>
            </w:r>
          </w:p>
        </w:tc>
        <w:tc>
          <w:tcPr>
            <w:tcW w:w="1134" w:type="dxa"/>
            <w:vAlign w:val="center"/>
          </w:tcPr>
          <w:p w14:paraId="1CA42942" w14:textId="7979CA35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276" w:type="dxa"/>
            <w:vAlign w:val="center"/>
          </w:tcPr>
          <w:p w14:paraId="60CF9986" w14:textId="72026DA2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559" w:type="dxa"/>
            <w:vAlign w:val="center"/>
          </w:tcPr>
          <w:p w14:paraId="17418DA3" w14:textId="6234E2D3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805AA2" w:rsidRPr="007C55EC" w14:paraId="795A546E" w14:textId="77777777" w:rsidTr="0033283C">
        <w:tc>
          <w:tcPr>
            <w:tcW w:w="1271" w:type="dxa"/>
            <w:vAlign w:val="center"/>
          </w:tcPr>
          <w:p w14:paraId="09CF1D69" w14:textId="1E311249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Záhornice</w:t>
            </w:r>
          </w:p>
        </w:tc>
        <w:tc>
          <w:tcPr>
            <w:tcW w:w="1418" w:type="dxa"/>
            <w:vAlign w:val="center"/>
          </w:tcPr>
          <w:p w14:paraId="69A80581" w14:textId="71D39908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Záhornice u Městce Králové</w:t>
            </w:r>
          </w:p>
        </w:tc>
        <w:tc>
          <w:tcPr>
            <w:tcW w:w="1275" w:type="dxa"/>
            <w:vAlign w:val="center"/>
          </w:tcPr>
          <w:p w14:paraId="6DE82730" w14:textId="4E25A67A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E3449E7" w14:textId="1FB70463" w:rsidR="00805AA2" w:rsidRPr="00DF067D" w:rsidRDefault="00805AA2" w:rsidP="0033283C">
            <w:pPr>
              <w:jc w:val="center"/>
              <w:rPr>
                <w:rFonts w:ascii="Arial" w:hAnsi="Arial" w:cs="Arial"/>
                <w:color w:val="000000"/>
              </w:rPr>
            </w:pPr>
            <w:r w:rsidRPr="00DF067D">
              <w:rPr>
                <w:rFonts w:ascii="Arial" w:hAnsi="Arial" w:cs="Arial"/>
                <w:color w:val="000000"/>
              </w:rPr>
              <w:t>249/18</w:t>
            </w:r>
          </w:p>
        </w:tc>
        <w:tc>
          <w:tcPr>
            <w:tcW w:w="1134" w:type="dxa"/>
            <w:vAlign w:val="center"/>
          </w:tcPr>
          <w:p w14:paraId="370431A8" w14:textId="5538FAC8" w:rsidR="00805AA2" w:rsidRPr="00DF067D" w:rsidRDefault="0033283C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6F1D4EC" w14:textId="0D40DF97" w:rsidR="00805AA2" w:rsidRPr="00DF067D" w:rsidRDefault="00805AA2" w:rsidP="007C70C9">
            <w:pPr>
              <w:jc w:val="right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5</w:t>
            </w:r>
            <w:r w:rsidR="007C70C9" w:rsidRPr="00DF067D">
              <w:rPr>
                <w:rFonts w:ascii="Arial" w:hAnsi="Arial" w:cs="Arial"/>
                <w:color w:val="000000"/>
              </w:rPr>
              <w:t xml:space="preserve"> </w:t>
            </w:r>
            <w:r w:rsidRPr="00DF067D">
              <w:rPr>
                <w:rFonts w:ascii="Arial" w:hAnsi="Arial" w:cs="Arial"/>
                <w:color w:val="000000"/>
              </w:rPr>
              <w:t>791</w:t>
            </w:r>
          </w:p>
        </w:tc>
        <w:tc>
          <w:tcPr>
            <w:tcW w:w="1559" w:type="dxa"/>
            <w:vAlign w:val="center"/>
          </w:tcPr>
          <w:p w14:paraId="768221DF" w14:textId="5B621BD2" w:rsidR="00805AA2" w:rsidRPr="00DF067D" w:rsidRDefault="00805AA2" w:rsidP="0033283C">
            <w:pPr>
              <w:jc w:val="center"/>
              <w:rPr>
                <w:rFonts w:ascii="Arial" w:hAnsi="Arial" w:cs="Arial"/>
              </w:rPr>
            </w:pPr>
            <w:r w:rsidRPr="00DF067D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4D8E801A" w14:textId="77777777" w:rsidR="0017568D" w:rsidRDefault="0017568D" w:rsidP="00DF067D">
      <w:pPr>
        <w:rPr>
          <w:rFonts w:ascii="Arial" w:hAnsi="Arial" w:cs="Arial"/>
          <w:b/>
          <w:bCs/>
          <w:sz w:val="20"/>
          <w:szCs w:val="20"/>
        </w:rPr>
      </w:pPr>
    </w:p>
    <w:p w14:paraId="18CDFD0D" w14:textId="1BED5C70" w:rsidR="00307B55" w:rsidRPr="00307B55" w:rsidRDefault="00307B55" w:rsidP="00DF067D">
      <w:pPr>
        <w:rPr>
          <w:rFonts w:ascii="Arial" w:hAnsi="Arial" w:cs="Arial"/>
          <w:sz w:val="20"/>
          <w:szCs w:val="20"/>
        </w:rPr>
      </w:pPr>
      <w:r w:rsidRPr="00307B55">
        <w:rPr>
          <w:rFonts w:ascii="Arial" w:hAnsi="Arial" w:cs="Arial"/>
          <w:sz w:val="20"/>
          <w:szCs w:val="20"/>
        </w:rPr>
        <w:t>*) Pozn. – viz předávací protokol</w:t>
      </w:r>
      <w:r w:rsidR="00972633">
        <w:rPr>
          <w:rFonts w:ascii="Arial" w:hAnsi="Arial" w:cs="Arial"/>
          <w:sz w:val="20"/>
          <w:szCs w:val="20"/>
        </w:rPr>
        <w:t>.</w:t>
      </w:r>
    </w:p>
    <w:sectPr w:rsidR="00307B55" w:rsidRPr="00307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11282"/>
    <w:rsid w:val="0005355E"/>
    <w:rsid w:val="00074199"/>
    <w:rsid w:val="00076127"/>
    <w:rsid w:val="0008772D"/>
    <w:rsid w:val="00094090"/>
    <w:rsid w:val="000B44A8"/>
    <w:rsid w:val="000C52D5"/>
    <w:rsid w:val="000E16F8"/>
    <w:rsid w:val="001075F8"/>
    <w:rsid w:val="00151BF5"/>
    <w:rsid w:val="001523EB"/>
    <w:rsid w:val="0017568D"/>
    <w:rsid w:val="001D2B98"/>
    <w:rsid w:val="001E4E3C"/>
    <w:rsid w:val="001F20C1"/>
    <w:rsid w:val="00210BDA"/>
    <w:rsid w:val="002624F1"/>
    <w:rsid w:val="00280E32"/>
    <w:rsid w:val="00294087"/>
    <w:rsid w:val="002F0099"/>
    <w:rsid w:val="002F196D"/>
    <w:rsid w:val="002F3C1F"/>
    <w:rsid w:val="002F4614"/>
    <w:rsid w:val="002F492D"/>
    <w:rsid w:val="00307B55"/>
    <w:rsid w:val="00307E56"/>
    <w:rsid w:val="00324A6D"/>
    <w:rsid w:val="0033283C"/>
    <w:rsid w:val="0037147E"/>
    <w:rsid w:val="00376F4C"/>
    <w:rsid w:val="00380323"/>
    <w:rsid w:val="003906AE"/>
    <w:rsid w:val="003A38EB"/>
    <w:rsid w:val="004017AF"/>
    <w:rsid w:val="00414282"/>
    <w:rsid w:val="00430516"/>
    <w:rsid w:val="0047382A"/>
    <w:rsid w:val="004D7EBE"/>
    <w:rsid w:val="0051260C"/>
    <w:rsid w:val="00536873"/>
    <w:rsid w:val="0054029D"/>
    <w:rsid w:val="00545C6F"/>
    <w:rsid w:val="00571006"/>
    <w:rsid w:val="005A4B7D"/>
    <w:rsid w:val="00602891"/>
    <w:rsid w:val="00605682"/>
    <w:rsid w:val="0060634D"/>
    <w:rsid w:val="00617B60"/>
    <w:rsid w:val="006A6ABB"/>
    <w:rsid w:val="006B291D"/>
    <w:rsid w:val="006E78EE"/>
    <w:rsid w:val="00723922"/>
    <w:rsid w:val="00744AA9"/>
    <w:rsid w:val="00747D29"/>
    <w:rsid w:val="00752AB8"/>
    <w:rsid w:val="00754292"/>
    <w:rsid w:val="00762C0F"/>
    <w:rsid w:val="00764376"/>
    <w:rsid w:val="007711C7"/>
    <w:rsid w:val="00781A73"/>
    <w:rsid w:val="00794E05"/>
    <w:rsid w:val="007A63DC"/>
    <w:rsid w:val="007B4881"/>
    <w:rsid w:val="007C70C9"/>
    <w:rsid w:val="008010CC"/>
    <w:rsid w:val="00805AA2"/>
    <w:rsid w:val="00814E54"/>
    <w:rsid w:val="00821246"/>
    <w:rsid w:val="00831A0B"/>
    <w:rsid w:val="00834C91"/>
    <w:rsid w:val="0083504E"/>
    <w:rsid w:val="00850870"/>
    <w:rsid w:val="00893E13"/>
    <w:rsid w:val="008A040D"/>
    <w:rsid w:val="008A7DD6"/>
    <w:rsid w:val="008C25A4"/>
    <w:rsid w:val="008C5AF2"/>
    <w:rsid w:val="008D555E"/>
    <w:rsid w:val="008F07B6"/>
    <w:rsid w:val="00955C84"/>
    <w:rsid w:val="00972633"/>
    <w:rsid w:val="009A0955"/>
    <w:rsid w:val="009B0410"/>
    <w:rsid w:val="009C3B53"/>
    <w:rsid w:val="00A07C98"/>
    <w:rsid w:val="00A2566F"/>
    <w:rsid w:val="00A76698"/>
    <w:rsid w:val="00A777D6"/>
    <w:rsid w:val="00A80FF6"/>
    <w:rsid w:val="00A84632"/>
    <w:rsid w:val="00AB1933"/>
    <w:rsid w:val="00AB5512"/>
    <w:rsid w:val="00AE709D"/>
    <w:rsid w:val="00B008DC"/>
    <w:rsid w:val="00B31EAA"/>
    <w:rsid w:val="00B64211"/>
    <w:rsid w:val="00B73BED"/>
    <w:rsid w:val="00B76765"/>
    <w:rsid w:val="00BB5314"/>
    <w:rsid w:val="00BC4DB9"/>
    <w:rsid w:val="00C46A24"/>
    <w:rsid w:val="00C47780"/>
    <w:rsid w:val="00C64A2B"/>
    <w:rsid w:val="00C7122B"/>
    <w:rsid w:val="00CA0A70"/>
    <w:rsid w:val="00CA5804"/>
    <w:rsid w:val="00CB1634"/>
    <w:rsid w:val="00CD5F05"/>
    <w:rsid w:val="00CF0362"/>
    <w:rsid w:val="00D22D50"/>
    <w:rsid w:val="00D27FA7"/>
    <w:rsid w:val="00D66F3F"/>
    <w:rsid w:val="00D745D9"/>
    <w:rsid w:val="00D84C40"/>
    <w:rsid w:val="00DF067D"/>
    <w:rsid w:val="00E17778"/>
    <w:rsid w:val="00E467CE"/>
    <w:rsid w:val="00E60B52"/>
    <w:rsid w:val="00E7258A"/>
    <w:rsid w:val="00E74246"/>
    <w:rsid w:val="00EB7874"/>
    <w:rsid w:val="00EC064D"/>
    <w:rsid w:val="00EC2E71"/>
    <w:rsid w:val="00F06C0E"/>
    <w:rsid w:val="00F610E2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5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2024-05-13T13:07:00Z</cp:lastPrinted>
  <dcterms:created xsi:type="dcterms:W3CDTF">2024-06-14T05:03:00Z</dcterms:created>
  <dcterms:modified xsi:type="dcterms:W3CDTF">2024-06-14T05:03:00Z</dcterms:modified>
</cp:coreProperties>
</file>