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9E1110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140850AF" w:rsidR="00233755" w:rsidRPr="009E111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067643">
        <w:rPr>
          <w:rFonts w:ascii="Tahoma" w:hAnsi="Tahoma" w:cs="Tahoma"/>
          <w:iCs/>
          <w:color w:val="auto"/>
          <w:sz w:val="22"/>
          <w:szCs w:val="22"/>
        </w:rPr>
        <w:t>195 609,27 </w:t>
      </w:r>
      <w:bookmarkEnd w:id="0"/>
      <w:r w:rsidR="00233755" w:rsidRPr="009E1110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9E111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61A1EC68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067643">
        <w:rPr>
          <w:rFonts w:ascii="Tahoma" w:hAnsi="Tahoma" w:cs="Tahoma"/>
          <w:iCs/>
          <w:sz w:val="22"/>
          <w:szCs w:val="22"/>
        </w:rPr>
        <w:t>středa</w:t>
      </w:r>
      <w:r w:rsidR="003F3105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6B08E9">
        <w:rPr>
          <w:rFonts w:ascii="Tahoma" w:hAnsi="Tahoma" w:cs="Tahoma"/>
          <w:iCs/>
          <w:sz w:val="22"/>
          <w:szCs w:val="22"/>
        </w:rPr>
        <w:t>1</w:t>
      </w:r>
      <w:r w:rsidR="00067643">
        <w:rPr>
          <w:rFonts w:ascii="Tahoma" w:hAnsi="Tahoma" w:cs="Tahoma"/>
          <w:iCs/>
          <w:sz w:val="22"/>
          <w:szCs w:val="22"/>
        </w:rPr>
        <w:t>2</w:t>
      </w:r>
      <w:r w:rsidR="0079742D">
        <w:rPr>
          <w:rFonts w:ascii="Tahoma" w:hAnsi="Tahoma" w:cs="Tahoma"/>
          <w:iCs/>
          <w:sz w:val="22"/>
          <w:szCs w:val="22"/>
        </w:rPr>
        <w:t>.</w:t>
      </w:r>
      <w:r w:rsidR="00067643">
        <w:rPr>
          <w:rFonts w:ascii="Tahoma" w:hAnsi="Tahoma" w:cs="Tahoma"/>
          <w:iCs/>
          <w:sz w:val="22"/>
          <w:szCs w:val="22"/>
        </w:rPr>
        <w:t>6</w:t>
      </w:r>
      <w:r w:rsidR="003F3105">
        <w:rPr>
          <w:rFonts w:ascii="Tahoma" w:hAnsi="Tahoma" w:cs="Tahoma"/>
          <w:iCs/>
          <w:sz w:val="22"/>
          <w:szCs w:val="22"/>
        </w:rPr>
        <w:t>.</w:t>
      </w:r>
      <w:r w:rsidR="00FC2FAC">
        <w:rPr>
          <w:rFonts w:ascii="Tahoma" w:hAnsi="Tahoma" w:cs="Tahoma"/>
          <w:iCs/>
          <w:sz w:val="22"/>
          <w:szCs w:val="22"/>
        </w:rPr>
        <w:t>202</w:t>
      </w:r>
      <w:r w:rsidR="00EB6184">
        <w:rPr>
          <w:rFonts w:ascii="Tahoma" w:hAnsi="Tahoma" w:cs="Tahoma"/>
          <w:iCs/>
          <w:sz w:val="22"/>
          <w:szCs w:val="22"/>
        </w:rPr>
        <w:t>4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1212735D" w14:textId="3F30D470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399896AD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25B3BD14" w14:textId="77777777" w:rsidR="001A6C3E" w:rsidRPr="001A6C3E" w:rsidRDefault="001A6C3E" w:rsidP="001A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C3E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1A6C3E">
        <w:rPr>
          <w:rFonts w:ascii="Tahoma" w:eastAsia="Times New Roman" w:hAnsi="Tahoma" w:cs="Tahoma"/>
          <w:color w:val="000000"/>
        </w:rPr>
        <w:t>:2023006041 / P23V00002132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6"/>
        <w:gridCol w:w="2941"/>
        <w:gridCol w:w="1354"/>
      </w:tblGrid>
      <w:tr w:rsidR="001A6C3E" w:rsidRPr="001A6C3E" w14:paraId="7EF67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810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8D94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D89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1A6C3E" w:rsidRPr="001A6C3E" w14:paraId="3CA92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E49C9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936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0A97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150</w:t>
            </w:r>
          </w:p>
        </w:tc>
      </w:tr>
      <w:tr w:rsidR="001A6C3E" w:rsidRPr="001A6C3E" w14:paraId="31FDB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FC71E7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4E78C9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208ADB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1A6C3E" w:rsidRPr="001A6C3E" w14:paraId="0DE37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EBA492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B9683D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84C9B0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1A6C3E" w:rsidRPr="001A6C3E" w14:paraId="1B364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6A27CD1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3F3BC8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8936FD7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346CD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0DA0CE0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D0DD3B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67FEB2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1A6C3E" w:rsidRPr="001A6C3E" w14:paraId="0D7AF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EB52D2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792AC1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0E1475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25A3D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23096A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D10BC8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0083974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1DF09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2379E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D29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07794E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0002613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698EAF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1A6C3E" w:rsidRPr="001A6C3E" w14:paraId="5099A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64DA67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CARDILAN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BF6DA5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823630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64830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0F1AA3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CORDARONE 3ml/150mg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21BF8B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62069A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59052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1CBA03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BCF3D2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86A81D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73253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6AB25F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EDBC63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04F741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11841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75A8A36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1920E5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0002477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B3C408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7F9D9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416B73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67FF66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61C8816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39ACF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5BA1872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ECBBB9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8E94FF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26A9A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B630DA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20F1B2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8927BF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2D3F7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955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679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4FF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A6C3E" w:rsidRPr="001A6C3E" w14:paraId="1C76D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75FDBDF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>Flumazenil</w:t>
            </w:r>
            <w:proofErr w:type="spellEnd"/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 xml:space="preserve"> 5ml/0,5mg </w:t>
            </w:r>
            <w:proofErr w:type="spellStart"/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>inj</w:t>
            </w:r>
            <w:proofErr w:type="spellEnd"/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26D3CD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>0126898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3C3E00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Verdana" w:eastAsia="Times New Roman" w:hAnsi="Verdana" w:cs="Verdana"/>
                <w:color w:val="000000"/>
                <w:sz w:val="18"/>
                <w:szCs w:val="18"/>
              </w:rPr>
              <w:t>2</w:t>
            </w:r>
          </w:p>
        </w:tc>
      </w:tr>
      <w:tr w:rsidR="001A6C3E" w:rsidRPr="001A6C3E" w14:paraId="78597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6BB0ED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134670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2606D9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1A6C3E" w:rsidRPr="001A6C3E" w14:paraId="2258C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B47595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B3BB9E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D585F9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1A6C3E" w:rsidRPr="001A6C3E" w14:paraId="69C33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C43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0FF6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28CE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1A6C3E" w:rsidRPr="001A6C3E" w14:paraId="5ACA7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637E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96C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C9D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152DC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024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852F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4445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4C240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3BC7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F9A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D2D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22C6C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E7148A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AFC158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3D2384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14:paraId="2DD93075" w14:textId="77777777" w:rsidR="001A6C3E" w:rsidRPr="00411FF4" w:rsidRDefault="001A6C3E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3013"/>
        <w:gridCol w:w="1253"/>
      </w:tblGrid>
      <w:tr w:rsidR="001A6C3E" w:rsidRPr="001A6C3E" w14:paraId="787E5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31A711AB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715D888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C4BF18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1A6C3E" w:rsidRPr="001A6C3E" w14:paraId="45124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212C7C1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42A107D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6B7D27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1A6C3E" w:rsidRPr="001A6C3E" w14:paraId="08529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9E12B3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7E4391F4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143279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A6C3E" w:rsidRPr="001A6C3E" w14:paraId="78AED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4C579A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06DA03E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4D3B40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1A6C3E" w:rsidRPr="001A6C3E" w14:paraId="54646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5FA766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549DF57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DE7CB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3B6D2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2BAEBDE7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69B8210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7D903A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A6C3E" w:rsidRPr="001A6C3E" w14:paraId="2288D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574B03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4898788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C55CC3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7</w:t>
            </w:r>
          </w:p>
        </w:tc>
      </w:tr>
      <w:tr w:rsidR="001A6C3E" w:rsidRPr="001A6C3E" w14:paraId="3E412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77656F0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1A6C3E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0960A5A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0094176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BEB56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1A6C3E" w:rsidRPr="001A6C3E" w14:paraId="29695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41A848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685BE23F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803809A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240</w:t>
            </w:r>
          </w:p>
        </w:tc>
      </w:tr>
      <w:tr w:rsidR="001A6C3E" w:rsidRPr="001A6C3E" w14:paraId="4B7E0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48F3D43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4D220EA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E9955D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1A6C3E" w:rsidRPr="001A6C3E" w14:paraId="20781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3CC837D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68141E0E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D1FA3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1A6C3E" w:rsidRPr="001A6C3E" w14:paraId="5861D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39B17F69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6971BA41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B034B0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A6C3E" w:rsidRPr="001A6C3E" w14:paraId="75879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3DB00BF8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5C805B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58FB7B7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11319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6E6499C5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46BFD8C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DEABBC0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A6C3E" w:rsidRPr="001A6C3E" w14:paraId="3B443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3596E443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TRALGITJRAMALXtramadol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1A6C3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A6C3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78BFA2D2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AD6533D" w14:textId="77777777" w:rsidR="001A6C3E" w:rsidRPr="001A6C3E" w:rsidRDefault="001A6C3E" w:rsidP="001A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535C" w14:textId="77777777" w:rsidR="00AB6FE2" w:rsidRDefault="00AB6FE2" w:rsidP="005663C2">
      <w:pPr>
        <w:spacing w:after="0" w:line="240" w:lineRule="auto"/>
      </w:pPr>
      <w:r>
        <w:separator/>
      </w:r>
    </w:p>
  </w:endnote>
  <w:endnote w:type="continuationSeparator" w:id="0">
    <w:p w14:paraId="11E0BD71" w14:textId="77777777" w:rsidR="00AB6FE2" w:rsidRDefault="00AB6FE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F0C37" w14:textId="77777777" w:rsidR="00AB6FE2" w:rsidRDefault="00AB6FE2" w:rsidP="005663C2">
      <w:pPr>
        <w:spacing w:after="0" w:line="240" w:lineRule="auto"/>
      </w:pPr>
      <w:r>
        <w:separator/>
      </w:r>
    </w:p>
  </w:footnote>
  <w:footnote w:type="continuationSeparator" w:id="0">
    <w:p w14:paraId="08977FF8" w14:textId="77777777" w:rsidR="00AB6FE2" w:rsidRDefault="00AB6FE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A6C3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A0CD9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11FF4"/>
    <w:rsid w:val="00431260"/>
    <w:rsid w:val="00437C79"/>
    <w:rsid w:val="00442E1C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5B17"/>
    <w:rsid w:val="00536B09"/>
    <w:rsid w:val="0054076E"/>
    <w:rsid w:val="00541C2A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5103E"/>
    <w:rsid w:val="00A661AF"/>
    <w:rsid w:val="00A711B6"/>
    <w:rsid w:val="00A87D7C"/>
    <w:rsid w:val="00AB40FB"/>
    <w:rsid w:val="00AB594D"/>
    <w:rsid w:val="00AB6FE2"/>
    <w:rsid w:val="00AF0A64"/>
    <w:rsid w:val="00AF0A89"/>
    <w:rsid w:val="00AF5639"/>
    <w:rsid w:val="00B0024C"/>
    <w:rsid w:val="00B005B0"/>
    <w:rsid w:val="00B06E60"/>
    <w:rsid w:val="00B115A5"/>
    <w:rsid w:val="00B166EF"/>
    <w:rsid w:val="00B2287F"/>
    <w:rsid w:val="00B3518C"/>
    <w:rsid w:val="00B64144"/>
    <w:rsid w:val="00B73A99"/>
    <w:rsid w:val="00B73BA7"/>
    <w:rsid w:val="00BB065E"/>
    <w:rsid w:val="00BB245B"/>
    <w:rsid w:val="00BC2C2D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D7D0C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A9E3-0DC4-4492-ACD6-0EACDB44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2024-06-14T05:26:00Z</dcterms:created>
  <dcterms:modified xsi:type="dcterms:W3CDTF">2024-06-14T05:36:00Z</dcterms:modified>
</cp:coreProperties>
</file>