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A049" w14:textId="4D5E927D" w:rsidR="00895792" w:rsidRPr="00BB4378" w:rsidRDefault="008444DF" w:rsidP="00BB4378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269150" wp14:editId="1E3267D3">
                <wp:simplePos x="0" y="0"/>
                <wp:positionH relativeFrom="column">
                  <wp:posOffset>5554304</wp:posOffset>
                </wp:positionH>
                <wp:positionV relativeFrom="paragraph">
                  <wp:posOffset>3587115</wp:posOffset>
                </wp:positionV>
                <wp:extent cx="1113713" cy="256374"/>
                <wp:effectExtent l="0" t="0" r="4445" b="0"/>
                <wp:wrapNone/>
                <wp:docPr id="100553370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13" cy="256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58CFD" w14:textId="6761F2E9" w:rsidR="008444DF" w:rsidRPr="001B00A5" w:rsidRDefault="004F4277" w:rsidP="008444D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8444DF" w:rsidRPr="00A47B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8444DF" w:rsidRPr="00A47B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6915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7.35pt;margin-top:282.45pt;width:87.7pt;height:2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" stroked="f">
                <v:textbox>
                  <w:txbxContent>
                    <w:p w14:paraId="3CE58CFD" w14:textId="6761F2E9" w:rsidR="008444DF" w:rsidRPr="001B00A5" w:rsidRDefault="004F4277" w:rsidP="008444D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8444DF" w:rsidRPr="00A47B8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="008444DF" w:rsidRPr="00A47B89">
                        <w:rPr>
                          <w:rFonts w:ascii="Arial" w:hAnsi="Arial" w:cs="Arial"/>
                          <w:sz w:val="20"/>
                          <w:szCs w:val="20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FE6C4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6AB28F34">
                <wp:simplePos x="0" y="0"/>
                <wp:positionH relativeFrom="margin">
                  <wp:posOffset>2755266</wp:posOffset>
                </wp:positionH>
                <wp:positionV relativeFrom="paragraph">
                  <wp:posOffset>564515</wp:posOffset>
                </wp:positionV>
                <wp:extent cx="3455670" cy="17049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59780" w14:textId="77777777" w:rsidR="00B13472" w:rsidRDefault="00B13472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E9D61A" w14:textId="668D945D" w:rsidR="00147968" w:rsidRDefault="003A0A77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Artantiques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media s.r.o.</w:t>
                            </w:r>
                          </w:p>
                          <w:p w14:paraId="28603BEF" w14:textId="0EE7F554" w:rsidR="00B524CC" w:rsidRDefault="00B524CC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3ADB2B" w14:textId="22D57C7B" w:rsidR="00B524CC" w:rsidRDefault="003A0A77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Dukelských hrdinů 500/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25a</w:t>
                            </w:r>
                            <w:proofErr w:type="gramEnd"/>
                          </w:p>
                          <w:p w14:paraId="3CEBD7C9" w14:textId="096998A3" w:rsidR="00B524CC" w:rsidRDefault="001B78AC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3A0A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 00 Praha </w:t>
                            </w:r>
                            <w:r w:rsidR="003A0A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24F75E17" w14:textId="3CC8BC26" w:rsidR="00B524CC" w:rsidRDefault="00B524CC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E6DC5C" w14:textId="2F8BD581" w:rsidR="00B524CC" w:rsidRDefault="00B524CC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3A0A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60709278</w:t>
                            </w:r>
                          </w:p>
                          <w:p w14:paraId="127FD9E1" w14:textId="2438E389" w:rsidR="008F4B71" w:rsidRDefault="008F4B71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3A0A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60709278</w:t>
                            </w:r>
                          </w:p>
                          <w:p w14:paraId="41A16042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4DB565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474AE6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75C5DB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A72813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257CA9D" w14:textId="148B3373" w:rsidR="00B65F79" w:rsidRPr="00B13472" w:rsidRDefault="00B65F79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3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Pr="00B13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BAE71CD" w14:textId="5D04E38B" w:rsidR="00622685" w:rsidRDefault="00622685" w:rsidP="0062268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508A55" w14:textId="77777777" w:rsidR="00622685" w:rsidRDefault="00622685" w:rsidP="0062268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9D8D87" w14:textId="6E0F94D7" w:rsidR="00CC10B6" w:rsidRDefault="00CC10B6" w:rsidP="00CC10B6"/>
                          <w:p w14:paraId="52EAD7ED" w14:textId="3C949779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A02B5F6" w14:textId="77777777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4A7B413" w14:textId="77777777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FC98107" w14:textId="486AAEC9" w:rsidR="004F0014" w:rsidRDefault="004F0014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</w:p>
                          <w:p w14:paraId="09552875" w14:textId="77777777" w:rsidR="004F0014" w:rsidRDefault="004F0014" w:rsidP="004F001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DE30" id="Text Box 11" o:spid="_x0000_s1027" type="#_x0000_t202" style="position:absolute;margin-left:216.95pt;margin-top:44.45pt;width:272.1pt;height:134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" stroked="f">
                <v:textbox>
                  <w:txbxContent>
                    <w:p w14:paraId="0A459780" w14:textId="77777777" w:rsidR="00B13472" w:rsidRDefault="00B13472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E9D61A" w14:textId="668D945D" w:rsidR="00147968" w:rsidRDefault="003A0A77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Artantiques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media s.r.o.</w:t>
                      </w:r>
                    </w:p>
                    <w:p w14:paraId="28603BEF" w14:textId="0EE7F554" w:rsidR="00B524CC" w:rsidRDefault="00B524CC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3ADB2B" w14:textId="22D57C7B" w:rsidR="00B524CC" w:rsidRDefault="003A0A77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Dukelských hrdinů 500/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25a</w:t>
                      </w:r>
                      <w:proofErr w:type="gramEnd"/>
                    </w:p>
                    <w:p w14:paraId="3CEBD7C9" w14:textId="096998A3" w:rsidR="00B524CC" w:rsidRDefault="001B78AC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3A0A77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 00 Praha </w:t>
                      </w:r>
                      <w:r w:rsidR="003A0A77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</w:p>
                    <w:p w14:paraId="24F75E17" w14:textId="3CC8BC26" w:rsidR="00B524CC" w:rsidRDefault="00B524CC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E6DC5C" w14:textId="2F8BD581" w:rsidR="00B524CC" w:rsidRDefault="00B524CC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IČO: </w:t>
                      </w:r>
                      <w:r w:rsidR="003A0A77">
                        <w:rPr>
                          <w:rFonts w:ascii="Arial" w:hAnsi="Arial" w:cs="Arial"/>
                          <w:sz w:val="24"/>
                          <w:szCs w:val="24"/>
                        </w:rPr>
                        <w:t>60709278</w:t>
                      </w:r>
                    </w:p>
                    <w:p w14:paraId="127FD9E1" w14:textId="2438E389" w:rsidR="008F4B71" w:rsidRDefault="008F4B71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3A0A77">
                        <w:rPr>
                          <w:rFonts w:ascii="Arial" w:hAnsi="Arial" w:cs="Arial"/>
                          <w:sz w:val="24"/>
                          <w:szCs w:val="24"/>
                        </w:rPr>
                        <w:t>60709278</w:t>
                      </w:r>
                    </w:p>
                    <w:p w14:paraId="41A16042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4DB565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474AE6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75C5DB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A72813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257CA9D" w14:textId="148B3373" w:rsidR="00B65F79" w:rsidRPr="00B13472" w:rsidRDefault="00B65F79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34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IČO: </w:t>
                      </w:r>
                      <w:r w:rsidRPr="00B1347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3BAE71CD" w14:textId="5D04E38B" w:rsidR="00622685" w:rsidRDefault="00622685" w:rsidP="0062268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508A55" w14:textId="77777777" w:rsidR="00622685" w:rsidRDefault="00622685" w:rsidP="0062268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9D8D87" w14:textId="6E0F94D7" w:rsidR="00CC10B6" w:rsidRDefault="00CC10B6" w:rsidP="00CC10B6"/>
                    <w:p w14:paraId="52EAD7ED" w14:textId="3C949779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A02B5F6" w14:textId="77777777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4A7B413" w14:textId="77777777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FC98107" w14:textId="486AAEC9" w:rsidR="004F0014" w:rsidRDefault="004F0014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</w:p>
                    <w:p w14:paraId="09552875" w14:textId="77777777" w:rsidR="004F0014" w:rsidRDefault="004F0014" w:rsidP="004F0014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DE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026B22C0">
                <wp:simplePos x="0" y="0"/>
                <wp:positionH relativeFrom="column">
                  <wp:posOffset>3793490</wp:posOffset>
                </wp:positionH>
                <wp:positionV relativeFrom="paragraph">
                  <wp:posOffset>3583940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988C9" w14:textId="4C39115D" w:rsidR="007F1962" w:rsidRPr="0001582F" w:rsidRDefault="001D7BC3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black"/>
                              </w:rPr>
                            </w:pPr>
                            <w:r w:rsidRPr="0001582F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black"/>
                              </w:rPr>
                              <w:t>Šárka Pleslová</w:t>
                            </w:r>
                          </w:p>
                          <w:p w14:paraId="314D9E93" w14:textId="50877C65" w:rsidR="00147968" w:rsidRPr="001B00A5" w:rsidRDefault="001D7BC3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582F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black"/>
                              </w:rPr>
                              <w:t>606 910 743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8.7pt;margin-top:282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" stroked="f">
                <v:textbox>
                  <w:txbxContent>
                    <w:p w14:paraId="2BE988C9" w14:textId="4C39115D" w:rsidR="007F1962" w:rsidRPr="0001582F" w:rsidRDefault="001D7BC3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black"/>
                        </w:rPr>
                      </w:pPr>
                      <w:r w:rsidRPr="0001582F">
                        <w:rPr>
                          <w:rFonts w:ascii="Arial" w:hAnsi="Arial" w:cs="Arial"/>
                          <w:sz w:val="20"/>
                          <w:szCs w:val="20"/>
                          <w:highlight w:val="black"/>
                        </w:rPr>
                        <w:t>Šárka Pleslová</w:t>
                      </w:r>
                    </w:p>
                    <w:p w14:paraId="314D9E93" w14:textId="50877C65" w:rsidR="00147968" w:rsidRPr="001B00A5" w:rsidRDefault="001D7BC3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1582F">
                        <w:rPr>
                          <w:rFonts w:ascii="Arial" w:hAnsi="Arial" w:cs="Arial"/>
                          <w:sz w:val="20"/>
                          <w:szCs w:val="20"/>
                          <w:highlight w:val="black"/>
                        </w:rPr>
                        <w:t>606 910 743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40AE2C6A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6734A81E" w:rsidR="00F32605" w:rsidRPr="009572AD" w:rsidRDefault="00147968" w:rsidP="00B707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A47B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659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</w:t>
                            </w:r>
                            <w:r w:rsidR="009464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6734A81E" w:rsidR="00F32605" w:rsidRPr="009572AD" w:rsidRDefault="00147968" w:rsidP="00B707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A47B89">
                        <w:rPr>
                          <w:rFonts w:ascii="Arial" w:hAnsi="Arial" w:cs="Arial"/>
                          <w:sz w:val="20"/>
                          <w:szCs w:val="20"/>
                        </w:rPr>
                        <w:t>659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/202</w:t>
                      </w:r>
                      <w:r w:rsidR="0094644D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49AEDF00" w:rsidR="007D4548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946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2024</w:t>
                            </w:r>
                            <w:r w:rsidR="001D7B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A47B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182</w:t>
                            </w:r>
                          </w:p>
                          <w:p w14:paraId="6CE17138" w14:textId="77777777" w:rsidR="00622685" w:rsidRDefault="0062268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FEDFE44" w14:textId="77777777" w:rsidR="00BE2E5F" w:rsidRDefault="00BE2E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4D827B" w14:textId="77777777" w:rsidR="009F1FCD" w:rsidRDefault="009F1F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AF757C" w14:textId="77777777" w:rsidR="003244F5" w:rsidRPr="007708A4" w:rsidRDefault="003244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49AEDF00" w:rsidR="007D4548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94644D">
                        <w:rPr>
                          <w:rFonts w:ascii="Arial" w:hAnsi="Arial" w:cs="Arial"/>
                          <w:sz w:val="24"/>
                          <w:szCs w:val="24"/>
                        </w:rPr>
                        <w:t>2024</w:t>
                      </w:r>
                      <w:r w:rsidR="001D7BC3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A47B89">
                        <w:rPr>
                          <w:rFonts w:ascii="Arial" w:hAnsi="Arial" w:cs="Arial"/>
                          <w:sz w:val="24"/>
                          <w:szCs w:val="24"/>
                        </w:rPr>
                        <w:t>182</w:t>
                      </w:r>
                    </w:p>
                    <w:p w14:paraId="6CE17138" w14:textId="77777777" w:rsidR="00622685" w:rsidRDefault="0062268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FEDFE44" w14:textId="77777777" w:rsidR="00BE2E5F" w:rsidRDefault="00BE2E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4D827B" w14:textId="77777777" w:rsidR="009F1FCD" w:rsidRDefault="009F1F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AF757C" w14:textId="77777777" w:rsidR="003244F5" w:rsidRPr="007708A4" w:rsidRDefault="003244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6496D043">
            <wp:extent cx="6591300" cy="451265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851" cy="452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72FE0C" w14:textId="77777777" w:rsidR="002D4DB8" w:rsidRPr="002D4DB8" w:rsidRDefault="002D4DB8" w:rsidP="002D4DB8">
      <w:pPr>
        <w:spacing w:after="0"/>
        <w:rPr>
          <w:rFonts w:ascii="Arial" w:hAnsi="Arial" w:cs="Arial"/>
          <w:sz w:val="15"/>
          <w:szCs w:val="15"/>
        </w:rPr>
      </w:pPr>
    </w:p>
    <w:p w14:paraId="26605B53" w14:textId="51B00A93" w:rsidR="004F4277" w:rsidRDefault="004F4277" w:rsidP="002D4D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Dobrý den, </w:t>
      </w:r>
    </w:p>
    <w:p w14:paraId="69929406" w14:textId="3745963A" w:rsidR="004F4277" w:rsidRDefault="004F4277" w:rsidP="002D4DB8">
      <w:pPr>
        <w:spacing w:after="0"/>
        <w:rPr>
          <w:rFonts w:ascii="Arial" w:hAnsi="Arial" w:cs="Arial"/>
          <w:sz w:val="24"/>
          <w:szCs w:val="24"/>
        </w:rPr>
      </w:pPr>
    </w:p>
    <w:p w14:paraId="0AAC9AE8" w14:textId="7AAD9D80" w:rsidR="001B78AC" w:rsidRDefault="004F4277" w:rsidP="002D4D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cenové nabídky o</w:t>
      </w:r>
      <w:r w:rsidR="008E7902">
        <w:rPr>
          <w:rFonts w:ascii="Arial" w:hAnsi="Arial" w:cs="Arial"/>
          <w:sz w:val="24"/>
          <w:szCs w:val="24"/>
        </w:rPr>
        <w:t xml:space="preserve">bjednáváme </w:t>
      </w:r>
      <w:r w:rsidR="001D7BC3">
        <w:rPr>
          <w:rFonts w:ascii="Arial" w:hAnsi="Arial" w:cs="Arial"/>
          <w:sz w:val="24"/>
          <w:szCs w:val="24"/>
        </w:rPr>
        <w:t xml:space="preserve">u Vás </w:t>
      </w:r>
      <w:r w:rsidR="00DD0CC6">
        <w:rPr>
          <w:rFonts w:ascii="Arial" w:hAnsi="Arial" w:cs="Arial"/>
          <w:sz w:val="24"/>
          <w:szCs w:val="24"/>
        </w:rPr>
        <w:t>zajištění</w:t>
      </w:r>
      <w:r w:rsidR="008F4B71">
        <w:rPr>
          <w:rFonts w:ascii="Arial" w:hAnsi="Arial" w:cs="Arial"/>
          <w:sz w:val="24"/>
          <w:szCs w:val="24"/>
        </w:rPr>
        <w:t xml:space="preserve"> propagace v</w:t>
      </w:r>
      <w:bookmarkStart w:id="0" w:name="_GoBack"/>
      <w:bookmarkEnd w:id="0"/>
      <w:r w:rsidR="008F4B71">
        <w:rPr>
          <w:rFonts w:ascii="Arial" w:hAnsi="Arial" w:cs="Arial"/>
          <w:sz w:val="24"/>
          <w:szCs w:val="24"/>
        </w:rPr>
        <w:t>ýstav</w:t>
      </w:r>
      <w:r w:rsidR="003A0A77">
        <w:rPr>
          <w:rFonts w:ascii="Arial" w:hAnsi="Arial" w:cs="Arial"/>
          <w:sz w:val="24"/>
          <w:szCs w:val="24"/>
        </w:rPr>
        <w:t xml:space="preserve"> OGL</w:t>
      </w:r>
      <w:r w:rsidR="001B78AC">
        <w:rPr>
          <w:rFonts w:ascii="Arial" w:hAnsi="Arial" w:cs="Arial"/>
          <w:sz w:val="24"/>
          <w:szCs w:val="24"/>
        </w:rPr>
        <w:t>:</w:t>
      </w:r>
    </w:p>
    <w:p w14:paraId="7714D8A9" w14:textId="4F571BA5" w:rsidR="00DD0CC6" w:rsidRDefault="003A0A77" w:rsidP="001B78A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inzerce v titulu </w:t>
      </w:r>
      <w:proofErr w:type="spellStart"/>
      <w:r>
        <w:rPr>
          <w:rFonts w:ascii="Arial" w:hAnsi="Arial" w:cs="Arial"/>
          <w:sz w:val="24"/>
          <w:szCs w:val="24"/>
        </w:rPr>
        <w:t>Art&amp;Antique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F4277">
        <w:rPr>
          <w:rFonts w:ascii="Arial" w:hAnsi="Arial" w:cs="Arial"/>
          <w:sz w:val="24"/>
          <w:szCs w:val="24"/>
        </w:rPr>
        <w:t>(</w:t>
      </w:r>
      <w:r w:rsidR="002D4DB8">
        <w:rPr>
          <w:rFonts w:ascii="Arial" w:hAnsi="Arial" w:cs="Arial"/>
          <w:sz w:val="24"/>
          <w:szCs w:val="24"/>
        </w:rPr>
        <w:t>Josef Baier)</w:t>
      </w:r>
    </w:p>
    <w:p w14:paraId="3ED51037" w14:textId="29DB39E5" w:rsidR="003A0A77" w:rsidRDefault="003A0A77" w:rsidP="001B78A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inzerce v titulu </w:t>
      </w:r>
      <w:proofErr w:type="spellStart"/>
      <w:r>
        <w:rPr>
          <w:rFonts w:ascii="Arial" w:hAnsi="Arial" w:cs="Arial"/>
          <w:sz w:val="24"/>
          <w:szCs w:val="24"/>
        </w:rPr>
        <w:t>Art&amp;Antique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D4DB8">
        <w:rPr>
          <w:rFonts w:ascii="Arial" w:hAnsi="Arial" w:cs="Arial"/>
          <w:sz w:val="24"/>
          <w:szCs w:val="24"/>
        </w:rPr>
        <w:t>(Ivana Lomová)</w:t>
      </w:r>
    </w:p>
    <w:p w14:paraId="34F9D749" w14:textId="2F1AE1E7" w:rsidR="003A0A77" w:rsidRDefault="003A0A77" w:rsidP="001B78A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inzerce v titulu </w:t>
      </w:r>
      <w:proofErr w:type="spellStart"/>
      <w:r>
        <w:rPr>
          <w:rFonts w:ascii="Arial" w:hAnsi="Arial" w:cs="Arial"/>
          <w:sz w:val="24"/>
          <w:szCs w:val="24"/>
        </w:rPr>
        <w:t>Art&amp;Antique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D4DB8">
        <w:rPr>
          <w:rFonts w:ascii="Arial" w:hAnsi="Arial" w:cs="Arial"/>
          <w:sz w:val="24"/>
          <w:szCs w:val="24"/>
        </w:rPr>
        <w:t>(Milan Houser)</w:t>
      </w:r>
    </w:p>
    <w:p w14:paraId="68930A69" w14:textId="04F5D149" w:rsidR="003A0A77" w:rsidRDefault="003A0A77" w:rsidP="001B78A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inzerce v titulu </w:t>
      </w:r>
      <w:proofErr w:type="spellStart"/>
      <w:r>
        <w:rPr>
          <w:rFonts w:ascii="Arial" w:hAnsi="Arial" w:cs="Arial"/>
          <w:sz w:val="24"/>
          <w:szCs w:val="24"/>
        </w:rPr>
        <w:t>Art&amp;Antique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D4DB8">
        <w:rPr>
          <w:rFonts w:ascii="Arial" w:hAnsi="Arial" w:cs="Arial"/>
          <w:sz w:val="24"/>
          <w:szCs w:val="24"/>
        </w:rPr>
        <w:t>(</w:t>
      </w:r>
      <w:proofErr w:type="spellStart"/>
      <w:r w:rsidR="002D4DB8">
        <w:rPr>
          <w:rFonts w:ascii="Arial" w:hAnsi="Arial" w:cs="Arial"/>
          <w:sz w:val="24"/>
          <w:szCs w:val="24"/>
        </w:rPr>
        <w:t>NeoRauch</w:t>
      </w:r>
      <w:proofErr w:type="spellEnd"/>
      <w:r w:rsidR="002D4DB8">
        <w:rPr>
          <w:rFonts w:ascii="Arial" w:hAnsi="Arial" w:cs="Arial"/>
          <w:sz w:val="24"/>
          <w:szCs w:val="24"/>
        </w:rPr>
        <w:t>)</w:t>
      </w:r>
    </w:p>
    <w:p w14:paraId="093AB2D6" w14:textId="0209DC5A" w:rsidR="002D4DB8" w:rsidRDefault="002D4DB8" w:rsidP="002D4DB8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inzerce v titulu </w:t>
      </w:r>
      <w:proofErr w:type="spellStart"/>
      <w:r>
        <w:rPr>
          <w:rFonts w:ascii="Arial" w:hAnsi="Arial" w:cs="Arial"/>
          <w:sz w:val="24"/>
          <w:szCs w:val="24"/>
        </w:rPr>
        <w:t>Art&amp;Antique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NeoRauch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98C5A81" w14:textId="407CE5B7" w:rsidR="002D4DB8" w:rsidRDefault="002D4DB8" w:rsidP="002D4DB8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kulturní přehled v časopise</w:t>
      </w:r>
    </w:p>
    <w:p w14:paraId="1E20CB45" w14:textId="2B12A4E7" w:rsidR="008444DF" w:rsidRPr="002D4DB8" w:rsidRDefault="002D4DB8" w:rsidP="00042A22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podpora.</w:t>
      </w:r>
    </w:p>
    <w:p w14:paraId="6C705D84" w14:textId="4CE56E79" w:rsidR="002D4DB8" w:rsidRDefault="002D4DB8" w:rsidP="0004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Časopis </w:t>
      </w:r>
      <w:proofErr w:type="spellStart"/>
      <w:r>
        <w:rPr>
          <w:rFonts w:ascii="Arial" w:hAnsi="Arial" w:cs="Arial"/>
          <w:sz w:val="24"/>
          <w:szCs w:val="24"/>
        </w:rPr>
        <w:t>Art&amp;Antique</w:t>
      </w:r>
      <w:proofErr w:type="spellEnd"/>
      <w:r>
        <w:rPr>
          <w:rFonts w:ascii="Arial" w:hAnsi="Arial" w:cs="Arial"/>
          <w:sz w:val="24"/>
          <w:szCs w:val="24"/>
        </w:rPr>
        <w:t xml:space="preserve"> je jediným tištěným odborným periodikem, které v ČR vychází v oblasti výtvarného umění. Inzerce v tomto časopise je významná pro zviditelnění a posilování povědomí o aktivitách OGL.</w:t>
      </w:r>
    </w:p>
    <w:p w14:paraId="4DED5930" w14:textId="2CE80900" w:rsidR="004F4277" w:rsidRDefault="004F4277" w:rsidP="001D7BC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nepřesáhne 93.400,-Kč bez DPH, cena 113.014,-Kč včetně DPH. </w:t>
      </w:r>
    </w:p>
    <w:p w14:paraId="1CD6C751" w14:textId="77777777" w:rsidR="004F4277" w:rsidRDefault="004F4277" w:rsidP="001D7BC3">
      <w:pPr>
        <w:rPr>
          <w:rFonts w:ascii="Arial" w:hAnsi="Arial" w:cs="Arial"/>
          <w:color w:val="000000"/>
          <w:sz w:val="24"/>
          <w:szCs w:val="24"/>
        </w:rPr>
      </w:pPr>
    </w:p>
    <w:p w14:paraId="56F322BC" w14:textId="5CAE1133" w:rsidR="001D7BC3" w:rsidRPr="00051122" w:rsidRDefault="001D7BC3" w:rsidP="001D7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Termín dodání do</w:t>
      </w:r>
      <w:r w:rsidRPr="00A47B89">
        <w:rPr>
          <w:rFonts w:ascii="Arial" w:hAnsi="Arial" w:cs="Arial"/>
          <w:color w:val="000000"/>
          <w:sz w:val="24"/>
          <w:szCs w:val="24"/>
        </w:rPr>
        <w:t xml:space="preserve">: </w:t>
      </w:r>
      <w:r w:rsidR="008444DF" w:rsidRPr="00A47B89">
        <w:rPr>
          <w:rFonts w:ascii="Arial" w:hAnsi="Arial" w:cs="Arial"/>
          <w:color w:val="000000"/>
          <w:sz w:val="24"/>
          <w:szCs w:val="24"/>
        </w:rPr>
        <w:t>3</w:t>
      </w:r>
      <w:r w:rsidR="00DD0CC6" w:rsidRPr="00A47B89">
        <w:rPr>
          <w:rFonts w:ascii="Arial" w:hAnsi="Arial" w:cs="Arial"/>
          <w:color w:val="000000"/>
          <w:sz w:val="24"/>
          <w:szCs w:val="24"/>
        </w:rPr>
        <w:t>1.12</w:t>
      </w:r>
      <w:r w:rsidRPr="00A47B89">
        <w:rPr>
          <w:rFonts w:ascii="Arial" w:hAnsi="Arial" w:cs="Arial"/>
          <w:color w:val="000000"/>
          <w:sz w:val="24"/>
          <w:szCs w:val="24"/>
        </w:rPr>
        <w:t>. 202</w:t>
      </w:r>
      <w:r w:rsidR="0094644D" w:rsidRPr="00A47B89">
        <w:rPr>
          <w:rFonts w:ascii="Arial" w:hAnsi="Arial" w:cs="Arial"/>
          <w:color w:val="000000"/>
          <w:sz w:val="24"/>
          <w:szCs w:val="24"/>
        </w:rPr>
        <w:t>4</w:t>
      </w:r>
      <w:r w:rsidRPr="00A47B89">
        <w:rPr>
          <w:rFonts w:ascii="Arial" w:hAnsi="Arial" w:cs="Arial"/>
          <w:color w:val="000000"/>
          <w:sz w:val="24"/>
          <w:szCs w:val="24"/>
        </w:rPr>
        <w:t>.</w:t>
      </w:r>
    </w:p>
    <w:p w14:paraId="2805573F" w14:textId="77777777" w:rsidR="002D4DB8" w:rsidRDefault="002D4DB8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65FEAEC5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132B8678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2314DBC1" w14:textId="44B7A94B" w:rsidR="002236F6" w:rsidRPr="007708A4" w:rsidRDefault="002B5C15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  <w:r w:rsidR="002D4D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příspěvková organizace</w:t>
      </w:r>
    </w:p>
    <w:sectPr w:rsidR="002236F6" w:rsidRPr="007708A4" w:rsidSect="001064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CC850" w14:textId="77777777" w:rsidR="00BD124B" w:rsidRDefault="00BD124B" w:rsidP="00F90C32">
      <w:pPr>
        <w:spacing w:after="0"/>
      </w:pPr>
      <w:r>
        <w:separator/>
      </w:r>
    </w:p>
  </w:endnote>
  <w:endnote w:type="continuationSeparator" w:id="0">
    <w:p w14:paraId="688FE086" w14:textId="77777777" w:rsidR="00BD124B" w:rsidRDefault="00BD124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901D7" w14:textId="77777777" w:rsidR="00BD124B" w:rsidRDefault="00BD124B" w:rsidP="00F90C32">
      <w:pPr>
        <w:spacing w:after="0"/>
      </w:pPr>
      <w:r>
        <w:separator/>
      </w:r>
    </w:p>
  </w:footnote>
  <w:footnote w:type="continuationSeparator" w:id="0">
    <w:p w14:paraId="2D8A8930" w14:textId="77777777" w:rsidR="00BD124B" w:rsidRDefault="00BD124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FE0"/>
    <w:multiLevelType w:val="hybridMultilevel"/>
    <w:tmpl w:val="C3F89318"/>
    <w:lvl w:ilvl="0" w:tplc="0D3E5C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73F6"/>
    <w:multiLevelType w:val="hybridMultilevel"/>
    <w:tmpl w:val="06E4CD44"/>
    <w:lvl w:ilvl="0" w:tplc="B106DD28">
      <w:start w:val="3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6C73"/>
    <w:multiLevelType w:val="hybridMultilevel"/>
    <w:tmpl w:val="655E5D56"/>
    <w:lvl w:ilvl="0" w:tplc="7324C58E">
      <w:start w:val="1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667C1"/>
    <w:multiLevelType w:val="hybridMultilevel"/>
    <w:tmpl w:val="91ACDA92"/>
    <w:lvl w:ilvl="0" w:tplc="C8282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F22A9"/>
    <w:multiLevelType w:val="hybridMultilevel"/>
    <w:tmpl w:val="B0DC9ECC"/>
    <w:lvl w:ilvl="0" w:tplc="40206986">
      <w:start w:val="7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9F4679A"/>
    <w:multiLevelType w:val="hybridMultilevel"/>
    <w:tmpl w:val="ACF60D6A"/>
    <w:lvl w:ilvl="0" w:tplc="124E7D06">
      <w:start w:val="46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75DA7"/>
    <w:multiLevelType w:val="hybridMultilevel"/>
    <w:tmpl w:val="4D901AA2"/>
    <w:lvl w:ilvl="0" w:tplc="81C034C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13C7F"/>
    <w:rsid w:val="0001582F"/>
    <w:rsid w:val="0002105D"/>
    <w:rsid w:val="0002727D"/>
    <w:rsid w:val="00027297"/>
    <w:rsid w:val="00042A22"/>
    <w:rsid w:val="00051122"/>
    <w:rsid w:val="00052BAF"/>
    <w:rsid w:val="00066341"/>
    <w:rsid w:val="00071FC5"/>
    <w:rsid w:val="00075D20"/>
    <w:rsid w:val="000819BC"/>
    <w:rsid w:val="00082DA6"/>
    <w:rsid w:val="000942CA"/>
    <w:rsid w:val="0009552A"/>
    <w:rsid w:val="000B0A9A"/>
    <w:rsid w:val="000B2C86"/>
    <w:rsid w:val="000C7AD1"/>
    <w:rsid w:val="000E079E"/>
    <w:rsid w:val="000E5CE7"/>
    <w:rsid w:val="001041E8"/>
    <w:rsid w:val="00104F55"/>
    <w:rsid w:val="001064B9"/>
    <w:rsid w:val="00110D9A"/>
    <w:rsid w:val="00113DE8"/>
    <w:rsid w:val="00115681"/>
    <w:rsid w:val="00121C91"/>
    <w:rsid w:val="00136897"/>
    <w:rsid w:val="00147968"/>
    <w:rsid w:val="00150943"/>
    <w:rsid w:val="001538AB"/>
    <w:rsid w:val="00174833"/>
    <w:rsid w:val="00177FD5"/>
    <w:rsid w:val="001813AE"/>
    <w:rsid w:val="001A5506"/>
    <w:rsid w:val="001B00A5"/>
    <w:rsid w:val="001B7565"/>
    <w:rsid w:val="001B78AC"/>
    <w:rsid w:val="001C136D"/>
    <w:rsid w:val="001C1844"/>
    <w:rsid w:val="001D7BC3"/>
    <w:rsid w:val="001E346B"/>
    <w:rsid w:val="00206C51"/>
    <w:rsid w:val="00213DD5"/>
    <w:rsid w:val="002219D8"/>
    <w:rsid w:val="002236F6"/>
    <w:rsid w:val="00235418"/>
    <w:rsid w:val="00241BF4"/>
    <w:rsid w:val="002456C5"/>
    <w:rsid w:val="002A40CB"/>
    <w:rsid w:val="002A4AE2"/>
    <w:rsid w:val="002A4EC4"/>
    <w:rsid w:val="002B0E5A"/>
    <w:rsid w:val="002B2861"/>
    <w:rsid w:val="002B318B"/>
    <w:rsid w:val="002B5C15"/>
    <w:rsid w:val="002C0249"/>
    <w:rsid w:val="002C4DD2"/>
    <w:rsid w:val="002D2FCF"/>
    <w:rsid w:val="002D4DB8"/>
    <w:rsid w:val="002F1BCD"/>
    <w:rsid w:val="003244F5"/>
    <w:rsid w:val="00324F0E"/>
    <w:rsid w:val="00343050"/>
    <w:rsid w:val="003571F4"/>
    <w:rsid w:val="00377B12"/>
    <w:rsid w:val="003822CB"/>
    <w:rsid w:val="00391FD2"/>
    <w:rsid w:val="0039637D"/>
    <w:rsid w:val="003A0A77"/>
    <w:rsid w:val="003A1EEF"/>
    <w:rsid w:val="003A5957"/>
    <w:rsid w:val="003B17D8"/>
    <w:rsid w:val="003C06C9"/>
    <w:rsid w:val="003D63D2"/>
    <w:rsid w:val="003E1C96"/>
    <w:rsid w:val="003E6250"/>
    <w:rsid w:val="003F7DBA"/>
    <w:rsid w:val="0040556A"/>
    <w:rsid w:val="00441A39"/>
    <w:rsid w:val="00452054"/>
    <w:rsid w:val="004543D0"/>
    <w:rsid w:val="004715A4"/>
    <w:rsid w:val="004A3048"/>
    <w:rsid w:val="004A6719"/>
    <w:rsid w:val="004B42E0"/>
    <w:rsid w:val="004B49D1"/>
    <w:rsid w:val="004B4FCD"/>
    <w:rsid w:val="004C0A1B"/>
    <w:rsid w:val="004D41DA"/>
    <w:rsid w:val="004F0014"/>
    <w:rsid w:val="004F1EA6"/>
    <w:rsid w:val="004F4277"/>
    <w:rsid w:val="005064B4"/>
    <w:rsid w:val="005370D3"/>
    <w:rsid w:val="00564441"/>
    <w:rsid w:val="00574472"/>
    <w:rsid w:val="00592685"/>
    <w:rsid w:val="005A26E1"/>
    <w:rsid w:val="005B4363"/>
    <w:rsid w:val="005B7EFA"/>
    <w:rsid w:val="005C27AC"/>
    <w:rsid w:val="005D0DE0"/>
    <w:rsid w:val="005D16A9"/>
    <w:rsid w:val="005E5931"/>
    <w:rsid w:val="005E7173"/>
    <w:rsid w:val="00610816"/>
    <w:rsid w:val="00616C35"/>
    <w:rsid w:val="006177CA"/>
    <w:rsid w:val="00621714"/>
    <w:rsid w:val="00622685"/>
    <w:rsid w:val="00627085"/>
    <w:rsid w:val="0063131A"/>
    <w:rsid w:val="00632D14"/>
    <w:rsid w:val="006334F2"/>
    <w:rsid w:val="00637FFB"/>
    <w:rsid w:val="006513E9"/>
    <w:rsid w:val="00653617"/>
    <w:rsid w:val="00653D53"/>
    <w:rsid w:val="0065620C"/>
    <w:rsid w:val="00665B3F"/>
    <w:rsid w:val="006703B4"/>
    <w:rsid w:val="00670E5E"/>
    <w:rsid w:val="0067720F"/>
    <w:rsid w:val="00682B99"/>
    <w:rsid w:val="0069089C"/>
    <w:rsid w:val="006A1BF8"/>
    <w:rsid w:val="006D5890"/>
    <w:rsid w:val="006F0681"/>
    <w:rsid w:val="00703D8B"/>
    <w:rsid w:val="007052E3"/>
    <w:rsid w:val="00715F1C"/>
    <w:rsid w:val="00744802"/>
    <w:rsid w:val="007559DE"/>
    <w:rsid w:val="007708A4"/>
    <w:rsid w:val="00772D18"/>
    <w:rsid w:val="0078000E"/>
    <w:rsid w:val="00786782"/>
    <w:rsid w:val="00786BBA"/>
    <w:rsid w:val="00790E96"/>
    <w:rsid w:val="0079358D"/>
    <w:rsid w:val="007939F4"/>
    <w:rsid w:val="007A025A"/>
    <w:rsid w:val="007A667C"/>
    <w:rsid w:val="007A7AC7"/>
    <w:rsid w:val="007B0C67"/>
    <w:rsid w:val="007B2004"/>
    <w:rsid w:val="007B6B45"/>
    <w:rsid w:val="007B72EA"/>
    <w:rsid w:val="007C0624"/>
    <w:rsid w:val="007C3966"/>
    <w:rsid w:val="007C4B7A"/>
    <w:rsid w:val="007D4548"/>
    <w:rsid w:val="007D4FDE"/>
    <w:rsid w:val="007F1962"/>
    <w:rsid w:val="0081784F"/>
    <w:rsid w:val="00825D31"/>
    <w:rsid w:val="008300AA"/>
    <w:rsid w:val="00835995"/>
    <w:rsid w:val="008405D1"/>
    <w:rsid w:val="0084323B"/>
    <w:rsid w:val="008444DF"/>
    <w:rsid w:val="00852D3D"/>
    <w:rsid w:val="0088089C"/>
    <w:rsid w:val="00880C47"/>
    <w:rsid w:val="00895792"/>
    <w:rsid w:val="008B34D7"/>
    <w:rsid w:val="008B4E52"/>
    <w:rsid w:val="008E4177"/>
    <w:rsid w:val="008E45B5"/>
    <w:rsid w:val="008E7902"/>
    <w:rsid w:val="008F08C8"/>
    <w:rsid w:val="008F4B71"/>
    <w:rsid w:val="00903001"/>
    <w:rsid w:val="00934806"/>
    <w:rsid w:val="00937745"/>
    <w:rsid w:val="0094644D"/>
    <w:rsid w:val="009572AD"/>
    <w:rsid w:val="00961E4E"/>
    <w:rsid w:val="00961FEA"/>
    <w:rsid w:val="00962784"/>
    <w:rsid w:val="00964B54"/>
    <w:rsid w:val="00996312"/>
    <w:rsid w:val="009A6432"/>
    <w:rsid w:val="009E293A"/>
    <w:rsid w:val="009E60AE"/>
    <w:rsid w:val="009F1FCD"/>
    <w:rsid w:val="00A14C9E"/>
    <w:rsid w:val="00A26DD3"/>
    <w:rsid w:val="00A27EDF"/>
    <w:rsid w:val="00A30954"/>
    <w:rsid w:val="00A35597"/>
    <w:rsid w:val="00A47B89"/>
    <w:rsid w:val="00A501C9"/>
    <w:rsid w:val="00A62C9B"/>
    <w:rsid w:val="00A833F6"/>
    <w:rsid w:val="00A8610B"/>
    <w:rsid w:val="00A91430"/>
    <w:rsid w:val="00AA13A1"/>
    <w:rsid w:val="00AA17B1"/>
    <w:rsid w:val="00AB27BA"/>
    <w:rsid w:val="00AB4432"/>
    <w:rsid w:val="00AC00F2"/>
    <w:rsid w:val="00AE3998"/>
    <w:rsid w:val="00AE4039"/>
    <w:rsid w:val="00B0384C"/>
    <w:rsid w:val="00B13472"/>
    <w:rsid w:val="00B1563B"/>
    <w:rsid w:val="00B307E4"/>
    <w:rsid w:val="00B33375"/>
    <w:rsid w:val="00B405A4"/>
    <w:rsid w:val="00B444AF"/>
    <w:rsid w:val="00B457E5"/>
    <w:rsid w:val="00B46972"/>
    <w:rsid w:val="00B524CC"/>
    <w:rsid w:val="00B65F79"/>
    <w:rsid w:val="00B7070D"/>
    <w:rsid w:val="00B72F33"/>
    <w:rsid w:val="00B74220"/>
    <w:rsid w:val="00BA4D3A"/>
    <w:rsid w:val="00BA5C42"/>
    <w:rsid w:val="00BB0927"/>
    <w:rsid w:val="00BB3476"/>
    <w:rsid w:val="00BB4378"/>
    <w:rsid w:val="00BB4CDF"/>
    <w:rsid w:val="00BC3191"/>
    <w:rsid w:val="00BD124B"/>
    <w:rsid w:val="00BD131F"/>
    <w:rsid w:val="00BD5B7B"/>
    <w:rsid w:val="00BE2E5F"/>
    <w:rsid w:val="00BF0F3D"/>
    <w:rsid w:val="00C048C3"/>
    <w:rsid w:val="00C065B4"/>
    <w:rsid w:val="00C144E2"/>
    <w:rsid w:val="00C269B3"/>
    <w:rsid w:val="00C4176C"/>
    <w:rsid w:val="00C41BCC"/>
    <w:rsid w:val="00C472C4"/>
    <w:rsid w:val="00C5442A"/>
    <w:rsid w:val="00C651F7"/>
    <w:rsid w:val="00C71547"/>
    <w:rsid w:val="00C772DE"/>
    <w:rsid w:val="00CA4D71"/>
    <w:rsid w:val="00CB2EFF"/>
    <w:rsid w:val="00CC10B6"/>
    <w:rsid w:val="00CC724E"/>
    <w:rsid w:val="00CC795B"/>
    <w:rsid w:val="00CD533F"/>
    <w:rsid w:val="00CE6476"/>
    <w:rsid w:val="00CE701B"/>
    <w:rsid w:val="00CF410F"/>
    <w:rsid w:val="00D02D79"/>
    <w:rsid w:val="00D138C6"/>
    <w:rsid w:val="00D16667"/>
    <w:rsid w:val="00D233C4"/>
    <w:rsid w:val="00D26BAE"/>
    <w:rsid w:val="00D358C3"/>
    <w:rsid w:val="00D3713B"/>
    <w:rsid w:val="00D413A1"/>
    <w:rsid w:val="00D6100B"/>
    <w:rsid w:val="00D6766A"/>
    <w:rsid w:val="00D76CD5"/>
    <w:rsid w:val="00D810F4"/>
    <w:rsid w:val="00D965D5"/>
    <w:rsid w:val="00DA31AC"/>
    <w:rsid w:val="00DA344A"/>
    <w:rsid w:val="00DA42F4"/>
    <w:rsid w:val="00DA5EFC"/>
    <w:rsid w:val="00DB549B"/>
    <w:rsid w:val="00DD0CC6"/>
    <w:rsid w:val="00DD31CC"/>
    <w:rsid w:val="00DD45D3"/>
    <w:rsid w:val="00DE0B30"/>
    <w:rsid w:val="00DF2A80"/>
    <w:rsid w:val="00DF353C"/>
    <w:rsid w:val="00DF664A"/>
    <w:rsid w:val="00DF78BD"/>
    <w:rsid w:val="00E121E4"/>
    <w:rsid w:val="00E1383A"/>
    <w:rsid w:val="00E359E7"/>
    <w:rsid w:val="00EA0283"/>
    <w:rsid w:val="00EA7C14"/>
    <w:rsid w:val="00EB2427"/>
    <w:rsid w:val="00EB4790"/>
    <w:rsid w:val="00EB7810"/>
    <w:rsid w:val="00EE1422"/>
    <w:rsid w:val="00EF0CE5"/>
    <w:rsid w:val="00EF2C31"/>
    <w:rsid w:val="00EF3BCE"/>
    <w:rsid w:val="00EF7E38"/>
    <w:rsid w:val="00F32605"/>
    <w:rsid w:val="00F40034"/>
    <w:rsid w:val="00F43580"/>
    <w:rsid w:val="00F44A56"/>
    <w:rsid w:val="00F51831"/>
    <w:rsid w:val="00F578D9"/>
    <w:rsid w:val="00F60BF9"/>
    <w:rsid w:val="00F670BF"/>
    <w:rsid w:val="00F7029B"/>
    <w:rsid w:val="00F7177C"/>
    <w:rsid w:val="00F743FC"/>
    <w:rsid w:val="00F87318"/>
    <w:rsid w:val="00F90C32"/>
    <w:rsid w:val="00F91E7A"/>
    <w:rsid w:val="00FB0CF4"/>
    <w:rsid w:val="00FC4A45"/>
    <w:rsid w:val="00FD5F8E"/>
    <w:rsid w:val="00FE6C4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796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4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8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8000E"/>
    <w:rPr>
      <w:rFonts w:ascii="Times New Roman" w:eastAsia="Times New Roman" w:hAnsi="Times New Roman"/>
      <w:b/>
      <w:bCs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5B7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E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104F5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3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44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5F7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5F7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B6FA-CB96-4ADB-91E1-B4AC7C0F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Vladislav Mareš</cp:lastModifiedBy>
  <cp:revision>4</cp:revision>
  <cp:lastPrinted>2024-06-11T12:38:00Z</cp:lastPrinted>
  <dcterms:created xsi:type="dcterms:W3CDTF">2024-06-06T09:21:00Z</dcterms:created>
  <dcterms:modified xsi:type="dcterms:W3CDTF">2024-06-13T15:20:00Z</dcterms:modified>
</cp:coreProperties>
</file>