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4D5E927D" w:rsidR="00895792" w:rsidRPr="00BB4378" w:rsidRDefault="008444DF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269150" wp14:editId="1E3267D3">
                <wp:simplePos x="0" y="0"/>
                <wp:positionH relativeFrom="column">
                  <wp:posOffset>5554304</wp:posOffset>
                </wp:positionH>
                <wp:positionV relativeFrom="paragraph">
                  <wp:posOffset>3587115</wp:posOffset>
                </wp:positionV>
                <wp:extent cx="1113713" cy="256374"/>
                <wp:effectExtent l="0" t="0" r="4445" b="0"/>
                <wp:wrapNone/>
                <wp:docPr id="100553370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13" cy="256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58CFD" w14:textId="01AC88DF" w:rsidR="008444DF" w:rsidRPr="001B00A5" w:rsidRDefault="00D85AFE" w:rsidP="008444D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8444DF" w:rsidRPr="00435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8444DF" w:rsidRPr="00435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915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7.35pt;margin-top:282.45pt;width:87.7pt;height:2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4jiQIAABkFAAAOAAAAZHJzL2Uyb0RvYy54bWysVNuO2yAQfa/Uf0C8Z32JncRWnNVemqrS&#10;9iLt9gMIxjEqBgok9nbVf++Ak2y2F6mq6gcMzMyZ2xmWl0Mn0J4Zy5WscHIRY8QkVTWX2wp/flhP&#10;FhhZR2RNhJKswo/M4svV61fLXpcsVa0SNTMIQKQte13h1jldRpGlLeuIvVCaSRA2ynTEwdFso9qQ&#10;HtA7EaVxPIt6ZWptFGXWwu3tKMSrgN80jLqPTWOZQ6LCEJsLqwnrxq/RaknKrSG65fQQBvmHKDrC&#10;JTg9Qd0SR9DO8F+gOk6NsqpxF1R1kWoaTlnIAbJJ4p+yuW+JZiEXKI7VpzLZ/wdLP+w/GcRr6F0c&#10;5/l0Oo+nGEnSQa8e2ODQtRpQkvs69dqWoH6vwcANcA82IWer7xT9YpFUNy2RW3ZljOpbRmqIM/GW&#10;0ZnpiGM9yKZ/r2rwQ3ZOBaChMZ0vIpQFATr06/HUIx8L9S6TZDpPIEYKsjSfTedZcEHKo7U21r1l&#10;qkN+U2EDHAjoZH9nnY+GlEcV78wqwes1FyIczHZzIwzaE+DLOnwH9BdqQnplqbzZiDjeQJDgw8t8&#10;uKH/T0WSZvF1WkzWs8V8kq2zfFLM48UkTorrYhZnRXa7/u4DTLKy5XXN5B2X7MjFJPu7Xh+mYmRR&#10;YCPqK1zkaT626I9JxuH7XZIddzCagncVXpyUSOkb+0bWkDYpHeFi3Ecvww9Vhhoc/6EqgQa+8yMH&#10;3LAZAMVzY6PqRyCEUdAv6Dq8J7BplfmGUQ+zWWH7dUcMw0i8k0CqIskyP8zhkOXzFA7mXLI5lxBJ&#10;AarCDqNxe+PGB2CnDd+24GmksVRXQMSGB448R3WgL8xfSObwVvgBPz8HrecXbfUDAAD//wMAUEsD&#10;BBQABgAIAAAAIQCshOKy4AAAAAwBAAAPAAAAZHJzL2Rvd25yZXYueG1sTI/LTsMwEEX3SPyDNUhs&#10;ELULebRpnAqQQGxb+gGTZJpEjcdR7Dbp3+OuYDm6R/eeybez6cWFRtdZ1rBcKBDEla07bjQcfj6f&#10;VyCcR66xt0waruRgW9zf5ZjVduIdXfa+EaGEXYYaWu+HTEpXtWTQLexAHLKjHQ36cI6NrEecQrnp&#10;5YtSiTTYcVhocaCPlqrT/mw0HL+np3g9lV/+kO6i5B27tLRXrR8f5rcNCE+z/4Phph/UoQhOpT1z&#10;7USvYZVGaUA1xEm0BnEjVKyWIEoNiYpfQRa5/P9E8QsAAP//AwBQSwECLQAUAAYACAAAACEAtoM4&#10;kv4AAADhAQAAEwAAAAAAAAAAAAAAAAAAAAAAW0NvbnRlbnRfVHlwZXNdLnhtbFBLAQItABQABgAI&#10;AAAAIQA4/SH/1gAAAJQBAAALAAAAAAAAAAAAAAAAAC8BAABfcmVscy8ucmVsc1BLAQItABQABgAI&#10;AAAAIQBQHi4jiQIAABkFAAAOAAAAAAAAAAAAAAAAAC4CAABkcnMvZTJvRG9jLnhtbFBLAQItABQA&#10;BgAIAAAAIQCshOKy4AAAAAwBAAAPAAAAAAAAAAAAAAAAAOMEAABkcnMvZG93bnJldi54bWxQSwUG&#10;AAAAAAQABADzAAAA8AUAAAAA&#10;" stroked="f">
                <v:textbox>
                  <w:txbxContent>
                    <w:p w14:paraId="3CE58CFD" w14:textId="01AC88DF" w:rsidR="008444DF" w:rsidRPr="001B00A5" w:rsidRDefault="00D85AFE" w:rsidP="008444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8444DF" w:rsidRPr="004350B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8444DF" w:rsidRPr="004350B2">
                        <w:rPr>
                          <w:rFonts w:ascii="Arial" w:hAnsi="Arial" w:cs="Arial"/>
                          <w:sz w:val="20"/>
                          <w:szCs w:val="20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FE6C4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6AB28F34">
                <wp:simplePos x="0" y="0"/>
                <wp:positionH relativeFrom="margin">
                  <wp:posOffset>2755266</wp:posOffset>
                </wp:positionH>
                <wp:positionV relativeFrom="paragraph">
                  <wp:posOffset>564515</wp:posOffset>
                </wp:positionV>
                <wp:extent cx="3455670" cy="17049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59780" w14:textId="77777777" w:rsidR="00B13472" w:rsidRDefault="00B13472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E9D61A" w14:textId="5324DF98" w:rsidR="00147968" w:rsidRDefault="001B78A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MAFRA, a.s.</w:t>
                            </w:r>
                          </w:p>
                          <w:p w14:paraId="28603BEF" w14:textId="0EE7F554" w:rsidR="00B524CC" w:rsidRDefault="00B524C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3ADB2B" w14:textId="05587A08" w:rsidR="00B524CC" w:rsidRDefault="001B78A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Karla Engliše 519/11</w:t>
                            </w:r>
                          </w:p>
                          <w:p w14:paraId="3CEBD7C9" w14:textId="427AB3CD" w:rsidR="00B524CC" w:rsidRDefault="001B78A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150 00 Praha 5</w:t>
                            </w:r>
                          </w:p>
                          <w:p w14:paraId="24F75E17" w14:textId="3CC8BC26" w:rsidR="00B524CC" w:rsidRDefault="00B524C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E6DC5C" w14:textId="598CC536" w:rsidR="00B524CC" w:rsidRDefault="00B524CC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1B78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45313351</w:t>
                            </w:r>
                          </w:p>
                          <w:p w14:paraId="127FD9E1" w14:textId="06E527A5" w:rsidR="008F4B71" w:rsidRDefault="008F4B71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1B78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45313351</w:t>
                            </w:r>
                          </w:p>
                          <w:p w14:paraId="41A16042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4DB565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474AE6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75C5DB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A72813" w14:textId="77777777" w:rsidR="00147968" w:rsidRDefault="00147968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257CA9D" w14:textId="148B3373" w:rsidR="00B65F79" w:rsidRPr="00B13472" w:rsidRDefault="00B65F79" w:rsidP="00B65F79">
                            <w:pPr>
                              <w:pStyle w:val="Prosttex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3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Pr="00B134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BAE71CD" w14:textId="5D04E38B" w:rsidR="00622685" w:rsidRDefault="00622685" w:rsidP="0062268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508A55" w14:textId="77777777" w:rsidR="00622685" w:rsidRDefault="00622685" w:rsidP="0062268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B9D8D87" w14:textId="6E0F94D7" w:rsidR="00CC10B6" w:rsidRDefault="00CC10B6" w:rsidP="00CC10B6"/>
                          <w:p w14:paraId="52EAD7ED" w14:textId="3C949779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A02B5F6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4A7B413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FC98107" w14:textId="486AAEC9" w:rsidR="004F0014" w:rsidRDefault="004F0014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  <w:p w14:paraId="09552875" w14:textId="77777777" w:rsidR="004F0014" w:rsidRDefault="004F0014" w:rsidP="004F001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16.95pt;margin-top:44.45pt;width:272.1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gkhQIAABg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Nb4&#10;EiNJeqDokY0O3agRZZkvz6BtBV4PGvzcCPtAc0jV6nvVfLJIqtuOyC27NkYNHSMUwgsnk7OjEcd6&#10;kM3wVlG4h+ycCkBja3pfO6gGAnSg6elEjY+lgc3LvChmczA1YMvmaV7OCx9dQqrjcW2se81Uj/yk&#10;xga4D/Bkf29ddD26+NusEpyuuRBhYbabW2HQnoBO1uE7oD9zE9I7S+WPRcS4A1HCHd7m4w28fy2z&#10;aZ7eTMvJeraYT/J1XkzKebqYpFl5U84ggfxu/c0HmOVVxyll8p5LdtRglv8dx4duiOoJKkRDjcti&#10;WkSO/phkGr7fJdlzBy0peF/jxcmJVJ7ZV5JC2qRyhIs4T56HHwiBGhz/oSpBB576KAI3bsaguJO8&#10;Noo+gTCMAtqAYnhOYNIp8wWjAVqzxvbzjhiGkXgjQVxllue+l8MiL+ZTWJhzy+bcQmQDUDV2GMXp&#10;rYv9v9OGbzu4KcpZqmsQZMuDVLxyY1SQiV9A+4WcDk+F7+/zdfD68aCtvgMAAP//AwBQSwMEFAAG&#10;AAgAAAAhAFEAjcLgAAAACgEAAA8AAABkcnMvZG93bnJldi54bWxMj8tOwzAQRfdI/IM1SGwQdUrS&#10;5kGcCpBAbFv6AZPYTSLicRS7Tfr3DCtYjUZzdOfccrfYQVzM5HtHCtarCIShxumeWgXHr/fHDIQP&#10;SBoHR0bB1XjYVbc3JRbazbQ3l0NoBYeQL1BBF8JYSOmbzlj0Kzca4tvJTRYDr1Mr9YQzh9tBPkXR&#10;VlrsiT90OJq3zjTfh7NVcPqcHzb5XH+EY7pPtq/Yp7W7KnV/t7w8gwhmCX8w/OqzOlTsVLszaS8G&#10;BUkc54wqyDKeDORptgZRK4g3aQKyKuX/CtUPAAAA//8DAFBLAQItABQABgAIAAAAIQC2gziS/gAA&#10;AOEBAAATAAAAAAAAAAAAAAAAAAAAAABbQ29udGVudF9UeXBlc10ueG1sUEsBAi0AFAAGAAgAAAAh&#10;ADj9If/WAAAAlAEAAAsAAAAAAAAAAAAAAAAALwEAAF9yZWxzLy5yZWxzUEsBAi0AFAAGAAgAAAAh&#10;AN656CSFAgAAGAUAAA4AAAAAAAAAAAAAAAAALgIAAGRycy9lMm9Eb2MueG1sUEsBAi0AFAAGAAgA&#10;AAAhAFEAjcLgAAAACgEAAA8AAAAAAAAAAAAAAAAA3wQAAGRycy9kb3ducmV2LnhtbFBLBQYAAAAA&#10;BAAEAPMAAADsBQAAAAA=&#10;" stroked="f">
                <v:textbox>
                  <w:txbxContent>
                    <w:p w14:paraId="0A459780" w14:textId="77777777" w:rsidR="00B13472" w:rsidRDefault="00B13472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E9D61A" w14:textId="5324DF98" w:rsidR="00147968" w:rsidRDefault="001B78A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MAFRA, a.s.</w:t>
                      </w:r>
                    </w:p>
                    <w:p w14:paraId="28603BEF" w14:textId="0EE7F554" w:rsidR="00B524CC" w:rsidRDefault="00B524C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3ADB2B" w14:textId="05587A08" w:rsidR="00B524CC" w:rsidRDefault="001B78A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Karla Engliše 519/11</w:t>
                      </w:r>
                    </w:p>
                    <w:p w14:paraId="3CEBD7C9" w14:textId="427AB3CD" w:rsidR="00B524CC" w:rsidRDefault="001B78A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150 00 Praha 5</w:t>
                      </w:r>
                    </w:p>
                    <w:p w14:paraId="24F75E17" w14:textId="3CC8BC26" w:rsidR="00B524CC" w:rsidRDefault="00B524C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E6DC5C" w14:textId="598CC536" w:rsidR="00B524CC" w:rsidRDefault="00B524CC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="001B78AC">
                        <w:rPr>
                          <w:rFonts w:ascii="Arial" w:hAnsi="Arial" w:cs="Arial"/>
                          <w:sz w:val="24"/>
                          <w:szCs w:val="24"/>
                        </w:rPr>
                        <w:t>45313351</w:t>
                      </w:r>
                    </w:p>
                    <w:p w14:paraId="127FD9E1" w14:textId="06E527A5" w:rsidR="008F4B71" w:rsidRDefault="008F4B71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1B78AC">
                        <w:rPr>
                          <w:rFonts w:ascii="Arial" w:hAnsi="Arial" w:cs="Arial"/>
                          <w:sz w:val="24"/>
                          <w:szCs w:val="24"/>
                        </w:rPr>
                        <w:t>45313351</w:t>
                      </w:r>
                    </w:p>
                    <w:p w14:paraId="41A16042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4DB565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474AE6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75C5DB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A72813" w14:textId="77777777" w:rsidR="00147968" w:rsidRDefault="00147968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257CA9D" w14:textId="148B3373" w:rsidR="00B65F79" w:rsidRPr="00B13472" w:rsidRDefault="00B65F79" w:rsidP="00B65F79">
                      <w:pPr>
                        <w:pStyle w:val="Prosttex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34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Pr="00B1347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3BAE71CD" w14:textId="5D04E38B" w:rsidR="00622685" w:rsidRDefault="00622685" w:rsidP="0062268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508A55" w14:textId="77777777" w:rsidR="00622685" w:rsidRDefault="00622685" w:rsidP="0062268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B9D8D87" w14:textId="6E0F94D7" w:rsidR="00CC10B6" w:rsidRDefault="00CC10B6" w:rsidP="00CC10B6"/>
                    <w:p w14:paraId="52EAD7ED" w14:textId="3C949779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A02B5F6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4A7B413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FC98107" w14:textId="486AAEC9" w:rsidR="004F0014" w:rsidRDefault="004F0014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  <w:p w14:paraId="09552875" w14:textId="77777777" w:rsidR="004F0014" w:rsidRDefault="004F0014" w:rsidP="004F001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26B22C0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988C9" w14:textId="4C39115D" w:rsidR="007F1962" w:rsidRDefault="001D7BC3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587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ack"/>
                              </w:rPr>
                              <w:t>Šárka Pleslová</w:t>
                            </w:r>
                          </w:p>
                          <w:p w14:paraId="314D9E93" w14:textId="50877C65" w:rsidR="00147968" w:rsidRPr="001B00A5" w:rsidRDefault="001D7BC3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587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ack"/>
                              </w:rPr>
                              <w:t>606 910 743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vWhgIAABcFAAAOAAAAZHJzL2Uyb0RvYy54bWysVNuO0zAQfUfiHyy/d3NRekm06Wq3pQhp&#10;uUi7fIBrO42FYxvbbbIg/p2x05aygIQQeXB8GZ85M3PG1zdDJ9GBWye0qnF2lWLEFdVMqF2NPz5u&#10;JguMnCeKEakVr/ETd/hm+fLFdW8qnutWS8YtAhDlqt7UuPXeVEniaMs74q604QoOG2074mFpdwmz&#10;pAf0TiZ5ms6SXltmrKbcOdhdj4d4GfGbhlP/vmkc90jWGLj5ONo4bsOYLK9JtbPEtIIeaZB/YNER&#10;ocDpGWpNPEF7K36B6gS12unGX1HdJbppBOUxBogmS59F89ASw2MskBxnzmly/w+Wvjt8sEiwGpcY&#10;KdJBiR754NGdHlA2DenpjavA6sGAnR9gH8ocQ3XmXtNPDim9aona8Vtrdd9ywoBeFm4mF1dHHBdA&#10;tv1bzcAP2XsdgYbGdiF3kA0E6FCmp3NpAhcaXM5neZZPMaJwViym83kkl5DqdNtY519z3aEwqbGF&#10;0kd0crh3PrAh1ckkOHNaCrYRUsaF3W1X0qIDAZls4hcDeGYmVTBWOlwbEccdIAk+wlmgG8v+tczy&#10;Ir3Ly8lmtphPik0xnZTzdDFJs/KunKVFWaw33wLBrKhawRhX90LxkwSz4u9KfGyGUTxRhKiHUk4h&#10;UzGuPwaZxu93QXbCQ0dK0dV4cTYiVSjsK8UgbFJ5IuQ4T36mH7MMOTj9Y1aiDELlRw34YTtEweUn&#10;dW01ewJdWA1lg+LDawKTVtsvGPXQmTV2n/fEcozkGwXaKrOiCK0cF8V0nsPCXp5sL0+IogBVY4/R&#10;OF35sf33xopdC55GNSt9C3psRJRKEO7I6qhi6L4Y0/GlCO19uY5WP96z5XcAAAD//wMAUEsDBBQA&#10;BgAIAAAAIQAQr/Pd3wAAAAsBAAAPAAAAZHJzL2Rvd25yZXYueG1sTI/LTsMwEEX3SPyDNUhsEHVA&#10;btKEOBUggdj28QGT2E0i4nEUu0369wwr2N3RHN05U24XN4iLnULvScPTKgFhqfGmp1bD8fDxuAER&#10;IpLBwZPVcLUBttXtTYmF8TPt7GUfW8ElFArU0MU4FlKGprMOw8qPlnh38pPDyOPUSjPhzOVukM9J&#10;kkqHPfGFDkf73tnme392Gk5f88M6n+vPeMx2Kn3DPqv9Vev7u+X1BUS0S/yD4Vef1aFip9qfyQQx&#10;aFjnmWKUQ6o4MLHJVA6i1pCqJAdZlfL/D9UPAAAA//8DAFBLAQItABQABgAIAAAAIQC2gziS/gAA&#10;AOEBAAATAAAAAAAAAAAAAAAAAAAAAABbQ29udGVudF9UeXBlc10ueG1sUEsBAi0AFAAGAAgAAAAh&#10;ADj9If/WAAAAlAEAAAsAAAAAAAAAAAAAAAAALwEAAF9yZWxzLy5yZWxzUEsBAi0AFAAGAAgAAAAh&#10;ANKqy9aGAgAAFwUAAA4AAAAAAAAAAAAAAAAALgIAAGRycy9lMm9Eb2MueG1sUEsBAi0AFAAGAAgA&#10;AAAhABCv893fAAAACwEAAA8AAAAAAAAAAAAAAAAA4AQAAGRycy9kb3ducmV2LnhtbFBLBQYAAAAA&#10;BAAEAPMAAADsBQAAAAA=&#10;" stroked="f">
                <v:textbox>
                  <w:txbxContent>
                    <w:p w14:paraId="2BE988C9" w14:textId="4C39115D" w:rsidR="007F1962" w:rsidRDefault="001D7BC3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587E">
                        <w:rPr>
                          <w:rFonts w:ascii="Arial" w:hAnsi="Arial" w:cs="Arial"/>
                          <w:sz w:val="20"/>
                          <w:szCs w:val="20"/>
                          <w:highlight w:val="black"/>
                        </w:rPr>
                        <w:t>Šárka Pleslová</w:t>
                      </w:r>
                    </w:p>
                    <w:p w14:paraId="314D9E93" w14:textId="50877C65" w:rsidR="00147968" w:rsidRPr="001B00A5" w:rsidRDefault="001D7BC3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587E">
                        <w:rPr>
                          <w:rFonts w:ascii="Arial" w:hAnsi="Arial" w:cs="Arial"/>
                          <w:sz w:val="20"/>
                          <w:szCs w:val="20"/>
                          <w:highlight w:val="black"/>
                        </w:rPr>
                        <w:t>606 910 743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40AE2C6A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4581C32B" w:rsidR="00F32605" w:rsidRPr="009572AD" w:rsidRDefault="00147968" w:rsidP="00B707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435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660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</w:t>
                            </w:r>
                            <w:r w:rsidR="0094644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4581C32B" w:rsidR="00F32605" w:rsidRPr="009572AD" w:rsidRDefault="00147968" w:rsidP="00B707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4350B2">
                        <w:rPr>
                          <w:rFonts w:ascii="Arial" w:hAnsi="Arial" w:cs="Arial"/>
                          <w:sz w:val="20"/>
                          <w:szCs w:val="20"/>
                        </w:rPr>
                        <w:t>660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/202</w:t>
                      </w:r>
                      <w:r w:rsidR="0094644D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165209E0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46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2024</w:t>
                            </w:r>
                            <w:r w:rsidR="001D7B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4350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179</w:t>
                            </w:r>
                          </w:p>
                          <w:p w14:paraId="6CE17138" w14:textId="77777777" w:rsidR="00622685" w:rsidRDefault="0062268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EDFE44" w14:textId="77777777" w:rsidR="00BE2E5F" w:rsidRDefault="00BE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165209E0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4644D">
                        <w:rPr>
                          <w:rFonts w:ascii="Arial" w:hAnsi="Arial" w:cs="Arial"/>
                          <w:sz w:val="24"/>
                          <w:szCs w:val="24"/>
                        </w:rPr>
                        <w:t>2024</w:t>
                      </w:r>
                      <w:r w:rsidR="001D7BC3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4350B2">
                        <w:rPr>
                          <w:rFonts w:ascii="Arial" w:hAnsi="Arial" w:cs="Arial"/>
                          <w:sz w:val="24"/>
                          <w:szCs w:val="24"/>
                        </w:rPr>
                        <w:t>179</w:t>
                      </w:r>
                    </w:p>
                    <w:p w14:paraId="6CE17138" w14:textId="77777777" w:rsidR="00622685" w:rsidRDefault="0062268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EDFE44" w14:textId="77777777" w:rsidR="00BE2E5F" w:rsidRDefault="00BE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6496D043">
            <wp:extent cx="6591300" cy="451265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51" cy="452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F1CB7F" w14:textId="5756D214" w:rsidR="00CC10B6" w:rsidRDefault="00CC10B6" w:rsidP="00CC10B6">
      <w:pPr>
        <w:rPr>
          <w:rFonts w:ascii="Arial" w:hAnsi="Arial" w:cs="Arial"/>
          <w:sz w:val="24"/>
          <w:szCs w:val="24"/>
        </w:rPr>
      </w:pPr>
    </w:p>
    <w:p w14:paraId="4C4E13CD" w14:textId="77777777" w:rsidR="00D85AFE" w:rsidRDefault="00D85AFE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Dobrý den, </w:t>
      </w:r>
    </w:p>
    <w:p w14:paraId="2C5FBE90" w14:textId="77777777" w:rsidR="00D85AFE" w:rsidRDefault="00D85AFE" w:rsidP="00042A2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AAC9AE8" w14:textId="31E90657" w:rsidR="001B78AC" w:rsidRDefault="00D85AFE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cenové nabídky o</w:t>
      </w:r>
      <w:r w:rsidR="008E7902">
        <w:rPr>
          <w:rFonts w:ascii="Arial" w:hAnsi="Arial" w:cs="Arial"/>
          <w:sz w:val="24"/>
          <w:szCs w:val="24"/>
        </w:rPr>
        <w:t xml:space="preserve">bjednáváme </w:t>
      </w:r>
      <w:r w:rsidR="001D7BC3">
        <w:rPr>
          <w:rFonts w:ascii="Arial" w:hAnsi="Arial" w:cs="Arial"/>
          <w:sz w:val="24"/>
          <w:szCs w:val="24"/>
        </w:rPr>
        <w:t xml:space="preserve">u Vás </w:t>
      </w:r>
      <w:r w:rsidR="00DD0CC6">
        <w:rPr>
          <w:rFonts w:ascii="Arial" w:hAnsi="Arial" w:cs="Arial"/>
          <w:sz w:val="24"/>
          <w:szCs w:val="24"/>
        </w:rPr>
        <w:t>zajištění</w:t>
      </w:r>
      <w:r w:rsidR="008F4B71">
        <w:rPr>
          <w:rFonts w:ascii="Arial" w:hAnsi="Arial" w:cs="Arial"/>
          <w:sz w:val="24"/>
          <w:szCs w:val="24"/>
        </w:rPr>
        <w:t xml:space="preserve"> propagace výstav</w:t>
      </w:r>
      <w:r w:rsidR="001B78AC">
        <w:rPr>
          <w:rFonts w:ascii="Arial" w:hAnsi="Arial" w:cs="Arial"/>
          <w:sz w:val="24"/>
          <w:szCs w:val="24"/>
        </w:rPr>
        <w:t>:</w:t>
      </w:r>
    </w:p>
    <w:p w14:paraId="7714D8A9" w14:textId="553BF613" w:rsidR="00DD0CC6" w:rsidRPr="001B78AC" w:rsidRDefault="001B78AC" w:rsidP="001B78A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B78AC">
        <w:rPr>
          <w:rFonts w:ascii="Arial" w:hAnsi="Arial" w:cs="Arial"/>
          <w:sz w:val="24"/>
          <w:szCs w:val="24"/>
        </w:rPr>
        <w:t>speciální příloh</w:t>
      </w:r>
      <w:r>
        <w:rPr>
          <w:rFonts w:ascii="Arial" w:hAnsi="Arial" w:cs="Arial"/>
          <w:sz w:val="24"/>
          <w:szCs w:val="24"/>
        </w:rPr>
        <w:t>a</w:t>
      </w:r>
      <w:r w:rsidRPr="001B78AC">
        <w:rPr>
          <w:rFonts w:ascii="Arial" w:hAnsi="Arial" w:cs="Arial"/>
          <w:sz w:val="24"/>
          <w:szCs w:val="24"/>
        </w:rPr>
        <w:t xml:space="preserve"> MF Dnes Liberecký kraj</w:t>
      </w:r>
      <w:r w:rsidR="00D85AFE">
        <w:rPr>
          <w:rFonts w:ascii="Arial" w:hAnsi="Arial" w:cs="Arial"/>
          <w:sz w:val="24"/>
          <w:szCs w:val="24"/>
        </w:rPr>
        <w:t>,</w:t>
      </w:r>
    </w:p>
    <w:p w14:paraId="47BD0940" w14:textId="1780FD96" w:rsidR="00DD0CC6" w:rsidRPr="001B78AC" w:rsidRDefault="008F4B71" w:rsidP="001B78A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B78AC">
        <w:rPr>
          <w:rFonts w:ascii="Arial" w:hAnsi="Arial" w:cs="Arial"/>
          <w:sz w:val="24"/>
          <w:szCs w:val="24"/>
        </w:rPr>
        <w:t>inzerce</w:t>
      </w:r>
      <w:r w:rsidR="001B78AC">
        <w:rPr>
          <w:rFonts w:ascii="Arial" w:hAnsi="Arial" w:cs="Arial"/>
          <w:sz w:val="24"/>
          <w:szCs w:val="24"/>
        </w:rPr>
        <w:t>.</w:t>
      </w:r>
    </w:p>
    <w:p w14:paraId="17A08C91" w14:textId="06ED624C" w:rsidR="001B78AC" w:rsidRDefault="001B78AC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Jedná se o unikátní typ inzerce pokrývající celý region Libereckého kraje v rámci projektu výročí 10 let galerie v budově Lázní.</w:t>
      </w:r>
    </w:p>
    <w:p w14:paraId="22837EE1" w14:textId="77777777" w:rsidR="00D85AFE" w:rsidRDefault="00D85AFE" w:rsidP="00D85AFE">
      <w:pPr>
        <w:rPr>
          <w:rFonts w:ascii="Arial" w:hAnsi="Arial" w:cs="Arial"/>
          <w:color w:val="000000"/>
          <w:sz w:val="24"/>
          <w:szCs w:val="24"/>
        </w:rPr>
      </w:pPr>
    </w:p>
    <w:p w14:paraId="40D4B074" w14:textId="327EAE3C" w:rsidR="00D85AFE" w:rsidRDefault="00D85AFE" w:rsidP="00D85AF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nepřesáhne 62.000,-Kč bez DPH, cena 75.020,-Kč včetně DPH. </w:t>
      </w:r>
    </w:p>
    <w:p w14:paraId="2DF25876" w14:textId="77777777" w:rsidR="00D85AFE" w:rsidRPr="00051122" w:rsidRDefault="00D85AFE" w:rsidP="00D85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Termín dodání do</w:t>
      </w:r>
      <w:r w:rsidRPr="00A47B89">
        <w:rPr>
          <w:rFonts w:ascii="Arial" w:hAnsi="Arial" w:cs="Arial"/>
          <w:color w:val="000000"/>
          <w:sz w:val="24"/>
          <w:szCs w:val="24"/>
        </w:rPr>
        <w:t>: 31.12. 2024.</w:t>
      </w:r>
    </w:p>
    <w:p w14:paraId="7FA26062" w14:textId="77777777" w:rsidR="00051122" w:rsidRDefault="00051122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0AF4D340" w14:textId="77777777" w:rsidR="00051122" w:rsidRDefault="00051122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1E25C6D" w14:textId="77777777" w:rsidR="008444DF" w:rsidRDefault="008444DF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7683ABBB" w14:textId="77777777" w:rsidR="00147968" w:rsidRDefault="00147968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65FEAEC5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2314DBC1" w14:textId="361AC07E" w:rsidR="002236F6" w:rsidRPr="007708A4" w:rsidRDefault="002B5C15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sectPr w:rsidR="002236F6" w:rsidRPr="007708A4" w:rsidSect="00BA5C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BF657" w14:textId="77777777" w:rsidR="007248C5" w:rsidRDefault="007248C5" w:rsidP="00F90C32">
      <w:pPr>
        <w:spacing w:after="0"/>
      </w:pPr>
      <w:r>
        <w:separator/>
      </w:r>
    </w:p>
  </w:endnote>
  <w:endnote w:type="continuationSeparator" w:id="0">
    <w:p w14:paraId="4ABAF545" w14:textId="77777777" w:rsidR="007248C5" w:rsidRDefault="007248C5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E95FE" w14:textId="77777777" w:rsidR="007248C5" w:rsidRDefault="007248C5" w:rsidP="00F90C32">
      <w:pPr>
        <w:spacing w:after="0"/>
      </w:pPr>
      <w:r>
        <w:separator/>
      </w:r>
    </w:p>
  </w:footnote>
  <w:footnote w:type="continuationSeparator" w:id="0">
    <w:p w14:paraId="3547119E" w14:textId="77777777" w:rsidR="007248C5" w:rsidRDefault="007248C5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FE0"/>
    <w:multiLevelType w:val="hybridMultilevel"/>
    <w:tmpl w:val="C3F89318"/>
    <w:lvl w:ilvl="0" w:tplc="0D3E5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3F6"/>
    <w:multiLevelType w:val="hybridMultilevel"/>
    <w:tmpl w:val="06E4CD44"/>
    <w:lvl w:ilvl="0" w:tplc="B106DD28">
      <w:start w:val="3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6C73"/>
    <w:multiLevelType w:val="hybridMultilevel"/>
    <w:tmpl w:val="655E5D56"/>
    <w:lvl w:ilvl="0" w:tplc="7324C58E">
      <w:start w:val="1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9F4679A"/>
    <w:multiLevelType w:val="hybridMultilevel"/>
    <w:tmpl w:val="ACF60D6A"/>
    <w:lvl w:ilvl="0" w:tplc="124E7D06">
      <w:start w:val="46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75DA7"/>
    <w:multiLevelType w:val="hybridMultilevel"/>
    <w:tmpl w:val="4D901AA2"/>
    <w:lvl w:ilvl="0" w:tplc="81C034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13C7F"/>
    <w:rsid w:val="0002727D"/>
    <w:rsid w:val="00027297"/>
    <w:rsid w:val="00042A22"/>
    <w:rsid w:val="00051122"/>
    <w:rsid w:val="00052BAF"/>
    <w:rsid w:val="00066341"/>
    <w:rsid w:val="00071FC5"/>
    <w:rsid w:val="00075D20"/>
    <w:rsid w:val="000819BC"/>
    <w:rsid w:val="00082DA6"/>
    <w:rsid w:val="000942CA"/>
    <w:rsid w:val="0009552A"/>
    <w:rsid w:val="000B0A9A"/>
    <w:rsid w:val="000B2C86"/>
    <w:rsid w:val="000C7AD1"/>
    <w:rsid w:val="000E079E"/>
    <w:rsid w:val="000E5CE7"/>
    <w:rsid w:val="001041E8"/>
    <w:rsid w:val="00104F55"/>
    <w:rsid w:val="00110D9A"/>
    <w:rsid w:val="00113DE8"/>
    <w:rsid w:val="00115681"/>
    <w:rsid w:val="00121C91"/>
    <w:rsid w:val="00136897"/>
    <w:rsid w:val="00147968"/>
    <w:rsid w:val="00150943"/>
    <w:rsid w:val="001538AB"/>
    <w:rsid w:val="00174833"/>
    <w:rsid w:val="00177FD5"/>
    <w:rsid w:val="001813AE"/>
    <w:rsid w:val="001A5506"/>
    <w:rsid w:val="001B00A5"/>
    <w:rsid w:val="001B7565"/>
    <w:rsid w:val="001B78AC"/>
    <w:rsid w:val="001C136D"/>
    <w:rsid w:val="001C1844"/>
    <w:rsid w:val="001D7BC3"/>
    <w:rsid w:val="001E346B"/>
    <w:rsid w:val="00206C51"/>
    <w:rsid w:val="00213DD5"/>
    <w:rsid w:val="002219D8"/>
    <w:rsid w:val="002236F6"/>
    <w:rsid w:val="00235418"/>
    <w:rsid w:val="00241BF4"/>
    <w:rsid w:val="002456C5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77B12"/>
    <w:rsid w:val="003822CB"/>
    <w:rsid w:val="00391FD2"/>
    <w:rsid w:val="0039637D"/>
    <w:rsid w:val="003A1EEF"/>
    <w:rsid w:val="003A5957"/>
    <w:rsid w:val="003B17D8"/>
    <w:rsid w:val="003C06C9"/>
    <w:rsid w:val="003D63D2"/>
    <w:rsid w:val="003E1C96"/>
    <w:rsid w:val="003E6250"/>
    <w:rsid w:val="003F7DBA"/>
    <w:rsid w:val="0040556A"/>
    <w:rsid w:val="0041587E"/>
    <w:rsid w:val="004350B2"/>
    <w:rsid w:val="00441A39"/>
    <w:rsid w:val="004543D0"/>
    <w:rsid w:val="004715A4"/>
    <w:rsid w:val="004A3048"/>
    <w:rsid w:val="004A6719"/>
    <w:rsid w:val="004B42E0"/>
    <w:rsid w:val="004B49D1"/>
    <w:rsid w:val="004B4FCD"/>
    <w:rsid w:val="004C0A1B"/>
    <w:rsid w:val="004D41DA"/>
    <w:rsid w:val="004F0014"/>
    <w:rsid w:val="004F1EA6"/>
    <w:rsid w:val="005064B4"/>
    <w:rsid w:val="005370D3"/>
    <w:rsid w:val="00564441"/>
    <w:rsid w:val="00574472"/>
    <w:rsid w:val="00592685"/>
    <w:rsid w:val="005A26E1"/>
    <w:rsid w:val="005B4363"/>
    <w:rsid w:val="005B7EFA"/>
    <w:rsid w:val="005C27AC"/>
    <w:rsid w:val="005D0DE0"/>
    <w:rsid w:val="005D16A9"/>
    <w:rsid w:val="005E5931"/>
    <w:rsid w:val="005E7173"/>
    <w:rsid w:val="00610816"/>
    <w:rsid w:val="00616C35"/>
    <w:rsid w:val="006177CA"/>
    <w:rsid w:val="00621714"/>
    <w:rsid w:val="00622685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15F1C"/>
    <w:rsid w:val="007248C5"/>
    <w:rsid w:val="00744802"/>
    <w:rsid w:val="007559DE"/>
    <w:rsid w:val="007708A4"/>
    <w:rsid w:val="00772D18"/>
    <w:rsid w:val="0078000E"/>
    <w:rsid w:val="00786782"/>
    <w:rsid w:val="00786BBA"/>
    <w:rsid w:val="00790E96"/>
    <w:rsid w:val="0079358D"/>
    <w:rsid w:val="007939F4"/>
    <w:rsid w:val="007A025A"/>
    <w:rsid w:val="007A667C"/>
    <w:rsid w:val="007A7AC7"/>
    <w:rsid w:val="007B0C67"/>
    <w:rsid w:val="007B2004"/>
    <w:rsid w:val="007B6B45"/>
    <w:rsid w:val="007B72EA"/>
    <w:rsid w:val="007C0624"/>
    <w:rsid w:val="007C3966"/>
    <w:rsid w:val="007C4B7A"/>
    <w:rsid w:val="007D4548"/>
    <w:rsid w:val="007D4FDE"/>
    <w:rsid w:val="007F1962"/>
    <w:rsid w:val="0081784F"/>
    <w:rsid w:val="00825D31"/>
    <w:rsid w:val="008300AA"/>
    <w:rsid w:val="00835995"/>
    <w:rsid w:val="008405D1"/>
    <w:rsid w:val="0084323B"/>
    <w:rsid w:val="008444DF"/>
    <w:rsid w:val="00852D3D"/>
    <w:rsid w:val="0088089C"/>
    <w:rsid w:val="00880C47"/>
    <w:rsid w:val="00895792"/>
    <w:rsid w:val="008B34D7"/>
    <w:rsid w:val="008B4E52"/>
    <w:rsid w:val="008E4177"/>
    <w:rsid w:val="008E45B5"/>
    <w:rsid w:val="008E7902"/>
    <w:rsid w:val="008F08C8"/>
    <w:rsid w:val="008F4B71"/>
    <w:rsid w:val="00903001"/>
    <w:rsid w:val="00934806"/>
    <w:rsid w:val="00937745"/>
    <w:rsid w:val="0094644D"/>
    <w:rsid w:val="009572AD"/>
    <w:rsid w:val="00961E4E"/>
    <w:rsid w:val="00961FEA"/>
    <w:rsid w:val="00964B54"/>
    <w:rsid w:val="00996312"/>
    <w:rsid w:val="009A6432"/>
    <w:rsid w:val="009E293A"/>
    <w:rsid w:val="009E60AE"/>
    <w:rsid w:val="009F1FCD"/>
    <w:rsid w:val="00A14C9E"/>
    <w:rsid w:val="00A26DD3"/>
    <w:rsid w:val="00A27EDF"/>
    <w:rsid w:val="00A30954"/>
    <w:rsid w:val="00A35597"/>
    <w:rsid w:val="00A501C9"/>
    <w:rsid w:val="00A62C9B"/>
    <w:rsid w:val="00A833F6"/>
    <w:rsid w:val="00A8610B"/>
    <w:rsid w:val="00A91430"/>
    <w:rsid w:val="00AA13A1"/>
    <w:rsid w:val="00AA17B1"/>
    <w:rsid w:val="00AB27BA"/>
    <w:rsid w:val="00AB4432"/>
    <w:rsid w:val="00AC00F2"/>
    <w:rsid w:val="00AE3998"/>
    <w:rsid w:val="00AE4039"/>
    <w:rsid w:val="00B0384C"/>
    <w:rsid w:val="00B13472"/>
    <w:rsid w:val="00B1563B"/>
    <w:rsid w:val="00B307E4"/>
    <w:rsid w:val="00B33375"/>
    <w:rsid w:val="00B405A4"/>
    <w:rsid w:val="00B444AF"/>
    <w:rsid w:val="00B457E5"/>
    <w:rsid w:val="00B46972"/>
    <w:rsid w:val="00B524CC"/>
    <w:rsid w:val="00B65F79"/>
    <w:rsid w:val="00B7070D"/>
    <w:rsid w:val="00B72F33"/>
    <w:rsid w:val="00B74220"/>
    <w:rsid w:val="00BA4D3A"/>
    <w:rsid w:val="00BA5C42"/>
    <w:rsid w:val="00BB0927"/>
    <w:rsid w:val="00BB3476"/>
    <w:rsid w:val="00BB4378"/>
    <w:rsid w:val="00BB4CDF"/>
    <w:rsid w:val="00BC3191"/>
    <w:rsid w:val="00BD131F"/>
    <w:rsid w:val="00BD5B7B"/>
    <w:rsid w:val="00BE2E5F"/>
    <w:rsid w:val="00BF0F3D"/>
    <w:rsid w:val="00C048C3"/>
    <w:rsid w:val="00C065B4"/>
    <w:rsid w:val="00C144E2"/>
    <w:rsid w:val="00C269B3"/>
    <w:rsid w:val="00C4176C"/>
    <w:rsid w:val="00C41BCC"/>
    <w:rsid w:val="00C472C4"/>
    <w:rsid w:val="00C5442A"/>
    <w:rsid w:val="00C651F7"/>
    <w:rsid w:val="00C71547"/>
    <w:rsid w:val="00C772DE"/>
    <w:rsid w:val="00CA4D71"/>
    <w:rsid w:val="00CB2EFF"/>
    <w:rsid w:val="00CC10B6"/>
    <w:rsid w:val="00CC724E"/>
    <w:rsid w:val="00CC795B"/>
    <w:rsid w:val="00CD533F"/>
    <w:rsid w:val="00CE6476"/>
    <w:rsid w:val="00CE701B"/>
    <w:rsid w:val="00CF410F"/>
    <w:rsid w:val="00D02D79"/>
    <w:rsid w:val="00D138C6"/>
    <w:rsid w:val="00D16667"/>
    <w:rsid w:val="00D233C4"/>
    <w:rsid w:val="00D26BAE"/>
    <w:rsid w:val="00D358C3"/>
    <w:rsid w:val="00D3713B"/>
    <w:rsid w:val="00D413A1"/>
    <w:rsid w:val="00D6100B"/>
    <w:rsid w:val="00D6766A"/>
    <w:rsid w:val="00D76CD5"/>
    <w:rsid w:val="00D810F4"/>
    <w:rsid w:val="00D85AFE"/>
    <w:rsid w:val="00D965D5"/>
    <w:rsid w:val="00DA31AC"/>
    <w:rsid w:val="00DA344A"/>
    <w:rsid w:val="00DA42F4"/>
    <w:rsid w:val="00DA5EFC"/>
    <w:rsid w:val="00DB549B"/>
    <w:rsid w:val="00DD0CC6"/>
    <w:rsid w:val="00DD31CC"/>
    <w:rsid w:val="00DD45D3"/>
    <w:rsid w:val="00DE0B30"/>
    <w:rsid w:val="00DF2A80"/>
    <w:rsid w:val="00DF353C"/>
    <w:rsid w:val="00DF664A"/>
    <w:rsid w:val="00DF78BD"/>
    <w:rsid w:val="00E121E4"/>
    <w:rsid w:val="00E1383A"/>
    <w:rsid w:val="00E359E7"/>
    <w:rsid w:val="00EA0283"/>
    <w:rsid w:val="00EA7C14"/>
    <w:rsid w:val="00EB2427"/>
    <w:rsid w:val="00EB4790"/>
    <w:rsid w:val="00EB781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1831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D5F8E"/>
    <w:rsid w:val="00FE6C4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796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4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3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44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5F7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5F7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4F20-15D3-481D-833B-E19CA0DF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5</cp:revision>
  <cp:lastPrinted>2024-06-11T12:48:00Z</cp:lastPrinted>
  <dcterms:created xsi:type="dcterms:W3CDTF">2024-06-06T09:29:00Z</dcterms:created>
  <dcterms:modified xsi:type="dcterms:W3CDTF">2024-06-13T15:19:00Z</dcterms:modified>
</cp:coreProperties>
</file>