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7606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929361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361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0024130078/1000</w:t>
                  </w: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right="40"/>
              <w:jc w:val="right"/>
            </w:pPr>
            <w:r>
              <w:rPr>
                <w:b/>
              </w:rPr>
              <w:t>UZFG2024-2630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3C7DD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24130078</w:t>
            </w: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58640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6402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default10"/>
            </w:pPr>
            <w:bookmarkStart w:id="1" w:name="JR_PAGE_ANCHOR_0_1"/>
            <w:bookmarkEnd w:id="1"/>
          </w:p>
          <w:p w:rsidR="00676069" w:rsidRDefault="003C7DDC">
            <w:pPr>
              <w:pStyle w:val="default10"/>
            </w:pPr>
            <w:r>
              <w:br w:type="page"/>
            </w:r>
          </w:p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rPr>
                <w:b/>
              </w:rPr>
              <w:t>DE209719094</w:t>
            </w: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3C7DDC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Springer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Nature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Customer Service Center GmbH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Tiergartenstrasse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15-17</w:t>
                  </w:r>
                  <w:r>
                    <w:rPr>
                      <w:b/>
                      <w:sz w:val="24"/>
                    </w:rPr>
                    <w:br/>
                    <w:t>D-69121 Heidelberg</w:t>
                  </w:r>
                  <w:r>
                    <w:rPr>
                      <w:b/>
                      <w:sz w:val="24"/>
                    </w:rPr>
                    <w:br/>
                    <w:t>Německo</w:t>
                  </w: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67606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3C7DD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67606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3C7DD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RNDr. Marková Silvia, Ph.D.</w:t>
                  </w: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6069" w:rsidRDefault="003C7DD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315 639 516, Fax: </w:t>
                  </w:r>
                  <w:r>
                    <w:rPr>
                      <w:b/>
                    </w:rPr>
                    <w:br/>
                    <w:t>E-mail: markova@iapg.cas.cz</w:t>
                  </w: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31.07.2024</w:t>
            </w:r>
            <w:proofErr w:type="gramEnd"/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676069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76069" w:rsidRDefault="003C7DDC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Communication</w:t>
            </w:r>
            <w:proofErr w:type="spellEnd"/>
            <w:r>
              <w:rPr>
                <w:sz w:val="18"/>
              </w:rPr>
              <w:t xml:space="preserve"> Biology - </w:t>
            </w:r>
            <w:proofErr w:type="spellStart"/>
            <w:r>
              <w:rPr>
                <w:sz w:val="18"/>
              </w:rPr>
              <w:t>Article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processing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charges</w:t>
            </w:r>
            <w:proofErr w:type="spellEnd"/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3 290,00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3 290,00 EUR</w:t>
                  </w: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76069" w:rsidRDefault="003C7DDC">
            <w:pPr>
              <w:pStyle w:val="default1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691,00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691,00 EUR</w:t>
                  </w: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3C7DD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760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76069" w:rsidRDefault="003C7DD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3 981,00 EUR</w:t>
                        </w:r>
                      </w:p>
                    </w:tc>
                  </w:tr>
                </w:tbl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  <w:tr w:rsidR="0067606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76069" w:rsidRDefault="0067606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76069" w:rsidRDefault="00676069">
                  <w:pPr>
                    <w:pStyle w:val="EMPTYCELLSTYLE"/>
                  </w:pPr>
                </w:p>
              </w:tc>
            </w:tr>
          </w:tbl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069" w:rsidRDefault="003C7DDC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13.06.2024</w:t>
            </w:r>
            <w:proofErr w:type="gramEnd"/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69" w:rsidRDefault="003C7DD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069" w:rsidRDefault="003C7DDC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90011 Fond ředitele \ 0900   Deník: 13 \ NEINVESTICE - ZAKÁZKY, Dary</w:t>
            </w: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  <w:tr w:rsidR="0067606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9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3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5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0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3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7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6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14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8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260" w:type="dxa"/>
          </w:tcPr>
          <w:p w:rsidR="00676069" w:rsidRDefault="00676069">
            <w:pPr>
              <w:pStyle w:val="EMPTYCELLSTYLE"/>
            </w:pPr>
          </w:p>
        </w:tc>
        <w:tc>
          <w:tcPr>
            <w:tcW w:w="460" w:type="dxa"/>
          </w:tcPr>
          <w:p w:rsidR="00676069" w:rsidRDefault="00676069">
            <w:pPr>
              <w:pStyle w:val="EMPTYCELLSTYLE"/>
            </w:pPr>
          </w:p>
        </w:tc>
      </w:tr>
    </w:tbl>
    <w:p w:rsidR="003C7DDC" w:rsidRDefault="003C7DDC"/>
    <w:sectPr w:rsidR="003C7DD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9"/>
    <w:rsid w:val="003C7DDC"/>
    <w:rsid w:val="00676069"/>
    <w:rsid w:val="00D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4F81-2657-4007-A468-D79B43C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47E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2024-06-13T11:40:00Z</cp:lastPrinted>
  <dcterms:created xsi:type="dcterms:W3CDTF">2024-06-13T11:40:00Z</dcterms:created>
  <dcterms:modified xsi:type="dcterms:W3CDTF">2024-06-13T11:40:00Z</dcterms:modified>
</cp:coreProperties>
</file>