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67868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503555</wp:posOffset>
                </wp:positionV>
                <wp:extent cx="5829300" cy="88747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87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line="212" w:lineRule="exact"/>
                              <w:ind w:left="1548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Správa Krkonošského národního parku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21" w:line="232" w:lineRule="auto"/>
                              <w:ind w:left="1555" w:right="4999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Dobrovského 3, 543 01 Vrchlabí IČ: 00088455, DIČ: CZ00088455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7"/>
                              <w:ind w:left="1548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Bankovní spojení: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18"/>
                              <w:ind w:left="1541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tel.: (+420) 499 456 111, fax: (+420) 499 422 095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13"/>
                              <w:ind w:left="1541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e-mail: </w:t>
                            </w:r>
                            <w:hyperlink r:id="rId4" w:history="1">
                              <w:r>
                                <w:rPr>
                                  <w:sz w:val="17"/>
                                  <w:szCs w:val="17"/>
                                </w:rPr>
                                <w:t xml:space="preserve">podatelna@kmap.cz, </w:t>
                              </w:r>
                            </w:hyperlink>
                            <w:hyperlink r:id="rId5" w:history="1">
                              <w:r>
                                <w:rPr>
                                  <w:sz w:val="17"/>
                                  <w:szCs w:val="17"/>
                                </w:rPr>
                                <w:t>www.krnap.cz</w:t>
                              </w:r>
                            </w:hyperlink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1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ind w:left="473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Dodavatel: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40" w:line="271" w:lineRule="auto"/>
                              <w:ind w:left="4737" w:right="2819" w:hanging="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Lejdar Lukáš Ing. 125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line="278" w:lineRule="auto"/>
                              <w:ind w:left="4722" w:right="2302" w:hanging="7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Čistá u Horek 51235 IČ: 8211612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2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line="271" w:lineRule="auto"/>
                              <w:ind w:left="79" w:right="4693" w:hanging="8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Objednávka č. OBJ R-32-580/2024 Nadřazený dokument č. SMLR-30-13/2024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ind w:left="71"/>
                              <w:rPr>
                                <w:i/>
                                <w:iCs/>
                                <w:w w:val="1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21"/>
                                <w:szCs w:val="21"/>
                              </w:rPr>
                              <w:t xml:space="preserve">Dodací adresa: </w:t>
                            </w:r>
                            <w:r>
                              <w:rPr>
                                <w:i/>
                                <w:iCs/>
                                <w:w w:val="110"/>
                                <w:sz w:val="14"/>
                                <w:szCs w:val="14"/>
                              </w:rPr>
                              <w:t>(je-H odlišná od sídla Správy KRNAP)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11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ind w:left="65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Předmě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t objednávky: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24"/>
                              <w:ind w:left="6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N006/24/V00016919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 Pěstební a ostatní netěžební činnost dle zadávacího listu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40"/>
                              <w:ind w:left="72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11/32/6/2024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149" w:line="544" w:lineRule="auto"/>
                              <w:ind w:left="42" w:right="5797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Datum plnění od: 14.6.2024 Datum plnění do: 12.8.2024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tabs>
                                <w:tab w:val="left" w:pos="6349"/>
                              </w:tabs>
                              <w:kinsoku w:val="0"/>
                              <w:overflowPunct w:val="0"/>
                              <w:spacing w:before="20" w:line="268" w:lineRule="auto"/>
                              <w:ind w:left="6732" w:hanging="668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Předběžná cena: 61  200,00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Kč</w:t>
                            </w:r>
                            <w:r>
                              <w:rPr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bez DPH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Spravil Krkonošského národního parku I i/cmni pracoviš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tě Rezek</w:t>
                            </w:r>
                            <w:r>
                              <w:rPr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2" w:line="182" w:lineRule="exact"/>
                              <w:ind w:left="723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Dobrovského 3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tabs>
                                <w:tab w:val="left" w:pos="7048"/>
                              </w:tabs>
                              <w:kinsoku w:val="0"/>
                              <w:overflowPunct w:val="0"/>
                              <w:spacing w:line="168" w:lineRule="exact"/>
                              <w:ind w:left="1901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w w:val="105"/>
                                <w:sz w:val="16"/>
                                <w:szCs w:val="16"/>
                              </w:rPr>
                              <w:tab/>
                              <w:t>543 Ol</w:t>
                            </w:r>
                            <w:r>
                              <w:rPr>
                                <w:spacing w:val="3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  <w:szCs w:val="16"/>
                              </w:rPr>
                              <w:t>VRCHLABÍ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tabs>
                                <w:tab w:val="left" w:pos="6573"/>
                              </w:tabs>
                              <w:kinsoku w:val="0"/>
                              <w:overflowPunct w:val="0"/>
                              <w:spacing w:line="227" w:lineRule="exact"/>
                              <w:ind w:left="29"/>
                              <w:rPr>
                                <w:b/>
                                <w:bCs/>
                                <w:spacing w:val="-1"/>
                                <w:w w:val="9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w w:val="101"/>
                                <w:sz w:val="21"/>
                                <w:szCs w:val="21"/>
                              </w:rPr>
                              <w:t>Příj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10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101"/>
                                <w:sz w:val="21"/>
                                <w:szCs w:val="21"/>
                              </w:rPr>
                              <w:t>mc</w:t>
                            </w:r>
                            <w:r>
                              <w:rPr>
                                <w:b/>
                                <w:bCs/>
                                <w:w w:val="10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(ú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</w:rPr>
                              <w:t>Uze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1"/>
                                <w:szCs w:val="21"/>
                              </w:rPr>
                              <w:t>pr</w:t>
                            </w:r>
                            <w:r>
                              <w:rPr>
                                <w:spacing w:val="-3"/>
                                <w:w w:val="99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21"/>
                                <w:szCs w:val="21"/>
                              </w:rPr>
                              <w:t>coviště</w:t>
                            </w:r>
                            <w:r>
                              <w:rPr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</w:rPr>
                              <w:t>Reze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k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106"/>
                                <w:sz w:val="16"/>
                                <w:szCs w:val="16"/>
                              </w:rPr>
                              <w:t>iC:</w:t>
                            </w:r>
                            <w:r>
                              <w:rPr>
                                <w:spacing w:val="-3"/>
                                <w:w w:val="106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106"/>
                                <w:sz w:val="16"/>
                                <w:szCs w:val="16"/>
                              </w:rPr>
                              <w:t>oo</w:t>
                            </w:r>
                            <w:r>
                              <w:rPr>
                                <w:spacing w:val="-3"/>
                                <w:w w:val="106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6"/>
                                <w:sz w:val="16"/>
                                <w:szCs w:val="16"/>
                              </w:rPr>
                              <w:t>84</w:t>
                            </w:r>
                            <w:r>
                              <w:rPr>
                                <w:spacing w:val="-3"/>
                                <w:w w:val="106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w w:val="106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40"/>
                                <w:sz w:val="17"/>
                                <w:szCs w:val="17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w w:val="140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rPr>
                                <w:w w:val="62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46"/>
                                <w:sz w:val="13"/>
                                <w:szCs w:val="13"/>
                              </w:rPr>
                              <w:t>czoo</w:t>
                            </w:r>
                            <w:r>
                              <w:rPr>
                                <w:spacing w:val="-4"/>
                                <w:w w:val="146"/>
                                <w:sz w:val="13"/>
                                <w:szCs w:val="13"/>
                              </w:rPr>
                              <w:t>o</w:t>
                            </w:r>
                            <w:r>
                              <w:rPr>
                                <w:w w:val="142"/>
                                <w:sz w:val="13"/>
                                <w:szCs w:val="13"/>
                              </w:rPr>
                              <w:t>ss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2"/>
                                <w:sz w:val="16"/>
                                <w:szCs w:val="16"/>
                              </w:rPr>
                              <w:t>455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ind w:left="29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Kontaktní osoba: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8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tabs>
                                <w:tab w:val="left" w:pos="3406"/>
                              </w:tabs>
                              <w:kinsoku w:val="0"/>
                              <w:overflowPunct w:val="0"/>
                              <w:spacing w:before="1"/>
                              <w:ind w:left="21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Příkazce</w:t>
                            </w:r>
                            <w:r>
                              <w:rPr>
                                <w:b/>
                                <w:bCs/>
                                <w:spacing w:val="1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operace: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Datum a</w:t>
                            </w:r>
                            <w:r>
                              <w:rPr>
                                <w:spacing w:val="2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podpis: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tabs>
                                <w:tab w:val="left" w:pos="3419"/>
                              </w:tabs>
                              <w:kinsoku w:val="0"/>
                              <w:overflowPunct w:val="0"/>
                              <w:ind w:left="14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Správce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rozpočtu: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Datum a</w:t>
                            </w:r>
                            <w:r>
                              <w:rPr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podpis: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3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ind w:left="6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Objednávka je vyhotovena 2x - 1x pro odbě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ratele, 1x pro dodavatele.</w:t>
                            </w:r>
                          </w:p>
                          <w:p w:rsidR="00000000" w:rsidRDefault="00867868">
                            <w:pPr>
                              <w:pStyle w:val="Zkladntext"/>
                              <w:kinsoku w:val="0"/>
                              <w:overflowPunct w:val="0"/>
                              <w:spacing w:before="4" w:line="280" w:lineRule="exact"/>
                              <w:ind w:right="1094" w:firstLine="6"/>
                              <w:rPr>
                                <w:b/>
                                <w:bCs/>
                                <w:w w:val="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Na fakturu uveďte výše uvedené číslo objednávky, jinak nebude uhrazena. </w:t>
                            </w:r>
                            <w:r>
                              <w:rPr>
                                <w:w w:val="101"/>
                                <w:sz w:val="21"/>
                                <w:szCs w:val="21"/>
                              </w:rPr>
                              <w:t>Elektronické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w w:val="103"/>
                                <w:sz w:val="21"/>
                                <w:szCs w:val="21"/>
                              </w:rPr>
                              <w:t>faktury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zasílejte </w:t>
                            </w:r>
                            <w:r>
                              <w:rPr>
                                <w:w w:val="93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1"/>
                                <w:szCs w:val="21"/>
                              </w:rPr>
                              <w:t>adresu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b/>
                                  <w:bCs/>
                                  <w:w w:val="103"/>
                                  <w:sz w:val="21"/>
                                  <w:szCs w:val="21"/>
                                </w:rPr>
                                <w:t>faktury@krnap.cz</w:t>
                              </w:r>
                              <w:r>
                                <w:rPr>
                                  <w:b/>
                                  <w:bCs/>
                                  <w:w w:val="50"/>
                                  <w:sz w:val="21"/>
                                  <w:szCs w:val="21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39.65pt;width:459pt;height:69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odrw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uMOGmBowc6aLQWAwpMe/pOJeB134GfHmAbXG2pqrsTxXeFuNjUhO/pSkrR15SUkJ5vbrrPro44&#10;yoDs+k+ihDDkoIUFGirZmt5BNxCgA02PZ2pMKgVszqIgvvbgqICzKFqEi7klzyXJdL2TSn+gokXG&#10;SLEE7i08Od4pbdIhyeRionGRs6ax/Df8xQY4jjsQHK6aM5OGpfMp9uJttI1CJwzmWyf0ssxZ5ZvQ&#10;mef+YpZdZ5tN5v8ycf0wqVlZUm7CTNLywz+j7iTyURRncSnRsNLAmZSU3O82jURHAtLO7WebDicX&#10;N/dlGrYJUMurkvwg9NZB7OTzaOGEeThz4oUXOZ4fr+O5F8Zhlr8s6Y5x+u8loT7F8SyYjWq6JP2q&#10;Ns9+b2sjScs0DI+GtSCJsxNJjAa3vLTUasKa0X7WCpP+pRVA90S0VawR6ShXPewGQDEy3onyEbQr&#10;BSgLVAgTD4xayJ8Y9TA9Uqx+HIikGDUfOejfjJrJkJOxmwzCC7iaYo3RaG70OJIOnWT7GpDHF8bF&#10;Ct5Ixax6L1mcXhZMBFvEaXqZkfP833pdZuzyNwAAAP//AwBQSwMEFAAGAAgAAAAhAL1YsEDgAAAA&#10;DAEAAA8AAABkcnMvZG93bnJldi54bWxMj0FPwzAMhe9I/IfISNxYwkDdWppOE4ITEqIrB45p47XV&#10;Gqc02Vb+Pd4Jbn720/P38s3sBnHCKfSeNNwvFAikxtueWg2f1evdGkSIhqwZPKGGHwywKa6vcpNZ&#10;f6YST7vYCg6hkBkNXYxjJmVoOnQmLPyIxLe9n5yJLKdW2smcOdwNcqlUIp3piT90ZsTnDpvD7ug0&#10;bL+ofOm/3+uPcl/2VZUqeksOWt/ezNsnEBHn+GeGCz6jQ8FMtT+SDWJgnSy5S9SwSh9AXAxqrXhT&#10;8/S4SlKQRS7/lyh+AQAA//8DAFBLAQItABQABgAIAAAAIQC2gziS/gAAAOEBAAATAAAAAAAAAAAA&#10;AAAAAAAAAABbQ29udGVudF9UeXBlc10ueG1sUEsBAi0AFAAGAAgAAAAhADj9If/WAAAAlAEAAAsA&#10;AAAAAAAAAAAAAAAALwEAAF9yZWxzLy5yZWxzUEsBAi0AFAAGAAgAAAAhANpf6h2vAgAAqwUAAA4A&#10;AAAAAAAAAAAAAAAALgIAAGRycy9lMm9Eb2MueG1sUEsBAi0AFAAGAAgAAAAhAL1YsEDgAAAADAEA&#10;AA8AAAAAAAAAAAAAAAAACQUAAGRycy9kb3ducmV2LnhtbFBLBQYAAAAABAAEAPMAAAAWBgAAAAA=&#10;" o:allowincell="f" filled="f" stroked="f">
                <v:textbox inset="0,0,0,0">
                  <w:txbxContent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line="212" w:lineRule="exact"/>
                        <w:ind w:left="1548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Správa Krkonošského národního parku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21" w:line="232" w:lineRule="auto"/>
                        <w:ind w:left="1555" w:right="4999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Dobrovského 3, 543 01 Vrchlabí IČ: 00088455, DIČ: CZ00088455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7"/>
                        <w:ind w:left="1548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Bankovní spojení: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18"/>
                        <w:ind w:left="1541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tel.: (+420) 499 456 111, fax: (+420) 499 422 095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13"/>
                        <w:ind w:left="1541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sz w:val="17"/>
                            <w:szCs w:val="17"/>
                          </w:rPr>
                          <w:t xml:space="preserve">podatelna@kmap.cz, </w:t>
                        </w:r>
                      </w:hyperlink>
                      <w:hyperlink r:id="rId8" w:history="1">
                        <w:r>
                          <w:rPr>
                            <w:sz w:val="17"/>
                            <w:szCs w:val="17"/>
                          </w:rPr>
                          <w:t>www.krnap.cz</w:t>
                        </w:r>
                      </w:hyperlink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1"/>
                        <w:rPr>
                          <w:sz w:val="15"/>
                          <w:szCs w:val="15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ind w:left="473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Dodavatel: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40" w:line="271" w:lineRule="auto"/>
                        <w:ind w:left="4737" w:right="2819" w:hanging="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Lejdar Lukáš Ing. 125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line="278" w:lineRule="auto"/>
                        <w:ind w:left="4722" w:right="2302" w:hanging="7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Čistá u Horek 51235 IČ: 8211612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2"/>
                        <w:rPr>
                          <w:sz w:val="30"/>
                          <w:szCs w:val="30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line="271" w:lineRule="auto"/>
                        <w:ind w:left="79" w:right="4693" w:hanging="8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Objednávka č. OBJ R-32-580/2024 Nadřazený dokument č. SMLR-30-13/2024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ind w:left="71"/>
                        <w:rPr>
                          <w:i/>
                          <w:iCs/>
                          <w:w w:val="11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w w:val="110"/>
                          <w:sz w:val="21"/>
                          <w:szCs w:val="21"/>
                        </w:rPr>
                        <w:t xml:space="preserve">Dodací adresa: </w:t>
                      </w:r>
                      <w:r>
                        <w:rPr>
                          <w:i/>
                          <w:iCs/>
                          <w:w w:val="110"/>
                          <w:sz w:val="14"/>
                          <w:szCs w:val="14"/>
                        </w:rPr>
                        <w:t>(je-H odlišná od sídla Správy KRNAP)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11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ind w:left="65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Předmě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t objednávky: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24"/>
                        <w:ind w:left="65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N006/24/V00016919 </w:t>
                      </w:r>
                      <w:r>
                        <w:rPr>
                          <w:sz w:val="21"/>
                          <w:szCs w:val="21"/>
                        </w:rPr>
                        <w:t>- Pěstební a ostatní netěžební činnost dle zadávacího listu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40"/>
                        <w:ind w:left="72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11/32/6/2024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149" w:line="544" w:lineRule="auto"/>
                        <w:ind w:left="42" w:right="5797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Datum plnění od: 14.6.2024 Datum plnění do: 12.8.2024</w:t>
                      </w:r>
                    </w:p>
                    <w:p w:rsidR="00000000" w:rsidRDefault="00867868">
                      <w:pPr>
                        <w:pStyle w:val="Zkladntext"/>
                        <w:tabs>
                          <w:tab w:val="left" w:pos="6349"/>
                        </w:tabs>
                        <w:kinsoku w:val="0"/>
                        <w:overflowPunct w:val="0"/>
                        <w:spacing w:before="20" w:line="268" w:lineRule="auto"/>
                        <w:ind w:left="6732" w:hanging="668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Předběžná cena: 61  200,00 </w:t>
                      </w:r>
                      <w:r>
                        <w:rPr>
                          <w:sz w:val="21"/>
                          <w:szCs w:val="21"/>
                        </w:rPr>
                        <w:t>Kč</w:t>
                      </w:r>
                      <w:r>
                        <w:rPr>
                          <w:spacing w:val="-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bez DPH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Spravil Krkonošského národního parku I i/cmni pracoviš</w:t>
                      </w:r>
                      <w:r>
                        <w:rPr>
                          <w:sz w:val="16"/>
                          <w:szCs w:val="16"/>
                        </w:rPr>
                        <w:t>tě Rezek</w:t>
                      </w:r>
                      <w:r>
                        <w:rPr>
                          <w:spacing w:val="4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32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2" w:line="182" w:lineRule="exact"/>
                        <w:ind w:left="723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Dobrovského 3</w:t>
                      </w:r>
                    </w:p>
                    <w:p w:rsidR="00000000" w:rsidRDefault="00867868">
                      <w:pPr>
                        <w:pStyle w:val="Zkladntext"/>
                        <w:tabs>
                          <w:tab w:val="left" w:pos="7048"/>
                        </w:tabs>
                        <w:kinsoku w:val="0"/>
                        <w:overflowPunct w:val="0"/>
                        <w:spacing w:line="168" w:lineRule="exact"/>
                        <w:ind w:left="1901"/>
                        <w:rPr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w w:val="105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w w:val="105"/>
                          <w:sz w:val="16"/>
                          <w:szCs w:val="16"/>
                        </w:rPr>
                        <w:tab/>
                        <w:t>543 Ol</w:t>
                      </w:r>
                      <w:r>
                        <w:rPr>
                          <w:spacing w:val="3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  <w:szCs w:val="16"/>
                        </w:rPr>
                        <w:t>VRCHLABÍ</w:t>
                      </w:r>
                    </w:p>
                    <w:p w:rsidR="00000000" w:rsidRDefault="00867868">
                      <w:pPr>
                        <w:pStyle w:val="Zkladntext"/>
                        <w:tabs>
                          <w:tab w:val="left" w:pos="6573"/>
                        </w:tabs>
                        <w:kinsoku w:val="0"/>
                        <w:overflowPunct w:val="0"/>
                        <w:spacing w:line="227" w:lineRule="exact"/>
                        <w:ind w:left="29"/>
                        <w:rPr>
                          <w:b/>
                          <w:bCs/>
                          <w:spacing w:val="-1"/>
                          <w:w w:val="9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w w:val="101"/>
                          <w:sz w:val="21"/>
                          <w:szCs w:val="21"/>
                        </w:rPr>
                        <w:t>Příj</w:t>
                      </w:r>
                      <w:r>
                        <w:rPr>
                          <w:b/>
                          <w:bCs/>
                          <w:spacing w:val="-3"/>
                          <w:w w:val="101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w w:val="101"/>
                          <w:sz w:val="21"/>
                          <w:szCs w:val="21"/>
                        </w:rPr>
                        <w:t>mc</w:t>
                      </w:r>
                      <w:r>
                        <w:rPr>
                          <w:b/>
                          <w:bCs/>
                          <w:w w:val="101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b/>
                          <w:bCs/>
                          <w:spacing w:val="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(ú</w:t>
                      </w:r>
                      <w:r>
                        <w:rPr>
                          <w:b/>
                          <w:bCs/>
                          <w:spacing w:val="-3"/>
                          <w:sz w:val="21"/>
                          <w:szCs w:val="21"/>
                        </w:rPr>
                        <w:t>t</w:t>
                      </w:r>
                      <w:r>
                        <w:rPr>
                          <w:b/>
                          <w:bCs/>
                          <w:spacing w:val="-1"/>
                          <w:sz w:val="21"/>
                          <w:szCs w:val="21"/>
                        </w:rPr>
                        <w:t>v</w:t>
                      </w:r>
                      <w:r>
                        <w:rPr>
                          <w:b/>
                          <w:bCs/>
                          <w:spacing w:val="-3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b/>
                          <w:bCs/>
                          <w:spacing w:val="-1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b/>
                          <w:bCs/>
                          <w:spacing w:val="-3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pacing w:val="2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-1"/>
                          <w:sz w:val="21"/>
                          <w:szCs w:val="21"/>
                        </w:rPr>
                        <w:t>Uze</w:t>
                      </w:r>
                      <w:r>
                        <w:rPr>
                          <w:spacing w:val="-3"/>
                          <w:sz w:val="21"/>
                          <w:szCs w:val="21"/>
                        </w:rPr>
                        <w:t>m</w:t>
                      </w:r>
                      <w:r>
                        <w:rPr>
                          <w:spacing w:val="-1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>í</w:t>
                      </w:r>
                      <w:r>
                        <w:rPr>
                          <w:spacing w:val="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  <w:sz w:val="21"/>
                          <w:szCs w:val="21"/>
                        </w:rPr>
                        <w:t>pr</w:t>
                      </w:r>
                      <w:r>
                        <w:rPr>
                          <w:spacing w:val="-3"/>
                          <w:w w:val="99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w w:val="99"/>
                          <w:sz w:val="21"/>
                          <w:szCs w:val="21"/>
                        </w:rPr>
                        <w:t>coviště</w:t>
                      </w:r>
                      <w:r>
                        <w:rPr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-1"/>
                          <w:sz w:val="21"/>
                          <w:szCs w:val="21"/>
                        </w:rPr>
                        <w:t>Reze</w:t>
                      </w:r>
                      <w:r>
                        <w:rPr>
                          <w:sz w:val="21"/>
                          <w:szCs w:val="21"/>
                        </w:rPr>
                        <w:t>k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pacing w:val="-1"/>
                          <w:w w:val="106"/>
                          <w:sz w:val="16"/>
                          <w:szCs w:val="16"/>
                        </w:rPr>
                        <w:t>iC:</w:t>
                      </w:r>
                      <w:r>
                        <w:rPr>
                          <w:spacing w:val="-3"/>
                          <w:w w:val="106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pacing w:val="-1"/>
                          <w:w w:val="106"/>
                          <w:sz w:val="16"/>
                          <w:szCs w:val="16"/>
                        </w:rPr>
                        <w:t>oo</w:t>
                      </w:r>
                      <w:r>
                        <w:rPr>
                          <w:spacing w:val="-3"/>
                          <w:w w:val="106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pacing w:val="-1"/>
                          <w:w w:val="106"/>
                          <w:sz w:val="16"/>
                          <w:szCs w:val="16"/>
                        </w:rPr>
                        <w:t>84</w:t>
                      </w:r>
                      <w:r>
                        <w:rPr>
                          <w:spacing w:val="-3"/>
                          <w:w w:val="106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w w:val="106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40"/>
                          <w:sz w:val="17"/>
                          <w:szCs w:val="17"/>
                        </w:rPr>
                        <w:t>di</w:t>
                      </w:r>
                      <w:r>
                        <w:rPr>
                          <w:spacing w:val="-2"/>
                          <w:w w:val="140"/>
                          <w:sz w:val="17"/>
                          <w:szCs w:val="17"/>
                        </w:rPr>
                        <w:t>č</w:t>
                      </w:r>
                      <w:r>
                        <w:rPr>
                          <w:w w:val="62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spacing w:val="-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-1"/>
                          <w:w w:val="146"/>
                          <w:sz w:val="13"/>
                          <w:szCs w:val="13"/>
                        </w:rPr>
                        <w:t>czoo</w:t>
                      </w:r>
                      <w:r>
                        <w:rPr>
                          <w:spacing w:val="-4"/>
                          <w:w w:val="146"/>
                          <w:sz w:val="13"/>
                          <w:szCs w:val="13"/>
                        </w:rPr>
                        <w:t>o</w:t>
                      </w:r>
                      <w:r>
                        <w:rPr>
                          <w:w w:val="142"/>
                          <w:sz w:val="13"/>
                          <w:szCs w:val="13"/>
                        </w:rPr>
                        <w:t>ss</w:t>
                      </w:r>
                      <w:r>
                        <w:rPr>
                          <w:b/>
                          <w:bCs/>
                          <w:spacing w:val="-1"/>
                          <w:w w:val="92"/>
                          <w:sz w:val="16"/>
                          <w:szCs w:val="16"/>
                        </w:rPr>
                        <w:t>455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ind w:left="29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Kontaktní osoba: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8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000000" w:rsidRDefault="00867868">
                      <w:pPr>
                        <w:pStyle w:val="Zkladntext"/>
                        <w:tabs>
                          <w:tab w:val="left" w:pos="3406"/>
                        </w:tabs>
                        <w:kinsoku w:val="0"/>
                        <w:overflowPunct w:val="0"/>
                        <w:spacing w:before="1"/>
                        <w:ind w:left="21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Příkazce</w:t>
                      </w:r>
                      <w:r>
                        <w:rPr>
                          <w:b/>
                          <w:bCs/>
                          <w:spacing w:val="1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operace: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>Datum a</w:t>
                      </w:r>
                      <w:r>
                        <w:rPr>
                          <w:spacing w:val="2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podpis: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4"/>
                        <w:rPr>
                          <w:sz w:val="28"/>
                          <w:szCs w:val="28"/>
                        </w:rPr>
                      </w:pPr>
                    </w:p>
                    <w:p w:rsidR="00000000" w:rsidRDefault="00867868">
                      <w:pPr>
                        <w:pStyle w:val="Zkladntext"/>
                        <w:tabs>
                          <w:tab w:val="left" w:pos="3419"/>
                        </w:tabs>
                        <w:kinsoku w:val="0"/>
                        <w:overflowPunct w:val="0"/>
                        <w:ind w:left="14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Správce</w:t>
                      </w:r>
                      <w:r>
                        <w:rPr>
                          <w:b/>
                          <w:bCs/>
                          <w:spacing w:val="1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rozpočtu: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>Datum a</w:t>
                      </w:r>
                      <w:r>
                        <w:rPr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podpis: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3"/>
                        <w:rPr>
                          <w:sz w:val="30"/>
                          <w:szCs w:val="30"/>
                        </w:rPr>
                      </w:pP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ind w:left="6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Objednávka je vyhotovena 2x - 1x pro odbě</w:t>
                      </w:r>
                      <w:r>
                        <w:rPr>
                          <w:sz w:val="21"/>
                          <w:szCs w:val="21"/>
                        </w:rPr>
                        <w:t>ratele, 1x pro dodavatele.</w:t>
                      </w:r>
                    </w:p>
                    <w:p w:rsidR="00000000" w:rsidRDefault="00867868">
                      <w:pPr>
                        <w:pStyle w:val="Zkladntext"/>
                        <w:kinsoku w:val="0"/>
                        <w:overflowPunct w:val="0"/>
                        <w:spacing w:before="4" w:line="280" w:lineRule="exact"/>
                        <w:ind w:right="1094" w:firstLine="6"/>
                        <w:rPr>
                          <w:b/>
                          <w:bCs/>
                          <w:w w:val="50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Na fakturu uveďte výše uvedené číslo objednávky, jinak nebude uhrazena. </w:t>
                      </w:r>
                      <w:r>
                        <w:rPr>
                          <w:w w:val="101"/>
                          <w:sz w:val="21"/>
                          <w:szCs w:val="21"/>
                        </w:rPr>
                        <w:t>Elektronické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w w:val="103"/>
                          <w:sz w:val="21"/>
                          <w:szCs w:val="21"/>
                        </w:rPr>
                        <w:t>faktury</w:t>
                      </w:r>
                      <w:r>
                        <w:rPr>
                          <w:sz w:val="21"/>
                          <w:szCs w:val="21"/>
                        </w:rPr>
                        <w:t xml:space="preserve"> zasílejte </w:t>
                      </w:r>
                      <w:r>
                        <w:rPr>
                          <w:w w:val="93"/>
                          <w:sz w:val="21"/>
                          <w:szCs w:val="21"/>
                        </w:rPr>
                        <w:t>na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w w:val="99"/>
                          <w:sz w:val="21"/>
                          <w:szCs w:val="21"/>
                        </w:rPr>
                        <w:t>adresu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b/>
                            <w:bCs/>
                            <w:w w:val="103"/>
                            <w:sz w:val="21"/>
                            <w:szCs w:val="21"/>
                          </w:rPr>
                          <w:t>faktury@krnap.cz</w:t>
                        </w:r>
                        <w:r>
                          <w:rPr>
                            <w:b/>
                            <w:bCs/>
                            <w:w w:val="50"/>
                            <w:sz w:val="21"/>
                            <w:szCs w:val="21"/>
                          </w:rPr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5240" cy="1074420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5240" cy="10744200"/>
                          <a:chOff x="0" y="0"/>
                          <a:chExt cx="12024" cy="16920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" cy="1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742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2" y="11707"/>
                            <a:ext cx="132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3515" y="1415"/>
                            <a:ext cx="6046" cy="11856"/>
                            <a:chOff x="3515" y="1415"/>
                            <a:chExt cx="6046" cy="11856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3515" y="1415"/>
                              <a:ext cx="6046" cy="11856"/>
                            </a:xfrm>
                            <a:custGeom>
                              <a:avLst/>
                              <a:gdLst>
                                <a:gd name="T0" fmla="*/ 1003 w 6046"/>
                                <a:gd name="T1" fmla="*/ 11461 h 11856"/>
                                <a:gd name="T2" fmla="*/ 28 w 6046"/>
                                <a:gd name="T3" fmla="*/ 11461 h 11856"/>
                                <a:gd name="T4" fmla="*/ 28 w 6046"/>
                                <a:gd name="T5" fmla="*/ 11748 h 11856"/>
                                <a:gd name="T6" fmla="*/ 1003 w 6046"/>
                                <a:gd name="T7" fmla="*/ 11748 h 11856"/>
                                <a:gd name="T8" fmla="*/ 1003 w 6046"/>
                                <a:gd name="T9" fmla="*/ 11461 h 11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46" h="11856">
                                  <a:moveTo>
                                    <a:pt x="1003" y="11461"/>
                                  </a:moveTo>
                                  <a:lnTo>
                                    <a:pt x="28" y="11461"/>
                                  </a:lnTo>
                                  <a:lnTo>
                                    <a:pt x="28" y="11748"/>
                                  </a:lnTo>
                                  <a:lnTo>
                                    <a:pt x="1003" y="11748"/>
                                  </a:lnTo>
                                  <a:lnTo>
                                    <a:pt x="1003" y="114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3515" y="1415"/>
                              <a:ext cx="6046" cy="11856"/>
                            </a:xfrm>
                            <a:custGeom>
                              <a:avLst/>
                              <a:gdLst>
                                <a:gd name="T0" fmla="*/ 1494 w 6046"/>
                                <a:gd name="T1" fmla="*/ 10640 h 11856"/>
                                <a:gd name="T2" fmla="*/ 0 w 6046"/>
                                <a:gd name="T3" fmla="*/ 10640 h 11856"/>
                                <a:gd name="T4" fmla="*/ 0 w 6046"/>
                                <a:gd name="T5" fmla="*/ 10927 h 11856"/>
                                <a:gd name="T6" fmla="*/ 1494 w 6046"/>
                                <a:gd name="T7" fmla="*/ 10927 h 11856"/>
                                <a:gd name="T8" fmla="*/ 1494 w 6046"/>
                                <a:gd name="T9" fmla="*/ 10640 h 11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46" h="11856">
                                  <a:moveTo>
                                    <a:pt x="1494" y="10640"/>
                                  </a:moveTo>
                                  <a:lnTo>
                                    <a:pt x="0" y="10640"/>
                                  </a:lnTo>
                                  <a:lnTo>
                                    <a:pt x="0" y="10927"/>
                                  </a:lnTo>
                                  <a:lnTo>
                                    <a:pt x="1494" y="10927"/>
                                  </a:lnTo>
                                  <a:lnTo>
                                    <a:pt x="1494" y="106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3515" y="1415"/>
                              <a:ext cx="6046" cy="11856"/>
                            </a:xfrm>
                            <a:custGeom>
                              <a:avLst/>
                              <a:gdLst>
                                <a:gd name="T0" fmla="*/ 3850 w 6046"/>
                                <a:gd name="T1" fmla="*/ 0 h 11856"/>
                                <a:gd name="T2" fmla="*/ 1073 w 6046"/>
                                <a:gd name="T3" fmla="*/ 0 h 11856"/>
                                <a:gd name="T4" fmla="*/ 1073 w 6046"/>
                                <a:gd name="T5" fmla="*/ 232 h 11856"/>
                                <a:gd name="T6" fmla="*/ 3850 w 6046"/>
                                <a:gd name="T7" fmla="*/ 232 h 11856"/>
                                <a:gd name="T8" fmla="*/ 3850 w 6046"/>
                                <a:gd name="T9" fmla="*/ 0 h 11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46" h="11856">
                                  <a:moveTo>
                                    <a:pt x="3850" y="0"/>
                                  </a:moveTo>
                                  <a:lnTo>
                                    <a:pt x="1073" y="0"/>
                                  </a:lnTo>
                                  <a:lnTo>
                                    <a:pt x="1073" y="232"/>
                                  </a:lnTo>
                                  <a:lnTo>
                                    <a:pt x="3850" y="232"/>
                                  </a:ln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3515" y="1415"/>
                              <a:ext cx="6046" cy="11856"/>
                            </a:xfrm>
                            <a:custGeom>
                              <a:avLst/>
                              <a:gdLst>
                                <a:gd name="T0" fmla="*/ 5687 w 6046"/>
                                <a:gd name="T1" fmla="*/ 10123 h 11856"/>
                                <a:gd name="T2" fmla="*/ 4463 w 6046"/>
                                <a:gd name="T3" fmla="*/ 10123 h 11856"/>
                                <a:gd name="T4" fmla="*/ 4463 w 6046"/>
                                <a:gd name="T5" fmla="*/ 10917 h 11856"/>
                                <a:gd name="T6" fmla="*/ 5687 w 6046"/>
                                <a:gd name="T7" fmla="*/ 10917 h 11856"/>
                                <a:gd name="T8" fmla="*/ 5687 w 6046"/>
                                <a:gd name="T9" fmla="*/ 10123 h 11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46" h="11856">
                                  <a:moveTo>
                                    <a:pt x="5687" y="10123"/>
                                  </a:moveTo>
                                  <a:lnTo>
                                    <a:pt x="4463" y="10123"/>
                                  </a:lnTo>
                                  <a:lnTo>
                                    <a:pt x="4463" y="10917"/>
                                  </a:lnTo>
                                  <a:lnTo>
                                    <a:pt x="5687" y="10917"/>
                                  </a:lnTo>
                                  <a:lnTo>
                                    <a:pt x="5687" y="101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3515" y="1415"/>
                              <a:ext cx="6046" cy="11856"/>
                            </a:xfrm>
                            <a:custGeom>
                              <a:avLst/>
                              <a:gdLst>
                                <a:gd name="T0" fmla="*/ 6045 w 6046"/>
                                <a:gd name="T1" fmla="*/ 10924 h 11856"/>
                                <a:gd name="T2" fmla="*/ 4600 w 6046"/>
                                <a:gd name="T3" fmla="*/ 10924 h 11856"/>
                                <a:gd name="T4" fmla="*/ 4600 w 6046"/>
                                <a:gd name="T5" fmla="*/ 11855 h 11856"/>
                                <a:gd name="T6" fmla="*/ 6045 w 6046"/>
                                <a:gd name="T7" fmla="*/ 11855 h 11856"/>
                                <a:gd name="T8" fmla="*/ 6045 w 6046"/>
                                <a:gd name="T9" fmla="*/ 10924 h 11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46" h="11856">
                                  <a:moveTo>
                                    <a:pt x="6045" y="10924"/>
                                  </a:moveTo>
                                  <a:lnTo>
                                    <a:pt x="4600" y="10924"/>
                                  </a:lnTo>
                                  <a:lnTo>
                                    <a:pt x="4600" y="11855"/>
                                  </a:lnTo>
                                  <a:lnTo>
                                    <a:pt x="6045" y="11855"/>
                                  </a:lnTo>
                                  <a:lnTo>
                                    <a:pt x="6045" y="109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8E711" id="Group 3" o:spid="_x0000_s1026" style="position:absolute;margin-left:0;margin-top:0;width:601.2pt;height:846pt;z-index:-251660288;mso-position-horizontal-relative:page;mso-position-vertical-relative:page" coordsize="12024,16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hlAGNwHAAAaNwAADgAAAGRycy9lMm9Eb2MueG1s7Fvr&#10;buM2Fv6/wL6DoJ8LeCzK8kXGOEXGjgcFZttBJ30AWZYtobotJceZFvvu/Q6pC2VHspM0wKarALEo&#10;8ejw3Hg+8tD++MNjFGoPHs+CJF7o7IOha17sJtsg3i/0X+/Xg5muZbkTb50wib2F/t3L9B9u/vmP&#10;j8d07pmJn4Rbj2tgEmfzY7rQ/TxP58Nh5vpe5GQfktSL0blLeOTkuOX74ZY7R3CPwqFpGJPhMeHb&#10;lCeul2V4upKd+o3gv9t5bv7zbpd5uRYudMiWi08uPjf0Obz56Mz33En9wC3EcF4gReQEMQatWK2c&#10;3NEOPDhjFQUuT7Jkl39wk2iY7HaB6wkdoA0zTrT5zJNDKnTZz4/7tDITTHtipxezdX96+Mq1YLvQ&#10;p7oWOxFcJEbVRmSaY7qfg+IzT7+lX7nUD80viftbhu7haT/d7yWxtjn+O9mCnXPIE2Gaxx2PiAWU&#10;1h6FB75XHvAec83Fw+lkNDYtOMpFHzOmlgUnSye5Pjx59qLr3xWvMtMwreLFiW2Kt4bOXI4qJC0k&#10;u/mYBu4c/4U90Tqz5+W4w1v5gXt6wSS6ikfk8N8O6QCuT5082ARhkH8XYQwDkVDxw9fAJUPTTe0a&#10;zCHpGvTSoJpFJilp5BsOaSQco8XJ0nfivXebpYh/2BGvl484T46+52wzekwubHIRtw0pNmGQroMw&#10;JM9Ru9AXU+gkBJ8wmQzvVeIeIi/O5XzlXgjVkzjzgzTTNT73oo2H8OM/bpkIE4TClyyn4SgoxBz6&#10;w5zdGoZtfhosx8ZyYBnTu8GtbU0HU+NuahnWjC3Z8r/0NrPmh8yDGZxwlQaFrHh6Ju2TE6ZILXIq&#10;iimtPTgicZClhEDlVYiIR2QSkjXj7i8wNujQzrmXuz41d7Bc8RzEVYcwc21Z8kGGCfayOUOBX86Y&#10;s8BHWPAs/+wlkUYN2BlSCjs7D9BB6lWSkMRxQt4WeoRx4wEUkE+e8pBt2Hezu5k1sMzJHTy0Wg1u&#10;10trMFmz6Xg1Wi2XK1Z6yA+2Wy+mYV7vIGHvJAy2ZYxmfL9Zhlw6bi3+RJzD+jXZkAKlFqN0KjGr&#10;g85myESfTHuwnsymA2ttjQf21JgNDGZ/sieGZVurdVOlL0HsvV4l7bjQ7bE5Fl5ShKYgU3QzxN+5&#10;bs48CnJgahhEC31WETlzmvZ38Va4NneCULYVU5D4tSlkvMs4LwMUvdTE//tLovZpEh3/LZOo2SfR&#10;CwsPNraBiFhfTC2TQkDOeVp9sFGVSKklk2O5bCmTZJ9H+zz6/5xHGdYazdXo5G+ZSEd9Ir2QSGds&#10;aopEytjUmLamUkvu4LCe6FPpQu+XpG+3JK3KD1XloqhtMNoCK8UNEaynxQsq3vxVxY3RmI3l1LDQ&#10;aCwysHOYFGUKNhuL3OnMq+LGEy/WJY4nXq1mVbPCcUxRTsvKzTrurtsAUzHtqULUN99JPeRDYluX&#10;JRhmv7Tqmnse1ei0GelaUJUlo0ytF4n3ZQ+RXbXrfcImtEujFVuXRWDVg9z60hqv3O7Cy9uivrDf&#10;FuLfA9J2UYjC37+GGjOMkXbUBGfhuJoMUVSTMWvCNF9jtRNrQhimIjRnLdxGChHr4oaq1mVuCLeK&#10;CPnYmrXJhuCrCdt1RTmwJuvih+JUTdjOD9uvmuxUW0Rx5RXHl3UJuO8xLjyFloaKFpULyZdpklEh&#10;kNyGZfy9LGQJeuptIZZQdS/qmhgPVB3EMDlxFlP3IjEsSsQiqVwkhrmI2KaJUhLLa6ErFWhOq9Vc&#10;11Ct3shEgtIhmUgYAk0qF8hp4GMHI6KRuqLkwbtPBFFOxqKwFkOLUCtGr4nCWCU2pZQqaUlQXlPB&#10;tSJEwBU8S4LyKgmV4Z9BiinW4ApDkfbCcpUZyHrKRH9JxeRZla73WhbCYUJR/XlFJahM2jLLb5Lt&#10;d0AsT1BYxGTEORAafsJ/17UjzlQWevafg0NF8vDHGBBkM4tq+7m4scZT2m1ztWej9jixC1YLPdcx&#10;96m5zHGHVw4pD/Y+RpIF4zi5xRHDLhDFTJJPSoUgoRugoJT17eEQ8+sEDsUsJykAmu8VDlHnbAGw&#10;BhwaE8togxwVDo0WZg007GKmomEbswYY4uBg2iZZAwzbNW2AYRe/Bhi282uA4amyyGc9GL4xGMI1&#10;EgzJ+BfAEBkHiM0UyhLayquEuJIO4dYALTo2UcGV1YM/g7SWU3LrofAVJyQ9FBbHVMCmN9kZYnad&#10;QCHKhu9+aziajdsQR8XCq3AQX25o22aqUNjKS4XBDl4qEpoj8xoc7NBSxcEObioKdnBTUbChZ4+A&#10;9db3jbaD5BaBa5fQj2KrQViCWXkt93cFGcKiE/2qga8mLCXsce/V3wzoce+NcQ/p9hT3RAXjfe8B&#10;x/gCTMu2TcU9ZjBz1IYw6h7QsibXYF8nPxX/Ovip+McMm121E+zQV0XATn4qBnbwUzHwTN8eB98c&#10;B8k1xf4OwXthJ0hxdkZc4mB5lXiokCLoOhFREeEZpLW0PS72uPi/XhpFne0UF8Uy8X3jIo5dxlfh&#10;om1aV+HixGjbX6p7QuBOO78GLrbza+AiDo3GbfKpFdIOfRu42MVPxcUOfk1cPNG3x8U3x0VyTQF1&#10;MP4lXEScnRGXeFheC1ysSClIOnGxFuEZpDQ1Glz7OmlfJ33JkWH9fRpxkCh+gCXOnYsfi9EvvNR7&#10;QVX/pO3mTwAAAP//AwBQSwMEFAAGAAgAAAAhAK7EtbPPAAAAKwIAABkAAABkcnMvX3JlbHMvZTJv&#10;RG9jLnhtbC5yZWxzvJHBagIxEIbvBd8hzN3N7goixawXKXgt9gGGZDYb3UxCkpb69g0USgXFm8eZ&#10;4f/+D2a7+/az+KKUXWAFXdOCINbBOLYKPo5vyw2IXJANzoFJwYUy7IbFy/adZiw1lCcXs6gUzgqm&#10;UuKrlFlP5DE3IRLXyxiSx1LHZGVEfUZLsm/btUz/GTBcMcXBKEgHswJxvMTa/JgdxtFp2gf96YnL&#10;jQrpfO2uQEyWigJPxuHvctVEtiBvO/TPceibU6S7Et1zJLo/CXn14uEHAAD//wMAUEsDBAoAAAAA&#10;AAAAIQBgtshvXQIAAF0CAAAUAAAAZHJzL21lZGlhL2ltYWdlMy5wbmeJUE5HDQoaCgAAAA1JSERS&#10;AAAAtgAAAMMIAgAAAKB9fCEAAAAGYktHRAD/AP8A/6C9p5MAAAAJcEhZcwAADsQAAA7EAZUrDhsA&#10;AAH9SURBVHic7dQxSjNBHMbh2WxC0A2SRtBOUngBsQ05h4dc8AAeIgfQE9gEshJCdtciX/+WiR/P&#10;U/2LgZmB30xV+AuGYbjU1pNLbcxfIRECiRBIhEAiBBIhkAiBRAgkQiARAokQSIRAIgQSIZAIgUQI&#10;JEIgEQKJEEiEQCIEEiGQCIFECCRCIBECiRBIhEAiBBIhkAiBRAgkQiARAokQSIRAIgQSIZAIgUQI&#10;JEIgEQKJEEiEQCIEEiGQCIFECCRCIBECiRBIhEAiBBIhkAiBRAgkQiARAokQSIRAIgQSIZAIgUQI&#10;JEIgEQKJEEiEQCIEEiGQCIFECCRCIBECiRBIhEAiBBIhkAiBRAgkQiARAokQSIRAIgQSIZAIQTUM&#10;w6XPcNWqqjoPwzCM4zgMw3noum65XJZSDodD0zSllK+vr4+Pj8/Pz5eXl9fX1/v7+1LKdDqdz+el&#10;lL7vq6oax/H9/b1t2/V6/fb29vPzc152zaaXPsC12+/3Nzc3dV1PJv9+3POjapqm67q7u7umabbb&#10;bdu239/fT09Pm81mtVo9Pj7OZrPj8TiOY9/3dV2fTqf5fL7b7bque3h4eH5+XiwWt7e3F70cAAAA&#10;AAAAAAAAAAAAAAAAAAAAAAAAAAAAAAAAAAAAAAAAAAAAAAAAAAAAAAAAAAAAAAAAAAAAAPwPfgE9&#10;CVi3PZpiUwAAAABJRU5ErkJgglBLAwQKAAAAAAAAACEAGXZd/gopAAAKKQAAFQAAAGRycy9tZWRp&#10;YS9pbWFnZTIuanBlZ//Y/+AAEEpGSUYAAQEBAGAAYAAA/9sAQwADAgIDAgIDAwMDBAMDBAUIBQUE&#10;BAUKBwcGCAwKDAwLCgsLDQ4SEA0OEQ4LCxAWEBETFBUVFQwPFxgWFBgSFBUU/9sAQwEDBAQFBAUJ&#10;BQUJFA0LDRQUFBQUFBQUFBQUFBQUFBQUFBQUFBQUFBQUFBQUFBQUFBQUFBQUFBQUFBQUFBQUFBQU&#10;/8AAEQgAtwC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ooooAKKSXpXKePviX4e+Gek/2h4h1W20yHt53/LSgDrKyte8UaV4X0+W&#10;/wBYv7bTrOPrNNLgCvhH4p/8FD9V1q6ltPh9pws7OGXH9pXn/LWvl7XdZ8YfGHxNZ2mr+ILrWdS1&#10;C78mGGaX9z5tAH6GeJ/29vh3ol1La6bDqev+VL5JlsrUmHP1rzLVv+CkcouphpHgs3EP/LIz3fWv&#10;mrQfhx4l8JfEjTfh14h0qXTLzUJf9d/rvNi/6Y1yvxI0zT9F8e6xp+jy/bLO0u/JimoA+j9Y/wCC&#10;hHjqe8zY6dp+mRf88pv31crD+378VZ9Wmhi1DS/Ji/6dIq8I0GD+1Ncs4vK8/wDe/wCpr65/ah/Z&#10;98NeLdOh/wCEMisLPxtoGnxTatptn+582Hyf+eNYgY/hz/gpH4q02X/icaJYanD6wy+VXoHhr/gp&#10;Np93L/xNvBl3Ywf89YLoS/0r5m0Hwl4P/wCGP9S8Vy6f52vS6t/Z0V5N/wA9a830H+0PEGoWfh/S&#10;LT+09Yu/3MUMNbAfqz4J/al+HXjkWUVhrcUM11/qoZ/3RNerWd7Few+dbyiaL2r8kvi18F9V/Z90&#10;/R4vEsVrNNrX+qvLOX/VVT8K/tBeNvhjFD/ZHiu68n/nzml86gD9gKK+RPgp+354f8UW0Nh4vi/s&#10;bUv+fv8A5Yy19W6brFrrNpDeWM0d5Zy/6uaLkUAXqKKKACiiigAooooAKKKKACikl6V8N/tgftmj&#10;Rby88C+B7r/icQ/utQ1GEf6k/wDPKgD0b9pv9sbSfg5HLoujxf2z4kl/782v1r86PiF471v4nate&#10;a34l1uXU5pf30UP/ACxirpPgn4Fi+J3xu0HT/EN3LqcN3L513+9/1tdh42+EnxV+I+rXmn6H8JP+&#10;EZ0fSruaGL7HFLD5v/f7/W0AFn+z7d+HvFnwru7a7/t/w34v/wCW0MX7mKXyf9TNXm/xmvdKg+Mf&#10;iTT/AA9L/Y1naXfkxeT+5/e19K/sa/EzxDpreIvhLqUdtY+I9OsJptFg1f8A5drvHT/PpXmWvfHX&#10;wf4tm13SvjN8KrWbxVaTeT/bHhv91NNL/wBNaAPZP2QPjzL8QtY/4QvxnYW2v6xpWny/2VrE1rFN&#10;LF/z2/e18d6lBLD4h1KKWLyf3s1XPhvqfiXRfFn9oeC5b+y1KWWaGLyf+eP/ADxr3Hwh+xV8T/Gf&#10;m6hf2H9i+d+9lm1j/Xf9+aAPLPhjBFD430eXzYoP3sP+ur074nfG+Xwj+1XN4w0i7imh/dadd+T/&#10;AKmWGKvWrP8A4Jxa1/y18bWo/wCuNpUOpf8ABNW6mlPleK4v3v8Az2hoAwP2oda+Hf8AwoLSNJ+G&#10;tpp9kNa1b+0ZNNs4v+Wv/Pal+Evwx8NfArwzDLrniWw0b4qa/aTQ6feTfvodPrG8Vf8ABOnx/pen&#10;+bpGq2Op+V+9+x+b5NeQeNv2cfir4fu5otX8K3975X/LaH99DQB6R+0t4Y1uy+APw9u9T8Qf8JZ5&#10;V3dzS6xNL53m/vqp/s6/DHSbL4ca98VfHvh//hINHtIvJtNNmi86GX/ptXm/ir4t6rrXwc0f4aav&#10;p/kw6Ld+d9s8399Xvvwg+NsXjX4r+FvBXhT/AIlfwy0vSZoZdIl/1Wqy/wDLXzaAPFPjB4E0qDwR&#10;4b+Ivhq0/sbR9fu5bObTf3v+iS//ABqt74M/tK+Kvgj5MVtqst7o/wD0DbyibRfG37R/xj/4QrU7&#10;uWy0HRbubzbOH/jz0+GrniSy/Z68MeMv+EPl1DxHew2kv2OXWIf9T5tAH6F/BD49eGvjT4dhutLv&#10;4jqUUWbuzJ/exV6jX426xZeJf2afib5umXd1ZQ+b51pef8sbuGv0k/Zm/aG0/wCNXhODzZo/7ehi&#10;zdQigD26iiigAooooAKSXpS1zvjnxXp/gTwpqWualLHDaWMMkpJoA+dv21f2p/8AhS2iWvh/w9cg&#10;eLtQORj/AJdYvWvkLwT4L+H978J7zx34lluptB8NXfnaheTf8fmoTS/8sYa8xu9Z8VfHr4jajqkN&#10;nf6/q9/L5uIP+WMNdto/xV8d/s02mpeH/EvgS18QaDdS/bItN160/cxXdAHm/hvVPEE+rTeJfCGl&#10;azplnaXcv9n3nlf6qvYPh746+LfxIh/4TC5+MFrouj6Ldw/a4dSu/J83/tjFXqfwU+M3xk8ReLbL&#10;xjrtno3hP4KWn77UItNhihiH7n/yL+9r5k+GPwr1X4+fEibT/D1pLDDdXc00s3/LGKKgDe+Jvi3x&#10;B8dPjRNr/hm0uv7Y83/RP7Hi8qbya+ofgd/wT3F4P7V+JUss88p837HDN3r6V+BH7OPhr4I6LZix&#10;tY7zXvJ8q71iUfvpq9coA5LwN8K/Cnw4hmi8NaBY6MJv9b9nix5ldb5QoooAPKFFJ5o8vdUXnUAT&#10;eUKbJCk3UZp1FAHkfxS/Zd+HXxaEsusaLFDqUo/4/bP91NXxF8av2TPGn7P/AInPir4e+beaPD/q&#10;poh5s1r/ANda/Tmqt5YxX8EsVxGJoZY/Lki9RQB+Sv7N/i7UP7R+IWiRXcv/AAlXiq0/0S8m/wCe&#10;tc34P/ZP+JfiHxv/AGLfeH5bKH7XN9r1Kb/U/upq+t/2qv2JYrmCXxX8OrT7FqUX+t06z/dZ/wCu&#10;VfJGj/Fv4t61qEPgWLxhqkP2v/Q/sc135P8A12oA7b9q7xpp/iHx5oPhTQ5f7T/4Rq0i07zof332&#10;uuD03VPGv7O/jKz1X7JdeH9S/wBd5M3/AC1ir0jV5/Av7F9p/Yvh+GLxZ8WpYovtevXn76z0/wA3&#10;/wBq1SsvHOs/tDfCzx4PFsg1LXtAitdStNXu/wDllF53lGL/AMjUAfod+z98ZrD4yeAdN1WKeOXU&#10;vK/0uEf8spa9Vr8hf2avjbf/AAM+IMMsd1KdG1D9zqEJ/wDR1frVoes2niDSbTULKQT2c8Qlim9R&#10;QBoUUUUAFfn3/wAFIfjNLd6lZfDnTJj5MMP2zUDF1M3/ACxir76v72KwtJbqaTyYYYzLIfavxe8a&#10;eM5PjB8Rtd1m4hl1LUb+WWUQQQ9IaAPbdY8Qa3+zT+zh8Pf+EVii0bXvFUss2oal5X77/P76tb9n&#10;L46al+0F4wg+GnxRitPFekarYSzWt5PD5UtpLFFLn9M1yPw9/aC8KXvw4s/hr8XdEuv7HtZfOtNS&#10;/wCW1pR4k+J3wa+FWnzXfwi0/VNZ8U3UP2P+0rz91Dp8X/LX/trQB5LoOi634h8Q/wDCCaHqF/Np&#10;suofY4rOa7/c/wDTGv1d+AfwH0D4IeDodP0y1A1GWLN/e/8ALWaT1r5z/wCCefwKi0vQp/iBrcXn&#10;6lf/ALq087/llDX2z5whoAmpOIh7V4X8Wv2sfB3ws+2Whl/tPV4Rj7FB0Mn/AF06V8kfEj9urx14&#10;nu5odDl/4R+z/wCmP+uoA+/fHfxT8NfDS087xBqsNmCP3cXWQ/hXzL8R/wDgonpWlgQeEfDd1rEs&#10;kX7m71AeRD5vpXwxr3iHUPE939q1O7lvbz/ntNL51QwwSzXfk21pLezS/wDLGH/lrQB9ZeBvHvxg&#10;/bG8U3thF40j+Hmhaf8AvZbLRsefNF/6Nr2pP2afH/gib7T8PvjTr9iek1n4lgi1WGU+2ceV+FfJ&#10;Hwm/Z5+OkviKHX9E0CTwxPF/y93k3k+d/wB+q/TvQ7W6i0Szh1CWKXUYooxNLH3koA+bx8bPjT8J&#10;r+aLx/4Aj8WaDDDHL/b3hHJ/8gmvTvhv+0/8Ovimu3Q/EFtHdxD99pt6fJu4vrF1r1jyhXiHxl/Z&#10;4+FfxVuAnia0tbLWJYfKiu4Jfss34UAe0+dU1fAHxFg+On7HP9nJ4V1m58f/AA/I8iKPUYfNmsB/&#10;01PpV3wV/wAFKBFaCHxL4UuppP8An6s5eDQB94y9K+E/24v2UlvP7R+JPhVJItTilhlurOzi6/8A&#10;PWb9Iq+ifAn7Wfw2+IFs0lp4htbGaL/WQ6hIISPzr1CUWmvaaeY7yzm/55f8tKAPyT0Hxp8OfiPa&#10;Q2nxBtLrTNStLSLytY02L/j7/wCu3/TWuj8SfFTSta+Gc3w1+Ffgu7h0eXyf7V1HyvNu9Q8r/ntW&#10;F+1n8Hv+FMfGPUootP8A+Kb1Wb7Xaf8AXKX/AF0Ndh8OP2jvEmq+K9I+H3wQ8KaX4Nlu4fNm1fU/&#10;3000MVAHnvjz4B/ED4b+ArPW9X0rydNuv3P+t/ff9Ma+0P2C/jMPFHhqTwhcySGfSbSLyTN1lr5Y&#10;/as+NevfF/4hWfg/S7m51jTdAHkfuIf+Pu6/5ay1hfs7fE26+Fnxj026uvNsx/x53fnf8sqAP2Ao&#10;qrZzw31tFNFL50Mn72OSigDx/wDa9+IEXw5+Buu3ZDma/H9nRY9ZeK/K34S614g8I+MrPVfCHm/2&#10;xF50MX+iedX3F/wUv8UXUXhLwroEI86DULuWaWL18qvAv2cP2qPD/wAC9Pl0/UvBZvJv9T/aVl/r&#10;oqAPbNIsT4htPtf7TPhDwbotn9l/0TUvN8rUZpf+uMVfLumeC/DXxT+OUPh/wJYXOmeFb+6/dRTf&#10;62u38bfCT4aeO9Jm8YaH8YLrU7yL/lz8SS/vov8ApjWP+zT5vhHSfHnjuKL/AEzRdP8AJ0+b/ptL&#10;ND/7SoA/Rjxr8X/BPwD8NWttqeoxxfZohFDZRf62T6V8L/F/9rzxh8Tbq7tNM1GXQNBll/49Iv8A&#10;XeVXifiTxDqHi7VptQ1PUJb28l/1s01U7OGae78qKLzppaAIfP8A+Wssss03/TaWlr1PTf2XPiXq&#10;k0P2bw1LNDLF50U1d5oP7C3xK1SKGW5isLL/AK7S0AfN83leVD+6r2v9nL49eHvg1c3sniHw1Nr4&#10;m/1U0EUUs0X/AH9r1S3/AOCe/iS4h+fXNKtP+usUtLef8E29bmtf+Rq0uCb/AKYxS0Aev+Hf2/fh&#10;VqkP+k3V9o3/ADyE9pXrfgv46+BfG8Hm6J4mtb+PzfK3MJIuf+2gFfHI/wCCZ2tQ/wCq8YWB/wCu&#10;1pLUE3/BNzxf/aI+zeK9LghP/LaKKWgD9DophKMivJPjn+zj4V+OunSRavFLZ6tFF/oupWcvlTRV&#10;zf7P3wr+KHwruZtP8S+LLXxN4c8r9z5vm+dF+de9/wDLagD8vvjjN8aP2cv+KW1HxhqeteD7qP7J&#10;aXsv/LWKXjyf6V8+zTRfZPK83/W/ua/X/wCKmmeCviAIfAvimGK8l1SI+VBKOtfmF8ff2cPEHwL8&#10;Y/2fFp8t74bll86K88rzaAPpDxt4g+Cnw++E/g/w/rnhTS/GevWtpDDL9j/5YzeT/rvOrwfw3+0R&#10;4w8CXc3/AAjWqy6Zpv8Ayys5v33lQ15j5P8Ay1qCgD6o1j4j6h+1h8LNe0TxDokWp69p/wC+tNSs&#10;4vJ8qvPP2Tfi18O/g9Z+I9Q8U2Mt3qUtr5MUPk54rnfgD4nl8I/E3R5f+XO7/wBEu4f+esNQalov&#10;hn4SfHTWItc8P/8ACQaDp8ssMWmzS/8AfmsQOx/4a2l0Wa8l+FfgTS/CfmzfvbzyvOvP+m1eS6l/&#10;wkF7qF5qviGKX+0tVllvJZpov9bXtmm/tX6f4fm/4pD4aeHNGhli8nyZovNrj/Enx88V+NNbs7vV&#10;5bX/AEXzoYrOG0ihh/e1sB+hf7I/jceNfgZ4cmMomu7SIWsx9xRXn/7BfiAX3gK808xRebFL5vmw&#10;96KAPDf+CjupSy/Fzw3aSSjyotPzFCO586vJtSvfhf8AB7SbPT/EPhq/8WeNpYopruzml8mztPN/&#10;ff8AtavR/wDgpIfK+M+gT/8APLTv/a1c548/Zw8QftLf2b418BahYan9qtIodQ02a78ma0lih8mg&#10;Dm/Hnwx+H/i34W/8LG+Gn2qym0+WKHVtBm/5dK0vB8H/AAj/AOzBrEssXkzarrcPlf8AXHyZq0tY&#10;8I6h+yt8AdY0TxDqtrD428VXcMP9mw/vvKtIq99/ZN+Evh/4w/s6abp/iSHz4rW784CKgD4Q86KC&#10;XyvNirsPAfw+8TeLtRs5tD0qWb97/rq/TfT/ANlf4X6XcxTReFLGaaLp5ozXoWj+F9K8PWsUOm2F&#10;rZwxdoYqAKfw+hv7fwdpkWp8XkcWJa0NZ1nT/D+nTX99dxQWdsPNlmlk6VxXxU+PPhD4PaHNqGu6&#10;jF+6H7q0gPmzS/Svgvx38YfGv7VGq3YtZZdF8Haf+98gf+1v+etAHpvxx/bJ8NeOrTUvCtvoF1Po&#10;U37n+0vN8mXzq4q8/ab+KvwXtLTT4vEFh4g0iaLzrWaaHzZvKr57mvbSy1byraKKazil/wC/tdte&#10;fE7RNa1aG7ufDVrND5Xkyw/66gD6C8OfED9p74m+DZfGXgzxB4Zms4/+YPNax+dL+Pk163+yP+1H&#10;dfG2y1LSvFVrDpfi/TpfKmtIuPMrkP2OtF8S+EtQ8qxtYtS8H6r/AKX5/neT9k/7ZV4bD4g+IFn+&#10;1V48/wCFV6faz6j9rmmmhmhoA/TP/ljXxL8ZfjB8U/2XfiBBNqWtDxN4O1W6lmh82H99F6Q19Bfs&#10;6/E7XviF4d1G38UWH9m+I9Guvsd/EI+PNrwP/gon460afw/pHhCObztX+1/a5R/zxioA8U/aP+Om&#10;tfEe78K/EXQ9Pl0yHRf3Pnf88pq+uPgH+0DoHxi+Flpd+LjYwakYcXX2vHlS18F/B/xd4U0vSde0&#10;TxnaX+p6bqEXkxfY5f8AVTVseCfAvwv1rXIdPsfGGvaZZyxSzS+dFQB+hmt/BH4WfEm0ydE0y8E3&#10;/L1aYz+leW6//wAE9fAt7F/xJ9Qv9Mm/6bTedXwr8N/D934n+I8Ph+28YXWjabLd+TFqU0ssP7qv&#10;1r+GXgy28B+CtN0Syu5b63tYgBdzS+aZaAPh3xH+w7418Da5aah4e+y6zDDN5sX/AD2iryD9rTwx&#10;L4Y+LE32n/XahFFeS/8ATKbya/Wjya/K/wDbSvJR+0T4k8qWL9z5M377/rjQB5J/wj2q2UX73Srr&#10;/v1RNouq2UX2u50+68n/AJ7eV/qq+qP2Xv2qPEvjTxv/AMIf4gi0u8h+yeTp/wDon/LX/ljWb8Tf&#10;F3xVvf2evEn/AAt3w/YeGbyXUbSHSYdNtfK82sQPQv8AgnjqeYdetPJ/1X/LaisD/gnbqksviXWL&#10;T/lj9l83/VYopgcr/wAFI9NltPiXoGoyRHyZbTEUx/1VeHzfBf4geGPBFn8QNDu5f7Hl/wCW2j3f&#10;+qlr63/4KZ+E7W48D+HPEHmyC7tbv7KMdwa8W/Zd0WKy0Sy1u++KtroGg2t39su9Bm/ffaq1A5vW&#10;Pg7p+i/BGbx38Rpb+98Sar/yCYbyWvqj/gm/qn234W6x/wBMruvGf2ivHXwP8aeJrzxBL4l17xBr&#10;HleTaabDF/ocVTf8E4PiB/ZvjHWPD03mwi7/AH0UFAH1B+1v4f8AFU/g+PxL4a8dyeDTokUs00P/&#10;ACyuvrX582fx8+Kvi2HypfHeqed/qf3Mvk1+s/jDwVonxB8PzaL4gsItT02b/WwzdK+FPjJ/wTx1&#10;bRvN1D4f6zHLaEZms9Sl8ofnQB43Z/AqbS4Ydb+IOt2tl5s3nfY5rvzppapePPip/alp/YnhrT/7&#10;G8K2n7mKGH/XS/8ATaaarmm/sx/EW9/deVa6neRf88dQim8qvN/7Lu/7Q/sryv8ATPN8nyYaxA0/&#10;B/gvUPHXiez0TTIvOmupf+/Vdf4k8F6fP8R7PwVoctre3lpL5Ms0Mv8Arf8ArjXb+JJ9P+BXgKHw&#10;/wCGYopvHniCLydQ1KH/AJdIf+eMNfSf7Gv7NsPw20QeJPENrbTeJNQi82Iy/wCuhioA77U72w/Z&#10;r/Z8luwfIl06w/d+d3lxXkn7AHga7vNI174ieIIiNZ1ybzROJM+ZFXIftT+Lf+F9/G7w38KtI1CX&#10;+yLW7im1Dyf+etfat1NpvgDwoZvL8rTdLtukUfSIVsB5/wDH743af8C/Dv2/yrafWLr/AFVn/wA9&#10;a/MLxV4h1X4g63eeINXll867l86uk+J3jvW/j38U5ppZZfJll/0SHzf9VFXOfELyrLVv7PsZf9Dt&#10;f3Mv/XWsQMGzg8678quk8E+GNV8T+JrPStHi868l/cw1pabpen6L4Nm1C5/5CV1/qoa+tP2Fvg/E&#10;LSbxXqdpEbz/AJdJq2AxtI/4JxXd7p5l1fxeYbyX/njD/qq+ifgF8N/Gnwt0SbRPEPiC28QabD/x&#10;6SxRESxV7FXjH7S37QOn/ATwHd6hJ/pmsSxeVp9n/wA9paAPZ/NFfjz+0J4ui1T9o/xJqGr2kup6&#10;baah5MsMMvk+bDX6SfDHxNqugfAOy8Q+JbwzalJp/wDaN3LN0ir8yfAcHgT4nfE3xJqHj3xh/wAI&#10;zDd3f2zzv+etAHs3iT9mnRPEPg3R/GHwm1C60XUpbT7Z/Y95L5N5/wBsa8T8YeJ/GvifxD/Z/jTU&#10;L+a80/8Ac/Y7yvcvG3xO/Z6mu/Dflat4y1m88KxfY7SbR5fJhlrz348fHWL436tZ6hY+Gv7Gh0+L&#10;yfOmm86aWgD6O/4JxaZ5sHjHUPKP+tihGP8AVfhRXof7BfgYeF/hD/ax8wS6zL55iPaigDqf2xPh&#10;9F8Qfg5qUQilmu9P/wBLh8mvzP8Agz8Mbv4xfEKHw/FdxWU0v76Wab/llX7L6jYDUbSe0k/1M0Xl&#10;GvyS0e9l+Anx/wBS+3S+TDa3c1nd/wDTWGgD06z+CPwv+HH9peO77xhpfizw3ovm2f2OGL/W3f8A&#10;zxmrxP4e61qvwx+IWj+MJdPv9Fs9Qu/9Em/1MPk17Z/wvX4VfBHwxqWifDDw/deLLzUJftl3ea9F&#10;50PnVwc1l41/ap8PeJPE2uarFDpvhq086Kz8r9zF/wBMYaAP1U0O9i1XSbS7il82OaGKUGuV+OPh&#10;uXxP8J/FOnWxk8+bT5RF5PrjNfLH7An7RMWtad/whWty3X9pRf8AHpdzf6mavuRoxJ1oA/JL9j/R&#10;db0v4m6xLLaXUM2n6fN5tYPgPWovD/iHUtbuf9da/wCqh8qv1r1XwnYXmm6jDbWtvaT3UMkRmjiG&#10;a/MTxH+yj8VLTWtRjh8K3V9ZRSykTwf8tqALnwB8PS/GH43Q3erxfbYf9dLDNX6O/EnxJafDn4c6&#10;xq3EMOn2MpjH4f8A6q+GP2D9LlsvjTrFpfRSw3lrafvYa99/4KAXk0HwBnijlkxLdxRS4oA4L/gn&#10;38P5tSt9e+I2r/vtS1WaWKKac+bNjNenft0a/d6J8C7z7NL5JupooZTXY/sv+EbXwj8EfCtraxeS&#10;ZbSKaUV5j/wUSsfO+Bfm/wDPK7ioA+QPh7pn/CMfDLXvGEssUPm/6HaTTf8APaub+Ffw+1D4kahq&#10;WtyxRQ+G9Ki+2ahqU1dt4D0bwf4n/Zh8nxD40/saHT9V+2TWnledNL/1xrz3xJ401D4nQ6b4K8D6&#10;fLpnhu1l/wBE02H/AF13L/z2mmoA0YbKX4q/EKz0TSIvJhll8m0hmr9Wvh54MtPAXhPTtKtI+IYo&#10;gfrXzL+zr8C9E/Zq8J/8JV8QfssGvSxf89fNrzv41/twa/46mu9A8EafJo+nSfuZL2YfvpPpWIH0&#10;L+0p+1p4f+C+k/ZLKaPU/EcoxFBFz5f1r4p+D9l4q/ah+OdnqGuXUt5DDL50vm/6mKvH9esrue7/&#10;ANJ83U9Yu5f+W0v76v0l/Zp+H+n/ALP3wd/trX/Js5pLX7XPN6VsBx/7evxaPgr4faf4Q02byrzU&#10;T5V0Ie0NfI3wZn8KT2kOieKvg/L4zhu5f3Wsab/roqm8YeIfFf7V/wAY9Yl0O0immi/fWln5v/LG&#10;t7Qf2vPih4E1aHSpPsGmQ2svk3dnDp8UM1AHSax+xt4f1Oa8/wCFX+K4tTmtf313o+pf8fkX/TGv&#10;B9Ngl1rUYdE8rybyWX7HLDXvGseNPhJ4e1HUvGvhrVdZ1PxhqEUv+hzebDDaebUP7EPwq1D4g/FL&#10;/hJb6KWfTdP/AH0t5N/y1moA/RD4T+Gf+EL+HWhaKf8AW2tqBj/P1orrYulFAC18Hf8ABRL4MRQj&#10;TfH+m2vPm+TqI9P+mtfeNc/478Faf8QPCeo6BqUQlsruLyiDQB+T/wAPfD3w68Q+HryXxL41/wCE&#10;TvIv9VDNF+5r6W8H/AuHWf2WrzRPhr4rsNZ/tbUPO1DWIZvJhii/5bV8l+JPAv8Awqv4sf2L4g0+&#10;K9/s+7/e2f8Az1hr0j4kftH63460mHw/pmn2vhPw3F/zDdH/AHXm0Ac34w0XT/gH8TbP/hX3iX/h&#10;IP7P/wBdND/z2/541+j/AMAfjpafGHwnZ3cg+x6l5WZYa/KSH9xF5UVdt8MfiPqvwx8Qw6rpEv76&#10;L/lj/wAsZaAP12vLuGwtJbq4ljhgiHmSydgKyNC8ZaB40s4rvQ9bsdUtZOk1nPHKK8t+DP7Snh/4&#10;t6UbW+MVnrGfKlsz/wAta8v+Kn7Aun6lrZ1v4ba/d+BbyWbzbqKC6lihP5UAewXfwf8Aht4e+I0X&#10;jWOS20DWYYv3phuvJ87/AK615N+3z4t0XWfgh5Nlqttezfa4v3NpKJf5V5YP+CcfjrVIv9O8a2M3&#10;/XaWaWvMvjl+xj41+D3h7+1ZLuLxBp3m5mGmxS/uaAPuj4Q/Gzwrpnw08BWGr6/p9prGoWkUUNpF&#10;N5vmV876l8QdQ+PfiH4tfCTXIZb28illu9E879z/ANsa4n9hb4b3UPxBh8QeIdKistHtYf8ARJrz&#10;yv8AW1mfHn4S/FWX48eJNc8EWF+Idaus2t7pt3FL5tAGF4D/AGavCnhjxPZ6J8T/AB1pemaxLLF5&#10;XhvTf9Lml/8AaUVfWcXxI/Zx/ZWu59Jtbq0g17/lraWcXnXn5V4F4V/4VB+z74P17SpfEGqan8R9&#10;Qh8nVtS8r99aV4DD4t8NeBNWhl8NaJazXn73zdY16KK7mloA9s+KfxN8S/tA+KxrVtay+E/Ddp5v&#10;lTXk3+ui/wCuVeV69400rRZvsmh/6bqUv/LbyqwdHsvGvxi8WeVodpf6zN5v/bGKvuP4Hfsk+Ffg&#10;jp3/AAmHxFu4rzWPK/1V5/qYaAMf9kf9lY2UsPxF8dxD7YYvNtLOb/lj/wBda4T9rP466h8VPFc3&#10;grRNVi0zw5FL5M00v/LWj9pX9sm78dS3nhrwtLLZaF5vN5/qZpa+Y/Oln/5a0Ae8WfwR+GngS703&#10;Vf8Ahbd1pmseV+9m0GLzpq9r+Pup/CDU9J8N2vibT5Z/7QtP9E8R+V5Uo/6618RTTS+T/qq9I+JH&#10;xO0rxb8MvB+lfZJZte0r/ltN/wA8qAPN7zS7SD7Zp+mXf9p+bN5MU3/PWv1O/Zf+EsPwr+G9nDJY&#10;RWWpXcUUt3j1r5S/Yu/Zx1DxN4sh8YeIdP8AI0e0/wBVDN/y1lr9FIYvJjxQAtFFFABRRRQB82/t&#10;ZfszWvxW0T+29Iiih8SWH74cf8fXsa/OG8g1DTLua0vopYbyKX99D/zyr9sPKFfMP7Sn7Jen/ELT&#10;73X/AArbC08VD975Q/1V19aAPzooq3qWmahot3NaanaS2V5F/rYZqh86L/VUAXNH8QXei6hDqGmX&#10;ctleRf8ALaGvpz4Y/t1a34fi+y+JbT+04Zf+W1fKMP7j/VfvqPOoA/WfwT+0F4F8dRf8SzW4oZf+&#10;eM1Yn7TXxzj+DHw7m1extIdYv7qX7JDBNL+6z3zX5Zwz+RNDL5ssM3/TGWptY1q71q0/07ULq9hi&#10;/wCWN5L+5oA6qz1rxX8YdcvNV1PUJYIf+Wvk/uYYv+2NQw+IfEvwr8TWd3pGt3/7r/pr+5lrtv2e&#10;/COleLtWhivvFdhZf2h+5ih/13m1zfxU0W0g1aaHQ/EFr4g020l8mKazoA7bw38EZf2tZbzW9D1u&#10;LRfEnnf8TaGaL/yNXsvhz9gn4dfD+xi1H4keIBemIfvMy+TDXx14P8da34F1G8u/DWt3WmTXX7mX&#10;7HL/AK2sfUta1XU5vN1LULqab/ptLQB9367+1f8ACr4I2h0r4f8Ah+KaaL9z5tnD5UNfKXxZ/aB8&#10;VfGe7Mut3WLOL/VWcP8AqYq8xqaGgBKnh8qiGCpobKgCaGH99+9r3L4G/syar8Ybvzbr/QtHi/fS&#10;zf8APapv2fP2atV+LWrfa760lstBi/1s3+q86v0Y8E+BtJ+H2gQ6RpFsILSLtQBd0LRbXw/pNlp9&#10;rxDaReTFWnRRQAUUUUAFFFFABR5QoooA8d+NX7Nfhr4x2/n3MMdlrH/QRiHNfnn8YP2ffFXwY1vy&#10;tStfO0eX/ValD/qa/W6s/V9FsPEWnzWOpWsV5Zyj95DNHkGgD8WYYfJ8799R5Nfol8Rv2EfCetwy&#10;3Xhqb+wL0/8APb97F+VfJnxA/ZY8f/DoZvdFlvYJZf8AXab++oA8ghh/febX0V8Jda0r/hXGpeH7&#10;7T7Cb+35YrP7ZeRf6qaWvnuaylsvO82Lya6qb4neT8OP+EfktIvOiu4byLzqAOw/Zk8LxfDL4o6z&#10;rWr2sV5D4blms4YpZf8AWzV0mr+HvEHiD453mky6LoPhOzlu/O+x/wCprz3xV+0FF4hu/Df/AAj3&#10;h/8A4R/7J++1CaH99NdzVc13xp4Z8W/EeHxrqVpfzXl1d/a7qD7X/wCQaAPcfG3we/4QX4XY0weH&#10;P7Yutbl8mf8A6Zf9dq8s/aK8IxeHvDHg/UJbS1m1K7im+13mm/6n91WN4q+Lfgrxp4Dm8KX2lapo&#10;00WtzXkV5Zy/8sax/GHxV0/U/AWg+BPD1pLDpunyyzedefvppZqxA83hh/fVNDD5/wDqq6Twr8Pt&#10;b8W3flaRpV1e/wDXGvpz4V/sK63qfky+KpYtMs/+eMP+uoA+XtB0W71qb7JbWnnTf88Ya+wPgp+x&#10;H9s8jWvGf7mE/vf7Nr6P+GP7O/gr4VxebpGnedef8/l5+9lr0/yhWwFDSdFtdF0+G0soo4YYo/KA&#10;FX6KKACiiigAooooAKKKKACiiigAooooAKPKFFFAHJ698K/CPiWzltNT8MaZeQzf6zdaR8/pXkes&#10;fsK/CPU4ph/ZN1Z+b3gvJP8AGiigDjp/+Cb3gKZ90WpajCn/ADzEnFNh/wCCcXgqH/mNahRRQBpW&#10;f/BPH4cm33Xsuq38vqt15f8AKu48PfsbfCTwo0Ulv4Yjnn7SXk0kp/U0UUAet6H4T0bwvaC20zTr&#10;ayh/uxRgVreUKKKACiiigAooooAKKKKACiiigD//2VBLAwQKAAAAAAAAACEAN+KgGlGtAwBRrQMA&#10;FQAAAGRycy9tZWRpYS9pbWFnZTEuanBlZ//Y/+AAEEpGSUYAAQEBAGAAYAAA/9sAQwADAgIDAgID&#10;AwMDBAMDBAUIBQUEBAUKBwcGCAwKDAwLCgsLDQ4SEA0OEQ4LCxAWEBETFBUVFQwPFxgWFBgSFBUU&#10;/9sAQwEDBAQFBAUJBQUJFA0LDRQUFBQUFBQUFBQUFBQUFBQUFBQUFBQUFBQUFBQUFBQUFBQUFBQU&#10;FBQUFBQUFBQUFBQU/8AAEQgJLga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89+I/wAV28AW&#10;sv2bwr4j8T34X91a6Ppcs2frJjFAHoVFfI/iD9qb4u3Ud2NI+CPiSxIjzDLdWU0nP4RVwF5+0F+0&#10;zeQ+X/wr/U4IfWHw/d+dQB970V+aepfEL9pqa0m8rSvG8M3/AEx0S7/+M1S0zx3+0/Y2n2qTT/Hc&#10;00n/ACxm0S7lx/5BoA/TmivgLSP2jv2mdLtfJ/4VprOpH/nteeH7uvTPBv7U/wAT3uoYfFXwX8UJ&#10;DJ1n0zSbrj86APrGiuM8I/EYeLIif7A17RyHxjU9Klhrs6ACiiigAooooAKKKKACiiigAooooAKK&#10;KKACiiigAooooAKKKPNFABRRRQAUUUUAFFFFABRRRQAUUUeaKACiiigAooooAKKKKACiijzRQAUU&#10;eaKKACiijzRQAUUUeaKACiiigAooooAKKKKACiiigAoo80UUAFFFFABRRRQAUUeaKKACiijzRQAU&#10;UnnR+op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5K+P/wC2vf8Aws+KUHgLwt4U&#10;PivXv3PmjzsZll6RRe9fWtfAH7Un7InjuD4rXnxP+GN1HLqck39ofY4pvKvPN/5a+UaANGw/b98X&#10;/D/xjHpfxT8ATaLbXf78GP8AdywRfQ/638K+39M1qHVdOtL6E/ubmLzY81+bZ/aN8TWU2g6V+0F8&#10;JbXX7Pzf3Wr6lp/+l/8AbKtz/gotrU3/AAlnwz/4R+8ks45bDzrUwSY/5a0Afoj51V7vUobCHzbi&#10;WKCAf8tZZa/MH41/s8/FX4M+GtP+Kmp+P7vX9YE0Pm+VLL/otdX+1n8SNa+I/wCyh8MtavruWyvd&#10;Qu5Td+TL5Pm+VQB+i/8AaEHn+R5sXn43+X5nOK+dv2k/jn4+8HfELwh4G+HOi2t9rGtRS3U15qX+&#10;phiB/wAa8I+APwG+J50C0+LP/CfxQ6ldaTL5UOseb+6i/wCetfNXxb8P+C/DGga7qvir41an4t+J&#10;mPJtbTQZppbT/trL+dAH6+6VqUumaHpx8QX1jHqUkf72aKTyoZZfatz7bF5Hm5/detfm5E/iX42f&#10;sRLrN1dfbNX8JagfKvs/vvsv/LUfl5X5Vs+Mf2rBP+wsqyySf8JXfyHQYTDLz+6x++/79CgD9BrT&#10;UbW+h8y2mini9YpM1GNXs5bs2sVzFLcf88hJzXw3d/Czxt4M/YhtbPQ/E1r4T1fVZf7R1XUdSuTD&#10;5MUv/LKE/wDLLtXyz4k1rSvhxNo934Q+KF/4s8YWkv8Apd5D5vk/uv8Apt/y1oA/ZivBf2t/2iNQ&#10;/Z28J6RqumaVbapNfXfkeTPN5VemfCvxHceLfhz4c1m+4vL+wiuZfqRmvlL/AIKgf8k98I/9hGX+&#10;QoA9q8WftM6L8OfgPpfxE8UgQSX1pDLFp0UvMs0o4iFcv+yx+0P8RP2gPO1vV/Alt4Z8FGL/AETU&#10;promW6/Cvzo17xD4g8aXfgPxB49tLrU/B+leVZxfuvJhlii/10Nfpr8U9e0S/wD2Utf1Hw3J9i0G&#10;TRc2f2SLyvKix/qh6elAHtv9sWnkxS/aYvIk6S+bXy/oX7WHiHVP2r9R+FMmmaYmiQySRRXo8z7W&#10;SP8Atrj9K+Pf2Wf2eNb/AGh7TV7SPxVLo2j6NNFL/Z372WGSX/rj/qqXxf41l/Z//a58Sa3ptpNq&#10;U1hLLaWgvbuaU+b5Pk+dNNL/AK2gD9Zv7StvN8rz4vP/AOefmUk+ow2MPm3EscEA/wCWksgr4K/Y&#10;f+HV3b6T4p+P/ibVZtf12eG7EVr53Tyv9b/6Krzj4YfDbx9+3X468U+JPEvi+/0vQLSbybSGH/U2&#10;n/TKKKgD9P4ryK4g82I+bF6iq/8Ab1h500X2uHzIv9cPM/1dfBX7IXjTxX8Jf2gdY+Det6hLqejx&#10;Sym084f8tf8AnrD/ANMq8s+HPgbxL8bP2iPHnhXSfEF1oum3c13LqE0P/PLzqAP1JstXtL1f9Guo&#10;Zz/0xl82pbnUrWzH+kzJD/10OK/O79nbw94g+BX7Zd58Ov7blvdNli/e+d/y1i8nzqr+LvFniP8A&#10;bR/aMu/CGjeJ5PDvg3So5JITF/rsxnEsv5kUAfo1b3sN2v8Ao80co/6Zmvmn9qj4t/FX4N69oOt+&#10;ENFsfE3hQjydQ04H995teD+EF8cfsn/tO6D4Ju9fk8Q+GtfMJ/f/APLUyHyv5ivJf2jfGUmo/tW+&#10;I9D+Lmq694f8NRSyw2l5p0X7ryv+WP8A2yoA+9f2ZvEHxh8W2mpa38TotL0u0m/5B+j2cX76Ef8A&#10;TWWvbZtXtIZhFLdRRT/88jLXxD+wz4WtdB8S+MJPDHxcuvHGmxWAhi0e8h8rypc/upf6V8vzeJof&#10;GfxS8SS/FTxhr3hK8lll8maztPOh83/2lQB+rHxS8Y3Xg34ca94i06GK8msLSSeEGX91JXkP7GXx&#10;+1/49+Dte1XxLFYwy2GofY4pbSPys15L4Q8P2Hhj9jD4m2mmfEU/EWyl/fRTTS/vbX/Vfua+O/B/&#10;xh8V+EvhF4k8C6HLFZQ6/qHnXeped++i/wCuNAH7UxXsU6/u5fO/65V88/Gz4nfGXTfiVoPhv4ae&#10;FdIn028izd694gWWS0h/CKUV5XPol3+xl+ybNqGm+IJNa8W6zLF/xN5pfO5l/wCeVfD0PiHwp4h8&#10;EXnjC5+Jeqf8LIil/wCQD/Z8vnf67/n7/wBVQB+rH7SXxY1n4K/BefxJZRW15rEPlQ/vIzJF5p+l&#10;af7OfxL1D4lfCLQfEmtxW1nqGodYrWMxxfrXxr42+LOv/GH9g+e8uZvtup6XqsNnq000UWJYf8+V&#10;XmB/Zf1EfskSfFS58aap/aNiIprTTvO/cwxed5X/AH983P5UAfrc8yRD5zineaK/O7T/ANp7X9B/&#10;Ybsryy1CWfxGNQ/sL+0Zj+9ii/66/wDPbyq8+tP2WfHWpfAkfFk+KrqbWDD/AGiNOm/1vlf89fO8&#10;6gD9UvNFQS3kUEPnSyiGL/prXzl+wz8T9f8Ail8HhN4hn+2Xml3X2OO7J/fSgf8APWqv/BQ2eaH9&#10;m7UzFL5Mv2+Hn86APoXVfEuleHYYpNU1S20yOWTyY5byaOMSyegJ71s+aK/JbwV+yvqHxa/Zg1f4&#10;lal4w1i91LS4pptK02Gb9z+6/wCevm177+yZ4o8Q+J/2QvHXmeLBpl3ayTQxavqX76K1i8oUAdr+&#10;0l8avizpPxt8N/DX4aWml2cuoWgvJNR1MeaH/e4wB2r6Vj1n+wNCtJvEmqWNpeeX5cspl8qEy+2a&#10;/FP4neH/AIdeEvh9/bdj8cL/AMc/EGKX9zDpsUv2OL/trLXs3xO+JGt/EH9jTwHLrkss15a6tLZ/&#10;bJv+WsUUNAH6rW/iDTJ7yO0ivrd7uSPzBCJR5hH0pdT1/S9GdY76/trIydPOlEea/PD9m/4PS+BP&#10;BEHx/wDFXiC6mh0q0mmtNN/56/8ALGHzq5r4Nfs/eJP21ZfFPjXxV4mubKz86WC0/wCWv77/AONU&#10;Afp7b3kV5D5ttLHND6xGsnWfGmg+H760tNS1iysby6fy4Yp5hGZD6V8G/sjfEDxf8Ivih4q+Emu3&#10;ZvBaw3f2SabMkUMsX8oq84+DX7O93+2p8R/FPiXxvrV19j0+byftcP8ArvN/5Y0AfT/hb9prxLqX&#10;7X+sfDm4htR4bgklhhCr+9/66+Z/SvqCLxVo1xd31pFqltLPp4xdReaMw8f8tPSvzk/Y28MzeA/2&#10;xNf0DVpZdZvdPhmtIbz/AFv/AG1rH8L/AAR1D46ftgfEnRYvEF1oGj/a7v8AtWazl/fXcXnf6mgD&#10;9NtA8U6P4nsvtej6nbana/8APW1mEo/TNfM3jf4vfFfU/wBq2z8A+BItNTQ9KtLWfXBrGPLlil/5&#10;aRY/eZHT8K+aPgtYXf7Mv7ZX/CCabqt9P4bl1D7IIZ5cjypeleqa+BN/wU8s90Uk4is4vL8r/ll/&#10;odAHWWH7U3i+T9sab4aTQ20+gmWW0ihis/30eP8AlqZfNr6n0PxpoHikXX9ka1YambaXyZvsdzHL&#10;5Unpx3r8x/G3gXUPid+3lr3hqx1C/wBMhu9Qmhu7zTZfJmitPJ/fVrah4Ms/2Wv2yPCui+Er/U5r&#10;OaW0hnW9mhM0sUvUf8saAP08muooIfNlkEcfqaxdC8Z6D4tE39ha1YawYj5cv9nXUU3lH8DXwh+2&#10;rq3jD4o/Hvw38HtM1SfStH1AxDyLSaWLzfM/eSzSgcSiIDOB61w/xw+DGo/sR+K/B/ibwZ4lv5oZ&#10;f3MvnTRf63/rj/zyoA/UWsXUvFuiaHc2tpqWs2Wm3tz/AKqG8uY4pJfoCefwqv4D8SR+LfB+j62I&#10;/J+32sU2K+AP+CmE93Z/Fz4ezWUvkXkWn/uZv+eUvnUAfoF/wm/hz+1f7I/t/S/7R/1f2P7ZH52f&#10;+uec/pW600cP35B+Nflv+0J+yhqvwR+HGm/EWLxXf6n4klu4f7Qm/wCm0v8Ay2r1zxlruofG79jT&#10;wnc658TI/AU91J5N3qt3FJ/p/lf9cjnt+lAH2ha+OPDd7dm0ttf0ye8/55RXcRk/LNWNY8T6V4fW&#10;D+0tTtbIy/6r7VMIvM/Ovxr+IX/CtPBcum3fww8a69rOvWk3+l3k0Xkw/wDXaGavfv26b261nwF8&#10;Gbq+llmvLvT/ADvO/wCW3nfuaAPtr40/E2Lwl8KPF+t6HqljLqWlWhm/1ol8qvM/2KP2gNf+N3w+&#10;17VvF1zambT9Q8nzoYfJh8ryq8N8S/sV+H/BXwI8U+NL7xBqms6ld+H/APUzS+VDFLKIv+/tfI+g&#10;/FXW9F+HF58P7GX7Fo+oah9su5v+ev7n/U0AftjH4o0aWOSSPVrGaOL/AFhFzGRF9f8A69XYtStJ&#10;rX7THcxNb4/1vmcV+efxT/Z/8NfAT9jfU5NEuxqWo61dWn2/UoTzN/zyi/UVp+FryWH/AIJea7N5&#10;svnfvv33/cRoA++bLU7XVYBLZXMV1Cf+WkUmf5Var4r/AOCYdpcr8IvEcs0WIpdVzEfN/wBaPKr7&#10;U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/OP41/CD4qfAf48N8SfAR1XxZp0svmkTS/ajD/z2ilr9HKioA/Nb4mJ8fv2xNQ8OaVcf&#10;D+LwloFtN532y9j8oQ9pZR53+t+lQ/8ABQvw9J4S1z4W6LaSyyzWGi+TFN7+dj+lfpd5NfOX7Sv7&#10;KNz8fvG/hXXrXxBFo0WkjypYJrXzfOHnebQB8/eNvEH7Qvxu+HGm+ALr4fy6ZZ3Xlfa9S/56w1sf&#10;tN/s4+MNN/Z7+HHg/wAPadN4lvNEmllu/snevvWGAQxRR/8APOnUAfNnxO+Gni/xB+yBpnhTQ/tV&#10;n4ii0m1hmtf+Wsp8rE0P+fSviK0+C3xQ8MfCLWPh/pHwKl1nWNVl/feKbzyf3UX/ADyr9dfKFHlC&#10;gD5V/Yi+E2t+E/gFq/hTxvosmmS6hdzedZzf88pYq+Xvh7+xX4un+PdnpGuaBqcPgW01WWb+0c/u&#10;pYYv/j2Iq/UujyhQB8m/t8/DPxb47+F+kWHhDTpdRtbG6866s7STBIH/AOuvlPxr4E+I3iz4X6R4&#10;a039nybwn/Y0Xm3WoRWg826m9v8AplX6veUKPKFAHmX7O8l1L8GfCEd9p11o95a2EVrLZ3seJQYh&#10;ivA/+CjfgzxL418M+EbTw9pN1rJ+1y+dBaWvnHoK+w4v3IqbyhQB88eK/gND8QP2UtN8FX8UtjqV&#10;ppUMsX7v97FdxQ8frxXyZ8FNX+Iui/Bvx18LLnwDr+pWd1ZzXWny/ZJcWsv/AC2i/T/v6TX6aecI&#10;aWgD44/4Jz/DLU/A3w+8UT694evtB1e81Xy4RqUUkRltRGMYB9/N/SvP9G/ZzuPiJ+2b4zl8VeEd&#10;WHg6aW6lW8u4pRBP9Jf+2tfoPUtAHwB+zV8NPHXwy+LXxI+FmpaJqkPg/VNPu4bTXRFLNaE/8sZf&#10;O6Z8qXHk1xXw+sfjV+xb4v1nTrXwVdeLNG1aXEX2OGWaGXyv+W37r/VV+mnlCjyhQB8Mfsp/Avx/&#10;q3xr1L4v+P8AThos18JZobKWT96JZf8A2litr9jv4Y+K/CPxt+JGt+INDutG07UD/ok0/wDy1/fT&#10;V9kUUAfI8fwr8RS/8FAL3xq2i3J8NGxj8nUs/uc/ZIoj+ua8s8bfDD4qfs9ftM698SfCXhoeKNC1&#10;Sa6nMEP/ADyl5EVfoh5QqKgD8/vhj8Jvil8fP2iofiP4/wBJufCek6VeefaW11jP7s/uo4vx5zTP&#10;i/Z/GrTPiF4k/wCE3+Gtp8X/AATd3f8AxKbOGL/j0/55V+hNRUAfnz+yp+z3460740al41ufCk3w&#10;10LypBa6LJLky5ix5X0/wNc7qOkfGSzutY0r4n/AuX4vXnm/8S/XrTj91/11ir9J/OpaAPz6+Ev7&#10;Nvj/AMF/AL4qS6lpUtnqXiS0ihsPDkP76Yfvf/r1yHws/Yx1XxZ8AfGv9p+FLrTPHcWo40n7Z+58&#10;2L9z5v8A7Wr9OfKFQ/8ALX/W0AfDHhb4I/Er4mfsm6h8OvEunTaPr+j3cMulTakf+PqEf8svN/z2&#10;rybwV4B+OHw48Dy/DfSPgPpE2vQ3JktPE93a2l2Is4582X91nj9TX6g0nnUAfD/xZ+CXxKtP2QdN&#10;8Kw6fDrXi++1aK61aLQtOihh8r970ii8n/plXSax8J/F17+wVB4Ni0W6/wCEritIh/Zs0v77Pm9K&#10;+vaKAPgvwv8Ass+K/G/7G9v4Uv7O50XxRY6hNqNrp96ceaew/wCmWea4W01P9o+D4RTfCHSfAF/B&#10;gfZP7YvLXjyf+eUUv+pr9M/KFRUAeG/skfAW7+AHwitPDupar/aepzS/a7oiMCKKQ4zGKz/26PBm&#10;teOvgJe6f4f0+TUr43UUoghPJA7/AK19D0eUKAPlv4P+BvEvhj9ia98MyaXFpviSXSdQBs5j0Mvm&#10;/wCNeSeBv2dfiFo/7FPjDwrBYyaV4k1rUPO/s4y/vZYf3UXlZ7dDX3/UVAH5OaF8C/jLB8C9S+FV&#10;l8H7WD/iYedd69N/rpf+uNd3qX7KXxOm/Zk8NeFv7Gkm1e11u6vJbTzv9VCelfpPD1qbyhQB434Y&#10;+FJ1P9m3S/AGt28dlLJosWnzrj/Vy4/xxXx58JvBf7Sn7NU2u6f4W8FRa/pt3Nx9sm/c/wDXav0h&#10;86pqAPiX9kz9mXxfB4+8VfEP4mxPZ69fmUW0Geks3+tmrzHwb8If2jv2bfHniSPwDo1p4h0y/OPO&#10;u5v3Mp/5ZS1+kXnVNQB8Mfsa/AD4h/D/AONGu+KvHOjCymvLSbF553m5lllzXS/s1fBjxn4N/aa+&#10;JPinXNKks9H1Xzfst353+t/fV9hUUAfA+q/s7/EbUv22bfxrBoEln4c/tUXZ1MSRSZi+ldqnwn8c&#10;Xf7d83j+48N3MPhRYvIi1ETRcf6J5Pm19h0UAfEXgX4F+OrL9uDWPHV94bki8OTXV3ImpSSxcxf8&#10;ssDrVX9oX4DeOvF/7XnhTxZpvhqXUvDdpd6fNNeebEP9V1619z0UAfDn7YP7PPxF1n4t6D8SPh5D&#10;JqOp2kcQ/cyxQy2ssROOT1jx196801/4Y/tHftS+MNCtfiL4OtfDGm6Vk/bAP3R/8jV+l1FAGfo2&#10;nRaLpNpp8X+rtYo4h+HFfnb/AMFNLG81P40eBLWyOZptK8qH/rr501fpFXgfxs/Zas/jJ8UfCvjC&#10;61ubTToEcIihhjz5nlzebQB8q+NvBX7TXxa8HaF8OvEPhqL+x4pYf+Jl+6/5Zf8APat39qH9kXxV&#10;F8Ivhxp/hmK68QTaJFNZ3dnD/wBNf+W1foTRQB+Ufjz4ffHX4keDbPw/c/CSw0bR9K/fRf2PaeTN&#10;LXqXx2+E3xE+IXgD4Kra+Fr46ppUItdQtx1hli6fyNfoVRQB43+0RoWq61+zn4p0nR7CTUtWm0+K&#10;CGzi6k/usj9K+P8A4N/sXan4l/Zv8X2/iHw5Jo3jf+0Bd6XLeRfvxDHDFiI/XBFfpJRQB+fXw6+D&#10;fxU8VfsreLvhf4i8NzWV3YGK68PzXcvlCX97nyj6dP1rzPR/DX7Sl78Ebv4NWPw2Flo8fmzSalef&#10;ufO/e+d/6Nr9UaKAPmf9gX4c+Jfhj8HbvS/FOky6PqcuoSzeRL6Gvp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pJelAC0UUUAFFFFABXxFY/ET45f&#10;Ez46/EfwX4T8c6Lodp4aupWtorzSopvMi83EUWfp3r7dr4l/ZUgux+2J8d5bjH/H5dDn0+2fuv0o&#10;AZpP7Rnxa/Z7+IGj6N8e49Gu/DutTSxWniXR8iG0PuPKH5V9b+L/AB1oHgPw/LrXiHVbXRtNi/5f&#10;LuXivk//AIKkXGlt8D9C0+4iE2rXWtxDTBD1z5Mvm/p/Suc1j4faf+0P+33488M+OvN1Pwr4W8P2&#10;s2n6R5vlQAzQ2h5/GWagD7DuvH+naz4E1jWfC2qWOrrbWEs8MtnKJefKJi6eteBfsyftXweJ/hXe&#10;+Jfin4k0fRrybWpbK0MzRwmaIRREfuuvc15b4o+Elr+z3+04LTwJINM0jxJ4K1bzdNN1/qvJtev/&#10;AH9hh/8AItc7+w7+zH4A+N3w38Vah4z0qLWZvtf9nQ/vf+PX9zD++i/55S0AfofeeKNI0/Sf7Tut&#10;RtbbSwuft0kwEWP+umcVk6R8TPCniC/u7TTfEumaleWsXnTQ2V3FKYo/Xivzt029u7H9gb47+FZN&#10;Zl1nR/C3ir+yNK1SaX/W2gvLTA/U/wDf2us/aJ+FfhT9lb9kWHVfCGn/AGPxV4ktLTw5d6xD/rpY&#10;Zf303/omgD7b0742+BNW8SDQLHxVpd3rWP8AjziugTXR/wDCSaf/AGt/ZX2u2/tPyvO+x+Z+98v1&#10;xXwl8Y/2Vfht8Mv2O7jXfD9gv/CS6Tp1peReJ4JP39zIZovMJOeh8w9v5UXni2XTdW/ZY+POsWl1&#10;ZC6tP+Ec8Qzf9dofKhml/wCmXm+dL/36oA+9J9YtIbyC1luooruX/Uw+ZzJXDj9oX4anWzo3/Ca6&#10;P/aUd19jMH2uLPm+nWvl7wvc6t8bf2svi94w0TVEl07wXosmhaJLLLmKG7miH72L/trFNn/tlXzw&#10;PA3hT4J/DyHRfiv8CtZvJ/Kl87xhoWoeb5v77/WxS/6r/njQB9wftXfHXxH8GNX+GUPh+Gyu4fEn&#10;iCLTruG6jMkvlHyv9Tg9ea9vvfGOiabremaPeapawaxqPmm0s5ZAJZ/K/wBb5Y68V8B/tfa/azfC&#10;P9nDVvAd3L4ls7XVYf7KlvP9bdeV5Xleb/36rQ/ZC1fRfE/iv4ufE7xTpV3e/GrSjdyto08uZrWC&#10;IH9zaxH/AFXaKgD6G/a3+Lmq+A/B1hpng7VdMs/Gus3kVrBNe3cMX2CHnzbvype3SL/tqKq/tJ/E&#10;Pxl8H/2P9a8UaPrUV94x0jT7AHV4oIpopZjNDFPL5f4y8f4V8NfBiWz+NejeOviJ40+C/iL4p3l/&#10;4glH23w5qEsv9n+b+98mKHzfN8qLza6LWfDPxD+G37B3xtsPFGgX+j+DpL/T77wzaajfebd2sU2o&#10;xCW0mA/1QhEUXWKL/Wy/gAfeuk/H/wAI2E/hDQdf8U6LD4r161g8m0jnGJZZcY2j0lP+qzjze2a7&#10;/wAXeONC8B6TNq3iPVrLQdNi63eoXQii/M1+eX7TX7Hnw6+D37Hlx4402xuYfGuiWmnTDVoLmXN1&#10;NNNawzTGLP8A00Ndx8SPD2mftKftZ+BvAHjeO4vNI0Dwh/a8sUEhtYbu7l/100XrF/qaAPsLwR8V&#10;vCHxKs/tfhXxJpmvQL+9kOnXkc3lDH/LUDmOtzWtcXSNIvNQe1uLv7LFLMba1i8yaXZ/zzHc18Te&#10;JfCun/s7/t0fC62+HmmafYweNbC7stV0iFyPJii/e+dz/q/3UPH/AFylr7d1jU7XRNKu7/ULmO0t&#10;LaKSWaeXjyo/X9KAPhe7+MP7T3irQ/FvxI0m2svB3hHRfOmi8L6/p3k3c1rF+984+bD5vMVfUf7O&#10;PxhHx1+EHh/xhLafYp9Q84Sw/wDPKWKXyv6V5X+0p8M/FP7UXhXTr34cfEC0HhG5tJf9Cg/1WoSd&#10;v3vp1/Kun/Yp8dQePP2d/D0iaTaaPNpc0unXWm2mPKglil5/PPmfjQB9CV8vftX/ABk8feGPGnw3&#10;8DfDC4sI/FHim5uvOa9i80RQxAf/AG0/9sq+oa+Tf2hfgNoHxw/aQ8BtceOToep6XpV0JdHspfKv&#10;JoicAxf+RaAOs+CmmftB2/jKKX4i6/4b1Pwv5MvGmWnkzeb2/rVH9tH9po/ATwVFDpK+b4o1iKWG&#10;zwf+Pbj/AFxr5y17W4v+CfH7SGjWkXirWde+H2tafLPLoV5Kbua1/ey/6r/yDXg4/aN8M+K9K+M3&#10;iDxTaanrHjrxfNFaaIJrP9zp+nxTfuYv+mPf/v1QB94+G/jt4p+Hv7GWkfEbxBp934x8UR2n+os4&#10;/wB7KZZvKhMo98xZrxrVfj9+0L+z9Dp3xF+JkGkjwdr+pWsM+g23+u0+M5z5X/bKI16r+x78efAt&#10;p+zpbRX9/No9j4Viih1HUtXP7nzpZT/q5e483+leWftv/CrxdY3w+J+reJIfFXgm11G1mtfDUv7m&#10;GGPP7r9aAP0C0+/i1LT4LuP/AFM0fmCvlD47fGT4neLvi/qfws+D8UFvqGjafFearrE0eRayS58m&#10;L8ua+mvBerxeJfB+h6pHD5Bv7GC88r/nmJIga+bf2dZlj/bD/aPEksKySS6SPJ/5ayfuZqALHwB+&#10;OXjA/ETUvhV8VoLWHxraxRXlre2J82K6hx5uZf8Anka4H9rb9tuTwr/bnhL4ZSTanruiSxf2/rdr&#10;aedDpX73HlnI8vzvM9an1e98/wD4KhaPDo8UXlWvh6X+2zaf9cf+W3/f60/8g1u/t/8AhzTfC37L&#10;Xjy68PaRo1g+r6haSavPFEIp5s3YPm8DEsvmkf63/prQB9SeC9Rl1fwfoOoTjE11aRTS/Ux818wf&#10;tofFTx/8C9b+H/jHSfEJtvAcupw6drekraQySTZJlMqyyxkjEIl/79Dvmvpv4f8A7rwH4ZH/AFDb&#10;b/0UK479o74YxfFj4HeMfDIgE13dafLNaY/5+4v3sP8A5FAoA7HX/H2ieGfB134rv7+OHQbS1+2S&#10;3nYRetfP37KPxy1bxH8Hf+Et+KPim1sptV1W6Gky6x9l0/8A0SLgdPK8znzecV8yXXxh8V/FT9i3&#10;4f8Aw00SDyfGOta1/wAIVdJLDiHyLWETc/8APM+VJa+af+mc1egftH/Crw/4l/aJ+BPwgx/ZunRa&#10;L9k86HvaRQzfuf8AyDj/ALa0AfZll8WPBmqeGptftvFejzaLFL5EupRahEbeOXj915mcVY8J/E3w&#10;l40nmh8P+LNH8QzxDMsWl38N15X/AH7Jr4r+KnwF8I2X7Q/wY+D2nQR6N8Pi13rt/o0UoP8AaFyO&#10;nm+YMzf6mKLB58on2r1nVf2evhH4E+NnhXxLpGtWPw78RwmGGLQdGktbOLU/3sn+ti/i83mLI+nW&#10;gDnv2aP2n9Fh0z4jf8LC8e2kF9a+MLuztY9Yu4oZRBlfK8qIf8s/M87H0r0L9rD4oyaN+yt4u8Y+&#10;CNdhE8H2U2epWEgmjBN3DEcEfUivBf2PP2cvh18U4finrfjLwrp/iDUofG2o2kUt7F5vlxfuZcV5&#10;/oMEOmf8Ey/i1a20XkWdp4m8mH/rl/aNpQB9veEfjBoPhT4P+CtU8ceKbHTLvUNGs5pZ9SlEMsss&#10;sQP+qrtfBXxO8KfEe087w1r9hrMPrZy18D/Eu5+E1r4s+H134l0jxH8S/FGn+CdPgtPAmm2HnWkU&#10;UsUQ86aX/trU37L9hd6J+3brECeCz8L7S/8ADw/4pYyxS5i/D/rjQB6t+yN+03az/C28l+Knju1h&#10;13+2ruGIalL5M3lRV9K6743tR8N9R8VaHf2OoWceny3lpOJv3M37smP9578fnXw5+wj+zX4K+LXh&#10;PxV428Z6JYeILu/1Wa0is5v+XT/nt/6OrH+Fd2NM/Zn/AGj/AAjY6rLrPhDw1qv2PSZ/+mPnf/Wo&#10;A+t/2QdU8XeIvgdo+seOdZi1nV9Ullu/Pik4jhMp8ofpXu1eFfsUw+T+y/4EH/TGb/lnj/l7mr3W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NbVIotah08&#10;tmWWGWUJ/wBczFn/ANGitKvA9K+IUmtftnaj4bMeItG8KSkH1Mt3aV75QAUUUUAFFFFABRRRQAUU&#10;UUAFFFFABRRRQAUUUUAFFFFABRRRQAVl6jqNraS2cdy4inu5/Iiz08wRmX+URrUrw79qPxZ/when&#10;/DzVm8wxReMLTz/K6+V5F1QB7jRUFpcC8tIpo+kgzU9ABRRRQAV8Yan+x98SY/i94q8deFviTa+G&#10;pdavJJhDaWkvMXaKWvs+uR034k+H9a8Wa54asdVhn13RfKOoaeP9bF53+qoA+bvC37GWu+IfiF4c&#10;8U/Fz4lXXxBuPD03nafpy2n2WGGXPmc4/wBbz5X/AH5i9K3/AIs/sr+INS+Ng+LXw68Zjwl4ultP&#10;sl3Fd2gu4LoeT5X/AMZ/79Vofth/Gq++E3gRtW8LeL9H0zxJYTRTS6NeeVLNfxf88hF/rfyrI/Ys&#10;+Nuv/HDQNR1rxN4z0fWdRuszWnh2ytPJm0mLzTxKesnWLmgDP8F/sgeLbjx/r3j74k+PV8YeKr/R&#10;JtEsPItPJs7GKaIxE+V68n/v7L9awfAf7G3xe+EOlalpXgj4taZo1nqRzdefoZl7f8sf3v7qvtXy&#10;hRQB8jzfsLWumfsk6x8HNE12KDUNauYbu/1y8h80yzRTRTZI/wC2I/WvZfi18EtP+MPwfn8Davds&#10;fNgiiGoiP97HLF/y1+vH60/Wf2jfhp4Z8Q/2JqfjTSrLWDL5H2Sabnza7TWvEekeGNEm1vUr+Cz0&#10;eGLdLdzS4hij9aAPjTW/2NPjT428EWnw78QfGO2m+H0UwWaCLTsXktpFLmGHzf8AtlDX0T8W/gVb&#10;eO/gPcfDXSrsabafZbWytJpR5vkwwmLH6RVe8HftH/DX4g+JZdA8P+L7DU9Ti/5Ywzf6yuj8dfE7&#10;wr8MtPhv/FevWHh+0ml8qKa9m8oSGgDyn4F/st6f8J/2cdQ+GEksP2vV7W7h1TUrQYN1LKDF52PX&#10;yvKrx+f9kn45aR4Pn+HOh/F7TB8P7uP7Ef7Qss3kVrx5sMWPbza+svAnxP8ACnxN06W78K+ILDxB&#10;Zxf62azlzWX4g+PXw78JaxJpGr+NNG0vUfN8k2l5dCKXzfSgDwvWv2LZT4W+CHhzw9r0UGkfDrV/&#10;7RvFuzITqB87zZf/ACL5p/GtrxL+zFrGm/tQ+H/iv4B1DTdJjlPk+JdO1ESk3kUhHmmLHAl8r1x/&#10;qYq+hLXX9PudKGq213azaZJF5wvPN/deV61ytr8fPhtea3Z6La+OtBm1i/8A+PW0hv4jNN9BQB8y&#10;RfscfFX4YeONf1L4PfEy28K+HNdu5bybTbq1BFp+8z5UMZil4961tX/Yi14/szeKfhza+MItZ8R+&#10;IdfGvahrOpxSwwyynyfN4i/6419lVw/hz4ueFPFvjbWPCGlarDea9pUY+3ww/wDLGgDz/wDaZ+Cu&#10;t/Gz9mLV/hvpt9ZWWq38FhCby7cmL9zPDLL05/5ZGuT+KP7MHinxdc/D/wAVeFvHR8M/E7wtpI0+&#10;XV/sv7nVOBkTRdPK83zT/qj/AK41674o+P3w38F602k67498OaPq+P3lnqOqwwyx/gTUnhr41+BP&#10;Gmj6lrWgeMNF1fTtKi86+u7PUIpRax4OTN/zy/1Z4PpQB498Hf2a/F+k/Fm0+KXxS8dWnj3xhb6H&#10;/ZVp9l0iKzisP3hP7qWLHm8STdYh/ra+jPEHhyy8VaDqOjalELjTr+2mtbmE/wDLSOUYP6ZrzWL9&#10;rz4LG1+1f8LQ8L+T5vlZ/tWLGfzr1XTtTtNVsIry1mintLmPzYpYukkeOv60AfEHhr9iP4x/DLQN&#10;Q8GeBPjRDo/gW+80yi40nzryHP8AzyroPjl8PNY/Zd/Y0XR/htrN1aanpd3a/abyGIG7vzNL5Ofr&#10;5k0X4R+9fZnlCvIPiF+0r8LPh1rF5pXi3xZY6XeWwjlltbyKTI9COMUAeh+FIb+18N6VDqkom1GO&#10;1ijuZR3lwM/rXg/7SP7L2r/FTx94S+IPgnxFD4T8a6CfKXUJofNikgxLwfxlNejfDn9oj4d/F2ea&#10;28JeMLHWbyEcwQAxzD8JBzU3i/46+FvAvxA8PeC9WuJItZ17/jzHl/uz+98rBPbmgDy34Tfsva1p&#10;vxR1b4ifFfxNZePfEs1qLSwxaCK0s4up8qKuv+O/7P8ApXxS+FOveFNJsdJ0fUdQiiWK8NoP3X73&#10;OeK1v2hPE/8Awi3ws125h8aWHgbUZYsWmsal/qYZa+bv2Tv2mtb+KvxN+y+LfHdhZGwtZNOtdC8r&#10;yf7Wlz/x90AeuL+ytbap+ytF8J9bu7We9jtNo1Kyi8qI3Yz5UuP+/f5V5NN+xh8WfHei+GvCnxA+&#10;KdtqngnS5oRLp1lFIJpYouceaTnOP3X0r7j80UUAZml6La6Jpdpp9qBDaWkMUMUfpHFjFfMnxw/Z&#10;e8Zar8cdM+LXwk8Waf4Z8VtF5GrQayJpLO/ixDHCCIvaKvZ/iv8AHjwN8D9HGo+L9fh0uOUfuYM5&#10;ml/65R96x/hR+1J8NfjhcTWfhXxLFe6jEPMNnLGYJ/wjl5oA5T9mr9l29+EHiLxJ418Y+KpfGPxC&#10;8SRRR6hqLRCGKID/AJZwj0rp/wBqb4P6l8dvg5qPhPSbmygvbm6hlEmoKWiHlyg9B9Kh+JP7XHws&#10;+FHiR9A8R+J/s2rx8yxQWssxh/66eWDWHpH7d/wQ8QXkFrp/jL7ZNNN5Mfl2E5/ef9+6APbvDOmy&#10;aLomn2MkiTG1toovN9cDH9K168u+Kn7Rfw8+DMkMPizxNb6VfSQ+cLXy5JpjF/z08qME4z3xXS/D&#10;74k+G/ip4Xs/EPhXU4dY0i6H7qeAk9u/9z8aAPnTwJ+xY/hT9qfU/iLcX8V/4b8261LT7TzZftUd&#10;/Nty0p6EYab8ovSu58a/ArWPEv7Vvw2+KFreWLaP4f0+8sru1mH7795FMIjF/wB/a1NY/a5+D/h/&#10;x2fCN54+0yDXBN9nlgdpPJhl7RyTYMUR+pFeneK/GOieBNDu9a8Qara6PpFoP315eS+VFH+NAHi3&#10;7UH7Lq/HM6H4i0TXJvDPjnw4xl0nUoj+6ByHxKMdM/zrnPg9+y14xt/ivJ8T/jH4stPGPiq1tvsm&#10;lQWdp5NpYDqZQPWvXfhb+0H8PvjK93F4P8T22uXNsvmTQQxyQyr/ANs5QDS/Ev8AaF+Hvwd8iLxb&#10;4ssNFuZf9VBMTLKf+2cYJoA5j9lr4L618GfCPiiw1y6trzUtY8TXesie04HlTeUP/aVeQad+yF4y&#10;sv2QfG3wqudX0y91/Wdb/tGK7A8qGKL7XDN/7Sl/OvqjwH8R/DXxO8Oxa/4W1m11rSJel3aHINef&#10;3v7X3wd0zxVL4ZufH2mW+rRS/ZDbzGTPm/3fMxj9aAPIvHH7IPj7R/Heh+OvhZ45tNF8UQ+H4fDu&#10;oRalaebDLFFDDF5sQ7H90D+Iqf4P/sleNPhx+0Bp3xE1fx1/wlk91aSw63NexYmJMPSH/pl5vk8f&#10;9MhX11b3cV1CJYpBJEf+WgPFc1ZfEvwte+Nrvwhb61aTeJbSHzptNU/vY46APkXRP2JfiX8O9O12&#10;18E/Fe18PQa3LObu0itMQgSf6oxekvv716fo/wCyHD4S/Ze1H4V6HqUcOpX8H+latLF/rpfWvSPi&#10;P+0b8O/hHrEOleLfFNnouoTRefHDPwfLqT4cftD/AA7+L2qXeneEfFNhrV5axCaaKA5Ij9aAL3wU&#10;+HMvwp+F/h3wlLeG9l0qAQm6x/revNd1XjOu/tf/AAc8Nareafqfj7Rre8tJZYbqEz5MUkXUGvRP&#10;BXjrQfiH4ctNb8N6pDrGkXX+qu7Q5BoA6K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q6tL5WnXTekZoA+KP2ZdfuvEv7c3xM1CWXzbcaVdwxY7D7XaV9w1+dX/B&#10;PS++2ftEeNuMzf2Vd+bL/wBvkNforQAUUUUAFFFFABRRRQAUUUUAFFFFABRRRQAUUUUAFFFFABRR&#10;RQAV85fty3sum/DbwrPE+0x+JrT/ANFTV9G18wf8FB5/I+EnhqX/AJ5+JYj/AOSl3QB7/wCBL3+1&#10;PB2j3T9ZbUE10FcF8D7yW++FnhuWXy/O+ydq72gAooooAK+P/wBnXyYf2tvj9LHLnyvJr7Ar43/Z&#10;nspJv2nv2j9g8qWWeCGGb/tlQBxv7FHwN0v4wap41+LXxA0+PX9Z1DXLqG0iu8Swww/9cj6+bj/t&#10;lXs2ufsZeHx8cfCnxG8I3SeDr3Spf+JjZ6dD+61CH/nl/wBMvwrwL9mj9oG2/ZN1PxT8KvjJd/2B&#10;NaXkl7aax9lllgm80/8ATIGvQtR/bH1X40fFvwt4P+CHlalZx3Xm65q+oWp8kQ+1AHsnhn4ofEvV&#10;Pjtf+FdU8Axad4Mghlli8QRXPm+d/wA8uO2a6/44a1c+Gvg/411axkEN7Y6TdTRS+kgiODWF4V/a&#10;S8AeMviXqXgDTNUebxLp8pimg8vjMZyea3vjd4auPHHwf8beHrM4u9T0q6tIfq0RFAHyl8Av2U/D&#10;/jT9lq71TxNosWpeNvF9peajLqOp/wCujll83yT+vm/jXjln448U/EH9jvwH4Bvr8TXGq/EGLwhN&#10;ezf88Yv3v9K7v4eftz+H/hv+zJceEfE0t9Z/EjQbOXR4tM8n99LMP3UPlVymofDvxf8ACz9j34We&#10;L7nS5J9X8P8AjCLxddWcsf76KKX/AFX5cfnQB6f+3D8H/Cvwl+GXgrxL4QsLXQNY8P6taQ2s0EX7&#10;2WL0rX8V6Ba/Hj9vgaBrmnx6p4b8H+HpZjZz/wCqlll6/wDo6KuW/aU+Pfhr9q7w94Q+H/w1Muta&#10;xquoWl5d+TF/yD4f+m1a/jnxNZ/s3ft1ReL/ABffjTvC3i7RRpw1eeP9zFOORD/5BFAGx4Q+Elr8&#10;C/22VtPC8H9n+FvF/h+6mNnDJ+5imi7/AOf+etfMGneLvhL8JNW+LPh/4p6J/wAJnr0t3N/Z+pQ/&#10;vvN/6Y+d/wAsq+ifDnju/wD2jP2iPHnivwRYS6loHh/wzNoWn6mZvKhuruX/AJ5V5r+yH4u+Dvwd&#10;+H/i3w/8VrPS9N8a2t5NNew69awyzXQ/6Y8UAafwC8M+KtT/AOCb/jWG2162s7TUBdzafFNL5wtL&#10;T/ltD/6NrwLxJ8QfhB4n/Z88N+D/AAz4Ql0b4mxXVpDFq/8AqfNm/wCW03nV2HhHwnrNx+wX8TJv&#10;DelX0Oiah4vm1EQxfuj/AGbx/wDWrufi98U/2c9Z/ZDj0rw1Y6Ze+KNQtYbTTrK0s4f7Xh1DH7qW&#10;Xv1559fyAPoj9oj47a58Bfgx4Q0KwY6/8WNetLTSLC0hAmmN35OJrryusoB7ep+teYfsOeBdQ+GP&#10;7T/xg8KavqEWs6la2kM13ef89ZZfJm/9q1k+Gv2Uf2g/Eeo+C/H7ePtD8PeI9J0WGys4jZymWyh8&#10;jy/Kl82I/ve0vuKd+yf4X+KFp+2T8Rz4p8aafqs+kxQxa/5MPlf2r+5/0T/ll/yxoA85vvH/AIL1&#10;b9pT4161rfwi8RfFzUbXVorS1tNH07zorWGIeTL5v4xCvaLn4u/CeH9jz4meLfhN4Wh0KO5hOnX+&#10;nLZ+RKJpv3MPnCIn91++P5mtn4aftdeDPBPjf4q6L8SdK0P4d+I9L1CS632dqIf7VtIj+6Oess3P&#10;/kWvNvhZ488S2nwv+Pnxj8KfD6K80LxHqkU9jpWuwj/S7SLzvtcxii/1v+tP1/CgDzr4VeNP2d/h&#10;98LvBf8AwnPwJ8TfvbWGF/FWseGYvJu7qUD/AFUvnfvYs5r9QfC13o994c0ybRJIZtFktovsZtf9&#10;V5P/ACyx+FfDnxs/bH8BfEL9mCy8N+HrCHWPFvim0i0iLw3Z2mTYTcf8su3fyh9OetfRPgf4g6Z8&#10;Dfh78IPBfigXMWvazDa6PDDDF5pjm8n/AJantQB7vXwnbfCzw18Uf+Civj2LxVpNvrdnp/h60u4Y&#10;boZiim/c192V8GX/AMc/DXwO/bk+I+q+KbuWDTbvRYLWL7JD5v73MJoAj/bX+BfhX4F+FfDnj/4f&#10;adF4T17TtVh5039z5tU/idrN18Tv2tP2dr86f5MuoafaavNDF/yy8qbzqg/aC+Nen/ttx+HPh38M&#10;NL1TVITqsN3qGsTQ+TDaQ1p/GHw9L4Z/bl+B1pp0t19i0rTorOIRf88f9TQBo6p4M0/9rP8AbO8S&#10;6X4mmlm8H/D+0ihi0k/6m6ll7mvTfjh+xJ4G+JPhUWvhrTrTwZ4jtZPOsNXs4uVNeZfELxDf/sm/&#10;tZal42n0u/vfh74wtM6rPZ2nnfZZYqX4s/txSfFK0tPB/wABYdT1jxTqE0R/tIWn7m1ioA+hdb8Q&#10;+PPB3ib4e+GtN0AeK9IuYzHr/iK6m8k2vlCL99jvnmvX5f8AVGvF7v4323w58WfDjwL4uMl74p8S&#10;2vlC8s4v3Juoh++/WvaJf9UaAPgH4C/Dmw/au+PPxM8dfES1Gv6doOoy6PpOnTy5hh8qWvZfjF+x&#10;Z4V+IWtaD4g8LXn/AArzxJpUvmm90a1EXmx9x5VeK/D7xpafsP8Ax3+IWn+N7TU4fC3iq7/tHT9S&#10;tIZZoa0viZ+3Dd/GXVdG8CfAe21W41jVLqLztfNp+5tYv+2tAH0f8Wfhn8KYdP1bxp478PaPOLWH&#10;zrvUruIebIIq+Rv2ePgnaftL/E6D4nzeBLLwD8LLA+TomjwDy5tV5/102Pr/AO0q5v8Aa6+OelfE&#10;b4paH4A8SeIL+z+GfhuX/id3enRf6XqF3D/0yr3jwP8A8FAvgvpcWj+FfD9hq9nptr5Vpa4s8QxR&#10;fnQBV+CXgHRPjf8AtEfGjxh4u0C18S2OnajFoWljWIPOitRCD5oEMvfOP3tcD4E8S3PwA+I/7U3h&#10;XwtJ9j0Hw/pUviTTrM/6rTpvJil/cw/6r/lt/wCQoq6zSfjt4d/ZN+PPxN0Dx1Nc6PoHiC8i13SZ&#10;rSz86HMh/ff6roZSPzFcn8GfBHin463n7SHxPi0W/wBM03x/pU2m+GodS/c/aovJ8nzfK/7ZQ/va&#10;xA14f2YPCkP7Bd5qdxpNrfeML/Rf+Eon8STQ+beSXco87/Xf63uK8yuL3Vf2hvA/7KfgHXJY73R9&#10;Vuru81aGbMX2uG0m8r/W/wDXHzq3bT9s7R4v2SZPhhFa3UHxRhtP+EXi0GGObzpj/qfNilx0q78Q&#10;PAfib9l3wd+zx41Oly39l4Limh1uCH/XQ/a5fNx/7S/GtgO5/aL+HmifBj45fBfxp4HtLbwzqN/r&#10;kWi3dppkUUMM0UvB82L/AK5ZH4V5l488SeEPgT+2h44uvi/4cPjca7aw3elTWunRTm2hxiEeUef+&#10;WXlZrrPG/wAWY/2zvj38MNN+GP8AxOfCvhm7i1zWtSmjmihil7RflUXgv4neC/gf+1H8VNQ+Ldnf&#10;aZr9/d/8SnV9TtfNhltP+mP/AJBoAx/2L/C+teNPAnxw1zwjrVjoHhDxJNqMOk6CJv8AkHy/8sZv&#10;+mX7qvBtI+LXw78MfspeKfh3q/hH+0/HUuqzQzat5PnWZm87/XedXtfw68N3HxL1L9ozxf4J8LX1&#10;l4W8RaXNBoXlf6J502Ij/qv+uoNZ/hX46/CDS/2UZvhffeD9T/4S/wCyS2d3o8On/vpbv/nr5tAH&#10;0XqPxe1T9mX9kbwWuo3EXjbx1c2EWn6VaaaB/pkx5jA/65Rdf+uRrzD9lLwl4l8JftdaxF4vuhP4&#10;k1DRP7S1D/plLL/yyrN+DX7C/wARbvwz4D8YXPxKutG8SaVaedp+m3cXnQ6f5v8AyyrN8C/DL4n6&#10;n+23r2nzeOpf7Y0XT4pbvXYdP8mGaL9z+5/8i0AQ/GfWbtv29tYv7n4d6h8RNH0rTvJl0iyh87EX&#10;kw/vv+/s1e+/AL43fDXX7Dx1/wAIr4LPgbxhotrNLqOjzWvk3flRVBrP7Vtp8KPj1478PeP9Il0v&#10;R/3M2i6vZWHm/aovJ/feaa4X4HXmqfFz9o34j/F/wjpN1DoEulC0tBqUPk/2hN5VAHhv7LvjSLwl&#10;8OPFXivxn8BdZ8cw3eoXeoza9DaRTQxRf8tv9bX6F/s3+LPBfjn4R6Fq3gS1h0zQZuItOA/49Jf+&#10;WsVfMXgr9vrR7L4UXeg+N/DV/o/xGsIruzm0G00WYRSSjPTj93+Nerf8E+/h/rXw/wD2b9JtNcjk&#10;gu766m1GOGeLypYoZf8AVZ/D+dAH0/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Z+t/wDIGvv+uMlaFUdYt/tGlXcadZIuKAPzs/4J2jyf2lfF8Xpol2f/ACbtK/SG&#10;vzv/AGDbE6N+1d490+T/AI+IdJvPM+v2u0r9EKACiiigAooooAKKKKACiiigAooooAKKKKACiiig&#10;AooooAKKKKACvlX/AIKMTeT8F/D5/wCpki/9JLuvqqvlf/golJt+COkj+/4hhX/yBdUAep/syTXV&#10;x8FvDkl15vneT/y2r1WuI+D2jjRvhn4Ws/K8nydPhGK7egAooooAKz7TRdP027uru2s4obu55mmi&#10;j5k+tXpf9VJXwd4A+NH7SfxY8TeNIfCV34YvdH0HUZbIXl5FFFQB9yaholhrUEkN9aRXcUnVZYs1&#10;BpfhvStEs4rbTtPtrOCL/VQwReUBXzt8A/2mfGPiD4p6n8MfiT4VtdH8V2Fp9s+1aTN50EsVfQWq&#10;+M9D8PziLUdb03TZT/yxvbyOE/rQBND4U0u11qbVodPtotSli8qS8WMeaR9a16yZvEGnWekHVZb6&#10;2i07HmG7Mv7r86rxeNvD91dxW0Wt6bNeSD93CLuMyn6DNADZfCOgT3P2qbRLCWb/AJ7S2sRrWuNO&#10;tbu0+yzQxzQ/88pOa8O+OXxS8VeBfi58J9E0iW2i0fxBqH2TUPOj/lXr8/i3SbHWodIuNTsodWmH&#10;7m0klHmyUAGk+DtF0STzdO0iwspj/wAtbK0ii/kKfrnhnSfE1rHHq+l2usRRnzI4r23jmAPsDxVX&#10;UvHvhrRbr7Je+INMs70j/U3F5FHJ+WavTeJNOgihllv7WKG5/wBTL5o/efSgCTRdA07w5ZCz0qwt&#10;tPtRz5NrCIo/yFY+sfDTwr4huhd6t4b0fU7wD/XXunxSyfmRWzqWr2emQxS3tzFaCU7AZ5fK5qK4&#10;8S6VZSmK5v7aGWPtLKBQBJZ6PYWWnjT4rSGGy2+X9lijxF+WK5PT/g94C0m+i1Cx8E+HbG6tn82K&#10;7g0qGGaL6ERZFdVDr9rfWs01jNFeiLtDLXg37O+p/Fnxn4w8U+JPHP2XRvCksssGk6CYv30XlS/6&#10;40AfRnlCsSy8L6Tpmp3WqW2n21pqV3j7XeQwxpLN/wBdDjmrt5qdrpcXm3M0UMP/AD1llqtoPivS&#10;PE0DTaTqdrqUSdTaTCX+VAGP4g+F/g7xXci81rwpo+t3ZHEuoadFNJ/5FBrdttFtLSwi0+O1hiso&#10;4vJitYo/3Ucfpj8Kr6l4t0XQ4TJqWq2OnReZ5Xm3lzHEDJ6cnGa04ryKeHzYj5o9qAOW0f4TeDPD&#10;+oRahpnhXRtNvov9VdWdhFDKPxArG8e/Ce38feOvBev31ziLw1dSXkNr5X+tl/5ZHzO2PSusi8Ya&#10;LNqv9kx6tYf2hj/jzF3H5/8A37zmuD8cXHjqD4teB7bQdW0uy8Iyib+1bO58v7VdenlUAes1yGs/&#10;Cjwf4gvpdQ1Pw3pmoXk3+tmntRKZPzrf1TXrHRbXz768t7KH/npdTCL+dJZa9YX2nC/t7y2mssf8&#10;fMcoMX50AVvDfg3RPCVmbXRtLtNMg/552cXlCpJ9B0651WLVJbC2a/iGIroxfvY6wdV+L/grRfsX&#10;27xXo8H9oS+Va5vIv3p/OuE/al8f+Kvh78LTqPga1tp9Ymu4bOGafyvKi83/AJbc0Aewz2UN9DLD&#10;cRRzQy/62KWsXw18OvDPg2WaXRdEsdLlmPmSy2kIizVPwPe6ronhnQrDxprVheeLZof35hxCJZf+&#10;mUXpXaUAfhn+0X/wUB+PPhP9oX4haNpfjaG3sNA8TarYaWj6DpsklpAl1JGqJI9uX4VQMliTjkk1&#10;xp/4KhftNn/mpnGMY/sHTMY+n2avK/2rTn9qP4xHO7/istZ59f8ATpq8soA+l9e/4KRftEeKLCSy&#10;1fx5banZyfeguvDmlSIfwNrWf4O/4KA/Hf4fabJp/hvxlaaJZSP5jw2Xh3S41LevFtXzxRQB9F6h&#10;/wAFCfjvq088194t0y8ln/1j3HhXSJC/1zaVS/4bu+M//Qe0P/wkNG/+RK8BooA+lda/4KOftB+I&#10;/s39q+N7LUvs0nnQ/a/DOkyeW/8AeGbU4NaP/D0D9pr/AKKX/wCUHTP/AJGr5ZooA+mof+Ck37RV&#10;vqU2oR+PrdL6b/WXA8OaVvb6n7LU1/8A8FM/2ktUs5bS7+IkdxbS/fik8P6WVb/yWr5fooA+ltD/&#10;AOCj/wC0P4Y06Gw0jx3baZZQ/cgtfDmlxov4C1ql4m/4KC/HnxnGseu+MrPV0XoLzw5pcmPztq+d&#10;qKAPqGw/4KbftJ6XapbWnxFjt4E+7HH4f0sAf+S1ZX/Dwz4+f2zJq3/CaWf9pyfeuv8AhG9K8w/j&#10;9mr5zooA+pv+HoH7TX/RS/8Ayg6Z/wDI1Qp/wUz/AGko7qW5X4iRieX78n/CPaXlv/Javl+igD6Z&#10;v/8AgpL+0Tqsive+Pbe7dehn8OaU+PztasWv/BTb9pOwtxBbfEWO2hHSOHw9paD9Lavl6igD6X/4&#10;eRftEf2n/aP/AAnlt9v/AOfn/hHNK3/n9lq/H/wVA/aai+78S8f9wHTP/kavlmigD6p/4ejftOf9&#10;FM/8oGmf/I1H/D0b9pz/AKKZ/wCUDTP/AJGr5WooA+qf+Ho37Tn/AEUz/wAoGmf/ACNS/wDD0f8A&#10;ad/6Kb/5QNL/APkavlWigD6q/wCHo/7Tv/RTf/KBpf8A8jUf8PR/2nf+im/+UDS//kavlWigD6q/&#10;4ej/ALTv/RTf/KBpf/yNR/w9H/ad/wCim/8AlA0v/wCRq+VaKAPqn/h6N+05/wBFM/8AKBpn/wAj&#10;Uf8AD0b9pz/opn/lA0z/AORq+VqKAPqr/h6P+07/ANFN/wDKBpf/AMjUn/D0b9pz/opn/lA0z/5G&#10;r5WooA+qv+Ho/wC07/0U3/ygaX/8jUf8PR/2nf8Aopv/AJQNL/8AkavlWigD6p/4ejftOf8ARTP/&#10;ACgaZ/8AI1H/AA9G/ac/6KZ/5QNM/wDkavlaigD6p/4ejftOf9FM/wDKBpn/AMjUf8PRv2nP+imf&#10;+UDTP/kavlaigD6p/wCHo37Tn/RTP/KBpn/yNR/w9G/ac/6KZ/5QNM/+Rq+VqKAPqn/h6N+05/0U&#10;z/ygaZ/8jUf8PRv2nP8Aopn/AJQNM/8AkavlaigD6p/4ejftOf8ARTP/ACgaZ/8AI1H/AA9G/ac/&#10;6KZ/5QNM/wDkavlaigD6p/4ejftOf9FM/wDKBpn/AMjUf8PRv2nP+imf+UDTP/kavlaigD6p/wCH&#10;o37Tn/RTP/KBpn/yNR/w9G/ac/6KZ/5QNM/+Rq+VqKAP6Zv2e/FOqeOPgH8NPEet3X23WtY8M6Zq&#10;F9c+WsfnTy2sckj7UAVcsxOFAAzwAK7+vnH9gj4gWHxK/ZQ+Hb24Hn6PpVpo06/3ZbaBEU/iADX0&#10;d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fAvw9aeGv2/&#10;PiNZ2UPkwt4fml/8mrSvs+vINN8A/wBmftLy+KobUQxaj4bngkl9ZRNaH+Qr1+gAooooAKKKKACi&#10;iigAooooAKKKKACiiigAooooAKKKKACiiigAr58/bG8L/wDCZ+FfA2i+V5sV54stIpx/0y8i6r6D&#10;rmfF/hqLxBdeHJZB/wAg7Vftn/kGaL/2rQBraNp0Wi6TaafF/q7WKOIfhxWhRRQAUUUUAV7zy/sk&#10;vmf6ny+a/Nr9mbwl8ZNS1T4nzfCTxhovhnw//wAJBNmHU9P80Sy/9Mv3NfpHqdiL6wubYSeWJYzH&#10;n0r4v+Hv7NX7Qnwg/te08IeO/Cdlpt/dyz+TeWhl/wDaNAHEfs6aL40+FH7ZGow/GWW11nxT4l0m&#10;WbT/ABHFJ+58mLtEK4uz/wCFTT+LPHUUXg/xv8d/Ed3qs0M2r2lp/olp/wBcZq+kPhj+yl4w1T4t&#10;6l8QfjD4rtfE+rnTpdJ0+z0yLyobWGX/AF1Yvw0/Zk+NPwRtdY8LeB/Guhad4Qub8zQ3V3a+bd2s&#10;X8qAPCvhXrOrf8Ma/Gvw1fWt1DL4a1D/AESyvJfOmiil/wCWNaHxa/ZY8IfD79k3TfiJpFzqkPi+&#10;KG0vPtv2yX/lrXs/gL9jjxf4T+FfxV8N6l4mtta1LxTdxXdrqUw/1v8A12r1f4q/BHWPHP7NB+Hl&#10;lf2sGp/2fDAJ5ov3P7rH/wBagD54/ah8W614Ym/Z88SWEI1/XrS1iu4rOX/l7m8mm/szS6L4h0Tx&#10;/wDHTX9Su/FXxN0+O7iNndj/AJBUI7QxV7x4k/Z/1nWvHfwb1yHVbSCHwhF5V3DNF5vnfucfuqzt&#10;G/ZZuvCX7RGveNtD1WKDwt4ls5Ytb0Yxcyy/9MqAPGv2av2XfBXx1+CepeP/ABxp48QeKfEss032&#10;y8/5dP8ArjXmOm2PiT4gfsl+JLCOL+2b34Y+JvN0+b/lt5MP+ur3bwr+y/8AGn4PW3ijwz8PvHem&#10;Q+ENVu/OtP7RhJu9Pi/6ZY4r2f4D/s16T8F/hfqPhQ3Ums3mq+dNqmozdbqaXqaAPEfiN4mk/ad8&#10;ZfArw1ptnBc6ZOn/AAketziXH2aKLH7o++a5w/B3wt8Zv26PG2k+LrCXWdIhs/O+yNLL5Pm163+y&#10;1+yVdfAXxj4q1nUtRivPtcvk6fFD2tP+mtdJ4R/Z+1Xw/wDtPeJPiVNqFr/ZuoQeTFZxD97+NAHz&#10;3+zP4YtPhP8AtffF7wN4fEtn4Wi07z4dNN15sP5HpXqf/BO+H/i03imX/qZ9Q/mK3/B37NmveHv2&#10;jviH8RbnVrCay8R2n2S0tIRMJYv+uprpP2Vvglf/AAH+Ht5oupahbald3Wozaj51oCIv3tAHE/t2&#10;/DjxB8Qvh7oUeh6TLr9np+o/a9Q0GG7+yf2hCIj+5r55/ZS1v4LS/tK6FeeGPD2s/CPxVDp8tpN4&#10;b1Pzpor+WXuJZZTk+gxX1r+1F8CvEnxk8O6FN4Q8Vnwn4j0DUP7StJQMwyy+koFeY+G/2ffi18VP&#10;ir4Q8X/GfVfDcNp4Qk87TdN8NxTeZdTf89ZvNoA8q+HH7MHgv4/ftFfFyfxtDf63pOiah5UNl/aE&#10;sWZZf+Wv7oiX9a81/wCFoah+zN4Y+O/wm0O71C802K68rRLz7f5v9lQy/wCu/e16n8J/Cfxf1/43&#10;fGXVfhr4r0HQIbXVvsd1ZaxFLNDNN/z1/wBTXsXgb9idYPhr440Px3rFt4n8R+MJvtd7rEOniIwS&#10;4/5Zc+uOnl0AeVeLv2Ffh1o/7Nf9vaQL+x8YWukx6uNXn1CWU+aIvNMfXysfhVL4VeMr/wCMHxI/&#10;Zf8AEOufa/tkelahFN58XlebNEP9dXXXn7Jnx48QeA4fhtq/xW0qbwHGfImm/s//AEya1/z/ANNa&#10;ualqnh6H9rj4N+FtA1q21O30HRLu0mgtZv3MUv8A2y/5a0AeNa5qF38a/j341ufFvgXXvilp2k3X&#10;2PT9O0jUJbSz0+L1Ndj8Avhr4v8AhnpXxrN94J1Twb4E1TSprzTtN1LUIrvyZoq9Y8Z/st+P/Dfx&#10;Y1bx38IfHVv4Zm8QyZ1XTdTso7qH/rrFnp9K3PhX+yprXhmx8f3/AIy8bTeK/F/i+H7JPqPk+VDD&#10;DjpFF2/+tQB8n/Az9lfwJ41/YrvPiJqVpf3viSXTpZoppruX/RPK/wCeNbPxC1mW9/YN+Ff9pXUt&#10;5eS63aQxTTf9dq+vvB/7PUngv9mz/hV1tq3nTDT5bP8AtLyvWvPPEf7FN3rXwU+H3gKLxX5K+G9V&#10;Go3U0sWftfX91+tAHsDfBLwt4h+Img+Pr2K6m17SrXybX/ST5MQ/65V6hL/qjXnV94M8Xn4p6RrN&#10;l4qjh8I21mYbrQpIf9bL/wA9c16NQB/Mz+0J9o/4X58S/taqt1/wk2p+aqnID/apNwH45rgK9S/a&#10;rRY/2ofjCqjCr4x1gAZzgfbZq8toAKKKKACiiigAooooAKKKKACiiigAooooAKKKKACiiigAoooo&#10;AKKKKACiiigAooooAKKKKACiiigAooooAKKKKACiiigAooooAKKKKACiiigAooooAKKKKACiiigD&#10;9yf+CR9jLbfspW8rRvGs+qTPGexUbAf1zX25Xh37FHhqDwx+yb8K4IC8v2vw1YXr+Z0LTW6SED2G&#10;7Fe4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VlsIvtcV0e&#10;ZY4/KH0qzRRQAUUUUAFFFFABRRRQAUUUUAFFFFABRRRQAUUUUAFFFFABRRRQAUUUUAFFFFABRRRQ&#10;AVXimi3eV5kef+eQqjr17c6foWoXVla/a7yKKSSGDP8ArTXwX+wl8SNUsvE3xT1TWNLkl0iOabUN&#10;V1ieX/j1mi/5Y0AfoV5Qrk/F/wAQfDfgOXTv+Eh1u10c38v2S0F3LjzZfSvlTw/+2x8VPGGhy+Nf&#10;DfwRl1XwBHFNKL1tWiimliiHMozz26eVWV+1X45tPj18G/g/4p8PQxXkF/4htJh++/1Uv/PKgD7r&#10;8mP0FL5QqvZjyrSH2jrzvwd8Q/EviD4j+I9E1DwXdaPoOn/urTXZpOLv6UAemeUK5P8A4Wb4Z/4T&#10;z/hC/wC1Yf8AhKfsn2z+zf8Alr5XrW5q+oLpOl3l5JxHbxSSk/SvlP8AYt0qXUdO8afGnxbqsN3q&#10;2v3co+1jiG0tIe1AH15R5Qr4r+KX7dHh8fEbwdD4R8X2k3hzzs63N5WcRV7xpH7UHw/8QeA/Eni/&#10;SNaiv9G0CPN3NF2oA7XxH458N+EbvTbXWNWtNOn1CbybSKaXHmy+lJ41+IPhr4c6auo+JdatdBsf&#10;M8oTXk3lRZr89JfE3j/4w/Fj4V/ErxdDFovhvWvEP2Tw/o8v+uitP+e1fUPxq/ZXm+N/xi8N+IPE&#10;Gqx3vgPSov3vhyfzf30vrQB7B4H+Kvg/4mib/hFvEmma+bX/AFx067E3l/lS+K/ip4P+H4/4qXxN&#10;pei/9hK7ihr4qh+GXhbwN+3l4M0r4UpLpsMVo134msbK6l+yRjnH6Vq/BT4VaL+1T8bPir46+IGl&#10;Q6xaWmof2Fp1nMJYvKiioA+xNf8Aib4b0DwJeeMLrVov+EatYPtcuoxfvYvK9aueE/FGleM/D+na&#10;1ol3FqekX8PnWt5DJ5omir5M/ZC8If8ACGfEf41/CWSY3vgrTrvNnZXZ83y4pe1dJ+xHLr/gvVvi&#10;F8K9bEM1p4V1D/iXzQ94ZaAPdvA/wp8MfD+/1zUdA0r7Fd63P9sviZpZTNLjr+8J8v6cVt33ijSd&#10;M1LTNPvNUsbS7vz5VrDdXYiluTj/AJZA/wCt/Co/HfjCx+H3hLV/EGpeYNO0+0ku5vKH73A9K/Oe&#10;DVvF/wAcf2h/gp8XNdil0DQNc8QTad4f0KUSGWK0ii/10vmcfvvagD9F/FPjnw34Ms4ZvEfiLTPD&#10;0U37uOXU7uK1Ent+9Iryr4O/DT4J2PiXVvFXw0GganrE0v8Apeo6VqP9oGLzfpKfKzXiPxZ8JeGv&#10;jD+3ppnhX4gXEV5oVhonnafot5/qbqY9aytG8F+GvgJ+35puifDrzdMs9a8PSzatoMMv+h+d/wAs&#10;aAPrzxb8Z/Anw/vYNP8AEHivRtGu5n4tLy8ijm/799a6/SdasPEOnRXmnXVtqNpL/q57WUSxH8RX&#10;59fskfCf4f8Axyu/iz4l+Jdpba14rm1aWC6h1cE/2fF/0y83p9a9I/4J6a9axaf488FWOoXWpabo&#10;GqkafPNL5sXk+xoA+zq5jU/iP4a0PxRp3hu+1a1g13UP+PXTif3sv4Vl/F/4taN8G/AWreLNb3my&#10;sI8+TDzLLJziIe/SvhnwDZeP9T/a1+G/jrx4fJvPF0Ut3a6b/wBA+0/5Yw0AfoB4l+IHhvwYIf7c&#10;1qx0tp/9V9rmEXmfnUHhr4keFvFtzJa6Jr9hqc0X3orSYSkV8F/ti+IPDev/ALX3hbSfE3hu+8W6&#10;RpWinzdI02HMsssx4r1T9mzxX8JG8J+O5Phr4Tj8HeL9FtZTd2eoxYvBiLOf0oA9E+IHhL9mTRNe&#10;nuvGXhH4ZrrepXbyXFxqWjWUs88zsWeR3aMszsxJLHkkkk10Om/sy/AnVbSK7tfhF8PLqzmj82Oa&#10;LwvY4Yf9+q/Oj4TfEH4N6Z4O13W/if4P1jxz4v1+7mmvNShtJpoYv+21foT+yLoHh7wv8CtCtPC3&#10;ii58VaATJLaXl7jzYos/6n/tl0oA3P8AhlP4H/8ARG/h/wD+EvY//Gqw7D4Bfs7atrOoaTY/DD4b&#10;Xmo2H/H1ZxeG7Eyw/UeVW38ddE+I3iDw7aaf8NdUsNFvJZvJu7y8iyYocf8ALKvB/wBh3w1d+Efi&#10;v8ZdF1LVJda1Gw1CKG71Ob/l6lx1oA9c8TfAL9nXwbp41DXPhj8NdJtWkEImvfDljHH5npkxVrxf&#10;st/AyePMfwc8AH/uV7H/AONV8i/to+EvifZGHxL4u8S2t7oI8QQw6VoOmxf8sf8A47X1L8YNL+Kv&#10;jT4deHbX4Y61p/hTUrryhf3moREzRQ4H+qHrQBn+Gfg1+zb4w8R67oGk/DH4d3mr6LJ5GoQR+F7L&#10;MMnp/qq6v/hk/wCCH/RG/h//AOEvY/8Axqvnv9g/wnqHgv4rfGbStT1+PxLqVrqEMUupf89a+2aA&#10;PI7n9lv4F2kBkl+EHw/ih/56nwvY/wDxqvN9F8N/skeJPiHP4N0zwb8Mr7xFCvzWMHhW2P8A5F8n&#10;yz+demftDaj4n0X4Q+KZvDGi23iDVzYTD7Ld3Pkr5XlHzJP9WfNOP+WXfj6V8c/sleMI/gn+zFd/&#10;EvUfhPpm+1Pk2ur6bdiXUdVlllPnebx+6izjv/2yoA+yf+GU/gf/ANEb+H//AIS9j/8AGqP+GU/g&#10;f/0Rv4f/APhL2P8A8arwbXv2uvi18PvBGj+OvFXwgtrPwrqEv73ydW/0y0il/wBT5sXk113xN/bH&#10;Hwk+JfhfTvEnhuW18C69aRyw+JCeRMeceV27UAel/wDDKfwP/wCiN/D/AP8ACXsf/jVH/DKfwP8A&#10;+iN/D/8A8Jex/wDjVcB8Lv2mda+NfxI1uLwR4bttY+H+lfuZddlm8qWab0i9a9P+EPijxr4n07U5&#10;fGXhSLwrPDdGG0ghuvO86L/nrQBn/wDDJ/wQ/wCiN/D/AP8ACXsf/jVcX4H+FH7NnxF1fxHY6H8K&#10;/h/d3Hh+6+xXxHhexEay+mfKrp/2rfiZJ8JPgT4l1y1H+mmL7Ja/9dZelcH8DtT8Ifsu/sz+ELvx&#10;TqVrpg1CIS3eo/8AP1dy0Aek/wDDKfwP/wCiN/D/AP8ACXsf/jVH/DKfwP8A+iN/D/8A8Jex/wDj&#10;VfN+j/txeGZ/2lNS1C58f2sHwr/sqKGHzv8AU/a69p+Pn7S+k/Dz4OWXirwzJF4g1HXwIPD8UX+q&#10;u5ZOlAFLTvhb+zPqnxEvPA1t8MPh9L4ltYPtctoPC1jkR+v+qrH+KXh79k34MRxN4u8AfDbTLiQf&#10;LanwzZGY/wDbPys14j+yl4F8X+DP2wLz/hONVi1TxVqvh/8Ate7/AOmPm/8ALGvfD+yH4Li+LXjD&#10;4oePJbbxKbuTzrSHVogYdOi/GgDS+G/wk/Zn+LXhqHXvCvw1+G2saZJ0nh8MWP8A8aritcf9jrwz&#10;42HhXU/CHwwstY83yfLm8M2Qi83/AJ5+Z5OM14R8FPFuneC9J/aV8V/Dq0l0zwHDa/8AEvh8r9z5&#10;3+p/c16N8J/2TPAviD9ji3ufEHh+2/4SrVdK/tG81gjzbv7Xg/vqAPT/AIh+AP2YPhU+hjxH8MPA&#10;Fgdbl+z2M3/CJWsscknpxFXoK/sq/A2SLzB8HPh/t/7Fex/+NV89+A/Cdr8e/wBgez07V7uY3eiw&#10;y/ZLzzf3omtM+VXsH7FvxFv/AIl/ALQrzVrkXesWB/s+8mHcxUAdN/wyf8EP+iN/D/8A8Jex/wDj&#10;VcJd/DL9mPTfiDaeB7n4bfDtPFd1F50Wn/8ACJ22SP8Av1XWftNfHmw/Z/8Ahjd63LFJe6ldy/Yt&#10;MsoOZZruXPlD86+Nv2afh94vsv2ytNuviXd3U/iPUNJm1yLzv+WVAH0l8VvBH7KvwUsrS58ZeAfh&#10;xo32jiBX8J200kv0jihJ/Sr3wz+F/wCzH8YvD39t+Dvh18NtesY5DFJNb+GbLMTekieUCK8N1/8A&#10;4QPxF+39rGn/ABJk0u8t4NO/4l0GuDMPmewl/dUfD6Pw98O/23vHXh74eCOz03VPD8k/2O0/49Pt&#10;giz/AEoA9E8cXP7G/gDxRceG9d8JfDPT9YtxmaD/AIRK2lMf18uE16vo/wCzX8A/EGm2moad8Jvh&#10;3eWVzH5sM0XhixxIPUfuq+U/2L/Avwg8XfB7x1qHjK10a88STajd/wBuTalJmaL/AL+16H/wTO1r&#10;UJ/hj4k0SX/kG6Vq0sOnzed5v7qgD3j/AIZP+CH/AERv4f8A/hL2P/xquO1L4V/sx6L43svB178O&#10;PhvD4juovNhsT4YsfNkHsPKruvjr8a9E+BHw+vPEusOJZh+6tLMf626nOfKiFfFfwg8F+K739pT4&#10;b+MPiNdyz+JPFUM2pf2bN/zD4ov9TQB9MeP/AIYfsufCq1gn8VeAPhjokcv+qN34csR5n0/dUnw9&#10;+Gn7LfxZgmk8IeAPhh4gEP8ArPsfhyxOP/IVZXxO/ZBi+M37QWkeNfFmqQ6x4W0q0MUOgzQ8Zrwf&#10;wppugW//AAUPsrb4R2cdlpGn2fleIRpsv+ifpQB7r8QNB/ZH+FWtQ6T4r8F/CzRNSki80Wd14dsR&#10;Lj6eVXS+Bvgv+zX8UNF/tXwv8NPhtrWneZ5f2i08OWJGf+/Vc54e/Zj8K/Dvxt8R/if8SbzTfEc+&#10;qzSzRXmowjytPtP+ePNeffsF2kWo/FD4s+IPCVpLpvw3u9Q/4lUQH7iX3ioA+iv+GVfgbsz/AMKc&#10;+H+P+xXsf/jVeR6JB+xx4m8Xp4Z0vwx8J77XZJvJitIdCscyTf8APMfuutdN+3H8QZfh18AdXNlJ&#10;5F5rJ/s6GaIdPNrwb4y/sx+BvC/7BsWoabo0dnrug6bDq8OrRRCG7lmHeWXr3/SgD374i/Cv9mL4&#10;R6Uuo+Lfhv8ADXRLV+ImuvDliPM+n7qqnwy+HP7L3xi06a48I/D34b6ykX+tWHwzY+ZH9R5VfNXj&#10;jU9E+IH7TvwUl+IsJg8IXXhmKa0g1aUeVNN/01rW1zUvBfwy/b38EQ/DqVLO11WD7HrlnpMeLSI/&#10;8scxD+lAHs3jKz/Y9+Hviqbw14l8K/CfQdYgi82SDUPDtjEcfjFXRfDz4YfstfFeK7k8IeBPhZ4k&#10;FtxOdN0Gwl8v64ir5I/4Sjwp4r/ad+LOq6p8Fte+NcMV2ILSe00/7XDaxRf9da+vv2VPiz8MPivo&#10;GpP8OvC8Hg640+X7JqGkHS4tPmiP0ioA63/hk/4If9Eb+H//AIS9j/8AGqP+GT/gh/0Rv4f/APhL&#10;2P8A8ar1WigDyr/hk/4If9Eb+H//AIS9j/8AGqP+GT/gh/0Rv4f/APhL2P8A8ar1WigDyr/hk/4I&#10;f9Eb+H//AIS9j/8AGqP+GT/gh/0Rv4f/APhL2P8A8ar1WigCppOk2OgaVZ6Zplnb6dptlClta2dp&#10;EsUMESKFSNEUAKqqAAoAAAAFW6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Cvd/8AHpNs/wCefFfmR+zVPF4m8HftN+BLa6MPirVpru7tNN/5bS/uf+WUNfp/XGWHwg8H&#10;6V47vPG1t4ftIPFN1F5U+pxRYlkFAH5P/CfR/grD+z9BdeKfjn470XV7WGWHUfBUOo+TDLN/zxhh&#10;8n/VV6dqPgfTvA37MPwnhsNG13QLzWfGMN3Hpur3fnTA+b/rf5V97337Nnwx1PxqPF194E0G88Si&#10;Tzv7Sm0+JpvN/wCeufWuv1jwdoviCbT5tU0u01GbT5vPtZbuIS+TJjrHmgDn4fi34fi+JsXw682T&#10;/hI/7L/tHyRF+58qqPhv47+EPFvxR17wJpF1Jea7osX+mYi/dRH/AJ5Zrr/+EN0H/hKP+Em/su0/&#10;t7yPsn9oeV++8rP+rz6VDpHgHw/oniDUtfsNJtLTWNTx9s1CGPEtz9TQBi/HLTLvWfg/4xtLKWSC&#10;7l0i68oxf9cjXjP7Atla63+ylo2n3Xl3kAmu7S6il7/vTxX1DNbieOWKTmNxivmn9n/4WeK/gh8Y&#10;PGugQ2HnfDfVppNW06fzc/ZJSR+5oA4v4qfsR6BL8UfAl54J8C6VZ+G4bsza3DBL5Pmiu0+P37I8&#10;PjP4cxeHPh1/Zfg7zNVi1K8ikgJhu8dfNHWvpSpaAPzZ+O/w++OGi+MfhLa+IfHXheab+2/J0T+z&#10;dPlhhtJvJr0z9sD9qXWfhXbaN8NtE1qGz8Y38UX9qeJZ7T91Zw95vKr7F1Lw/p2qyWst7p9tdTW3&#10;+qM0Xm+VVDUfAHhrWruS61LQNM1G8ccy3lnFLIfxIoA+SP2PPGXwM+HOpQ+FfD3iybxV468SS+dd&#10;axdWsvnXkvvKRWF+zj8X/D37M3jz4s+CviDqMWgCLVZtXtJbw8TQ/wDTKvs7Tfhl4R0jUIdRsvCu&#10;j2N7EP3V1b6fFFJF+OM1W8ZfB/wX8QLu0u/EnhnTNbvLX/VTXlqJcUAfL37Cep6p8UPiL8W/inLp&#10;8lnoPiG/ih0+WceVLN5XtW/8Ab3/AISH9sX4439lFJ/Z1r9k02WX/ptFX0B4xTVvC3gfUB4L0CK9&#10;1a2tTHYaZHJHaw57YPavOf2RfgxqHwn+HM8niWLyfGmv3cupa3i68799KfWgCz+1R8D9a+P3gO08&#10;P6Rr1voZhvIrqUXsPnQXYH/LKWL0r5g+OvgX402Pxa+AlnqXjbwxPqf9rSx6KLTRZoorSWKH99NL&#10;++/ejyq/RHyhWLd+HdP1K+s7y5060ubux5tppYQZIjj/AJZn/lnQB8M/tb634HuPiZ4I8NfG7QLm&#10;xeO08+1+I3huU2nlTf8ALSLyv3soi83t5veue/Z18MfDrVf2rrPVfhHDqmv6doGkyza5r2ozTTTa&#10;hNL/AKr/AFtff3ifwVoHjSGGPX9HsdYii/exDULUS+Wfxq9pXhvS9Ag8rTdPtbKH/nnBF5VAH5q6&#10;xrX7OHxH8e+NdV+J/hnWfhd4k0+X99p0OoS/8TD/ALYw/wDLWvcv+CcPhc2Xgfxh4mtfDP8AwjPh&#10;zX9W+2aJBMfNm+yV9S6l8OfC3iO8XUdS8P2N5ef89rq1BlroIbOK0hiihHkxRDiKKgDwD9qT9nfx&#10;L8ehoEOkeJbXRbPSpfO8m8g83zJe0tfKfxE8DfGXS/2rvhZpfiD4n6Xf+JJYZv7Ju7LSfKitYv8A&#10;prDX6Z1nz6PYXl/DqE1pFLeQ/wCqmMf7yP8AGgD5k8VftN+GvhT+0PP4a+JGl2HhuIaVFNp3i+eP&#10;i7P/AC2GcV5z8Pdb0748/tPeO/Evw20qWbw3L4autHu9e8ryoZdRr7Q8S+B9A8WwCLW9JsdUhj7X&#10;kPm1PoPhnSfDNn9k0jT7XTYP9Z5NpD5VAH5/fsy/HX4d/s+/Afxf4J+Iv/Es8R6Vd3f2zSJov32o&#10;eb/zxr3v/gnvo+qaT+zrZTahYzaVDqGoXd5aWd5D5UsUMsv7qvd9X+HHhXX76S71Pw3o+o3rjmW9&#10;sIppT+JFdFDEIY8D91EO1AE/lCvlb9lcf8ZB/tCSf9TBX1TWNpXhvStJu729sbG2s7u8kE1zNBEI&#10;5JT6yHqaAPm//goN/wAk38K+X/rv+Ehtf519N6T/AMgqz/64xVV1zwxpXiaGKHVtMstRhik82OK7&#10;iEoWX15rX8keT5fbFAHyJ+yLqcOr/Hv48XdvbRWcA1ryYo4osfjX0J4b+Lvhzxd488R+D9PunuNX&#10;8PxxG/Xy/wB0PN6c1saR4S0fQJb+TTNKstOku5vPujaWoh86XH+skxjzPqa4rwF8DoPBvxZ8beOj&#10;fx3lz4lEI8k2oj+ziLjrnmgDd+M08ll8JvGEsfmZi0i6/wBT1/1Jr4ni+Kvi74V/8E5NG1TwbbDU&#10;76aH7JLqMJ/5BUMv/Lb9f1r9Bry0h1C1ktriKOeCUeXJFJ0IrCs/AHh6z8NDw9a6JpkOheV5X9mx&#10;WcQs/wDv1QB+Q/xrh8Fn4R2l3dfF/wAb/Fj4g3VpDMD/AGj/AMS6w/67ebX1H+0V4zm+Kmi+Cf2e&#10;vBFrpep+JNQ0+GbVZZv3sOkwxQ/+Qpa+utM+A/w80PSNSsNO8FeHrKy1Dm8gtNOiiiuf+ugA5rT0&#10;P4aeGPDWq3eqaT4f0zTNUuoxFLd2NpHFLLH7kUAfMn7GfxSPgKS6+Avje0stA8YeGT5VpLAcQ6tD&#10;/wA9Yv8AppX0X8JvjT4V+M+nalf+FrmWe30+6NpP50Xlfvf61q6l8NPDOr+LdO8U3ug2F34k0+Ly&#10;7TUZYczxD2kq14Y8GaT4Ns5rTRbG10yzlmknlhtYvKBlkIJPFAHgH/BRXj9mTWJP+eV5bH9a9b8G&#10;ab4a+IHwn8K+Zp9rqWjzafDLFDNF5sX+qrb+IXgmw+I3g3WPDWpgmy1S1kglP9zNeW/sheDfGvw1&#10;+HF54L8XxZ/sDUJbTStRz/x9Wf8AyyNAHF+G/wBl610v9qPxHrZ8KaMPh9qGkw+VBLFF/wAff/XK&#10;mfH39i7Wfip490TXvD/jBPClpo0McOn2sMH/AB6Y6+V6V9ZeUKKAPzF+FPwy+L+ift83Gla78Szq&#10;eo2Gnfa5tSltfN+12n/PHyqm/aN/aUsfjb8Vbv4f6z4rk8G/CnSpJf7RmsovNu9WMX/LGv0dh8PW&#10;MGqyanDYWo1KSLy5boQ4mkHYeb6Vn/8ACs/Colml/wCEZ0bzZv8AWn+z4v3v6UAfMXhbxZ8Nf2gf&#10;2dPF/wAN/hSt7pv9naTLBBp/2SWEjP8Aqv8Arr0FeW/Df9tnwp4R/ZHi8I3xu/8AhYel6TLpB0ea&#10;0l86aX/U+b+tffWk+GtJ8Peb/ZulWWmGb/W/Y4I4vN/Kof8AhDfD8Wtf25/YumDV/K8v+0fskXn/&#10;APf3GaAPFPgD4fk+EH7Iumx6tGDeRaLNqN3aXf7rE0sXmmH+lUv+CfemXVl8AYL+6/cnVNRu7yGA&#10;/wDLOLzTxXVftR+BfGnxP+H9r4S8IyW9nBq99FDreoSS+WYrMf67A7mvT/h94G034b+DtJ8N6REI&#10;NN0+HyYovagD57/aa/ZH8U/HD4j6F4w0Lx1H4ZvNEi/4l4Np5vkzf89a+bvDPwk+L5/bLm0XUviv&#10;LN4vsdJinPiGbSR5UtoesMVfptUPk0AfCX7T2pfCCX4+QaJ8cPB5g03+yYTp/jSKW6h8yX/lsP3N&#10;Z37F/gXwd4m+PmveOvhv4av9N+Hul6f9i0+81ETf8TC7P+tlh82vu/WvD2n+ILP7LqdjbajB/wA8&#10;ruES/wA6sRabDBD5UUMcMPtQB+aWp/Ef9m3xbr2u6r488AaloHxMiu5bS88N6cJs6hL/AM9fKr6R&#10;/YF+G+reC/hNeahq+kyaNNreoS3cVnP/AK2KH/llX0tPo1rLKZvslsZv+essVXYYcUAfPH7Sn7LO&#10;q/HvxDoOqW3jGXQItE/e2sIi80Cb/nrXyb47+HPxf0r9sT4fWF18T4tR8U3+nzeVrEWlfubSH/nl&#10;5Vfp/WfLpFnLdC8ltYZrqMcTeUPMoA+Ev20P2sLvRtQh+Ffh/W/7LvD+68Qa6YcGH/rlW7+yL8VP&#10;2fPhidO8C+BtVudT8R6rL/pOozWn767m96+v7vwZ4f1SSaa40TTJ5pP9ZLPaRS5+uaSy8EeH9Mux&#10;d2egaZZ3kY/dS29nFHL+YFAH5xftEftG6J8evi7/AMIr4h8TS+E/hNosv74ww+bNqstfaP7N3xh+&#10;GHxI8PS6J8MpR/ZugRRQ+SLXyvKFejz/AA48K3scnm+FtHl8zqJNPiOf0q3onhLRfDIlTSdJsdM8&#10;zmT7DbRxZ+uKAPDv27/BEnjX9n7V5LWw+3alpcsV5DD9DzXzf8Wv2tPC3xP/AGYP+FbeFrTVNZ8a&#10;apZ2mmyaaLGaLy84zmXHtX6O+UKx7Hw1pWl3st5Y6ZZWt3OP3s0MIikk/HFAHxx+0RZfC/wl4e+H&#10;HgX4n+EL8+GotKzD4ks/O87T5Yv+WP7r97Xm37OngTwD4h/ao0LVfgr4f1iDwJotrNLqusajFN5M&#10;t12hh82v0ZvrGG/tJbe5t47uGT/ljLHxSWNjDpdpDa2tvHa2sQ8qGKGPiKgD5F8Gftt6X8PPFXjT&#10;QPjLa2vgXV7XUP8ARZdO06aWK7hI/wBb+680yGo/2JILn4jfFX4q/GC3tLrTfDXiTUPK0kTQ+V9r&#10;hH/LavrfVPD2n60sH9o2FteeVJ50IuohL5UvtWj5NAE1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nTazYWV5BaXN3bwT3QxFDJKPMk/Csr4ga&#10;+/hXwXruqxxSG4tbSWaIRR+YfMEZxx9a/JLwrb6B8R9J1bWvG/w6+KnxL8RapLN5XiPw2JZoYh7U&#10;Afsn5oqCW7EMHmS/uvrXwz8E/wBpfxl8F/2fdHm+JXhLxXrOtS6hNp1obuzlhnEUX+qMvm1D8ev2&#10;krX44/stfEGSw0DWfDV1pUloMXnHmebL2loA+5P7Ws/7Q/s/7VF9s2+Z5Hm/vPyo/ta0+1/ZPOi+&#10;17fM+z+b+8/KvzD/AGj/AICRfs/fBfwJ8QND8S+I4fG2qzWlnd3n9of63zYa7D41/B/T/wBmvw/8&#10;OPiL4Q1zWJ/FN1q0Iu7u8u5ZvtUUv/TKgD9C9U1qx0qDzr26trOL/npdTCL+dZc2sHVdGv5tAubT&#10;Ub1YZfJPmgxebj90JP0r4T/a8sfh1N8Yf7a+I3inXvFXm2trDpPw88Nyy+dFL5X76bj86w/2S9al&#10;8JftS+JPBPh7T9e8J+G9a8PfbIrPXpfOmim/5Yzf+RqAPavFXx5+LPw++C2n6/4lHhe31688V2mk&#10;RzaZL9qtPsk1fVtprNrLNDavcx/bJIvN8nP73FflV4WvbuD9jbQLuJfPmi+K1rNFH/z1/wBb/n8K&#10;/Rib4K6fq3xm0L4kz31zFqNhpZ0+OziP7nk5P9aAPUqxNR8WaLokcX27U7WDzJfJBllHMvpW3X5x&#10;/swfs8+Gf2k9R+Juq+OGvtSs7XVZtPtbOK7l8mKTvN/11oA/RzzRWJ/wlujf2t/Z39oWv9pY/wCP&#10;TzR5tfm1D8c/Gvwy+BPxf8Bf23d6leeFfEv9j6f4jmll84wyzS/8tv8Atj+td58U/wDgn94a8JfB&#10;TUvF2keINdm+IWiWk2sf29LeeUbqX/XS8fgaAPva9vIbC1luriWOGziHmyyy9BXiPxO+P114b+KX&#10;w48M6BFp2pab4lm8mW83eb5X5V8y3uv6/wDtbeG/gR4H8Q61daNpGv2cuo+IPsn/ADFfK/5Y/wDk&#10;H/yLVzxF+zl4V/Z3/ap+D9t4S+3Cz1/UJppbO8u/N8qWKH/llQB95at4r0rRpfL1G/tdPPl+b/pV&#10;yIuPxrnvi18Trb4WfDTXPGDxf2jBp9r58cMUn+ur88/jFcfCBP2g/H8fxAfxZ8btfE8wsPDfhOGW&#10;b+xoQceVLieL/VSfux5R7jPPTN8FQHWv2JfjLoGpm6mg8K6rFd6ILyX99axf6nyv/R3/AH+oA/Q3&#10;4FfE8fFL4T6L4rvha2c93a+bdQwS5iirqdO8Z6BrNz9lsNb0+9vQP9TZ3cUstfnB4ui0/wDZ/wD2&#10;JvCOi+GY7/7Z8Q4obvXNWh83zh+5h86KLzf+/VZvjOx8OaJ4Z8L6h8JPhD8VNB8a6LeRTDUrvQ5o&#10;Ybof8tvOmzzQB9v6p8R/Eln+1no/gxHiTwnN4VutWP7v5pLqOcREZ9gc4r1Obxz4ahh82TxDpnle&#10;pu4v8a+Y7vW49T/a20PxBdRXOm+b8Kru7lgu5f8AUj7WOsVeQfsdfsyeD/jp8HPFPiDxNDdTXmoa&#10;hdw2k0N3L/okX/TGgD9EP7Qtfsn2vzovsmPM8/zR5f51maZ448Pa3c/ZtP1/Tb2cf8sbO8ilP6Gv&#10;z88K6xp2t/sCCx8X+P8AWPDWnWerTWYn0399eXUUU3/Hp/01rzHx3e+EPD0PgnW/g94A8T+E7PRd&#10;RtIbrxJqUMtn9q/+PUAfol+0d+0RoH7O3gX+2tSH2zULqTydP02H/W3UvoK8P1Lxz+0/4606z1Cx&#10;h8JfDnzofNi0fUrvzryWl+I4tPE/7YFnLqVpa6nD4L8CTavFZ3kX/L3537muR+DvwNtPj98LfFHx&#10;f+Kd/Lfa/rZu7zT5ILqWKLSrOI4ii69vKBNAHovh39qjx38PvEvhzQPjL4U0vTLTWpfskXiTQdQ8&#10;6zil/wCm3/PKu6+Mvxs1b4dfHL4QeFbKGKXSPFd3dw3f7vMv7qLPFfFPhbQNEm/4J/fFPxJqV1NP&#10;eajqEUNpeXkv+t8maHyfJ/8AItekftZeLda+Hut/s4eJbjSZdZ8VaJa3c39mwxf62byYYqAPvtdY&#10;szdy232mLz4/+WXmc0g1/T5f9XfWx/7aivhX9mrQ9KvfgF8R/jdq+vP4s8dazpOoHUJjL/yD/wBz&#10;/wAeY+nFcj+yn+yX4U+JvwDg+JXiDVden1g/a5ooYdQ8mH9zNN5NAH6KTeJtKg/1uoW0X/bUVcF5&#10;DLD5olHlV+ef7K/7IHw7+OPw41HxX4ytb7U9Slu5bO18m6Mf2TyunlY6S+9bPwh+yaV+yV8XvCut&#10;+Mrvw1p3hzWrvRz4mlEl3LDCPJx5UX4mL86APt6HxVo19qN5p9vqlrNqdqEkubOKaMyxZ6ZFbfnR&#10;+or8ZviF4b+D+pfDgS/CDwB411efw5NFLc/Efy5YrSab915vm+d/quJf+mVfTvx58I2v7QHxG+Ae&#10;i3lzdWh8S6JnUBDxm18nzv8A47QB94abqtpqtpFdWVzFdwSjiaCTzI/zBq7XwjafCfwr+yP+1l8P&#10;o/Aen/2ZoPiWwm06/wBOF3LNKZf+e370/wDXGvrX40eK7vwN8KfFGv6YIv7R0+wlmtfO/wCeuKAO&#10;om1iwgu4bN7qIXco8yKDzP3kn4Ut7r2n2K/6TfW0B/6bTCL+dfC3wb/Yk8I/GD4GweK9b1C/n8d6&#10;/DNef24LqXNrNL6RZrpfip8Dvh18Ofgpp3ir4zapqvj7UvD+nxacdY065mtJbuHzf3OIopqAPry3&#10;8V6LeXRtbbVrCe8/54w3UbS/lmtivhf9hX9maLSr+b4na3ot34e+1y+b4Z0O7u5ZZrO0MWP3ue/N&#10;fdHmigDP1DWrHSzDHf3UVn50nlRCaTHmmluNTtLKaGG4uY4ZpuIo5Zf9ZXzd+3p4O1XW/hDaeIND&#10;QHVvC2qw6uB38oE5/pXzP8ZvjRqHxb8b2fxL8IafL/ZvgXT7S8u/Ol/c+bLNQB+lGqeINP0aASXt&#10;9bWY9bqYRfzpusa9pfh/S5tS1O+hs9PiH7yeaT92Pxr89/Hvhm0/bp+L3jaXSJb+fR9A8Kf8Snyb&#10;ryoZdRlriPin8U5fiz+z58J/BejyXM3irS7WU65pol/1RtIf33nf9+ZZaAP0+1PxDpmi6RJql9fW&#10;1npsUfmG7mlEcQHuaZD4l0qfRf7Wiv7WXTDF532sSfuvL9c1+dGo+MvD37V2pfs7fCuS71S9s47S&#10;WbxNDZ/uv9VD+587/trD/wCRqx7L4kX/AIT/AGate+CMMoh8YWvjD/hFrS0gm/fTQyzf5ioA/Sn/&#10;AITPQf8AhGf+Eh/tS1/sHyfO/tDzR5Pl+uay/FvjL7J8M9c8TaLLbXnkaVNqNnK3+qlxCZYj9DxX&#10;51+JPiBdeJ/gDoPwAudPurLxvF4gh0iaGH99+5im/wBd/n/njX3nrvhC08Cfs8an4bsRi00vw/LZ&#10;xeb7Q0Ac/wDs2/Fi88c/ALQ/Gni64sYZvJlmv7wfuoY44s/vf0r023+IHhufSdO1T/hINN/s2/x9&#10;jvPtUflXP/XI55r8kPCPxH1v4m+DfhZ8JvGQ1PwP8KJb+azutYtIsf2tN537mHNfRX7Ynwr8P6L4&#10;n+Cvw/0i1/s3wrn7H5Fn2h82gD7dn+JvhK3sRfy+KdHisftX2P7VJfxCLzs/6rO7Hme1R2Hxa8Ga&#10;r4ibw7ZeLtDvNcA/5B8GpQyXX/foHNfHH7X/AOz54f8Ahl+zZ4V8C+Gxc/ZNZ8bafAPtc2f3s0Ms&#10;VcB+13+zR4J/Zi8EfD7xZ8PNPutG1yLW4ftWpHUJpTL+5/1pBm4/7ZUAfov4r8b+H/BOm/bfEGvW&#10;Ph+zHPn6hdxwD85CKZ4T8d+HPHWnG/8AD+tWOs2n/PbT7oTD9K+Cv2oLj4dt+0H4buvG48SfETXr&#10;rSohafDjQ7OX91L5Xm+dLL531/dfvazv2XreHw9+2dNaaN4K1P4Xabc6dKToV7LLKJcd6APvPXvj&#10;B4G8JR2j6v4w0WxF1L5MJmvogJZPTrXVWep2moWkNzb3MU1rKMxSxyZElfCP7JH7M3gX4z/DjWfG&#10;njfSbXxBfa1qt3DDnpaxRSmL91+Vdv8AsGXeoeH9Q+J3gCS//tPQvCmtzWenz583jzpc0AfYXmiu&#10;R0j4oeD/ABBrUui6Z4r0vUtThH7yzt7uKSX8ga+dv+CjPjLVvD/wq0HR9Ju7nTP7f1qGzury0HIi&#10;78/l+VY/jH9gT4YaJ4U8Oah4d1mb4eeJNJlimh8Ri68mab2loA+mtS+L/gXR9QnsL7xfo9pfWo/e&#10;wzXkQli/Ctjw3460Dxks39h6zZaoYf8AW/ZJhLs/Kvjz9qHwn8C/A95Dd3Pgmw8V/E3xITLp+mxD&#10;99dyy/8ALaWvU/2Rv2ZrT4F+GI7++Ec3ivVIv+JhND/qov8ApkKAPo2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5nxP4/0bwdZG41mS/htx/y1h066m/9FRGumooA8b1P9rr4TaJL5V94&#10;nntJf7suk3//AMZrMl/bi+CMP+s8asv/AHCr/wD+M16t4n+HvhrxlFjXNFstTH/TxFmvPdY/ZF+E&#10;2sx4Pg7T4feGLFAGf/w258Ff+h2H/guu/wD41Un/AA2r8F/L83/hNV2/9g67/wDjVZU37Dnwqm/1&#10;WiSw/wDbWpof2I/hTD/zBP8AyLQBJ/w3P8EP+h3P/gpv/wD4zWhpH7YPwl1yXyrHxTNeS+b5WIdJ&#10;v+v/AH5q7p37Jnwl0ySOWLwTpcxHeaHzK73RvAfhvw9/yDdGsbP/AK4wigCfRPEVlrtsJbY3LRSd&#10;DPayw/8AowCtmiigAooooAKKKKACiiigAooooAKKKKAMrxJoMPiTQNR0q4keKG+tZbSQx9QJBgn9&#10;f1r448K/sy/H34N6HL4L+H/xF0H/AIQi7llPn6laS/2jp/m/88jX25RQB4/+zz8Fbz4LeCbzRdW8&#10;V6h4zvLu/lu5bvUecZ/5ZRj0GP51F+1F8Hr/AOMHwT1zwtok1rZ6ldeVLEZ/9UPLI4r2WjyhQB8z&#10;ftNfszav8cPgZ4W8G6fqtrZ6npd9ZzzTyj91KIofKl4/OtL9qz9n7WPjd4E8L6Lo15FEdL1GKebz&#10;f3XmxDAr6H8oUeUKAPj3x1+zD8SdI+Ol58S/hx4h0aG71C0hs5ItYtPOFt5UPlcetWfhp+yT4ysv&#10;j7qXxP8AHfjWw17Ub/SpdMlh06z8gdPL/lX1z5Qo8oUAfEfhr9jPxRoHwP8ACng8avbT3uk+PLXx&#10;PgdPskU3+p/8iGWvpyTw941HxYs9Vt/EFjF4Ij08w3WjmD99LdE/63za9A8oUeUKAEl/1Rr88P2W&#10;vh/8abGz8Y638OvEnhe00jVNfu4ZbPXoZZfKli/5a/uq/RCuJ+Fnwo0T4PeF/wCwPD5uBZfapbwm&#10;8m82USydeaAPnDRf2HXi/Z48YeDtT1qK78a+Jbv+0brWTF+6S783IwPz/wC/hrI134HftMePfAS/&#10;DzXPF/g2Dw75VrBdaxafa/tt1F3H6f8ATKvtzyhR5QoA+XfiV+y54hj0L4TS/DHxJYaD4j+HcRtL&#10;WfVof3N/D5UMUvneVznEQrnZP2dvjb44+OfgXx/4+1rwbLZ+G5iY9N8Pi7i/d9/9b3r7E8oUeUKA&#10;PibwP+zn8cPgr4n8fT/Du8+Hn9neKNbn1IahrpvJtRiil4jBlHB+nNWPAX7GPi7R/ht8WfCuv+Mb&#10;TU5fF5iltbyKKX91KD5n72L619o+UKPKFAHyFZfsv/ETxr8CIfAHjrW9FtNS0CWGfw1r2jGaaaKW&#10;LoZfNqvqnwp/aZ+I/h3TvDHiTxp4V8K6RCB9q1bw3FNJqV35fbnAiPH/ACyr7F8oUeUKAPA7r4C6&#10;pJ8c9P8AFcmrfbdNj8Cy+Epftn72WWYzeb50taf7M/wd1X4TfBz/AIRnV5LU6jLPdTH7H/qf3te0&#10;+UKPKFAHw9D+w14gvf2fdI8KTazY2/ijSdZu9TtXi/ewfvan+M37Mfxt+OWlWceueK9F0uLS5oZd&#10;P0LTopfsk00XSWb86+2vKFHlCgD4r/aUs7n4Y/HTwt8RNXtrqfwjf+FLvwx4hl06LzTaAnib/wAi&#10;/pXlngT4b+JR4K1LwB4Z+P3hyH4TTebLYTy+T/aUol/5Y1+jGp6XbapYS2d9FHeWk0XlSxSjiWvA&#10;vEn7AnwV8Qav/aMvhQWcmP8AVWU3lRflQB8XWfwv0n4b6L4W0Dx546k+JmnaXqv2vRPAng/999rl&#10;/wCes1fbnir4Xa98Uvip8GfHM0EOjadoNrNeX+mXf+vhlliA8n8z/wCQq7z4c/AD4f8Awpl83wt4&#10;ZsNLmx/r4ov3v516L5QoA+U4v2VfEfhjxx8VB4a1nTbPwL450q7h/saWH/U6hNFjzq9E+CXwf1X4&#10;W/s82vw/udQtr3V4bS6hF1EMRfvTL5Z+nIr2iigDxr9lr4Nan8DfhVB4a1i7tr28+1zXEklmMRHz&#10;Dnoa8k1j9h7UPEXwm8d+FbzxWseo+IPENzrsVxBFJ5GD/qopYs8gd8fhmvsCigD4X8Yfs4/tJ/FX&#10;wVB4R8TeM/B2jeHtPtPI8nR4LvOqeVjyvO9uP0/1VZ3xk8FeKR+0J8FfCPhnxJaaJ4v0vw1mO9x5&#10;sMcsQl84+V/02/pX3zXC6p8IfCmtfETSfHV/pUc/inRongsNQMsmYYj5owe3/LaX86APEfh7+zd4&#10;+1/412XxJ+MPiPQdYvNHtPsul6RoMUos4T/z1Pm855l/OvSPDfgTxtrE3j2y+JGo6Xr/AIV1W7li&#10;0bTIYiDaafjgTS8ZlwT64wP3h7ewUUAfC0P7I/x80zwXdfDDTPivo9n8P5lmiF2NPP8AaMcEvm/u&#10;sfiP+WtO+IX7DXjUTeD9J8I6/o83g/wrF5uk6bq8BPlXefNlmm/56+dN+Vfc9FAHgXwn0n4/WvjG&#10;KXx3qHhf/hGBFh7TSYCJc/Wov2WvEHxE11vHcXxBuTef2f4gm07T5xa+SJooiP3sX/TI19BUeUKA&#10;Od8beGF8Y+DtY0XzvsbahZzWhm7x+bxXgPwl/Y8Hw5+DfjvwXJrMd7eeJTLD/aQi/wBVF5WIvyr6&#10;gooA8W/Ze/Z5/wCGePBF3o0moRaneXV158t3FFjNcZ8Cv2RIPhJ8X/G/jO+urLUm1mWb+z4IYcGK&#10;KWXMok9ekXT0NfTlFAHzH+zl+yIvwL+I3izxJJqFveG/PkafBCCDFa+ZnEnqaX/hjyz/AOGqZ/i1&#10;LdWUtpL+9/s4wfvvO8rGc9K+m6KAPmDw1+yPc6L+1BqfxPudVsbzTbmWa7i04wHzYZZfevQIfh14&#10;41Ow+I9jr/i+G7stf+1QaLHDZ/8AILhliIx/01wTXr9FAHy3N+xtF4h/Ze0f4TeINc/0nSZTdQ6t&#10;ZQ/6uf8Ae4/df8tP3UpGD1rC1T9j7xp4ki+FA1zxnYyz+Cf3U15HbSSS3cMUv7k9f9b5XH1r7Boo&#10;A8e+PXwUuPjbpnhHTU1aPR4tF8QWmuSZtfO87yfN/df6wetZf7Vf7O11+0T4P0jRbbVotGNhqAu/&#10;Nmi83zK91ooA+SPGX7J3xAtfi7e/ED4a+OdM8Ianf6VDpswn0oXn+q6H96aZ8K/2UfiH4d+O1n8S&#10;/HHxItvGWrxRyibyNJFrgGHyvLiwelfXVFAH5x/stfDj4veLfAWvaj8NviLaeE/Cuqatdn7Je6d5&#10;0sP/AFxr6H+G/wCy1q3wX+COpeFfBHi37D4u1WX7XqHie8h8798f9aYou1ezfDv4Y6B8LvC9r4e8&#10;N2H9m6PayebFD5hkrr6APnnx1+zlffE/9nuLwB438Uy+IPEsM32uPxCIxCRdZl8o/QA+X9DXlesf&#10;si/F74naR4W8IfEX4gafqXgrSruG7lhtLTF5L5XT97X21RQB8Sf8MkfFnwx8Y9a8d+GvE3h2a8uf&#10;3Vr/AGnZmX7LD/zyh/55V7h8IdI+Ntj4sll+Iuv6DqmhG1k8qLTLTypRN+6xn/yLXtd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Xz/4p8TfE/WvjDqPh/wjqml2OhWFpFNL&#10;NeWvndaAPoCivHT4S+MqpN/xXGhTZ/1Ucuk1mXfhv4/fa/KtvGHhiKH/AJ6nSzQB7rRXgkfhX9oM&#10;XUpbx34Rkg/55HRZaz5fBn7TZk/d/ETwSProktAH0XRXzp/whn7Tf/Q/eBP/AASy1F/wiX7UHlf8&#10;j34D/wDBTLQB9IUV85xeE/2mvL/5HTwH/wCC+6qP/hF/2oP+hw+H3/gvu6APpCivBtM8M/tC/ZYv&#10;t3ivwT53/THTpqlHhv4/HkeKvBsI8zPl/wBny4oA90orw3/hHv2gP+hr8E/+C+aqp0H9pAfc8U+A&#10;B9dLuv8AGgD3yivGIPD3x1EcXmeMPB3/AGy0Sb/49S/8I98cPO/5HDwl/wCCSX/49QB7NRXj/wDY&#10;vxr8n/kZfCX/AGx0mb/49Vr/AIR/4vwyRZ8YeHJR3zokv/x6gD1aivH4dM+NXnReZrfhfyu//Evl&#10;/wDj1Nh0b40/bG87xX4Omgx+78rSZvN/9HUAexUV49NoHxqmhi8vxN4XhlHX/iXy02Lw/wDG/wD5&#10;aeKvCh+mly/40Aex0V5c2j/FnycJ4k0DzPU6fLik/sf4vf8AQyeHP/BfLQB6lRXlP9hfF/8A6GXw&#10;5/4L5aP7A+Lf/QyeHf8AwXy0AerUV5d/Zfxa/wCg/wCGf/ACaqs3h/4vnyv+Kq8OQ+v/ABLpf/j1&#10;AHrdFebf8I78S/8AobtG/wDBTL/8eqCbw/8AFmWbMXi/w5DD/wA8/wCxJf8A49QB6hRXlX/CM/Fz&#10;/odPDv8A4JJf/j1Qjwx8Wph/yPegw/8AXHRP/t1AHrdFePf8Ip8ZPN/5HrQv9Vj/AJAf/wBupf8A&#10;hGfjL/0O2jf+CqgD2CivIovC/wAXVlmM3jnSceV+6ii0kdaqal4J+NNxaiOx+I2mWU3/AD2m0WKX&#10;9KAPaKK8E/4QT4//AGXH/C0tB831/wCEeGKdJ4J+PK+V5PxJ0GX/AK66JQB7zRXiVr4M+Og/4+vi&#10;LoP/AGx0StH/AIRb4y+Vj/hOtC83/sFUAeuUV5FH4X+MgkzJ418PGH0Glmn/APCP/GD/AKHDw5/4&#10;KZf/AI9QB61RXlUuh/F8f6nxV4bH/XXSZf8A49U0GjfFRoYvtPiXw553/TLTpv8A49QB6fRXkV74&#10;R+LN+kUR8c6ZaA/8tbTTuv50s3gf4nzySxD4kxQxeZkSDRIc0AeuUV4z/wAK4+Ko/wCawf8Af7w9&#10;aVes/AHxOthg/FT7T/128Pwj+tAHrFFeUSfD34nSiHHxVMP/AD18vw/an+dZs3w0+Lcl35sXxini&#10;g/55f8I/Z/8AxqgD2mivEJvhn8YPNzbfGebyvSbw/Z5/9FVYsfht8X4P+Pj4v+d/3L1oKAPZ6K8d&#10;i+H3xUVIhdfFXz5BJ/yx0O1i4qeX4bfEQScfE+5x/wBg6GgD1uivJLz4ZfEQSf6L8ULrH/TXToqz&#10;f+FR/Eryv+StX+fX7HFQB7bRXj8Pwd8aww/8lV1ky/8AXpFUM3wR8YTzeb/wtrWf/ASKgD2aivHv&#10;+FJeL/8Aoq2s/wDgJFUP/Ck/Gvn+Z/wtvWfJ/wCeP9nw0Aez0V5J/wAKf8Yf9FU1X/wXw0RfCXxq&#10;Iufirqnm+v8AZ8NAHrdFeN/8Kj+In/RX7/8A8EsH+NO/4VN8R/Lx/wALauf/AASxf/HaAPYqK8Yn&#10;+E3xKMHlR/F+aGX/AJ7f2HF/8dqXTfhp8T7IZufi39u/66eHoo//AGrQB7FRXlUPw/8AiLBFL5vx&#10;K8791j/kEw1Efhx8Rv8Alp8T/wDykw0AetUV47/wrP4i/wDRSZf/AAX1Mvw28fY8x/iJc+Z6C04o&#10;A9corxK9+DHju81Xzv8AhamqQQ/88YYq0ovhJ40t5v8Akp+szRf9NYYqAPW6K8ku/hX4vnii/wCL&#10;lazD/wBcYYqP+FPeL/8Aoquvf9+YqAPW6K+bNQg8afDH4t+A7W48dan4l0fxBdTWstndwxRCLyos&#10;19J0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hvwyPnftE/E7/rla&#10;V7lXiPwthx8f/ilL6m0H6UAeMfH34xfGU/tCw/Dv4b6rYWk01n58cOowRc/9tapmD9tjRv8AiYXU&#10;vhfWIbb959jh8oGarOsf8pHtN/dS/wDIP/8AaNfbHmigD5+/Zb/aci/aBtNYtr7w/N4a8R6J+51C&#10;ylkzED7V7jqetWGjWnnX99bWkPeSaURCvhL4Ea1D4L/bL+NlpodrJNo9raS3d3D5v+qliql+zn8D&#10;Yf2v9H174g/E/W9T1OK71GWCz020u/JgiiiOP9VQB+gNleWt9D51tLHNEf8AlpEaLu9trKHzLmaO&#10;GL1lkxXwt8IdF1T9l79r+L4YWPiW71TwT4k0/wC2WmmajL5ptZqzPCPgy7/bF/aS+IN14k1/VT4E&#10;8NzfY7TTbK68qGXP/LI0Aen/ALTf7QHiT4c/F34a6X4W1S0m0jWpfKuof9b5h82vq57yKGESXEkc&#10;I/6aHFfmF8a/gJ4f+An7TPw3tY9Vv5vDmoXcU1pZzS+bNa/vv9TDXuH7WfgDRfEPxHtNV+J3xej8&#10;M/DiGwxF4btLvybu6m/5a0AfZkGpWt/Hm3uYpv8ArnIKd9si83yvNj870r8rvDGqfDfwZ+0p8Mv+&#10;FJeLtcl0HUNR8m/0dTNHCR+X72vYfibokf7OH7eHhvx/LN/xIvHP/Etmii/5ZTUAfdl3qVpYx+Zc&#10;3MUMX3MySYFTTzxW8XmySRxRgf6yQ4r4S/anEX7Rv7V/w/8AhLY/v7LQD/aWtSgf6n/P7qqv7RHw&#10;Z0bX/ir/AGh8dfi9o2l/DDS4B/Y3gq0upIp5o8DmaIYlPTt5v4UAfdWl61YazDJJp19b3sUf7sm1&#10;lEuPyr5/+Pv7Rl/8Mfib8PvCmkS6eRrd3/xMJryX/VQ+/wDzyr4Vm8dfCr4M/tEfD66/Zx8R3M1l&#10;dzfY9Vspprswkf8APH99XsP7XPwR8KXv7SngOL7LdQ/8JfN5urQwyy/vqAP0TN5FHD5xlj8n/nrm&#10;s7SPFui+JfN/snWrHUzFxL9huo5fK+uM/rXwF+194y0TwLq/hD4IxatJ4U+HFhDD/as8Ilmm8n0r&#10;x/4v+KPgj8Hk0Pxf+z745uf+Eu0+6HmadKbuaK7i78TUAfdX7Svxl8S/DHx38NtK0CWE2mv6h9ku&#10;4pYfN/detfQL39rFcwxPcxrNL/qo/M/1lfIXx11geK/G37O2qXI8iXUJzPLD9Ys16n4p/Zsi8S/t&#10;GaB8UDr9zANKtTD/AGaOksnY/lQB7rRRRQAUUUUAFFFFABRRRQAUUUUAFFFFABRRRQAUUUUAFFFF&#10;ABRRRQAUUUUAFFFFABRRRQAUUUUAFFFFABRRRQAUUUUAFFFFABRRRQAUUUUAFFFFABRRRQAUUUUA&#10;FFFFABR5QoooAPKFHlCiigAooooA8M+OOT8Y/gp5cmP+Jtd/+ia9zrwr43/8lr+CP/YS1D/0QK91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EvhbNn4/fFT62f/AKKr&#10;22vDfhMfO+PPxa/6ZTWn/omgD5i+OHxatPhF+3BB4q1LSdUvdN0/TvJl+xQ+b/ra6/Uf+CjcviDR&#10;LubwX8MPEmpXmfKimlh/cx/WvtG40a1vcSXFpbTS+ssQNOtNNtLCL/RrWKH/AK5RUAfJf7LH7NXi&#10;HRtF8a+OvF2of8Vr4/tJfOh/59fNryv9nD46S/sff278L/iV4f1SGG11CabT9Y02086Gav0VrPvt&#10;HtNTWL7ba2135fTzovN/nQB8SfBOx8QftHftaT/F+80C60TwhoFodO0n+0ofKmlrAh8Xa1+xN+0d&#10;4wOt6BdT/DHxdd/bIbyzi87yTX6C1W1HS7TVYDFe2sV5Cf8AllLFmgD84PEXxauv2mv2tPhjqlr4&#10;V1my8H+H9Q/0S8vLSX/Sv+mtU/i1Dp/gD9snX/EHxq8F33jPw3dw40meGLzoYYv+uNfpnDD5H+r/&#10;ANV6UjRCVfLljEo9TQB+YXi/xnN8QPi78MfEHhH4YXXhT4b6Lq0UMWpf2f5Pm19S/t3fC3/hYXwe&#10;h1qxhM+seG7qLUrUwf63yu9fT9FAHx9+wj8OdavY/EfxU8X2BHiXxLLmKa7/ANd5NfN2qaVo3gD9&#10;sPx7qvxv+HeteL9I1G6/4l+pw6TLNaD/ALY/8toq/VKigD8ovj54gPxh+MXwx1rwt8NdZ8M+ENK1&#10;CK0tLybSvskN1++/55V7l+2te3ngv4xfCvxgdJv9T0jSoj5v2KL/AJa5r7k8kf8APKiWETj95Fmg&#10;D4S+Px8SaT8TfA/7QPhnwfP4k8LSadjUdO+yYvIsjrLFVXx3+15rnxTOh+Ffgr8PNYsvFt/df6Ve&#10;a9ocX2Szh75Oea+/PLGzGwfSoorOKEfuooxQB8mftE2V1/wu74DxXMWbyK7/AH3kxfua9M8T/tFw&#10;+G/j74c+Gn/CNX97Lq0PnHV4ZR5Ft9a9llsoZpoppYozNF/qpPSg2MUtxHLJFG08fSXy6ALNFFFA&#10;BRRRQAUUUUAFFFFABRRRQAUUUUAFFFFABRRRQAUUUUAFFFFABRRRQAUUUUAFFFFABRRRQAUUUUAF&#10;FFFABRRRQAUUUUAFFFFABRRRQAUUUUAFFFFABRRRQAUUUUAFFFFABRRRQAUUUUAeGfGv/kunwO/6&#10;+9R/9FRV7nXhnxm/5OA+B3/X1qv/AKKir3O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8U+D/APyXT4wf9fdp/wCia9rrwv4Hjz/jN8ZpfTVoYv8AyFQB7pRXxXomqXY/&#10;4KQapa/a7v7J/ZH+pll/df6mGvtSgAormPHXxI8NfDDRDrHinWLXRdOEnlefdy4XNeefD79rv4Vf&#10;FLVYtK8P+KrVtRklMUNnN+7Mp9qAPaqK+cf2qdF8P6pqXw/l8QfEu/8Ah+tnqEskMNnJgagf3P7q&#10;X9B/21r1zx58TfDPwr8PRar4p1mHRtO/1XnTS96AOx86P1FLXwb+2J+1N4J8cfByGLwF8QM6/wD2&#10;hDN5Wm3UsM3k/vf8K+rIPiP4a8C/DDQte8Sa/baXpktpCftmo3OBL+69aAPRqK8I8Ofto/BbxTqn&#10;9nWXjuwhvPN8qH7WTB5x/wCmXm9a6/4nfHnwB8H59Pi8Y+ILPR5bv97DHN/6MoA9Ioryn4cftI/D&#10;X4ta/caL4U8YafreoxQ+d9lhY58rGMj/AJ6fhXb+M1lbwbrvkTSWk32CbypYR+8iPlnp75oA36K+&#10;Vv8AgndNLe/AXMs0svk6tdxRRTf8sq+o7u5is7WaWbAijQyOfb/IoAmorkfAXxI8NfFTRZdV8N6h&#10;Dq+nxS+V5qx8eaKqeG/i/wCD/F3ivU/DOka3He69pf8Ax92cXmZi+tAHc0V8M/8ABNzxPdanpPxH&#10;n1K/mnih1ES5u5f3UPMtfU/gn40eC/iaupS+G/EFpqlvpfF1PC37qL/trQB39FfBf7Z3xy8F/E2H&#10;wd4R0X4tafoGk3V9LLrd5ZTS+dDF/wAsseV/21/KvrX4W+J/DOvfD3TbzwzrMWs+HLa2EMepCXr5&#10;XFAHf0V+YHxHh8NaP8RtR0Xwj+0pLovhbX5f+JhZGWWbyf8AttX6OeBZ9JvPCmkzaFfRanpH2WKO&#10;1vYpfNEsWOOaAOjqOC4jmi8yKRJYuxj5rn/iFJLF4H8SSxu8U0WnXJjMfX/VHH6182fsP+OofD/7&#10;LWo6/wCIdQk/s7Rru7klmJ83yoYutAH1vRXz7rP7b3wd8P2uj3Vx4uHk6rF9rjMVtLL5UOOsvH7r&#10;8fSvYvC/i/RPGfh+HW9D1W11TSLoZiu4ZP3RoA6CivnbW/27/g54e8Z2/hW68VRzX0snlS3drFJL&#10;aRH0Mw4/KvUfh98XPCnxOutWi8L61DqZ0qbybryecGgDuKKKKACiiigAooooAKKKKACiiigAoooo&#10;AKKKKACiiigAooooAKKKKACiiigAooooAKKKKACiiigAooooAKKKKACiiigAooooAKKKKACiiigA&#10;ooooAKKKKAPF/izZxT/Hn4NStgTRSaqYv+/MVe0V4x8TZzD+0R8IIv8AllLFq3/omGvZ6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xH4D/8AJSvjJ/2MI/8ARVe2y9K8&#10;R+ATed8RfjIP3fyeJcfu/wDrhF1oA8Q8Nzed/wAFM9e9tJ/9ow19uy/6o18G/FXwP8YvAH7V2vfE&#10;7wH4G/4SuGaz8mISz4il/dYroD+0R+1VN+7PwFsP3n/T3/8AbqAPI/2tvE3/AAnf7VlloGt+GdX8&#10;caF4ch8+Lw5pf7qWY/1ri/jh45u/jPpOhWmifAbWvB2saXNFNaaxaWgh8n2/9E19Y/tA/An4hz/E&#10;HR/i/wDCqe1s/HUNr5GoaTqUv7iaLysY+vauJ8V/8NO/tI6NF4am8N2Hwt0lrsxarqMV5maaH2H+&#10;FAGH+1zr19N4c/ZruPFMMkGtXd0LrUYv+mo+yeb/ADNa/wAaPBmm/tFfty6H4G1rULn+wdA0WLUT&#10;p0I/czEfvP8A2rDTf25LSfw/rv7Pum39ydShtL+WOXU9R/1kssX2T97L7y4lz9a6z9rT9nzx9rPx&#10;J0H4vfCi8C+MdKh+xy6bN0mh/e/40AcR/wAFDvgJ4G8MfDWDx1pWi22j6na3UNpKbQeTF5OJesQ4&#10;rb/aP0D4dH4PfCa6+KetapBo+n6dD5Ph3TYv3uoTeVFXDftB6D+0P+018O7Kz1z4bweH9J0y7iku&#10;tMhn82bUJh/y1H/TKvSP2ifgt8SNT+Inwn+Inhbwza+JL3w1YeRqHhae5ihgjOB/qT36y/lF6UAf&#10;MH7UPjXRPir8F/7U0P4F33g3SNPlhi0rxTNFDafuf+eX/kWvTv8AgoZbw+JdQ+CkN7++/tC1zNz5&#10;Xm/6mum+Ong/9o39qvwDHpVx8P8ATPAuhxAXU2mz6rFLd6hLzgDtF3/1tb37UP7PHxC+Kmo/B+60&#10;PQobj+xbTy9Uh+1xf6LL+6PHm9ehoA+lfht8CfAHwtEM3hbwppei3a2v2V7y3toxOY/QyjtXSfEE&#10;SL4F8SeWJJJv7OufKEP+s/1R6e+f6V0cXSua8eWeo6l4H8RWml4k1G50+6jtf3nl/vjEfKGfrigD&#10;57/4Jxf8m9S/9ha6/nX0r4n/AORa1r/r1m/9FGvh34A/8NHfADwF/wAIfY/BWHWoftc139sm1u0i&#10;5l/7bV7/APCfxZ8WfG2t6vYfEP4a23g/w7JYAxSx6lFPNLKesX7o+maAOB/4JqzCf9ne68v/AKDl&#10;3/KKuE/ZHuPtn7aHxgmtvK8nyrvpD5X/AC+Vz/wO0/8AaF/ZVi8U+ANH+FEfjjw3NqssujaudQit&#10;4gT0lm7iLEY9DzXo/wCx58EviT4C+LnxD8U+PNH0+yn1uGKUT2UuYhNLN5s0UP8A0yBoA+E/DfiD&#10;x1ovwt8baVpvm6Z4Kv8AVbSHxBrEP/LGv1J0f4c/D3wJ+zjqWiadcQaL4Fl0Kf7Tq0BwDDLB+9uj&#10;+HNeIfsp/ss6rp3wd+Jngrx9o0mmz6/OYcSmKaE4ixFLF9M/pXJfDr4HfGPU/gd4/wDgR4y0y4Gm&#10;x2ksug+IzdYtZpIpYvJtOefKl5/WgDifg142+FK+HZ/CHw6+A2u/FEeTL52sXsUPm3X/AF2rqv2C&#10;tG1Xxn8FvjZ4a03zNFluppobWzP/AC6Sy+dWr8LfFv7SXgv4aaN4B0n4L2ul6lDaHT/7emeKGCLj&#10;EU2Iqvfs1/s8/EDS/B/xf+H/AIqsb7w/Nr/Nr4jhl/dGX/pjQB4R4X1/S/2XfBp8H/GX4DfbIsTQ&#10;y+JIhmW6ill/5619zfsS3PgY/AfSLf4farc6toEU0wBvD+/tpfM/1UnvXzj4d1z9o3wT8M9S+G+q&#10;fCIeN5bQSw2usamftcGO3/XWvoP9iX9my6/Zq+Fn9n63dRz+I9Wm+16gIZcwwyn/AJZRe1AHs/xN&#10;/wCSd+Kv+wTd/wDoo18R/BSbyf8AgnP8QZo/33/IR/8AaVfbvxJtJNS+H/ie0gjeaa40u6iiijPM&#10;haEgfzxXyV8P/hB408M/sA+KfCcug3P/AAlV9DdmPTfL/fy+bL6f89etAHSfswfsu+AdU/Zz8M3e&#10;r6Da6jq2vaVFeT3d5CJpo/O/e4rxr4LeIb7wJ/wTy+Lws5RP/ZepahpsGR5X7qXyov8A2rX2z8Dt&#10;JuvDvwd8Cabe2slpf2GgWkE9rKw82CUQxZiP4jH4V81fs9fDCTSv2RviN4f+KVqfBFpr+pahJKur&#10;fuvssUoiiilPp+95/KgDY/ZW/Ze+G+sfsyeEzqfhqz1m517To7681O6hBu/OlHm483rF5WTFx/d/&#10;PE/4J1aND4Y8R/Gfw/bzfa4NG1uGxhvf+esUfmgVzXwm8C/tN/CzwVZfDvwvB4W1jwjx/Z/jd7/E&#10;VpaynzZf3X+t6n9ff91vf8Eu9Hltvhx421aW+F8LrWjZ+dDzFN5P/LUS9/8AW/pQB9xUV4n+zF49&#10;+JXxB8GXmofE7wrF4S1iK78qK1hhli82Lyx+9/e8/wD6q9soAKKKKACiiigAooooAKKKKACiiigA&#10;ooooAKKKKACiiigAooooAKKKKACiiigAooooAKKKKACiiigAooooAKKKKACiiigAooooAKKKKACi&#10;iigAoopJf9UaAPEvijOP+Gj/AIKQD+OLW5P/ACDDXt1eIfEeA3n7SfwfJAJitNblix/1xh/+1V7f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eI/s/CE+N/i/NF5f73xN&#10;nj/rjFXtsvSvFPgEPJ8b/Fr/ALGH/wBpUAe2UUeaK53w78QPD/i6/wBSs9E1W11K70yXybuGGTJh&#10;PvQB0VNljBjIrK8SeJdK8JaTNqur6hbaXp1sP3txdy+VEv41geEPjR4F+IN41r4c8U6ZrF1jmG0m&#10;BkoA8C139jrXvH/7QMHjvxt45k1nw5peom80rQBFxDFn93Efxr6yi6Vla94k0nwxpU2p6xfw6dp8&#10;Q/eTzSYjH41ys37QPw2hh82Txro6xf3vtQoA9AoqppmqWurWcV3Z3Ed1aS/6uWI5Bq3QAUUUUAFF&#10;FFABRRRQAUUUUAFFFFABRRRQAUUUUAFFFFABXM/Ej4f6N8T/AAVq3hrX7UXul6hD5U0PrXTUUAfD&#10;sX7CvxN0vwndeBtJ+OV9ZeCJZMC1+xfvoYfTPm+1fSnwG+CWifs+eAofC+hySTR+Ybq5nnPMsxx5&#10;sv48V6dRQAUUUUAFFFFABRRRQAUUUUAFFFFABRRRQAUUUUAFFFFABRRRQAUUUUAFFFFABRRRQAUU&#10;UUAFFFFABRRRQAUUUUAFFFFABRRRQAUUUUAFFFFABRRRQAUUUUAeG/Ej/k6r4Kf9g/xD/wCibSvc&#10;q8E+J0j/APDWnwPHb7B4g/5Z/wDTGGve6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xL9nyb7d4i+LM3p4mmi/wDIMVe214L+zB5n9r/FTP8A0NU35UAYP7Sms/G++8Za&#10;R4R+GFpaaZoWoWksuo+JLyPItK84/wCCZEN3/wAIr8QRfS+def2rF5s3/PX/AFtfaOrf8gq8/wCu&#10;MtfGf/BM/wAuHw38QQJJfM/tWLMc3b/W0AdF8b/2X/FX7RPx202XxbLHF8JtPgzDZ2d2YpZpv+ms&#10;fevKP20Pgj4A+An/AAivjXwHjwn4q+1Q2dpp2mTeT9rir6n/AGkP2k9E/Z38JjULqL+0tYuv3Vhp&#10;kH+tmNfPXwS/Z78a/H/xtZ/FX46RSwNa4l0Pw3jyvJyfNFAGn/wUj1+6t/2W9CkvZfsepahqFp50&#10;X/bI+aK848FeDP2QdZtdH8P32vwz6v5UUM159r/dSy/9da+gf2ntH+C3xD8ZeFvCvxK1mSDVoiZb&#10;TTYpcRTebx/Sqf7T37Jvww1v4Da5s0O10a50bTpZrbULKIRTJ5Q/+tQB9E+AvCei+BvCOnaJoEQh&#10;0W0h22sQkMg8uujr5x/YN8Z6t4y/Zq8Kz6qoae1jks4pcf62GI4iP5fyr6OoAKKKKACiiigAoooo&#10;AKKKKACiiigAooooAKKKKACiiigAooooAKKKKACiiigAooooAKKKKACiiigAooooAKKKKACiiigA&#10;ooooAKKKKACiiigAooooAKKKKACiiigAooooAKKKKACiiigAooooAKKKKACiiigAooooAKKKKACi&#10;iigDwr4jnH7V3wai2Z/4leuc/wDbKGvda8K8ef8AJ23wn/7Aut/+0a91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EP2Zv8Aj/8AiX/2Ms1e314N+ypN54+JEv8A1M91&#10;/OgD3G8h+22ksX/PWOvC/wBl/wDZ1v8A9n6PxXBe63FrJ1m8F3H5MPleT/reP1r3a4uYrKCSaeRI&#10;oYxmSSTgVmDxTorWEV//AGrY/wBm3AzFdm5j8qX6NnBoA+Pfiz+xN8SPip8Up/Fd78RtLEMN2ZtP&#10;s59O837JED+6irpYfhB+1TD+6/4XD4W8r/sCy19beaKKAPnb4+fstS/GvQPDt0muf2N470GOIwa7&#10;DD/rJAOf1/nXC+If2YPjT8WNJtPDnxL+J+l3vhYSRG7i0e0lhmu8e9fYdFAGB4J8I6f4E8PadoGk&#10;WsVlplhD5UUMXat+iigAooooAKKKKACiiigAooooAKKKKACiiigAooooAKKKKACiiigAooooAKKK&#10;KACiiigAooooAKKKKACiiigAooooAKKKKACiiigAooooAKKKKACiiigAooooAKKKKACiiigAoooo&#10;AKKKKACiiigAooooAKKKKACiiigAooooAKKKKAPCvHcO/wDa8+Fh8x/3eh6tx2P+pr3WvC/G3/J3&#10;3w2/7AGrfzhr3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8N/Zd8&#10;o2njyWL/AJa+Jruvcq8N/Zkmi/sTxtL/ANTBd0Aa/wC0N8Wfh38N/A17a/EHU4YNO1SGSAWRHmy3&#10;IxyBH3r8zvCuqfDXw/4703+3PFXjub4TaVL9s0rTbzSvK/fV7X8IPAo/az/a/wDGviXxnL/aegeG&#10;pgNO0yX/AFNfd3jD4WeGvGvhO68N6lpdrNpssXk48ofu6AKVp8a/B+pfDC78e6bq0OpeHLa1M8l3&#10;ac8Cj4NfF7RPjf4JtPFXh77V/Zs0skQ+2ReVLx7flXkPhb4EWn7KPwE8d2uiapdeJdNkhmu4dP1j&#10;/Uxe1eceA/2p7T4L/sVaP4xvtKsIbyaWWz0/TdNi8mHzaAPuXzRWJ4u8XaV4H8NXut65fRaZptpF&#10;5s08x4jFfFGo/tCftR+E/BMXj3VvBegXvhYRfa5oIJv3whq5+1l8R/F/xT/ZX0nxBoeiWtl4Q1rT&#10;heatPeSf6Zaj/plF3oA+xvB/jDT/AB14a07XtIlkm06/i86GXy+1ea/Fb9qPwd8IfGuheFdTku73&#10;XdW/1VnpsXnSx+8vPSvIfhP8bPF/wT/ZVl8V/EHRLSHTdPtYofD8OnS+dNdQ4/c+b6V5ve+Of2g5&#10;dMh+LsvwW8MTalHa486aM/2nFaf9cutAH6Hp980teZ/s9fFq0+Ofwm0LxlawC0+3w/voP+ec3/LU&#10;fnR+0T8Rr/4S/BfxT4u06K1m1LS7TzoYrs/ujJ/k0AemUV5r8APHWq/E34PeFvFOuWsVnqWqWnny&#10;w2Z/dV55+zb8fvEnxg8aeP8ASNatbO1h0G98mzls4pBmP/prmU80AfRkv+qNeX/CP9oLwj8Zta8S&#10;aX4bluZbzQLr7JeedbGLBr0jUJvs1hNL/cjJr8x/2OP2oPAHwN8X/Fqz8b6rLpl3q2t/a4yLYyRS&#10;j2xQB+iXxQ+I2lfCbwTqXijWPO/s+xAMohjzJJ9Kd8M/iDp/xT8Gad4m0mO6g06/izFFeQ+VKK+O&#10;f2n/ANtX4TfFT4L694a8N+IJb3WLoARQ/ZZYq6bQv2gof2eP2KvCGvx2cepaxdwiHT9O/wCe01AH&#10;2bRXxV4p+Ov7Rvwx8KWfjPxJ4Q8N6p4dk8qa7g0cymeGKvQ/jb+1NJ4G+CXhz4geGrSLUodaliEM&#10;N2cdaAPpKivkj4bfH/4xazFe+MPGXg7RfCXw4tbX7YZruWX7YYsf8sq5Hw5+0P8AtH/FbQ7vxr4D&#10;8CaMfCsU0ptLPU5vKmu4qAPtHxDrdr4Z0O81W64tLSLzZfKrmfhD8U9E+M/g6HxJ4fMp0yWWSIed&#10;F5Z4P/6q8U+GP7Ro/aF/Zy8aX99pZ0bxHpdrd2eq6Yf+WM2K8m/Z8/aA0/4C/sdwahganr11qF3D&#10;p+kQ9ZZqAPv6ivLfgL4h8deL/A8eqePdEsfD+p3Uvmw2llL5p8r/AKan1r1KgCrf30VhYTXUx8qG&#10;KMyyflXypd/8FKvgrY381n/aOqTeVL/r4dKl8qvfPjb4mHg74SeLdb72enzN+mP61+bX7Pn7TXhX&#10;4M/DkaX/AMKx1DxXeSXRu9W1e7tIfJP/AFyoA/RP4H/HXw/8e/DE2v8AhuK/hs4pfK/4mNr5J/Co&#10;/jZ8dPDnwI8PWmra8biYXV3FZxWlqIzNukPHHpTfgV8afDXxy8ER+IfCspigx5U1lND5U1rL6Siv&#10;iP8Aam/Z41rwpAPiZ478aTeK/FN34ghtNPsyMWmn2nnf6mIUAfpBFexTWom/5YmLzfNr5f8AH3/B&#10;R34O+BtXl0s3+q69exyeVKmk6f5sUJ9CZTFXvvi3QLrxb8NrzRtM1OXQLy+sPJh1GCPzTbHA5/pX&#10;n/wN+AHhb9mT4f3dqZYryU+bearrl5FzL65oA6/4SfG3wf8AGvQ/7U8I63FqUMYAliBxLCfSQdq8&#10;z+J37c/wx+GHjGbwpe3ep6nrEMmLqLSbTzvsv1rwL9ivw/8A8Jn+0x8WfG3hGSXTvh7dmSG0gsx5&#10;UMs2eteteFfhz8O/2HNA8VeJfFOvS6nJ4k1Hzje3tr5s3/XEUAe1fCL46eC/jt4ebVPCOqC9gj4l&#10;iI8uWL6ivOPjt+258P8A9n7xX/wjfiGLWL3VzFFN5Njaedwa8Q/4J/aL/wAJd8Y/id8T9ItItM8K&#10;6hN5NpZ/8tq82uP2h4vD/wC1f8SPGtz4Q1D4iTeV/Z2k6dZQ+d9k8mgD64/Z9/bb8CftE+K5tA8P&#10;w6nZ6lDD54F7DjzYvWvo2vmb9lH9pTwX8ctQ1O1svC6eD/GFhH/pemTQiKYfpX0zQAUUUUAFFFFA&#10;BRRRQAUUUUAFFFFABRRRQAUUUUAFFFFABRRRQAUUUUAFFFFABRRRQAUUUUAFFFFABRRRQAUUUUAF&#10;FFFABRRRQB4h4liFx+154KJhmAt/DGofvcYi5lhr2+vEfEa/8Zc+EB+8/wCRZu/+Wn/Tavbq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w39l3yp/DPir/sYLuvcq8G/Z&#10;NhH/AAh/iiaP/lr4hu//AEbQB8x/A/x1F+zj+2f488KeMifD2heJPNm0ma8/1Mv77/nrX3z4p8Wa&#10;T4T8N3mtanfxWemWkXnSzF+kfrXE/Gv9nzwT8fdCh0/xlov277KfMhnhkMU0J/6Zy9q8Qsv+Ca3g&#10;SG5ljvvFXinU9MP/ADDZtQ/dUAYHgL9o7xV+0Z8IvjJf6noljpvhC1tJodJvc/67j/VGuQ8FD4Vw&#10;fsSeFdK+LhuodB1DUJvsssX+uimr7QPwc8N2/wALZvAOm2g0fQZbX7J5VpxtFctB+yz4KPwVX4YX&#10;1pLqWgx/8tZ/9d5v/PWgD5S8R/AX4n/s/eFdT8deB/jBFrPgSC186LR9eHmwy2n/ADxrr/ib8Ybv&#10;4s/sATeKr6wi0a8m8qKWCKP91XSQ/wDBNfwdNKbS+8YeLb3w4P8AV6NLqH7kV9CeJfg94b8T/C67&#10;+H9zYCLw3Na/ZPIi9KAPm74v/HSb4Gfsp/D46ZpdpqevazFaWen/ANoxedaRS4/1prI8efCb4jQf&#10;DTV/F3xY+PN/Zw/ZfOi03w3FDDCJcf6r/ptXpOj/ALBXgSy8B694UvtV8R6zpuoeT5X9pah5v9n+&#10;V/z6f88qytC/4J6eFIJyPEHjXxt4sswPJhs9S1eXyoovTFAHQf8ABPmy+x/sy+GxmX/Wy/63rWx+&#10;3RaTX37LnjuK2illmNn0i613/wAI/hXpPwY8JReG9HuLufTopZJYvtkvmmLnpmuk8X+FtP8AG3hv&#10;UNC1aIT6dfxGGaL1B/yKAPFv2ZfGuiaN+yZ4V1mW/tv7M0rSf303m8R+VmvHv+Ccmtw+J/EHxT1q&#10;P/l81Hzf9Zmuh0P/AIJqfDzRpZrV/EnjC88MyyefL4Wn1Y/2fLL/ALuK9p+CX7OPhD9n9NYi8JRX&#10;UMWqS+dNDdTeaIz7UAek6t/yCrz/AK4y1+e37AXwf8GfEa/+LOo+LPB+g+J54fEHlQy6laRXcsfH&#10;/TUGv0Tu7cXFtLF/fGK8n+A37PWh/s/QeJI9FvtQvV1/UP7RuzfyRsY5SPagDxH9s34B/DXwJ8Ad&#10;e1rw/wCA/D2h6xD5XlXmnadDDLFz7AV4V8X4f7M+FH7NWt6lLIPDdqYftf7r9zF+9r9Cfi98LNI+&#10;Mnge98La4bkaZdOPN+yS7ZPzrDvPgB4PvvhFb/Dq6sJLvQoovJj845lj6/vc0AYP7TPjvQdM/Zu8&#10;Vasb+2/s6707/RZvN4l83/8AXXxXr0Oq2X7B3wxGpReTNda350UP/TGvo7Rv+CdXgq01HTf7W8S+&#10;I/EGgafN51roOpXfm2gr1f4t/s7eHviz4Y0Hw9LLJo2k6LdRzwwWcY6D/ll9On50AcL+2Lpd1rf7&#10;HGsWtlFJNONOtZQIevavDv2UvgV4v8Xfs+6FqukfHjxH4Zs/Jl/4l1n5Pk2H+f6196S6JaT6N/Zc&#10;kImszF9lkil7xYxXyprP/BOLwfLqF5/wj/ibxF4T0i7l86XTdNm/cmgDif2fPD/gTRfhd8a9Q8K+&#10;INe8S6l++h1XUtYi8mGab/nrDXhvw9+FmreC/gxoXx00gHU5vD+q+dd6R2+yRf8ALWv0L8Dfs6eF&#10;fh/8Hb34f6KLmx026hkhmu8/vpCf+WtT/Df4AaD8Pvg7L8OvMk1LTJYZYppp4+ZPN60AdF8J/ifo&#10;3xZ8E6d4l0K5W7s7uPPX/VScZjrta8V/Zy/Zt0/9nXT9TsNM17VNU06/l85bO8I8q2+le1UAeffH&#10;fxbpPgb4S+KNb8QaRLr2jWloWu9Ohi80zRd+K5b4BeOfAWqfAfSNa8NWtr4f8IfZM/2fdSY+yjnz&#10;RLmvWdY0qz1/SbuwvoBd2d1EYpYif9ZGf/118nXn/BNfwH/aE4sfEPiLTNJuZcz6ZDP+5loAxv8A&#10;gnso1bxX8Wda0jyofCF3q3+hxQRYik9xXW/8FAv3/gjwfF/z11uKvoj4ffD3w/8ADHw3DovhrS4t&#10;M02LpBDXGfH34HRfHLStGspNVl0j+y9QjvBKsIl83HagDvJtTtdC8I/2hezCKwtLTzpZf+mYjr4Y&#10;m8T+K/8AgoR481LQNEu5fDXwV0aXydRngli+16hN/QV9efGX4P2nxm+Hc3hG71W+0ezm8vzZ9OwD&#10;IPT6V83Qf8EwvDNn/wAevxA8SQ/9chFQB9J+F/BmgfAP4dy6d4V0Sb+ztLhMw06z/e3dz/8AXrzf&#10;4AftDeFP2uNJ1eHUdAtbPUdGu/J/sfU5Yppv+uvldqi+BH7G+lfAzxr/AMJLF4r1nXr0wyw+TeH9&#10;0M1nfFP9hDwr8QPGE3ibRNa1XwPqN1/x9HQfKiim/DFAHj/wj0bSvh//AMFCtX8N/D66/wCKcu9O&#10;lm1ayhl82GKavbf2ZfjF4F+Jvjbx7p+h+D7Xwnr2lah5N3/qvOu/+m1dr8Dv2avBf7Ptld/8I9Zy&#10;zand/wDH3q94fNu7r8a89+Nn7CPhr4s+MJvE2na3qfgzUbqLydQOj8faqAOJ8Mtomqf8FGrqfwlJ&#10;GsNrokv9ty2v+qlm96+2q8i+Bf7OXhD9nzTJrXw9aSTXsvN3qd6fNu7r6mvXaACiiigAooooAKKK&#10;KACiiigAooooAKKKKACiiigAooooAKKKKACiiigAooooAKKKKACiiigAooooAKKKKACiiigAoooo&#10;AKKKSXpQB4n4h/5PA8Kf9irdf+jq9trxbU4PN/ay0KX/AJ5eFZv+WnrPXtN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4X+yQvleCNcH/AFHLv/0aa90rwz9k0Z+Hurk/&#10;8tNbuz/5FoA9zrA8a+MNP8D+FdS1/U2kOm2EJuZjDH5h8segrwX4Q/tSap8Sf2hfFXgCXSrKy07S&#10;vN8q73HzZce1XP2pf2ufD/wCtIdFj0+TxP4wv4v9E0GEeb5v/XWgDT/4bQ+Ff/CB6b4qi8SfbNOv&#10;7r7JDFDF/pZm9PKr3K0mivIIpov9XL+9Br8jfC3w9+IHw/8AiafjLc/ADyNBi/0v+woZZfJtJv8A&#10;ntDDX6VfAn46+G/j34TOteH5ZIhFL5N1Zz/62GX3oA9QoopJf9UaAFor44+IH7a/iaf4l6j4K+Ef&#10;w+l8fXun/wDH3d+d5UIru/2ZP2qB8c7vWPD+ueHrrwn410X/AI/NNvP/AGlQB9GUV8h/Ff8AbbvN&#10;L+LH/Cuvhj4KuvH/AIptfN+3jzfJhhrR/Z+/bOu/H/xFu/h/4/8AB914B8YD/j1s5+Yph7e9AH1X&#10;RXMePPHugfDnw1d614g1S20yytYjKZp5cV5N+yn+0pN+0dZeJL+TSrbTbSwuvJtDDL5vmxetAH0B&#10;RXn3xe+NXhb4MeFbrWvEOpW8AjiLRWvmgS3PtEM1zH7Lnxyuv2gPhv8A8JNe6VFpcv2qWHyIZvNA&#10;xQB7RRXzP+0d+2FD8GfFWl+CvDXhuTxp411UfudNgl4i/wCutY/w2/bC1+4+NkHw6+JHhCHwNqN3&#10;aCa0Mt353nS0AfWFFcz428daJ8P/AA9d614gv4dMsbWLzTNNLXlf7Kf7Ss37R2n+KdQ/saLTLPSt&#10;Q+xxTQzeb51AHvVFfPPx3/aoHwu8U6b4K8K6BL4z8a6iP3WnW5/1X/XU15noP7aHjrwj8UtB8H/F&#10;j4dReE4dfl8m0vLObzoaAPtKiki6UtABRRRQAUUUUAFFFFABRRRQAUUUUAFFFFABRRRQAUUUUAFF&#10;FFABRRRQAUUUUAFFFFABRRRQAUUUUAFFFFABRRRQAUUUUAFFFFABRRRQAUUUUAFFFFABRRRQAUUU&#10;UAFFFFABSS9KWkl6UAeJ3k8U/wC2Bpsf7vzovB0v/pXXtteOyRf8ZXQnyf8AmU/9b6f6XLXsV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4l+ybz8N7yX11a7H/kWvba8&#10;S/ZH/wCSWTf9ha7/APRtAHzJ+yjB/wAZufE7yv8AnlN/6Oqt+zbosXxS/bY8e+JvFsUOo6jpHm/2&#10;f5w/1I87yov0qz+yNP8AbP20PidN/wBdYf8AyNVDxXqcn7FH7XOpeKtXsJZ/h54vj8r7aP8Al0mk&#10;P/1qAP0JnsYr+0ltbn99DJF5UsVeb/B/9nnwT8FrvV7rwta3UE2qnzbvzrrzcmub8Sftn/CDw94a&#10;l1X/AITXT70GLMUNof30v0riP2H/ABd8SviDp/i/xf441G/Gh3d35WkWWoxeSY4R/wAtaAPQv2cf&#10;BnxU8J3XiqX4leKx4hW6u/8AiVQ/88Ya9sufK8k+bjy+9ee/Cf46+D/jN/a//CLaqL3+ypfJuovL&#10;x5RrrvE9rJeeHdTtIMiaW1lih8v1MZx+tAH5i+E/it4h/Zr+NnxBsPhhodt8UdOu5fOmFp5vnQ16&#10;p+wX4hk+MHxu+JHj/wATSxaP40Mv2M+HP+WsMP8Az1rL/YZ+Ofgb4Pf8J54W8d3mmeDNfh1Uyi61&#10;HEMt5F71Y+FXjPRPjP8A8FEbvxJ4Di/4kOn6TLDd6lDF+5u5qAPrH4f/AAL8DfBfWPE/irSLb7Fe&#10;a1L9s1G7u7n/AFfH6V8m+A57/wDas/bEHxF8LW0sPgnw1KIJdTn/AOWx8n/llWP8c/jbD+0l8XNS&#10;+HU/xCsPh38LNKm8nVbu6lEJ1XyjzFDMa+rPgj4/+B/hnTdI8AfDrxh4bm8keVa6dp2oxSyy/wDx&#10;z60AVPjJ+yF4K+NvjuDxT43u9T1OzsLXyYdHM3lWcfvXln/BNyzh0/TfiRbWxxBBrflR/SvsbWJx&#10;b6Vdy/60xxZx618ff8E3hu0z4kS/9Rwf+iqAO7+JX7HPgn4gfEfXfiH4qlv9fvJLMRWumzzGK0tP&#10;KiwP9V9K5/8A4JwQiH4ATQx/8s9bux5P/PL99X074nljt/DupyyHyo4rWX8vLNfOf/BP7B+Bc0sf&#10;mc6td/8Ao2gD5ds/iN4l0z9sXxtrXhDwVbeLPFV/NLaWkM037m0/6bV6lpHxFu9a/ab8OaF+0B8O&#10;9C0TxKYceHta00ymKSX/AJ5cymsfw/rkX7M/7c/iJPFtrHonhDxXDKdP1ieTEX4ymr3x8+JHhr40&#10;/tVfBnQPBH2bxLqWi6h9s1DUbP8AfQww/wDXagD6N+NP7Mng/wCN3iHTde8XS315Z6TaSxf2ZFP5&#10;VrL9a8P/AOCXmmWll4O+JsNt/qYvE0sMP/XLyYa+zNf/AOQLqH/XrN/KviX/AIJd3Nknhz4pWryj&#10;+0IvFEkvkn/nkYuP182sQPp0fAXwVpnxRn+JRtJYfEZixJeS3P7rFfKXx6+Itp+0z+0P8Pfh94Hh&#10;/tmz8P6qNR1bV4OkPky9BLVv9tf9p+S48RQfCbw3r8Phq1upvsmv6/8A8+kXIli/I1237OnjT9nL&#10;4C+GLTw/4X8c6Vd3l0YhLqMpzNdy9j0rYD63tIPJFTVDERN+9j71NQAUUUUAFFFFABRRRQAUUUUA&#10;FFFFABRRRQAUUUUAFFFFABRRRQAUUUUAFFFFABRRRQAUUUUAFFFFABRRRQAUUUUAFFFFABRRRQAU&#10;UUUAFFFFABRRRQAUUUUAFFFFABRRRQAUkvSlooA8WtvM/wCGsrz/AJbD/hGof+Wn+q/fS9q9prwz&#10;TfK/4bF1L/nt/wAIpF/6Or3O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8N/ZF/5JD/3Frv8A9HV7jL0r5W+G+mfG74S6VqegWPhbRda02HUZZbW8mvPKllillzQB7P4K&#10;+CXg/wAB+LNd8S6HosVnrGtS+dd3Y710fjDwVoHjrRJtK8Q6Va6zpsvEsF3F5oNecHxn8ZMRZ8Ca&#10;Vjv5Wo1nf8J18cP33lfD/Rv/AAYUAWNF/Yz+EGg6hDf23gqwlmiGIYpx5kUR9ga9pigjt4Y44v3U&#10;UXavHovHXxkkiKHwBpYl9TqPFWP+Eo+Mvl/8iJoP/g1oA6z4c/CTwf8ACwakPCfh+z0EahN512LQ&#10;Y82T3rs5eleM2fjP4yy9fh3o0P11aki8ZfGwyfvPh5oQi9RrYoAv+O/2ZPhl8TL2a/8AFPgmw1O+&#10;lGJbybMc0n1MRGa6zwR8OPDPw40s2HhXQbHQLPj5bOIReZXGf8Jr8X/+ic6Z/wCDqKqUvxC+NUI/&#10;5JVpf/hQRUAPuP2Ovg3er5dz8PtLlHv5v+NTeG/2UPhP4M1+01vQ/AmmWWsWknm2t2BLmI+3OKsw&#10;+Nfi0f8AWfDrS/8Awd//AGmrn/CW/FDy/wDknel/T/hIP/tNAHo5gE8csUkf7qTtXM+APhZ4W+GM&#10;N7D4Z0S10aLUJvtV15H/AC0l9TXO3Xin4qR2uYfAGjmX/sYP/tNQR+NPipD5Qk+G2lTHy/8AXReJ&#10;s/8AtpQB6ZqFnBf2kltcxRzwTDy5IpRxIK574f8Aw58PfCvw7DonhnS4tL0iL96IYfWsC58WfEoW&#10;nmxfDuxaf/nkfEv/ANpqpb+K/iqkkok8AaPMP+mWueUf1hoA6rx58MfCvxN0kaX4q0Cw8QWX/PDU&#10;YfNFUfAnwa8E/DJSPC3hXS9APl4MtjaxReZ+VYc3iP4qCJvK8F6H50f/AFFz+9+n7moR4m+L90Mx&#10;eC/DkP8Aqz++1uX/AOM0AeqzCKeKWOX/AFVcn4F+Evg74bSajJ4W8N2GgTagfNujp0Pleca5C88W&#10;fGQ2Escfw+8Nm9HQnxLL5Un/AJJ1M+v/ABfuHMieCtCgH/PKXXDJ+vk0AW/EX7NXww8Wavd6rq/g&#10;bRr7UbqTzZruaHmU+prNtP2RPhBZ3UN1F8PNGhmtZfNhIh6Gn6n4m+MsQ/0LwJoU3/XbXP8A7TVe&#10;fxd8avJmMfw80bzR/q/+J2KAPZ4ulLXjEPjT4y/8tfh1pf8Arf8AoNxf6qln8a/GUf6v4a2H/g7i&#10;oA9morxKb4gfGoTfu/hVYGL1/wCEghotfiB8acfvvhTp+P8Apl4ghoA9torx6Dx58Xp5sSfDC0hi&#10;/wCw5DVyDxn8Vf8Alp8ObX/wdw0Aeq0V5h/wmfxQ/wCic2v/AIO4qSHxp8TzL+9+HVrFF6/23DQB&#10;6hRXl/8AwmfxOeXP/CvrWCH/AKa61Fn9KJ/FvxKiizF4AsZpv+wtEKAPUKK8wg8T/E+b95J4L0uH&#10;/uL8/wDomifxL8T4Ys/8Ifo83/cXP/xmgD0+ivMD4h+Kkkvl/wDCK6AB6/2tL/8AGaWXxP8AFD/o&#10;T9L/APBhQB6dRXl93rHxbEf+jeHPDp/67ahL/hWRLr/xwEv7vwh4XMXqdVloA9nory6TWPiz5OR4&#10;b0DzPQahLikk1z4sC1hMPhrQPN/5aCW/kwPpQB6lRXiGo+KPjrBL/oPgfwxNF6za1Jn+VLD4w+PB&#10;g3SeAfC3m/8APP8AtyX/AOM0Ae3UV4j/AMJj8ef+ia+GP/CiP/xql/4Tn48/9Eu8Of8AhTf/AGmg&#10;D22ivHLfxp8at+Jfhr4ex/0y8S//AGmrkXjT4tn/AFnw70MfTxL/APaaAPV6K8kn8d/F9R+7+Fej&#10;S/XxZ/8AclNl8ZfF+RsR/DvR4R6nxD5v/tGgD12ivF5/FfxvZsW/gXQoB/011bzP5VNH4q+MMXle&#10;Z4S8Oyxf8tTBqEnH04oA9ioryL/hJPi/PNNFF4S0KED/AFcs2oSYP6U5tY+Mnk/u9F8L+b/12moA&#10;9boryT+2vjV5f/Iv+Fs/9fctTWeq/GRoP9J0TwtFL7XcpoA9VoryT7Z8ZLuQf6J4WsQB/wA9ZZfN&#10;olX40jpJ4WH4S0Aet0V49PD8b/M/d3fhbH/XKWoZtM+OE8P7vxB4Sspv+eP2SWWgD2eivA9R0H9o&#10;6aaQ2HinwHDF5mQJtPus4qrFoH7T4HPiv4cyD30+7oA+hqK8Fj0r9pQ9df8Ah0f+3S7qCXTf2n8f&#10;udY+GGP+mtrf/wCNAH0DRXzz9j/aq/6CHwm/786jS7P2qv8Anr8IP+/Wq0AfQtFfP8H/AA1L5n+k&#10;/wDCofK/6Y/2rmpruf8Aaa8n/RrX4Vmb3l1CgD3qivBobz9po/6yw+F4+kuoVAupftNeZ8+jfDQD&#10;2u9QoA+gKK8G/tn9pX/oX/h1/wCBl3Wjaal8fxJi60rwHj/plNd0Ae0UV5GNR+NI87zNK8Jf9Mv3&#10;01QSar8cvtUAGh+EvJH+s/0qX959PSgD2Okl6V4yt78dJh5smn+EoR/zx86ajzvjpPH/AMenhaE/&#10;9dZaAK+iwqf2t9flMchlj8K2o9v9ca9vrxr4Y/D7xZp/xQ8QeM/F0ml+bd2EVnawacD+6ij5/rXs&#10;t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eU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SXpXzj8e/h18dfGXi2KXwL4/svDPhsWuDZ/6uYzeol8o8UAf&#10;R/miivljWfhF+0FJ8MdC0q2+Kdt/wkcM001/qQg8ozRf8sohKOe9R+GfhD8f9O8D+I7G9+KlvPq9&#10;35X9nzmDzTD/ANtTzQB9V0V8k+Cfg9+0p4f1GWa++Kul337rg6jDLeQ/9+v3NTfDz4VftE6H4w0y&#10;68QfEqw1nRhJ/pUAH+tFAH1hR5or5Dm+Gf7T3/CX/wBof8J/pc+n/a/N8rHlQ+T/ANcqm8bfDf8A&#10;aYvfF2pXWh+NdLh0uWT91DF+64oA+tqK+ONe+GP7V0+oReV8RdFnsxF/y5w/ZK6P4h+Ev2iLnw54&#10;OsfDXiDT49RtbWU61e+b5XnTdqAPqSjzRXy3eeB/2gj8JYbSLxZZw+Nf7R8yW8z/AMunpVHw14G/&#10;aXs/BviS31HxfpUmryCH+yppR5so/wCev0oA+svNFHmivkTwd4G/aqhGonUvGGgw5tP3P2yHzf3v&#10;/bKofCHgz9qoeILQ6v4r0uHTRLmXzYYpqAPsHzRRXxx/wjP7WkXiXZH4l0afRvtWfOxFnya1/iPo&#10;v7Ua+ML1/Cup6DLoJ5tcCLMX/f2gD6w80UV8ceN/D/7Wn9riLSPEGgzadFDF++s4YojLL/21rS8U&#10;+Gf2r4tP04aR4r8OTzS2n+lymGKHypv+/NAH1r5oor5U8aaX+0xffDPw3FpeoaUfFXnTf2r9i8qI&#10;eV/yy/1tcvBoH7Yn/CH+SNc8N/bfN8/zZpv9Mx/zy/1PlUAfafmijzRXyH4E8OftUN4A8SQ6pr+i&#10;2niKbyf7Pm1Med5X/PX/AFVaXwm8MftG6T4t1Gw8X6/p+p6F9gm8m8A587/llQB9VeaKPNFfH3hH&#10;4fftVaZqkUt/420GaCIcxTHzfN/8g1mab4M/azvPiTFNqXiDRYNIim84zwS/uZYvN/1Ri+lAH2p5&#10;oo80V8ieMPA37TWteNtXm0TxNpel6CZv9Ehil/5ZUnjrwd+1HrWrWcuj+INBsrPyooZYYZf/ACNQ&#10;B9eeaKh86vkTX9A/avvdI0m1t9Q8OQSw/wCuvLSX97LVrxLpH7Udx4Q8LWekXWjw6zDJN/a0xuYu&#10;R/yyoA+t/NFHmivluHSf2jv+FT6vFLeaX/wmv2rNof3WPJ+tYPg+x/austJ1gamNAvbyaHFp9suo&#10;v3Uv/PX91QB9heaKPNFfIfw9s/2qIP7TfxNLossI06b7LFPLFL/pX/LL/VVN4E0f9qODxroTeJdR&#10;0ufQPN/4mEI8r/VfhQB9beaKPNFfHOvQ/tanxvqUWj/2NDoP2ub7JNN9k8nyv+WP/TWq3xH8MftZ&#10;Hxne3nhTX7T+yY/JNtDCLTyv+mufOoA+z/NFHmivhnxbov7ZOs3Zlgv9G0uGOOLyodHltOvf/XV1&#10;3xT0D9pzU4NBh8Na3YQ+Vp0P9ozWvlRGW6583Ofx/wBVQB9ceaKPNFfFXiLwz+1zcaBpKWviTTJr&#10;xced9kWKGX/tr2/KrH/CPftaQ/DiGH+29Lm177f08qL7X5P/AF1/1NAH2b5oo80V8k+FdB/aTn+F&#10;vimHV9WtYfFU00X9neaIiPK/5bVkfCvw9+1JY3WvXXiHVrUCXT5fskN55Uv+l/8ALGgD7N80UeaK&#10;+OPhb4K/aes/GMEvizxLaf2NDFL5sJl87zazfBPgn9q4+LoG1PxVaWen+b+9nm/fRY/65UAfbPmi&#10;jzRXxNZ+Fv2qb3xzM0uv2kOk/wBoY8+GX915P/XKuq+JvgX9pTU/Guo3fhXxhpdloMsv+iQHtQB9&#10;X+aKPNFfJHjLwl+07eR6P/YviDSbIw6dFFd5l/1t13o8U+D/ANqO40rQRpHibSxeRQ/8TDIiGZfa&#10;gD6380Uk0wiGTXyjq/hn9pn/AIQPQoLHxBpf/CSRTTf2hNiL/Vf8sat6doH7RP8AwqjxJaX+raf/&#10;AMJtJdQ/2VeQ+VxD/wAtqAPqTzRR5or498M+FP2r2kvDqXirQoB9kl8n7RBFL++/7ZVT8KeGf2vj&#10;qGdS8S+HIITFL/yEoYpYv/INAH2d5oo80V8g/DTQ/wBqqy8f6HL4y1uxvvC8Vzm/gX7JzF7GKHzc&#10;1R1bwh+1u/ja8j0jxhocOhS6gfJk1C2tbmKO18zp/qhKePWgD7M80UeaK+KfiL8PP2yG8f3Evhn4&#10;leF5dDuZf3Qi08WkVqPXyZYpv/Rstb/iT4cftUarrRmtfiL4WsbIRRx+TZ2ssP1/5YzUAfW/mijz&#10;RXy/8QPhv+0Rqn9hf8I38QNL0/ydPii1Dz4h++uvX/VdKztb+Gf7Tv8AwjmnR2XxJ0FryIS+cPsX&#10;lH2/e0AfWPmikmmEQya+T4fAH7VFx4L+zXXxA8OQ6ul1nzIrM5MP/XSr3hXwB+0fZeGNei1Pxto0&#10;2sS+T/Z8xh83yv8AntQB9R+aKPNFfJOm/DT9qOL7ZLL8RtBimEWIoZrTzvNNaXww8AftE6X4sF14&#10;q8YaXeaOYsSwn97QB9SeaKPNFfLXhb4a/tJzeKrOfXPiLo1ppFrd+bLBDaeaZovTmuW8R/A79o8/&#10;EObVdI+ItsNOlu/N8kyYhii/65UAfZ3mijzRXyT8TfgB8fvGfjGfVdM+LVhoum/u/slnBDLF5X5U&#10;eO/gD8efFF3pE1h8VrXTYbTT4oJvI86LzZh/y1oA+tvNFHmivk3xR8C/j/rfg/w3pNj8T7Gy1Kw8&#10;37fewmSLz/8Anlj912qlf/s4/tBt4ai0+3+NKGaGXzsyQ+Wf+/ohz+lAH1/RXy1oXwV+Oul/DDxJ&#10;pF98Sba98U6hLF9gvvOl8izi/wCWo/1WawPC/wACf2mfDOp3c6/FnR9RgmtJIgNQ82bypT0P+qoA&#10;+w/Oj9RS18a+DvgT+1Fo2v2mpX/xX0W7gh+9aXs11dwyfWLyoqii+AP7TsniaLUr74wWHky3XnTW&#10;lnLL5MUXpFF5NAH2f5oor48+IvwH/aQ1vxbq154b+KVtp+kTS+ba2xupYivscREUfEn4C/tEa2NG&#10;/sX4qiAW2nwwXfl3Utn503/LWX91QB9h+aKPNFfGPjb4A/tKa14e0jT7b4q2s32SPEvkebazTf8A&#10;Xab/AJa0l5+zp8fZvhrFoh+JYl1T7f5xmN1L/qfK/wBTQB9n0eaK+OPCH7PHx50XwR4r0/U/iMJr&#10;y+h8rT/30s3k1jeBP2bv2idF1qWa/wDieYbIxSjm5MtAH3B5oor4r+HnwG/aJ0f4g6Pq2ufED7Zp&#10;kV35t3CbrzfOiqLXvgN+0pefEK8v7H4jRQabLqHnRHzeIof+uVAH2zRXxV8WPgf+0brnjW9vPDvj&#10;wQaXIYxFDDN5PSLB/Wt/4mfCf48ar4I8B2HhjxX5Or2FpLFrc/2riaU9KAPraivjaX4N/tEQ/Caz&#10;sIvHZm8Sf2h5suZIv9V5WP8AW1oaT8F/2goPhh4jsrr4lg+KroxfZTMR5MEf/LUeb5WcmgD65or4&#10;4+G/wg/aag0nXtP1v4jWFn51p5VpNNF9r8qWtXwn8Cf2hNKupZtS+Mds/mxScQWglxKe/MQoA+sq&#10;K+NtK/Zz/aN03WUuj8b4nXzPOInhlmB/7ZHipf8Ahnn9pJvEf2+X402piMnm+TCs0UP08rpQB9iU&#10;V8n/ABE+BP7QfiHxjqOo6B8WodM0eTmGzPmw4/79VpfET4RfHnXtJ8NxaJ8S7Wyu7Ww8jUMQ+V50&#10;3/PagD6eor5I1H4K/tHHwnpFra/Fq2+2xCX7X+45l9P3vWlPwe/aObwbDZH4n6edQjuvN84xS+aY&#10;vTzaAPraivmHR/hn8frf4aa9pV947tJvEs13DLp+p/8APKL/AJa1j6P8IP2jRaXv274mQwTLD/ov&#10;/LXzJaAPraivkTR/g9+0pN9r+3fE+1sv3P7njzf3taXwr+HP7RWjeLLObxV42sLzRx/rof8AW+bQ&#10;B9U0V8b/APCmf2mNV8TzG5+KEOnaRJN5vnQdovTyqJfgV+0w3iPy4vi/DDpQl837Z5PMnt5VAH2R&#10;RXyF4/8Ag3+0fqvxAu5vDfxUtdP8OTf6pZ4hmH917RVqeLvgx+0LqmnaDDofxktbGa00/wAnUJpr&#10;T/j7m/57f6qgD6por5H1H4JftMT+GLO3sfjnajVYZJDLKdIh/ejsPM8nNaN/8Jf2jF+HVpptv8Xd&#10;L/4SmLUZJ5dSm04eT9lMfEWPK9aAPqeivl/SPhd+0dZfDPXrG6+Kmm3vi+6uojp+p/Y4vJtIf+Wv&#10;Hk5rO0D4UftR2uj6x9u+NOjPfyQ/6ITocUohlx/1x4/HzaAPrGivk7R/hL+1cou/7T+Omh/6nEPk&#10;+HbWb97/AN+Yq2Phx4B/aU0nxlY3XjT4n6HrPhyP/W2dnpsUc0v4iGKgD6Zor5Iuvhj+1dceJ5Wi&#10;+MHh2DQWuv3IOiRSzRQ/Tyf/AGrSzfBn9pp/FMs8XxqsItNIz5v9iD/0VQB9bUV8k+MfgH+0d4hv&#10;xJb/AB1hs4PKx/omlfZP/RVaXir4FfHPWfCvhXT9M+Mo0y+0uH/iY3gtObuWgD6kor5D1n9nj4/a&#10;n4U0HSrb44S2V5p/m+bqcUUvnXf/AF1qDUP2ef2jrzw9BpMXx0iUxSZ+1/ZJfPkH/XWgD7Dor5Nt&#10;/gB8eIfh9Lov/C7pZdf/ALQjm/tIwYPk+VzDVnwh8EPj/onh7xVaX3xftdT1G/tPJ0+8mhl/0SX/&#10;AJ60AfVNFfIfgD4D/tB+E7vWJdU+L1prcN3ZzLEJ4Zf3V0f9VL9Kd8Pv2avjN4Y8Y2eran8VftsP&#10;/L3B+9/fUAfXVFfEulfskfHnSPEtpqafF+G4t7a684wT3V2QRW58Uf2aPi/4t+LOr+I9A+J8+i6H&#10;dSZtdONzNiH/ALZ9KAPr6ivjbxF+zb8f77WPMtvjS0trHD5UUpkmtP8AyFDxV/xj+z98etZh0f8A&#10;sj4wRD7JaeTNnzbTzZf+2VAH11RXx7rH7PXx/wD+EO0HTtI+MBh1OLzf7Rlu7qU+b/1ym8nza0dQ&#10;/Z++PWpfDnQ9KX4xyWXiK1mmN3PAZfJmj58r97/raAPrGivmCy/Z9+L1n8PbzSpPjdqk3iOW7jmi&#10;1IwcxRf88cebS+EfgV8adF0TxJbX/wAZLnU7y/tPJ0+c2f8Ax6S/89f9dQB9PUV8v+APgZ8aNB8S&#10;rqGvfGOTW7QRSRfYTayeU/vUfgP9n/43aN4rs7/xD8a7rU9MiPmTWUUP+toA+pKK+RNB/Zr+Olv4&#10;xtLvWPj3fzaDDd+cbSGH99LD/wA8qua9+yL8QPEPj3V9aufjLrUOmzXfnWlnD/yxh/55UAfV9FfM&#10;Hjj9lTxV4x8VTajY/FXXtLs5Y418nPpHisO7/Yq8a313DLL8dfFF3FFD5OJ6APrXzqmr5n8Xfste&#10;KfEd3pstp8VtetPsmnxWZwf9af8AnrUvxC/ZZ8S+M/CnhDRLH4qa9ov9ixSw3d5B/rrvNAH0nR5o&#10;r5Tm/Y58VS+DrLQLb45eLYI7WWSUzeUMyZ9eauj9kbxXF8P5vDX/AAu/xP5st/8AbP7T8v8Aff8A&#10;XL/W9KAPp+oq+XvD37IPibQtD8R2Fz8afFGqXWoQmG1vJjzp/wD01A83mofBP7HfjHwz/ax1H46e&#10;LNZF5p8lnCWaWEWsp/5bDExzQB9TRSg/8tam80V8kfCn9jHxX8KvEg1EfG/xDqln+9M2mPa4hlll&#10;7/62q/hv9kD4j6N4j02/1P8AaM8W6lpttJ58tmYpovO9j/peP/IVAH1/RUMPWpqACiiigAooooAK&#10;KKKACiiigAooooAKKKKACiiigAooooAKKKKACiiigAooooAKKKKACiiigAooooAKKKKACiiigAoo&#10;ooAKKKKACiiigAooooAKKKKACiiigAooooAKKKKACiiigAooooAKKKKACiiigAooooAKKKKACiii&#10;gAooooAKKKKACiiigAooooAKKKKACjyhRRQAeUKPKFFFAB5Qo8oUUUAHlCjyhRRQAUeUKKKADyhR&#10;5QoooAPKFJ5MfoKWigA8oUeUKKKADyhR5QoooAPKFHlCiigA8oUeUKKKADyhR5QoooAPKFHlCiig&#10;A8oUeUKKKADyhR5QoooAPKFHlCiigA8oUeUKKKADyhR5QoooAPKFHlCiigA8oUeUKKKADyhRRRQA&#10;eUKPKFFFAB5Qo8oUUUAHlCjyhRRQAeUKKKKADyhR5QoooAKKKKACiiigAooooAKKKKACiiigAooo&#10;oAKKKKACiiigAooooAKKKKACiiigAooooAKKKKACiiigAooooAKKKKACiiigAooooAKKKKACiiig&#10;AooooAKKKKACiiigAooooAKKKKACiiigAooooAKKKKACiiigAooooAKKKKACiiigAooooAKKKKAC&#10;iiigAooooAKKKKACiiigAooooAKKKKACiiigBPJj9BS0UUAFFFFABRRRQAUUUUAFFFFABRRRQAUU&#10;UUAFFFFABRRRQAUUUUAFFFFABRRRQAUUUUAFFFFABRRRQAUUUUAFFFFABRRRQAUUUUAFFFFABRRR&#10;QAUUUUAFFFFABRRRQAUUUUAFFFFABRRRQAUUUUAFFFFABRRRQAUUUUAFFFFABRRRQAUUUUAFZPiP&#10;xBp3hbRbvVNXvItN0+0XzZbuf/Vxj1rWr4k/4KW+PLrTvCXhzwhYX8kH9tTGS6hH/LWEcUAdXr//&#10;AAUh+FWja3Jp8Rv9ShB8r7ZBF+5r2z4YfHjwV8YoJpPC+tQ30sP+ug/5axfhXnvwT/ZH+H3gv4ca&#10;dp974fsNavbm1iku7u8i83zTjNfHXxB8GX/7In7V+gzeHrv7HoOq3cUsX/XpLN++hoA+4fil+0/4&#10;a+EvxC0Hwhqdnqd3qeteX9k+yQ5i/OvaYulfmn+3prc3hn9pnwH4gmuvtdpaRWt3DBDF++ih8797&#10;XT+Kf24fjH4G1i08Q6/8PI9G8C30u21hu7ab7XJF/wBdOmaAPrr44fHzw1+z/wCHLXWfEsl19nuZ&#10;fJijs4vNJNdh4I8W2fjrwtp2v6b5n2C/h86LzeuK+Tf2vfj/AGl1+z34V8VaHomjeJtN1m6Eoi1+&#10;186KIe8Vd1rX7SeifBr9m/wp4rvrO2s7u/06L7Bo+nREQed5WfKx/wAsouKAPpSivzXP7e37RPgf&#10;TrXxn4y+E1pJ8P7uXMU0EMsU4i9fN83/ANo19o/8NC+E/wDhSkPxQllkh0GW187Hlfvv+uVAHqlz&#10;OIIJJP7gzXi/wv8A2rvAvxZ8d3vhbQpL86laeb5v2qDyox5R55r5S8JftwfHnxtd6v4ptvhPHqnw&#10;ttRLDL9lP76PHGfN87Ev4DvXJ/8ABPLU/t37TOpXX+p+16fdzeT/ANtqAP1Eor8+Yv29/H2i/GPx&#10;J4VfwrF4wJu5LPS9O0zERjlHYzGrnw3/AG+vHOg/FeTwj8YPC1r4f8268kNAc/Zfr60AfeF7craQ&#10;yTSTRRQxjMksp/1deQfC79qnwf8AF/xjrXhzwqNU1QaTJ5U2rLZ/8S8n/rtXj37W/wC2Zd/DHxRH&#10;8N/C/g9vGPiXVovI+zzJmD95EcRf9Nc15n8Av2m/EnwO8bab8OvG/wAJrD4daZqs0Qi/syLyh50v&#10;WWgD9FYulLXxh8Xv2wfHXwa+PlloGu6Lptl4Ju7rMV5CTLNLaf8APavTf2sP2jbr4FfDjTda0SK0&#10;v7zU7sQ2pm/1Xl4//VQB3nxg+O/hT4I2Fnd+KpbqCC7l8qIwWxl5rqfBXi7T/HPhjT9f0mUz6bfx&#10;edDJJGYyR9K/Pr9s/wAa+KPGv7OPw01/xRpUOgazf3ksrWUE3SLA8n+ldJ4r/bUi/Z//AGe/hz4e&#10;8LWEev8AjW70mH9yD5sNp/11xQB9/UV4FpPx81XwF+zvZ/EP4pWX2G9kiE01nptrKfK80/uh/n1r&#10;5yH7fnxfu/D934wtvhX/AMUUJf3WpTRS+SYvXzaAP0KpJeleZ/s+fGe0+Onw007xTb2/2Kab91c2&#10;fm+b5Moxxmu413WdP8PaTd6rqU0UFnaRedNNKP8AVxUAeRa9+2Z8J/DfizXfDeq+KotL1jQ5vKuo&#10;L2KSLP8A1z4/e/hXf/DD4n+H/i34Wj8R+F9QOqaPLLJFHceTLFkxnB4kA/PHevzr8fftF6T+0H8S&#10;7vVNC/Zxm8Z2WlE+brs93dQzCGL/AJayww9h/wBNq+w/2QP2kfDfx78FeTpFpa6Dq+jAQXmhRf8A&#10;LrF/yyMWP+WWKAPoSiiigArhPiR8avB3wkt4ZvFOt22mfaf9TCx/ey/QV2N5NDbW0sskvkwxfvJJ&#10;K/LHwN4Ul/bG/au1g+JdVln0e1mllx/0yiOPJioA+19I/bn+DWtahDaWvi2MTS/89YZf8K9xtNZs&#10;7vS/7QinimtDF5oli6eXjNfL3xn/AGEvhtqfw61X/hFfDFto2uW0RltZrMf6z/pl9K8t/wCCfPxF&#10;1q+8H+OvAupkiHSbWaaHzf8AllQB9BXf7dvwasppobnxXFBLFL5R82M9a2fC37YHwk8a6rDpWk+M&#10;LGa+m/1UMhxmvzs/Zr0z4N3vxG8Vf8Lb+yT2kRl/s/8AtOL9zjPNL+1F4Y+D/wDwlnhu0+B8Vr/a&#10;Uv7mX+zf9TLL/wAsaAP15imEoyK5L4jfFPwz8K9Ji1DxTqkOl2k0vkxmY/6w1L8M7HUdM8A6Baaw&#10;R/acNjFFdf8AXTHNfJ3/AAVNm8j4ZeED/wBRGb/0VQB9ZXnxG0DTfBH/AAl1zqUUPh8Qfa/tv/LP&#10;yvWvOYP20/gzNHn/AIWBo+f+u1ef/FseT/wTyu/bw/af+jYa+XP2Rvgv8ANT+Ecuq/Eq70/+3Zbq&#10;aE/bNQ8r91QB+h3gr9oH4f8AxG1D+z/D3iaw1O8/54wy816FHJur8efibo3hDwz+0Hplr8Hr/wDt&#10;K0+12n2Qed+5hu/O/wCWU3/PKv1406Wf+z4ftPlC78sebj/npigCv4j8T6V4R0i61XV9QttM021G&#10;Zru8l8qKP6muD0j9p74U6/qlrYWXxA0G4vLo+XDAL+L96fzrkf2qv2fta/aJ8PabpWmeJP7FtbWX&#10;zp4JopPKufY4r4X/AGp/Avwl+HGneG/B/wAPrr+0/iFa3fk6reQzTed/8a/1tAH6ranrlhomnTX+&#10;pXUVjZ2sXmTTzSeXFGPc15nZ/tY/CK91f+zoviFo32rGP9f+6/7/AH+q/WvLfid+z940+MP7NPgT&#10;whpl/YaLqVrDDLqEepSy4/1XT9zXgX7UH7I3gT4DfAfTdVhu7o+NftUMUs/m+aLv/nr+670AfpTb&#10;XMV5bxywyCaOQZEsfQ1LXiH7HsOrWf7PnhWDXIZobuOH91Fef63yf+WVeta/fCw0TULn/nlayyfp&#10;mgDiNZ/aQ+Gvh7VLzTtS8YaXaXtmfLuomm/1R960vA/xq8FfEi8mtfC+v2mszwjzJY4Dkxj3r8j/&#10;AAf40+FWl/ELxJqHxY0rXvEEN3LLNaQ6P/5G8799X6Cfsr+GfhFeeEtc8QfCT7TFeX9qIZorq6l8&#10;214/dRYPQZ+tAHofjv8Aa0+F/wAOdel0XW/FVtBqcQzLDF+8MX1xXeeAvib4b+Juixar4b1SHU7K&#10;QcNEa/Kv4K/8Kx0z4r+NrT40xSQnMvlef/z1/wDj1ey/8E+dO1qxvPiD4k0gyQeEY4pvsYnPm+dL&#10;/wAsqAPsf4g/tK/Dr4V6h9g8S+JbWxvP+eJ610/gv4l+G/iRpv2/wzq9rrNmOJZrWXIj+tfmt+yx&#10;8K7T9pv42+MNR8cTS6zDDFL52f8AnrLXV/sRT3fw3/al8VeBPN8nTf8AS4fJm/5ayxUAfbXxI/aA&#10;8F/CXxN4c8PeIdQkh1fxBL5On2kMXmEmoPib+018OvhBcSWniPX4YNQjGTZw5km/Kvlr4pQRfEz/&#10;AIKDeENP03zb3+wPKm1DA82GL91W9pH7CWoXvxh1Lxt8Sdb0vxFo800t3LZjzYqAPpn4ZfHLwV8Y&#10;NOa88K61DqWB+9tM4mi+sfWpPih8bPBnwg077V4t1u200S8RQEmSaX6Rjmvz2+A2iWug/t3Taf4F&#10;uRL4ctrqXMkM2R9k9Ki8ew/8NDft7Hw14hilm0GHUP7O8mH91+5ioA/QL4YftB/D/wCL6qPC/iO1&#10;vrvb5hs93lzge8Z5re8d/Ezw38NNEk1bxNqtvo9lEP8AWz8eZx/yz55r86vjf4G0/wDZt/a98Gz+&#10;FTLaaZqN1ZzRWkMvEX73ypq+gv2lv2M9Z/aL+N3hTXr7xBb2ngq0h8m704STRXZ/65EcCgD1HwT+&#10;2H8IviVr9romheLo59Suv9TBLaTQmX/v7GK9rkmSHqcV+XX7Zvwy8F/D/wCKHg/w/wDDvRbqHX5T&#10;FLd2dnJ5nnf88eP+etfa3xn+Pug/s8fByHWPENxNFqstp9lsLCb/AI+7q78rgD3oAl8bftc/DzwN&#10;8UtG8A3moTza7qF19jP2WItFayf9NT2/WvbK/E+z/wCElvfjn4J1vxVLdQ6lrWrWmoxXl5L++8mW&#10;av2vi6UAL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JL0r4I/4KaeELpR4Q8XRRCa0tCbWaX6mvvisTxf4P0bx1oF3ouuWE&#10;WpabdDE0EvQ0AeHfCX9sj4aeJ/h9Z6hfeJbDQLy1tc3dneS/6mvjP4sfECT9rL9q7QrTw1ay6noG&#10;n3dra2pii/5YxTZmmr37xL/wTL8G6l4khvNJ1u/0vTPNlmmsz+9x/wBcq+hPgn+zl4O+BdnPF4es&#10;JPtko/fajN/rpaAPin9unVLTRf2n/Af279xpun/ZPOm/6ZedXpv/AAUH+JHhDWvgRoVppt/Yand6&#10;rdw3mneTN/yy/wCe1e7fFv8AZU8CfGzxNDrfieG/mu7WLyQILoxRflXkekf8E2fAGl+NZ9VudUv9&#10;S0n/AFsWkS/uwD/11HNAHzR8TtF1rw9+wz8PbTV4pYZ5dblmihm/5411H7YjSxfsr/BDzZZPKktc&#10;eSIv3Xm+T3q5/wAFC/jr4W8TwWXw60COU3ugX8sN5iL9zF/yx8qvsTwh8MdG+IP7OHhnwf4ktReW&#10;MukWsM0H/PM+UKAPhfxJoXiPxj8DobfxT+2BoOneBry0hi/sqDQopZgP+WUXlf8AH16e9dh8VPBl&#10;pov/AAT20G08P65F4y0iLVYrwavFaSwwzQ/veRDLXc2n/BLLwB/wlS3epa/rOpaDGP8AkEn91ID/&#10;ANdYsGvrz/hXvh//AIQr/hD/AOy7X/hGvsv2T+zfL/c+V6UAfO37JnjfwVZ/sjqkeoWlnDpNpNDq&#10;v22TyvJm/wCmtfOP/BPKeGb9pTWJbb99DNp93NF/3+r3H/h2D8OZ9Wnlvdb16fR5ZfN/seGbyYa9&#10;Y+EH7I3gT4I+K5/EHh6HUPtksPkj7Zd+bFFF+NAHxJ+zrP537ft5/wBhDUK6P9vqytIP2nvB0ttD&#10;ELy6itPNl/56/vq+svAf7H/gr4f/ABYn+IFjNqc2uyyzTfvpsxfvevFXfi1+yx4P+M/jbTfEuuS3&#10;8Opaf5XlfY5vKoA+Uv2jv2tfFk3xt0j4f/DaOw0fU4ruLSJdS1K0ilm+1/8AtKvE/jX8OPFXw5+P&#10;2g2Hi7x1beONYu5bS7lmiH760/fV96/H79hfwV8e9ctNbutQ1TQNYh6Xemy81y0H/BN34c2kNpN/&#10;auvTaxCfNl1Ke782aagCj/wUG+Et14y+EGn+JNNto559BizdSn/XeTgf5/GvlrQfE+t/tYfEL4V+&#10;D7m0l/sfRbSGG78n/lr5X+umr9UtQ8K2Wq+FJdBvh9s0+W2+yzCX/lpHjFeWfAv9lHwr8C/EOo61&#10;o89zd3l3GIf3/wDyzHfFAHzv/wAFPLKLS/AXgTT7aH/Q4ppoYoR/1xr5d074feKv2cv+FZfFnU7S&#10;xvIdV/0u1hmi83yv+uv/AGxr9Nf2gv2bNA/aH07R7PWbu5s4tOlkmjMHqat+MP2evDXjP4PWXw71&#10;PzZNMsIYYbW6P+uiMXSX60AecftLftM6V4T/AGfrPxBpEdjrN14ki8nT4by0N1aTHjzfNiHbrXxr&#10;rGnfE/4nfs/TfEPxV8StM8P+EPJli0rwrZyG0gl/6Y+VFX3HD+xx4auPhD/wrvVtV1LVNHiu/tdh&#10;NMf31oa8r8H/APBL/wAFaKJYtc8Xa/r+jxfvrXTfN+ywwzf89eKAN3/gmj5f/Ck9Qx0/tD/2kK9a&#10;/a206/1T9nbxta6Yf9Ma1yv/AH9FS/s7/s86L+zzpWr6dpGoXOoxX92Z/MuMZi/6ZivVL6wh1K0m&#10;tbqITwSxmKSKXpIKAPir/gnz8QfCPhj4L6vaat4g0rTLyLUJppYb3UIov3VeifszfGv4I/E6+8V3&#10;Pw58PWHhvUNOH/E0m/sqLTzLEM4m82P/AJZcSck1wPj7/gmL4O8S+J/7Q0nxBf6Lpcs3nTaf5Xmg&#10;f9cq95+Fv7Mvgr4PeA9Q8L+F7GSxh1KGWK71DP8ApUueOtAHeeD/AIgeGfiBbzy+G9dsNZitz5Us&#10;mn3Ql8s++K6WvFf2cP2a9O/Z5s9cistVudYm1WbzpZZ4vK5r2qgDK8Q6bDrWiXmnSny4rqGSI1+W&#10;X7KXxH0r9n39pnWLTxV5tlDLLNpHnf8APKXzv+W1frDxKPavn79oL9jfwX8edQi1S++1aRrwiMX9&#10;o2XBlHpL60AbPxZ/aU8C+B/AmrajHr+l6leLakw2cV0My18m/sCeH9bmi+Jvi+SwEGkXeny+TN/z&#10;2l/fV1Xhr/glrpUN3/xUPjS61KH/AJ42kXk19h+G/hvofg3wKvhTRbVdN0mG1+yqIeoGMf1oA/K3&#10;9lfwX4A+IPxi16H4gzRf2R5U00XnXflfvvOrtf2svgx8IPhloln4l+GviTGsfaoYv7Os7vzv+2te&#10;+ad/wTM8ETefLqfiDVJ7uWSU7oP3Q5qeH/gmH8OobyCWTWtanhi6wyzf6ygDHi/bouvhP8KPhv8A&#10;8JNo0uta9rOni8mlE3/Lr53ledXK/wDBRz4peGfGPw88FWmj6paaleTTm9MMEvm+XF5VfTXxr/ZN&#10;8F/GPwfp2i3MH9lyaVD5OnXlpwbWP2rxrwN/wTR8NeHPEdnqOt+ILnXrS1l877G0WBKfegDpfjWJ&#10;of8Agn3cQmPP/Eks4pB6fvoq+Y/2eP2LNK+OXwBu/E1vqt1B4oM0sFpFN/x6ZiIAr9Dvid8JNO+J&#10;nw41HwZNPLpthewxwebadYhGQR/LFVfgT8EtK+BHgGHwrpl1LeW8U0s4lm65kPP8qAPgL9inxd4V&#10;+GHxcm8IeMvB9tZ+KhdzWlprssv/AB6/9MZa+iP2gNJ/aYvfiVeTfDLUPJ8J+XCIcyaf18r97xN7&#10;11Hxr/Yc8K/Gjxu3iubWNQ0XV5PL802ZHOK938LaJN4f8M6bpVxeyarPaQRwyXcyDMxH/LT/AD6U&#10;AfJvh39pvxJ+zf4PvR+0JPfXnim8mMulWllFayzS2v8A2xIi615b+178Kvgtb/CcfEnwbPHp3iS/&#10;uoZYTFqvM3m+sUs1fcPxe+DXhr40+E5tF8S2omGMw3cX+utZOOYvSvlHSf8AglN4UGv2t3rfi/UN&#10;S020ujMNOhs4ovOi/wCeUso5NAHpXwh/aHTwL+yZ4b8a/EGaWG6MPk2vn/66/wD+eX5/0r5X+EPw&#10;x1H9sv4pz/FD4o67HbeENOuvJs7GYwwmf/pjmL/nlX2R8fv2T7T43w6PpyeKrvw5oOmWphh0iztV&#10;khzniTr17V41/wAOqPD3/Q96p/4CRUAe8ftD2HjnXfgv9n+D99F/bDTQxia0uoh/on/LXypT36V8&#10;9fA34fftCeC/GX9o/E/W9TvfAkVpdy6hDeat9r/deT/zyr61+CXwisvgl8NNM8I2V1LqMdmuTdXB&#10;5kk9f0ruLuxiv7Wa2mAmgkj8qSKgD5E/Z51L9m/xN4c8X6Z4OsLTR4JZpRqNtr5xLMPWLzZSfKrw&#10;D9ie9u/DHxS+J2oaH5s1np+iXc1pDD/qZfK/1Ne0+Kf+CX/hTVNcvL/SPFOq6NDLJuitR+9EVfRP&#10;wP8A2evCnwK8KTaJocMs5uv+Pu8u/wDW3J96APgX9jz4c+APjb4r8bar8Trq1n1MzebFDNd+Vj/n&#10;tW/+w7qV1F8WfiD4Q0S6kn8OSWF2YYfN/cj/AJ417J47/wCCbPhDxD4lvdW0TXr/AMMw3Z86SygI&#10;MMcvrXtv7Pv7Nfhr9nzw9LYaRm71G6/4+9Sm/wBbNQB8Z/8ABPrxxD4G+KPjbw1rtza6dDLF5wln&#10;l8r/AFUtH7LN5aeOv23/ABh4kk8swRf2hqEU0B/df66vffjh+wH4W+LXjCXxJY6rN4bvbof6XFaR&#10;Dypq7T4T/speH/g98NNW8N6TMZdW1S1lhudZljHmtnj+tAHhX7DFpdeM/jn8WfH8d39s01tQmsoZ&#10;v+ev72sz9ub9qDUNZupvhB8PrmFb3UT9l1DUfN6f9MYvevqH9nT4Bw/AXwFN4bi1Q6ms11JPLP5X&#10;lZzXhup/8EwPBOp6xdX8vinWsTzedJFkY/nQB1f7Gn7O/hb9njw1HZy6xYax411SITX88UwIj/6Z&#10;Q/8ATKvlnwvfH4e/8FF72bW4fskV1rV3CJZu8Uv+plr6m+Gf7AXhT4XfEDSfFOm+I9YnmsJPNigu&#10;Jcg+1dF+0r+yF4e/aIa1v7m/m0bXrSLyYr2FfNHlf9cqAPlv9qy9PxV/bV8H+H9I8uafT5bSHzjL&#10;+6/57V9Bftk/tXWfwL8JN4f0PUCfHd5F+58oeb9kH/PWX2qX9mn9hbw38AdZl8QS6zd+JPEZ/wBX&#10;dzx+TFEPaIGj43/sN+H/AI7/ABCu/Fer+JNUs5ZrWOAWkEYIixQB8/fsd+EvAEHiGH4ofEr4i+HL&#10;3xhd/vtP0281uHzrX/prLD/z2ql+3J4U+Injj4+Q3mneC9Z8Y+GtFitP7Pii0SW7s5f+Wsv+q/1t&#10;eqL/AMEt/CEUcXl+L9ZEv/LQ+VFzX2Zpumf2bp0Nr5pmEUXlZk70AfjT8TfHXjrWvjppvirxD4P/&#10;AOEf8YRS2n2TR/7PmtPN8r/U/uf9bX69/DnWL/xF4N0jVNXsJNL1K6tIpbqzmi8sxS968m8e/sge&#10;HPHPxz074l3Op30N5aGGWWzhbiWWL/VH8K+gYoREMCgBa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r53/aw/ajuf2a4v&#10;D0kPh+PW4dTMwOZvK8rygD/WgD6Iori/hZ8RLD4reANI8TaaAIb+HzfK6+XJ6V4P+zF+1trHx0+L&#10;njXwpfaTa2lnpQmktZ7WXORFN5RoA+rPKFHlCiigDg3+BfgD/hLrvxTJ4T0ubxBdD97ezWolY/mK&#10;7zyhRXyv+1f+1vrX7O/irw1pWm+H7XWvt0XnXLTTeUT+8x5UfqaAPqjyhRXzD8af2kfHnwc8aabd&#10;3Hw6vPEXwuls/Nm13w+Zbu7gPrLFj93178f9NRW9+yz8Y/H3xx0PUPE3ibwlb+E9BkfbpcTGX7VN&#10;/tHt5dAH0B5Qoo80UeaKACiiigAoo80UeaKADyhRRR5ooAKK53x5450/4deEdS8SavLjTtPi82Ux&#10;jJxXz/8Asz/tFfE/496odQv/AId2XhvwdH5g/taa6kM02P8AnlFigD6i8oUeUKSKYSjIol6UALRX&#10;k37Snxt/4UB8MpfFcelf2zKLuGzis/N8rJlPr+FbXwS+Jo+MHwu0Lxh9j/s06rD532XzfN8qgDv/&#10;AChRR5orG8Ua4PC/hrV9WeIzNp9pNeeVH1kEceSKANnyhRXhH7LX7S//AA0hpGv6hH4ebQoNLu/s&#10;kZa/F15vvwBXu9ABRRR5ooAKPKFHmijzRQAUUeaKPNFABRR5oo80UAFFHmio5biO3hkkkPlxR9TQ&#10;BJRXkvwr/aS8M/F/x14u8NeHhNdf8I35Pm6j/wAsLnzBx5Rr1rzRQAUV8+/tN/tQaj+zjd6Hdy+B&#10;7/xB4VuyRf6vZy8WlVf2dP2rLv8AaT8TeJE0XwXfad4O0oeVBr99MAbub/nn5OCO/wDz0oA+jKKK&#10;KACivBvj/wDtd+C/2epbax1VLrU9buYvOh02z8smP/rqc/uq8Ytv+CnujRapaQ6r4A1jRbWX/WTz&#10;y5A/DyqAPuCivP8Axf8AF/SPD/wdvfiJYD+2NHhsPtsRh/5axV4p+zt+3bovx88e/wDCKjQJdGu5&#10;YpprWWeXibyutAH1XRXzv+0v+2FpP7O+taPpUulTazeX8RuiIZMeXEDjP6VF8Mv2urP4k/BjxV8Q&#10;E8P3VpFoEssUtmZR+9xQB9G0V4h+y9+0paftKeHNY1W10mXRzp939klhmm83Jr26XpQAtHmivgDX&#10;v+Cmmq6J4s1jRYvAEd6dPupYMw3f+txXQeCv+Cl+lapq1lp/iXwXqGizXUvk+d5v7mKgD7foqnpu&#10;p22r2MN5YypcWk8fmxSxHiQe1Q6vrNn4e0u71DUrqKzsrWLzZp5eIoo/egDSo80V8G+J/wDgrF4J&#10;0nX7uz0PwhrWtabaS+TNqeYooa+q/gx8bfDXx58HQ+IvD00giMnk3VnNHia1l7xSigD0eivi74kf&#10;8FG9C8I+MLzQPDvhu58Zm0M0V1dwXXkxCSL/AFoj/dHJ9696/Z8/aH8NftD+EptZ0NbmzktZfIur&#10;K8GJYZPSgD1eiiuJ+KPxS0D4U+FrzW9cvoYYLaIzeU8oEso/6Z+tAHbUk0wiGTXgv7KP7Sc37Ruj&#10;+JL+40b+xjp9+YYoTL5uY/Wsz9oz9s7w18Bdag8Nx2EviDxJND5ws4JeIv8ArrQB9HUeaK+Uv2Z/&#10;22tP+MviQ+FfEGlR6B4jlMpiETfuZef9Vk/8ta9F/an+Osv7PPws/wCEwttJi1mUXcNn5E0vlf60&#10;0Ae0eaKPNFfL/wATf22tE+FXgTwtf6lpFzJ4o17SYdVh0eH/AJZCUceb6VyPwn/4KHad4h8YweH/&#10;ABv4fl8JTXR8qG8mP7mgD7Oo80V5R+0H8etA+AfgX/hINWPnyynyrC0i/wCW0vpXgfw9/wCCjmi6&#10;x4q03RPGXhq68M/2pL5NpeE/uaAPtOivKfj7+0BoHwD8E/8ACQavN58037qws4ut1L6V8u6R/wAF&#10;NZZ9etF1bwJLY6DNJgXn2r96PwoA++KKytA1/T/Eui2mq6ZNHe2V3F50U0XSSvAf2mv2wLT4BeIN&#10;I0S00X/hJNSu/wB9dwi7EX2WL1oA+k6KyvDupf23otnqHleSbqGOXy/StW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Dv+CoNkL1fhvaCXEt3dzQ/wDoqvvGvhT/AIKb&#10;QR3t18MYpv8AVf2hN/7RoA84/ZS8deIP2UP2hNS+D/ji7im0HVbuGG0m/wCeV3L/AKmb/ttWv+wJ&#10;pQ0f9qr4nWkY8qGK1u4v/JyvS/24P2cU+J3gXTvHfhz99qOg2mZP33/H1p/+tMo4H73jOfevDv8A&#10;gnHe3dn8QvH9/Y+Xe6jH4blmiMv/AC1l82I/0oA7j4g6P+0V8VPFmr6rq/iC1+E+g2Hmw2n2y7+y&#10;Qy//AB2r/wCwR+0v4v8AG3xE1bwF4v1+LWoobWaWwu5R++aSKXGD7eVz+FfMPw+1TwB8W/Hmvar+&#10;0F8QNUh02KaW8tNHmmm8mWWX/nj/AM8vJr0f/gnzPolh+1TqcdqDFZy2l3FpIu/9d/rv/jVAHZfF&#10;79oz4kftA/HEfDX4WajJoumQXc0EF5CJYZpJYov3sksv/PL/AFo/KvC/2mh8SvDHxD0Lwh8StVtd&#10;fvNLtYobXWIv9ddxSzSy/vf+mteg/DHxfc/sm/tkan/wm0UOnWWoedZXc0J80eVL5UsUv/oquJ/a&#10;9+PWgfG34zaZquiRf8SKwiitIrzy/Kmuv33+toA+gv28/i94++Fvxo8CWHgjXr7Tc6VkadacwzSy&#10;zeUPNi/5a/6quy+Bnhj9pTwx4s1Pxh8QNVl1jR5dKu7w+HBdeb5t3/yxtIYv+WVeW/8ABRrypv2l&#10;Phv+9x/xL7T/ANLJq+z/ANpDxbrngX4E+KtZ8N/utXtbTMM//PL/AKa0AfDt3pf7SfxA0XU/F3in&#10;xsPhnFFLLHHo3iPUP7O82GL99+68r/tlXsf7C/xx8Z/Fnw14x0LXL99R1nS4gbK+mHUSdOfavjX4&#10;WQ/Czx14c8UeIPjf4k8Q3vjPzTDYxG8mlMv7niYS45r3j/gnR4z0XwlL8U9QvboeVp9h/aXkxRfv&#10;vskXX9PKoAzviD4I/aP+EuizeJPEvxWtbOK086aKGbxBN50v/XKL/lrXf/sefEz4qeOLXUfiZ4x8&#10;RXN98OtLtLqSUzS4MskUXP7r9a+YPi98c4f2gPjbDr/ikXNj4U86KGGzsv3s0Vp/8dr7c0L42/DH&#10;4xfC/W/hN8Por7TZR4fmhsLP7J5PEUPEVAHhugeJfj7+1Jr/AIj8SeAfEg0rRrC8miishdfZPKiJ&#10;/dRf9+jXu37En7T+tfG3T9Z8I+LkitvF+ixZM0PJlhGIvNl9JfNHSvib9nXw/wDCDxLaa7pXxT1/&#10;xH4U17T7uXyobO7ltIZf+mX7r/lr+5r6y/YN/wCFaap4w8Sa18OtD8UWkH2AQy6lrH+pl/ff6r/r&#10;rQB4/wDDj48/H3xz8QfFHgTw3r66xqIllAvL3/l0iimx5tdr8DfjP8XfAX7Ttp8MfiTrsWpf2hlJ&#10;hdSebFEfJ86LypfWqn/BNzTTY/GX4oi55u7aPyD/AOBRrC+L1nLcf8FM9NOI5f8Aid6T1/69LSgD&#10;o/A/xu8f/Dr9sS7+HXxF8Yf2/wCG5buazl+2Q/uh5sPm2n/tH/v9XR/tb/HXX5Pi34V+G3w61a6s&#10;9Sik8nUbXSIussv/ACyrH/4KT/De40TxB4X+J+k2vlCGaGzv54upl80eTn9aqfsX2V3+0D+0p4p+&#10;L+rWFrZRaf8A6mGGXPlXUsXlH/2tQB+gWnwyWdnDFJMZphH/AK6Wvjv9t/8Aap8U/CvxDpHgfwSI&#10;odZ1GKGaa8I82aLzZvKEUQ9a+za/M/8Ab88J3fhr9o3w74w1OC5l0K5a1lilB/cxeUYvNi/ERZ/G&#10;gDnP2idM+P3hL4Ux2nxKlGp+GL+6hlM0ssMxtJe1fQXwZ+MOk/s5fsN+EtfubWaa8upbqC1s5T/r&#10;bvzZvyi/dVwn7bf7U/gH4tfCXT/DXha/k1LULrUIbuT935RtYovX/v6Kx/G3hS78c/8ABNvwVdaV&#10;aXGoy6Ddy3dzFM3McXmzRTDH/LX/AFtAEum/EL9qf4p+F7r4k6FdSWfh4fv4bOyhiiMkMWeYopf9&#10;bnBr2b4D/tM3f7Q/7OnxCPiCwh0zxTouk3cOoRRf6qT9zL+9HtxXJfs8/t0/Cvwn+zp4bttW1FNN&#10;13RrX+zp9GtLbEsssQ/1w/5Zfvced5vA5NcT+xr4Qv2+GPx38dXVpdWdnqulXcVp50X+t/czGX/2&#10;jQB55+zZ+0xD8B/gj46hsv3/AIvv9RhOn2WJSIovJ/13/wBqr7E/Zkg+MU/g+88ZfErX5RDdaf51&#10;ho8sMQ8njzfOlPrXwj8G/wBmy7+MHwY8d+NNNuj/AG7oEsX2S1/5YXUX+tl/8hV9ufsh/tBQ/Hv4&#10;M3/h2a4iPi3S7D7JND5v725j8ryhN+f9KAMP9gr43eNPiz4g8bWnirWpNYh0/wAryfOix5RrjvFP&#10;7SPxCtP25YPh/b6w8PhU63aWn2MQ/wDLI+Vn+Zrz79g34v8Ah/4T/Ezxrp/i7ULXRrS/i/czTHH7&#10;2KXHlfrXN6J8QNK+Jf7emi+JNInzpt94lhFqf+e1AHpHxl/aT+Mmj/tUav4P8GXwvAbv+z9P0ww/&#10;uc+Vn+dYV1+1t8dP2ffiBZ6d8SYorwSw/a5dNl7Rf9dauSzef/wU4/d+V+61v/2zrI/4KKfvv2mv&#10;DcUsXnw/2fafuf8Anr++oA0PGP7R/wC0H8IdV0LxJ4vmhs9N1n97FpoMUsUkWP04NfQP7T37X0nw&#10;i+Gfha60K2jn17xTYR3lqJulrEYs+dXj3/BT37L5Pw+ij/c/upf3Ncn+25o2oQ/DL4Ka1HGDpw8N&#10;Wlp9sHaXyoqANPxJ8dP2mfgJpukeNPG8UV54alligms7uaL975te7/ti/H7X/BXwM8FeL/Bl/wD2&#10;ZJrd1DJ5p/54yw+bXxR478C/AvTPAmnXV18dPE/iyWXycaRDF53lf9/a94/bF8P6T4Y/Y7+E1rY3&#10;d39jilhmtP7Si/ey+bF/y1/7+0AUYv2g/wBpfxl8NtQ8daRawL4esYdsksMXJ8nmaUflXofgf4//&#10;ABE+P/7LXiu68Ow2o8a6VN9kux/z1tfK5/7a16x4D0y1sv2HYbS2i8mH/hCZfMEv/PX7H3rwr/gn&#10;ZFKPgN8VIsyTfvpfKz/16UAeY/sIn4nzeO9Sl8JRWv8AYP8AaFofEwvP3X7r99/9tr9Rq/Oj/gnV&#10;8QfCvgvxH4x0rXNbsdG1jWbu0tNPs7uXyvtcv77iH/yFX6LTf88qAPz++M/7U/xF+J3xg1L4X/CX&#10;TIZjYGWzmM9rDN9r8riWXM37qKLoOetaPwC/aG+Jvw++LNl8N/i3oqRQySRWUN5ZaXFCYruWXEUp&#10;8r915Uv/AEy6GvIvg346s/2XP2vPGE3jaeXRtMn+12l1PLDLNMRLN50P+q/7Y19NWH7deneO/jHo&#10;Xgj4feGbrxbpt/cxQTaxHLLbfZYf+W0piMPPlUAfXEXSiX/VGvHNe/af8DeG/jRp/wANLq7uT4ov&#10;fIi2wwboYpJOYopJex/P/WCvXv8AXUAfmJ+3L8J/GHgf41zfEuOzj13Q7m7hu45DayzRQ+V/yxmx&#10;/wBcq09X/bH+GHx08LWnhv4s+AbuzEcv/H1pEvENdP8AFn9rP4i/BX9p/UNF8STx3fgQ3IxpwtYe&#10;LSX/AKa+V5tc5+2p8bf2fvHXw7bUtGI1Px3N/wAed1plrLaywf8AXXgf9cv+21AHu/xr8H+ELH9h&#10;TXdM8EahJceFo7SK9068hu5ZfMH2sS/63r1r4C+AM918Pvin8K/Gtzp8sOg6h4g/s6K883/lr+58&#10;7/0dX1r4E0LxDon/AATe8UprcuYbsS3Wkwkf6izlmi8r8/3kv/bWvEofBn/CQf8ABPKHWo/KE2ge&#10;K5byX/rlL5UX/tWGgCl+1xrU/wAW/wBo3xr/AGBaf2na6VD5J8j97+6ih/fTV6d+zh5ln+wV8Xr+&#10;OXmXVZoh/wB+bT/GuV/ZA0CUfCj41+L8fvo9Fl02Gb/rr/rq3f2eB5P7BXxii9NS/paUAeq/8EsI&#10;sfD3xt/2FYv/AETX2/X5o/sG/tJ+Bfgn4H8U6f4p1CWymutRE0Xkxeb/AMsq+vvhr+1/8Nvix4nt&#10;PD3h3ULmbV7uOUxQz2piz5XWgD4H+BHx08P/AAS+OfxC1XxDpUus/appbSKGCKKX/ltWh+1N+0bo&#10;v7Rtp4b8K+A/h5d3GsfahL50VoPtn/XKH/v9XSfsM+E7DxN+1H8SItXsLXUoYrXUP3V5EJf3v2yG&#10;sj42fD/Wf2LP2iNI8deGbDPhqWXzbXB/5Zf8trOgD74+Fs1p8Ifgl4P0/wAU3dro02n6da2czSS/&#10;uhN5Q4/nU+u3vgD48+GdV8HnWrHxDZ3cP+mWllefvfK/7Zc1458Z/h/F+3L8JPBmqeD9ettO04TS&#10;Xkn2lSSZDFjyvwPX2rhfAv7OHjj9jzRPGnj7TrrTPFk0OlBIdMiEoyfOiMsv4RCU0Acr+1Hqfw2/&#10;ZG+GesfCfwf4FuYZ/F1tFqMmoBTJAP33/LbPX/Un91x1ra/ZM0a1+H/7JvxB1/TfFVjd6vf6fLeS&#10;2lnMJRpf7k+SJv8AprSaR/wUB8LeLPgf46i+JNnp8HiG1tZoo9H8vzYtUi8mHp/21mrgP2F/Buq+&#10;MvBHxf0/TdKkgm1bSvsdpeGL/Q/N/ffufN/7a0AaP/BNfR7TxJffE+O5tbWa7k0+G0jmmi/1Il83&#10;MX/oql/4Jz313on7QfjzQMRRQy2kvm4/56xTf/bq5P8AY3+MPhz9n4/Eu18WSXuj6lf23lWsLWs0&#10;uJYvO/dDjrXoH/BNTwnNqXiH4i+IJLU/YrqP7JHdy9TLLKTMP0oA+3f+Fw+B/t32P/hNPDv2vb5v&#10;lf2rD5nleuM5r5A/aW/ZB1/4r/Ffxr8Q9b8TGz8Cadopk0qy067Pnyyw2nv+6i/e+bzVGX/glRMf&#10;9X8SYx9dE/8At1fXvxqh/s74E+MYseb5OgXcXXys/uSPwoA+W/8AglfDjwR428v/AFP9oQ/+ia9t&#10;+K3wy8F+DfFl78bL3Qb7WNfsLTyfsdnEZjdScRRfuvXn9a8Y/wCCWEOPh742l/6iEP8A6Jq74v8A&#10;2x/EPwq/aW1Lwj4/0610zwB5pis7uK2Pm+Wf9VLn0oA8K+BPiiL47/tmw+JvFNzZeD7yCXzYdMg/&#10;dGaWH9zDDXtn7fmrP8QPiR8IvhDHHJNZ6zq0Oo3sUR/1kPm+Vz+cteNfF7xPoHx7/bJ8BS/DbT5b&#10;w+bafa7yC18rzfKm86ab/v1/6Jr2zwbex/FX/go7r13LHLPpvgvw/NaWhl/5ZXX7mKX/ANHS0Aey&#10;/E39lnwX8SPH3hzxrqUl1Z6joksM37k/upoov+WUtfHP7UfizQf2of2gfDXgPwBFa309p/ocup2c&#10;Wcy+d+9/7ZReTXq37ff7U2oeAB/wr3w3KYdT1C083ULyI/vbWKTI8v8AEV55+yB8R/gB+z9okOtX&#10;Wq3U3jXULT/S5vsv7qL/AKYw0AY3/BRGaH/hYPgTwLYXUl4NG0qK08mT/nr/APua7b/go74ZtNG+&#10;DvwtiubWM6laz+T50I6fuax/+CkXhOW+1TwV8StLiB02/tYofOH+u87/AFsX/kLNc3+198dPD/7Q&#10;PhT4c+GvCstzrOr2p866xD/y18n/AFJoA+vZ/gj4U/af+Dfw4m8WvezR22kwzReTL5JMksUWf/Rf&#10;T3r53/b+8c+ENL0XwX8JfC9rYzawbv8Ac2VpF+9tP+eMQ9P9bXpn7VPxp1H9mv8AZ/8AB2geHg1v&#10;q9/Yw6bDeN/y6xQwdR/006frXx7+yn8Wvhh8LPEF5418eW2q694wiml/s/EPnQxf9Nf+utAH3trP&#10;xAj/AGUP2UdGl1zyptd0/SYrS1s/+e135P8Aqa/OXx58OfF+jfC7R/i948vL698QeLtVlMVl5XPk&#10;/wDLGb9P+/XlV9oftH/BLxL+2Zp3gnxf4J1a1tPDhsPN+yajJ1m83/AV8s/tNfBn4lfCbQ/Den/E&#10;HxNF4g0eX9zp8MN3N/onlUAfrJ4Ih8jwjoo/6dIf/RYrdrwr9kPwH4x8AfCeLTvG2sprGoyXX2q0&#10;eK4Mvk2hii8qLn6SV7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c&#10;l42+FfhX4jPp0viXRLXWG0+XzrU3Q/1RrraKAKrWFtLafZHjj+yGPyvJ7Y9K5Twd8IPBfw+1G81D&#10;w54bsNGvLseXLLAuDKPeu1ooA8l1r9lb4Ua/4jh1+/8AA2j3GpRDgm0Hl/Xyuldfa/DXwjpWrnVr&#10;Xwto1nqMf7wXkOnRRzA/9dQM/rXV0UAeefFb4F+C/jZp1paeL9FTVIbXmHdLJEY/pisy2/Zn+F8M&#10;GhQHwVpk39jR7bUzRGTt/wAtc/63/trmvVqKAOQ8TfCnwh4z1rTdX1zw5pupalpknm2l1PbAywn2&#10;PWupuLWG8ikiljSaKQbJVfuPSpqKAPItH/ZZ+Feg+MZvE9t4L0s6xJJ5wlEWY4ZAP+WUX+rj/AV0&#10;lv8ACHwNazaxPb+FdIspdWtZbS/lt7SKOS6hl/1sUpAGQeOtdzRQB5dD+zD8JIIfJj+HPhwRY8vH&#10;9nxf4VpeFPgV4F8DeKrzxJ4f8N2Gj6vdReTNPaQ+VkV39FAHlHjP9l34YfEHX5db13wpY3upTf62&#10;YjmX616D4f8ADeleGNJh07SLC203T4eY7e0iEUY/AVrUUAcX4E+D/g/4Z3d9deGtAtNHmv8Am6lg&#10;GDLTdR+EfgzUPGMfiq58N2MviLzIpf7SEX77MX+q59q7aigD89P2tv2hPFfxLGvfB/w/4B1WKb7W&#10;Ybq7mi82W6him/cyw4/56+TX0z+x/wDB1fgz8GdI0m4sls9cuf8AStRAOczE4H/kIRivaP7NtftX&#10;2vyo/P8AL8vzcc4q1QAVzvjbwBoHxE0SXRvEmlW2r6bL1gnFdFRQB4n4f/Y4+EPh/Q7vSo/BlpNF&#10;dSedNNeDzZif+unX9a9G0rwD4e8P+Fo/Dmm6Va23h+OGSD+zxHiLypDmQfjk/nXTUUAeDSfsPfBi&#10;fxUPEC+C7eK4xj7JHLJFan38oHFewQ+FtKg8P/2DHp9tFo4h+zCwii8uIR9MYHtWzRQByPw9+Fnh&#10;X4VaTNpfhbRrXRrKaXzpYoOPMk9TXO/Dv9nb4dfCXXtQ1vwj4XtNB1O/i+zzS2a+UTHu8zy+vTNe&#10;oUUAeJ+Jf2P/AIR+JvEaa1e+C7A3fmmWYQp5UU5/6bRjiT8a37f9nL4eWfxCh8dW3hy0h8SQn91e&#10;RDkfuvKx+Vem0UAeexfBHwTD8TZfiANFi/4SqQ4Oo45zjy8flVfxv+zz4E+I/i3TPEviHw/Fqesa&#10;V/x6zTdq9KooA4H4nfA3wV8YrWyh8V6LDqYsf9R5v/LKtPX/AIb+GvFXg8+FdX0i01Lw4Yoof7Ou&#10;I8w+XH0GK6uigDwHQ/2GvgromrjVI/BdneTZ8yL7Z+9ijPsDXqHjv4V+FvidpUOneKdFtdZs4ZfN&#10;iinX/VmuuooAwR4R0c+G/wCwfsUI0j7L9g+xx/6rysY8v8uKzfh58J/Cvwq0mfTPCmiW2iWVzMbq&#10;WGAcGXjmuwooA8U0T9kb4WeGPHcHi/TPDMdtrNrJ58J82Tyopv8AnoOetey+TU1FAHmPxa/Zz8Af&#10;GcrL4o0aKe7ii8qK9icxyxD2Io+F37O/gL4LEy+FtBjsruWPypbx5JJZpB75NenUUAeZ6n+z94B1&#10;j4mR+O77w1b3fiyNYX/tR55cgxcRYjz5eR9K9M8oUUUAcX8QPg94Q+KtvFF4q0Cy1nyv9VLPF+8i&#10;+hrh7X9jv4QWV9Fdx+CbGSeMfKs3mSx/qcV7ZRQBz3iXwNovi/wxd+G9Vs4rjR7uHypbTtiuZ0j4&#10;D+CfDvw9uvA1lokMPhe6Mkk1mOnOK9HooA4TQ/gp4Q8LfD698F6Ro0Nl4fuoZopbOIYEgk6kmqfh&#10;v9n3wL4T8Cah4N03RIYfDt/IZLqzk5Eucf4CvR6KAPBIf2Hfg3BF5Z8IQzD/AJ6yyEmuk8B/sv8A&#10;w5+GfiGHW/D3huGy1KKLyoZhz5Yr1eigDzn4bfAbwX8J9a1fVvDOlfY9R1WTN3MZDISf6V0njDwJ&#10;oXj/AEg6V4g0621PTzIJfJm6eYP/ANddFRQBy3gD4b+GvhnpUumeGNJtdG0+SUzSQ2vA804zXUS9&#10;KWigDwfxZ+xP8IPG3iGXWtX8H201/LJ5swjlkiikPuAf5V7Doug6d4X0u10zSLSHTtNtV8qG0gj8&#10;uKMVr0UAeRfEf9lz4Z/FTXYta8SeGI7zVlAD3cM0kMsvHSQxEZr0Dwl4M0TwDoEGjeH9LttL0e2G&#10;IrS0jwBW7RQAVT1LS7bWNPmsL6KO8tJo/KlhlHEg96uUUAc74U8AeHvAtpLa+G9FsdHglP7yKziE&#10;WfyrH+Jnwa8H/GLTotP8V6LbapDEMxGX/WRfSu6ooA8y+GHwA8CfCB5ZfC+gQ6deTL5TXZHmzEf9&#10;dDV/wT8EvCHw+8R694g0PSorPV9al827u+8prvqKAPP9Y+BXgDxLr11rOreE9L1HU7ofvbyaHMsl&#10;VT+zn8NBMJY/BWjCaPp/otelUUAYeu+E9I8S6QdK1PTLa+07Hl/Y5ov3X5Vx/wAPv2evh/8ADG/N&#10;/wCH/DVrZXw/5b/6yWP6GvTKKAON8b/Cbwp8SFsz4o0C01oWvMP2sZ8qsa7/AGbPhfeRRRS+BtGI&#10;i/1f+ij5a9LooAz9I0W00HToNP022isrKCPyoooRxHWD46+FnhT4kCy/4SXQbDWvsMvmw/bIs+V9&#10;K66igCvaW8NnEI4gIox0i9Ks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UE08UA/eSxxVPX&#10;56f8FJtU1Cz8f+CbXTdUurGaaM8Q3csXf2oA/QT7ZF5vk+bH53/PLNT1+cer/sZ/GTwzox8U6R8S&#10;5ryeG1+1eSbqbzs4zXsv7En7Ueq/GXSNS8N+KvL/AOEq0o/64ReV9qi6f9/aAPreivHfib+1b8NP&#10;hJdy2HiHxNaw6nEOdOh/ezV0Xw3+Nfg74v2Ju/Cuv2uo8ZMWf30X1i60AegUk0wiGTXCfEf42+Cv&#10;hNa+d4t8Q2GjgxeZHDPN++kHtF1r4a/bb/aN8NfFnwl4Juvh94x+2w/a5ftUNnd+Vj/rtFQB+kEX&#10;SlrzXT/iBonw5+E+ga14q16102yi0+Ey3l5L/rf3VebfDn9v34N/EzXjoun+JJbO983yoV1C0lh8&#10;0+1AH0nRWRq/iHT/AA7ot3q2pX1tZaZax+dNdyyfuoovUmvCIf2+fg1N4hh0qLxWJxIONSiiP2X8&#10;6APo2XpVCz1ywvrqW1ivbea8i/1sUUmSK4rx34ltPE3wd13VdD8QWsEMuny+TrEOJYYuP9bXhv7B&#10;vwU8H+D/AAle+JdL8Vjxz4gu5DFdaxF53kxf9MovN7UAfW9FQzTeRXiHjb9s/wCFfgDX5dFvvEH2&#10;zU4pfKlg06LzTEffFAHutJL0rlfAXxN8NfE3Sf7Q8Na1a6zZ/wDPaE1xHxO/au+F/wAI9Vh0rxJ4&#10;qtbfUpellD+9loA9Z/tGHzYoTLGJpOkeeasRTCUZFfmd8SPiPD46/bn8Ky+HvEt1eaPLd2kMU1nd&#10;/ua+0NX/AGp/hr4Z8fzeENU1v7FrEP8ArTLGfJi/7a0AexUV538Pfj34K+Kc2rw+GtaivpdKP+lY&#10;HSuGv/22fhBpOtXWkXPjC1+12kvkTGKKWWIS+nmgYoA99orJ07X9P1LSYdWtbqKbTJovOiuxJ+6M&#10;frXkWq/tpfBzw/qcmnXXjqw86MfM0fmSxj/tqBigD3OisLwr4z0TxzodrrXh/UbXWNMuhmG7tJMr&#10;JXmvib9rb4S+Fdan0XU/HmmW+pWx8qaGESzeXJ6HywaAPZ6K53wh468P+PNJ/tTw1rNjrOmn/l7s&#10;5vNFc1o/7RPw813xqfCFj4psb3xEJPLNlC2Wz6UAej0UVn6xrNpoWnXGoX9zFZ2VtF5k00v/ACzF&#10;AGhRXGR/Fjwpca3oWkx63bf2jrdp9s0+0zzdReors/NFABRR5orjLz4teENO1HXdPutfsIbzRLX7&#10;XqMJl/49YvWX0oA7Ois/Rtas9e0u11HTpo7yzuovNimiPElaHmigAoo80VyurfEXw14e1yHRNS1q&#10;1s9WltJryKzmkHmmGL/Wy/hQB1VFcJF8avAlxoGnazF4r0f+xtQm+yWt59sj8qWb/nkDVvXfiv4R&#10;8MX95aat4m0zTLq0h8+5hvLyOIxRf89TmgDsKKqWmow39pFc20guIJY/Njkj6SCpfOoAmormdR+I&#10;Hh3Q/EFh4ev9f0yz12/z9k026vIo7u5/65xE5aum80UAFFHmijzRQAUVg3njnQdM8QWegXOq2sOs&#10;XcXmW1lLLiWUewre80UAFFHmiuc0Dx/4b8T6zqOlaVq9rqOo6fj7VBBL5hi+tAHR0Vzvir4geH/B&#10;Uukw63qlvp0uq3P2S0Exx5svoKb4b8f+HfFuoazp+kata3t5os/2S/hhPNtL6GgDpKKKq3moRWMD&#10;TXEoihi/1kh6CgC1RXkP/DXHwa+2fZf+Fl+G/P8AN8ryv7Ri6/nXrMF3FPDFLE4lik6SDpQBLRR5&#10;oo80UAFFc9qfjjQfD+t6doup65YWeranxZ2d3dxxz3RH/PKMnLV0PmigAoo80UeaKACisnX/ABNp&#10;nhjSbvVtXu4rLTrSPzpppjxGKzLP4jeG73wXB4vj1q1/4RuaH7XHqMsvlw+V65NAHU0V5kf2jvhu&#10;fAcPjT/hLtP/AOEblm+yR6kT8vm+lczpv7bXwO1u9htYPiLpfny/6pXMkefzAoA9zorlfFXxM8K+&#10;BbfTZdb1u10yHU5vItJZ5MCWT0FXvFPjPRfBeiT6zrmow6ZpkI/e3cx/dCgDcorO/t7T/wCyf7U+&#10;1Rf2b5Pnfa8/uvL9c1n+FvHfh/xzZy3Xh/VrXWIY+JJbSXODQB0NFeQ+Ov2rvhX8N9fl0DxB4wsd&#10;M1OEfvYWP+q+taGnftIfDbWfCWp+JtL8V6fqmk6XafbLuW0l82SKL1IoA9OorJ8M+ItP8XaLaazp&#10;F1HeabfRCWGeLuK1q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/PH/gpB/yV34b/AOf+W1fodXxL+3b+z98QPi54x8K6r4M0+K8OnxH98ZceVLmgD65jmis/BsNz&#10;KfJiisAZfp5Vfmv+xnPdaZ8SPip4lsYvOh0/T7uavQYfh7+1/wDEDw9e+H/EGq6XoumzRfZD5Plf&#10;6qvev2af2WLP4G/D/V9K1O6j1HXdZiliv721GMxHjFAHxt+xf+z9oH7R/jHxfrfjeW5vTEfO8kzf&#10;vvNl/wCetVNX8MTfsk/tgabp/hqWUad9rh8qHzv9bFL/AM9q7/QPgr8ff2UfF+s3ngLS7XxZpmq5&#10;z5UXm4x/qq7j9nr9kfxp4s+Is3xO+N0sUuriXzbPTB2/660AeP8Axy8JS/G39uaHw1rF35Omy3UM&#10;P72X/ll/zxqf9vX4CeFPhJ4m8H6h4Q0+10WHUP3MtnZ/uf8AVf8ALavTP2p/2WviHF8WB8VfhzON&#10;T1KO6inGmw/66KX1rzz4pfAX9o79odtN8ZeKfD9jDeRSxRxaFaSxRSxQ/wDPbPnUAej/ALa2jfCu&#10;HwX4F1b4k+IvEMF1FYxQ2vh3RzF++46+TL/quePN9q+Qv2g/+Ef1Tw94Ql8IfAvWfhppsU0Pla9q&#10;UUv+nxf9df8AlrX1v+2f+zR8QvGl34L8deENL0/XtR8M6fFFNo5i82Yyxd/+mw/6ZVw3xZ+HH7V/&#10;7UPgPSdV1zw/oOgWdhN51p4VtJvsl5L/ANNpfO/+OxUAdh+3T4z1Wy/Z4+HGjRTf6JrUOLub/nr+&#10;5rtfCH7Bfwv8Qfs+6DaS2v8AZupS2sN3LrsA/fZ61vfF/wDZv1n9oD9nzwVpVxDF4S8VaZFDObSa&#10;XzvKPSaHzq8C0Dwl+1ToPh6X4V2GnyHQfJ8kXt55P7qH/rtQB9G6d8GtJ+CX7LPjXR9H8Q3mv6dc&#10;2ks8V5LJFj/tkYqxP+CZEWPgFd/9hWatz4ffs9eJfhj+yv4k8Fy3kWseIr6Gfy/KGP8AW4/dVp/s&#10;MfDLxL8JfgsNF8VaX/Zmrfa5ZjD53m0Aeu/FOKG4+H+uiXW7nw1D9kl8zV7Q/vbX3FfmNo978FfD&#10;Gk67F4f8CeN/i9rGoSy+drF5aeV9k/79V+l3xq8GXXxH+FviTwzYzRQXmqWcsEUkvQV8FfBvwj+0&#10;d8K7DVvhZ4f8F22l/bpjNL4qmbAii6fuvWgDZ/4J262PD3gn4o38ccomsI/N8j/ltHwa5z9jX9n7&#10;wr+0R4r8YeKvHkQ1+eKbiznlz/rf+W1evfsQ/A7xz8M7v4jaV4t0x7OHUR5cOpZ/10nrXmekfB34&#10;3/sl/EHV9Q8D6T/wk2m6rL5X7n96Zf8Anj5tAHntv8OLX4Wft16B4asQRptrrcP2QHtFS/tLeH4v&#10;Gn7a154flllgh1DUIYZZoa9O+Hv7JXxqvf2hNH+IvjO00vzv7Q/tG7mhu4v/AEVXUeO/2S/iH4l/&#10;a0Hjm2srX/hGxqsV355vOTEP+mVAEX7UPw50n9kr4D3Fp8PYpbO88STfY9R1Kb99NLFXyV8Mh8PI&#10;fgpqFhe/DvxPqfj+6B+y6vDB+6iPbnP1r9Rf2m/gTH8evhwdFjm+x6lanzrSb0lr5E8Ht+1R8JfB&#10;X/CvtD8KyeXFJ5UWoxReaYh/0yl/1VAG/wDspTeJfGn7JfxB8FxWtzNqUMU0Onwzfuv89q+ZPB97&#10;8P8AwJp154a+J/wq1SbUvO8mXWIdQlimi/7Y/wCqr9D/AIc+D/jovwU1218U+L44viDqA8/T71YY&#10;T/Z//TLHleVXz/4p8WftH6ZpepeEfG/wftviwcYtNYmtYpYYvwihoA9X/Y98M/C3S/gz4j0TwL4q&#10;1nU9GlMv9oT6l+6mtPNi58r90O1fFP8Awj/7Pnw/XxL4f8P6d4w+LHiG/ll/s69htfKitfw83zZe&#10;3/LKvrT9nv8AZY8aeGv2fPHnh/xBLYaNr3imHMVnDJ/x6/8AXWvMfg34d/aF+Cel+J/h34e+E8ep&#10;XeqTZ/4Sm7uxFZ23/wAd/CgDY/4JieItRGteMPDUhlFn5Qm8mb/llLmvd/hj+xV4f+Gfxnm+IkXi&#10;C/1K8mkmlitbs8Ay15t+wx8AvH3wk8f+KbzxboI06CaERw3gliPnSfhXYfCMftKN8aL+TxlFajwG&#10;ZZ/9ZLDnyv8All5PlfvfzoA+sq+Qf2lPEl/8bPjf4X+BmkXU0GkH/iY+JpoZvK820/5419fV8f8A&#10;gPytL/bn+MGq3X7k2vh60m/ff88qAKMvxu8M+FPHfxT8Q6l4P0caZ8MbSHSNP1iL/j8ml/54+bWO&#10;P2tfip4F1Xwtr3i+08HT+FNeu4Yf7N0LUPO1K1il/wBT+6715l4W/Zt1742/szeNtft45dS8Sa/4&#10;ml1eKGe78n7XFF0rQ+HX7H9145+JnhW7uPg//wAK08L6D+9v5tX1A3l3qB/54xY6CgD7wh+LXgua&#10;7itB4r0YXso4i/tCLzfyzXwlN40tPCVp8bPiLF9l8WXniTxNF4WtLO8/ewyw19A+Nv2KfhnY6Trn&#10;iDw/4LSfxJ9lmmsYvNx/pWP3WPxrgvh7+zV4y/4VH8GtFubG101bTW5dc8TRS/upYjnzIh9QetAH&#10;1DrfirTvhN8JZtf1iCKy03R9P86eGyHEYx0j/Ovk7V/2nPjxb/Dr/hcg8N6NZfDiKXzpdFmP+mS2&#10;f/Pbza+nP2kPh7qHxV+Cni7wrpEscOparZmGIzV856+Pi98Z/hBafDOb4Xy+FGVbXTda1LUbqKK0&#10;lgixn7IO/SgDqviD+1P4q8Y65p3gr4L+Gl1jxdd6XDq91eax+5tLC0lwBk9zXgupfE7x1rfxX+IX&#10;jb4g6VYaZefDbwdd6Rd2emzedDLLd167B4b+KXwP+PHi/wATaH4A/wCEz8N+ILS106z+x3cQnh8m&#10;LEXm/wDTKuE0b9mX4v6n8OvHb+INEsP+Ev8AFXi+11K78i/ixLp3/Lbnp+FAGv4Fa48PRfs8fCXX&#10;PBGlalPFokvibUZ5p/8AjzMXSWHyv9aeR+leWanr2tftRfEmL4kWnhrwbrt54Vv5oJPAi3Q/ti5t&#10;Ipf9dLX0BD8F/ih/wv8A8efEC20mwsprDw//AGR4O+2ah50P/baKvI/Gfwe+IPxU8ReC7y2+Dt14&#10;C+LGmahDeaz4v0e6htNNkh8399gwzfvpf/r0Ae2/Ez9oD4keF/jX4b+HfgfwPY6odQ0T7Yba7u/I&#10;+zS+vp5UQ/5ZCpPhD+0n8QL+9+KXhvxn4asPEHinwV28IQy+Tf8A/TIed3rf+Fnwr8Vf8NJ/ELx/&#10;4pilgg8mLSNE/e582H/nrXht7+zB8T5vgH8R7P7LLe+NvFfib7Xd2f8AaEUUt1p/m/8APagDB0P4&#10;v+IPhZ8bLH4ifECw+Gmo6v4kmh0ibRtB1UTeI9FEv+pH/wAdr7v+JXjqw+GXgLV/FOpDFpYWpmMU&#10;p5k4P7qviDw7+yprV18Wvhne6b8Co/ht4V8P3Xn6hqUmv2t5NdjyePNhEpz+9r66/ad8Aap8TPgD&#10;428L6LGs2r6npxhtY5jgSS+9AHzRpv7TX7R5+EsXxZvvBvgq08EY+1y2P+l/2uLTzf8AXeX5vlZ/&#10;GvRPGf7UPjHxX480jwd8FfD+la/qP2CLUdUvPEZmitLCGX/U58rvXE+KrP45/FX4SeG/hjffCFfB&#10;tnLLaWetal/bdpND9kj/ANd5MUVakPhH4ofAX46eL9b8K+AJfiL4c1rT7SK0mGoxWk1r5X/LH97Q&#10;BzX7OOpeK/jB+2R4q1n4g6VbaZrvg/Txpv2O0m860il/56xV7L+1z+0pqHwL07w5Z6Ja2w1fX7ry&#10;IdR1HiztPeWsz9jD4TeLfClp408X+PrCXTfFPiXUZZ5IZpvNlji7c1W/aUHxLvPGo0n/AIVra/FP&#10;4V6hp/k3ejxSwwzRTf8APXzZaANj4bfFr4iS+E/Hl1488P2H2PStP+2afrGgzedZ6hF5X/LGvH/h&#10;l8YP+FWfAHwHd+FfB9h/wsH4iXX+iQeb/rv+m00tYPgr4YfGHwl+yv8AE3wrpHgrXdMk1rVfsfh/&#10;QbzVYpptP0+X/W/vvzr0Dx98JvF/wz1/4LeKvDfhCTxxB4V0r+zLvSLObypov+m0VAHLeJ/FHj7x&#10;t+1f8K/CHxJ0/R7OHQPO8Redp372KXEVU/hB8R7r4Z/APxf8RdJsor3xX4o8V3dqL69l8qEfvSIZ&#10;pf8Apl/jUlx4Z+M/i/xT8U/iHe+AbjRdSuvDX9neH9N84SzEk8xcdzH+tM+K37P3irwjp3wN0+28&#10;F3Xj7wV4btPN1rw5p3/LW7/57UAeg/A79qbxf4s+NukfD/XLvwv4mh1DT5rz+0vDk3EXlV7v+0F4&#10;R1bx18HPF+gaH+91fUNPMNqPN8rn6180/Az4feNNU/a3m8daz8Nf+EG8Mx6LLBpVnDDDF5WT0m8r&#10;/lrXtn7VujeP7/wZpGq/DYy3Gu6PqEV39hik/wCPuHuKAPl74ca98K/D3gvTfhN8Yfhkfh1rssP2&#10;OHVrzTxi7/6bRXeM1694x8W+Of2ftG+GXwx8C39t4113VfNjj1LX2xiH/ljnBrzj45a38Wf2rfAe&#10;n+AovgjqHhrUppf9L13xHF5UOn4/5bQy1U17xZ4+8PftVT3fhTwzJ4+h+G/hq00m7s4Zf9MmMv8A&#10;rvKoA9S+HH7R/j7RPit4j+HPxNtNBGvWmjTazaXmj+bFD5UUeT52awvg/wDtDfHP4meFZvHcvh/w&#10;nZ+BLE3U0s0000V3dRQ/88f33H/bauF1n4WfF/xnYfEf4n3XgWSy8b+JoYtC0PRvtf8AyD7SX/XT&#10;TV7J8ZvgBr4/ZL0L4deCbB7y70/7H9q077Z5P2uGL/Ww+d9aAPmC4/a11uz8f+C/i/ex/CbWL3UJ&#10;YtHl0PTNWlu9etIZZv8Arr5MVfXnhb9pGeH4r/E3w14zXTfD2heFrSHVrXU5j5X+iS95f3uK+atQ&#10;+Eni/wAc+I/hxP4V/Zt0z4d6Fo2o2k2oXhjtIdRlx2Ev+t8qvQv2l/2evEnxf/aR06PTdPnsvDeq&#10;aTHaa3q8MOYpoR/yxll70AQ6P+2j8StU0Cz8by6L4d03wHqviuHQtKF7aXX2ua1l/wCW/m+b1/7Z&#10;V7TefH7UNZ/aSsvhZ4S0+1vrbToDeeJdSvPNAtYv+WUUX/TU1wP7d/hPwt4S/ZRi0S3uItFm0qa1&#10;/wCEetLOL97Ldw/6mGKuv/Y1/Z/uvhJ4Dm1rxFL9t8d+JD9r1a8x37RUAc3/AMFKfF914Y/Zh1mC&#10;xm8qfVbqHT/+2JJ83+VfOPw5nu/2tPEvgr4V+IYdV8A+A/D+kxTRaNL+6m1v/pr/ANcq+kv2uPhX&#10;4r+MHxK+E2h6bok0vhSz1I6hqupGWPyogOPKMR6/WrX7Y3wg1/U9E8N/ED4dWsQ8eeC5vtdpCf8A&#10;ltaf8toaAPNv21r3wp4M1f4Q+ALHRJb3TLDUf7SutB0ew86X7HEKzvjj8TfCv7SvgnUvhf8ADn4a&#10;3974w1CHpqWnxad/ZX/TaWvbPCHgrX/FH7TEPj7XPCp0yztfDMUFpeyzdJpf9dD5VZf7Rfwm8Sxf&#10;HH4b/ErwFost7qUN39j1uKCXyhNaf9NfagDxT9ofwDr3xK8dfDf4OWGqiC78OeGv7Xlnm/fTG7ii&#10;4ipfiN+0B/wvT9lXwh4a/s//AIrbW9ch0O702H/llNFL++r6D+GXw98SwftZ/E7xzrGjRWWj3+nW&#10;mnaVP3l8qvKov2W/EfhH9sWfxroejRTeFhFLq1qBL5UQuzFgRUAWP2yviRLo/hjwV8FdDv7ax1jx&#10;BNaQ6hMbvyfstp/y2qX9iqy8N/D740fFnwfoWqi9s7QwzRfvvN4q18If2ST8Uda8T+Pvjt4ZtNR8&#10;Rapdf6Lpk0hMNpAOwxUWmfszX/we+Pnim8+H2gw6Z4P1rwrdwGKz48q88rEX60AeS/DX4wfCfTPj&#10;58ZfEnjHRptZj1XVvJ0+f+xZdQh8mL8DXcfDDwzpXxU8efFnxrpPhSXwZ8OdR8Pf2daXctr9k+1z&#10;f89vKr339jv4V6h8JfgXo+k63aiy12WaW8u4v+m0p5rM/bV+J8Pw++COpadayed4j8R/8SfSbOEe&#10;bLLNL6UAZf8AwT91qXU/2ctMtZS8kGl3U1lDP/yzkjjIAxX03Xl37NXw3b4S/Bjwt4ZlA+12lqBd&#10;H1l716j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HlCiiigA8oUUUUAHlCjyhRRQAnkx+gpfKFFFABRRRQAeUKPKFFFAB5Qo8oUUUAHlCiiigA8oUe&#10;UKKKADyhR5QoooAPKFHlCiigA8oUeUKKKADyhXzj8bv2LPDHxv8AiVZeML3W9Y0W7Fp9juodLm8o&#10;XcXpLX0dRQBz/gjwXpXw+8Kad4f0S1+x6bYReTDD7V0HlCiigA8oUeUKKKADyhR5QoooAPKFHlCi&#10;igA8oUeUKKKADyhR5QoooAPKFHlCiigA8oUeUKKKADyhR5QoooAPKFHlCiigA8oUeUKKKAIfJqby&#10;hRRQBD5NefeBfgl4f+H/AIx8Y+KNLFydX8VXf2q/lllyM46R+lej0UAHlCjyhRRQAeUKPKFFFAHi&#10;Pi/9lfwp48+L+mfETxFc6prV7pwxaaPeTiXTom/56eSY+te3UUUAJJHupfKFFFAEPk1N5QoooAPK&#10;FHlCiigApJI91LRQAeUK871H4NaXr3xU07x1qUs15e6dafZbC0l/1Nsc5Mo/6ae9eiUUAJF0pa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8W+KP7Wnw7+EHir/hH/EuoXVnqXled+5tjJx+FAHtNFeC6B+218Hv&#10;E0vkxeMLWzl8zGLz91Xf/Ef4weHvhZ4Fm8Ya5cyDQo/K/fWkfmn94eOKAO7orw7TP2vfhn4g8W+H&#10;fDOka9Jqmr65HHNbQ2dpLL5QP/Pbj91+Ne4Rf6oUALRRRQAUV538VPjj4P8Agpp9ne+L9XXS47uX&#10;yYgYTLLKfYR12+karaa3pdpf2M4ntLmISxSgZ3p6/rQBdooooAKKSXpXiGvfti/C/wAMeItd0XV/&#10;EB0vUtGOZ4bu0lHnf9cvWgD3CiuM+FfxS0n4w+CbPxTokV1Fp14P3QvIvKl/KrsXxA8Py+Mf+EVT&#10;VrX/AISPyftZ07/lr5XrQB01FJF0paACiiuG+Jnxo8HfCC0tLrxVrcOjw3JxF53/AC0oA7mis/Qd&#10;ctPEmk2eqafKJ7O6iEsUo43ik1zW7Tw/p11qOpTxWmnWsXmyzy9I6ANGiuG+G/xo8HfF6G7m8I+I&#10;LXWYrU4l8j/llXc0AFFFFABRXmV7+0X4A034ix+BbrxBHF4qI/48jDJ/hXptABRRRQAUV41eftWf&#10;DCx+JcPw/fxLE3iWWb7J9jjill/ff88uB1r2WgAoormviD8QdE+GXhe88QeILv7Fptr/AK2agDpa&#10;Kw/BPjPS/iD4V07xBo83n6bfxedDL7V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mZ+1zouk+KP2z9A0rWz5OjXfkw3R87yq&#10;/TOvy6/bQ8JxeO/2vtM0CW7+xw6gIbTz/wDnlQBpftc/s/fBv4ZfDj+0PCOq/wDFR/a/KhtPtf2v&#10;zf8AntXX6B8StU8Gf8E/4rnXNKi8QR3UsunRWepS/wCth5/wNd34N/4Jl+ANAfOsazquvHzM4YiH&#10;+VXv29fD2leEf2Vf7F020lgtLWWKG0hh/wCWVAHzf+zv+0B4J+GniDw3Z/D74SXV7ruq+VZ6tqM0&#10;v72OX/plX0F+0J+3yvw48e/8Ih4M0SHxZqUJ8q6Al6Tf88q6v9hzwlaaX+zPoF1a2tsdSuvNvIpZ&#10;Yv8AlrXwj4Kh+IupftSXn/CNaho2jePBqF3++1KH/RKAPtT9nX9vCy+LXiz/AIRTxTon/CJ6xKc2&#10;mZcwyn/nl9a0f2mv20Lf4FeJ9O8H6H4dk8WeKLseYLeGQcD0/wCuntXzzbfDnxNJ+1R4L1H4p/E7&#10;wTc+KxdRGHS9LmHnn/niPKMVct4b83Rf+Chvm+JZZbOb+1f9deS/9+aAOa/ah/aav/j1N4b0TxB4&#10;KPhPxJot3L9r8+bP/bHyvJ82vsL48ftR6n+zb4K+HC6dodjqcWoafEJvNYwiICKL/Vfma8c/4Kaa&#10;zo154r8FWlnNaz6xasftXk/64Cnft62P9sw/A3T5T5MN3aRQy/8AkGgC/rv/AAU48R2+r6RqNt8K&#10;ZYfBV3MIjqd5d/67H+t8qb/VVpeM/wDgqCbe6/4pbwXNPp8X+uvdXJx+URNdX+3n4Q0vw9+y1pNh&#10;pvlw2mlz2kVoDF/re3+frU/7PfgzSpv2EJhLp8X/ABMNJu5rr/pr1oA9e+A37Sui/HL4cXfiqOP+&#10;x/sPF/CZfN8nrXwX+0p8dPCHx0+IMOoaT8MJfEJ0Wb99eQyy+ddxRf8AXGtP9kaG/m/Z2+NcWmxe&#10;dNLa8Q1wf7KOmfGXWbTxV/wrDW/C+mWfleTqH9veV53lf9+aAPvT4MftD+H/ABl+z9eat4H0SKzv&#10;NBtP+RciP+p9B/OvhH9mT43eINN/aa/4SCXSZfEGsa1dy2ksP73zofNr2T/gn38OdV8OfEbxfqJ8&#10;Q+HPEvlWskF3/Y93LL5U2f8ArlWR+wvDaD9rTxjNciOGbF35Ql6/66gD9M6+d/2lP2yPDP7PLQ6f&#10;Jay69rsw4s7c/wCq/wCutfQdfml8a/sk37fmmReJYYptG+1w/wDH5/qaAO5+Hv8AwUzm1PxLZ6T4&#10;u8GHRo7qWKET2kv+qJ9RLis//gqRNDqeleBbqIxzwymXypopf9bVz/gpXpnhCHwp4cu7GKwh137X&#10;x9jEX72GvFP2kLLxB/wzV8E7vXIv9VFND53/AKJoA9W8If8ABRHU/DPgbQbe3+HU0+k6daxWlzqZ&#10;m8qFfKGOK+nvCvx18H/Hr4G69r8cUv8AZsdrLDqGnf8ALaKuJ8Faj4KP7ENkdTm0z+zBovlXQBi/&#10;12P/AEbXz7+xD/yQb4zeV/qfsn/tGgD0D/gm7d+GLTQ/Hd1okN9Zad53nSQ3o6RVW8bf8FRrWw8R&#10;z6d4U+G2reLNOtuZtSW4MGIv+eojEMpxXBfsdTS2X7LXxmu7GXybzyv+ev8A0xrmv2L9G+MGpeEf&#10;Fc3gK6+HVppEv7nUJfF8V39sP/fr/llQB91fs7ftQeGf2ifClzq2mxzaNeWI/wCJhpuocTQ+/wD1&#10;z968K8Y/8FLNP03xpeaH4Z8CXXiq1il8r7aNRMPnH/plEIpc1zP7Jfwd/wCFcXfxI1Wx+IHgPxzN&#10;LoksPk+FbvzZof8ArtF/yyrM/wCCXx0qXxV42+0+V/a/lQ+Vjyv9TQB558PfiPF8a/26dH8S/wBl&#10;S6PFfXUX+iXH72aL619K/ET/AIKJ6T8M/ifr3hXUvCN3LDp8vkw3kF0P3v8A2yxXh+nf2VN/wUnh&#10;/sj7N9j/ALV/5c/K8r/U1nWfhi08W/8ABRObT7n/AFMWred/36oA9t+Gn/BSS18S+LoNE8V+AtQ8&#10;Gpd3Xkx3F3d58k/9NQYosV7N+07+1f4Z/Zm8LW+oavHLqmpX3FpptryZOP8AWnn/AFdfK3/BTjw/&#10;a2XxC8FarH/rrqLyZf8Av9XXftffHnRPhtYeC9Fi8C6D4z8YNpcJtJtetPOhtPNGKAPFfgp+1d4A&#10;+FPj3UvFWr/BXXvD974p1H7XFrN55s37qX/nj5tfW/xy/bFvvgz4n8ORf8Igb7wvrUUcsWp+d5WM&#10;18bftc+H/jKfD/gTW/iN4l0HybrUYfsvg/R4fJ/s+vrj9sD4Wf8ACwP2WdNvgPJ1LQLOK9iMPb9z&#10;+9oA9u+MPxlsPhL8Kb/xxJa/bLKGGKaKLzPL83zOnP4182fHb4wXfxr/AGGde8X3OlR6PDeSxG1i&#10;il87zovNFfG3iT4w63+0F8Pfhj8GrH+1J9Stbvybubzf+PuGvuP9rjwbpXwm/YoPhXTP3FnaRWtn&#10;FQBjeFv2oNL/AGcP2Y/hxbS2Ems+ItQswIdNEvNdf42/bB8SfD74P6T471bwD9ih1C68mKylux53&#10;lev1r89PCul+Jfhjd+A/HfiXRLq98K+b51pNef6mWGv02+P3h+w/aH/Zju5tIjlngvLSLUdP8n/W&#10;0Adbpnx20rWvgR/wsqxtXmsv7P8Atv2PzBnP/PP61w3wx/a6HxB+EXirx/L4bl0zTdF/1Iml/wCP&#10;r6V8IaD+0NJov7Lmo/Cu2huv7ak1DyM/9Ma/RT9n34W6N8NfgHovh7UPIu7OS1Fzdm8iH73zRnMm&#10;frigCT9nD9pPS/2ifD+pahY6XdaNLYS+TNBedRXsdc74UsPDllZTReGrTTLe0/6hkcUcX/kOuhi6&#10;UAL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4L42/ZM8PeNPjTpvxFudWvodTtJYZorMf6n91XvVFACRdK86+Ovwgs/jh4Dn8LXt/daZayzRy+d&#10;Z9eDXo1FAHG/CX4c2Pwl+H2keFbG5lvLPT4vJEsx5NeDfGT9gXwh8UPGx8TWOqXXhXUpc+abGIfv&#10;Zv8Anr9a+q6KAPl74Rf8E/vht8JvG0PjBmvvEmvQ82s+sS58qT1FXf2lv2LfCv7Q+qWmrSX8vhzX&#10;oYvJ+128Ql8yL08o19KUUAfEunf8EtvBVlFaCTxVrk88P+tmMcX76vZPi9+yxo3xg1HwVd3es39l&#10;F4XOYBB5Z836nFe7eUKKAPOfjJ8HtP8AjN8N5vB99f3Om2cxiPnwf6392ah8FfBfTvBPwZj+Htvq&#10;N1NZfY5bP7ZN/rv3uf8AGvTKPKFAHhP7PP7KOi/s/aLrun2mq3WtQ6wczfbIox/LrXjfir/gl74Q&#10;1LWrzUdA8Xa94Zhux5U1lb+UYvKr7ao8oUAeOfs7/s2eFP2cPBUvh/w/5t9LdHzbu8u/9ddH3ryH&#10;/h3foll8TB4r03xXqljD9r+1/Y4TX2DRQAV82ftKfsS+Ff2g9R/tWXULnQtY8ryfPt/+Wn1r6To8&#10;oUAfFnw8/wCCa3h/w/4g07UfEviq/wDFcNpL50VnP/qa9Z/aO/ZV0/8AaB07Q9Pk1aXRrPSjmK0h&#10;i/dGvevKFHlCgD4S1/8A4Jf6deX/AJWm+P8AVbLQvNjnl0uXmIyj/IrsfiQPhp+yJ8DdR8Cx3/2L&#10;UtZsJvJ/debNdy19eeUK8x+LH7OfgT4z3Vpd+LdGGqXdrH5cUokMZ/SgD5b/AOCZWiQ6p8PvGlrf&#10;Q+fZ3U/lSwzf8tareMv+CYUOo+KNYuvC3j7UfDGg6gf32mw+ZwP+eZ5/eivtbwH8OfD/AMMfD0Oi&#10;+GtLi0zTYukMNdLQB4V+zZ+yT4P/AGbPD2oafozTale38XlahqV3/rZvY14R4z/4JlWmq+L7vVvD&#10;fjW68PWl3L53kfZDNNF/2282vuyjyhQB8bfCL/gnha/CD4p6T4ws/Gsupx6fmT7HNYY80/XzTXTa&#10;H+xtJov7Sc/xVPibzhLL539m/ZcV9R+UKKAPnn9pz9lGD9o3VNBu5fEEuiy6Vz+5i82sb9ov9i20&#10;+PVt4bkPiCTR9T0W0+yC7Fr5plHrX0/5QooA+Dbv/gmXJqukGLUfiNf32pA4jlli/dCL0r6+8FfD&#10;5fD3w003wffXcmsR2mn/AGCa7m6zcYzXaeUKKAPkL4N/8E/9J+Enxdh8axeJLq9jtJpZbWyMXTNe&#10;1/tEfBqL49/DO78Km/8A7M86WKaK88rzcY9q9S8oUUAfP3iP9lfTvF37Ntl8K9W1CWc2Nn5MWoxc&#10;ES/Ssf4NeGdP/Yr+EI0rx345hvrPzpfss1xx/wBshX0zXnPxk+Bnhb47eHYtE8Uw3M9pDL50X2Ob&#10;yZYz9aAPzR+D/hjT/jD+13/xT2n+d4b/ALWl1GXzv+eVfp58YPAEvxN+HGs+Gra6jspr+HyfOxny&#10;qq/Cr4GeDPgzpklp4V0iOzWXmWeX95NL9ZDzXoVAHiP7LP7PM37Pfgi90S61WLWZbq688zww+VXt&#10;1FFABRRRQAUUUUAFFFFABRRRQAUUUUAFFFFABRRRQAUUUUAFFFFABRRRQAUUUUAFFFFABRRR5ooA&#10;KKKKACiiigAooooAKKKKACiijzRQAUUUeaKACijzRRQAUUUUAFFFFABRRRQAUUea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5m8bftiweBv2ibH4a3+kxizupYYv7X87/VebX0zX5p/F/4YxfHv9uH4heFLm7l&#10;hvLTw99r0nyf+WV35MNAH6L6zqQ0vRbzUD/y7RSy/lzXj3wP/aa074qfDfXfGerWkfhnTNKu5YpZ&#10;ZpePJH/LWvLf2YP2kbn4h/CfxJ4G8WRy2XjXw3pV1BLDP/rbuKKLAm/WvAvC2vy+GP8Agn18TZ7a&#10;XyZ7rVTZ5oA93P8AwUHv9VF7rXh/4VeIvEHgSwkxNr1mOPyr6M+DPxk8P/GzwRZ+KfD03/EumGJI&#10;ZeJYZPST0rP/AGfvBun+F/gH4K0CKNZrQaTDDLmP/Wjyua+KvgdrFz4M+HH7StrpMklnp2nGY2dn&#10;FL/qfNoA9a1H/gofJrPjDXtE+H3wv8R+P4NF/wCPu700cV7j+z3+0X4e/aI8KTato8NzZXlpL5F/&#10;pt2P31pL6V5x/wAE8/BkXhD9m/TZvKih/tCaW7l8mvK/hJNafBj9p/8AaP0+yhis7SHSf7YtLO0l&#10;/wCu0v8AqqAPRfHP7dyWnj7VfBXw9+HWtfFLW9JH+mTaZPFFZxf9tv3v8q6z9nX9rnTvjr4i1fw1&#10;feHtT8G+MNJ/4+tI1Icivif9k/4uePvCOj69p/wk+FY8V+KdQvJdR1DWb2b/AEOGLtD/AK7/ANq1&#10;9J/sxfFLwP8AFD42+IJtd+HKeA/jjaRGPUITJJKZYf8Anr2GP85oA9g/aP8Ajtf/AAbsvCkWk2Nt&#10;qmr6/q0WnQ2cjYyM/va4z4z/ALcGk/DjxvB4F8PeGtQ8f+N5Y8y6Ro/P2T/rrmuP8YQxfF/9vrw5&#10;pUdpdHTfAukme780fufNl/1NeyeFP2b/AAR4M+MfiT4n2sV0fEuq+b5st3LmKEH/AFvlDtQB594A&#10;/bim8QeOtO8K+NvhzrPw0vb8f6JLrEv7qb6Hyq+pPtgr86Pjv8UbT9p/9qfwH4O+HI/tj/hG5ZZt&#10;Q1GH/VD96BLk94uOte8/ti/F7U9A0XRfhj4Ml/4rfxefsAmhHm/2fa4xNMfw4oA0dA/a9h8TftKR&#10;fDXTNMjn06KOaO61My9Joq9t8eeMIPAvg3WNfuf9Tp9pLdn8K+C/hN8EdJ+Af7avhXwppN3damIt&#10;J86a8vP9bLL5Ne+ft6eKr+x+FFn4L0eLOs+NLuPSIfxOaAOI+En7fHiTxL4y8HaL4p8AHS7Txf8A&#10;8gq9s5sxH8TX2t5or4q/bP8AhbL4S+B3gTxVo7btS+Hk1rMB/wA9YRgH9a+hbv4y6GvwTm+IP9oR&#10;HTv7O+1+fD/z18qgDz3Tf2qdU8S/tOXfwr0Pw9bajpmnDOoauLr/AFP4Vz3xL/bem0vxve+D/ht4&#10;E1P4i6xpUuNUlsRiGED/AFtcZ+xh8Pj4T+C/jX4s6lqEsGpeKrW7vPOm/wCWUIMvlS1sf8EydIhX&#10;4Pa74lJE13rWtTH7Z/z1xQB7N+z7+1B4a/aDh1KHTbW70bWNKl8m70jUY8TRVyfx/wD22dA+EHiu&#10;HwToegap4+8dTj93o+jQmUxf9dTnivKLHwlF4M/4KWSzRfuTrekS3nkxS/62tf8AY30TRfHfx8+M&#10;HxKEMh1KbVpbO1lP/LKGgD0T9nj9sjQ/jd4guPCmo6Bqfgzx5aQia60PV4SCcf63yj3rR/aK/a78&#10;P/AS7s9Ei0q/8TeNdQizp+g6dFmaavF/2w4B4O/at+CniqxlitLq7l/s2byv3Us372l+D8Fp4/8A&#10;+CgvxC8QXMf2z+ybP7HaNP8A8sv+uVAHpHwK/bU0/wCKfjOfwP4j8L6r8PvHsUHmf2PrGP33vEep&#10;/wC/dfR2q61aaLp93f31zHaWdtF5s00vSIe9fFH7fFhZ+HPjR8AvFdqDBrEuuGzlvIpMfucxD/2r&#10;Xvvx2+Ab/HhtBtLnxnqmieG7STzb/SNN/wBVqI9JZaAIfgH+09o37QPiLxfYaHYSx2WiTCGLUDJx&#10;dfStj9oT9obw9+zl4PGt64sl5PdS+RYadaDM11L6CvnL9hzRdK8JftCfHHw94ax/wjelTQw2n73z&#10;v/Itee/tn/EXSdI/bV+Hsmpaff6zDoFgZ4tHhi/4+7snMVAHq3g7/goxHN4k0XSfHHwy1/wBaazJ&#10;i11PUpswn84Yq9z+P37SXhT9nfwbFr/iAy3n2o+VaWdpzNcn2r5G8SftSxfFnW9J8K/Hz4LX/hPw&#10;NqMgl0/VL7zohFN6+bxW1+2UdF8M/F34BTX1pF/wre0P+ux5tpF/n9zQB13hn/go1Fc32myeLfhh&#10;4j8FeHNQl8mHX7smWH9IhX2LBdLexRTRGOaKQeZEa+Xf24vH/gX/AIZo8VaZc61pk15qFn/xK4YZ&#10;YpZZj5o/1NanwrsdT+PX7Gug6fY61feGdT1DSorX+0of9dF2oA3fGv7XHhTwx8U/DfgWxMev6jqt&#10;39klks7oYsz/ANNa9P8AiV8R9G+FfgnUfFWvzSQabp8XnTGLmvz41z9n7w1+zl+0z8GfDWiSX+o3&#10;l1MbvUNSvJv9dLXvn/BS63v5f2b5pbWWU2cWo2v9oQw/8tYs0AY+m/8ABRq1mWDX734d67Y/D65l&#10;8mHxHKOM/Svrnw14n0vxlodnrOkXUd7pt1H5sM8RzkV4Dd+O/hXe/sszC21XSr3w4dE8qK08yKX9&#10;55PA8r1rnP8AgmvfT3nwAmjeXz4YdUmhhH/POLtQB9b0VXuLyKzh82WWOGH1lOKih1O2nk8qKaKU&#10;/wDTKXNAF2vkLxh+3+PD/wAQde8Kab4A1TxBeaXN5JNnIOa+va/Mb4H/ABh8H/B/9tv4w3/i7Wot&#10;Gs7v9zaecfN82XzqAPZIP+Cluk+HtbstO8afDvxJ4UiupNv2yeHMMf1r6o1XxrnwLJ4k8P2M3izN&#10;r9rtLXTJYwbv/rkZCP1r4n/bi/av+FvxI+CWo+EPDmoSeJdev5Yha28FrKfK9+legeO/jbqv7Nv7&#10;Kfw607TdOH/Ca6zbQ6RpVnNH5XlzY7j8qAJvAX/BRHSfiL4v0jwdpXw78USeKrq68m/07yeNOh/5&#10;6yy9K+v/ADRXwR4w1j9qP9nj4fQ/EvxX4/0DxbpuniKXVvCs+nQ2n7n0hmih/wBbXQftS/te6p4f&#10;+Dfw61f4dyDRtX+IBi/s/UbuKKWGxhwOo6Z/e0Afa/mivMvi38efDnwZ1HwtZ639omu/El//AGdZ&#10;xWoyd3rXgGk2f7VfgjVvC98/i7Q/ivoV7MF1GKPTbay8qKTkSgxdR9K8l/b78PeOrz9oT4VyxeK7&#10;SCzv9Q8nRLL7J++0+X/ltN/01oA/SbzRR5or43+Pv7QPjz4F+CvCHgWy1q18V/F/Xz5I1L7JFDDF&#10;7+TXOeOPGX7Qn7Oekad408V/EDw74y0eKWIa3oUFhFBND/1xIoA+kv2gfj/YfALQdI1W/wBMudTg&#10;1C/FmRA+PLPrXpdlqQvrO1uRHxLF5v0r4u/4KAawPHPwM8CeIdH/AH1nd6hDNFD/AM9fNqn4p1T9&#10;pn4U/D6H4lX3iDRdStLGKKa78Kw2n+qtP+u1AH3X5oo80V8ffH/9rXWvCf7MnhD4n+FrSKzl1aWK&#10;b7Hefvf3Ncn4o8UftRr8NP8Aha8PiDw7ZWkNp9s/4RuLTjNL5X1oA+zfG3jTSvAnhTUdf1i6+x6b&#10;YRedNN6CvMf2a/j3qnx80O916XwrLoGgmT/iX3c03/H2K8r8YftLaj4t/Ygh+JWmQ2EOr3cMUV3a&#10;TRebCJv+Wor2X9l/xTfePvgR4W1u/trCxu7u0yYtOhMMH/frtQB675oo80V578avFXiDwR8PNX1X&#10;wtoN54n1yKLy7TTbOHzZTKc4k/CvlTU9F/azvvDFv4vufiJ4c8OTfYPtcvhya08qYEf8sv8AU0Af&#10;dvmijzRXgf7Hfxm1v43fCr+1vEtrFFrFtdS2k0tpH+5lx3FeweJvEdn4Y8P6jrWpyiDT9Phlu5pB&#10;2ji5NAG350fqKXzRX5/aHrn7SP7YFlJ4l8I+KbH4aeBjdH+zog+ZroRHnJ8nzR/9au7/AGev2hPH&#10;ui+MPHfw0+LEkOv+K/C1rJqEepaRbY+3QDuBiIZ/D8aAPsbzRXP+N/Gel/D7wpqPiDV5fI06wi86&#10;Y+1fn54O+KHxy/bA8Tanrfw9+KeieBYdMupVtfC14PKvDD2lmi/fV23xRf48+Nv2UdY/4TK1svCe&#10;s6NLL/a26OM/2raD/ltD5X+poA+rfhB8ZdF+NHgqHxLocV1Dp8snlCK9i8qUH6V6B5or4T/ZB1nx&#10;98P/ANlbUdf021i8WRYP/CPaBBa4m83/AKbS1Tl8J/tZ+NfDM3i7UvHen+B5hFLdxaN/qvJi/wCm&#10;1AH3jeTxQW0ssnSKvMPgd8ddP+OukaxqGk2F1ZWmn3/2TN3/AMta+dPgZ8XviJ+1B+yt4pih1+10&#10;vxrp91LZy6iIeJIq4T/gn/o/i+38KeOvEketGHw3bRXcIs8fvpbvr51AH6N+aPL3Uvmivze+Bupf&#10;tH/tHeGtSbQ/iJa6NpOl3UsH228h86aaWvcf2Lvjb418ZeJfHvw/+Itza3nirwjNFCbyCHyvNiPe&#10;gDrtG/aN1nxl+0Bq3gDw14Ua80fRP3Wra7PN5UUX/XL1r6Bi6V8ofss/EfxL45/aH+Nen6ldxf2F&#10;pV3DDZ2cUPleVX1hQAUeaK+AtR1r41fFn47/ABT+H3gzxWdA0G0u5RLrE0Wfsn/TGKuk/Z28d/Er&#10;4TftBH4M/ErxBD4ns7vT/wC0dJ1g/wCtmoA+2POj9RS+aK+DfiV8Q/iV+0Z8fPFXw2+H/iq28DaD&#10;4Q/c6jeSSmOaWapvhl8ZPH/wK+PWnfCz4ga/D430rUYRLa6pAP38UsvQfqfzoA+l/FHx80Xwv8YN&#10;B+HUlhf3msazCZopYUj8mKP3OelRfHrxp4+8BeDP7a8B+GbHxbd2vN1ps8svnSRf9Mcf60818N/E&#10;34P/ABFuP2utN0W5+IEv9vahD9stNZ/59Yf+ePlV7F+0T8S/i7pfjfwX8EvAWv20PiTUdO87UfF+&#10;peXFL/2xHrQB0vwr/bF8SfHT4h6Ro3gz4c3UGj2kefEGpa5mH7BN/wA8YvWvdPjT4j8W+Ffh9q+q&#10;+CvD0HizXreHzIdNlmaHzDg+n+s/658dvavh/wAUeIvjB+xn4k8N634g+LSfFHw3dyi01TR72Qi8&#10;i/8ARv8A39r374+fDP4qfHPTvDmv/C34m3XgezlsP3toZpYfNyeJf3X4UAZnw4/a+8V/GDxF4d0H&#10;w18N54dSi58VDWJfKh0n280cmX28qvreNfKGK/J28svjfo/xn0f4c+FvjrqnxA10y+dqw06WbydP&#10;/wCu0vnV9NftP/F/xrB4z8IfCfwF4msfD/iTUYRLqur3hP7kf9daAPsmvBP2jf2j5vgX4g8Fadb6&#10;TFqQ1+78iSWWXHkivl7xX4n+LX7L2o6T4uufjLY/Fjw35v2PUdOml/1X/bLzqh/4KF+KJvE+ofBv&#10;WvD8o+2apH5unebF/wAtaAP0bs7jz7WKX/npU/mivz78eeAf2n/hL4FPj6P4qHX/AOz4ftl1oRHE&#10;UX/tWtL48ftTeJdb/Y/8I/Enw3fy6Drl5d+TKLTp5vpQB95eaKSXpX563nhr9qLxD8KdY+ImpfEa&#10;Tw1PDYfa7XQbKH/WR4zz6cV7z+yP8btW+NHwCfVtXikg1jSo5rOaab/ltLEP9bQBo/An48+KfjF4&#10;88U2kvgW60XwtpUvk2msXkvlGaX/AK5V9ARdK+Yf2DPiL4q+J/wz17VfFWtyaxex61NFEZhzFF2i&#10;r6J8R63aeGdCv9XvZfKs7GGSaY+3WgD53/aG/a41/wDZ58awWt78NdV8QeFbu0zaaxpEnmGW7/54&#10;4ro9N+NvjiL9ni88fav8NLqz8SiHzbXwtDdedNL/AM8vzrwj4P8AiD40/tc6t4p8X6H8Sbr4Z+D4&#10;5vsmlWcGnQ3fm+582poPH/x/+HHwL+L1r8QL+SDXfDcPnaJ4w+yRCG7Hm+lAH1x8IPGuofEb4daH&#10;4h1TQbnwzqF/CJZdMvf9bCff9K7Svg3x3+0R4/0v9ib4feNbXW/J8V6r5MU155UX+lVT8eaB+0z4&#10;G+F3/C1I/if52pQ2v2zUPDZ06LyYovagD7+or43+I/7QXiPxB+xDp3xFsLuXw/4glEP2uaz/AHPk&#10;y/8ALX+tcJpHgD9pr4tfC4fESL4wS6BqU1r9r0/w39l8mGWL/ptLF/8AGaAP0Dor42+B37Xetf8A&#10;DJuvfEDxwba91/QZZbSXyYvKF1KP9TXC+BPhn+0B+0b8PoPiV/wuTUPCf9oma70/QbKGWKHyv+WP&#10;/LagD9A6K+LvgR+1B4/1n4Z/EvT/ABjooHjTwDayiaX/AJ+5cH/WRV4V8Mb34q/HnwTqHi7Qf2iP&#10;I8USy+dD4QGoSwhf+mP+uoA/RP4r/EGL4VfD3XvFV1ay3tppdp53kwf62WpPhn4zi+JHw/0HxLFa&#10;y2UWq2kV2LSaT97Fn1r5T/aG8O/E74i/sXm78W3cvg3XtLtJZtbsoP3wvxjpXpX7DnhHxB4Z+Auh&#10;S634rl8Sw6hDFd2hm/5dIv8AnlQB9I1j+JdWGi6BqWoRw/aGtbWWfyT/AB+WM4rzb9qH4xTfAr4O&#10;6x4vsrSK8vLQCKKKavlHQfA37Sni74ZzfE+5+JcUMWoafLef8IrNaf8ALH/njQB7l8M/2u/+E2+A&#10;3i/4i33h/wCxf8I+ZYvscMv+tr134IfE5PjD8LtD8Vi1+xfb4cyQeZ/qq+EvgRLn9gP4yTf89Jpj&#10;/wCiq7bTv2h7r4C/sJ/D3VfD+kxf2xqFp9jtfO/1MUv/AD1oA+96K/OS9+H37RZ8PzfEmP43WB1e&#10;LTvtn9hQy8f89fJ/55V9ZfsofHBv2gPg3pHiq5s5LLUSTaXcB/57R9aAPaaK8v8Aj74G8U/EbwFL&#10;pPhDxL/wiesebFKNSAr8/vjhoHxl+DOv6BoA+Nd14g8U6tL5VpoOnXU3nUAfqjRXxt8R/Fn7QHw2&#10;+Fnw+8F+EdBvvEvjXVovJv8AxdNF51ppZ/6a/l/rZfevLPiP4e/aO/Zm0GH4g6n8dLXxAGlzd6Be&#10;webDN/0xiB/9peTQB+jlcj8U/GQ+HXw817xJ9l+2f2dayTeQP+WntXzF+03+17r3w5+FXw9vPC2n&#10;CLxV44ES2l3NFmztQcdf+/oryP4p/B39o/4Y/CnWPEGr/E+XxzaapaY1rQZvNlhtP+uPm/8A2qgD&#10;7h+AXxMm+MPwp0PxXc2EenTahFmSCOTIBrzL46ftOeKvA3xn8OfDXwP4K/4SbWNQtTeTTTTeVDDF&#10;0rifhN448VfD/wDYd8Lah4M8MXPizxJNAIbW0h6x+af9bN9P614341+DHx18MaLF8VPEvxlsNF8a&#10;w2ks0WkXn7keV/zx82gD9I7ATf2fD9pAin8seYI+xq1XwPr/AMW/iV8Yf2K7P4h6H4ku9A8U6DKZ&#10;7v8Asf8AdDUIuOP8+9eweI/2oo9M/ZBh+J8TSTXl1pWYQB/y9Y/xoA+mKK+KYfE/xu0H9mH4fjw2&#10;NS8TeOvFsw+16xqX77+yYpef8K8b+KfhT4g/s8aN/wAJpH+0Fb6xrtpLFNLoZuxKJv8Ant70Afp1&#10;RXyd+1R+05qvw6+Cfhe68PjyfGvi4ww6eCP9UZec15P4r/Z2+OnwT8G6d458N/EnXvFviOLyZdW0&#10;E/8ALb/nt5NAH09+1J8Zta+CPw4GreHdEOv67dXcVpa2WJMMT9K4b4jftI+Lvhtq/wAJfD97pGnj&#10;XvFJiOq/vf3MX/TKKuV/ay+J/iX/AIQn4K3+NQ8JXmqa5aS6hpvm+VNF/wBMpa5H/goDNrU3xd+F&#10;Y8My/wDE+l/5B83/AE186gD77i6Utfm78f8AwL8af2bdD0L4kzfErWPFstrqEU2raYf3VnGK97/a&#10;3+PmveCvh74Q0PwaJI/Gvjlo7XTp4utoSYsy/rQB9T0V8JfEP4M/HD4I/Dr/AITjRPi9rPiXXdK/&#10;0y/0i9iE0E0X/LavrL4L/EYfFr4W+G/GH2UWR1a0jupIDJnys80AYP7QHxmuvgzpvhy7ttKi1NdU&#10;1aHTZPOuvK8rze9VfHPxi8WeFPip4P8ADWnfD2/17w7rWftXiO0kl8nT/wDrr+6/rXnH7f8APdQ+&#10;Dvh/9ghjmvP+Es07ys/9dRWB8W/iN4u0v9u/4TeFbLXr/TtA1DTvO1HTIZP9Eml/fUAfZNFfmTrf&#10;jzUf2gv2kviD4f8AFnxh1H4PaRoE3kafo66sLMyy/wCqyckf5Ne/fs+eBvi1Bp/jTwZ4o8aX/ibw&#10;jPEP7F8d2d/F55H/AEy/1v60AeqfBb48SfFrxv8AELRYtJ+xWfhXUf7OivPN/wBdx/zy7V7JX5pf&#10;sR/B2/PxM+JGv2/jrXTB4b1CWHyYpfK/tb91/rpq9r/4Ju+IPEnijwP43u/EOrXWsn+35vJnu5vN&#10;NAH2FRXxx8K/FmtXv7evxC0m51W6m0yG0/c2fm/uRX2PQAUUUUAFFFFABRRRQAUUUUAFFFFABRRR&#10;QAUUUUAFFFFABRRRQAUUUUAFFFFABRRRQAUUUUAFFFFABRRRQAUUUUAFFFFABRRRQAUUUUAFFFFA&#10;BRRRQAUUUUAFFFFABRRRQAUUUUAFFFFABRRRQAUUUUAFFFFABRRRQAUUUUAFFFFABRRRQAUUUUAF&#10;FFFABRRRQAUUUUAFFFFABXwr4IxN/wAFRPHgi82Af2JD5v8A01/cw191Vxen/CbwfpfxB1DxzbaJ&#10;aw+Kr+HyJtSX/WyRUAfKf7avwl1rwHrcvxp8AiKDURZy6brUPlf62GX/AJa15j8IfCcvj/8A4J6/&#10;EW0jjklmjuprqERR+bkxc/0Nfo1r/h6w8UaTd6VqVrFeabdReVNCe4rB+G3wq8NfCXQ5dK8LaXFp&#10;mnSy+aYV6ZoA8B+B/wC2R4An/Zy03W9S8Q2NlqWi6d5N3ps0vlSiaKH/AFVeTfsvfCzW/ib8Avi/&#10;r/k/2ZN4787+z4f/AETX0hqn7EvwX1/xfJ4luvA1i2pSyedMY5JIoml9fKBxXtmn6Za6ZYQWlpbx&#10;29rDH5ccEQ/doB2FAHxB+wb+014O8NfBeTwp408U6foOu+H55YpYdSuhFiL1o/ZM04fHPxn8d/Hx&#10;0wQeF/GA/s/T/Ol/ezAebn+dfQHxJ/ZC+EnxS8VDxL4k8HW99rPSSaKaWHz/APrr5RGa9U8L+E9G&#10;8FaHa6TomnWuj6Xaj9zaWcXlRR/QUAfCX7B3xb8K/B1PG3gDxnc2Pg/X7TUZZsati0M0X41V+Hfx&#10;H8K/FT9vDxT8QPD8MMvhvw14el+16vB/y1/6bV9UfFX9kn4V/G/Wotb8ZeFP7R1SKLyhdx3c0MuP&#10;rFIK6jw98FPBnhHwHfeEND0C00vw9dwzRXNnaAx+Z5v+t/edeeaAPAv2C9Mm8X23xA+LV7HEL3xd&#10;rcpj8n/njFKa8z/an/ai/wCFteM5fg/4V8VWvgfw3L+51vxfef8AomKvuD4e/DLw38LfB9n4X8N6&#10;ZFpuh2oIitV5AryC9/YK+Cupy3kt14QEpu5fNlzdS8n86AOX/Zusv2e/2ftOh0TwZ4q0u71jVTF5&#10;t5Ld+dNdy1wPxB/Y++L2o/HfXfiJ4V8V6fYTXUsotJJpZfOhi7CvcfDX7Dvwd8JapZ6hpPhQW9xa&#10;y+dEftUuAfzr3zyhQB+Xdn8N/i3N+1rZ6Jq/xAtbLx5Fp/nRax5XnebD5P8Aqa9s+IX2/wCM/wC2&#10;54J8Hy3f2zR/Aun/ANr3f7r/AJe/8+TX1L/wqHwp/wALI/4Tv+yov+Ep+yfY/tvfyvSqHhT4F+Ef&#10;BnxA8Q+NdMsJB4j17/j8vJZDJn6A9KAOh8ZeFLDx14V1jRL2PNnf2stpMPY8V+W2g+LPF/iDwBN+&#10;y5baKbLWZdf8g3kx4itPO/fV+tXlCuL/AOFM+Cv+E9/4TT/hG7H/AISnH/IT2/vvzoAWXwfDZfDG&#10;bw3ZWFtNBFpf2KK0P+pl/dYr40/4J0/FrT/A2j+MPhp4quovDWsaVqEt5DZalKIv3X/LU819/eUK&#10;8N+Mv7HPww+OmtQ6t4k0aSPU4zmS80+byJZR/wBNCBzQB82/BLUdQ+Of/BQTxT4+0OY3/g/RLP8A&#10;s2K8b/VH/rlU/wCzN8TrT4B/tM/Ej4YeKpLXR7S/u/tmnXkv7mKavtH4efCvwt8KvD8Oi+FtFtdG&#10;02LpBAK5P4v/ALMnw8+NwEvinQ4pryIDytStP3N2v/bWgD5N+NOvxftM/tvfDXwx4V1CPU9H8Hj+&#10;0dQmtDmKKXzf33/tGtPQNUtPgZ/wUF8SHxDdW2mWfiuz87T5TL+6r6p+En7OfgH4Jed/wieix2V3&#10;NF5Ut5K5kmkHuTVr4sfAjwL8bbOODxbocOoyw/6i8GY54c/885B0oA+V/wBqvxLpPxm/aT+DPgnw&#10;zLFr95ournUtW+yS+bDaxZi/13/fqvuf91/ra8x+EP7NfgD4JpNJ4V0OO0u5wRNqU7+bdy/WU816&#10;n5QoA+LP2Kf3/wAePj9dxxeTBLq0PleTF+5/5bf6quO/a8ih+HP7avwf8d6vaeT4VuojBqGpTRZh&#10;imBx/wDGa+zfB/wg8I/D/X9e1rQdIj03Utem87UJopZP30vqea0PiF8M/DfxU8NXfh/xTpVvrGkX&#10;X+tgnHWgD5A/4KC/FTwL41+C9p4V0TVdM8V+Jdau4RpUOmyw3cp966j9o/xf4N8EfB/4b+GviT4X&#10;/tnQdZ8qzvLsXXk/2VN5UQ83/wAimu2+E/7CXwg+DHiOHxBoOgSz6xAf9FutQu5Zjaf9cs9K9c+I&#10;/wALPDPxb8MTeH/FelQ6zpEvWCagD86/2g/g98AfhL8KZbXwrdS+N/HWv+VZ6KItQ+1znpjH61+g&#10;3wU8GnwF8KfC/h9o4oZbDT4opRF/z0xzXm/wa/Yf+FXwS1465oWhyz6xGP3F3qcxuTa/9cs9K+gq&#10;APg/9qi+8n9vf4G2v/PWL/49X0N+1X410bwB8HNX1bxF4ZPjHQRLDFd6bkH90c5l/Cu88Q/Czwj4&#10;u8T6R4k1fw9Yajruk82F7PDmW2z6c1r+IfCuleLdEvNL1e0i1LTL6Lyp7ObmKQfSgD849e+DH7Lf&#10;hj4cal8QND1SW8vJdP8AO0/QrzUf+Wv/AFxr6l/YN8BX/wAPv2fNIGrQi0vdVlOo+R/zyil/1Q/K&#10;l8PfsFfCHwx4zj8QWmhyl4ZfNh02aXzLOI+0Rr6KgiighEUYxHHxigDzb48/BuL42eDItAk1m70I&#10;C5jn8+y68dq8s+Fn7Esfws8e6b4ktfHutX32UfvbSfGJq+n6KAGtIIo8mvza/Z3+Dvhv4nftofGy&#10;Lxb4fh1mLT5h5Xn/APLKXzpq/SfyhXF+FPhR4U8E+J/EPiDRdGgstY16Xz9Qux1uZPegCj4H+BPg&#10;D4f3iX/h/wAK6Xpt6R/x+Qw75j/20PNfJ3/BTPwrDczfD7XtYjuYvCUN+LXUbzTP+PuIHpX3nXPe&#10;NfAuh/ETw9d6H4l0u11vSLkfvbO8jzGaAPzs+Jv7PH7OPhj4X3fi+++LPjzxNpk0UUx06y8Q2l3d&#10;3Xm9P3Pk16N4uvvg34N/Zv8AhZ4K8VaX4pvPAXiiLGn6trEkQu9K6cyn/ll/ru1epaN/wT3+B2j+&#10;KBrQ8JzXuZRLFp17dSy2cJxn/Vd/+2ua9u8efC7wx8TfDR8P+JtJttY0gnzPsk44oA/Nz4j/AAyh&#10;/Y20SHxV8GPjhd6mbrUIYovCv2qK7+1/9sof9d/36r1T9tHxBDY/FL9m/WvEH/Esgiu/Ou/N/wCW&#10;X+qr3j4ffsNfCD4Z+JJfEGmeGzd6l5nnWp1GaS6jsz/0yB6V6R8Ufgx4Q+M2hjSvFuh2us2if6oy&#10;r+9iPrHJ1FAHwp+3voeleJfjt8Kte1fVMfDzVM2d1rujzf6of8tf30VaXxe+Cf7KvwS8Hf8ACQxQ&#10;XXjK7lMQtdHtPFc0s135p/67V9lWn7Pnw/s/hpD4Bfw1a3vhWL/Vabefv/8A0ZXEeEv2HPgz4P1Y&#10;6rYeDopb0TebF9tmkn8g+kXmmgDwn9sO00nwb+z78KRY2tzo+nWd5DLFo93L5s0MWOn616F+0f8A&#10;tJ+BP+GXdUm0fWbHXptasP7PtbSGYea3mjFfRXjX4W+FviRZWdr4m0S01m0tZfOhiu4siM15rpn7&#10;FHwd0jxvD4qtPCFrDqUJ8yKLH7mL6RdKAPj39oPwhc+C/wBgX4TaNq+PtH9oWcs0U3/TX/8AXX27&#10;8bYYrL9mHxfFH+5hi8NTf6rt+5rrvH3wp8KfFTSYdP8AFuiWviCzibzI4rxc4Na+qeGtP1rQJ9Ev&#10;bOObTbmH7NLanoYumKAPze8K/uP+CXc3/X3/AO1q+yv2Kf8Ak2fwT/16Cupt/gB8P7L4ff8ACE2/&#10;hbT4vC3m+f8A2YB+582uv8NeGdL8HaHZ6Lo9pHY6baR+VDDF0jFAHg/7c3xi8S/Bn4Nz6p4WEkGp&#10;XMvkjURHn7KPWvl6z+Fvwt034dzeNPjD8WL/AMY65qlrL5Wntqw/dy4/1I/+viv0O8Y+DNJ+IHh+&#10;80TX9Pi1LSLoYltJukleTaX+xN8FNE1Syv7P4f2H2y2fzYfOlmmjB9fKllI/SgDyT/glzrUd58Fd&#10;ZsBOJjaa1MId3+s8r3r6d+Nnhq+8ZfCfxVomm4Go39hLBD9arfDv4FeC/hNdajc+EfD1tos2oHN0&#10;YJZP3n513fk0AfFP7DX7SHw+0L4OQeEPEHivS/DGtaJNLDLFrF3Faed/01i80jNc38GvGh+KP7WP&#10;xY+Mvh+3k1bw5oGiyabYG1j8v+0JooumT6+Vivo7xn+xn8IPiDr154g8ReCre+1i/Pm3dxFd3UBl&#10;l9T5Uor0vwF8OPDXwx0CLRfC2jWujaZF0gtBgCgD82v+ES/Z8/ab8Nal4103xBafAj4gx3csstne&#10;ar0m/wCuUvlf+Qa7H4EeJ/F/if8AY3+L+n6lrR8ZadpUk1npOpTed++h/wC2v72vp3xN+xF8FfHv&#10;iG91/WPBFtNqV/L511PFdTQ+dL6nypRXq3hz4beGvCHguHwtpGk2tn4cii8kWIH7ryvSgD4S8IfH&#10;S7+HH/BP7+0PBl1D/wAJHp8v2S6/6h/mzVx/hbwN8ENT+Eg8f/Fj4nah4z8U6rDLN9lm1aWGW0m/&#10;54+TF/7Wr74+H/7PngT4X6drFjoHh+Ozs9U/4+7eSQzxS/8AfzNcd4f/AGH/AIOeF/EEeuWPg+2G&#10;oRSebEJZZJYwfXyicUAeMf8ABM60hl+BfjCLTYsQy6tKIYf+2VZv7DvijT4PgN8UvD9tdW0PiSKb&#10;UJf7Nll/ff6mvtDw94A0PwhLeTaJp1rppv5vOujAvl+afwrjND/Zn8AeGPH+s+L9L0GK013WIZYL&#10;uUSERTRy/wCt/d9KAPGP+CZ8P2f4LawT/rZdamzWP+yj5n/DbP7RRii/0f7VD5p/6a+bNX1l4E+H&#10;Hh/4Z6R/ZXhnSrbR9O83zfJgHFUvDPwo8MeE/FeveJdH0m2s9Z18iTUbuLrdH3oA+YP2I/8Ak4P9&#10;oTzTib+1of3X/f6vtOuR8LfCrwz4L8Sa9r+i6XDZ6nr0om1CeP8A5bH1rrqAPlf9l0f8X++P3739&#10;1/wkH+prm/iRDn/gpH8Pf+xel/8Aa1fU3h34f6B4T1rWNW03T4rPUdal86/mi6zS1Xuvhb4avfHs&#10;XjWTS4T4ohtTZx6j3EXpQB+as/w/+E0P7VPxM0X4r61rvhO8u9Wlm0rUotR8iK6h/wCmstehfC/R&#10;f2fIfjto2k/D+18beP8AW9Pl846xZXcV5ZWh/wCmstfZPxi/Z68B/HbTo7XxpoFtqfk8xXQHlzxf&#10;SUc1b+FHwT8H/BHw9/ZPg3QLXRbTH7zyh++mI7yS9TQB8q/HnxpoHgb9u3whq2v6qNJ0610395Me&#10;kdefftK+Hvh1qf7VGg6r8QZZtZ+GPi/SfNtNStJvKtPN/wCu0VfcnxL+A3gX4ttaTeMvDVtrctr/&#10;AKqcmWKVf+/RFaXin4VeFPGfhWLw5q/h+w1HRI/L8qzmg/dR4/55D/ln+FAH57fEnw9+xt8LNOtB&#10;4R8If8LE17UJfJtNI0zxDqGf+/vm16Z+11+0/e/Cr4T+HPA3gcyeFPFuoafF5sWoXRF1osP/AE2k&#10;ya+oPh/+zb8NPhhfHUPDngrTNM1LH/H4sPmzJ9JZcmtPxR8Bvh1431OTU/EfgXQtc1GRcSXWo6fD&#10;NLKB7kUAfMH7LHij4A/s4eBPKk+JWg6n4puv3urax5372aX/AJ5V5t+1d4O8F3P7SPhLxX4xlub3&#10;4aeKbSIfa7Uy4z2zj8Pzr7N/4ZK+DXmeZ/wrDwnn1/smKuv8R/DHwz4s8Mjw/rGgWGp6GB+606aE&#10;eVHQB+ePxX8P/sj/AA/tLK18OaTfePtdu7nyYtM0fxBd5z/12zWz+3ppek+BdQ+Bxi0+5s9H0Ama&#10;Iyy+b5UX7n9zX2Z8Of2Z/hx8KLqe88N+FbCxu5Os5i82Wuq8V/DHwp46urK68QeH9P1mew/49Jru&#10;HzfKoA+Vvj5+3V8LL34Fa1a+H9ZGs67rWnS2cOkQx/vovN/dfvh2rwP4y/D+b4Wf8E7fh9aX1rId&#10;RutQh1GWG7l7y/vq/QLRv2avhh4f1/8AtvTfAmhWWs/8/kNoM11PirwHovjrSo9L1/S7XVNO83zf&#10;Ini4zQBm6l/yR67/AOwBN/6Ir5x/4J4w+f8AAbxJFL/qZdWu6+vfsMX2T7NsHkeX5fle1Zfh3wXo&#10;vhLTzY6NpdtptpJJ5skEMfBNAHzD/wAE1IPJ+C2vf9jDd19GfFPQL/xX8OPEekaZ5Q1C+sJYYPN6&#10;eZjitTwv4R0TwZp4sND0+20yz/1nkwx4FbdAHwF+wv8AtH+FfhX4D1f4dfEbULXwbrvh+7l41L9z&#10;5sNJ8SP2nD+0B+z38fL+LToovB+jRRQ6Vej/AF11+9i5r6x8bfs8fD34i67BrXiHwhpmqalF/wAt&#10;poPvcf8ALX/nr+Nbp+GfhU+Grvw1/wAIzpcXh6/i8q506G0jit5f+2QGKAPhX4hQ/wDGDPwBlih+&#10;xQ/2rpP7n/nlX1z+0tL/AMY2eMD/ANQmu3vPhx4a1PRNN0O50Kxl0nTJYpbOz+zDyoTF/qsDpxWp&#10;rGiWHiDS5tP1O1hvdOmi8qWzmi82I0AfAPiqGGf/AIJj6bDLL5MMssMX/kavsnw55MHwDsvNicWs&#10;fh/95D3/ANTW5efDXwpeeGovDU3hbS5tBjGf7O+yReQP+2XSt77DbyWP2P7NF9kMfleSY/3Xl+n5&#10;UAfmt8JvhzefE79iL4paJpGny6nqx1Q3en2cMv77PGP617r+zR+2D8N7P9n3R4vEmv2HhrUdAgNn&#10;d6ZeTYmzF/zyj6y/hX1B4Y8EeH/BFnNb+HNDsPD1pLKZZYNNtI4BLJ6kR4rl9W/Zv+F/iXVZtU1X&#10;4e+GL3UrmTzJbqfSojLKfc4zmgD42+Anj+RrX9o34y6b4Wu9Y0i/ObOzuz/x9xV59rvhL9mD40fD&#10;M+MNN1+L4W+L7XT/ADrrSNNm8r97/wBcf+WtfqBpmgafoukw6VYWUNnpsUXlRWkMXlxRivJLz9jf&#10;4Oaj4lPiC7+HmhT6kY/3mbQeTJ/018rH+s7ZoA+bfhvrHiXWv+Cenjxtbur7UmitJYbCe8HJh/dY&#10;/nX0V+x58R/DXjX4I+GrTQtQjvJ9J0+K0uof+WsX1r1n/hCtF/4Rn/hGv7Ktv7A8r7L/AGb5X7ry&#10;vTFZHgn4PeCvhldXl34V8NafoEt3/wAfRs4fK82gDx79v/wvqviX9mfX7PR9OkvbrzYp5Yof+eUR&#10;JNcr4P8A24vhZP8AAOzlvtbis9ci0r7JLpE0f7/zvJ6Yr68nginh8qSLzoq8qh/Zd+FUHiH+3ovA&#10;OjDU/N837Z5PNAHxH8B4IZv+CeXxa/e+T9q1Cb/0dDVP42eC/P8A2Lvgn4g+yXV74b0WX/ibabDL&#10;/rYZa/Qux+DfgrTPDWreG7bw3YRaHqcnmXeneV+5m6dvwrXtfAug2/hWLwzFpVqNAih+yDTvL/c+&#10;V6YoA+DNSg/Y7svhn/wktsYZx9l/daPDqE32yWX/AJ4+TX0n+xPNol78CdNu/D/g+Xwbpkt1N5Wm&#10;TTebn97/AK2tO0/Y4+DVlq0OqQ/D/S4r2KXzYpl83IP517XawC3to4kPCDFAHin7Vv7R2k/s2/De&#10;71q6PnaxcxSxaVZCP/Wzf5xXyb+x/wDEf4QaKZvif8SviVpes/FPX5fOlOpfuf7P/wCmMNfd/wAQ&#10;PhV4V+KcFnB4q0W11qK0l82KOf8A5Zmuci/Zi+EvmeaPAGhfUWlAHyL+27+0BD47i8E+G/DXjCLR&#10;vh94lu/J1DxVp0v7oeVN086vHf2mvhz+zR4a8A2th4R1q68b+PrriHXYta+1m1PrKc+Tj2xX6Ya9&#10;8B/h/wCJvCcPhXU/COl3GgwnzIrI2o8qM1j6D+y78LPDHh7UtE0zwZpdnp+qD/TMQfvZf+2vWgD4&#10;T/au0i50b4Sfs4eM4rG+vdJ0OGE3l1Zn91CD5WP5H8q+gf2if2zPhhB+z1r8eh+K7HWtY1DS/slr&#10;ptrNmbzZRj956f8A66+oovBuiQ+GR4ej0qxGh+T5P9m+T+58r08quC8L/svfC3wVdajdad4K0uKW&#10;/h8iaOeHzomi/wCef7ztQB8hePPiL4q+GX/BNnwHqXhbVZdNvL+0hhutRi/1o83PP61xMXgT9mzw&#10;/wDA271u98VyePviPdWE3l/bb+aaY3Uo7RV+lj+BvDUvhWLw0/h+wPh+OHyY9INrH5EUXoI8YFcV&#10;4P8A2Xvhf4E8Q/23ofg+wstS7TeV/q6APGf+CeXh+0vf2VRokl39simmu4Zf+mXm18u+GvDvjTxP&#10;4+0L9nG+uoYNC0DxBLqMxh/emaHzvO/fV+oXhfwXoHguC6i0LSrTR4rqXzpo7SLyvNl9aqWfw88N&#10;WHiu88V22g2MPiO6i8qXUoov30ooA+Rf+CiXjHVNFtvAfgGLW7rwd4L1qUw6rrNoOYYYu36CvAvj&#10;74L/AGa/Avw5ntPhzqA8TeL7qWHF5Ndy3Zii/wCe1fqH4r8C6B450eXS/EOlWutadJ1hvIvNFc34&#10;W+Anw68C6dNp+heD9H0yzl/1sMNoMGgD4u/bF0e/n8C/AL4iaZaSan4c8Myw3moCE/6ofuf/AK/5&#10;V7L8U/29PAmifDaXVPBetWHiXxTc+TDZ6NAf33my19NReH9Pi0n+yhY2o03yvJ+yCP8AdeV6Vwmh&#10;/s1/DDw34j/4SDTfBWj2usCTzftYh5jPtQB8xftb61rni3wP+zxdeIdO/sXxFqmtwzXWm/8APKb9&#10;1mKtD9r/AJ/al+A9r5WZvO/9rV9eeI/BWgeLZ9Om1vS7XUprCbzrWWeLPlS+oqbUPCGi6rq1lq19&#10;plreajYc2t3LFmWL6GgDwP8A4KFr5v7LXiUf9Nof/RteSftqWt94GX4JfE+00651KLwy0I1GaD/V&#10;RRYHX85a+4tW0TTvEOnmz1GxttQtW/5ZXUQljP50mq6HY65p02nX1nb3mnTR+XJaXUIlikHuDQB8&#10;nftLftg/D+4+Buo2ng3xBpvibxJ4jtf7O07TtNm82U+cK9f/AGR/h/dfDP8AZ98IaHqNhJp2pw2g&#10;kvIJeqynrXQaF8BPht4avUu9N8DeH7K7il86KaHT4gY5cdY+OPwxXolAHyr+3nBFqekfDHTpeftP&#10;jHTh5Xr+9rz74zQxWf8AwUt+D+fKGdJl8of9/q+1db8NaTr0UCapp1rfx2souYRdQiXy5RnEgz+N&#10;RXfhLQ7vW7XWrvRbGbVrYfutQltozPF9JOo/CgD4J134jfAr9of4peKvBfxq8C6Z8O/FVhN5UWuz&#10;XnlSzeV3+1+TF/5FrnP2ICfDP7WXiLw18NNf1fxJ8J7C0l8+7uzmAT+x+tffHjX4G/D74iy+f4m8&#10;GaFr12B/rb7T4pZPzIrd8J+BdA8B6TDpXhvRbHQdMiHFppttHDF+QFAHxP8Ass/E7wV4R+KfxZ8F&#10;65rR0DXta1yX7JBqMXk+d/8AbawP2JfjZ4P+Br/Enwd4z8QDRtSsNVmu/wDTR5UEsX/TL/prX3X/&#10;AMKw8I/8JB/wkH/CNaV/bnmef/aP2WP7R5nr5mM1Fq3wh8E69qsmqal4U0i91OUYku5rSMyn6nFA&#10;HxN+yd8TtP8Aip+2h428QWMMtnZ6hYSzWkN5D5U0sWa/QiLpWDa+CtAstbOr2+jWUWoi1+x/a44g&#10;JfJHPl/St+gAooooAKKKKACiiigAooooAKKKKACiiigAooooAKKKKACiiigAooooAKKKKACiiigA&#10;ooooAKKKKACiiigAooooAKKKKACiiigAooooAKKKKACiiigAooooAKKKKACiiigAooooAKKKKACi&#10;iigAooooAKKKKACiiigAooooAKKKKACiiigAooooAKKKKACiiigAooooAKKKKACiivDP2jf2rvCf&#10;7O2m7NSlk1PxHPD5tjoNoP30w5/e9f8AVigD3OivmX9g/wCOHij9oD4U6z4n8VSWk16dalt4vskX&#10;leVCIosfzNc/+1V+3Hofwb0vU9F8K3MOteNY/MjmhhHmxWDCXGZvwEn5UAfXVFcP8G/EN54r+FPh&#10;LWdVmin1K/0uCe7ljj8vzJjGPMOPr/KvJ/2i/ipr+jfGP4ReAPC2qQaZqGv6v9s1EzRZzYQ9Yf8A&#10;triUfhQB9IUV8X+Jfj78Z/i18ePHHgL4NxeHdO0jwh5UGoaxr8Mp/wBKPUfpL/35rd/Z+/ag8dar&#10;8bPEfwh+K+naLB4p0+L7Ra6j4cEos7r1i/e85xQB9Z0V8Z+N/wBqb4mePvj9qXwo+Dej6NDc6F5v&#10;9q6x4jil8mLy8AAY68ml0n9or4vfCL46eFfAvxl0/QdS07xd+40rWPCkMvkxXXofNoA+y6K8M/a+&#10;+M9x8FfgVrviDS7uKLXJDHZ6cCRzNKfT2iEsv/bKvM/jb+0t40+B3wk+G+ix2sXib4r+LrURQrLF&#10;5IMw8nzT5X/bX9KAPr+ivgzxx8a/2nf2etN0jxf8QrXwxrPhQ3UMGo2mlkieLzfcRV9Ya58UItO+&#10;DN74+TTrqC3g0SXVxZ3sRjmi/c+aIpY+xoA9Dor4P8JftheNPBH7JNv8TPG/lav4q17UJbTRbRYf&#10;I3Q84lMXp+6JxV/xV8Sf2sfAngO88X65pnhAaRp9t9uu4fM/feX/AM8vr70AfcNFeHN+0/oMP7OU&#10;3xZe3updNtbTz5bOGLJ87PlGH/v7xXgOm/H79qG78HyfE6TwHoNv4P8A7O/tIaNLLi68rOfO/wCe&#10;v+qoA+76K8D8IftR6d4h/ZlHxbubUQxRWP2iXTrSQTHzs+V5P/f3ivCdO+LX7Vvxg+Hx8deEdK8O&#10;aNo83mzafpp/fXd1F2oA+8qK+c/2NP2mtQ/aI8H6z/wkGlJovirQbv7HqFmO3vXc/tD/ABp074Ef&#10;DjUfEt+BNPgwWFnjPnXR/wBUP5UAep0V88fsU/HPxB8e/hnqWteJBaC9tdQltP8AQ+nFfQ9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mvxD+GXhHVNXuPHGpeG7DWPEmkaXLDaz3Q6xYk&#10;PlfTk/nXpVVryCK8tZYZohLDLH+8HqKAPir/AIJPTCf4Aa9n/oYJpf8AyDDXQ/tXfBjwh8P/AIC/&#10;GXxhpmlxwa7r8MV3d3cv76XzfO6xf9/TWV/wSp0y60v9nbUhdWssEx1ub/Xf9cYa9Q/bwkEf7Jfx&#10;Aj8qWbzLaGPEI/6eohQB1X7LM2f2bvhjJ6+HbD/0SK8N+HM+n/GT9vTxr4qQyalY+BtLi0a0vOkM&#10;N0eJQP8AyaFenfDbxtbfCj9kDwdrutIsMOl+FLSWVNwzJKIYvKiH/XUkD8a5P/gnr4Hn8Mfs72uo&#10;ahYiz1LXtRutRnE3+tk5EUefwioA9Z+I/h3WfD3grxDe/DPRtMg8bX0sUwmmjiiFzL5vWY9+/Jr5&#10;F/Zk1z7H+1/r1r8ZLW5s/jBqFrjT/wB1/ocsPlc+T/2x/wDa1R6H+1P4+/Zc+MfiPwz8bJtS8S+G&#10;7n97pGsQ2kWBEDL+9xDEP9aRTvhj4n1X9rj9tLQfifpHh+50vwJ4LtZbOLU7qHEt2TFN+6x9ZqAP&#10;sPxhqHgb4L6J4q8e6lb6VoMJjEur6tBaxRy3ODiPzWHMpzKev/PSvkj4b6rrH7dn7RWgfEO50vUN&#10;A+GfgcedpInMRN3qAl6/y/79V4l8c/2nvDfxp+Mxj+JEurah8JNFupptO0/Qx9mluukUUs3I9Jf+&#10;msXmy/6mvpD4R/8ABQf4LT674L+HPgvw1r2nWt3dw6Tp4NpFDBa+b/qR/rTgfvf1oAm/auvr/wCJ&#10;H7UXwU+FdhaSzWdrPH4p1aaJfMh8oTY/9oy/9/a8t/bC1XxLF+3J4OPhW1tNU160tLSHSbPUTmGK&#10;aXzv33lf9Mf9bXqf7OFvqvxY/a9+LXxK1F5bjRtAml8LaUP+WP7qbkxf9+s/9tqwv2zfC3i/4UfG&#10;Lwh8cvCGiLqun6LGY9bt0XzCsUZPXOfKi8rPP/LM5NAGd8U9T/aJ/Zj0+Dx34u8a6V458OXWoWkO&#10;q6P/AGf/AKn/AK416d+1l8Xptd/ZNsb7wmlzc3HxEa00vToBDiaQXY83yvxiDRfjXi/7Q/7bel/t&#10;KfDQ/DX4Y+G9Y1rXvEv7m7hu7PH2WLzR1rq/GHh+/i+Pn7MnwP8A9KuNN8F6Taa7qN5aw4hlltf3&#10;UMp/7a2n/kagD6N8C/ADwvp/w2+G2geJ9E0zXtT8H2FrDaXcsXm+VdRRRebNF/21iBrxn9s349nW&#10;F/4UX4Eto9f8deJB9juoY/8AVWEPqam/4KIfHPxB8Jfh3p+heGvNs9R8SedBJexRcwxdD5P/AE1/&#10;eCvD/wBmv9pr4B/ATT7aUaX4hvPGt2PJ1nV57LzphN/zyi55oA7v9rHwBJ8B/wBgzR/Bcd3Jezi/&#10;tLS5lhBEUsh82abI/wCeWQfyr7Rm0XT7H4fS6XE8cOnRaYbSKaT/AJ5eVjP5V89ftD2Mf7XX7IHi&#10;C/8AC2nX0N4YBqWk2upW3kzTSw5yMf8ATWLzYv8AgVeQ6Z/wUe05fgHDpcnhzULz4qGw/s/+wYrX&#10;yopZf9V5v09qAOg/4J3eGbDxn8EPHfg/xBp9rrXhb+1v+W3+pu/8+VDXrvx7+PvhH9kH4fadpWkW&#10;kM2rSxeTonh2Dv1Hm9eIhXmvwmHiL9jP9jH+0Nc0ltQ8T3t21+dOiHMM8vEXmn/tlGDXzh8Jvip4&#10;asviFd/FD4qeGvFHj/4hSzf6J+5/0PT4f+mMVAH0/wDsd/DnUPgl8P8Ax78XPidd/YdY8VSf27qx&#10;m4+yRRedL+9/7+n9K840nQLr9rvUvF/xz8b2r2XgbQNJ1G08HaLenERHlS5vJfz/AM+VXuvhz4ge&#10;FP24PAninwZqGgeI/Dmk+VGLqab9yZR1wJe/SvPfHP8AwT88F+FfhT4kGjeOfiDplnaaXeXcWmxe&#10;ID9j83yjL/qse1AG5/wS9uIbv9nm9mjl84S61Nz/ANsYa+wa/P7/AIJk/A6w0HwXceMP7V12G7+3&#10;zWn9mm8I02XiL98Yv+WkvHWv0Ai/1QoAW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CtZWdrYw+TbRRwxD/lnEKS70y01G2ltri2imt5f9ZFImQ1WqKAIri0hu4TDLEksX9wjipaKKADy&#10;hR5QoooAPKFN8iL/AJ5p+VOooAb5Mf8AcH5Uk8McyYkjEo9MU+igChBotjBJ50VpbRT/APPSKICp&#10;fsNt9q+1eXH53l+X5vt6VaooAoX+jWGpCH7ZaQ3nlf6szRebiqP/AAhnh/dv/sXTc+Z5mfskf+H6&#10;1u0UAV4LKKGCGKKMRQx9IhWRF4G8Nxaj/aCaBpv9pIMfahaReb+eM1v0UAVbzTrW+hmhuYY5oZf9&#10;ZHJyDVX/AIRbRv8AoGW3/fkf4VqUUAVoNNtYR+6hji/658VJNBFcwGKWMSxydY5KlooAqabptppt&#10;v5VlaxWkP/POGLyxVu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pskwhGXo&#10;AdRUHnD/AJ61PQAUUUUAFFQ+dU1ABRRRQAUUUUAFFFFABRRR5ooAKKPNFFABRRVeW8hhlEUksYlk&#10;6CgCxRVeK9hlk8qOWPzQOY6sUAFFFQzTeRQBNRTY5hMMpTqACiiigAooo80UAFFFFABRRR5ooAKK&#10;KpjUIBdC0eWJbp18wQeZ+8x9KALlFFHmigAoqlHqcM0pjimilm/55CXmrvmigAoo80UeaKACijzR&#10;R5ooAKKPNFQfbBQBPRR5oo80UAFFNjmEwyl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L8SHy9E1E/9Osv8q/Kv4KfDjx1+0P488VaVZfEDVNFh0+aWX99dyy1+qfif/kWta/69&#10;Zv8A0Ua/Pn/gm1NKfjF49/54+T/7WoA5zxtD8Wv2I/Hmg61c+JrrxN4buv8AXedLLNDL/wBMa/QP&#10;/hb3hnTPhzZeNNb1S20bRrq0juvOu5cAA18wf8FR54v+FY+HIPNj86TUcCI965D4kQfDCy/Zb+Ev&#10;/C2JdTvbu1tIptP0jR5vJmloA+lPDX7Zvwf8W6jJYWvjWxgnEvkxfaz5Xnf9cvWsf9sP9o6b4H/D&#10;6F9DvrQeJ7+QCzhl/e/uucy4/Kvzt+NfxA8K/EDw/oU3hr4N6h8OtNi83ydSvf8Al/r6J+ONrp/x&#10;B/YX8FeMtcWObXtOENrFe/8ALX/PFAHr/wCwL8brDxn8GbqLV/Ex1PxHYXd3d6gLu686aKLze/tX&#10;0L4G+LHhL4ki8/4RfX7TWxa8TfZJM+VXy5+yF8P9E8Pfsg6r4kstEtrPXdR0nUftd55mZZYh5vft&#10;XOf8EsgGsfHsh/1puogaAPr/AMO/GbwT4u8WXvhvSfEthe67af66yhP72KubP7V3wqhn1GG68caX&#10;ZTWEvlTR3c3lYNfIX7Gh+2ftt/EKb/pld/8Ao6uI/Zr+D3hD43ftPeN9P8Z6V/bNpaSzXkMPm/uf&#10;O86gD7+8HftJfDXx8movofjGwnGnxeddedN5Pkxf89f3gHFVNH/ao+FviHxVD4f0zxpp95qEw/dR&#10;xN+6kP8A10xivzX8d/Dfw1pn7Ysvgqy0/wCxeHJdbhs/scMsv+qr0z9ub4M+Gvgn4l8H6j4IsItA&#10;h8rrDJj97FNQB+nVcX8Sfiz4V+E2m2moeKtVi0ezu5fIhmmQ482rnw41i413wLoOo3UUkNxc2EUs&#10;kUvUEivk7/gqR5v/AAqvwr5X/QWP/oqgD3jWP2s/hH4f1uz0q+8daXDe3Y82KLze1c/+1x4slP7M&#10;XiXW/DV+ZvMii8q806T/AJZeaORXgUP7Dvw6n/ZHm1n+yov+EqutI/tj+2JpP33m+V5vWvG/gn40&#10;1DU/2RPjN4aufNm03SorS8tJpv8All5s1AHuP/BPL4mxaN8J/Hmt+Kdal/s7T9Qi828vJvN8r9zX&#10;0Rd/tf8AwksfDX9tyeNbD7Hjpn97J+FfJH7EVlFP+y38ZfNiimhl879zN/1xrL/YN/Zz8NfF/QvF&#10;+reL9LtNZghl/s+w88ZNrJ7UAfoH8PPin4a+KmkjUPDWrW2pw/8ATH/llXyt/wAFBfD1pLd+Fdf0&#10;z4k2PgXxfp8vlQxXuo/ZIZojXkP7Dmly+C/2pPGGiRTS/Y9PtLv9zFL/AK3ypq8S8SfEbw14l/aM&#10;8SeKfib4U1jxvpssswg0fTZeIaAPvv8AYk+HGi+HtD1LxB/wsC1+Ivi/VOdR1Kzv/Ohr2rXPjr4E&#10;8NeL4fC+q+JrDT9dYZFlNL+9r8s/2dfE/wDwiP7VWm3fw00TXvD/AIb1q7hh/s3WIv8Alj/y2r03&#10;9srwZ/wl37aumaLJLEIdV/s6GXNAH3Dpv7Vvws1vxr/wilh4x0y71nH+rimzFn/rr0rzf9vGDxBr&#10;Hw00jQ9M8X6P4L0zVL8Q6rqOpXUkMoh/6Y4r58/bf/Ze8D/BHwT4Y1rwdpQ0ebz/ALJczCQyTSj+&#10;prV/bS1qXxD+yf8ACXULn/XXXkzf+QaAPsP9n34cad8LfhRo+h6VrV1r9n5XnjUbyXzTN5n+RXo9&#10;xdLYxSyySRwwxDzJZZOgFcX8B4v+LPeDx/1C4R+lfOv/AAUp8Waponwn07TrCaWyhv7vEssP/LT2&#10;oA9um/ap+E0HiP8AsST4g6ONQxj/AF/7r/v9/qv1r0+01KC/tYrm3minglGYpI5OJK/PnSP2GPBd&#10;7+zB/wAJdnUpvFMukf2x5s155UcX7rzfKx6V5/8AA74warov7JfxN0W51W68q08mHSfJ/wBdFLLL&#10;/wA9v+2VAH31rP7UPwv8PeJY9AvfGelw6mZfKMBlH7s+9fIP7LHi3VfEP7aviuI+ILrU9N/0vyvO&#10;m82GWqf7FP7K3gb4w/C3XfEHjK2Gs3kt5LDFMbqaL7KKyP2BNGh8O/tU+JLC2PnQ2lpdw/upvN/5&#10;bUAffN58dPBOnfESDwLc6/bQ+KZhmKyPWu/rwnUv2TfCGqfHOz+Kslzfxa7DN5vlCb9znysV7tQB&#10;4T+1B+0RN8BvDFmNH8Pah4k8U6z+40qzs4PMzL/019q+bP2CvHXjTxl+0H8Rx44upYNdhiAutMll&#10;/wBTX6Ay2UM88UskYMsX+rk9K+F/2RjLN+3N8ePNm87/APfUAfZ3jjxzpPw58Kan4k127FnpGlwm&#10;a6mI6Cvzu+G3xt8QfGD9trwT4kvrW60zR9Uhm/smGf8Adf6JW9+3p8YdF8TfGDw18L/E3iC68M/D&#10;60l+1+IZrSL/AI+/+eMNee6p+0t8Mf8Ahs/wV4r0bVbmLwLounfZADFiGL9z/wAsoqAP1Xr5P/bt&#10;+O2vfDPQ/DfhXwXdyab4q8SXkUMN4P8AljFkg19Q6RrMGuafaX1ofNs7mLzY5a+Fv+Chej6h4j+L&#10;vwr0vTNQGmajd/uoL3/nlL5tAFPU/wBhbxT4L0w+K/BPxV1m8+LEX+lmGe6i8m7l/wCeNfaXwqm8&#10;VXHgPRz43tbWz8UmH/T4bKXzYfN9jXxP8cv2Co/h98P9T+ImgeP/ABFN8QdFi/tGTWby7/13lV9U&#10;fso/Ei7+KvwD8IeJb6aWfUrqzBupZovK82agCt+1n4+8V/Dj4J6zrHgrSrrVfEZEcUItIvO+zZPM&#10;uPb+tfLNp+xXrmv/AAVl+JOr/FPxnD8QZ9O/tfz5ZZooYf8Alt5Pk/62v0Gr4Y/aa+M+tftG+PLP&#10;4IfB7W5ZvNklHibUoYv3MUP/ADy82gC18N/2uNZ0T9ha7+I2v3Fx4k8SWks2nefjyj5pPlRSy/jg&#10;1y/hr9j3xN4y+BNl8Tbj4neJ4fiNdWf9u+dLd+bCP+W3k49K6n9rD4T6R8Df2GT4P0eWSaOwuoT5&#10;0p5mk58019MeG9Ttbz9nezu4/wDUnw/5v/kGgDwv4V/tJ+LvHH7G2u+JbG0utY8d6NDLZyiGP97L&#10;MOkoH+elcX8Mf2K9V+Knwp/4SX4l+MPEY+IWqw/bLSY6hL/xKv8AtlXV/wDBNOaWf4ceMDL/AKr+&#10;2/3P/fmqv7VX7SXinUPGUXwg+DsP9peL7v8AdahqUH/MP/6ZH/nkaANX/gnn8QvEHiXwn4w8K65q&#10;susnwrqv2O0vZv8AWyw+9cz+3N+0nqtkNX+GvgAS3uswWB1HxBeWkozp9pz+7/Gux0/SdP8A2C/2&#10;YLzUDCNU8USkG6m/5+7yU18i+FPiz4FsPgF8TBq2q3OpfFfxzJ5t3dzWn/TYYh8386AP0B/Ywnub&#10;z9mvwVLdXMtxP9k/1svWvb6+Vf2E/jb4V8UfDLQPBVjdSHxHpVgDdwmLGK+q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yfEtlLqXh/UbW24nltpYo/rjFfnR4J/ZR/aE+FnifUt&#10;a8ITWmmzah/rf31fpbRQB+fnhv8AY9+Kvxg+I9nrXxq1rztH0/pBDN/ra6/9uH9mXxX8VNQ8K614&#10;JtIpZ9FtTCISfK8uvtTyhRQB+ZXjX4OftUftF+GtPPi7RdL0u00iPyrXTTPFFNMcY82X8q9s174A&#10;+NfE/wCw/ZeAJbCKz8XWAh/0TzvNEvle9fZNJ5MfoKAPiD9jr4ffGPRfBWvfDrxxon9j+EZdPuob&#10;W8l/18Msv/o3rXl/w5+Cv7UXwD1nUNC8CaLow0zX5s3Wr3ssUsVrFj/W487Ofav0v8mP0FLQB8Mf&#10;sifswfEn4N/HXXtc8WRWt9pt5ZyxDV7OaIebL5v/ADy7Vsfspfs9eM/hd8d/GPiTxLpcdnpuoRSi&#10;1mF3FKZP3uecdK+z6KAPzv8AGX7L/wAUNQ/bOXxtbeGRL4WOtQ3h1EXcX+q/65ebXp37dnwJ8dfG&#10;CTwtL4Q0o6n/AGeSZszRRfzr7C8oUUAcv4Asr7S/A+iWmpxW1pqVtZxRTW8H+qjlx2r5P/4Kl/8A&#10;JLfCv/YQl/8ARNfbHlCvFf2lP2eIf2h9H0fSrzWpdHsrC68+TyIvNll9qAPjXTfB37Tt78KYPB1l&#10;bDU/CN3aRCGWEw58n/rrXqcP7Jet+AP2PvFXhSwsbbUvGus+VJdraSfePmg+UD+f+RX2L4T0KLwx&#10;4Z07RI5PNisLaKESnvitzyhQB8J/svfBX4h/D39mb4maJfeG/J8SatNL/Z+m3cvleaPJii59BxXo&#10;P/BP/wCGPiv4WfDTXbTxdpUujXd3qpmitJu0XlCvqvyhRQB8Qfs1fBDxp4S/aq8a+KtZ0SWy0G7N&#10;35N5N/y282auI+IX7OnxZ+CPx01Lxr8MNLtfEtpq0s03kT2nm+V5v/LKWv0W8oUeUKAPh34DeAvj&#10;r4v+M0Hi74i3U3hrSdL82QabBBFHDLngRRe3vUfxq+CXjDxN+2foHiuy8N3M/huKa0lm1OH97/qo&#10;q+5vKFHlCgD5V/4KC/D3xN8R/hZpGneGtFutau4tQE0kNn1xXn37UPwS8a+If2cfhZ4e0jQLnU9S&#10;0uKKHULOz/e+V+5r7ro8oUAcj8K9GuvD3w48OaXexeTeWthFDLCD/qzj/P5V5h+19+z7d/tCfDq0&#10;0rSdQhstXsLsXlr9rH7qY/8APM/pXvvlCjyhQB+Wmm+F/wBq+z+H0vw1j0S/h8OD/RB+6tP9V/11&#10;/wCeVfT/AMKv2J9P8F/AHxB4K1O/Eut+JIc6hewn91FN/wAsvKHtX1ZRQB+X/wAMfhx+0z+z/J4j&#10;8L+FvDMs1lqkuRO0sUsQ/wCm0X77ivVP2Of2bPiJ8Jfjnr+t+LrC0Om3NpLFFeQTf62Xzq+7PKFH&#10;lCgD5VuPD3xvl/a6h1WPULmH4WRzfvYPtf7oxeT/AM8v+utfVVHlCigAr5E/Zw+EHinwX+1d8ZvF&#10;mr6NJZaBqsvlade/8/f76vrujyhQByXib4TeD/Fl/wDb9X8N6Zqd7/z2vLUSn9a+V/FH7KUWoftp&#10;6F4mtPB1iPBUOnmW68uziFn53T/v7X2rR5QoA8Q/aHvviToFr4Wj+GmlGeJtQ/4mAiii/dQ/Q1x3&#10;7Yv7N+p/HXwzoOreGmtLLx1oE32uznm+mfKz/wBda+oPKFHlCgD8+fFPhv8Aaw/aC0SX4e+JNL0n&#10;wpo+Ihf6yvP2sd8flX0T4z0jxr8DP2adO0T4Y2MXibxHo1pDZwCaL/WRjrL5Q/lXvvlCjyhQB8a/&#10;Guf456/+zD4b0qPQJb3xhqsfk6//AGf+6ltIj6RRf0rzL4E+HP2mfgV4Ks9L8J/AHwvCPKH2rUJ9&#10;Vh+1359Zf9L6/wCFfov5Qo8oUAfNOm+DPHv7RHwL8V+GvjV4b0rwlrF/+5sYdOmF0IunlTH97L0k&#10;/Svn6z0H9rKw8Gt8ER4a0CbR/sEtnH4qu5efsvT/AFvnden/ACxr9F/KFHlCgD5OvPgj4q+Bf7NF&#10;n4A+FmlRXmvX3F/qUN39k8qU/wCtmrxX4QeBP2n/AIGeHrzSvD/w60Gaa6u/tc2pXd5FLNLX6N+U&#10;KKAPnj4NaZ8TviHa67YfG/wvoMumiWKXT4RH5wqX43/sz+Fdc+EfinT/AAr4O0eHXZrQ/ZDBaiKT&#10;zfrX0F5QqGaHz6APFv2VPg7a/DP4T6B9t8N22j+KTaf8TCURDzTLXt9JFCIhgUt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ZPiPVx4d0HUNUkj86O0hklMY74r5B/4egeEvm/4o3Xfk6/vYuaAPtSivnD4&#10;S/tu/Dn4s6xZ6HDdXOia1dD91aaiOJT/AM8/M9a+j6ACiiua8beO9F+HHh671vxDqEWmabF1mmoA&#10;6WiuS+GXxA074q+CNM8U6QLqHTdUi82EXkXlS4+ldbQAUUUUAFFFFABRRRQAUUV598aPjFpPwT8B&#10;3XirWIZZ7KGWKExQf63MhoA9BorzH4DfHXSfj/4J/wCEk0ezubKAXJtpIbscgj/9denUAFFFfPvx&#10;2/bF8L/s7+NtI0XxdpOpwabqNqZotYgh82HP/PL60AfQVFePfs8ftD2f7Rnhm78Q6X4b1TRdIil8&#10;m0vNQ8sC794sHpXsNABRR5orxv8Aac/aE0/9mz4b/wDCS31gdYuJbqK0s9PilETXMp9DQB7JRXF/&#10;CXx1ffEn4daF4lv9BuvDV5qdsJpdMvP9dD7V2lABRXGfFT4l6f8ACXwNq/irU7aW4stPh86aG0GZ&#10;TWF8CPjnof7QHgf/AISXQ7a5srSO8ktJYbsYlimGP/jlAHqFFFFABRR5oooAKKz73WLXS7Sa7vZo&#10;rO0iHM8soEdeVfBz9pLQ/jd4x8baLoNrKbHw1dR2Z1cyDyLuU/8APKgD2WivFv2gP2ovDX7PsGmw&#10;6laXesa7qnFpo+mjzZpa4P4Zft26J4r8dxeEPFvhjVPh3qV0P9CXXsD7V9KAPqWiivLPj/8AtCeG&#10;v2efCUOt+IY7m48+bybWztBmWaT0oA9Tor5N8Lf8FDPCt7rujWHi7wh4i8A2mtDGn6nrMOLWb8R0&#10;r6phvYriKGWIiaKX/VyigCzRXMfEb4i6J8LPB2peKPEl3Hp2j2EXmyzS9q+WNN/4Kg+Cb3SBqt14&#10;A8eWeheb5MusnT4vscX/AG186gD7OorkYfiv4UuPh7/wnVvrVrP4UFp9sGpRyZi8r1r5n07/AIKY&#10;eBbmwtNZvPA/xB03whdy+RH4kutIi+xGX08yOY0AfY1Fcrq/xM8N6B4Fn8YXuq2w8NQ2v2ttRik8&#10;yIxeoIr5ug/4KLaBe+HpvEtt8NfG8/hqL/mMf2d+5oA+u6K4H4OfGLw98cPAll4s8OPJJp1yDGYp&#10;o9ssUgxmM/SqPx3+Oeh/AXwUdf1hZZvNk8i1tIR+9ml9KAPTKK5v4feK18eeCND8QJCbQanaR3Xk&#10;H/lnnnFdJ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KfEz/km/ir/sHzf+iq&#10;+FP+CaXh7SvEN947/tLTLbUORzdxCXv7190fFY+V8M/FZ/6h8/8A6Kr88/2APjP4K+FmqeMP+Ep1&#10;+00A3RBhE5x3oA2f+CiXw48P/DLVvBPibwrp8WjajLd/vTZ/us+VXsXxr/aI+KfhHwJ8PbX4X+Cp&#10;vFmr6/pUU8urfZJZYIT5UXPHrmvn39rj4z6d+1j8SvC3gr4dRSa9Bp8uTeQxcSSyj+Vbf7bnjrxr&#10;4Q8T/Df4S6H4r/4QfQf7KtIrvV7Sbyf+mNADfEv7Snx+/Zt8V2dp4+l0fWoNQzd+QfKwf+2sX+qr&#10;W/4KQa94h8S+DfBV5DaQ/wDCDXccd39tEv8Ay8yxnaPyNfNv7Qnwz8KfDPUdIi0j4p3/AMSdSu7U&#10;/wBq3d5d/a/K/wC21fUP7XMQn/Yg+HEkX760AtD/AOQaANb9lnx98Q/Cf7K/inVdYhGm6RpWk+d4&#10;Zmni7fvf/rV6d+xH8cPFPxp+Fuvar4quob3UrC78mKWGHygf3Wa5HwH4t0Txb+wTqWlaRdxanqWl&#10;eHpYbuzhl/fRS15j+wh8YvCvww+AfjuXV9f0vTbuK786KK8u/wDW/uaAPUv2Q/2lfG/xk+JPxCsP&#10;Ej2i6dpUUs1raQRcx4lwMnvXjvw4/bC/aM+JuteI/D/hLw9pfibURNiK7ntjENLiPHP+pz+NW/8A&#10;gnNe/wBp+N/idqH/AD96fLN+5/67Vsf8EzoYv+E3+JH7r97/APbqAMXwr/wUA+LWmXmpeENS8Kx+&#10;JfHhm+yWEPleV5cv/TaKKtHR/wBrP40fC3416Z4Y+J9pYG3vpovNgEcX7qKXjzYpYa808B/v/wDg&#10;oR/3M0tekf8ABRPyYfjl8PJfJiE3k/67/ttQB+iUUwniEicg18q/txftFeLv2foPCt14aktPKv5Z&#10;YZobuHzfMx0r6X8OMJ9E0+ZOj2sX8q+Hf+CpM/2O1+H0v/PG7lloA5/xf+1N+0npfhjT/HF74Vtd&#10;A8LTeUYxFbGY8/8APX0rf/aD+NI+PX7DU3iOK18i8j1C0iv4PN/1MomFb3xr/aa+HXjP9ky+tZdW&#10;tZtY1HSvJh02H/XRXWK+a/Cvh670X9gfxtqFzFL5Oq63afZP+2U1AHt/7NfjHX/h1+wr4o8QeH4Y&#10;59YtLqaaLzukX/TU1xXw+/bB/aJ+MPgW8i8N+GrXz9Gi/wBP1iKP/Wn2rpvgb+5/4J7+Nv3vnf8A&#10;H3XqX/BO3S9Oh/ZtupbaKPzrq7m+1UAJ+xF+1nrXxt/tjQPFsMX9s6VF532uGPAmiryX4p/tH+Nf&#10;2hPiLd+Gvhv4G0rX7Tw1LLKTrFp9qGennD0qh+wVZSzfFL4zWttL5M0tpdww/wDf6vE/2cPCV3ef&#10;E3xJpVz8Wrr4UXkUUvm3kMUX+lyxTf8ATagD6+/Y/wD2pdZ8Q+NL34WePPDWl+BtfsYR9ls7OL7J&#10;50o/1v7muU+PX7aXj74aftM6l4Z0Sztdf0e1MNrFo4i/fSzSxZ/nXFfs/eBvhneftZafPpXxR8R/&#10;EPxfaSedeXt7pWIbqWL/AKbVqa7NFL/wUzs/9Uf+JhD/AOiaAJNT/bU+Nvwh+JenWnxG8NWkWmah&#10;mWLTRF5UvldD5Utej/t8fFm58Iad8OLqx0bRtVjudQF1GdYsPtZiOP8All71h/8ABUiHPh/4f+2o&#10;y/yrlf8AgoLeibwN8E/M/wCWtrFN/wCQoqAP0D8N3Umo+H9NvpwPtF1axTS+X/z0MYJrxD9rn9p4&#10;fs7+E4Dptp9t8S6p+6s4pv8AUw/9NZa9s8J/8iloP/XjB/6KFfDH/BUqylhl8B6h/wAufmywy0Ae&#10;U/Fj46ftE6z8A9S1TxTo0V74F16Tyftf2byprQev7r/llx1r2b9jz4q6d8GP2Otd8Xav5l5aWGqz&#10;GGGGLmXzfJ8qIfn+tS/tBftBeAdT/Yt0/T7LxBbT3WoWlpp0Nof9d5sWOJf+eX+pNeXaDpl1qn/B&#10;OLXhbTXU3la3FN5MMXnf8toaAN2D9sH4/wDxUtL3xB4H8PRQ6FYf642dp5vl/wDf2voL9kj9rb/h&#10;ect7oOt2sVl4k0+IZ8s8XI9a4P8AYe/aA+Hfh/8AZ9GlalqttoF5onmzah9rOPN/6bRe1ec/sX6p&#10;afE39sDxt4w8N2skHhv/AEubn/ll51AHvngv4s/FrWf2rdY8K3uiyj4bWksv/Eym07yuPK/dfvf+&#10;utfUteZ6J8e/A2v/ABGn8C2OtRTeJIfM82z8uvTKAPn/APaP/Zlm/aC8QeFf7S8S31p4R0qYzaho&#10;MHTUK8I/4Jq2WnaZ42+M2n2P7mHT9blhhh/6ZedNX3jP/qpq+G/+Ccv/ACO/xy8z9zN/wkMv/o6a&#10;gD367/Zo8N3Hx+h+LE15fXWtw20sMVpeS+bDF+68rzIf+eRxXzd+254ttPiP8bfhv8P/AArp0upe&#10;MNK1aK8u7yGL/j1h/wCeVdt+2h+0r4h8MeINB+F/w/v7Wx8Va/xLqU03lf2eK7r9mP4TeC/gb4fm&#10;+0eKtM1/xhqh87VtYn1CKWaaWgD6Mhi8mPFfEH/BRfTP7E/4QTx19qivDomoxE6PNL/x9/8AbKvr&#10;TxT8VPCngzUdOsNc1+x0y81A4tYp5cebXyB+1dqeiaJ+2L8Jb/xl+48KwwzSia8/1Pm0AeM/GX9s&#10;jSf2vP8AhCfh1pnhWbwn/aGqw+bqWvmKL7J/1xr9M/CGiQ+FfDOlaVbymaGxtYrWKeX/AJaYAH9K&#10;+Tf2/dS+Go+AM/mR6PNq91NENKltPKM3nfWKvX/hF45i+Gf7OvgzVviTr9hpgGnxBry8k8rIIPlD&#10;/v1igDX+P37PWgftG+GdP0HX77UrOytL+LUM6dN5JlI7GvNf2zvHfgz4R/s3at4duba0nl1DTzpO&#10;i6QMGWWTAh8wRdf3XBz7V33x3/aW8OfBn4QS+OYpodegmHl6ZDazZjupew83pj3r5a/Zx8CaX8Rf&#10;Go+Mfxs8f6BqPimSYTaV4b/tq0mh06H/AJZebQBzvxl8M638Of8Agnb8PvD+uXd99rutQtBLDNN5&#10;XlebN5sUM1fW/wAWvh/an9k/XvDKm1gitPDPkxyxRx+TFLFD1A+oryz/AIKDRD4gfs6Q6z4aurXW&#10;NP0bVIry7ms5RL5cI7/qK7X4pfHfwzZ/sh3Hij+2bC8i1PRPstofN4u7sw/6r+dAHmX7J/wwtf2g&#10;f2H4fA/inVL46fJfGGGa0mxNFFFMJoee1e4fFTxr4C/Zk+B/2PW5Ixo1hp/9n2thkGW6xF0x7ivL&#10;P2e/FFp+yn+xtp+v+LZ4xNc+bqNrZ+Z+9l83mGGvIvhN4L0X9qDxtB8X/jV408OnTZf+QT4PGrQ+&#10;TD/12oA9d/4J828vwx/ZevNd8UH+x9JutQutYthN/wAsbM+Xg/mK+ffjk+oftHfDb4g/G3V7rULP&#10;w3ot1Fa+FNOm/wBTLF/y2l/H+lfXX7R3gbUP2gfhC3hX4Y+JNHWHzoorsxXf7nyf+eX7mvlf9pD4&#10;QfHP4c/szy6J4g8d6BP4L0oWtoNNs9P8qaX99+6/fflQB91fs63Q/wCFG+Bc99Kh/lXpVfMv7D+j&#10;/Eqw+F2ly+ONc0/UtHawiGk2kNriaKLH/LWXvX01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FDWdJtfEGk3en3gE1pcxGKUeteBzfsC/Bmf/AFnh6b/wKNfRdFAHl3wn/Zw8AfBJ&#10;Zj4U0CKznl/1t3KfNmP40vxf/Z38C/G4Wf8AwlelfbJ7X/VTQy+VKK9QooA+bbT9gP4LWWkz6fF4&#10;Zl8mWXzpZjdy+cTXf6t+z54L1j4UWvw7v7WWfwvbY8qKWU+aP3vm/wCt+tep0UAeRfCf9l/4f/Ba&#10;bUpfDWlSQS6hF5N19sm83MfpXNad+w78IdN8bxeJovDfmX8UnmxQzy+bag/9cjxX0FRQB5Z8PP2d&#10;vBXwx8R+JNb8P2ctjc+IB5d3F537of8AXMY4qP4M/s1+CvgbqOr3/hWG6hm1Q5m8+5Mv5V6vRQB4&#10;fpP7Ivw50f4onx9a6fdL4hN19s837XIYvN9cVqfGH9mbwT8bNb0zVvE0V2byw/1PkXJir1yigCrp&#10;unQ6VYWtrD/qreMRx/5/Cvhj/gpvNafa/hxFcjzs3cv7n1r7xqhfaNp+oqPtVrDd+80Xm0AfMem/&#10;sC/CTxAmmaz/AGTc2fnWsUk1nDN+5l4zXsfxA+A3hH4g/DkeBbqw+xeHx5XlQ6d+68ryzxjFejrG&#10;I+lLQB5D4a/Zn8H+E/hFqXw6sVuhoN+JPNPm/vTn0Nbfwi+Cvhv4L+C5fDXh6KVdNllklkM0mZCT&#10;716HRQB458JP2XvCPwZ8U6x4g0M30t9qv+u+1zZrC+L37Efw0+MGtSazqdhNpupy/wCun06XyjL9&#10;a+gKKAPJ/gd+zL4F/Z/0+WHwtpQhvJovKudRl/1031rHm/ZQ8JyfHEfFKG61K310SedLBFN+5lk+&#10;le4UUAeT/Hf9nLw78f4NHj8QTXMA0ubzoTanGTWf8YP2V/CHxn07w5a6vLfQQ6DzafZJcV7RRQBV&#10;03S4dKsbW1h4itoxHHn0rmfiL8MPDnxT8OTaL4l0+LUrKbtKOYzjrHxXYUUAfL/hz/gn18KtEg1e&#10;K506XWZryHyoZtTEcstoP+mRxxXqfwb+BHh/4JfDv/hENMMt/pss0s832796ZZJTzXptFAHy34r/&#10;AOCdfwo8S+IZdVNrf6bFNL5stnZXXlQ17v8ADv4V+FfhN4ah0Hwro1ro2lxdIIRXW0UAeVaF+zd4&#10;C8M/FK8+I1hpcsPim680y3n2mU583r+7zivVaKKACvOvhh8CPB3wh1PX9Q8LaebK71+6+16hM0pk&#10;82X8a9FooA8b8efsi/Cz4m+JJtf8Q+Gor3Vpf9ZN5hzXNw/sDfBCCaGaPwbGJYuh86T/ABr6IooA&#10;858X/s/+BvHfiTw1rmsaMLzUvDn/ACDpvM/1NX/iV8H/AAp8YPDv9jeLtGi1OzI480fvY/pJ1rt6&#10;KAPnrwp+wj8F/Buu/wBuWnhGK7vI5PNhF/LJNHEfaInH5ivQ/i38EPCvxv8ADMWgeKbB7zTIbqO7&#10;jihkMWCPp+NehUUAeQeOf2W/h18SNE0LSdY0QjTdFi8nTobWaSLyYvTiuAl/4JxfAybr4fvv/BhL&#10;X09RQB518P8A4GeEPhr4Em8IaJpSf8I3dNLLc2V3KboSmTrkyZ4+tec2P7AnwO0rxVHr8XguLz4p&#10;fOitJLmWW0WX18onFfRdFAHmfxO/Z48AfGIaYfFmgw6n/Zf7u0z+78oe1cJ/wwJ8Ef8AoSof/AqX&#10;/GvoeigDgfhX8EvB/wAF9PvLDwbosOiwXUvnTeT/AMtTWp8RPh3oPxP8Mz6B4jtBe6VNJHLJAehI&#10;PFdVRQBl6B4fsPDGiWelabELSytYvJhhHYVq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5p+0Rqd&#10;3onwT8X39hNJZ3cWnkxTRdYjX5w/Brwn8evjpp2pah4W8Y34hsJvJl87UP8AXUAfrTUIlEvSUCvz&#10;1+CX7SvxJ+Gnx+t/hv8AE7URrUM0v9nBhz5Uv/LGtf45eAviJp/xu8UJ8KviZYWsmp2nmap4e1LV&#10;R5tmJf8AWzQ+bxQB98RTCUZFLXhP7KumaB4S+EMNnpvjuLxxNbZl1XV/7Q+1xGbrLz+FdLN+038M&#10;LfxX/wAI3L410ePWPK83yPtQoA9RoqvDKJ4hLHJ50UnSuMf43+AYfEk3h2Txx4dh1yEfvdOOrQ/a&#10;4/8AtlnP6UAdr51HnV8E/sN/GDxr8QfHnxCi1fxVf6zZ2tpNNaw3kvneV++/5ZU/9iD4/aprviD4&#10;j3fjnxzLcaTpMUUynV7seVBF5swyM+0RoA++ah8797XE/D34zeC/irZi68J+I7DWYsSZigm/ejH/&#10;AEy6151+1t8PNK8f/DEQ3HjWLwNq2ny/a9P1Ga/8mETY/wCWv/PUe1AH0D5oqHzq+Hv2UbPx58QP&#10;iVZ+JPGXxf0PxNFo1rLZWukaLd83Oe80PkxV6f8AtkeCdF8f+HdH08eO7TwN4o0+aW8067u7ryfM&#10;H/LWgD6S86XzP9VxU1fCnwQsPGGofFXSPFPxe+L/AIWvrLQbTyNK0zSNVi/fS95Zq+ufFXxf8H+C&#10;9X0vStc1+z0zUdU/49IZpf8AW/SgDsqK81/4aI+Gv/CWf8I1/wAJnpf9u/6r7H53Oa7vUtZtNEtJ&#10;bq/uYrO0j6zSycUAX/NFHmivgaXxJH8Zf2jtSvtV+KWjaN4RtL/yLPSdK1rM2oRRdz08qvvK1EUM&#10;EQi/1VAE9FHmiuA8UfHn4feDdTFhrnjHSNMuz/yxmvIwaAO/oqhp2s2mrWkV1Y3MV5aSdJopMiuJ&#10;8ZfH/wCHXw/1yHRfEnjLR9G1KUf8e95dCKWgD0WisjQfEun+J9Ih1XTL221LTZovNiu7OYSxSD2x&#10;XN2nxz8AXlpq11D4v0eWDSv+P+UXQxB9f/rUAd3RXJeCPin4U+JlrNN4V1+w16GHiU2cufLqDx18&#10;WfCnwxhhl8UeILDRYZBx9rlxIaAO0orkfAnxZ8IfEyGaTwz4gsda8r/WG0lzil8UfFXwh4M1CCw1&#10;zxBYaZeTf6qGeXBNAHW0eaKYswliEiHKV82/tq/H7Vfgj4D0a28L4PjHxJf/AGLSv3Pmg+/6xfnQ&#10;B9H+dU3mivz88SfsvfHrwJ4Ti8a+G/ihrOv+Ox++1DSD/qZv3v8Aqoa+o9D+L11oPwG/4Tr4h6Lc&#10;+GbywtPP1XTpRmUHPl5/GgD1rzqmr80U/az8YfGz9rT4Swx6XqHg7wfNd+daWc83/IQh8qb97LX6&#10;XUAHmiofOryj9pv4q6r8IPg9qevaBp8up68B5VpBDF5uZT6ivlfQ/wBkf4veMPhx/wAJrrPxg8R2&#10;PjW/tJNQ/sGHzYYYpifNEP8ArqAPv/zqm80V8k/sg/tTXfjv4C+JPEHjbC3vgqaW01C9x/x9+VFk&#10;y/jXlfws+HXxP/bH8Na78Trj4n6z4Nh1CWWHRNM0a7lhhhEUp/135UAfoV5oo80V8m/sbfHbXvEn&#10;gvxponxBeWfxL4Jnlgu55v8AXSxAZyfyrzL4TeGvGn7aOv8Ajvx0/wATvG/gbw1DdTad4esdA1CW&#10;zEIH/LWaLpLQB9/+aKK+U/2J/iX4kvLXxb8M/HeqNrHjDwXqH2T+0LokzXVp/wAsZZJc/vT719Ra&#10;lfxaZp91dyf6qKMyGgC15oo80V8BfDGH4i/tt+NfFPis/EbxH8NPBOnXX2PStO8OXfkzTf8AXauu&#10;/ZC+KXi/RPjH44+C/wAQPEtz4r1XRgLrStUmGZpoR/rfOl/GKgD7P80UeaK+DbKDx9+1/wDH/wAb&#10;Wlr4/wBZ8GfDjwuf7NiPhu68r7ZN5vf8BXU/s4/EPxh8Mf2gPEvwX8e+KtR8WcfbPD+o6iPNnlh/&#10;6ay+tAH2TR5oor4x+FvjO/H7d/jvSf7VuZdIGnyyyQzSZwYvJFAH2d5oo80V8P8Axv8A2lfFfxg8&#10;X3vwm+CMMkt7LL9k1HxV/wAsbQf8tfKr6O+D3wtsfgl8MrTw/Jqt1qXlRebf6lqN1mWaX/lqaAPS&#10;5byK3g82U+VF6mp/NFfmL4I8JS6p8c7v4eeIfjxa6l8P9Lvxq9hZf2gPPv8Azf8AliZvbNfpbaQQ&#10;w2kIj/1MX+qoAmlvYoF/eS+T/wBdanr49/bzupLfxF8Dovt4srSbxXCJj53lRH97D1r2LSP2rfhP&#10;rXiqXw3a+OdG/tmKXyfI+1jM0uOkX/PX8KAPYKKqXup22m2st3dSxwWkMfmyyyniMe9eJ2f7bPwS&#10;vNb/ALK/4WPpcN2JPJ82eby4c/8AXU/uv1oA93orgfiN8bvBPwh0Oz1Txd4htdFs7uXybaeYGTzT&#10;7CMGuHh/bh+Bs3+r+I+nn6Qzf/GqAPdqKzNA1/T/ABTodlqul3K3mn3sQmhmHSSP1H518hf8FJ9T&#10;1WHw18OdK0zVrrRptW1r7JLNZyYPWKgD7Qo80V8NRf8ABPbxKLTzbb4y61Def66Kbyf9VL/3+qX9&#10;mn4vfEjwN8ebz4LfErWh4sMcW7T9TEX77OPNzN+FAH3B5oo80V+bGp/CDVfjZ+2J8QfDVv4rv9As&#10;7WaW7/cS10fjT9j/AMf/AAZ8Kax408M/Fa/m1TRYf7Tigm/1Ugi/1v8A5CoA/QTzRRXxB8ZfjBqH&#10;xH/YP0HxhFdyw6xdy2n2uaz/AHP73/lr/Wvqb4OLNF8LfCv2qXz5v7Pg82XzfN839160Adx50fqK&#10;Wvjj9oHxLqtj+2f8JdPj1C6h0i7i5tIZcRTH99X2PQAUUUUAFFFFABRRRQAUUUUAFFFFABRRRQAU&#10;UUUAFFFFABRRRQAUUUUAFFFFABRRRQAUUUUAFFFFABRRRQAUUUUAFFFFABRRRQAUUUUAFFFFABRR&#10;RQAUUUUAFFFFABRRRQAUUUUAFFFFABRRRQAUUUUAFFFFABRRRQAUUUUAFFFFABRUPnUtAEtFFFAB&#10;RRRQAUUVFQBLRRRQAUUUUAFFHmiigAoo80UUAFFFFABRRRQAUUUUAFFFFABRRRQAUUUUAFFFFABR&#10;RRQAUUUUAFFFFABRRRQAUUUUAFFFFABRRRQAUUUUAFFFFABRRRQAUUUUAFFFFABRRRQAUUUUAFFF&#10;FABRRRQAUUUUAFFFFABRRRQAUUUUAFFFFABRRRQAUUUUAeUftTnyv2fvHR/6hx/mK/Oj9l3xP8cN&#10;L8Ma9F8JtKivbOWb/S5povOmimr9I/2ifD2o+Lfgp4u0rSLQ3uo3lmYooYusvTivGv2APhn4q+GH&#10;gPxHp/inRbnRbi71ETQwz+nlUAeVfs7/ALKnxE8T/HOD4lfFeIRG2P2oQzf66Wb/AJZflXn/AO0d&#10;8Pv+Ftft4Dwp5xh/tAQwyzWnWKHya/UWvjsfCzxGP+ChMvjU6DfHwp/Z+2LU4o/3PnfZMY+ueKAP&#10;P/2mfA+i/sY/s2X2ieENUuYbvxJqGLueU/vprXyv3w/l+dfHnhu7/Z68TfB2KHWLrxQPidJL50U1&#10;pp8ssX/TGH/nl5Vfp7+2l8ALv9of4S/2Vp5hXWLSb7VDBMeJR5ZEkX48V8h+BbP9oj4bfCn/AIV3&#10;onwxlsYpYTaRaxDY/wCl2gl6/vaAOw+EHxs1rwx+wh4pvP7Vv/7S0rUP7I0+8z5s0X+p/wCWtY37&#10;Lf7DXw5+PHwcm8YeKzqk3iTVLuUxalDfk+V5Up/ej1PHSWvoHw18D/iT41/Zb8S+D/iBq1j/AMJh&#10;rUvm20zQxgWv+qlEUnlcHmLt7e1fPPwY1z9qP4DeHpvh94e+FcmqQmWUxaleRf6qX/rr53lUAT/8&#10;E8rGLRvG3xU0+1P2yGLT5Yopq8x/ZB/Z+8NftA/FzWLXxSDfaFp9rLLLZi6li8399+5r3H9gr4Te&#10;PvBeufEGTxN4V1PRp9R07yrOW8i8qLzf3v7r9RXk3wD8CftCfAzxDrHjPw/4Av5of+PSay1K15l/&#10;64w/66gC3468C/8ADFf7U+jHwRLIdHu5YZorOWXzh5Uv7maKWp/27vH48V/H6z8P6/LLZeG9Fih8&#10;77HF++8qX97NNXXeBPgh8Vf2lfjxZ+NPiTosugaNZSQyyQ3NsYv9T/yxijOT+NbP7Z3wE8b2Xxh0&#10;34l+CdOl1+ITWkstnDF53lSxdP3X/PL9zQB8+/ELWvh14Y8WeG/EvwPl8R2U2n/8fcN5aS/9/q+v&#10;v2j/AIY/DX4v/D3QPix8QNZ1nwzZf2TF5NnDxL+9/fY8mX/lrXmMniT9o/48eJtC0m18Kn4dWdsc&#10;3c1pbTWsP/bXNZv7fPh/4jePPiLpui6b4b1XVNB0W1i8q8s7SWaGWaWL99Lx6UAeZfszfsvw/H/4&#10;g3c2mi7s/AelzAS3l3LmaX/pl/11r1v/AIKS6LLqnxY+G+i2Mohmm0/7JF5v/XauP+Ffxh+Ovwe8&#10;M6b4a8P/AA5ls7OL/lt/YkvnS/8AXavWf2mvDnirxx8ePgzrVhoE17N9gtZ7vNrmGKYzZ/fUAeSf&#10;tffsveFf2ePB/gvVfD819/aVzNi7mlm87zZcf66va/i/ZaT8Tv2X/hbqHjjx9/whmnzadDd3bbfN&#10;m1CXyYsCKLv3/OtP/gpV4R1vxb4D8Fw6RpN1qc0V5N5sNnD5vlfua8s/ah/Z/wDHfij4B/BqTTNO&#10;v9T/ALF8PQ2moaRDF/x6y+VF+9/z/wA8qAPnv4+z/BrTPBGg2nwnh17U9Si1DydQ168tJooZa/S3&#10;9iXWr7W/2bvB91qd3/aF4IpYhcesccpFfE/xIn+Lfxo+AFn4a0P4VReE/BPhqaKaWGz/AHM0vlf9&#10;Ma+1P2GrC70b9nDw1YX1pLZXkM10JYpofK/5by0AS/tp+PNV+HfwC1jUdDujZ3sssVn58P8ArYo5&#10;cg4r5O/ZZ/Y58PfHn4Ral4r13Vb8a7dyzRWs8PSGX/nt/wBNa+2/2jPhG/xt+FWpeGoboWd9Kolt&#10;pv8Aln5o6Z/WvgX4aeN/jR+yrZ674FTwfdXEuoS/6JN5UswjlI/1sXqKAPoP4UfCvxX+xx8E/iNq&#10;epa3a6yBH59jDpuf3Uv+q839774/WvhH4c+Ifg54g8T+KNQ+NN/rtxr2oR+dYXkUc11iX/pr5Ir9&#10;Af2Wvgl8QLf4XeLtF+J1/fTx6/F5NrZald/azaAxY/z9K+avBMXxO/Yz8daxoH/CpT8RR4guoYtP&#10;1KHKxSiL/nl+5lI/11AHe/8ABPLWfEptPiD4PltbqbTRa/bNPs9S/df62vHv2RP2ctP+P/xE1+PW&#10;5rqy8Oaf+9uobMeV9rPb97X25+yZH8b/AOytc1n4yXWZpjH/AGfp4ih82CL38mKvM/8AgnRpd/pu&#10;ofE6S60q602GbUIjCJrSWLP+toA8++DvhnSvgn/wUBl8IaHDdDTZoZbSHz5fN/5Y+d/7SrL/AGjf&#10;hN8INH/aK1Xxl8Vvizca1LPLJND4Is7CX7Xj/llD5wl/dcf9cq78fDHxre/8FEoPEsvhq/OgxSyz&#10;S6l/yx8ryZoYa828SWfxA/Zz/a58R+PH+FeoeP4NRu5YrS9gh/c/vZv+WP8A01oA83+Bfia20T9q&#10;7QJfAlhqfhTQ7rVYYY9O1EYlNrL/AM9a+9v2hf2ONK+PfjPTPEl7r93o81rF5PlQf8ta+WNM8C/G&#10;rxn+0/4V+IHjjwLLpkN1qFpN5Om/vobSL/ptX0b+0Z8Rvjn4Z+Jem6V8PPD8t9oMscfmz/ZIpuc8&#10;0AfUdnD9itIov+eUdfAn/BSrVPFVn8R/g1H4Zhhm1OK7ml0rzv8Alrdjyv8A7VX35D5vkxeb/rq+&#10;Zf24P2fdb+Mng3QtV8Iyuvi7wrd/bdKhz/rSTET/AOiqAPnn41/ssfFD4c/DL/hZdz8Wte1Pxtp/&#10;77VvJl/c+V53/LKvsv8AZ38aTfGn4GeHNe1u2ilm1C0/0qKWL91LXyb8Qvid+0V8dfhZqXw6ufg1&#10;f6NqV3FDaXesed+5/wCm1fZPwJ+G0Hwf+FPhvwdHKJzp9oIpZs/62X/lr+tAHyz+0dBFB+358AbW&#10;2jjhhitJoooov+21fddfHvxl+HPi/wATft2fCbxLY+G7m98K6Ta/6Xq4/wBTDL++/wDrV9hUARV8&#10;d/tGftL6p4r8Qf8ACnvg5/xM/F+oebaX+r2kv7nTh/y1Al/5613f7Z+v/EGx+Fkuh/DvQNZ1XV9Y&#10;82GS+0iLJsIsda+bP2cPGfxF/Zx+Gdnolj+zXr95r3/L3qIi8n7XLQB6z4j+BX/DOP7FfirQNIP9&#10;p6jLafa9Vu5j/rpf+Wpr0b9hn+yf+GZ/Bn9m7/K8ubzN3/Pbzf33/kXNTfDPxfrP7RXw+8R6B8Rv&#10;htq/goSw/ZJ4r4/ursSd4jXzh8JvEvx5/Za0PUvh1/wqS/8AGcNrNKdE1LTf+PT94c/vpaAOg8HX&#10;kms/tJftK6hpl0JdMtNE+x3Q/wCes3ky/wDxmau6/wCCaxtJv2XdGubbyvOmv7w3Xk9P9dLW9+yd&#10;8DfEPgvwF4pu/iHNDfeJfGt5LqOrQw/8shLFgw14j8LB8Wf2O5PE/gLSPhXqvj3R9Qv5rzw9rGmE&#10;eVz2uz/yx/7amgD1L4UXkVx+3r8Z/ssI8qLSdJ82aPp/qa+jPHK39x4H12HTWij1KWwmSHzenmmI&#10;4rwH9iz4Q+IfAvhnXPGHjq2kh8eeL9Sl1HUYZY4f3X/PL/Vfif8AtrVr9mn41eNvjFr3xF0Dx/oG&#10;n6JceH54bPyNNMo/1vm/63Mp9O2KAMb/AIJufZP+GdIvs/lf2j/at3/aGP8Ant5tcVp3mzf8FN9f&#10;m0CK1/c+GfJu/N/7Y/8AtXya5rwFpfxZ/Yu8beNdF8PfDC/8f+CNU1LztKms7r99EZf9T+v+tr1/&#10;9kn4NeLNK8U+Lfid8SdNjtPG3iKfEcUMvFnZ4iPlfp/5CoAw/wDgnDNaT+DfiDdyxRQa7L4mu/7Q&#10;hh/5ZVx/xAspdU/4KZ+Ffsv/ACyiimm/65fZK1m0L4qfsufHHxrqPhHwTN4+8FeLrv8AtIRWcsUJ&#10;s5vNx5X611f7Mnwe8a6z8YvEnxq+JNr/AGbrOqRfY9J0fP8AyD7T0oA+tq/LrxVovxA8Qft1eNdJ&#10;+Hmow6bearFLZ3c95+9EVr/y1r9Ra+PfhB8OvEuiftt/EfxBqei3MGhajaTCDUTF+5mPmxGgDzP9&#10;jrx3F+zT8XfEnwg8b2n9m3l/d+dp+ryxeTDd16f/AMFG/Fmp6X8GdP8AD2l3Qsj4j1D7HNNj/llH&#10;yYvx/pXSftwfs7TfGvwHBqmgWom8YaDL51p5A/ezR94vxrhdU+CfjP8AaX/ZP0jRvF+lX3hj4gaA&#10;c2xvP+Xoxdz/ANdaAO98QfsSfDHxX8HbTw1/ZFrpF3FaRGHV4Iv30MuP9bXtXw38J/8ACCeAtC0A&#10;6pLq50+0itP7Rn/1s2O5r4u1jxp+0t8Qfhmvw2/4VhcaNrFza/ZLrxVNN5MIij/xz+tfY3wg8H3P&#10;w3+GXhzwzd3kl7d6XZxWst3N/wAtpPWgD5d/4KLeENP+I/ib4HeD74yQwa14glgllg/1oh/c+bWv&#10;+0X+yX8LPD/7O+tS6d4atdMvdE0/zrTUoRi782L/AJ6y9Zfxp37fPgDxp411D4WXfgLQLrWde0XV&#10;Zb2KaGPMNoP3PMvtXEeM/iD+0T+0FokPw2f4Y3Pge31HFpqniS883yBD0lxQBwn7R/xZ8U6z+xN8&#10;LZri6uZrjVvNtNRhh63flf8A6qzvGnjrwDefCKPwfp37K3jHTdSmsIobPWLvwxEJoZf+evnf62vp&#10;n9pT9j7/AIWD8CfDfhTwXd/2bq3hIxTaTET5UMhGBiUfga8M1b40/tZfETQJ/AVl8KrvwzrVyDaz&#10;eKLe1mtYo4f+mMkv7qP/AL+0AfQv7OXhm0+LP7Oej+G/id4Zvr2bT5PKns/FOnSxEyw9JcS/jXzl&#10;qngHwp+1B8Yv+EL+FHgTwx4Z+HvhvUP+J34203SbTzrqaL/ljaTf5/5611nx88NfGvwL+z/4O+Hd&#10;q2seP77UbWdfEGsWVtd3cxPeHze8X7z/AJbf63BrjPhl8Xvj98IPDNp4a8JfAT+ztNjGIhP4a1Dz&#10;Zpf+es0vnUAfo1oOlWnh7SbTS7GLyLO1i8mKGvkD/gpH/rPgx/2NcP8A6Ohr6I+Buv8AjbxL8O9O&#10;1D4iaDaeG/FMvm/atNtMeVDz+7xiWX/lnjPNeI/t7/Dbxl420r4f3/gbQf8AhINT0DV/7SMP/XMx&#10;H/2nQB9ZW/8Ax6x/9cv6V8K/ECb+0/8Agpn4Oi0PyoZrXT/+Jtn/AJa/uZv/ALTWjD8YP2ytbtRa&#10;/wDCpvDumG5j8r7Z53+q/wCmv/H3Xafsnfsqa/8ADjxLr3xA+JWqxa/8QtVlx5sUvmRWsXoKAPne&#10;L/han/DcnxNuvhYNGu9Ri80XUGsS/uZYq7fxX8Gf2qf2gdR/4Rrx7rejeGfBN1L5t3Do/aH/AJ4/&#10;9Na9H+Cvwj8SeGP2vfid4r1DSZLPQdU802l5/wA9TLNX1tQB8b/tifD+1+Gf7FNr4U0ib/Q9K+yW&#10;cMs3/LWsj4Y/sVeL5/Aejy/8L18W2UMtrFLFZ2fleTFXrn7bfgXxD8RvgXeaT4bsZNT1I30MoghP&#10;JiGc/wBK9g8BRXNv4K0OG6iFveJYwiWH/nmcf/W/SgD8+9W+Fmq/Cb9tX4Y6XqfjTVfHE0pil+2a&#10;n/roof337qv0nr5Q+LPwe8VeJv2xvAfi+x0rztB0+GL7Xd+b/qv9dX1fQAUUUUAFFFFABRRRQAUU&#10;UUAFFFFABRRRQAUUUUAFFFFABRRRQAUUUUAFFFFABRRRQAUUUUAFFFFABRRRQAUUUUAFFFFABRRR&#10;QAUUUUAFFFFAHEfEjV5NB0K1K339m2st1HFNfjA+zx+v+fWqFpoutXFzpF7YeLZbrT4v+PqK6hil&#10;F1H7GMDmur8SaXpWvae2l6vFFPBd/uvJm/5a14vq/hG/+Bw06+8MX91PoX2ryZtCu5fN/wBbL/yx&#10;9OtbLU8fE1atGr7U93nvIIBl5I4+N/7w9Kp6f4h0/VI5PsV9b3nl/wCs8mXzcV5zr4F18cPDkU+D&#10;DLo05MMn1qjaeHLHw/8AHaG30y0SwtJtElmlhhXy45ZfO9BR7MKmJqo9Wt/EFheiGS3vreYS/wCq&#10;8qUfvK5qfxdp83iy0t4tetoYYxLFLZY5ll/66VyvwN0Kwt9Bv7mW1jEyavdgYi/dRHzTH+69uK5L&#10;xdLHN8PbL/hHLCLTdJ/tSHyprv8A1sv76tfZ62FVxVWjR9se+/21YQ6rHpQuYheeV53k9/KqQarZ&#10;y6hJYJLF9rijEskWORH0rgPicF0BdH8XeSPN0mb/AEqXHS0l/wBbVmyv/D2pW2u+JpI5LS2ltfss&#10;92T5fmQx5/8AjprH2eh2+1/e+yO4/tO0McWbmL950/eVe4I6183/ABBMMPwq8FSaRay6baDVbQxQ&#10;zS/va+hoHzan2p1KQqWJ9rV9kePaX4u1GT4963YSapK2hWOmrMYD/qopT1z+Fb/hq/v/AB/4lOt2&#10;t/c2fh60kMMMMX+q1Af89fpXlfiPwrN4p+N3jSwsr+XTrwafazR4/wBTL/qv9aO9ei/Cb4j3eszX&#10;GgeIIY9O8SWHPkZ/1sX/AD1FbVKelzwsNiv33sax6VPqVpZzw20lxFFNJ/q4i/Jryf4meMvN8U/D&#10;/wDsrVc293qEsMotJcxSjHQ+vemfFgxf8Lj+GXmxR/667/en/rjWF8c7Kfw/4j+H8vh3T7U3UV/d&#10;+TCf3URklA64/GilT1Rrj8V+5rHuMWrWd1qEljDdxTXUIzLCJP3kefas3WPHfh/Qr+DT9T1mw0+7&#10;n/1UV3dCKSSuD+DV+2paXrl7cBx4zMvk6jFP/wAspf8AlkBj/ln/APXqh8HNMj8W+C/EI8QRi61C&#10;6u5odQh/55+1ZezOv67Urey9j1PZn1S0giiklmiijk/1ZMmM1Ug8UaVd6lLpsOpW0uoRD97aiUea&#10;Pwr5YvLybWvgXo5uZrq8Frr8UNrNN/roov8A2r/n0r2TxjDHZfFT4dyogjmla7hklA/1g8npSqUh&#10;0sf7Y7TxP8QfD/gyKKXWtUttNEg4jmP7w/rUkviGz1Xw5Nf2WqQ/YzFJINRhl/dx47/59K4vwFNH&#10;rHjvx/8AaLaN5YbuGDzJB1i8rgVhW/gybX9B+JXhvS5Rpif2qBanH7oEwwy1r7NdRrE1ap0fw28d&#10;v4j1Kayu/FGj6vexxbo4NJOYpIv+evf9K25fjD4Rg1v+xX120/tIyeV5Gec+led+BNaMfjuTRvEW&#10;g2mkeLv7M/d6jZ8wzQ+341m2gm+Gl9oen+ItIj17SpdQA0rXbQZlEsuf9aP606lI4qWOq+yOxttV&#10;urL4/wA2lma6ms7nSvO8oyZhi59K73S/FOk69caja6ffxXc9kwjnWL/lmfSvGfHM+vwfGDXpfD8M&#10;M13FosX+t/1vX/llW7qGp283wJ1LVfCZkhm+ymYSwD975v8Ay1/GlOGiZvSxWtWkX9P17w5rPxJ+&#10;0x+KjPfFTaWumRHEWYuZv+uv9KoQ+IZdI+OmuG51Ew6PFpMU0sU0mIovetTSPAGleM/CWkGW6+2C&#10;GWK8tLy0/czRVmaTZxXH7QGuRyxCaKPSYYv3tZB+9/dHpug+JtM8SWAv9Mu4ry0PSWI1mx/Evw1N&#10;qn2AazafbBL5PkiTnzPSvHtFubnSPA/xVttKiECWF/dxwD8Oa6PxJpemwfAqW7sbJIWj06KWJ9o8&#10;0dO9P2YLHVaux7My7mU+tZN74m0vTYr2S6vYoRax+bNk/wCrFVPh/fXWqeCNDur7i9ltIpZfrXB+&#10;E/LvvjV4/tbmISw+TZ8S9P8AU1kehUxCXsn3PSdG8T6f4n0mHUNMu4ryzl/5bQ1xfhG/s9c8f6vq&#10;cHi6LWYI4oobbSLT/VWvv7k1x2mNoGm+DfiFbauzWehHWJ4THa8Y6cRe/wDhTddhOi+JfhT/AGdp&#10;UWjQSEwyxR/62IeT/qa09kcv149ql8QadCLrzb63i+zD99mX/VfWqWteM9C8NeSNW1mx0w3HEX26&#10;6jh836Zry3SdHtdS+OfjzSri2WXT7vTrSW5ibpKak8Jppfib4u+NLG6traUafaQ6fHayRA/uevft&#10;T9mL67VPY4L+C/tI7i3ljmilH7qWKvNPjN8Q5NL+G/iK+8PapENRsR5bywvHJ9kk465781xc/iCX&#10;4aad8S4NP+0f2fYeS1gsQzDa+bD2+hxWV8ZPA+gwfA+0udJ0iLzZha+Tc+SPO/e45/WtaVJe1OPF&#10;Y6r7L9yfQ/ha/kvvDWm3VzxPLaxSyflmtGLUIZ/MEcscpjOJfLk/1deLeI3vrP4g/C6xilkhhEU3&#10;nReb6Q1X0hP7A/aKn0zTYlt9NutK866ii6ebnisfZHb9ePUYdP1keKpL6TVP+JKYPJi0yOD/AJaf&#10;89DLXPfDfxfqfiPWfF8F/JH5On6tLaWv7vnyh0rmvAFxLD8e/HFsZnMUsEE3ldulVfh/4ftPGP8A&#10;wn+nauc2f9tyy+VFJ5Rirb2fcxeJ/heyPcQwHRf1pIb2KaSWOORHMfUDnFfOeneMdUj+Aomiu3hu&#10;7i//ALLtbuaTnyzLgHP0yK3/AIgeAbXwN4XPijRfMtNW0zy5pZfMx9qAwP33r1rL2fc2+vf8+qR7&#10;qExTPOqnpd/9t0+1m/56xiSvIvD2gnxlr/juwvdV1M2kWoCGIQ3ePK/dVKR11MTbY9o832pcCvCd&#10;Bnv9W+Hsul3niV9POn61Lp8l7n99LFFL/qs/89a3fALnSPiN4t0a3luP7NtIrWVI55fMxLKCSf0p&#10;+yMfrx6tLJ5cTsg5FcT8KvF97488Hx6lqUFraXrTSxNFZzebEPLlI4P4VgfCW5uvGPgnR9XvdUuV&#10;mtLq68zyZcCb96eJfyryz4aeJ5vG+i6b4H0PVm0G7illutQuRL++8rzpf3UNP2ZjVx3sqtJdz6w8&#10;yk3ivENRl1DwT8U/CGj2uvX97Z6h5xuYb2bzc1u+D7y5tPir4o0aS/uLy0htLWaGKeTPlZFL2Zv9&#10;ZPVKKKKxPSCiiigAooooAKKKKACiiigAooooAKKKKACiiigAooooAKKKKACiiigAooooAKKKKACi&#10;iigAooooAKKKKACiiigAooooAKKKKACiiigAooooAKKKKACiiigAooooAKKKKACiiigAo8oUUUAH&#10;lCjyhRRQAeUKKKKACjyhRRQAnkx+go8mP0FLRQAUeUKKKADyhR5QoooAPKFJ5MfoKWigA8oUeUKK&#10;KADyhR5QoooAPKFHlCiigA8oUeUKKKADyhTTFHKOmadRQAeUKPKFFFABR5QoooATyY/QUvlCiigA&#10;8oUUUUAHlCjyhRRQAeUKPKFFFABR5QoooAh8kY/6a1wvwm+C/hD4JaJd6T4N0SPRrG5mN3PAs0s3&#10;mS+vmSEmvQKKADyhR5QoooAh8mpvKFFFABR5QoooAKPKFFFAB5Qo8oUUUAQ+TU3lCiigAo8oUUUA&#10;JHHtpaKKADyhR5QoooAPKFFFFABRRRQAeUKKKKADyhRRRQAUUUUAFFFFABRRRQAUUUUAFFFFABRR&#10;RQAUUUUAFFFFABRRRQAUUUUAFFFFABRRRQAUUUUAFFFFABRRRQAUUUUAFFFFABRRRQAUUUUAFFFF&#10;AHOeJfB9r4ugs1unuYZLWX7VbXVrL5UsUlT2uhgWEVtqcp1kxSeZ513FH/KtyigDyzVtPF18etEk&#10;PS20WWX/AMi4rvIbGOG7lupCJZuf3pA/dx/8860xDF5nmeWPMx1qSlUdzGlS9kcv4b8G6f4ZtNRh&#10;tTL5eoXct5L50nmfvZTzWDP8INDk0GXRo5LqGza6+1xEXPMMv/TKvRBtpwqhVKVOruYt7otrqmiS&#10;6XexefZyxeVKJe9NvPDWn6j4fl0Wa2H9nNF5Bh/6Z1uVQ1K4ms9PuZbaD7XNHFmOHP8ArDSH7I4e&#10;L4P6OuiWWl/ar2eztLqK7tfOl83yjF0xXoEVv5MXNZugz3VzpdlJfQxwXnlDzoo5PNEUnpnvWzTF&#10;SpUqX8I4+z+Huk2fje/8UxGUaldQi1lBk/d4HPSq3ij4Y6R4u1Sz1W4+1WmrWo8qG8s5fKli/Gu4&#10;20baQvq1Pscnq3gnTtf8QaHq115n2vRpZZrY+8vH9Kk1/wAFaV4j1bSNUvoRNeaVJJNa/Xp/hXUc&#10;UcUyvZ0zl7fwTp1t4tm8RxebFqNxCIZQJf3Ug7cVjy/DHytR1G90nV7nR/7Tl86+iMUUscp+hHFd&#10;/getGB61dw9lSOI174XaLrXhjTfD8kckOm6fLDNEIv8Apl0rT1XwnYa1rmiatIH+16OZvsv/AG1i&#10;wf0rpeKOKgXsqZwep/D9f+Ekl17TdTudKnuY/KuoYYYj9p9P9aODT5/hnYS+GpdKS7uoJTL9r/tD&#10;zf33nf8APXNdzto20vai+rUjz/TfhtFJqFzqms3Q1XUjamwjuvJ8oxw9T+pqnpPwtaxt9NsbjWLn&#10;UtH0uUTWlpNDF+6MX+q/e4zx/nFeleWKdto9qH1akc6vg+xi8VXWvDH2y5thaE+wOapaD4D0nw3D&#10;qttbwyNbanLLNLFNJ5kXPXr0rr+KOKXtKpXs6R5doPwM0DQNWivraW/CRXP2yKz+0nyIj/1yrrrL&#10;wpp9h4r1DXog/wDaF1FHDLzxgdK6PIppINP2lxU6VOlsc1o/gzTNGg1eGOMSxardS3l0JPWXrXPa&#10;V8K4dI0+00uXWNTvdJh6Wd3LGYsceXFjHb/CvQvNiMh9Y6dTH7KkM8mKGL2rFsPC+n6b4g1jWrf/&#10;AI+9Q8oTf9sq6KikM4bU/hTomtaNq+l3QkmtNTujdzfvf+Wv+RUEvwl0q9u9Bu7u5vry90aTNrdT&#10;TZNdzto20e1J+rUjmLDwJYad4w1LxJFNc/bdQhihmi8390PK6cVleJfhxJca9Pr+g6zLoet3EQhl&#10;l8n7VFJEP+mRP613YYNUxXIo9oN06dU4LRvhjY6T4Y1bSJ7ifUH1MyyX11L/AK2V5ep46fSueT4L&#10;XOo+Co/DWt+I7q+trSWGW0mhi8mWLyugJ/5a1695fvR5fvW3tDD6lROI1H4fxX3izQtb+33Pm6XF&#10;LEIf+e1J/wAK3z8Th4u+3yJ/on2T7J2+tdztqHbWVzZYakcZoXgQaV418Q+IHuEmk1UQxeUI/wDV&#10;iIGrfg3wND4PXVxHKZRqGoS3x9jIRXW+WtHlrWntGZfVaR5ha/ByKb4YS+Eb2786HGI5f+edMuPh&#10;74j1ix03S9W1S1m0W1EX2ryoj5t15f8ALJFep7BUdZh9WpDI4RDGBHXjnwukuZvEvxL/ALOli80a&#10;riPzunm4717QOq1zfhrwVpXhNtVm06DyJdRuvtd0w/5ayHvWiFVp+0q0mcbq3wxuToGmxabfRQap&#10;a6kdVllu4sxSyyZ83/0aa1fD3gW/03x3rOv3OoRTRahDFD5MUX/PKvQvLWjy1o9ox/VaRxvgvwYP&#10;CfgqDQZZPPxFJ5jfWvNNI+CeqeHfDvh1rI6ZH4s0e4kl+1beJYTuzFn/ALa/5zXvoRaXywe9P2lh&#10;1cLSqnlfjPwzr0ni3w74n0m1tNTuLSE2lzZSyeV8svWWKX9K0tG8IanYfFDWdcc20mmanaQxFQ/7&#10;2OWLjHuK9B8taPLWl7Rh9VpDqKKKyO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I/7n414/8HZdQ1Tx18QdV1CcSeVqP9nQxeZnyoov/wBdewf3PxrzH4Z2Vzpnibxz&#10;BdQCIS6j9rhm/wCekUvP9K0XwM4qv8akHjPVPs3xo+HGnqXEc1rqsxx/0yihA/8ARtdlp/iK11PU&#10;dWsE8zzdMlihmMiesQlH6GsXW/Ck2s/Enwr4lt7uNbTRrTUIJYRyZDN5I/8AaVV/FYufE2vW2gW0&#10;slrYRnzdUkhYZ8r/AJZQ/wDbXn8qZv8AwjZ0zxnpet6PHqllK81nKfLhlWP/AFv/AFzqPQvHWn69&#10;fy6fGLmz1KOLzjaXkPlTeX9K4f4030XhYeC9Rlgkk0rT9WjEtnFzx5RxN/2y6122k6foGs6p/wAJ&#10;JZeTeXZtvsv2uGT/AJZZzTscftavtfZBN8SPDw0XUtUiv1vLDS5PKupLT975Ug//AF0av8Q9D0K3&#10;0u5vdQEMOpnbbTf8ss4B/rXnXwnnI+HPjS0khkMsWo6gDmPHm1jajpk0P7KGlQyxfvobOz4m/wCu&#10;0VHsgq4r/n0e33viXTtK1Sz0u5u4odRvvM+ywk/6zHNReHPGWleLJdRh027F1Lp8/wBkugv/ACzl&#10;9K8y8eSyD49fDoJDJdAxXmfSL911rsPB5iHjrxz5cIEoltMn/np+5odMVLE1KtWxd8GHSZINQvdH&#10;119Ztr2/mlkkN+boQycZij7R44/ddua2NZ8Tadotzp9pdXcUN1qEvk2oP/LWXFee/s+pJH4b1wzQ&#10;xw3sut3kt1/11MtM+Lt7/ZvjP4c3cgUWv9qm3A/5aebLEQKVtTepif3XtjtNJ+IGj63ruoaNbXTN&#10;qVj/AK6B4pIsfmKi1n4jaDorWkclwJZrnVYtIUQIZPKupegPpXH+IrQ3/wAdPDBtGxLZWF1Jf4/j&#10;iOBD+prT+F1rEmteM5PsscX/ABOSeO/7of403T0uY06tX2vsi/qnxX0TQ76WK5+1eVaj/S7yCHzY&#10;LT/rrL2ra1bxTYaDZQXN/cxwwzGOGJl/5ayydBH9c15P4x8f+HLLwF8RrSKKKzuftN3ZzReaP3s0&#10;sX+t/H+lZXizxB/wiunfCe6RopfDWntEs152B8jyh+hkrZUjjq472R7L4Y8f6V4tury1tvOgvbXi&#10;W0vIvKlH4VR1z4l6VoyWcmJLvTpZJoZtRt/3sNoYuvmntU/h7xB4b8WXd/f6HdW17qEUfkzTQ/pX&#10;m3wtv7Sy+DGu2WpbvPsJLuC7hmP73zaxOyrUq/wj1PxB4507w62krdyOY9Tm+yQyxDP72ra+JbL/&#10;AIST+whK39pfZvtnl/8ATLzMf/Wrz638BXmpfBHTNE1aSSLUrS1EkU0RwYpYv9V/Spvgxql14504&#10;eLdQs/sNxPGLSKGXr5UZ5P8A39zS9mvZB9Zq+19kbPhfUtB1bxd4nu9NuZDqEUsVpfxn/VgxdMD6&#10;E1j2Df2d4p0i7ufEl1eaPq1zLNpUcMf7n97FkCaX8/KrM8A6adG8YfE/VNSk/wBFa8B+kQiyaytO&#10;1vUPAXiXwlp2kTR6v4K1qXFrEsX760/+1Vv7PscdLE/8/jv9L+IIvfiNq/h1YZMWMMLfu4+OfNz/&#10;AO0q5f4meM44NWnEXijWdMshD5N+dOsfOitf+2v/ACxlpfCt7BbfHfxlbSyiG5ntLRo4z/y0AB5q&#10;h4M8S6D4b/4SnQfE+pQ2d/datcl4dRl5lhlP7r8xRZB9Zq1T2Wyu4dXsYLu3lE0EsfmRyx9xXkHj&#10;aSTW/jnomgjVtRstPl0qeW5tLObyll9M161o2nWejaTaWFjGIbSKPEUMXQR14h420S11X9ovwtFc&#10;SXUjSaVNmK0upIynPU4x+7P86ypmuOqVFSpHQeD/ABBq0Xxm1bQba/l1Lw9FaCeUyv5v2Sb/AJ5e&#10;Z1/Cu+8SeOLLw1b754dQn/eeWRYabdXkiH6QxSH9K5HwHc/8In4h1bwxcwoJpZZdRtboRYN1ESOp&#10;/wCWko71laVqGnaT8bfFbajfw6fcX8VoLSGSUR/aYxFg/ka0aTqGVKr7Gkd/rXj7Q9B0Gz1nUtTt&#10;rPT7ryvKnlbiXzMYEffvVq88W6Taa/Z6JJfwxardRGaK1PWWMGuV0GXwr8Mvh5FPY30t5oKDzbWc&#10;XP2oy+Z2iPfqf1qD4feGZo7yfxTr3mS+IdU/cxRSn/j1iyZY4fwrI9GpUq39kdXqXjrRtGu7O3vr&#10;6KGS7k8mLOfK8308yuQ+KniW78M+IfAstrfPDaXWq/Y7mGL/AJa+b0/Wsf4XJo3iXwBqfhW/uY/t&#10;8sl1DdadLLEZoiSc8D8Kh+LWlXOjW/w70jRRD51tqEUNt9r9IocfyrVU1ex5uKxVX6p7aieypqdq&#10;b37F9oi+1+X5nkGT97j6Vfx8teafCvxBa69d6iL6wj07xZaSeTfw9f8Av0TyYq9NxXKexSqe1p3C&#10;vMIbjxH4a8daRpclyNe0jU/NaSaaPEtt5Q68duYq9Iln8oV5F471DWvCvxI8L39tqd3d2Oq3Q06X&#10;Sf8AljF/02rSmrmWJq+yO78X6LrGsRQLputSaN5ZzIYofNMlYPwj8W614htNZs/EEcS6no98bOWa&#10;D/Vy+4rpdW160028srWQSSz38uIooeT/ANdKi8I6La6LZzxx3X2y8ll827n/AOestZf8ujX2f706&#10;eiiig3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PJj9BS0UAQwwxQ/6upqKKAIZ4Ip4v3kXnVW03R7TSofKsrS2s4vSCHyqv0UAQwwxQ/6uiaC&#10;KaL97FU1FAFYW8Yl8zy0831qfyUx0pwOayde1y18M6VeapfS+TZ2sRllPoKZj/CL8EEUI/dxeVXF&#10;eNPCV14g8T+ErqOOKSHS7xpZTJ1/1Zpln8UNIvPDt9rITUYdNsxHvmvLGWHI/wCekXmr+8HTpnpX&#10;V6RqtprdhDf2M0V5aSjMU0PpQH7qqaPlioxDFDU9YN54n0+08Q6dosso/tC/EssMWeoi6mgZYPh7&#10;TJLiWZ7C2aeQfvJDEMn8ann0y1mhMUtrFLD/AM8/Kq/RQL2RStNNtLAf6NbRQ/8AXKLFJ/ZtnF52&#10;LaL97+8mxFnzKvUUjYPKFQQQRQQ+VHF5MVT0UAVPsMP7391H+9/1nH3+KSLS7SJYRHbxR+UP3WI/&#10;uVhap41t9K8W6NoUsMnnaqJjFL2HljNdPvFPUx/dmfLothLqEV89pbtdxjicxDzB+PWqV74R0TVr&#10;j7TeaVY3lz0864to5D+fWs6+8dwW/jXTvDa2d1dzXVtJdyzxx/ubaLt5v1PFTX3jO0sPFunaDJDL&#10;599DLNFMP9XxzirVwq+y/wCXp1XlCs/+x7R7uK8NtF9qii8uOdo/3oFaFFZmxTawtpZYZ3hjaaL/&#10;AFcmORWP4k8DaD4wCnWtHstSEX+r+0QiXH510e3jFch4u+Iml+BLfzdWF1FH3njtZZYh+QpmFX2f&#10;s/3pf/4RTRZNJg0ttNtm021jijiszFmKIRn90BH7f0qR/COlnxAutfY4pNSWPyo5iP8AVir2n30G&#10;p2cV3byedBMPNiNXd4oH+7ON1f4T+Edb1Yape6Jaz3veYx8yVuX/AIfsNTubS4urWKea0k862kl6&#10;xSe1a/FHFAezpmSnhnS4Nfm1qO1iGpTQiGSbuY616KKRsZmu+H7DxFp0lhfQ+dAeoNUNO8GWOnag&#10;LuSa61K7/wCWc15L5pi+ldFRQBxWv/Cjw34q1n+1NRspJ73b5Il86Qfu/TrWj4O8A6N4GsprXRLX&#10;7HDNL50nzl/MP410l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DelcF8al/4th4lP8A05y13rnjNcx8QPDc&#10;3i3wdq2lW8scE93D5McsvQVrT01OfE0va0mhPANsYfA2go6Y/wCJfACP+2Qrz7Qb6HwFq/xFl8ow&#10;6Fp/lXUUOMiOTyeRF9cV2sGneIdN8Ax6fpc2nnX4bXyo5brzfsuffvVG0+F9qfAEvhu+vJdTmuov&#10;9L1KaX99NL/z1o9p3OX2X7r90Yer+PPEWm/DvT/F220hmEImu9O3ExmLk4i/6aVn69q39ufFv4f3&#10;lnL+4urC7l/OL/69bFl8PdcvPhjbeFtSurEy4FpdTQ+bza+3/TXpWjffDYReNPDOqWTRwabo9pNB&#10;9lHuMDFPQ46tLFVSl4T8S+IrfxrqXhfWLiLVJYrUXcWoQw+UOT/qsUeCNc8T+K7GG7vr6GyOn6jN&#10;DcxRQ/8AHzHHxx6V09t4Ot7fxXqPiRhm7urYWv8A2yByKy/hb4OvvCXh++s9Xu4tRvbrUbu7zF08&#10;qWXNGh2eyqkOg+KNU8ZeG9SvbK5i03yr+WK2PlebmKI4/WsG98feI/EPwmm1/SRDaazayHzoov30&#10;X7o/vR/P8q6XwL4JuPCMeu2gmjOnXV0Z7QD/AJZ+Z1q54I8D2ng3w3/YscnnLLJKZG+v+RQHs6tU&#10;y9O8QX/jeLwrq2i3wi0d5ZZtQh8v/WDyiPK5/wCmtYmsfFOa713WPCkF/D4Z8RRSxmwmvIvNimi/&#10;zmuj+Gvw+n8AaReWD3v2u3+0mW0i/wCeMXaKs7Xvh1L47j1e11+wsMD/AJBeow/64Ufuhf7V7I5X&#10;4qeJoPCvxX8D32sXUUNlHazAyn/nriu60a61PRNM13X9b1OG9tJJPtVrHF/qoYfTNZ2u/C2LWvGH&#10;h3Urny7y0sdPltJRMOZO1W/DXgvVY9N1vw7rEsd1of8AqrCTP77yiOhoMaX1qlVqmdP4j8X634H0&#10;LxHotvF/aMgE91pR6TRHPA9/8aq+Jmkm+NfhAmHypf7Ou/8AtnVfwr4X+JHg37HodjPo174ehk/4&#10;/LzzfPEXp5X/ANeup1bwdf6r8UdD15Zbb+zbS0lhlix+9809MUG9WlVrUjN8IeO7+H/hLIdXf7XD&#10;ocuIrsx4MgwTU2u+MdT/AOFc2vimxeMeVF9sltPK/wBdF/zyqbTPh08F34zFzd7rXXpeAP8All+6&#10;xTrL4f3U/wAOJvC+pXUZzDLafa4Rj91Wr9mY0vrXsjsNG1WHW9Ktb6L/AFNzF5tUfGesxaJ4avLm&#10;bT7rUohF+8tLOLzZT+FXtC0WDw7otpYW3ENtF5Udcleal4zu7PXbb/hH9J81Ij/Z8p1BjFd8f8tf&#10;3P7v9a5T0f3nsjV+HN3pdx4O0mXQ/MOkeT+58/8A1tdbXKeAPDS+E/Cek6XthiltYR53kf6sy/8A&#10;LT9c11dA6QUUUUjY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Dz4vN8rzf3tQ6hcSw2k0tvF5&#10;8wQmOLP3z6V5D4TtPDknj1LzWNAv/DnjWUecILvVJpopfXysSmI/lTMfaHtW2oPNil6S0s3+qlrz&#10;H9n2eabwJdS3Mspl/tG7z53/AF1pGvtD02KaOWQ461NsFeIWmj+FtO+N1mdD1S20zUzDLNf2UMnN&#10;19RXtUhxF5npWs1Y5KVX2xKNtRzV5b4E1PUPGOgeJr24upAl1dTQ2n/TGLtirHwI1+58Q/D6L7dd&#10;yXl5azS2k003U4rN0hUsT7U9KFTV5h8D4fJ07Xh50s3/ABNZuZq9HkPmrSNqVX21L2pBaanaXwl+&#10;z3MU3l9opM0v261+1/ZvOi87H+qz+9ryL4cGLwP8RPEXhiVRBFqEv9o2GT/rB3/z7V0+l6baeIfi&#10;LqOrXFp++0v/AESGatfZmVLE+1OpvvE+lWM/k3GpW0Mx/wCWUswrSil+0L5iHMdeGWOj6LP8a/Gm&#10;q6p9mMVvaQiWO6wce9bHwWiuptd8T31tM/8AwjE03/Euh/5ZY74p+zsYU8TerY9VvLy2sYfNuJoo&#10;Yf8AnrLJVfSdc07XLYXOnXUN5BJ/y1ikyK8n8Jzx/E/4k+JJtSjju9I0WX7Ja2cozF5veWvQf+Fe&#10;6NFe6bc28I06SwH7uGw/dRflWRtSq+2XtaRvG8tluRB5sfmjrHnmi4njtpER3jjMvQeteGeKfEGj&#10;eFP2h7K6up7Gyjm02Xzp5pcHNWfi9rWleJtQ+Ht1pt/Fd+bqv7maGWtvZnH9eX73yPc2mjhHznBq&#10;UivLPjicxeFovNlh83Vov9TXpcTZtyaxPRp1f3nsiwgHamVkeItftfDGkS391JiGLrXmXww8T61p&#10;fjnWfDfiDUPtk11/xMdPPpD/AM8vwo9kZVMVSpVfZM9jNIJMV5F+0rcQQ/DqEXE0kIk1CEcf9dRV&#10;H4h3+m6Zo9hf6VrN3/wkV1HFFpsdnqMhF1/2x80RS/55rVU7hVxPsqvsj1vXL25sNGvLm1h+0TRx&#10;kxxf89DUXheTU7rQrOTW4raLUpIv3sNqSYv1rivjLcXcPwh1SQzSQ3v2TiaGXyj5v/666/wXLJN4&#10;S0qWU+ZMbWLJ/Clb91cdOr+99idFRRRWR2BRRRQAUUUUAFFFFABRRRQAUUUUAFFFFABRRRQAUUUU&#10;AFFFFABRRRQAUUUUAFFFFABRRRQAUUUUAFFFFABRRRQAUUUUAFFFFABRRRQAUUUUAFFFFABRRRQA&#10;UUUUAFFFFABRRRQAUUUUAFFFFABRRRQAUUUUAFFFFABRXmnx9+K8vwX+GWpeKotP/tOS18sGDzMZ&#10;ya+S7P8A4KZ6ze2n2yP4dSz2v/PxDLL5VAH3/RXzX+zl+2lofx81VvD50u60TxFFB5vlSnzIpPoR&#10;XmPxI/bq8ZfBjx74k8F+Kvh9LqesGU/8I/eaRnybrP8AqvN9KAPuKivmv4j/ALUOtfBL4B+HvEni&#10;7w+n/Cd6pH5UWg2Z/wCW3p/Kkl/aR8ZeDP2dW+IfjbwJ/ZeseeYo9Hgus5iPMUpz60AfStFedfAf&#10;4sD4zfDjTvFY06TTDeDm083zTH+Nei0AFFFFABRRRQAUUeaKPNFABRRR5ooAKKK84+O/xftPgj8O&#10;tT8SXqec0Mfl20H/AD1l7CgD0eivMP2dfiZqvxa+EWg+K9c0+PTLzUIfO8iI15f+0R+1Z4q+H3xS&#10;0H4d/D/wcPFviXUIvNlM0vlRRD60AfT9FYXhm81W50DT5Nbtbe31iSLF3FaSebDFL7GvO/hx+034&#10;V+KvxH13wf4e828m0qLM15/yxoA9hoo80UeaKACijzRR5ooAKKPNFeP/ALTfxd174JfC688XeH9A&#10;t/EMtpLH9rhnm8oRwnrL+FAHsFFcX8JfiXafFr4eaD4q06MwwapaiYRE/wCq9q7TzRQAUUUUAFeQ&#10;+If2l/B2hfFiy+HUst9e+I7rP7mztDLFF/11PasG9/aLvrf9p21+FQ0mL7HLaed/aPm/vfyrqvB/&#10;wF0DwX8TPFfj4TXN94g16T/XT/8ALrF/zyi9qAPUqK8J/Zq/aFu/jpdeNrW/0aLSJvD+qy2YEc3m&#10;iaL1r3bzRQAUUeaKh86gCaijzRUPnUATUUeaKPNFABRUPnUedFNQBN5oorwfwB8ZPGXxD+OnivQL&#10;Pw3a2PgDw7J9jm1e9Mourq59Ih0xiveKACijzRR5ooAKKPNFHmigAopvmH+4ad5ooAKKPNFHmigA&#10;oo80UeaKACjzRTZZAIya8K+H3xR+Imt/HLxr4Y8QeC7uz8IafLnStf8AsssUUw9P+mv4UAe7edH6&#10;il80V8UeO/2pvjl4L8deIvAMnwwj1jxFf+afCupaR5v2OWEf8tZs+lfQ8XjTW/h98Eh4l8eR20uv&#10;aVpXnatDo/8AqfN/6Y0AeoeaKPNFeZ/AT4rf8Lq+G2meKf7LOj/avMH2M3Yuun/TUCvmzxX+0p+0&#10;J4N8TeKfB8fw0k8Q6v8Aa/K0PXtN0+X+zfK/6a0Afb/miiuX8By65J4R0h/FMVhD4i8n/T4tPOYf&#10;O/6ZZpvxR13UPDPw/wBd1XSY7aXUbS0kmhF2cRZA70AdV5oo80V8D/DH9qH9o74weGZde8LeCtGv&#10;dO87yhKx8o1py/tkfFr4V+MtH0v4p/Dq203TdQl8n+0rM8UAfctFUrS8ins4rocRSjzc1d80UAFF&#10;HmijzRQAUUeaKTzo/UUALRXz9+0/8e9a+C+qfDi00jT7W9PiXW/7NnN3x5UXrXvlAEtFHmiigAoo&#10;ooAKKKKACiiigAooooAKKKKACiiigAooooAKKKKACiiigAooooAKKKKACiiigAooooAKKKKACiii&#10;gAooooAKKKKACiiigAooooAKKKKACijzRRQAUUUUAFFFFAGH4q8TWHhLRJtU1GST7HF1MMfmGuL1&#10;mytPiZdeHNW0O/triDStQ86WUV6hSE1onYxq0vannXiLwT4jv7vULu38Z3tnayRfubSK0iPk/jWF&#10;8ELJvBnw5mv9SudTmEsss8sV7F++i9a9iGO1I0YFP2nQx+q0va+2PI/E/hvTviLrfhXXtBliuZLW&#10;5806jaDrD6ebXq5wKlKCkJBrP2lzanSp0tjxnwxqU/gvRfGlheWg02K01GX7B5UX+tEv+qrpfg14&#10;S/4Q3wRZ2lwf9Ml/0u6/66y9a9BESHsKUxha1dQx9l+99qeb/BWCWHStY82LyT/as3Fej7fkpYkA&#10;p1ZGtKl7Kl7I8f8AjlpGqQ2mm+JNBI/tbSpSABD5vmRScEV3fg7Rjo/h63hmX/SpP3sx9ZD1ropI&#10;4z1GKcMYrR1NLGNLDKlV9qeNeF9MOofFLxza32libTbmGHNxNHxJx/qqvfD9dZ8HeIZ/CtzpUh0K&#10;HzZdL1CLkCLr5P1r1UIO1KRim6lzOlhfZHg0JHwV8c6xf30Mh8Oa3L5xu4ouLWX3r0/wd4/0Tx1B&#10;eS6Jfi9gtJfIllA/5a10F6tsLfNx5fknr5vSmWkNqsH+jRxeV/0yrI1w1L2P7o8ludDOp/HkC+0q&#10;K70/+zv3U0sWcHvVL4z6VMniv4fafp2mlLT+0PNM9rF/qa90fkUx40VRwK19oYVMDSdOx5F8e9Th&#10;0uz8OXdzBcy2drqMU0s0EPm+VWpbfGnw5dxQ/wBmtfanLMfLjhg0+f8A+NV6S0APU0LAB0NK6H7K&#10;r7X2p5j4nWLxz45g8LmSVbCwh+2XcMR8vzCf9UM+lZ/xksxoNz4b8X2+DNpd15J94peDXrcUUXpU&#10;20Gn7Q2qYa54Z+0/i9+H9hKIvPs/tcM037vP7qqXxMsvB3/Cu4NQ0WKw/tGUxw6Vd6ZF+9+1dv8A&#10;VV7w0SErikNtEwYCJB+FNVLHFVwKq+18zyf4tC6svgXNDqcsk995EUMv7rmWXivTNEt47PQ7CGIe&#10;VFHDFgfhV67tIriHypYo5ou4lqzWJ6fswooopGwUUUUAFFFFABRRRQAUUUUAFFFFABRRRQAUUUUA&#10;FFFFABRRRQAUUUUAFFFFABRRRQAUUUUAFFFFABRRRQAUUUUAFFFFABRRRQAUUUUAFFFFABRRRQAU&#10;UUUAFFFFABRRRQAUUUUAFFFFABRRRQAUUUUAFFFFABRRRQB86ft9f8m1a/8A9doq+S/2ZP2yPBXw&#10;Y+E83hXxBoF1rF55vm+TDFF5MtfWn7fc3k/s16+f+m0VcD+wp8JvB/iX4HWeoav4b0vUr37XL++m&#10;tRL/ADoA8c/ZM0ab4qftaax470PSZdA8OWks155Ji/561Drvxo+OHib9p/xh4O8F6hYXs3myw6f/&#10;AGlFF/xL4f8AntDX6RaZo9hotr5NjaW1nB/zzhiEQr8+v2drO0vP+CgXjY/avJmtPtflQ/8APWgD&#10;R+OPjr4yfB79l7wvN4u1uP8A4WHLqsoN59ltZhFF/LvXVfEH44eNrP8AYX8OeOYtV/4qS6EJurz7&#10;HFL5vX/ll+FUv+CpepSweA/CNrHa5tZryXdef88TgVyPxU/c/wDBNLwd/wBdbT/2rQB22m/tT6r8&#10;Mv2KtH8YXUlre+L9Q82HT4ZovKhmm+kVeMaD4v8A2rpPh9J8bYvGljNo5HnS6DLJFjyf+uXb/wBG&#10;1H8Qvhzqnif9g/4bazY2st7aaBLdzXcEP/PGWvNtBn/Zw0z4PWeoauPE+p+NMfvdIs7vyYpZqAPr&#10;7xr+1pqPjT9kCfxz4bupNA8TxSw2d1DFFkxTd/KryfQviH+0T8VPgnqPjSy8a2umaRoI86XyR/pd&#10;3/35rX+IPhnwz4S/YFuLrw1ouveGdN1nUIbz7Hr0sUs3/kL/AJZVp/s6ziD9gTx3LL/qvJmoA5T4&#10;S/G39oj9pjTj4b8Na/a6WNPhEt3roi8qWX/trXpn7Hnx98dX3xe1z4YfEDVYtYvbLzhDLKfNl82L&#10;r+971z//AAS2/wBV42/7ZVyvwBn/AONhGvf9ddQoA679oj9pP4geOvjiPhd8KdVkszFJ5M80H7mX&#10;zvaWuk+GXif4/wDwq+MOm+EfF/2rxvoN+IjLqcUPm+T/ANta8P17xPL+zJ+3DqXiDxLaSjTZbuWb&#10;zoYv9bFL/wAtq+jdC/bgm+IXxstPB/gHw4fFWhzSxedqY8yIww/8tZenagDj/wBp39pjx1r3xc/4&#10;VL8MNQi0bUzKLObUZSYpBN7S9qw9I+PXxV/ZY+KWj+Cvif4gtfGWnajJ5v20f68V4n+014a0jQf2&#10;wNYi+IGo3Oj6Bqt2bv7bZH995Uv+qqez0z4H3vxB0fSvD8Xjfx/qf2uHytehu/8AyD5VAH6y2lyL&#10;y1hmx+6ljElfnz/wUM8Wy+Lfi74J+HXmyQab50U13j/prX6Bad5Y0+GKMeV+649q/PH9tvTBpn7W&#10;ngPULmWL7Ff/AGQc+01AHuX7XPibUPgJ+zjpMXgfUZdAltZobO0ls/8AnlVzwf4n1u9/ZL/4WBqf&#10;2WHx5/Yks39sfZIvOrnP+CjX/JAbPyv9T/aEVeP6D+154Psv2P8A/hCrn7VN4q/s+XTvscNp/qqA&#10;PQf2ZPHnxV+On7O/jWS28VTf8JhHd+Tp15MIv3NfLv7Jvhn4q+Jfjlr9h4M8VR+E5oYf+JtqMsMU&#10;3nfvq+p/+CYlkD8J/Echk8qWXUPK5/1oxFXiv7DnxH8P/D74/eKrTxBqH9mTarL9jtPO/wCWs3nU&#10;AevfAP47fEDwz+07rHww+JfiaXXxL+60+Ywww/vf+2VW/iJ8dPGvjT9qvS/h98P/ABnFommQjytQ&#10;WK0hm8yX/lqP3sR6Vyv7fWjap8Lvij4Q+Knh+6EV3LL5PMWRHLFWr/wTy8CzeIdb8VfFDXIfPvLu&#10;XybS8m/8jUAa37R9z+0T4z+M8PhDwELvwz4PhghP/CR48mKWX/lr+9riPhD+0l8Svhn8bbP4a+Mv&#10;EFh4+07zvsv22zzL5R95fK5rhPjRr2m/Ev8Aat13wz8X/Gup+Gfh3YTeX/ZoupYbMmLmI/j1rkPC&#10;el/DbS/2qfClp8Mrq5m8LxahD5U13N50vnf/ABmgD3D9sT46/ET4bftL6La+EtYvvKFrCYtG86U2&#10;d0Zf+esVetfBv4c/E/xp4U+IGn/G+YT6R4gj82GyN55v2X18n/nlFXiH7V3/ACfb4P8A+uun1+hW&#10;t3UWn6NqFzcyvBapbSyySn/lmMZP9aAPjD/gm14uuprTxf4Vk1Tz9O0q7xaWk3+uFemfBzSPjJD+&#10;0R4xu/Ft3fN4FHGnedd/uZD/ANMou1eKf8E1tNtbzxj8R9bj8yaTzvJjz6ebX0t8Lv2o/DfxT+Kv&#10;iDwXpun3cN5pQ/4/Jf8AVS/SgD26iikl/wBUaAPijUv3/wDwUps/L/5ZaT/7Rr7Yr4M/a28RXXwN&#10;/az+HPxPurC+bwqLA2Wo3dnFnHPT8q9N+I3/AAUB+EOieCry703xDFrOoy2svk6bZ/64yY/xoA8i&#10;/ZB8M6r450P4/aX4f1o6BqV/rcsNprEAz5VQftEWnxF/Zy8IRahrn7ROq3mpXP7nT9Cis4fOu5q6&#10;n9mzWbX9kb9l/UvHXxAspdKn1nUpbwwiL99+9/1Qrw/4BfGD4X+J/iLN8afjL42/tjxVLLjSdIFp&#10;L5Okw0AfQU3xZ+In7P37Hh8beMtQk1nxjqBh+zRaj/y6+b615nZ6X4w8S+Ex4q1H9p+1svF81r+6&#10;02C7h+x/9cq6n9svWtJ/at/Zsl1/4afaPFa+G9V825s4YuZov+Ww/KuV8N6n+xjN8I9O8V33hrS4&#10;dR+y/vdA+1y/2j5v/PHyfOoA9x+AX7QutfEj9lXxJ4gvv3Pinw3YXdpNd/8APWaGH/XV4R8MfB37&#10;Qn7QHwN/4WJqfxm1jS54opbzT9Gs7WGH7V5X/PaWLya9Z+DU2k3H7I/xG1Xw/wDDqT4d6RfWl3Pa&#10;WZmlmN1F5P8Arv3v411/7F2tRaD+xx4b1SP9+LTTpZiDJnPlZ/woA8I+AKfHn9sbwHDea18SJPA3&#10;hzTz9jivNAh/0zUJYzz53778a7z9l/4seI7/AOCXxN8P+JtfudT17whFdQxaxOP3xiEPEv8AWtr/&#10;AIJqCE/AfUZj/rrrXNQml/7+15Z+zTN5/h79paWLzfJltLv/ANEzUAVv2evCvxz/AGnfhD9su/jJ&#10;rfg3QY5ZYNPmt7cteah/02+1iWKavcv2HPiL4v8AFXh/xZ4W8bX8msa/4R1b+zjqUo5nj/yKn/4J&#10;3wwwfsteGvKkyfOm8z95nnza5v8AYfvbaf4i/HPyZopm/wCElOD5ucRUAdp+yVr+t+IdW+LEGsaz&#10;faoun+JpbS0+2Teb5MQiGK+jZelfMH7FUsU+q/GSWKXzopfGE3P/AGyFfUFAH5vfCYfF/wDai1zx&#10;54bj+Klzo3hzStRmi86GHzppv3v+p83/AJ5V6R+z78RviL8LP2lLz4K+Pdbl8TabLp/2zStYvP8A&#10;XGvJf2Kf2nPCHwq8d/ELw/4t1r+xotV1aW8tJp4sQ123wx8TxftT/twDxromnyz+EPCtpLDFrH/L&#10;Gab/AJY0AcfpPh/4n/G39pr4teANI8f3/hPw5p935uoeTL51ev8Axa8JfGoeJfDHhGw8cp4a+H2n&#10;6fF9r8XzXcUM13MP9d5uayf2OJvtn7YH7SGoebFiW7h/9HTV5h8fvEOifEj9r7UvCHxp8S3Og+A9&#10;Kh87ToYT5MM3/XagC5r3jrxL+y/8VvAkOm/Gk/ETTNbv/seo6N50Mvk/9Nq9g/ab+KnjvxP8aPCv&#10;wa+HWq/2BNqtr9s1DWP+W0MNfK/7ROp/AWy8WeBJvhHotp52latDNqGpaZD+5lhr334/a1/wo39q&#10;nwX8WtY065vPB+oafFZTXcMWfsktAGzo/wACvjp8EfiH4VufD/ju+8c+HLq68rVoNS/5ZQ1g674z&#10;+Iv7Wf7QfiTwJ4V8Vy+BvBPhr/j7vNOi/fXdeg+Nv22tO8Q/EfwH4V+E93a+MpdVv/8AibS2cXmi&#10;G0ryz4VfEK0/ZM/ae8d6B8RpY9F03xB/ptprBhxFL/21oA3/AA3rXxK/ZE+OnhXwp4q8V3XjnwH4&#10;vm+x2l5ef660mrovhv4o8SfDX9tnxT4Q1/UdUn8N+KrX7ZohvLvzYeP+eVeffGTxzpX7Wn7R/wAL&#10;NE8BWv8AwlmjeGrv+0dV1eH/AFIFemft2+Eb7QrXwR8WfDxzqfgvUI/NhH/LW0kOD+tAHK/Grxzr&#10;/wAS/wBtPwH8OfC3iq/0XRtE/wBM1uDTppYfNl/1v/bWs/wD8T/FWn/tOftKx/8ACQX99pmg6dLe&#10;afpt5NLNDayxf88Yq7T9gjwbqusQeL/i34rtbYax4v1GW7tJR/yztPSvOfg3rcvh79s/9pXW7K1i&#10;1HUrC0lmi03P7678qgDyb4SeV+0rp83iXxB+0h/wjPxTlll+yWc0v2Tyv+eP/PH/AMg1778R/h78&#10;UPGX7I08vxU8QXegeJPDnnTn+x5opodVi48nzfKrySbxp+yL8cvCWoap4u0NPhT4v/eiWHTYrsmG&#10;X1i8qLypv+/VdV+zVo+pzfsK/E2GOe51nSfNu/7Jlmi8k+TF/wDqoA0P2c5r39mv9k3xB8WrjW9S&#10;1i3urUm20GeXNpay+b/rR+J6/wCNeWWfw0tviR4A1L4ia5+0lZaZ8Qb+P+1rTSbPW4YYLWXGfKmh&#10;z/re1dj8Oddtfjn+wX4o+HPhaaS88X6PaebdabND/wAsvNz+5rC8E+Lf2RpvhnpGoeNPB9ro3jXS&#10;rXybrR4LS7h826i/65fuv+/tAH1l+wx8etU+OXwgim8QSRz+I9Jl/s+7u1l/4+8f8tRXr3xmg+0f&#10;CLxhH/z00uf/ANFmvMf2QLux13wNP4gsvhZbfDCK7mzDaJEBLdRdpeK739omC5u/gR8QYrObyJzo&#10;t2BL6fuTQB+fX7F37V0vwR+D0vhuL4aeJ/FkUOoTS/bNHhlmi/8ARNdL4v8AjP4w/b28QaP4U8F+&#10;CpdG0bRNQhu9VvNSl/fQ16z/AMEsPN/4ZUs8zed/xMbuuC/a48D61+zj8b9C+N/gz7eNIurv/ioL&#10;Oz/1J6f63/rrmgD079tz4wa/8MvB/hfwX4av7bTNS8QH7HLrE8v/AB6RdM18+eNfD8XwF+Htn468&#10;LfH+bxL4k0rypZdNnu/Ohu/+mMNd5+19JofxS034V/GSw0T/AISvwRazGLW4Jov+XTP/AC2rG+I3&#10;i39kex8KG68CeBNA8deKLqXybPQrOKXJm96APfbr4f6Z+2R4G8JeOrLxfrvhKSW0zJFo13+n+fWv&#10;lT4nfD7VtM+LGj/Dr4YfFDxb4s8SSy/8TCb+0P3Onw/9Nq9l+OXxnm+An7MOj6B4f8Ky+DfGGtaf&#10;539m6PaSzQ6f/wA9v3tN/Zl+JnwR/Z/8Bwy/23c6n4ovxF/a139llmmab34oAyf2oviB4m8I23gT&#10;4If8JjNo013DD/bfjXzfKl8qvPPir4t0T9n/AFHQvEfwx+P0vi2TT7qGHVvDes639slm/wCmv+fW&#10;t/8Aa/0XStZ+Lngn4s3OgXXjP4T39n5OrG08391Vzxp8QPgBpcXhXSvgz8NfDnxA8VXcv+iWfk+a&#10;LT/rr5tAHU/t0+JtP1O2/Z88TedHNo39t/2jLLF/zy8qKobXx541/bT+MQtfCPiW78G/Dfw2fNlm&#10;srqa1vNQq5+3noE2qT/APQ49K8nTpNb8q6s7OL91EP3P7r/PpWP8WPAF1+xh8c9B+JXhG1uv+Fc3&#10;/wDoeuabZw+b5VAH3pp1j9jtYYvNkl8qMR5l71arP0bWbXxBp1pf2MyT2d1F5sU0fetCgAooooAK&#10;KKKACiiigAooooAKKKKACiiigAooooAKKKKACiiigAooooAKKKKACiiigAooooAKKKKACiiigAoo&#10;ooAKKKKACiiigAoopJelAHF+J/H8fhrxXoOimwmuzqnmDzov+WWKf4q8ead4dubTTJjJd6jfD/Rb&#10;SE/vZa5Px9DNN8Yfh9Dbw+cR9qlmb/nnFgc1St70n9om8hu4vI/4lQ+y+Z/y155/rW3s7nm1atWk&#10;XdP8V33w7b/ioLG+GnXUuftkt0JorT0ir1eKUTw+ZH3qlq9xp9nZk6jLFFaf9NqoXPhvz/FWn6yL&#10;+WKK1tpIDZL/AKqTPc1LZ2UqXsjfdsRE1wNt8T7G50XXNYa1m+waXNLGZlPmGfH/ADyxW/45mlh8&#10;HavJbczi1l8v64ryTwjDaTfs0yeZN5Mf9nS+dL6Sc/1xVKnfU4sTiKtKpakei6l8UNNstE0q/top&#10;dSl1P/jwtIv9bLSaf8R7KfX4dC1K1l0nV5YfNjhmOQR/11FeT6QJdL1b4N2Eo8mzjtJv9b183ya6&#10;bxaxm+OnhyKGR5J4dLnl8kdOtbeyOP69Vtc29Q+LUqjXYdE0S51ibRpvJux50UXNV4PjfZw/DG18&#10;Wy6fKTLIIvskXXzTnisb4DW0cXg3WzqX/H5JqExv/O9a840iCzH7O+oWuo2k8tteapNDpcMUnzGS&#10;Wb9zj8TT9kcdTHVbe2PdL74kTaX4k8L6NcaTMZ9ZizLLBL+5ta3B420251rVtKtz5t7p8XmyxCvm&#10;/wCF0GufDfx/o+ieM4LrV/tUfk6Xe+Z50Vr6j2rS+NXgW/8AEnjLV9U8Ey38HiLT4ohqE1ndeUJR&#10;/wA8Yv8AprgUvZWYf2pVq4X23sT3b4eeLl8b+GYdUFpJZCSSSLyZX54NZMnjzUP+FxQ+FYIbX+zv&#10;7PN3LLIf3vmZ4rzm1+NUXg34HaRq1vo0vmy/6J5MIH7qX/nqfaue8L/GvS/FHxk8PXUNjqUMstg1&#10;rKZoYvNkk9/KJo9kzb+1KNL2NI9s+J3jfUfDGnx2nh+1i1HxDdZ+y2kxwPer/gDWte1TwwLvxRpc&#10;Wj6j/wAtIYZcj865r4nfAzSviJqkGrSX99pmrRReVFPZy4wKh+DTaprXgbUtH1y7lvJ7SaXT/wC0&#10;f+WssXrWP/Lo7FUqrFWqkFr8VPE/iPxtBBoGhWuo+EPNMUupedz74r2FxlWx3xXzPq3wzl+DHjLw&#10;xqPhW9vprS+uxaXljNNkTZ6V9KRnAJoqWWw8DUq1fa+2K1zIsNtJMq/MiEjmvB9B+JnxR8cQSX+i&#10;aTo0NtbXRhkinmJMoHXntXvuoNiwnyeqY6V43+y5FLB4C1HzPvf2hLinT1pkYr2lTFUqSq2Nr4ef&#10;FVvFetX3h7VLL+yfEVoAZbTORj1FU/CXxF1bW/jL4k8N3EMK6dp8YaIj/Wk1gX9jbS/tTWcumx5n&#10;i0//AE8xfpU3gmLb+0X43m/6dIa13OOFWr+6pv8A5+l74m+KdS8aT6p4M8OaXFqEscW2+up5vKii&#10;J7e5rE+Ep8dfDe+0bwvqmgx3mm3X+t1KG683yvrWp+z7qYvdf8eC6kzqP9q/vq9knmSCSPzJY4vT&#10;pWVX/n0b4bDfWqv1xVSQyIWWMdRUOtatBoumXV9dSeVDbxGWQ+gFcvofw+i0nxtq/iSXU769ub4e&#10;UIJZf3MUQ6ACsH9pTU7iz+EurfZopJmlXypBD1xWFPWrY9PE1fY0atUoaX8RPHPi+1g1fwx4b0y4&#10;0SX/AFR1C/MMsv8A01x5RrT8C/EvVde1rXNF1zRotP1HTIhN5Vrdeb5o9q2/hRCkHw50Dyen2SLN&#10;bqWGnQ6xdXUcMMOpSRDzZR/rfKrYwpUqrVKr7U8nvfiN8R9N06fU73wvpFlp1t5spF1f+XKIhz6E&#10;A10Hgz4mX978MR4p8U2VtppMRn8uGXIeKuD1jUrj49+O5tB067kg8GaXxfzRx/8AH3N6A11H7RJG&#10;m/DSytopfJii1C1hH7vPFNnnUqlX97W9qLovxn1KDUtIh8U+H/7As9Z/5B90LoSgH/nnL6Guq1v4&#10;jyWniu08O6Zpb6tftH591tmEQtovU1xvx1SWTw34MMI83OrWlUvhf/xM/jd48urzP2y1EUMO/tDi&#10;lYf1qrSrexPSvD/xF0rxJp97dWvmxGy8wXME0ZE0RHrHXPWnxttTpU+sz6RewaAJP3WonyiJffGa&#10;8Jj13U4j8YtWtx5MSnylJ7HzSP5E138P2XWf2Vf9O8uzgbTOfQVt7Iwo5nVrHrXiHx9pPhi306S4&#10;kkm+3y+TaxQx5Mpqxc+O9NtfEtpoMk0kWo3cRliiEeeK+ffHeg3d98IPBVze381n4ph8o2Edn/rZ&#10;ZvSrXwO8f3/iPxydL8aw3C+I7CLy7YyweV9TxR7K9O5qszqrFexqnvdl4z0y71670a2leW8tP9cA&#10;nEf40vhrxfpPi22vZNJuheRW0vkSEDpJ6V84/E+98ReFPiRq2p+BZbm9lQebqsBi82GPivSfBfjT&#10;RPB3wfPigxAGUeddY6y3VKpSsjbC5n7WrVo1eh6FqPjrTtN8TWegySgaldRGWKKovFnjDTfAmkvq&#10;eouRCOMRAySfhXzefH/h+D4teEL/AE+/F5NdDF/d+bx+9r1z4reAvEnirVNM1XQNbhsjYR+bHaSx&#10;ZEpp+zsY0syq16VV0TvvCPi2z8Z6NDq1kLmK0k5H2uLyjWHpvxa8N6n4kuPD8V4f7SSURbTHw59q&#10;y/g140vviJ4KvJdTijg1K3mls5RD0rhNBv8AxV8FfFekaTrV5DrXhzVJfJhmih/exTVj7M7Pr11S&#10;q9GfRtFRVLWJ7QUUUUAFFFFABRRRQAUUUUAFFFFABRRRQAUUUUAFFFFABRRRQAUUUUAFFFFABRRR&#10;QAUUUUAFFFFABRRRQAUUUUAFFFFABRRRQAUUUUAFFFFABRRRQAUUUUAFFFFABRRRQAUUUUAFFFFA&#10;GL4r8I6L460SbSdcsItS06b/AFkM3Sjwr4R0bwVpEWlaHYQ6bp0XSGEYFbVFABXGaR8H/BmgeMLz&#10;xVY+HbC31+6/1uoxRfvTXZ0UAcv47+Gfhr4madDZ+JtGtdatYZPNiinHGa+DP2vvFvjbxbJd/Brw&#10;j8O5Y/DmlXUPlT2cUvP/ADxr9G6KAPIf2bfhnffDD4I6F4W1wwy3kUJ86If6oeZ/yyqra/sf/B+z&#10;uoruL4f6QsscnmhQsmwH18vOPwxXtHlCigDnfGHw+8OeP/DkugeINGtdU0eQfNaTr+6P5VB4Y+GH&#10;hfwZ4SHhrR9GtbHQRH5X9nKP3WPTFdTRQBw3wx+C/gz4PWF7aeENBg0aC6k82YQD/WmpLH4P+BdN&#10;8THxJY+FNHs9eP7z+0YbSMTfmBXa0UAcN8Tfgz4Q+MGmwWHivRodVhhk86LzR/qzUHwy+Bngr4Ox&#10;XUXhLQLbSzdf66Zf9bL9TXoFFAHCfEj4IeBvjBaw2/i7w5Ya0Lb/AFMk8WZIvoap/DH9njwB8H0H&#10;/CK+G7XTJcc3QGZT+Nej0UANEflRkRivkX/goX8Frrxx8OIvF+hWvn+I/Df74eT/AK2WL0r68o8o&#10;UAeQ/BDWrT42/Ajw3eeILH+0Ptdr5d5DqVp5WZR1zEaZ4I/ZS+F3gW61G607wtaGbUPNExuV8z93&#10;L1i57V6/DDHEPkGKdQBy3gD4ZeF/hlpU2n+F9Hg0ezlm8+SG36GT1rgrr9kz4W6n8QF8aS+GU/tr&#10;zPPPlySRRGX/AJ6eUDjNezUUAc/4w8CaB8QtFl0rxLpdrrOnS9YLuLIpngjwB4f+HGhw6L4b0yHS&#10;NNiPmCCAYGa6OigDyj4h/s1/DP4n6zFq/ijwfYapqCjm5Akhll46SeUR5v41fj/Z0+GtvqehajF4&#10;N0uC90UbNPlhg8swj2xXpFFAHGa38IvB+veK7PxVqXhuxvfEVgP3GomL98K8w/bW+IF/4B+Aeutp&#10;lndXmr6r/wASm0+yQ+aczcV9BUyW1in+/GDQB4D+xv8AA+b4J/CHTbTUoooPEl//AKXqHkjoe0Ve&#10;p+G/hX4Q8J6/ea5o/hvS9N1i8H+lXlpaCKWWuu8oUUAFFFFAGdqmhWGs2UtrqNpDe2kv+shnj8wG&#10;vKtC/ZF+EPhnxXJ4g0zwNpVvqJjwMQgxR/SLpXs1FAGVqvh/TNb03+z73T7a9s+0N1CJYv1rGPwl&#10;8GH7/hDQD/3C4f8ACuuooAxtI8J6L4dtZLXS9KsdNs5P9ZFZW0cUR+oAriZf2a/hlc+I5dfk8D6P&#10;Lqcq8yyWgMef+uXT9K9PooAz/wCyLT7L9j+zQ/Y/K8nyfL/deX6VBpfhjTNE0yLTtOsLax0+LpaW&#10;sIii/IVr0UAZHh/w3pXhfThZ6TYWum2n+s8q0iEUf6VR034feHNEivI9O8P6XZRX/N5DZ2EUQueP&#10;+WnHP410tFAGJ4f8OaV4R0mPTNE0210XT4f9VZadaxwwxfSOMAVFo/g3RfDEt5LpOk2OmzX8vnXk&#10;tnbRxfapPWTAya6CigDB8OeENF8Ki8GkaVZaYLuXz5xaQiISy95K3qKKAPhP9j39mSO31/4gx/EX&#10;wVa3vk6j/os2pWolH/bL2r7S8NeDtG8Jaf8AY9E0220q0/55WcXlCtryhRQBzeg+B9B8M6hqWoaR&#10;pVrpt5qsomvJ4YsSXMvrIao+MfhJ4P8AH8sU3iXw3pmtTRdJbyGuyooA4bQvg14J8PaX/Z+meFNI&#10;srPzfN8mGzix/Kt3xL4O0jxdok+j61p9rqumy9bO6izFW5RQBxngn4Q+D/hwJj4Z8P2GizTf6yS0&#10;iwTUvjv4WeFfidpUVh4q0Sx1qyhk86KG7iGI666igDlvBXwz8M/DjTjYeF9EsNEs5OZYbOHy/Mrb&#10;1LTbXWrCazvreK8tJo/Llgmj8yOQfSr1FAGbpuk2mhabFYaba29naQjy4oIYvLjjH0FUbDwjpWh6&#10;jqOpadpVjp2oX8nm3d3aWscc10f+msmMt+NdBRQB5j4p/Z0+GnjjxAmt6/4D0LVNUim8/wC13FhH&#10;5sxx/wAtf+ev/bXNd5pekWmiafDp9jaxWdpEPLigtIvKjjHsBWlRQByvhr4deG/Bl5f3egaBpujX&#10;moSia8l02zihluf+uhxzWTq3wH+H+veMIPFN/wCDtHvfEkPA1KWzjM354r0CigCGGHyKZe2kOqWc&#10;1tcxCaCUeXJGelWaKAKGmaRaaZaeTY2sVnB/zygi8qi90mHU4TFcwxzwS/62KUZzV+igDLi0G0h0&#10;77HFa2otMf6jyv3VYukfC7wh4d1WfUdO8M6XZ6hN/rZ7e0jjJ/IV11FAFKfTYrwfvYopv+u0VVx4&#10;W0uL/V6ZZD6witWigCj/AGfDNF5UsMfkY8vyu1YujfDjwr4aujdaT4b0fTbwj/W2VhFFL+eK6iig&#10;CvLaLOf3kYPlf6ul8qXzc9vWp6KAIYYfIqaiigAooooAKKKKACiiigAooooAKKKKACiiigAooooA&#10;KKKKACiiigAooooAKKKKACiiigAooooAKKKKACiiigAooooAKKKKACiiigAooooA4zxL8PrfxD4l&#10;0jWWuriGXTM+UIu9ZXxQ+F58dQ2dxZX8mj61YSebaahF1X2r0filrX2jRx1cNSqnj/hf4S6m7xt4&#10;214eKY4pPOtofJ8qISfhXdDw3KfFttrQ1W6SGG0NqdO48mQ5z5n1roiFPvT+Me1ZmtKlTo0/ZUhH&#10;XzIiK82vvhJaTH7FbX1zaaJJKZbrTh/qpfb9BXpdIcUgq0lVOO8XfD3T/Fh0kyyy2c2lzedayw9j&#10;irNn4StIPFV5r8knn3csMcUfmf8ALKP/ADmum3CjcKftB+ypnmt58I2Osard2mu3mm2Wp83VnDFF&#10;iU9ODipfFXwtsdZ+H0Phexu5NJitPK+yXadYpIjwf0r0fIpuxaPamP1Wkea6H8M9R/tG0v8AxHr0&#10;niM2J861ia1EPlS+vFaS+AZbbxXqWsWupywWepQCKWzii483/nrn1ruNi07Ipe1D6rSOa8I+D7Dw&#10;ZocOlWORBD/z1NUrr4eWEvjq08Unm8tbQ2kUX412W2jbT9qafVqZ5brvgDxde+L5dQ0/xnc6dokg&#10;/e2RhEpH/XL0re/4QKGz8HTaFpV7c6Q0ikC+hH74SHH739K7TIoyK09qZ/VqR5b4L+FusWOqW1/4&#10;n8S3Guz2eTbRCHyYozjr716lt4xTV20+szWlSp0v4ZTvrf7VZzQrJ5XmR480dq8b8O/s+6n4Whu7&#10;ax8cana2ksvnCKOGLivbgcUjRA960U+XYyrYaliv4px3g34daV4Iim+xebPd3Jzc3d2TJNN9TVPR&#10;PhhHo/xE1jxT9vknN/EIvIPSKu+8qjyqzNfq1I8j8ZfB6+n1ifXvB+s/2Fq11/rsjMM34VpeF/h3&#10;f2V7bat4n1mXXNVtxmGNR5VrbH1A/rXpgpjxqK19pfQxpYWlSq+1OO0jwXd2PxA1fxJc61c3kF3F&#10;FDbaaf8AVWo710ur6Za61pV3p93H5tpNGYpR6ir9FYnaeKad8HfFPhmaW30HxrLZaLjENnNaCYw/&#10;Q1vQfCMaV4Z1u00/VpV1vVBi51u7HmzV6XspdtbOocVLBUqWx4H4e+CHjTwfaC00n4jG0sxyIv7E&#10;hlx+tbtl8G7rUfBOr6P4o1kavqOpy+bJqEMQh8uQf6rAHpxXroYmjyUPYUe1ZhSy2jSPG/DHw38X&#10;anqWlP4x1PTrzT9IwbaLT4j/AKVL/wA9Zc9PoKqeLPhp4ts/iPdeLPCl/pkQurQQzQ6gD1H0r290&#10;wOKETI5p+0e4f2dS9nY8t8L/AAht7PwNqOjatL/aVzqhkl1Cf+9Ka5fTPg74tg8PWng691DTb7wx&#10;FJtMwjMV35P06Zr3vy/ejJpe1Y/7NonkXxZ+GGq63c+GNV8OG2/tHQpcxQXnEUgwKk8J+Cdev/Gc&#10;PibxPaaba3dramCP+zWlJkzk85r1oRgjikMUY7Cj2rtYf1Gl7X2p4MfCHj/wf4w1y68N2Gmalpuq&#10;zed/pcxXyjXY+EPhTp+meC5dG1e0tb03MpuruH/lj5tek+WKQoBR7W4UsBSpHhcn7Pum2fxS0jWt&#10;OsLWy0W0iMssUIx++7Vu+OLv4kW3iyAeFdP0+80QQ/vftk3lHza9WWEDvSmLPSj2gLA0qX8I8vsP&#10;Bus+CfAt4dAhtb3xHdSG6l804illPWszTfBPi7xpf6fN42FhZ2lhL50drp7Z82X3Jr2Py/ejy/ej&#10;2hr9SpDqKKKxO0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Cjqep2mmWnm313FaQ/8A&#10;PWaXyqIb2G+tvNtpYpoZf+W0UtfL3/BR6b7P8AMf89NVh/c/89a878FftKWn7PP7GPg66t3i1TxH&#10;fCWKztDKMRHzpv30v/TLj9aAPuRdZtDcyw/a7fzov9bEZRmOr9fAP7LP7NviD4m+Ibz4q/Em7vYY&#10;9Vm+1xWUU0sP2r/rt/0yr66+I/x18C/CRYR4p8QWmlzS9Ippf3tAHolFeKfCv9rj4a/F/UJdP0PX&#10;I4tQEvkxQXn7ozf9cvWum+Jvx78E/B+XTovF2txaP/aBxa+ch/e0Aei0V8/av+3Z8FNKv7KzHjW0&#10;vJbrtZDzfJ/66+lWP2gf2mvD/wAMfhMdf0/WrWbUtZtJP7AMQ84TS4OJev8AqxxzQB7xF0pa+RP2&#10;If2jbTx94OXRvEviM3vjm5v7u6EF0SJpYifN/dDsB/zy7V3Xjr9uj4P+ANel0W78Ux6jqcX+ug0j&#10;/SzF9cUAfQNHmiuI8A/Frwr8VNFlv/C+vWurwxD975JzLCf+mkXUV8CfsseLdV8Q/tw69LNdXR+1&#10;TagZYZv3VAH6ZUeaK8P1D9rn4c6f8VoPh02qy3HimaSKEQWkPmQ+Yexlr5H+J37cU837TGkfYfEt&#10;zY/DPS7q087yYZohdRf8tvrQB+lFFeK+L/2qvhz4EsfCupavrXkad4li87T70R/uj0/+OCsnXf22&#10;/hT4f8VDRLrxAZ5sc3lpF5tpF9ZRQB7/ADS+THmsnTPEuleIBL/Zuo2upmLiT7HPHL5X5V5H+1J4&#10;iik/Z616703xVY6BZahaeSNZmjMwEUvH7ryu9c/+wz8MfB3w/wDg7Z3Xha6Gqz6pg6hq/leUbqaL&#10;jOPzoA+k6KimuY7aCSSVxFHGOZJOleCeNv24vhJ4G1ubSbrxL9svIv8AW/YovN8qgD6Aori/hv8A&#10;Ffwz8VfD8WteGtUi1OyI5/56R/UV5j8Vv24PhL8IPEUuga34g+16xF/rrPTofOMP/XXnigD6Cory&#10;z4L/ALRXgP472V5L4L1s6nJaf66CWCWGWL8JRWx8T/jL4R+D2k/2j4u1uHR7Q/6vccySfQUAd3R5&#10;orxn4aftZfDX4v6qNK8O+IEOrS/6mxu4ZIZZK+W/+CnmvS2Hij4cx2s3kzW0V3P/AORYR/SgD9Cq&#10;K+YPBX7c3wl+y6Dot74nK6l9lhhlvJbSXyfN8rn97XvuveN9D8NeGbrxDqmqWtpoUEXnSXrS/uhF&#10;60AdFRXzLD/wUF+D82om1/ta+iP/AD3Nn+6x/wA9c17nD8RtDu/BH/CX2t2LvQTa/bBdxd4qAOno&#10;rzn4OfHXwp8c9Nvb/wAK3U08FjL5MvnReXzXo1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JX/BSubyPgPZn/qKw&#10;18XeA/2UfFXxH+CWvfESLUPJtNKhl+yab/rprryv9dX6C/tl/BrX/jd8JotG8NND/aMN3Fd+VN0k&#10;xXRfs4/DTVPhl8D/AA74X8QmKbUrWGSGYw9P3hJoA8r/AGDv2jo/ix4Bi8N6rKP+Ek0GMQsScfaY&#10;f+WR/Kvm3Q/Bel/tHftyeJdK8WiWfTobq7xB52P3UVej6d+xl4++Ev7Qp8afD46edChuhNFBeXfl&#10;fuT/AK2Krnx+/ZR+Inhr4xxfE74RyxXmpTS+dNZT/wDLOWgDx/8Abm/Z68PfAHWvDeueC/N02DUP&#10;NxaebxHLEM5H51v/ALd+v3XjL4IfBPVbgYvNQ0/z5pv+m3lQ1b0j9mb4/ftN/Eez1D4zXcWgaDp8&#10;WPJg/wCWp/6ZRV6n+3D+zv4r+IGgeBtJ8B6BFqenaNHLFKPO8ryRjH9KAPLPiD+zV4G8M/sOaR4r&#10;/sBbPxQIYbv+0f8AluDL/kVpeFdN0nx1/wAE8dRv9c0u21O90FbuLTruab97Dj97/rfxr6D+OHwf&#10;8U+M/wBku28F6PZxLr0Wn2kRtPN4PlAfuq5X4J/s9+M9H/Y18RfD/Wra207xHq0V2IoZJciLzfU0&#10;Ac1+xL8NPCGpfs6SeKry1i0bX8Xdp/wk8GIby1h8ocxTe1fP/gS8+EujeJ/FOn/Cv4K+I/jLrEs3&#10;k3epeJJYZobX/pt/qa9k/Zu+BnxptPDGsfCzxvpUemfDe7hu/OlhuovOlll/55Sxf8sq4/4V/Bj9&#10;pn4MS674Q8GaJpmmabqt3mXXpvKli/67YoAu/wDBMjWr+DxP8QdOurX7F52n/axD/wA8v33/ANtr&#10;5q0fxp4r8JfF7XtQ8NS3U3irUJbuz/cxedN+9r7O/ZN/Zd+JHwJ+LGvX/iBNKvdJ1XT5LP8AtGzu&#10;+eT5vTyaq/swfsjeOfh58eb3xV4qtbD+yM3QiAl84jJwKAKX/BNjwJ4GvZPEniB7C6vPiFaTeVd3&#10;moy+b5UUv/PL2ryj4g/Crw1eft7Wfg+XSoj4cutVhml03/lj+9/11e0R/su/Ej4LftOReNfh3Ba6&#10;n4Iv5v8AS9Ha58maGKQ5ljGfzrE/aS/Z7+J+kftMWnxJ8CacPEImliu4welrLFQBzX/BS7w/pVnr&#10;Xwx8K6RYxadp1razQxRQ/wCpiilmhFbP7Vn7L3gr4M/s4+HJtM0/yPElpNFBLqWP+Przf9d51dH+&#10;0D8DPix8dh8K9V1DQLSHXdP83+1fIm4i/ewn/wBpV7Z+2j8K/Enxf+EP9k+FYobzUYbqKbyZpcCU&#10;UAfOOsakNa/4Jr2huZZcxS+TEZv+u1fSf7Cf/JsvhT/tt/6NNeVzfs3eP5v2MYPh75Nj/wAJJFd+&#10;d9k83jyvNr3H9k3wLrPw1+CHh/w/4gjEWrW3nebCDwn700AVP2yPFtz4T/Z08X3dgP30lr5A/wC2&#10;nFfMX7GP7IHgX4l/C3/hKvFUUusajdXckMUUUnlC18s4wPevtr4s/D20+Knw/wBY8K3s0kEGoQ+U&#10;ZYf+WVfBWn/Cn9pT9l67u9F8ACHxBpuqfuoZoofOhh/7Zf8ALGgCL9nuyl+CP7ZmsfD/AMPa3FNo&#10;93LLZzf9+fO/7+155rvwt8afs1/FjxV4g8W/Cq1+I2g383mxalefvoYf+mtfU37L37Geq+BPEWo+&#10;NviDqEV941u5ZZ4jZS8Wss3+tlrlr/4eftPfBTxXea34d1yX4jaP/wA8LyXzTLF7w9v+2VAGB+yt&#10;4g+CPiH4+abqvhzRPEPgDxtNFLDHo8d1nTbseVz+n/omud+L3h3/AIXp+3hB4U127lOkebDCYvN/&#10;5ZeT53lV6R8Cf2Y/iDrXxyi+KvxA0/S/DM8UvmjTdO/5a1a/an/ZB8deIPip/wALJ+GOq2sGs/up&#10;vsc0pil82L/nkaAPJv27P2ePD/wMv/DfjHwR/wAU/Fd3fk+RDLjyZv8AnrFSft43Fz4h8I/Ai+vB&#10;5uo6joBuLub/AJ6zGK0J/UmtnQvgD8ef2svGdnrPxj8vwx4bsJDa/wBnTQGKWX18qL8f9b/hXqX7&#10;Yn7KfjD4v6n4FtvB32D+yNEtDp/+lXXlfZRmLGMdeIRQByH7Rn7LXw68K/srWviXR9Dj0vV9OtbW&#10;7+2RyGTzfNMXneb61hW/iDwL45/YG0nSvifrOqWVla3Utpp500/6ZMYv9V/11/1o/OjxF+zz+094&#10;i0Kz+Flxq1re+CbXyoTqfmxQw+V7/wDLaWvSfjj+xhqHiH9nbwr4U8NS2154k8Nf9sobvzf9dQB8&#10;jeMNZ0rWvhRZ2HhX4K39nZ6fDDDd+O9Silh82vu79ilR8Qf2ULPS9biE2ny/atN8r/pj/kmvDLT4&#10;NftMfEz4W2nw81jTNA8C+DtKhMRM8/nXd+B/qv8AVedX0T8A/g94u+GH7Mc3hGWe2s/FXkXf2WWG&#10;bIilk/1X72gDrvgX+z14U/Z8s9YtPDYufK1S68+X7ZN5hi7Rxj6Zr1qvBf2VPBfxR8FaFrEXxO1u&#10;XxBey3ebSWa787yoa96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TyY/QUtFAB5Qo8oUUUAFHlCiigA8oU&#10;nkx+gpaKACjyhRRQAeUKPKFFFAB5Qo8oUUUAHlCiiigAo8oUUUAJ5MfoKPJj9BS0UAHlCjyhRRQA&#10;eUKPKFFFAB5Qo8oUUUAHlCjyhRRQAeU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mD9qD/goV8Ov2TfH1h4R8XaL4o1HUr3TI9Vjl0S1tpYRE8ssQUm&#10;S4jO7dC5xgjBHPUDyD/h9T8EP+hW+IH/AILrH/5Mr5W/4LU/8nTeFv8AsTLX/wBLr6vgGgD9p/8A&#10;h9T8EP8AoVviB/4LrH/5Mo/4fU/BD/oVviB/4LrH/wCTK/FiigD9p/8Ah9T8EP8AoVviB/4LrH/5&#10;Mo/4fU/BD/oVviB/4LrH/wCTK/FiigD9p/8Ah9T8EP8AoVviB/4LrH/5Mo/4fU/BD/oVviB/4LrH&#10;/wCTK/FiigD9p/8Ah9T8EP8AoVviB/4LrH/5Mo/4fU/BD/oVviB/4LrH/wCTK/FiigD9p/8Ah9T8&#10;EP8AoVviB/4LrH/5Mo/4fU/BD/oVviB/4LrH/wCTK/FiigD9p/8Ah9T8EP8AoVviB/4LrH/5Mo/4&#10;fU/BD/oVviB/4LrH/wCTK/FiigD9p/8Ah9T8EP8AoVviB/4LrH/5Mo/4fU/BD/oVviB/4LrH/wCT&#10;K/FiigD9p/8Ah9T8EP8AoVviB/4LrH/5Mo/4fU/BD/oVviB/4LrH/wCTK/FiigD9p/8Ah9T8EP8A&#10;oVviB/4LrH/5Mo/4fU/BD/oVviB/4LrH/wCTK/FiigD9p/8Ah9T8EP8AoVviB/4LrH/5Mr3/APZS&#10;/bV8Eftg/wDCUf8ACG6V4g0z/hHfsv2v+3beCLf9o87Z5flTSZx5D5zjquM84/nZr9Uv+CGf/NbP&#10;+4J/7f0Afqn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+LH/AAWp/wCTpvC3/YmW&#10;v/pdfV8A19/f8Fqf+TpvC3/YmWv/AKXX1fANABRRRQAUUUUAFFFFABRRRQAUUUUAFFFFABRRRQAU&#10;UUUAFFFFABX6pf8ABDP/AJrZ/wBwT/2/r8ra/VL/AIIZ/wDNbP8AuCf+39AH6p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ix/wWp/5Om8Lf9iZa/8ApdfV8A19/f8ABan/AJOm8Lf9&#10;iZa/+l19XwDQAUUUUAFFFFABRRRQAUUUUAFFFFABRRRQAUUUUAFFFFABRRRQAV+qX/BDP/mtn/cE&#10;/wDb+vytr9Uv+CGf/NbP+4J/7f0Afqn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VQ1LUbTSbCW7vbmKGziHmSyy9AKXTNVtNasYb6xmjvLSUZi&#10;lh70AXqKrmeLzPL8yP8AedqsUAJxS4xVS4uI7aF5ZZEjiTqT2rzc/H3wh/wk0OlRTSymX91/aIi/&#10;cf8Af2tKdOpU2Rl7U9TooorM1CiiigAoqgNStIL8WclzGLuQeYIe9X6ACiiigAooooAKKKKAPxY/&#10;4LU/8nTeFv8AsTLX/wBLr6vgGvv7/gtT/wAnTeFv+xMtf/S6+r4BoAKKKKACiiigAooooAKKKKAC&#10;iiigAooooAKKKKACiiigAooooAK/VL/ghn/zWz/uCf8At/X5W1+qX/BDP/mtn/cE/wDb+gD9U6KK&#10;KACiiigAooooAKKKKACiiigAooooAKKKKACiiigAooooAKKKKACiiigAooooAKKKKACiiigAoooo&#10;AKKKKACiiigAooooAKKKKACiiigAooooAKKKKACiiigAooooAKKKKACiiigAooooAKKKKACiiigA&#10;ooooAKKKKACiiigAooooAKKKKACiiigAooooAKKKKACiiigAoopJelAC0UUUAFFQzTfuqSKYTxiW&#10;OX91QBPRUPnVN5ooAKKKKACiiigAooooAKKKKACiiigAooooAKKKKACiiigAooooAKKKKACiiigA&#10;ooooAKKKKACiivys/wCC5jBv+FJ/9xv/ANsKAP1Tor+VqigD+qWiv5WqKAP6paK/laooA/qlor+V&#10;qigD+qWiv5WqKAP6paK/laooA/qlor+VqigD+qWiv5WqKAP6paK/laooA/qlor+VqigD+qWiv5Wq&#10;KAP6paK/laooA/qlor+Vqv38/wCCXP8AyYp8M/8AuJ/+nO7oA+qaKPNFHmigAooooAKKTzo/UUtA&#10;BRRRQAUUUUAFFFFABRRRQAUUUUAFFFFABRRRQAUVmf2/pn9sf2V9utv7R8nzfsXmjzfL9fL61p+a&#10;KACijzRWZ/bdh/a/9l/brX+0fK837H5v73y/Xy+tAGnRRRQAUUUUAFFFFABWT4j8Taf4X0abVNRl&#10;8m0iGSxqDxd4nsfCejTahfyYhjH+r7ye1cJpHh3VPHV7Dr3i6L7Fp0X7200LtEf+esvvWkKaRj7U&#10;8s+Lg8U/E3SdJkvU/sHSL+8ihsNHP76a6/6azV674g8TR+AtJ07w5odt/aeumOKG1soe3UebLzxF&#10;WR4Uk/4Wj8QJfEfnef4b0E+Rp8XlY8y6/wCWsv8ASrB0az+FGo+I/FOp6zLfDVpov3M0X72OXpFD&#10;F+dddT/n0zj/AOnxzOleEX1f4taTJqes3Gp+IrGL7XqAx5UNrEf9VFEP+ute+MM1xfwv8ITeGNKu&#10;rvUjHJruqS/a7+UdzXWajdCzsJpf+eUZkrlqfvKh2U17I8w+ImpzeM/E1p4B06U+TL+91WaI/wCq&#10;h/55fjW542+Hlpqnw6utB022igkihAtR7x4x/n3rM+AtlLeeGpPE93N9r1HXZPPlcD/VjpivTYLy&#10;KYfu5Y5f+uZzV1KnsvkP2RR8PC5j0Wy+3xiK7MMfnD/pp3rWoornNRo61S1YyjT5zbRiaby/3cVX&#10;R1rnvG/iqDwboE+qXIEpiGIoR1kk9KKZM9jyj4YeH7lfiVd3XiCHzvFENp9rlu4Jf3MXm/8ALGvU&#10;4fiL4bm1qfSY9atG1GH/AFsHm8x15BpVvNpenTR6jqkWkNfy/a9a1HP73/r0ir06LwX4ah8Ky2lt&#10;Y2o02WPzvN9eP9bXZif4tjlpHbOK4b4g+JtQhls9A8PmI67fd5T/AMesXeXFRfCC6uNS8DWc96JA&#10;xMscZlk5MXm4rj/iFLd+DvEGuapb+Tca7r3k6do0P/TMYMv+P5VhTpfvTWpU/d3MjSPih4j8J/C/&#10;U7u+ki8Qa9HrMumWH/TaXt/WvcPD39oSaRaSat5X9omL995B/dZrw4aJjx94A8D21yJo/DcX9rX8&#10;3rKOn8z+dfQ46VrVsZUhaKKK5TsPxY/4LU/8nTeFv+xMtf8A0uvq+Aa+/v8AgtT/AMnTeFv+xMtf&#10;/S6+r4BoAKKKKACiiigAooooAKKKKACiiigAooooAKKKKACiiigAooooAK/VL/ghn/zWz/uCf+39&#10;flbX6pf8EM/+a2f9wT/2/oA/VOiiigAooooAKKKKACiiigAooooAKKKKACiiigAooooAKKKKACii&#10;igAooooAKKKKACiiigAooooAKKKKACiiigAooooAKKKKACiiigAooooAKKKKACiiigAooooAKKKK&#10;ACiiigAooooAKKKKACiiigAooooAKKKKACiiigAooooAKKKKACiiigAooooAKKKKACiiigAooooA&#10;KKKKAPhn/gpT4n1bwx/whQ0nVbrS/NMol+xzeVkVwf8AwzP8brL4f6d400P4jX+pT/Zf7Q/s03c3&#10;nE4zXTf8FSf9d4E+s1c/4U8F/tUeNPAmk2FrrQstCurDyo/NlhiPlY/woA7v9jD46av8dfCHi3wZ&#10;43vZrwWdr5p1bzfKlMJry7QfAvk6hpuq/wDDRcV78JdP1DyfJs9WlhvIv33+pr3b4Efsy3X7PvwZ&#10;8a3Wt3kN5r2qWEwmEX+piix0r5e/Yd/ZY8H/ABzu/F934hiufKsPJhh+yTYoA+j/ANr2S71/XPh/&#10;otl8W7X4deFpz5009nqEv9pXfp5Ncf8AtweJ/FfweHwy0Dwr4m1Sz0iKLmb+0D9su/8ArrL/AMta&#10;8x/b50a10D4z+CdFsoRBaafpVrZw4+vFdB/wUgvYrLVvhvFFF5M0Wn/66gD7g8R/Gzwb8K/DGg3P&#10;jLxRp+gSXdrEYvtkuPNPl5/nXUxeMtEn8LjxHHqtqdCMH2r+0vN/ceV6+ZX5XfAiHRf2nP2k9I/4&#10;Wfq0upmKH/RIfN8qHzov+WNfVn7f/hPwNqfgjw+PHPxE1DwN4W0+XnSNNtRMNQ/54/uf+mVAHtHh&#10;n9qv4S+Lb9bCw8f6PJeyy+XEJpvJ80/9M/M611vjP4s+D/h19jHirxJpnh+e6/1Md7dCLzK/JL4x&#10;eJvhFrOh6RF8M/ht4m0eKwmiiHjbVhNDDdCLsefK/Hj6V+g3jr4SfDv4s/CPwx41+KayiDRtH86W&#10;8F1LD5QwMn+dAHov/DUXwk/6KDoP/gXXfw6/Z3GjRarFdQnTZIvO+1+Z+68v1r8ifBPwe0/9oj43&#10;TaJ8OdEl0bwfF/rZppZZvKi/57fvf+WtfQP7eXxAm+H/AIO8L/CHRL+SC0+wRDUOfK82Hp/SgD6t&#10;i/am+F8/iGLRYvGelzXkv7sYm/dZ/wCuvSvVoryKaLzo5YzD/wA9a+LNI/4J/eBvE3wY0SbTLm70&#10;7xHc2kMsmryyyyk/9ss1nftda/r3wT+AXhr4eR61dXpuoZYbrWP9V5kUX/LGgD6Vh/ah+GE/iD+x&#10;IvGumHUvO+yeRn/lrXqEM0k3oK/H/WP+FDXvwYni03RfGMPxBitPOhu/Jmli+11+hf7E3i678X/A&#10;LQZNTlluNSsVNpLLOP3nHrQB73L0ryrxH+1D8L/BfiKbQNc8a6XZaxEP3tp5vMVYf7ZHjDWvB37P&#10;/iPUPD04h1H93D5uOYo5Dgmvmf8AZY/YY8E/EH4U/wDCaeKft+p6/r/mzRzG7/1IOcUAfeGgeKNK&#10;8WadFqGkaha6nZycxT2kvm1x8v7Rvw5g1HUdPk8YaWL3T/8Aj7h87/VV8N/sS+JNW+Gf7RusfD8T&#10;CXSbqWaKSMyZwYu9ch4L+FelfGf9srxL4a1eX7Hp0uoXc0sMX+ul8qgD9GPBXx+8B/ELUf7O8P8A&#10;iWw1PUMY+zwy/va6Txf4/wDD/wAPtK/tDxFq1ro1n/z2u5cCvzV/as+Gdp+yZ8UvB+reAru6s4Lu&#10;LzhFNNxHLFLWD+2L8Zrr4gfFPwhaeIIbqDw3a2lpNqNnpv77Pmw+bN5VAH6S+Bf2gfh/8TdRlsPD&#10;Pimw1W8ji80xQy9qt+PfjN4O+F0lnD4p8Q2GizX/ABaRXcuDLX5JeM/Gfw3g1/wrqvwz8LeK/B2s&#10;6VdxTefq0kQEo/7ZE19Ff8FEWi8ReGvhdfy+b/bFzbeaJofoKAPuPQfjL4J8S+JZvD+k+JtP1LV4&#10;V802cEvmS4rF1b9p74VeH9Vm0q+8d6Fb6lany5oDdjMX1rzr4Hfso+Bfhj4csfFQtbqHxHLpJ+16&#10;jeSH915sP7791XwhqVl+zX8P4tQ0rR7Dxt8WNdl87Oo6bD9ks4qAP1s8OeLtK8Y6HBrWhajbanpl&#10;yMxXcMuYjXKeKf2h/h14H1qXRvEPizTNL1KIZkgnlwRXxT+wj8TpvBfwj+K+oSzyjTdKtv7SiE0X&#10;+q4Ncv8AsgfAXwz+1Dq3jbW/HsuoXt5FN/qYLryv9bQB+kXhD4geH/iDpX9p+G9UtdasvM8rzrSX&#10;IrH8X/G3wJ8P737J4h8U6Zpd3j/UTzfvTXh/wM/ZFu/2d/HGsa/onjS7vNBmhl/4kM0X/fqvz/1L&#10;4g+D5/ix4k1v4l6JrPiyG6u5v3Ojy+T+9oA/YPwX8R/DXxI06W/8Naza6zaRS+VJNaS5ANZms/HD&#10;wJ4f8T/8I/qXiWwstc/58pmxLX5k/sV/EC1079rhofAWn61Y/D7VR5Ii1Hzcj/rrmvvD4kfsfeCv&#10;ib8S4PG19c39nrEUsM0vky4il8qgD3/iUe1fkX/wW3upX8a/C22Z2McVlqDKCMDLSw5I/wC+R+Vf&#10;rfD1r8h/+C2QX/hY3w2OMMdOvM+jfvY8N+P9KAPzYooooAKKKKACiiigAooooAKKKKACiiigAooo&#10;oAKKKKACiiigAooooAKKKKACiiigAr9TPDBYf8EqPhEqS+SX1a9Gf+4nd1+WdfqN4dk2/wDBLD4N&#10;f9hq9/8ATnd0Ae5eHP8Agmzod5odrq1t8QNfivL61hlPmiIxdM10HwC1Lx18Bf2g/wDhTPivX/8A&#10;hJ/Cuoad9r8P6lef66Lyv+WNfVvgz/kTNA/68IP/AEVXyr+0JMPE37b/AMDtF0sifUNLjmvb+If8&#10;soTz/wC0qAPcPij+0z8Ovg9rNnonirxD9h1e7i82LToIZZpiP+2YNZ3w1/a5+GHxh8V/8I14Y183&#10;mteVLKLSSGSI4iPPWvmXW/GXwr+En7SXi/X/AAj4a8T/ABW+J2qTeTLZp++gsB/y28mXtXn8Wp+J&#10;df8A21PhL4q1f4df8KnvNUl8mWG0vIvO1D99/wAtoqAPQfH37WmjRftx+HZLnxBLF4E0CzvNOlhM&#10;cw/4mP76KX90P9b/AMsa+xdO+NHhXUvHtp4Mt9Rkl126s/7Rih8r/ljXy9q+jafN/wAFONHtTY2p&#10;hi8Nfa8+V/y28qb97/StrTf+UjE3/YE/9o0AfQ/xH+N3hT4S3ekWviTUHs5dVl8m1/ddTVP4hfH/&#10;AMC/DHXIdJ8Ta3Dpt3LaSXmJv+eQr5+/bjliHxS+DIlm8qH+1v8AllXN/tUeC7T4j/ti/D3RL7/j&#10;zlhh83/v9QB7p8PP2zvhh8Rtfl0S11W6029A8yEaxam1+1f9cs9ayNM/b7+D+seO4vCltrd200t1&#10;9jh1H7JL9jll9BLXkP8AwUA8C6Le+MfhLF/Z0cHm3f2PzrT91mH/AJ5Vpf8ABQD4feGvAv7Pnh21&#10;0PRbHTIdP1GH7IIof9TQB9v+aK4/4j/FXwt8J/D39teKtatdG00dJZj/AKzjpHzVH4G6xdaz8IvC&#10;OoX0kk15Np8Rmml6mvFP249U+FWmeH/Dl18RrS61+7tLvztJ0HTZf313NQBL4W/4KH/CDxP4m/sr&#10;+0dQ0uGUfudR1G0lihlr6hgnjnj8yJ/NX1Br81P2nPGnjD4qfAnUbv8A4UPF4T0G1ki8nVtSu4bS&#10;7tf+eRhhr7Y/Zau7q++AHgO7vpZZ7yXSojLLN3oA634mfEbRvhb4PvPEeumX+zLQZlMEfmH8q8I8&#10;Tf8ABRT4LeGtUtLSTW7q8hmizNeWdqZYbX/rqe1an7fMPnfsw+JR5vk/voef+2ta/wCy98P9E0T9&#10;nTw3aW9layjUNOzdSQxf63zev8xQB6L4F+J/hz4meDbTxR4Z1ePU9En+7exjyh/5ExXhHjn/AIKN&#10;fBbwPqp0+LVr7XzjEk+h2hngi+snFfJ/wa1nWvhL8Iv2obDw/dXMJ0m78m0/6Y/66vqb9gD4X+Gt&#10;A/Zy0PXLXS7calr0fnahdyxfvZv3p60Ae3/CP42eEfjl4YOueEdUGp2Mcvky5HlyRyehFeafFP8A&#10;b1+EPwl8QS6Jq+t3V3qUUvlSw6da+cYj7187+BJLP4Z/tafF/wAM+EpJNO0e60qW8+x2glihhm8r&#10;rXaf8Ey/Cel6l8I9d8Yanaxal4i1XW7uGa9vIhLNLFEQBQBP8NviRoHxg/bw/wCEg8LagNT0ceFP&#10;J84f89f/ANVemeIf27PhN4atdel1LVrmyvNKvzpsunG1P2uWb/pkO9eXfDnw/p/hD/goj4q0rTbY&#10;W9nLon2wxf8ATWWsf9jv4f8Ah/xB+0f8X9a1LSra9vLDUZobSaWH/U/vf+WVAH0n8FP2o/AX7QEt&#10;3aeFtRk/tK1Hmzafdw+VN5f0rgItL8ARftym6S61j/hYR0rHk/8ALn5PlVxHxy8JaJ4T/bP+DWoa&#10;FGLTWNVmMOoWdn+6/df89aqaLPd6r/wUi1e1voo4IYtJlhi8qXmWLyaAPU/iN+3t8Kvhxr93okuo&#10;X+salay+VNBpFp53lV6N8JP2gfAvxv06a68I61Fqf2aPzJYceXLEPcV8X+Gvhz8Rf2OviL4wu7T4&#10;bRfEvwTqt39rmvIIv9Mhi/6ZV6N+yH8R/hN43+Mfiu88P+FtY8EeNr6DN3p1+dsM0Q7xRdvyoA9x&#10;+EP7U3gv4y+PfEXhDQJLk6xohm+1iaLH+qm8o/rXstcV4L+EnhD4f65rGreH/Dlho+o61L5+oXcA&#10;/ezS+5rtaACsXxR4htPDOlTahfS+TDF/5ErY8zI+Tk1514g0jUPEvxF0+2vbR/8AhHdPi+2RT5/1&#10;t1n/AFZ/DmlTAqeGvCV/4s18eKfFEXkLD/yDtHl/5df+msv/AE1pfjJ4qv7Gxs/Deh4/t/WpfJi4&#10;/wBVD/y1l/CvSz0ry3TNK1W8+Muu61c2dzb2lhp/2Swll/1Mp6muqnvqY1TMX4peF/hbp8Wi2dhf&#10;3enaWfsl3qFna5hgl/6amrfh3XJvi94gg1SOKOHwlpkv+imUfvbqb19hXn/g3wtrPxD0mfw3f6Xd&#10;aNoP2+W71HUpv3Ut/L5x/dReg9/avQPC/wAP9T+GviIWuhCS68IXgxNZHma1l7y+aZe/0roq+ypf&#10;9fTjpe1PQPFXieLwl4fm1U2l3qcUI/1NnF5spqDwr4nsPiD4aF/ZxXEVpdDyvKu4sfpXQiH91+8p&#10;tnZw2MXlW8UcMI/5ZxCvOPSPlY+JNQ+EumDwPcxarZxSX5EOrWcXmy/ZP+mVejfA7QJbLVdRv7Cw&#10;1TS9Dli8oRanL+9llB/1vldq9jkgimH7yPNTE5rrqYj2phTp2KOrXk1jYTT29rLeSx8iGLrJWT4c&#10;8TReIdF+3m1lspf+WsN5HzFXTDmvLvj3qOt2Hg2GLw/p91qc8t1FFNDZf63yu9YUv3mhuV7z40w3&#10;UGoXei6VLqOm6eZI5dQmlEUMpH/PH/nr+FU/C87/ABju7TxJe+WNIsJD9k00Sf8ALUf8tZf8Kq+F&#10;/hbqHiaGJvFsP2TRoYovsHhyCX91D/119a0ra3tPhb48ghhjkg0PXiIooYRmKK6z/Wuz91S0pHm/&#10;vTI8b6Zo1l8RtB/t/T7W00LypZoZv+WP2v8A6a1oat4lHxRtZ9G8PeZBo5/dXeryjyovK/55RV6T&#10;rmgab4nsDaalYRXtp/zxmrzj4yfCzUPE3hPTdK8LGLTPssvaXysRVjTqqrubVb/8uTrb7xFoXw68&#10;MQGa4Fvp1rFFDF5Z/wBZ6VheCtH1PxL4mn8Va1HJbw+X5Ol6dLj91Fx+9+przqz+A3iXwNJo+o6Z&#10;NF4ru7X/AFtnqcuIYf8ArlXrnhz4gyapd2tjf+H9Y0i/lHPnWuYf+/tFSlSpfwgpVf8An6chpWg6&#10;34V+LPiPWpNLudS0/VfKEV5FLFiGP6VL4K1m4+KvjXUtQHmL4b0SXybSLzOLq5H/AC1/Cr3x/wBe&#10;uYfCA0LTYhNq+uyfY4Yq6z4eeD7bwJ4UstKtYY4vLjHmlf45O5oqVLUvah/y+Oqi6UtFFcp2H4sf&#10;8Fqf+TpvC3/YmWv/AKXX1fANff3/AAWp/wCTpvC3/YmWv/pdfV8A0AFFFFABRRRQAUUUUAFFFFAB&#10;RRRQAUUUUAFFFFABRRRQAUUUUAFfql/wQz/5rZ/3BP8A2/r8ra/VL/ghn/zWz/uCf+39AH6p0UUU&#10;AFFFFABRRRQAUUUUAFFFFABRRRQAUUUUAFFFFABRRRQAUUUUAFFFFABRRRQAUUUUAFFFFABRRRQA&#10;UUUUAFFFFABRRRQAUUUUAFFFFABRRRQAUUUUAFFFFABRRRQAUUUUAFFFFABRRRQAUUUUAFFFFABR&#10;RRQAUUUUAFFFFABRRRQAUUUUAFFFFABRRRQAUUUUAFFFFABRRRQB8e/t6/BHxd8Xx4Vl8NaV/aX2&#10;DzfN8o/6qvp/4f6dc6b4H0HT705u7WxhhmPuIwK6OigDnPiDps2r+CtbsbWPzLu5tJYox65FfL//&#10;AAT6+D3i74SaN40/4SvRpNLnvruJofOP+tGMZ/WvsOigD4H/AG1/gN46+J3xw0DV9A0C51HTLWGG&#10;KaaLt+9rU/bq+BXjD4nat8Pbvw94futZh0+08m78n/llX3JRQB+ff7Vv7LPiSHV/BXiv4YeGsala&#10;QxRXUWm/ufKli/1J8qj9tb4LfET41+HPh74vsPBN1qWoadaf8TXR/wB1LKJf+uX/AC1r9BPKFJ5M&#10;foKAPy/+Jvh/9oj48/Dqzs7n4bReEvCPh3yjDo1pbeVNN9IZv3tdN+034P8AjT8RvCvgrRtM8Han&#10;B4dttJh87TrOXzTHd/8ATav0b8oUeUKAPy1+Fc37TXwX0OHSfCvw/ls7PzfOm/4lMXnS/wDXaave&#10;/jD8BvHX7UHwT0LVdY0aw8NfE2wMo8iWX9zJFX2f5Qo8oUAfmBqeqftVeM/D0Xwmj8P3Ol2cPlWk&#10;2pwxeT+5/wCu1e/fEH9jfUdT/Zb07wJpuv3Wp+JNKP8AaNnPqM3+uusf6o/9Mq+wfKFHlCgD8zfC&#10;vxB/aVg8M6b4FtvAnkalay/Y/wC3ptPi/ew197/CLw9rfhnwJp9j4h1ZNX1gDzJZ4ohEO37v8K7v&#10;yhRQB518fPhj/wALg+FuveFY5vsc15F+5m9JO1fCPhvU/wBpX9njRJfAtj4alvbOX91aTCL7X5X/&#10;AFyr9M6PKFAHxf8AsY/sneJPhr4g1Px18Qpof+Equ5ZRDZxHzRFH2lz618q6d4Z+JWv/ALVXjDUP&#10;hhFazeJNK1G7u/8ATZv9bX68CKOIdMV8zfAP9lzVfhN8X/FfjXUNZsr+PWpZfKt4IpMw5l9+KAPm&#10;3w38EfjT+1B8TNN1X4n2sml6Pp8v72aaLyfK/wCmUMVejftXfsg+I9T8Z2Xj/wCHUcV5qVt5Pmab&#10;P5WI/K/5agzV9z+UKPKFAH54WZ/av+M+uaP9mtbD4f6bpX7qWabT4oov+/MvnV6Z+2F8BPiL8Wr3&#10;4fweH7S28QRaUc6heT3UVp+9/wCevlV9h+UKPKFAHnfxB8C3fjT4O6n4Wju5bPUrvSvsYmhk6S+V&#10;Xwp8G/CH7R3ws0rxF8PfDXgCyh/tOUzSaxqzHyIuP+eo61+l/lCjyhQB8V/sc/s1+OfhbD410bxx&#10;o2nxaZrNr5XnwXfneb/2yrx/Qfgj8f8A9lrxrqUvgLSotZ03UP8AltZ+VLF5X/bWv008oUeUKAPi&#10;X9l39nn4kW3xP1j4gfEq7ubK6uQfKs4Lv/j683/nrXnupfs8/G79n/4rax4m+HOgaX440y782Xyb&#10;3ygZYv8AnjX6OeUKPKFAHxj+zJ4H+P8AP8V7zxB8T7y10bQYojLDpFl5R82aWuq+Iup/tEj4w/Y/&#10;CFhYf8IT5sXlXk0cR/dfWvqTyhR5QoAir8kv+C2+kTW/jD4Xam2PIu7bUYVG7LB42tiwP4SLX65e&#10;UK/Nf/gsl8JPG/xO/wCFQ/8ACGeDfEHi37D/AGx9r/sLS5737Pv+xbPM8pW27tj4zjO1sdDQB+QV&#10;Feqf8Mn/ABv/AOiN/ED/AMJe+/8AjVL/AMMnfG//AKI38QP/AAl77/41QB5VRXqv/DJ3xv8A+iN/&#10;ED/wl77/AONUf8MnfG//AKI38QP/AAl77/41QB5VRXqv/DJ3xv8A+iN/ED/wl77/AONUf8MnfG//&#10;AKI38QP/AAl77/41QB5VRXqv/DJ3xv8A+iN/ED/wl77/AONUf8MnfG//AKI38QP/AAl77/41QB5V&#10;RXqv/DJ3xv8A+iN/ED/wl77/AONUn/DJ/wAb/wDojfxA/wDCXvv/AI1QB5XRXqv/AAyd8b/+iN/E&#10;D/wl77/41R/wyd8b/wDojfxA/wDCXvv/AI1QB5VRXqv/AAyd8b/+iN/ED/wl77/41R/wyd8b/wDo&#10;jfxA/wDCXvv/AI1QB5VRXqv/AAyd8b/+iN/ED/wl77/41R/wyd8b/wDojfxA/wDCXvv/AI1QB5VR&#10;Xqv/AAyd8b/+iN/ED/wl77/41Sf8Mn/G7OP+FOeP89f+RXvv/jVAHldFeq/8MnfG/wD6I38QP/CX&#10;vv8A41R/wyd8b/8AojfxA/8ACXvv/jVAHlVFeq/8MnfG/wD6I38QP/CXvv8A41R/wyd8b/8Aojfx&#10;A/8ACXvv/jVAHlVFeqD9k/43kcfBv4gH/uV77/41QP2UPjc3T4OePz9PC99/8aoA8rr9h/2cPgZr&#10;/wAev+Cbnwi0fw/d6fZXdpfajdebqG/aMand9NtfmZ/wyf8AG/8A6I38QP8Awl77/wCNV+3v/BOL&#10;wnrngf8AYy+HmieI9G1Dw/rVr/aPn6dqlq9tcQ7tRuXXfG4DLlWVhkchgehoA5+bw3+17Dp0VjY6&#10;r8LbKKK1+yxy2/2wzA4x5v7yH9Kv/sw/sqeJPh14y1n4i/EnX4/E/wAQdU/cmeEYhii9K+paKAPi&#10;XUfgj8Zvgn8ePGHjX4badoPivSPEmM2WozGGa0/Gq1l+y/8AGLxj8dfBPxY8b6joTajpt/i70zTW&#10;zFaWn/TImL96frX3HRQB8p/Gj4CfEmP9pXR/i98OpdJvbuLTv7Nu9O1eUxRGH8Kq/Gv4J/EnRfi/&#10;oPxe+GkVhqevw2f2TVdBvJvKhl/df8sjX1tRQB8Va78Efjb8avGHhHxX43h8OaLZaLeRzxaDZS5M&#10;UXf97Xp/jv4C6/4m/ad8IfEG2mtTo+kw+VNFLJ++r6GooA+c/wBqH4GeJPiz4r+HOo6H9m+x6JqH&#10;n3nnSmL91Vv9sr4JeIPjz8MbXw/4cmtYbyK7jnzdyYGK+gaKAOR+FfhW58D/AA38OaBctHNd6faR&#10;QSke1eEftc/s5+LviN4l8IePPh/Pp48XeGpcw2upx/uZRX1LRQB8PfFv4R/tL/tDeE7vTvEM+g+D&#10;dNtbPI0eyuvO/ta6/wCmsv8Ayyir6b/Z88Ja34F+D3hfQPEEUUWp6faCGURS+aPzr0aigD5s/wCC&#10;gbSx/sx68Y5fJP2qHn/trXzz8IvBP7VFp8HNK0zwlqPh6bwvqUPnWd3K0ct1p8J/5ZRCXg9O/Svt&#10;D4+/CGH46fDi98JSapLo8V1JHL9rhiEp4Poa6X4f+D4Ph/4O0jw3azSXEOnWwgjmlPL/AFoA8O+E&#10;P7Fnhr4Y/CTxH4Qvp/7e1DxJFKNW1eeH/XE/9Mq8u8D/AAT/AGnv2ctJl8IeAta8L+NPCs2fsd7q&#10;8P2SbT/+2X/72vuaigD5Z/Zw/ZCv/hvrHinxX478QQ+LPF/iWERXk0UWIos/63Fec+FP2bPjd+yx&#10;4t1iH4Q3el+JvCGs/vvsWvS+V9klr7sooA+SP2ef2YvHvw/+N958RPGXiG18QXmqad5V1L/y2il/&#10;55D2rwL4IWPxUj+O/wAT9e+GMWmalNbahNBd6Rq83kxXUXm+vav0zmhEowa8X+BX7OcXwW8T+MNa&#10;Gsy6nLr915/lmPAioA8t+D37OPjrxb8Zx8WvjDd2p13Tx5Ok6Rpp/c2g+tbnhz9nrxVF+114j+Iu&#10;pS2v/COXdrJDaiGX98P3Plc+lfT9FAHwn4f+Cf7RP7PfirxIfA15YeNPDWqy+dFDq95++h/7+16D&#10;+zZ+zV4u8N/EHX/in8R7qwn8a6tFiOz07/U2v+NfVdFAHifwX0n4xWXjXxJd/EXVdKuNAlJGl2ll&#10;H+9X95nJ/D+Yr2yiigDyTTtN+KsPxyvZbm70v/hWX2T9zDF/x9+dSWmmfFr/AIXlNd3Oo6N/wrHy&#10;f3Np5X+meb9a9cooA8p1DTvipN8a7ea11DRofhvHafvYZIs3cs1TTad8Sj8coZorvT/+FY/2d+9h&#10;/wCXv7XXqFFAHjfjrwt8W7z4jaBf+FPGOi6Z4MhH/E20e703zZpzjnEv/wC6qH40eEvi14g8QeFr&#10;v4deKtM0DTbSbOrWmpRZ+1xf9+jXtVFAHlvxT8OfETxDrfheXwT4rtPDOmWl2f7Xhu7DzpbqH/pl&#10;U3xj0z4l6naaRF8OtW0vRpvtX/EwOpQ+bmHH/LL3r0yigDyn44+H/idrOkaPD8NNc0/RdRhu/Mu5&#10;dSi80SxelU/i3o3xZvvD3huHwJrWlWesRTQ/2rNeQ/62L/lr5VexUUAeU/GvTfihfaXpA+GmqaXp&#10;eoi6H286lD5wMPtWZ8fvDPxT1zwVo9r8OdftNN1+G7ilv55v3Xmw969pooA8V+NFn8ZbjwnocXw6&#10;v9Fg13MX9qTXsX7ojv5X45rT+LGgeNvEXwS1HS9Cu7X/AITSbT4ohPMfKhM3/LX+ter0UAeT/Ajw&#10;5448M/CPTNK8b6jDqfiqCIjz4v8AyF5tVPgdpvxftNS8RSfEvUdHvLSaXOnjTR/qh717HRQB4foW&#10;gfFSH4/6lqOo61HN8N5YsWdlEI/3R8r8+tR/F/QPjJqnxQ8Kz+CNasLDwdDL/wATaE/66WvdKKAP&#10;mb9pPwN8X/FvirQbn4Wata+H73ToZZTd3seYpf8Apj/qq9ahsvGtx8IzaXWp2MPjs2GDeRR/uIrr&#10;HXH6V39FAHlvwG0n4h6J8PPsfxN1S01jxTFdzf6XZjgw5/dfjVD4I6R8U9PvPF83xI1ix1KGfUSd&#10;FisY8fZrXHf90Mn/AAr2GigD8Sf+Cy0dyn7VOhPcSKySeErR4UAUNGn2q7BVsDrvDnqeCOew+EK+&#10;/v8AgtT/AMnTeFv+xMtf/S6+r4BoAKKKKACiiigAooooAKKKKACiiigAooooAKKKKACiiigAoooo&#10;AK/VL/ghn/zWz/uCf+39flbX6pf8EM/+a2f9wT/2/oA/VOiiigAooooAKKKKACiiigAooooAKKKK&#10;ACiiigAooooAKKKKACiiigAooooAKKKKACiiigAooooAKKKKACiiigAooooAKKKKACiiigAooooA&#10;KKKKACiiigAooooAKKKKACiiigAooooAKKKKACiiigAooooAKKKKACiiigAooooAKKKKACiiigAo&#10;oooAKKKKACiiigAooooAKKKKACiiigAooooAKKKKACiiigAooooAKKKKACiiigAooooAKKKKACjy&#10;hRRQAUUUUAFFFFABRRRQAUUUUAFFFFABRRRQAUUUUAFFFFABRRRQAUUUUAFFFFABRRRQAUUUUAFF&#10;FFABRRRQAUUUUAFFFFABRRRQAUUUUAFFFFABRRRQAUUUUAFFFFABRRRQAUUUUAFFFFABRRRQAUUU&#10;UAFFFFABRRRQAUUUUAFFFFABRRRQAUUUUAFFFFABRRRQAUUUUAFFFFABRRRQAUUUUAFFFFABRRRQ&#10;AUUUUAFFFFABRRRQB4r8av2NPg7+0R4qtfEfxB8H/wDCQa1a2SafDc/2neW22BXkkVNsMyKcNLIc&#10;kZ+brgDHAf8ADrn9mP8A6Jn/AOV/U/8A5Jr6pooA+Af2o/2Lf2Y/2a/gV4m+I/8Awpj/AISP+xfs&#10;v/Es/wCEp1O187zrqKD/AFvnPtx5u77pztxxnI+Af+Gh/wBmP/o0f/zJWp//ABuv1T/4Kjf8mKfE&#10;z/uGf+nO0r8A6APqn/hof9mP/o0f/wAyVqf/AMbo/wCGh/2Y/wDo0f8A8yVqf/xuvlaigD6p/wCG&#10;h/2Y/wDo0f8A8yVqf/xuj/hof9mP/o0f/wAyVqf/AMbr5WooA+qf+Gh/2Y/+jR//ADJWp/8Axuj/&#10;AIaH/Zj/AOjR/wDzJWp//G6+VqKAPqn/AIaH/Zj/AOjR/wDzJWp//G6P+Gh/2Y/+jR//ADJWp/8A&#10;xuvlaigD6p/4aH/Zj/6NH/8AMlan/wDG6P8Ahof9mP8A6NH/APMlan/8br5WooA+qf8Ahof9mP8A&#10;6NH/APMlan/8bo/4aH/Zj/6NH/8AMlan/wDG6+VqKAPqn/hof9mP/o0f/wAyVqf/AMbo/wCGh/2Y&#10;/wDo0f8A8yVqf/xuvlaigD6p/wCGh/2Y/wDo0f8A8yVqf/xuj/hof9mP/o0f/wAyVqf/AMbr5Woo&#10;A+qf+Gh/2Y/+jR//ADJWp/8AxuvVfgZ/wUq+GP7Nf9t/8K4/Zt/4Rz+2vI+3/wDFdXV153k+Z5X+&#10;vt32482T7uM7uc4GPgGigD9Uv+H5n/VE/wDy6/8A7io/4fmf9UT/APLr/wDuKvytooA/VL/h+Z/1&#10;RP8A8uv/AO4qP+H5n/VE/wDy6/8A7ir8raKAP1S/4fmf9UT/APLr/wDuKvVf2XP+CrP/AA0p8dfD&#10;Pw4/4Vd/wjn9tfav+Jn/AMJB9q8nybWWf/VfZU3Z8rb94Y3Z5xg/ixX1T/wS5/5Pr+Gf/cT/APTZ&#10;d0Afv5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K3/AAVG/wCTFPiZ/wBwz/052lfgHX7+f8FR&#10;v+TFPiZ/3DP/AE52lfgHQAUUUUAFFFFABRRRQAUUUUAFFFFABRRRQAUUUUAFFFFABRRRQAUUUUAF&#10;FFFABX1T/wAEuf8Ak+v4Z/8AcT/9Nl3XytX1T/wS5/5Pr+Gf/cT/APTZd0Afv5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K3/AAVG/wCTFPiZ/wBwz/052lfgHX7+f8FRv+TFPiZ/3DP/AE52lfgH&#10;QAUUUUAFFFFABRRRQAUUUUAFFFFABRRRQAUUUUAFFFFABRRRQAUUUUAFFFFABX1T/wAEuf8Ak+v4&#10;Z/8AcT/9Nl3XytX1T/wS5/5Pr+Gf/cT/APTZd0Afv5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kvSuU/4Ty0/4Tr/AIRb7JN9s8nzvOx+6oA6yioq57w/8QPD/ivU&#10;9Q07S9TivLu0/wBcIT0oA6aiki6UtABRRUE80UEXmySeVFH1oAlwaMGuP1v4q+FvDwi+1a1ajzen&#10;lSiWt7Q/ENn4l06LUNOmF3ZTcxzRUezJ50alFFFBQUUVgTeM9Eh1qHSJtVtYtSlH7q08396aAN+i&#10;ki6UtABRRRQAUUUUAfK3/BUb/kxT4mf9wz/052lfgHX7+f8ABUb/AJMU+Jn/AHDP/TnaV+AdABRR&#10;RQAUUUUAFFFFABRRRQAUUUUAFFFFABRRRQAUUUUAFFFFABRRRQAUUUUAFfVP/BLn/k+v4Z/9xP8A&#10;9Nl3XytX1T/wS5/5Pr+Gf/cT/wDTZd0Afv5RRRQAUUUUAFFFFABRRRQAUUUUAFFFFABRRRQAUUUU&#10;AFFFFABRRRQAUUUUAFFFFABRRRQAUUUUAFFFFABRRRQAUUUUAFFFFABRRRQAUUUUAFFFFABRRRQA&#10;UUUUAFFFFABRRRQAUUUUAFFFFABRRRQAUUUUAFFFFABRRRQAUUUUAFFFFABRRRQAUUUUAFFFFABR&#10;RRQAUUUUAFFFFABRRRQAUUUUAFFFFABRRRQAUUUUAFFFFABRRRQAUUUUAFFFFABRRRQAUUUeaKAC&#10;iiigAooooAKKKKACivwD/wCHo37Tn/RTP/KBpn/yNR/w9G/ac/6KZ/5QNM/+RqAP38or8A/+Ho37&#10;Tn/RTP8AygaZ/wDI1H/D0b9pz/opn/lA0z/5GoA/fyivwD/4ejftOf8ARTP/ACgaZ/8AI1H/AA9G&#10;/ac/6KZ/5QNM/wDkagD9/KK/AP8A4ejftOf9FM/8oGmf/I1H/D0b9pz/AKKZ/wCUDTP/AJGoA/fy&#10;ivwD/wCHo37Tn/RTP/KBpn/yNR/w9G/ac/6KZ/5QNM/+RqAP38or8BP+Ho/7Tv8A0U3/AMoGl/8A&#10;yNR/w9H/AGnf+im/+UDS/wD5GoA/fuivwD/4ejftOf8ARTP/ACgaZ/8AI1H/AA9G/ac/6KZ/5QNM&#10;/wDkagD9/KK/AP8A4ejftOf9FM/8oGmf/I1H/D0b9pz/AKKZ/wCUDTP/AJGoA/fyivyC/YL/AG9P&#10;jr8aP2sPA3g3xl45/tjw3qX277XZf2RYQeZ5dhcSp88UCuMPGh4YZxg8Eiv19oAKKKKACiiigAoo&#10;ooAKKKKACijzRSQy+dHmgBaKKSaYRDJoAWijzRRQAUUUUAFFFFABRRRQAUUUUAFFFFABRRRQAUUU&#10;UAFFHmiigAooo80UAFFFFABRRRQAUUUUAFJJjFQy9K8P+IPi7WviT4jm8D+FGhFmIsarqZP+pH/T&#10;L3rWnT9qY1avsjR1nUf+Fo+NY9K0+/lXw9ow+0395pspjEl32h82m/B2QeMvGHirxyt0LvTZZf7O&#10;0/A/5ZRd6y/iBZyeCPCnhv4b+F/3Gpa9N9klu/K6RY/fTV6l4H8KW/gzwpp2i2x82G2iETynAMnH&#10;+sNdM37Olcy/5enLeJm1X4iajNo2nTHTNBtpfKv9Qil/e3P/AEyi9PrWF8JtOil+Jfim703SorLQ&#10;dLiGkWssUePNliP72us+L/ieTwf4NlSwtJbzUdQl/s60hh/56y9K1Php4Nh8C+D7PSomBnx5t1L/&#10;AM9Zj/rT+dZ+0/dC9l+9Ovi6UtFFcp2FXULuHT7OW5uJfIghHmSSdgBXkE2gX/xru4b64u7rTfCE&#10;P/HpDDLiW/8A+mx9K1fiNHceMNf0fwbGfs9jNGNQv5hL+98qM/6r8SRXpVnZQWFpDbW8QhhiGI4x&#10;2rX+EY/xTntH+H3h/RdP+y22lWsMP/XKq/gn4caZ4FuNcl037VHDql0btrWWXMMJx/yyX/lmPauz&#10;orIYUkvSlqlqM3k2k0vled+6/wBTQanl3xK8TX/ivWh4G8LXZt9RlAk1DUYj/wAekX+NYWofDSw0&#10;fxT4J0vRLSOTUbW7+2ahqM0v78RRev8A11rM8JaxJ8MPAl7rt/DNe+KPEmoSG1s/K/fGbPlY/Su7&#10;+GXg2TwLo2q+I/EEwuvEWof6Vfy/88+M+UPpXf8AwtjjPRL3U7TTIfNvbqOCH1lNXIpRLHuQ186f&#10;D0X3xx8QXniTxBp9rN4Xj820tbSaTmP3r0j4K3cEnha4s7USCLTL+7sozN6CU/41jVpez0NqVX2p&#10;2OueINP0C0N1fXSQQjua811T413Xh+60+71bw9caP4fupfJF5eS4mz/1y61u/wDCDtf/ABOm1/Ur&#10;WK5tbW1iGnzGTJhlyRLxXzx8Z9X1D4lfEXTtP043J02KY6daYkx5sv8Ay1l/AcfhW+Fw1OtV1OPF&#10;VfYn0R8JPibL8TNPvLz+yptOtIZfKhkmP+tr0AjcKw/Bvhy28I+GdP0a2/1NpEIhW4TtFcVVp1P3&#10;ex20j5X/AOCo3/JinxM/7hn/AKc7SvwDr9/P+Co3/JinxM/7hn/pztK/AOoNQooooAKKKKACiiig&#10;AooooAKKKKACiiigAooooAKKKKACiiigAooooAKKKKACvqn/AIJc/wDJ9fwz/wC4n/6bLuvlavqn&#10;/glz/wAn1/DP/uJ/+my7oA/fyiiigAooooAKKKKACiiigAooooAKKKKACiiigAooooAKKKKACiii&#10;gAooooAKKKKACiiigAooooAKKKKACiiigAooooAKKKKACiiigAooooAKKKKACiiigAooooAKKKKA&#10;CiiigAooooAKKKKACiiigAooooAKKKKACiiigAooooAKKKKACiiigAooooAKKKSXpQB8/ftZftQQ&#10;/s8eGrJrG1h1PXr+XEVpLL/q4u8v0r5t0f8AbW+OvgvTrPxB4v8AB8V74bu5fJim+yfZK9K/bp/Z&#10;q8QfFW40HxX4RiN7rFhF9kls4+oiPPmxfSvBdN/bC8a+F9J1LwV8YvB8uv6CYvsl3DND5M0VAH6C&#10;fBf4uab8bfh9ZeKtJSW3hugYzDMP9XIOv869A80V8qeHfF3hCD9jLxDrXwqiuNF02HT7uaKGKX99&#10;a3WP+Wv44r5w/Z40P46ftJeCNRtLL4l3ejaFpd3xLKMzTS/88vNoA/TqjzRXwn+yD8ePF+nfE/Uf&#10;hB49uv7TvYZZhDqU0v77zYuo/SvFPDnxH+N/xB+Oni/wh4R8V33nXWo6jDDDPd/uYYoppqAP1R86&#10;vkqw+NHxq+In7Tc3hbwx4YttH+HGj3nkarq+s6fNHLdxxSkTeTJ0Gcnyv1rF8X+D/wBpPwf+zdpu&#10;jeG9Q/tr4g6pqs39oXst5EZdPtZT/wAspZfcV8s/EGz+KH7Jeoafqll8ef8AhLPEct3FLreg2moe&#10;dLH/ANdfN86gD9dIpZG6il/e+1fCX7Z03iXXvhz8LPi7oV3dWX9neTPdCGXyfJlm8r97/Ou+/aO/&#10;aO0ux/Y+h8S6dq0lpP4ltYrTT5wMTebn97+kUtAH1osgk6VF51fIHwV1/XPgP+xlN411ee713V38&#10;3UYbPUZeY+RFDD9OPN/E14L8MPhV8af2p9O1fxyPF8ulwebKLMXcs2JZf+mP/TKgD9P/ADRUPnV8&#10;efskfEX4seEvhh40i+M+i3dnaeFYTLaalN+9mu4f3uf+uvSvmzwf4h+Iv7R2ueI/FUvxVsPCc1hN&#10;+5hvNQ+yf9+oqAP1cpJelfGP7A37SOv/ABO/4SPwh4zvpNT13Sj59reGLHmw58r+dfZN5/qqADzq&#10;m80V+V2han8ZPiD8afiF4Q8B+ML69hk1Cb7VPPd9IopfJr1P4v8Axc8f/si/AzRvBkmtnxN8Qtbl&#10;m/0yaXzfsENAH3x51TeaK/NLWPhD+0T4K+HMHjmPxtdXZtYotQls4rvzZo4sZ49a9a8E/E7xf+13&#10;+ztNp/hnxB/wj/jywmi+1zf6rzYqAPtOjzRX5I/GbVPir8C/E1n4fvvirLqevXf/ADDbPVpfOi/5&#10;4+dX0x41i+IXw0/YU1K68S+Ib2LxY8sM0V3DdymaGKWaL915vX1oA+0POqbzRX5o/CDwn+0T+0D8&#10;MLHWrXx/daNpOmecNPM13LDNqEo/57eV2/66+tehfsXftM6/Pa+KvCHji6udTvPDdpLeG8ml86aL&#10;yf8AWwzUAfdnmijzRX5ceBNU/aD/AGvNd17UPD3jq78M6ZZy/wDLDUJrC0i/54w/ueTXov7Kvx6+&#10;Ifg741TfCT4h6jda1iSWMT6hKZ7uOX/rrIeYqAPeP2tfH/xc+Ftn4X8R/Dbw1F4r0i2ujHrujwwS&#10;y3ssXHl+SIvqfzFZn7MXxa+LvxY8YeKtT8ZeEJPCXg2L93pNneWZtb3zs9SJOT+6r5++I/xU+JP7&#10;S37UN54A+HXi7UvCOhaV5sJu7GaWHJi4lll8r/ptxWx8OvCn7S/wO/aH0PRtT1bWfij4PuSPtmsa&#10;hdym0tIpf9bL+9m/5ZenvQB9BfHf9rDR/g34z8N+EYrb+0/EeqXtpFLC5x5NrLLtMtfQnmivxy/a&#10;O+G/irRf2rrvSdX8SS6lq+q6hDNaav8A88YZZv3P/fmvff2lfiD8T/hP8V/ht4bi8dX17djT4jfz&#10;Q/uodQl87rLFQB+iHmiofOr53/bd8Yaz4H/Z51LU9Jv5dH1N5rSF57QfvhmUdKg+BGseLfiZ+yHa&#10;3dlrXm+Mb2zvIrXUZZv3scvnSiImX8qAPpSKYSjIrJ8U6jJpWgajeW/lm4t7WSWPzemQK8s/Zh8I&#10;/EnwZ4IvLX4ma3/bWsS3Rlil87zvLi9PM716R49/5EbX/wDrwn/9FGgD+XyiiigAooooAKKKKACi&#10;iigAooooAKKKKACiiigAooooA+qf+CXXH7dXwz5x/wAhPn/uGXdfv5X4A/8ABL0kft0fDTGC3/Ez&#10;wCcAn+zLvFfv9QAUUUUAFFFFABRRRQAV8y/tqfGfx18JrTwVbeB7qws7zWtR+xyTXsPm44r6ar44&#10;/b/mP9v/AAfhP+p/tw/zioAtax/w2PY2X2iEfD28kiEf7myE3my+v+t6V3X7Kv7RmofGK31zw34v&#10;0r/hHviF4am+yatp4P7qX/prF7V77N1r4+u4YtA/4KW6bFpsQs/7V8KedqGP+W0v77/4zDQB9j+a&#10;KhmmxXwV8TPhRod98XPGPiT9oz4k6X/wjcDeZ4f8N2eqTQSww5/dTSxRfva4X9j/AMa6Hpf7W83g&#10;X4ZeP7/xn8ML/SpJ5odRM37mbypf3UXm/wDbGgD6o039pPUNQ/a4vfhULSwi0iztMyXfm/vpZvJi&#10;l4/7/V9DRzxCXyvNzNX5meBf2f8Aw3P+3p4k8C3H2+88OaV++tIZ7qXzR/okM3+t/wCutes/A+XV&#10;bz9v/wCLMkmqSxabFagf2ZLL5vm/uoaAPtia9hgkiikljill/wBUPWppJoogSz42da+Hf2rdeurP&#10;9sT4P2kd1cxQmW0zDDL1/wBLq18fPDWq/E/9tnwt4Li1vVNN8N3/AIaMuqw6dd+T50WZqAPsrTda&#10;0/VBN9iv7e7MX+t8mYS+WfwqaDUrW4mmhiuYpZof9bHHICY6/O/4kfB3UPgL8eNG8FfCvxBf6ND4&#10;5tPJu/Ol87yf33+uqD9oL4M3X7Get/D/AMc+CPEuuz+bqMVlq41K7877V/kebQB+kXmimTzxwR+Z&#10;K/lL6k1naLeDWdJtL8cfaYopf618w/tn+ANU8aXnhaTUvifY+APhzaS51yGW7+yy3fPTP/XLNAH1&#10;TaalaX4/0e5im/65yZqzX5O/FS9+FX7Pv9m6h8Afirfza/aXcX2vTYdQ+12d3D/6Kr9RvCF7Jq3h&#10;jR7+d/3t3axTHHqYv/r5oA22kEfWjzo/UV8h/wDBSPU7nTfhH4cawluoL461D9lms5MHze39a5uf&#10;9gDw9qfgSDxVfeJvFt78SYrX+0YtSOqnzvtfleb5P50AfcHnR+orH1Dxbo2iXMNrf6zYWV1L/q4b&#10;u7jjkk+gJ/lX596F+1x4p8P/ALEPi/V9Y1oTeMNP1H/hHdPvJrmX7Z58oxn/AKazQjzpf+2VdV8J&#10;v2BvDPxN+Gum+LvHviDXtZ8Y+ILT7ZLqX9ocxeb/AKqgD7zrGvvEuladf2lhdatbQX03+qtJpYxL&#10;L9BXwz8HPin49+COjfGrwLqGo/2+fAunzXeh3l4fNmjiwfJHvF/qqyf2af2SdO/aZ+G4+JXxPv8A&#10;XrzxHrV1NNDKLryf3P8AyxloA+iPhh8XvFviX9q/4m+BdWEI8OaLaRTafGIuf+WP/wAdr3XVvE+l&#10;+HdON3qupWWnWok8rzrqURR/TJOK+Dv2HfBd58OP2lPjN4auNVGsnStPhh+2H/XSw/8ALKuV/ZS/&#10;Zk0r9pXwpruq+LtV1mfw3a6j5On2f2v9zLL/AMtv/aNAH6UwX1tfwwy280c0Mn+rlik614j8Orfx&#10;7F+0N4/OseJdO1PwO8UX9k6dDeRyz2koEXWHrF/y2r5/+Dfh/UP2X/2zovhra6/d33gnxJp/2zTr&#10;K8l83yiIv/tM1TfBa81af9sH9pQaZIItRisP9FmP/PX91QB9rXvizQdMuvsl7rdhZXp6xXF1FHL+&#10;Wa2vOj/vj86/Hr4TWXwb8dTav/wv3xL4n0b4tXc377UtZm8mGH/njX3/APso/DLUPBnw21jSrn4h&#10;x+PdDurqU6XexSeb9lh54zQB75Y6nZ6gsn2a5huvL4cQy+ZirleO/s+/s66d8ALTXItO1m/1n+1J&#10;vPk+29jXsVABUM03kVNXPeM/Dx8W+Gr3SUvpLL7VF5Uk0H+tFAHmHjDxrffFC5uvC3g/EkRPlX+r&#10;n/UxRn0967zwN4E0r4deHYtLsQfJA/ezS9ZeOslaXgvwlp/grw/a6VpsYht4R/38o8aaxZ6J4bvL&#10;q9ljgh8ox5l6V1VKntP3NI4/Z/8AL088+HjW3inxn4q8dTqI7W1kOnWckxx5cUQ/ey/jXe6b478P&#10;6zaz3NjrFjeQ23+uaGbzfL/KvJviLZaf4N8CeEfBcuof2Zpl/N5N/NNL/wAsf9bN+9rz7XvhzafF&#10;GW6l+Hnhy103SNMOP7Smllh/tA/9Mf8A47XSqVKt/FehjVq+y/hHr3geCT4n+Nf+E0uYpYNI0/Nr&#10;pUMv/Lb1mr2LtXGfC7V4tW8H2edOl0iW1/0OWzmjx5UkXWrnxF1ufwz4O1fVLOGSe7tLSWWKOKLz&#10;CT16Vw1F7SpZHZT/AIR1NJL0rhvhUpuPDI1GTUNUvftf73/ibw+SY/8Atl2ruqyNjxbwTcY+PnjW&#10;K9kjN59kh+y/9ca6Txh8R7+DU/7E8L6X/bOrn/WnOIbX/rrTvHHwqi8S6xYa7p1/Lo+u2f8Aq7qE&#10;cSj0k9RXNab4F8fadPd21trWl2drcy+dLqMNr++lru/dVP3hyfvTb8L67r9p4ri0XX9VsdQuLq2k&#10;n8qzix9mx612XirXx4Y0K81T7LLefZYvN8mLqaxvh/8AD6w8CQ3ksd1c6nqV2fNutRvP9bNXZZyK&#10;5ajp+0NjmPAfjGLx14fi1SOwudNBPl+RdjBqH4j+PdP+HPh2bVL3EmOIoh1lk9K6yTCDHeuC1/4W&#10;2PizxfBreq3Mt9Dax/udOmP7mKT1op+y9pqTV9r7LQ8P8G/EXSn8aS+KfHf2qG7k/wCQTCbX91aw&#10;1734kuIPGvw51gaLdR3ou7CaKJoukpMfA/Wt+/0fT9WtPs1xaxTwn/llLHkVxHhP4Wj4f69PdaHq&#10;Hk6FdfvZtIlj8wA/9Mj2rqqVaVX94tDGlTq0v3R5N8LfiVfw+C7PwPoGi3UHimGWWGbzof3Nr+9P&#10;70+3Ne7+EPD2n/DnwrZ6X9pj8qLiSab/AJayHvW+lpa2sks8cUayn/WyRjmvl7WfE2jfEC71DVdW&#10;tpNf1C6ml07RfDcUuTEMf62WLP0p2+tPQy/gnrvxY8aTQiy8J6LGbnXNZBjjliP/AB6Rf89j9K8n&#10;s7Tw18KvjQseo3Rgs9M0kG0z+9+1S/6r/v7W74E+HPi34SXUOqRWv/CWS3dqIrqLzfKltu/Fet2O&#10;laV4r/s/xJdaJ9j1eKIxRf2la/voa19osMvY0now9lVqnnnhXX9a+KPxPmuS2s+GtI0GKPzNNMnl&#10;fa5jk4mH+ele4xDjmvLPgXZ6fPo+uazHLLJqF9qt19quJ+CTHKRhf+mf+NesYArz8Tb2n7o7KXtf&#10;+Xp8r/8ABUb/AJMU+Jn/AHDP/TnaV+Adfv5/wVG/5MU+Jn/cM/8ATnaV+AdZmwUUUUAFFFFABRRR&#10;QAUUUUAFFFFABRRRQAUUUUAFFFFABRRRQAUUUUAFFFFABX1T/wAEuf8Ak+v4Z/8AcT/9Nl3XytX1&#10;T/wS5/5Pr+Gf/cT/APTZd0Afv5RRRQAUUUUAFFFFABRRRQAUUUUAFFFFABRRRQAUUUUAFFFFABRR&#10;RQAUUUUAFFFFABRRRQAUUUUAFFFFABRRRQAUUUUAFFFFABRRRQAUUUUAFFFFABRRRQAUUUUAFFFF&#10;ABRRRQAUUUUAFFFFABRRRQAUUUUAFFFFABRRRQAUUUUAFFFFABRRRQAUUUUAFJL0paKAPh/9uy/+&#10;JXw/8d+FfHXhXUL/AP4Ru0/c3dnZy4h83/prXB/F39vPwd8UfhBdaE/hA3niLU4ZYJYJosw2suP9&#10;bX6J3llbalayQXUSTwydYpRwa46z+BfgDTdY/tW08IaRDqX/AD8C0GaAPjr9nD4c634L/Y0+KVzq&#10;cEtnDremzzWsc3aLypf3v45/SvOf2O/2wvDXwF8EavoniW1vrzzbv7Xa/ZIeor7/AP2gdKu9U+Cf&#10;jHTtJtjPe3OlyxQxRfSvm/8AYh/Z5jX4Wa5pXxE8FJm6vPNig1e0GPKx/wAs/agDyL9lTTtb+Mv7&#10;UmpfEv8As67s9Himurvzpf8ArliGKrn7Dt7Cf2v/AB5n/Wyy6j5X/f6v0U0DQNL8L6XDp+k2MWn2&#10;VsPLihhjwFHtVHRvA3hzw/qN5qOmaFpunajeYN3d2dpFFLLx/wAtCBk0AfEX/BSnxZrVjrngrRpb&#10;u/s/CMx86Y6b/rppe1fK/wAY5/2ff+EP8O6f8JNPvbzUYj52qa9qPnReaP8AnifO/wDaNfsn4g8N&#10;aV4p02XT9Y0621Wzl6215EJYvyIrO0b4feFvC2k/2VpPhvTNO01/+XW0tIooj+AAoA8q0bwvp3xU&#10;/ZLtNFtpYtTs9R8P+TFN/qv33k//AB2vzs+DOl6/8W/id4D+GGp3XnaFoGqy3f2Ob/ll/wA9q/YG&#10;x0y10y0htLa2jgtYcCKKIYCVFFothFe/a4rS3iuiP9b5Q8z86APIP2svAF18QP2fPEmiaRa+fdxx&#10;edBaxHys+V2FfI37LH7bmi/B74aXfhDxTYXIm0qaX7BNaQ5yP+mvpX6UeUK5XX/hh4Q8W3lvdat4&#10;a0rU7u2/1M1zaRyGL8xQB8lfCX4gfEr9qH4O/EeHxLaRf2Fd2k0Ok3cMXkzSy/8APGvkr4IWXwMn&#10;07XbT4t2Gpy6lEf9F+ySTRcf88a/YyCyihh8qKKOGL0i4rkvEfwf8FeLby3u9Y8L6XqV3ayebDLP&#10;aj92fWgD5a/Yk0z4c+J/Fmr+IPAngrWPD66fF5X9pXuq+dDL5vPleVX2pN/qf3lVbDSLDTIWisrW&#10;GyEn/PCLyq0PKFAHwH+xQYR+1f8AFox/ZfJllu/K8n/r7qX/AIKMfCzWr7VtB8f2NqL3TtKi8q7/&#10;AHX+qr7h0zw3pWlSzTWWn21nNN/rpIYfK8z8qtX+mWmpWkttd28V1BJ/rIpo/MB/CgD4C8Yf8FCP&#10;DXif4MXfhux8NapNr1/p/wDZvk/6qGKXya5v4Sz+JP2RP2ZtY8YavF9j8S+LpobTSrOb/lj/ANNp&#10;q++bT4N+BbHUf7QtvCejw3f/AD2FnH/hW5rfhjRvEdrFBqmmWuowx/6uO6iEsY/AigD8d/gh458A&#10;eDfitqfjn4i6LrPjLXjN9rtYf3UsPm/89pfNr66+OX7R2jftBfspfEG70PT77Rxp8unwzRal+5Mv&#10;nTCvreb4S+DLibzZfCGgSzD/AJayaXCf6V4/+2P8Nzqv7O/iPTPCPhtJ9SupbX/QtNtMSzeXMD/y&#10;yoA+Wv2Zf26NE+DHwdHhXxDomsXstp539nzWkOYZv+mNXf2Lvhn4q+IGufEfxqbQ2Wm63aXcMN5M&#10;P9bLL/zyr6Z/ZD+EH9h/AHQdK8Z+GohqcUssv2PU7SLzYua+gtP0u10y0jtrG3is7WPpDDH5YFAH&#10;5ifsq/tJQ/swar4k8KeNNKv/ALHLKZpZoocyxSxeo71v/AvT9f8A2mP2tP8AhaMvh+Wz8N6fL/rv&#10;+WMXlRfuYv8AprLX3/4g+GHhLxfIJdb8LaPq8w/5bajYQzH9RWvoug6f4dsorPTbK2021iHENpEI&#10;o/yFAH5irr0n7Gn7Y/iDU9Y0++uPDV5JNLiMZE0M37390P8AplLXrPgP9sP4lfHb40xaV8P9KtbP&#10;wcssXmy3UPneVD/y1lllr7X13wdovi2Dyda0i11SL/p9gjkH8qPDfgvQPCEHkaJpVlpMP/PO0hEX&#10;8qAPzj/bvvYfDP7WnhXxBc2ssUNrDaTZ/wCe3lTVb/bjvh4un+H3xk8PTSzeHLqHyoh/qpopYpq/&#10;QzxL4F0DxeIv7b0Wx1Pyv9V9rhEuPzqW88HaHqmh/wBi3Ol20+kRjyxZSxfusfSgD83P2uP24vCv&#10;xh+C+n+FfCxvp9SuzaTX801p+5Ar6b/Zl8cRfDn9inRvE1zaS3kWn2l3eeVD1l/fS175p3w18I6X&#10;p32Cx8M6XBaf88YrSID+VaUPhrTIdG/smOzhGmeV5X2Ty/3WPpQBwH7O/wAdbD4/+B5fEdhpV1o8&#10;MdybXyLuXzSSMd/xrrfidN5Pw98Sn/pwn/8ARZrS0Dw7pXhux+y6RYQ6ba+Z5nkwxeWM1qTwRzQm&#10;OQDy/SgD+VyiiigAooooAKKKKACiiigAooooAKKKKACiiigAooooA+qv+CXH/J9nwy/7if8A6a7u&#10;v37r8A/+CXP/ACfX8M/+4n/6bLuv38oAKKKKACiiigAooooAK+I/+CjWuWmgah8Lb+5ilnhs9Rlu&#10;pvJ/55YFfblJNCJRg0AfEms/8FQvBklnD/wjfgrxPqd3L/ywvI47XH4xedWp+yl8OviB4m+L3i/4&#10;0/EHSYtA1LVbWKz0rTh2hx3r7Ak0+Fv+WMf4irHlCgD8rvCOs/DvwX8V/iRdftC+FdY17xvFqH2y&#10;0+2w/bIZbT/lj/0yrr/gL4zvPG37cmg+L73wVL4N0LVNKutO0nzrTyfOhhilr9FJ9HtLyXzpbWGW&#10;X1lipRpsQki/cxnyf9V/0yoA+CNU8QRfB/8A4KFa/wCINbsL9tO1WGL7JNZ2vm8ywww0ar4pH7LX&#10;7Z3jDxX4v0/VL3w34qtPNsLzTI/Owf3OR5Vfe0umWs8vmyWsUs//AD1liovdItL1f9JtYZz/ANNo&#10;vNoA/NrxT8Tv+Gjf2tPhj4m0TQNTstBtLqG0ivdStMCX99X0RrcU0v8AwUP8NzCGTyovCkokmMeB&#10;/wAta+nIdHtLRYRFaxReVxF5UX+rqb7BB9r+1eVH9o2+X5vfFAHyP+0BFJJ+2p8GmSOQADJPb/W1&#10;lf8ABTS3vrzwT4EhtbS4vE/trpBD5v7zyjj+v619iz6PZXN/DfzWsM11bj9zMY/3seasTWMUoxJH&#10;5o8zzB9aAM3wvD9k8M6NDIPKlitYovxEQr4b/btsNPg+PXgrWvHXhrWPEvw4trQxXUVmMwRTHvX3&#10;9F0qje6ba6lZm0ubWKeGQcxTRebFQB+YX7QOveFviz4J0+1+GPwin0/QdL1GKK616LRBDjyuwwK/&#10;SX4aTRXHgHwzJH0Om2v/AKKFb1pZQWEHlQW8cEP/ADyijxViLpQB8e/8FLrJb74T+FYobX7Re/2/&#10;D9kPneV5cvY1wms/8FApdF8EQ+BJPAviiX4qfZf7O+xy2nkw+d/qvN/13m17T+2p8LfF3xT0LwJb&#10;eEdFi1mbT/EEN3drLLFF5EQ/5afvfxr6LjsxnzJI4/P8ry/NFAHwhoX7E2v2/wCxFrngi+jim8ba&#10;jd/25DDN+++yzfuj5P6Gqnw3/b6tfhJ4G03wN458A+JNM8a6VaQ2kNl9kx9q/wCeX/XKv0E8oVXl&#10;s4p+ZYo5ZfegD4h+AXwV8VfGDwv8WfFvji0l0C98dQzWlro95F5Xkxdpfx/dflXCfA79qDUP2PfB&#10;918IfiV4R1mbxHoss39lSWY82HUIv+mX/TL/ABr9G/3vtVaXR7S4l82W1hmn/wCesseaAPif9kXS&#10;vFV98Yvil418WeHrnQLrWrETHz4fKh9v/IeK8n/Y7/ahtfgJp/inS9b8P6zeeFrrUJruHUtNtPOE&#10;Uv8Azxr9K9XtZJtJvIbc/v5IpRH9TXz/APsb/A3xB8JPBPiTSfF1laCe71U3cKgiWIxe1AHnXwN0&#10;vxB+0p+0yfjVqXh+Xw/4P0W0OnaJDef666/6bVT+Afh7xVZftV/tBeIbLRbqD7Va/wDEvmvIfKhm&#10;m/df/Gq+3beCKzi8uKKOGH0iqx5QoA/MyH9pSLxDpV5ov7QXwLm1nxTaeb/pcOneUJa9O/4J5fDf&#10;xB4Mh+IXiq+0rVPCfhXVbvztE8N3n/LKH/ntX2td6PaX8sUlxbQzmL/V+bHnFWfJ8n/VUAeP/s3/&#10;AB01D466Zrd/deD9U8KW9jd+RaSakP8Aj6i9RXssvSiLpS0AeMfDP47XfxA+KXjbwfc+FL/RodAP&#10;7rUrz/U3dJ8MfjZqPxA+LPjrwhfeEbrRrPw/5X2XUZv+XuvYvJpaAPJvCXxquvFHxs8V+BJfCGqW&#10;MWiwxSjWpv8Aj1uc+leeeMPiRqfxD/aNs/hHc+FrnTNFsJRq8msTkSwahFHF/qvK9819OUnk0AfO&#10;vizxJJ8Qvj7a/DvXPhbqdz4WtohdR+MiZRC04/eeSf3OPL+ktdTP468R+H/jroPw/wBJ8CzHwMdJ&#10;ku7nxFFDJFb2k377EXTyufKHf/lqK9m3UbqCeRHi/jr4ueL/AAz8a/B/hHTPA9/qnhvVf+Qhr8UU&#10;vk2f5Va+JPxZ8ReDPid4K8Naf4Gv/EGk+IJvJu9ZgyINP95f3R/nXr9FBR4h8bPjbrfwu8deCtJs&#10;PBmoa9o+qykahqdlaSzf2fF6/uql+Lvxp8SfD74jeBdA0jwZdeILHX5jDd6lFFJizr2qigDxX4u/&#10;HLUPhh468C6JD4P1PWtP1+Yw6hqdpDLLDYR+pxTvjZ8dNa+E/ibwfpWm+CtT8T2+t3Xk3V3Z9LUV&#10;7RRQB8+/H39o7Wvg54r8K6NpvgrVPE39qzf6Vd2kMhhgj/xrrPj98XLn4MfD/wD4SWx8P3XiWeO6&#10;ih+xWfX97Xq1FAHGXfjQWfwym8YR6XczkaV/aQ07/lt/qvN8quK/Zr+PF1+0B4U1HWrrwrfeE/st&#10;0bSKG96yj1r2iigDwL4JftF3PxX+Lvjrwh/wil1o2n+HyYodSu/+XsxzeUav+N/j1qHhf9oTwh8N&#10;ovCt1qVprdpLNNrEP/LpXt1FAHi37Snx0uvgJ4T0jVdP8LXXiubUNQi0/wCx283leVnvTPFX9h/B&#10;3wDrHj3Q/Bss+sS2vnSacPMinPmYzF/0y59q9sooA8t+FfxTvPH/AMKbfxff+GtQ0C6milml0i7/&#10;ANfx/wA86yP2ZPj5f/H/AMKalrV94QvvCItbs2scN7N5pl969pooA8S8EfHY+Jfj34z+F1v4Wk0y&#10;Lw5axXf9rCbEdx5oiOBF5fB/e+vY1V+Jf7Sdx8Ovjd4I+H58K3Wop4ll8r+2Ipf3Np9f3XP517vT&#10;fJj/ALg/KgD5S/4KkO6/sM/EjEZId9MUkdh/aVqcn8sfjX4E1+/n/BUb/kxT4mf9wz/052lfgHQA&#10;UUUUAFFFFABRRRQAUUUUAFFFFABRRRQAUUUUAFFFFABRRRQAUUUUAFFFFABX1T/wS5/5Pr+Gf/cT&#10;/wDTZd18rV9U/wDBLn/k+v4Z/wDcT/8ATZd0Afv5RRRQAUUUUAFFFFABRRRQAUUUUAFFFFABRRRQ&#10;AUUUUAFFFFABRRRQAUUUUAFFFFABRRRQAUUUUAFFFFABRRRQAUUUUAFFFFABRRRQAUUUUAFFFFAB&#10;RRRQAUUUUAFFFFABRRRQAUUUUAFFFFABRRRQAUUUUAFFFFABRRRQAUUUUAFFFFABRRRQAUUUUAFF&#10;FFABRRRQAUUUUAFFFFABRRRQAUUUUAFFFFABRRRQAUUUUAFFFFABRRRQAUeUKKKACiiigAooooAK&#10;KKKACiiigAooooAKKKKAPKv+GT/gh/0Rv4f/APhL2P8A8ao/4ZP+CH/RG/h//wCEvY//ABqvVaKA&#10;PKv+GT/gh/0Rv4f/APhL2P8A8ao/4ZP+CH/RG/h//wCEvY//ABqvVaKAPKv+GT/gh/0Rv4f/APhL&#10;2P8A8ao/4ZP+CH/RG/h//wCEvY//ABqvVaKAPKv+GT/gh/0Rv4f/APhL2P8A8ao/4ZP+CH/RG/h/&#10;/wCEvY//ABqvVaKAPKv+GT/gh/0Rv4f/APhL2P8A8ao/4ZP+CH/RG/h//wCEvY//ABqvVaKAPKv+&#10;GT/gh/0Rv4f/APhL2P8A8ao/4ZP+CH/RG/h//wCEvY//ABqvVaKAPKv+GT/gh/0Rv4f/APhL2P8A&#10;8ao/4ZP+CH/RG/h//wCEvY//ABqvVaKAPKv+GT/gh/0Rv4f/APhL2P8A8ao/4ZP+CH/RG/h//wCE&#10;vY//ABqvVaKAOA8Lfs9/CzwPrtrrfhz4aeD/AA/rVru8jUdL0G1triHcpRtkiRhlyrMpweQxHQ13&#10;9FFABRRRQAUUUUAFFFFABRRRQAUUUUAFFFFABRRRQAUUUUAFFFFABRRRQAUUUUAFFFFABRRRQAUU&#10;UUAFFFFABRRRQAUUUUAFFFFABRRRQAUUUUAFFFFABRRRQAUUUUAFFFFABRRRQAUUUUAFFFFABRRR&#10;QAUUUUAFFFFAHyt/wVG/5MU+Jn/cM/8ATnaV+Adfv5/wVG/5MU+Jn/cM/wDTnaV+AdABRRRQAUUU&#10;UAFFFFABRRRQAUUUUAFFFFABRRRQAUUUUAFFFFABRRRQAUUUUAFfVP8AwS5/5Pr+Gf8A3E//AE2X&#10;dfK1fVP/AAS5/wCT6/hn/wBxP/02XdAH7+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lX7UfwM&#10;/wCGlPgV4m+HH9t/8I5/bX2X/iZ/ZPtXk+TdRT/6rem7PlbfvDG7POMH4B/4cZ/9Vs/8tT/7tr9U&#10;6KAPys/4cZ/9Vs/8tT/7to/4cZ/9Vs/8tT/7tr9U6KAPys/4cZ/9Vs/8tT/7to/4cZ/9Vs/8tT/7&#10;tr9U6KAPys/4cZ/9Vs/8tT/7to/4cZ/9Vs/8tT/7tr9U6KAPys/4cZ/9Vs/8tT/7to/4cZ/9Vs/8&#10;tT/7tr9U6KAPys/4cZ/9Vs/8tT/7to/4cZ/9Vs/8tT/7tr9U6KAPys/4cZ/9Vs/8tT/7to/4cZ/9&#10;Vs/8tT/7tr9U6KAPys/4cZ/9Vs/8tT/7to/4cZ/9Vs/8tT/7tr9U6KAPys/4cZ/9Vs/8tT/7to/4&#10;cZ/9Vs/8tT/7tr9U6KAPys/4cZ/9Vs/8tT/7to/4cZ/9Vs/8tT/7tr9U6KAPys/4cZ/9Vs/8tT/7&#10;to/4cZ/9Vs/8tT/7tr9U6KAPys/4cZ/9Vs/8tT/7to/4cZ/9Vs/8tT/7tr9U6KAPys/4cZ/9Vs/8&#10;tT/7tr1X9lz/AIJTf8M1/HXwz8R/+Fo/8JH/AGL9q/4ln/CP/ZfO861lg/1v2p9uPN3fdOduOM5H&#10;39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V4t+0n+034f/Zx0Ozm1OGXU9Y1GXybDTLP/XSmvGT+&#10;0r+0cfDsvin/AIUjYDQRH5vkS6li88rr5vk0AfZ9FeI/s6/tReGv2h/DU13pnmWWu2EX/Ew0eb/X&#10;Q0n7OH7QNz8cpfGH2nSYdLGgaj/Z8Zhm83zfegD2+iivLND+IPjHUfjXrvhu58Gy6f4RsLBZbXxH&#10;KeLqbIzEP50Aep0UUUAFFFeHa7+0RJon7UHhz4Tf2J+71XTpdRGpfahkAedx5X/bI/nQB7jRR5oo&#10;80UAFFQXd4LO3mmkHEdeA/s9/Hzxb8cPFPiqaXwVN4b8E6fLLDpmqX3mRTXkolxzEaAPoWijzRR5&#10;ooAKK8I1f9oq5sv2qdH+EMeiJ9j1DSZNTk1bzemPO4A/7ZV7v5ooAKKPNFFABRRXjnxb+I3j/wAJ&#10;/EvwFovhbwVJr/hzVLvyta1Mf8ucXrQB7HRR5oo80UAFFHmiofOoAmoo80UeaKACiqOqXr2Wn3Vz&#10;GAfLi80ZrxH9kv48698ePDWuajrmmWVjNp9+bPFoxIP50Ae+UUeaKPNFABRR5orybw38drDxD8ef&#10;Efwwj0y5ivdF0+PUZdSLjyZQfK4H/f0flQB6zRR5oo80UAFFHmijzRQAUUeaKPNFABRR5oo80UAF&#10;FHmijzRQAUUeaK+d/wBpn9pnUPhPqmg+EPBuiR+LPiD4gl8q000y4ihi/wCestAH0R5oor42sP2u&#10;/iZ8PvH/AIc0n4v/AA7tfD+k6/N9ktNR0g+dmb0P7019h+dQBNRR5opIulAC0UUUAFHmisjxFr+l&#10;+EdIu9V1e+i0zTbSLzJp55fLijFfLXwm/bPHxu/aT/4RXwtFaz+CYrSb/TJosTTSxf8ALaH/AKZU&#10;AfXlFVxPFa+VFLLGJallmjhjzIREKAH0UkUwlGRSedHvxnmgB1FN86P++Pzp3migAoo80UeaKACi&#10;ikmmEQyaAFopPOj9RS+aKACjzRUEs373yvMwa+dPg/8AHHXvFuufGzT9XEX/ABSGoyxaf+68rMX7&#10;3k/kKAPpKivn39kL42a58XPgnF4w8Yy2FvNPfzQxNAPKi8oYx/WvoHzo/UUALRXzZ+0d8RvjT8N/&#10;HGhXfgLwrYeLfC00Mv2yyJ8qYS9v3vau2/Zv1L4i6x4EvNV+JNpa6ZrF1qE01rpln/y62n/LKKgD&#10;12ioftkX/PaOpfOj9RQAtFMhuopx+7kEn0r5q/bA/afv/wBno+HLTStLtr271qTb9svJsR2v72Ic&#10;x9T1oA+mKKq6dc+fYwzPH5Rkj8wj0qz50fqKAForwn9sj4peIfg98Fb3xB4Xkhh1KKaOHzpYfNEY&#10;PtXbfA3xzd/Eb4ReFvEeoiL+0NQtBNMIugk9qAPQKKPNFFABRRTZpo4h85xQA6ivhf8AaY/4KJaF&#10;4XvYPCfw1vIdW8RyahDBc6gIvNs4B5uJcf8APT8K+2tOvIr3T4br/VCUebg0AXqKPNFHmigAoooo&#10;AKKKKACiiigAooooAKK+dfjV8YfEvgv9ob4T+CtKuootJ8QGc3/+i+bNJ5Ri6enBr6Ji6UALRTYp&#10;45h+7cH6U6gAor5g/bZ+Pni/4DWHgK78M/ZBFq2tf2fefa4fN/dEV9LaffC90+G52+X5sfmY9KAL&#10;NFFFABRRRQAUU2CeOYfu5BJ+NeC/GP8AaG1D4b/Hb4ZeBLbSra8svFXnC6u5pvK8nHSgD3yiki/1&#10;QpaACivnL4o/HrxB4T/aY+H/AMP9Njtf7H1eIy3fmx5m/CvoziIe1AC0VHbTx3EXmRS+bGehqSgA&#10;ooooAKKKKACiiigAooooAKKKKACiiigAooooAKKKKACiiigAooooAKKKKACiiigAooooAKKKKACi&#10;iigAooooAKKKKACiiigAooooAKKKKACiiigAooooAKKKKACiiigAooooAKKKKACiiigAooooAKKK&#10;KACiiigAooooAKKKKACiiigAooooAKKKKACiiigAooooAKKKKACiiigAooooAKKKKACiiigAoooo&#10;AKKKKACiiigAooooAKKKKACkl6UtFAHwZqGl/wDCwP8AgpTHaa3HHf6doumn7Jayj90D5PXFfdvk&#10;18S/tN+Hde+AH7QGhfHPQ9DuPEOiTQ/Ytbgh5ltR/wA9a9Vl/b2+Cn/CMf21/wAJha/6nzv7N/5f&#10;P+/VAHj+i6Zp/wAOf+Ck93pWh2v2Oz1vwzLeXcUUX7nzf33/AMZrx79lrwb8S/il8RviFYeEPH13&#10;4I8Nw6tLNqF3ZWglmll86b91zXtn7KVprPxs+NPjr456vYXVlp01p/ZuhwTxeUTDXm37EHx40D4Q&#10;+MfiZ4f8b6vbeHrO/wBXmvLWbUf3UJl808ebQB618G/HnxK+Ev7S3/CofHmuS+MNH1m0lvNK1maL&#10;yphjqK6P4c+PfEFx+238UdD1PVbmfQtO8PxXlppxk/dQnzYuR71xnhz4k2n7Q/7bXhzXPCEMup+F&#10;vCGn3dnda7DF+586aGtHwXZ/2z+3F8cLX/nr4Vhh/wBZ5X/PL8qAOD0L4keMP2kviL4v1+4+MR+E&#10;XgPSv9D0/TILuGG8ll/57TV1v7Jnx+1+D4wa58LPEXjKw+Ien2MEt3beIraUEgRdVOOK8X/Z28P/&#10;AAG0CbxT4b+NVhaaZ4v0/UP9Tr0s0X7qvX/2eNU+E3ib45anpXwq+Ev2LQtPtZbP/hO7OWXyYpfK&#10;/wBT5VAFfwZqPxT/AGv/AIteLNV0zx7qfgH4a6DeS6dYjQZR515LGeSa5H4bWPjTRv2/9H0T4gaz&#10;H4k1ex06aLT9RlhwZbQ/1ro/2WPip4V/Zg8WfED4Y/ECceFNQi1CbUrTUtR/1N3aeuayPAvxV8Pf&#10;Hj/goToXiHw3JL9i07SJrSKWX/l7/wCmtAF2Lx58X/iZ+1T428AeFfGt/pmj2k3+l3fleb/Z8X/T&#10;GtjVLv4ofssfG3wHp2pfEa/8feCvFWof2dJFr3+uh9/Nqj+y5NLP+3z8bYjLMYRZkywr/qhN5sX+&#10;t967L9vqGI+Jvg+f+eet5oA6b9pub4teKPFWheFvBhuvB3hDdHNq3jaHUIofJiz7188/Ebxf4x/Z&#10;y8TeFtb0T9oOP4h6DdajFZ3ej3uow3c36VN+1p4hm8Tftfad4E+IviW+8NfC26tIpvJs5sQXZ/6b&#10;VwX7R2i/s7aL4e0Lw/8AC3T4bzXtP1aGW616CKWbyv8AplNd0AfS3x3+JHi/4Z/tHfC3xTD4ml/4&#10;Vl4kmisrzTZZf3MJ6+d+ta37cPxO1/RoPBngXwrDdHWfFGoxL52nSfvhDFKDxW9+1B8N3+IP7Kcs&#10;Vjp8mparpWnW2o6WIf8AXedFEMf1ryL9lmfVv2kPjlafErW4rqy07whokWm2lpN2u/8AltQBT+LP&#10;xO8K/DL9vCy8QeJR9hs9A8My+bqM/wDy9S+TNXd/s4z/ABb+PXjY/FTxRrd94S8Cyj/iR+FbSWL/&#10;AEqL/ptXIfF7wJ4V+Kn7fej+FNcsxqVnL4fmluoR/wA9fKmq7+z34n1v9l34vXnwa8XzSzeFdVl8&#10;7wpqV5L/AOQaALXxHsvj18Vvijq3hzUtai+FHw+tBKIdTtJcHUP+eX72uc8BfE3xr8DPj74P+GF1&#10;8SoviLoWo/uf3/8Arof+21cF4SvvCPxn/aZ8dxfHzXpdOOlXksOleFdSmlhs5YfWqg/4VXN+1r8M&#10;f+FUaBDZ+FrW78mXUrITeTdy/wDTGWgD9Ra+Mf2m/FniSx/bJ+B2i2Ov6nZaDeS5vLOyl8qGb97/&#10;AMtq+zYulfEH7T9xaRftwfA6KX/XSk/zoAi+I/xN+IH7Rvx41j4a+AvGsfgbwfoEX/E21izmiN5L&#10;/wBcaxvD/jL4g/sp/GrwX4Z1v4jH4o+BvFUv9nLPeSj7ZaTfr/6Nrz3W/hX8Jvh/+1J4vsPjboEn&#10;9g60fO0XUZ5ZYrQ+bN0/dHrXXadZfs7aJ8aPDfhL4UfCi18e3clyZrzV9N1G6mt9P/6b9JYpaAP0&#10;Mi/fCvjbwh4m8TfCb9uLUfCmv+INV1Dwr4vtJbzSYLy6lmihl9Iv5V9nRdK+W/259Eu9G0jwV8S9&#10;N0qLU9S8D6r/AGliXtF3oApeLfHGs/EH9s3w54L8M6ncwaD4Vs5tR1sWNziLzZeglH04/wC21ct+&#10;yH8QPEnhf49fE34Y+MNalmEN3LqWlxakcTSiWU/6r2rqf2FPCkOs+HvFPxTvfNn1rxhqEs0vnDPk&#10;xf8APKL2ri/2yNNi+A3xm8NfHHTNKl1SaaKbSNQs/wDliP3X7mWgBdM8deKvjD+2X4k/sfX7ofD3&#10;whp8sMsEMv8Aocs3k14p+y98C/GHx707xVpVt411Twn4Jiu/Olhsv+XuWvpr9i34WxeBf2edY1+5&#10;0+Wy1jxJ9q1GUzf67yv+WQrO/wCCbUWPhx4u/wBbzq3/AC2oAzP2WfiX4w8DfHnxt8GvF3ia68V2&#10;mi2omsNSvP8AXEVzeg6V46/bg+IPiua58aap4N+H2i3ctpa2mjy4mm+tO8E2Xnf8FGPFVpc/vppb&#10;SX99/wBsapfs2fGjRv2VviB8QvAnxJ83QIpdV87TtXnixDNFQBv/AA91nx1+zJ+0Jo/wg1zxLdeJ&#10;vBPiW0l/snUrz/j8tJa4f4M/AzVdN/bq8X2H/Cf6zcS6NaQ6vd6lL/rtQ/ff6qat+Txpa/tbftk+&#10;CNQ8Nw383grwgJZjqQi8qGWatg/Ebw/8Hf2+/Gw8VXf9m2ninRLS0tJvK/c0AUdW8SeOf20fjN4q&#10;8IaB4xufAvw90DMN1Np0X+l3c3m+V/Sr/gTWviN+zH+0T4V+F/iXxhL4z8E+KofJ068vP+PyKauZ&#10;+BPjfSP2VP2ifiBoHxGll8P2msTefZanND/okh80y/638TVzxz458P8A7XX7V3w307wtd3M+g+Gj&#10;NeXepQQ482WI/wDLGWgD0j4KeM/EvgD9rTx58MNbu9U1PRtQh/tjRLzUZvN8v/ntS6h8R7v4s/tn&#10;6P4Z0PxBdWfhvwrafa9Q+xS/ubq7/wCeMtVP25YNV+HPiDwH8ZfD48+78N3f2O7h/wCe0Mtbn7Dv&#10;gC/g8HeL/GuuWH2PUvGmpS6jEPNz/on/ACxoA8am8T+Jv21fjZ4q0+x+It18O/hx4Qu/sf8AxLLv&#10;yby7mre+CnxA8S/s/fH/AE34S6n40/4WZ4W8QDzdP1KaXzrzT5f+m1eG/D34cfB/4dfHLx34Q/aB&#10;8NRC8u9QlvNJ16eWaGLyZf8AprFNXtXwl1r4TW/7R+keDvg38MtP1nT7CLzbrxZb38ohtP8Anr1z&#10;5p6UAZvjHw38RPij+15418A6T8StZ8O6PdQia7ltJh+5i8npFFWx8N9E8dfs0ftceFPh/f8AxA1/&#10;xx4V8X2t1PDDqM/2uaLyYs/vTL/qh/1xrf8AhDe3Ws/8FC/id5cUlnBYafiX/pr/AKmul+IcXn/t&#10;9fDE/vf3Wh6j/qqAM/40fDL41fGb4vy2A8VXnwv+E+lxed/bGk6j5M+oHv8A6qbp/wBda8n+G/if&#10;Vvgp+1n4W8H6J8Xrz4reFvEkU0N1De6t9r+yy+vB8rza5X4k6p4B8c/tifEDRPjj401e08H6XP8A&#10;8SXR57yYWfm+VDk9P3RrU8Jz/CvVP2qPhhF8H9OtLfwvp8vkzXcFrNF5s3/bagD9LIv9UK4e7+Ev&#10;g+T4jw+P5dJh/wCEotbQwR6j3EXpXc+aK+GP23vjzLd69B8L9M1C60DSJpYjrmswwy+dHF/zyix3&#10;oAyP2lPFsv7V3xt8H/CvwGP7StPDeof2jrer/wDLGH2r0n9r7TPFfwx1Xwr8VfCOqapLaaLLDaat&#10;o0Ev7mW0/wCuVc18CP2gf2cPgZ4XtPD/AIV1W6BllihuryWwl86WX1m4rZ/a6+M2teJ9c0D4N/Dm&#10;Xzte8Sf8hC8h/wCXS0oA5rw7408Qftj/ALROnXmhaprPh/4TeFYobzMP7n+0Lv8A55V9zV8A/D6C&#10;b9gr426Z4a1fUL/UfAni+1hhhvJx+5i1Cvv6gDi9c+M3grwxqkunat4lsLC/iH7yCWXBFdHoPiHT&#10;/E2lw6npl3He6fMMxTRHIkrxz4h/scfDr4m+LLzxLrlpfzajdf6wwXXlV6l4E8FaX8OPCmneHNIi&#10;kh0zT4hDD5smTigDL+KHwu8N/GHw7/YfijT/AO09JMsc32XzDGJCPWvlbQPD2leGP+CkWm6LoGnx&#10;aNo+n+DvKis7OHyof+W1fb9fGKwTD/gpiLrypfJ/4RjH+q/67UAdr+2f8E9c+IXhW08U+DdRvbPx&#10;t4f/AH1rBBd+VFdQ/wDLWE1892XxF8c/t16r4K8K6XLf+HtG0X974wu4JfJ8yX0Fe8fttfGzW/CG&#10;hab4E8EQ303j3xSfJtPscPm+VD/y1/Svneb4fa//AME+PE3gnxhbQ6p4n0zULSWLxKYf9TFL60Af&#10;o7oWkWnh7RbTTLEeVaW0YiiHpXxf+39LrU3xF+GGlaHrWqeH73UJZYYrzTrqaHyv+/VfYvgrxfpf&#10;jvwrp2v6PMJ9Nv4vOil9RXxF/wAFEfFH/CGfFb4Va3Jp5vYNPl86Xyv+Wv77/U0AZn7QH7KWufs/&#10;+Ar34l+BPiV41m13Sj9r1T+0NSz9rh/5a9qq/trfEbUPFnwn+B/iDw9qF/Zavrc2bS8hm8qbzfJ/&#10;6ZVa/aG/bZ0n4zfDiH4f/DDQ77xB4l8UxfYrm0vLSX/RBxx/01l46e1Zv7WHgb/hWfgT9nLwrc+X&#10;5un6lDDLDF5cOZcDzv8AVf0oA3fH3hfVf2J/gbe69ovi3Xta8f8Ai4w6dnWbuKWzivJcGWbyf+ev&#10;+t/561s6P+wn4lsvAv8Awkl18WfF8HxO+webLe/2h+5ilxnyv+euO3+tr0n9vn4Y638Tfg3DL4as&#10;xqWsaBqMWsQ2Y/10vlf88q4KT/gpF4Qu/hVZ+VaanN8QLuH7J/Y9paZMV55VAHsn7F/xY1H4s/A/&#10;TrzWxIfEWlzSaTqEko5lniPJ/I1s/tTfFiT4LfBLxJ4qtVi/tG1h8m087p5snSuW/Yf+Geq/Df4G&#10;WY8Qx3Vvr2s3cup3kV5/rYpZa2P2wvh/f/E79nvxVomkWpvdU8nz7SCPrJLH2oA+dfhL+xnr/wAT&#10;vhpZ+NPFPxG8T6b4w1qL+0IvJn/dWh/5ZfpirPwZ/aH8deEvgP8AGC18VXX9p+JfAsstna6lef8A&#10;L3LL/qavfB79v7wp4W+E2naZ47tNT0zxho9t9gnszaf64xDHH4Cqvwg+BviX4tfAP4s6pq/2rTdT&#10;8f3f9o2EMv7qYeV/qc0AZvwP/ZY8S/Gb4W2fxG8TfEXxRD471QfbdPmgu/KitP8AnjxWn+xcdR0v&#10;wL8d7TXJZb3XdPv5obuab/Wy/uZazfgD+2roHwd+FMXgDxxbappnjXQBLZxWRtP9b/zyrT/Y5n1b&#10;xB8OPjl4l1yKWHUtalmmms/+eX7magDyr9jT9lGX49/C2XWvEHjDVLLw3NdTf2fo+m3fEMv/AD2r&#10;2b9mT4geJvhZ8XfiD8IPF3iC68S6b4a0/wC2afqV5/rvJryn9jH9q3wh+z/8OLrwr4yGp6Z5s0t3&#10;YTG1MsUo9v0r1D9mjwxrXxz+MXxH+L99aS6XoGtWkuj6TDN/y1h/560AeM/Di90D9rXxD4k8afFj&#10;4v3XhrR/7Qmh0Tw5purfZPKi/wCetenfsp+OZfhz8b9c+Ett46l8f+Frm1l1LSdYmm82aL/lr5Pn&#10;V5B8Gda+FX7Md54k+HXxr8ARTalaXc01prv9n/a/tcVey/so+KIvib8Utd1DwR8NNB8M/DHSrSWG&#10;01KXTvK1KWb/AKYy0AeL/s3fCHxZ+0zc/E7SofidrPhTSdK1ubFlZ5m83zZZvSWKvf8A4qfAT4q+&#10;JvE3hjwreePrrRvhDpWn+TqOsQ6hFDeXh/5bedXOf8Ez4JrLxX8YPNhlh83VpZv30WP+W01cd+0t&#10;eeGoP2vprr4wafqeseCrW0/4l1oRL5OaAOP+I/8AYv7P/wAS/CF/8G/jdf8Aib7VqEMOo6P/AGt9&#10;sBh/6ayxfuq7H/gon4Ftr34heCtbjlvvtmtReTLDLN/qv+uVcH8a/HXw18aa34Ji+GHgWLQNB0rU&#10;YvtWsf2d5Pm/5/6bV7Z/wUYih0aw+Gfiq583+zbObE3kxedDQBU/af8AFU/7LPwc8IfDPwVr+paU&#10;ddJkvvEV5PLLdWsP/LYw4P7r/tl0/U8R4q8GfCrwJ8LRrfgv9oS/vfiDp8XnWk39rf8AH1N/zx8n&#10;/llXU/tZz6d8c/hr4E+L3hC0m8TeFtF/dahpt7pcsU00Pf8A5Zf5zS6x+0R+zNN4Vim8I/CDQNa8&#10;aXf/AB6aB/wjEWfO/wC/VAGj8ZPiXf8AxS/4J8aF4g1a687V5pYYbuWb/lrN5tch8ePiZ4l8C/CP&#10;4M/Cax1qXwnFqunwza3r3m/uYbSX/llXeftFabr+mfsN2g8S+FdB8G6nLdwzTaP4btfJtLT/AO21&#10;wf7RPwm1Wy8CfBP4kx6JJ4y8IaLpNpFrWmzRfvjD/rv+/VAHOfEfwx8MPhj4D03xB8K/jLdan480&#10;X99/x9y/6X/2xr9Cv2d/iJJ8T/gx4X8S3WPtt3aA3We0o/1v618U+Kv2jfgZfW2fhP8ACGw8S+L7&#10;/wD5YS6H+5i+vlV9W6z8Urz4Jfs22njDXPCkUF5p9nFLdaHo/wC6ih+lAHutZmvaLDr+nXlhdRia&#10;zuovKlirJ+G/ja2+I3gbQ/E1vDJb2+q2ou1il6x11NAH5x/t2/AzwT8E/hl8K9L8IaBa6NAfGEPm&#10;y4xNL+5m/wCWtfd+oeHIfFfgIaJcyzQxXdgIJTDJ5UvMWK+WP+CmmjajrfhL4Zxabp91eyxeJ4pp&#10;PscPm8eTLX0p47+IFv8ACr4YHxBf2l1fC1tYv9Es4vNmklwOKAPhgfE/x/8AsZXXjX4bXM1/4s1H&#10;VZvO8KaleS+b/ra+uP2W/hR4g+F3w4Evi/WtQ1rxVqp+2aj9rm83yZf+eUXtXyPafs8+P/2qPD/i&#10;T4teIdQuvD+vSzed4f0fyv8AUxRV9Tfsd/GLWviz8LvL8VafdWXiXRpfseofbIvKM3/TUUAeg/HK&#10;9l0z4P8Ai+7tbqSymh0uaWKeKTyjHx618kfsvfs8+IPjB8Kf+Eq8X/EXx5ZXeoebDp8Wm+IZYRDF&#10;/wA9a+rv2hIPtHwR8bRf89NKmr4x/ZZ/ba8K/CX4KWXhvxd/af8AaNh5o0vyrSWX7V6RUAdX+yZ8&#10;RPF1x8KPjN4Q8Ta/qeqa94Qmu4rXUr2X995X73B838BXNfst/CDxh8bPAUPjrxV8avHemWlhd4hs&#10;9J1yUAxxf60TV1n7NXgXxWfhd8X/AIi+KbSWzvPGhmu7Wzli/fCHH7mu8/YA06G6/ZphsDaiCX7X&#10;dQTZioA8w+GXh7UP25/iN418SeI/Ems2Xw+0yY6bp3hzTbqW0F1FyczVb8HQ63+yp+1PoPgW217V&#10;de8CeKovJ07Rp5pZv7OP/bWuZ+EfxStP2Gvij4t+HnxDsJdN8Oand/bdN8R2kMvkGLHeKIHH4V0X&#10;gjxB/wANgftXaZ418K2t1Z+CfCEXk/2xNF/yEJaAPvGvgfXvD11+2B+1d4x8Iav4k1nTfAfhrT4S&#10;bPTbryoppvNr74r4G8R+LJf2QP2tvFHivxNo13B8OPF8Ii/tmH95FazdaAMjxL8Hbr4Uftm/CDSL&#10;fWtYv/Cpkml0qHU7qWYWH/PaGKWu0+Llz4y/aD/aol+ESahc6J8PdL08ahqs+mzeVNKSQAJfxxXG&#10;Wfxui/aT/a5+Hut6PaXcXg/RLuaLT7yaLyorv/ntLW78W/Gmq/sw/tk3nxA1bRb698Ca/p8VndXt&#10;nD53kkUAUvjB8OfEf7Gnibwh4q+HPiXWZvCF/qENpq2g6ldG6ilroPjbD4k+P/7V9n8K4vEF/ovg&#10;nS9K+2atDpt35M0xrB+Knx1h/bH8TeFfh/8ADXRb/UtHtdRh1HVdSvIvJh8qKtH45+LLr9lr9rmz&#10;+JV3pFzN4J8SaVDpGoS2kWfJmB4NAHiv7aX7PsvwX8WfCuLTPEGqan4Vu9Whh+x6xqEt35V3/wA9&#10;q+p/2ovBfjXxbqHhC1tfGtt4H+GMUX/E7u/tf2SaWvm/9pX49af+1D4x+Hv/AAjOlap/YOi6tFN/&#10;aU0Xk+bN/wA8a2P2yPL/AOGo/Dl18TTfTfC21EU0MUUOYZf+etAHN/FPx3oHwL8QeD4vg98ZdZ1/&#10;UtQ1GKHUNNm1D7XD5P8A21r2b9qLU9f+DPx++GXxKstU1P8A4RrVZobPVoftcvk/9+f+uXnV4F8e&#10;PEHw6+IOn+FYvhF4A/szw3ouqwzah4k/s/yfJ/6Y192/tEfCi0+N/wCz9PpH2r7FNDbQ6haXkMf+&#10;qliGaAPIf29PiBqF7qXw4+HXhrV9Q03UfEuoebLd6RLL5wi/7ZVb/aJ+GfjDWvEHhfRtS+JQ8D/B&#10;vSdPihu9XGofZL27u/8AVAedXFfsLaZ4l+LPxS1L4geM5ftk2gaVFoVp50Vcf+03rXhWH9sgWnx0&#10;OszfD6Kzhm0m0i/48/O/6beVQBzWseMvCv7N3xb+HUHwy+N+q+PrK71uKy1bw3JqP2uLyf8Alscj&#10;90K7b9qj4FWPif8AbI8H6Vc6/rEVt40E00s0M2JbDyofJ/c15x8fPGfw78da34Di+E/gqLRvC2l6&#10;3DNNrtnpXlfapv8AnjXv37X/AIutPhj+0p8IPH+pRSzaDDFMJvJi6UAcd+0t8U5bD4r+EfgDF8Q7&#10;rwB4LtdPiOreKbvUPJvJov8Anj51cP478aeC/wBnXxB4d1j4HfH2bXfKufJ1bwvd67DqFndwnP70&#10;EHygf8eDFXQ/tAjw/wCHfj74V+Olz4JHjf4V+JNPiGoC60/zvJl7TeTNWr4s+M3wq8S6poXh/wDZ&#10;1+E/g7xh4t1OXN2dS8IeTDFBjuf3P/xqgDs/izqY1P8AbL+AWqySxTWeq6f51r/0yrifjj8aJvjB&#10;+1JrHwv8Q/E+X4afDnRYv33kS/ZJtQm/55edXd/FKHUD+2d8DY9WhtrP7Bp2R/Z8OIvO/wCWvlf9&#10;Mq8k+MdrovwB/a18R+LPiT8NR4y+H/iEQ+Tqd7psV39kP/TIf6r8KAKmp/Ebwz+yz4x8OS/Bb4nX&#10;XizQdUu/J1DQby782GL3H7qv040e+F9pNrdf89YvNr8+LP4keCvi18R9H0X4B/BDwjrMMX73UNe1&#10;7RPJh0//AL9V9T/FL9pHTvhB4x8FeENR0q/1rWPEpItf7Ni9KAPbqKSLpS0AFFFFABRRRQAUUUUA&#10;FFFFABRRRQAUUUUAFFFFABRRRQAUUUUAFFFFABRRRQAUUUUAFFFFABRRRQAUUUUAFFFFABRRRQAU&#10;UUUAFFFFABRRRQAUUUUAFFFFABRRRQAUUUUAFFFFABRRRQAUUUUAFFFFABRRRQAUUUUAFFFFABRR&#10;RQAUUUUAFFFFABRRRQAUUUUAFFFFABRRRQAUUUUAFFFFABRRRQAUUUUAFFFFABRRRQAUUUUAFFFF&#10;ABRRRQBDc2kV7DJDcRpNDJ1jkGRXCw/Aj4cwatNqkfgrQxezf62f7FF/hXoFFAFa3s4rKGKG2jSG&#10;GL/llEK5jX/hN4K8VWklrq/hXSL2CSXzSJ7SM5k9enWuwooA8u1yx0r4BeBLy78EeAWvfK/ejR/D&#10;toPOmrxT9k7wx4v8QfGf4m/FDxf4Zv8AwmNa8m00/TdSh8qbyq+vKKAOK8X/AAg8DfEee0ufFXhT&#10;R/EFzacxS6laRSyRfjiuj0Xw/pvhzTYdP02wttOsYP8AVW1pEIo0/AcVo/8ALWloA4/xz8JfBPxN&#10;itR4t8KaT4g+y8xf2naRzeV+daGieBfDfhmXzNJ0HTNNl8rys2VrHCfL9OB0roKKAMDSvBugaPrd&#10;9rFjo9laarfjN1dwwiOWb/roRyfxpdf8G6H4mk059W0y11KXT5vtVobqISeTN/z0HvW9RQBzHjD4&#10;ceFfiDaC18S6BY61BH/yyvIRLiqcHwg8E2Xh+bQ4vC+lxaRL/rbMWo8o12dFAFWHS7eGzjtFjH2W&#10;OPyhF2xWZ4X8F6B4L042Gg6Va6ZZeaZTDaR4HmetbtFAHM3fgHw3d+MLTxVPo1o3iO1hkgh1Ix/v&#10;Y4z1ANO8WfDvw344uNOm1zRrXU5dOl8+1kmGTFJ6iukooA8/8b/Af4f/ABH1GK/8SeEdL1q8iHli&#10;4uIf3gFbWn/D7wzplpp9rbeH9MhgsDvtIVtY/wBz/wBc+OK6aigCteT/AGK1kljikm8sf6mLqa+F&#10;9SsvGv7R37VPg/xBL4E17wZoPhqX97NrFp/ra+8JoRKMGl8oUAc54v8Ah/oHxA08WPibRrHWbOOT&#10;zI4byLzQD64NVfAfwr8IfDG0mtfC3h+x0CGb/Wizh8rzK62igAqlqOm2mtWc9lfW0d3aSjy5YZo8&#10;xyfgau0kkm2gDPstLtPD+nxWmnWkNnaQjEcMQEUUY/CviP4p33xa/ae8e2fgG78ATeDvCun6r595&#10;qV3IZoZoov8App/qpfpX3P5wmo8mgCvp+mxWGnw2kI8qGKLyo6raN4a0vw3FNHptha2Ec0nnSiCM&#10;R+bL61r0UAZFv4U0my1m61WDTrWHUboYmuxGPNk/GqvivwL4f8bWf2XxBo1jq8H/ADyvIRL/ADro&#10;aKAMrQPDGl+GNOjsNHsLbTLOPpDaReUP0qjqngDw3rWr2urajollfanaf6m6niEssf410dHmigDn&#10;vGfw/wDDfxD0k2HiXRbTWbP/AJ43ceRU3hnwbofg3TvsehaXa6RZ/wDPKziEQrV86jzqAK1/pFpq&#10;Nv5V3bQ3cP8Azzni82p4bKKxgiit4xDDF0iiqeKYSjIpaAOd8V/D/wAPeN7OK11/SbXWIojmIXkQ&#10;k2Gp/DXgzRPCOm/YND0y10iy/wCeVnD5VbdFAGLH4b0q11aXVYNPtINRuR5ct5FbRieX6yU6bw7p&#10;t5q0Wpy2ltLqFvEYorsxZmj9R5tbFFAHI+MfhX4R+IM2nT+JNAsdbm0+TzbSS8h83yj7Vv2ej2Fh&#10;BDDb2kUMMP8Aqo44seXV+igAqlNpFnN/rbWGX6xVdooAzP8AhGdK/wCgfbf9+qki0ezivvtn2WE3&#10;RH+u8v8AefnV+igDP1HR7LUhF9stIbvyjmMzRebir8a+UMUtFABRRRQAVQ/s+H7X9q8qLzseX5/l&#10;fvfzq7NNHEPnOKWKYSjIoAoTaPZ3N9FeSWsLXUQ/dTeX+8jqS906DU7WS2uoorqGUfvIZ4/MjP4G&#10;rlQ/bYvO8rvQA2zgis4fKiijhhj6CPpXyV+1t8MvGnjj9oD4P6r4f0C51LQdIuvN1G8hlx5P72vr&#10;qOeOYfu2EgpnnUAZdp4a0+xvTdW2n2MMuP8AXRQ/va2vKFJF0pfNFAEPk1hQ+AfD8GsTarFodhDq&#10;co/4/Bax+b+eK6OigBIgIohmiaESjBpaKAOdu/AXh/VNQGo3Oi2E93/z3ltR5n51traeWPLH+p9K&#10;no80UAc5deAfD+o6kNQvtEsL3UgP+Pya1jMv54rUg0eztYpY4baKIS/6zEfBq/RQBzt14B8NXsMM&#10;V14f0yaGL/VRSWkREVa9jp0WnWiw2sMcEMY/dwx8RirdFAGDrvgbw/4qTGtaDp2re+o2cU38xV3T&#10;NItNEsRaada21laxD93BDF5UY/KtGkaQR9aAILeyhtISLeGOH/rkKyte8IaL4utTa65o1jrEJ/5Z&#10;ajaxTfoa3aKAMnRNBtPD1mLPTbG1061h/wBXBaRCKP8AIVoeTU1FAEPk/wDPSsHTvAHhrSNYm1Sy&#10;8P6ZZanMP3t3BaRxyy/iBXSUUAUprQTDy5YvOFLNZxTQ+UYvOiq5RQBi2XhjStMupbu20uxgnl/1&#10;ssUQyawfjD8OZPin8Ode8Kx6jLph1WHyftcPWKu4ooA5v4f+CbT4d+CdH8NWMss1npdqLWKab/Wk&#10;CukoooASaESjBqOpfNFFAEMMOKPJqaigDi/jDoN74r+GXiXRtOjEmoX1hLDFGTjJNee/sv8Awauv&#10;ht8H9D0XxfpNidds5ZZjjy5vK/7a17tRQBD5NTUUUAZ2saNZ+ILKbT9QtIryzlGJYLqESxSD6GjT&#10;tNg0qzitLK1itYIh+6hhi8qKP8BWjRQAVl6zoun69ZS2mpWkN7aSjEsE0XmitSigCha6PaWEMMNv&#10;awwRRf6kRR48up7yzhvovKuIo5oT/wAs5RViigChZaNZ6YJPs1lbQZ/55RAZo1PS7TV7fyb61hu4&#10;f+eU0Xmir9FAGJD4W0m0j2W2lWUMXmeZiK1jA/z71LrPh3SvEMIh1PTbbUYo+n2uES/zrWooAwof&#10;CGiwafJYR6NYxaa45tPssQi/IVrCCKCDyo4h5WP9UKnooAztO0XT9Ljl+x2dtaeccy+TCIt9U9b8&#10;IaD4o8n+19FsdYMR/d/bLWKbyvzFbtFAGFH4U0W30mLSYtFsBpsI/d2cdpGIIv8Atn0qfWfDmla9&#10;aRWupWFtqMMfMcd3EJQPzrWooAzrjSrS805rC4tbeazI8v7LJEDEfwrO0DwT4f8ACIlj0TQdO0fz&#10;eZP7OtIofN/L+tdFRQBUlsbW6uYZpIY5Zos+VIY8mP8AGmX+l2uq2ktre20d3BJ1hl71eooAxdA8&#10;MaV4Xsvsuj6Za6bD/wA8rSLyq0ZbG1ubmG6kijkmj/1UvcVZooAKKKKACiiigAooooAKKKKACiii&#10;gAooooAKKKKACiiigAooooAKKKKACiiigAooooAKKKKACiiigAooooAKKKKACiiigAooooAKKKKA&#10;CiiigAooooAKKKKACiiigAooooAKKKKACiiigAooooAKKKKACiiigAooooAKKKKACiiigAooooAK&#10;KKKACiiigAooooAKKKKACiiigAooooAKKKKACiiigAooooAKKKKACiiigAooooAKKKKACiiigAoo&#10;ooA+B/2kf2uvFPwZ/akstKjv5LjwfaRQz6hp0MOf3X/LU19k6d4403xf8OT4q0C6jvbO60+S8tJ4&#10;uh/dZFfGGs+GrTxn/wAFJvFOgalF5+m6h4Ulhli/7ZVd+APiHxB+z9438R/ADxT+/wBNu7S7vPDO&#10;pf8APb/pjQB6n+w58UvFPxO8BeI9Q8S6pJqc0OrSwwzS/wDLKIdK94vfH/hrTrmGG68Q6ZDNL/yx&#10;lu4hXxP+ykLmf9lz4pQ2XiW18J3o1Ga1GsXn+ptP85ryeHRf2VfBfg6bw1rmoXXj/wAeSxf6XrGj&#10;w3c377/0VQB+qUNxHPGskbCSPH+sFQanqUOl2sl1dXMVpaRcySy9BXyF/wAE0fG2oeK/hXrNpLeX&#10;N3pGlX5tLQ3v+th/6ZV9UeMfCOjeOvDt74f8QWEWp6RdxeVLaTjiWgD4t+Gus/EX9oT9ovxrcaZ8&#10;ZT4c8K+GdaxaeHLS1ivDdxev/XKvsvX/AIg+GvCMUp1vX9M0fy/+gjdxQ4r4v/Yp/Z98DWXxN+Ju&#10;qw6BFNqXhrxD9k0W8mll/wBF/c152vgD4F/Dr4keKdQ+Pvj6x8f+LtQv5YotI077XdfZP+uoi/5b&#10;UAfpPpetWutQebY31rdw/wDPW0m83+VfLX7H3xY8U/E34jfEyHxD4k/tK30678m10zysLEPMP72P&#10;2ryL9h238N+Ev2p/Gvh/wH/bEPhCbTxPFDq8c1pNF/2yl/1v/XWvCPBfx51/4J638VJfDenSz6vq&#10;s0sX9sf9A+Lzv9dQB+rlx8U/BlpNfWtx4p0K3m06LzrqKXUIgbaPHWXn91+NfPP7Lv7WUnxf+J3j&#10;XR9W8QaRDZQ3XkaJZxNFEZf+uR6zVqfs9/sj+B9C+F0sutxWvjPV/Fdp5uq6vKuftUUv73yo/bpX&#10;gv8AwTx+D3hC8+JfjbVZNFimvNA1A/2VNL1tf3p6e9AH6AaR4m0jxOJjpOq2Wp/ZpPKl+xzRy+TL&#10;Un/CTaP/AG1/Y39q2P8Aau3zP7P+1R/aMf8AXPrXxx/wT683/hNvin5oih/4mH+qi7fvaj/5ya/9&#10;wn/2jQB9e6j8QPDOkrdm+8QaZALXm6867jBi+tZln8Z/BWqa1pGk2XinTJ9S1OLz7O0ilBM0XqK+&#10;HtT+BVr8c/23/G2iatLKfDkI+13/ANkl8rzv+mNHxB+DHhX4MftrfBPT/CFpFZ2cv+ts8eb/ANtq&#10;AP0LvNatNLh829uIrSPzPLzLJ1NX4ulfMn7fk3kfBzw3FHL5Pm+K9Jh/8jV9KafD5OnwRekdAGXr&#10;vi7SvDMtlFqWoW1lNfzfZbQTyY82X0qfWNd07w9pM+qandxWWn2q+bLcTf6uIV86/tywwnRPhzJJ&#10;/rx4ssxF/wB/RXcftdxed+zl41Ev/PmaAOzk+LXhC30nSNWk8R6XDpurS+Vp93LdARXf/XI55rrJ&#10;rsQw+bIY/K9c1+fHiT4Yn4g/8E+fDeoW3m/2voA/tG08mWvQviz+0poGp/sV2eo6RqP/ABN/Eunf&#10;2Pp8EP76aW7/ANVNFQB9WeH/ABlpHi7SRqGiaha6npxPl/a7WXMQrN0z4r+DtZ1j+yLHxXo97qWP&#10;+POG9jM//fvrXwX+0fDqP7Mn7Kvwy+H9trUmi2evzeTr95Z2nnTf89pvKhrhPiDe/snwfC3/AIt1&#10;quu6b8QtPi/4l2ow6fqEM0t3/wBNvNh8qgD9WprryIfNkMY/GvC/2iPjJolv8LfHdp4a8aafD4v0&#10;/TpTFDp2oRG8hP8A1yNfOvxj+L+t+OP2IfAENzqk2meKPGGoWekyzzxyxSy/vcTSgf8ALXoPzrY+&#10;NP7Bvw78HfATUtU0PTZR4v0TTjMdT+1zYu5f+WvmxebigDgPgZ8X/iT4P8Q+Ctb8ZfES+8S6DqPh&#10;W71Oazu4f3NrN/yximmr6f8A2PP2jIfjR4Dh/tzxBa3njQyyyzaaPKhnii7fuhXCfDTw3p/jn/gn&#10;hp8Gt2om8vQJrsg/8spYgf8ACuK/ZM0zwf8AD/8AZXu/izpmh20PjW1tLuL+05of3v8A+6oA+xPF&#10;3xl8EeANQ+w+IPFej6NeFfN8i9vI4pfyNdHo2u2HiHT7XUNNu4r2zu4vNhngl8yKQfWvyn+B+qfB&#10;HVLXWPEvxq/tjxZ4v1u6PM+nzTeTF/11r2r9gLxzFo3xb8eeBdCGq3Hw+/5COiS6jaS5iHfrQB96&#10;6nq9ro9pPeX0sdvZ2sXmzTSn/V1neDvHWi/ELRYdW8N6pa6xp0vSeA8Vc1TTLXW9Ku9PuYvNs7mK&#10;WKWI96+Kf2NfE9r8EfiZ8TvhJq8v2OHSruXUdPmm4h8mgD6r8Y/HrwB4A1SXTvEPirT9I1COLzTD&#10;cS44rz/9ojwx41+NvhLwrafDnxBFpmj39152o6vDN5U32T/pjXzj8B/hVF+1Frnxs8dav/pkOteb&#10;pGkzTRf6r/ptDWj+yx8e5vhx+zt8R/D/AIlmlm17wB53+hzS+VN5P/LGgD6Ui1Xwh8Rfhnr3grSf&#10;iDLPPpdh9kv9Whu/9MteP9bL+VfI/wAOL34geLfG/hXwLrnxq0E+D9E1D9zNpuof6Zqvlf8ALGWs&#10;fTfgXr//AAw/ea/pGi3174l8Va1FrGoQabL5M0tp/wA8qzdD039mr4jeDP8AhGpNN1D4K+K7T/Va&#10;vqMUvnfuv+m1AH6b6nren+HtPmv9SuorK0iH72aaXgVx2hfH/wCHXibVotL0zxto97qcv+qs4ruM&#10;y/lmvkb9u74jafb6T8Pvh1f3VzeeG7uKK81C7sv9ddQxf88q8s8bXv7OuqfD6bRfBng/xR4f8U2n&#10;77StYhtJYpvO/wCms1AH6o1heKvF+ieCtJbUNf1S10ewH7s3N/MIos/jXB/sweLNc8afA7wtqviG&#10;Jjq5h8uaaT/lrj/lr+NeXf8ABSSbyf2a7w/uv+Qtaf66gD6Z/tmz/s/+0ftMP9m+V532vzP3Xl+u&#10;a51Pi74Jk0i01ePxbobafdTfZba8GoReTLN/zyEmcZrlfHZ/4xi1eTn/AJFkn91/16V8XfD74VS/&#10;Eb/gm/ZnSLa2/tjRrqXVoZTF+9/c/wCu/wA+1AH6O6lq1podnNd31zFaWkI8yWeeXyo4x9apR+K9&#10;IuNEOtxarYy6QYvM/tGK6jMH/fzpXw/8bP2gJfGn7E/gOxsRFqfiXxyItH8qz/fQxTRf67+QrN/a&#10;m0uD4TfCT4WfCHTP7TOnXWZNV07QR/pl1D3HlfWgD7f034seDNb1iHTrHxfoN5qEw/c2dnqsMs8n&#10;/bMHNdBqOr2mkafLf311FaWcK+ZLPPL5ccY9zX5l/Hzwx8NtU+G9nafDb4KfErw/420ryptJ1iy8&#10;MzWk3m/9Npv+WtdV+0R8TPF3ib9lv4QaL4uhvtF1/wAS6hFZ6tZ3lp5M0vlUAfTHx1+PfhZfhH4v&#10;l8I+PdHHiO208m1OmahDLMD/ANMuea0/2R/FOqeIPgF4c1fxBqdzqd9PFJLNe3knJ5rxr4+/sQfD&#10;if4MDVPDWi2uga9oFgbuG8gHlC6xD/y2/wCeteQ+PfibrXgv/gnn4Ii0iWWzOtS/Y7ow/wCu8mgD&#10;71/4Xp4A/tf+yv8AhMdF+2/88ft8X+NdNrvizSvDWiT6zqd/DZaTDF5st5Kf3YFfm/o+tfCXVPg7&#10;/wAIfY/Brxb/AGxLaeTFrF54e/ffa/8Ant51dHDe+MLL/gnx4wtPF9pf2U2lS+TaG8/10sNAH2tq&#10;Px6+HelxWsl94x0eAXX+o/0ofvPpXaWWpW2qWkV3ayx3UEkfmxSx8gj2r47/AGZf2UfAuv8A7Oem&#10;ahrGjafqXiLX9O8/+0Zx5xj83/Vf0ryf9mT4jar8Mv2QPiyf7Qub3+xNWm07T8y/6mgD1b9sjxd4&#10;V8e+JvCHhGT4yWPgm1iuvP1W3glxNNFjoJYzx9K+tPB89gPDOnR6dfx6lZRwxRRXcUol8z8RX53/&#10;ALPt54G0b4TWcOo/BXxH441jUIpZrvWIdO877XLL/wBNa9q/YB0nXvDWn+NdEu/D2qaD4ai1A3Wl&#10;QaxD5UsYPagD69m618DftU6brfgj4wXWreHPj7o/gOPxTaxWeoaNrV3KTD/1x/55f+Qq+zPi5r48&#10;M/DPxRq2JP8ARLCY/uuvSvlH9h/9nDwr4n+D914m8Z6FpniTXdeu5pjd6jCJpY4uw5oA98+AvhXR&#10;/h/8GYNO0DxJF4jEcMs0urz3XnRSy4/1uc/6uvOf2MfCR8nxh471LxhbeLNd1/VZopp9NN0LO18q&#10;U/uYopulb3hX9nHSvgz4A+Ken+H9UMmm69FNeQ6dPEPJsP3NeK/sv+EtV1/9inx54f0S1E2r3ct3&#10;DaQxfufNNAH0gP2t/hDB4ym8KTeP9Lh1eD91J57eXFn/AK7EeV+tcd+3pqUg+AMN1YXMo8zW9PAm&#10;s5f+m1fFfwq8TfDb4c/DmfwF8bfgRf8AhtWEkMviiLT5ZrqWXuQZR50WQf8Alkewr1r4maX4U0X9&#10;hPw1a+EvFV14w8PReKbT7LqN3FLFLH++/wBT6xY/rQB90nxLpfhLwLaarrmoRaXpltaxGa7vJPKE&#10;fAHNcv8ADb9pH4bfFa/m07wl4vsdb1CJfMNmBJFKB9JADXzH8cPD83xz/ai+Gfw1v7wt4JtNFj1L&#10;UNNhuv8Aj79pRVv9s79n7wV8Mfhza+PvBGl23g7xLot3DHaT6Ri0Eue0v5UAfcVZ2savYaDp8t5q&#10;V1DY2kI/eTzyeVGPxrH+Gus3PiD4f+HtQvcSXl1YxTS+5Ir5G/bRu4vil+0N8Jvg/fTXVpo2oTG8&#10;v5YD5fmj0oA+ivC/7U/wr8a+JT4e0Txrpl5q/wDz6K3NeEf8FG/E+reF7L4V3+m6tc6NajxABeTQ&#10;TeV+6wKu/tV/svfDrRvgZqet+HtBtfDWseGrX7Xp+o6ZEIpRXgfx91+6+I37Nf7Pn/CS3UupXura&#10;j5U03/PagD7asP2p/hYfEMHhoeOdKl1fyY+fP/dSH/rr0rJ/bEg0+8+EPm33jqT4f6cLuKWXWIfS&#10;uI+KH7H/AMKo/gDqcVl4etrG80rSpru01GIfvopRF5tfMnxr8X3/AIu/4Jv+C7nU2knvYb8Whlm6&#10;y+Vnn9P0oA/SKHxBpXhXwXZ399qkX9l2tpHKdSnl/wBbF5Q/e/jXC+Cv2s/hV8QNag0rSPFVrNqV&#10;1+7ihm/dmU+2a+N/2wPGl1/wk/wl8NX0N1qfhW10q0vLvR7P/l7/AHNcr+0V8YfhV4u+Gf8AZXgL&#10;4a694f8AEdrLDNp+pQ6T5PlUAfqJrGu6f4e0m41DU7mKy0+2i82a4l4jjH1r5U/aH/ac8GfED4Ae&#10;L5fh/wCNIZtT0+WKI/YpvKmhNcL8cdZ1T4s+Hf2dfBXiAX+iy+KvKm1uzll8nzYvJ/1M1aP7bn7M&#10;fw78I/Bg+JfD/h+LRtX0XybSGez/AHPmxekv/PWgD2r4a/GbRfAH7Pfw+1rxvrMsU+qww2omnPmy&#10;zTy9K3NR/ar+E2i+LJfDV/410qz1eKXyDBNNgeb6eZ0r5E/aD0zUPEP7HfwaFtKfJl8mL7HDL/rZ&#10;f+WNesfFL9kv4beGP2ZNUkbwhaf2xp+lfbF1H/l8+1YHPm/WgD68+2ReV53mx+T/AM9c18OftO/F&#10;Dwt48+J3hvSrb4/2ng/wppKzDxBp2kXd0JryXsMwjp/21q94e0G28f8A/BPXRtK8U+ND4K006eBd&#10;6vJiXbDF/wAszk9P8K8T0b4m/s/xeCl8AfDr4Q6v8Xddlh8k6gNJMV5/118/ypZYvyoA/QWy+Ifg&#10;fwV8LbLxA/iq0k8JWsH7rWZdQ+1LLGO/m8+Z+tdX4W8V6N400O01nQ7+HUtLul8yG7tz+7kH1r4k&#10;/wCCe3huHxj+zr8RvDc0UcMF1qV1ZfY7v975WYsf1qb9jDx5L8F/hJ8UPCniq+ij1fwFNNL5Usmc&#10;RYPP083j8aAPWf2mfjJpOtfB34saX4N8Ryf8JX4ZtD/aEVnLLFNaVp/sj+Ojb/sm+DvEPinWifL0&#10;8S3eo6jJ+pNfLPw+8Pzf8MH/ABZ8Yanaf8TLxfLNNLNNL++li86vK/hP4hPxa034TfDXxlLqmgfD&#10;iUfZIREcfa5v+u1AH6NXf7VnwosPDWneILjxpYQ6PqF09naXZjl2yS9wOM16h/blh/ZH9q/a4/sH&#10;lfafO7eVjOa+Zf2xv2d/D+pfssalonhrQPJl8OQ/bNJstOi6TD0ryHxh+03d+IP2D9HMUslj411v&#10;/inIrOH/AF0xi/czeVQB9w+AviR4c+J2hjVvC+qw6zp/meV9qgORmuoryz9nL4W2nwf+Dnhzwzam&#10;Q+Ta+dLLKeTLJya9ToA+c/2h9E0/U/il8Ppb74oS+DfKmP8AxIhLj+0Km+xaeP2uYbqH4l+bqP8A&#10;ZMok8Byy/wDkYV5P+2tmf9pP4MRH/Vebz/3+rNs/33/BVW88r/ll4f8A/aNAH1Br/wC0n8L/AAx9&#10;r/tfxto1j9km8mbzrr/VS+la3w2+NngX4tQzSeEfEthrYhH72O0lyY/rXxf+y18EvD/jn9of4n+J&#10;tX0+HWdN0rUJYbWG9i83Evr5VdVq3h7Qfhh/wUD8HDw/p8Wjx61pEsM0OnxCGEn/AK5CgD6n+I/x&#10;k8F/CbTlvPF3iOx0WA/6r7RNgyVR+Gv7QXw6+L0gi8I+K9M1m68rzTaQT/vgPUxHmvlr9oHX/g38&#10;Mf2gbzxf401Cb4ia/JafY7TwVDaxXn2D/tlXmXgLWbDxB+2r8N9a0j4Yap8Lor+0mmls72L7J9ri&#10;/wCe3k0AfQfiP4geILf/AIKAaD4UtvEF0NBl0TzptIx+5+tfR0/xH8LWfiyDwrLrVjD4jli82PTD&#10;KPNIr4M/am8W+Ifh7+2VDrfg2wl1rX/+EaMMUMMPm+V+6/1tekf8E/vAvhDxBpepfEqXVbrxN8R5&#10;pfserXmpTebNaf8ATGgD7Sl6V5PqX7Sfwy0e/wBdtNQ8c6ZY3WjD/S4Z5PKI47Z/1v8A2yzXrEXS&#10;vzf/AGfvhtovxW/ba+Ldz4k0u21fTtFlxDHd2gmikm83rzQB9w/DL46eBfjE94PCHiSz1qW14mhh&#10;P7yL61peP/ij4U+Fek/2p4s1u00Gzc7Y5ruXAkr4d+NfgyH4Q/t1fDLUPBoi8M2XiAxQajZad/ok&#10;M3/Xbyqzv2jfGen+Jv2uZbTxF4P1T4gaF4VtP3XhvTYfN/7beT/y1oA+x/hH+0x8O/jdNNa+FfEE&#10;V5dw8mzlHlzEf89MV458SPH0vhX9unwtDqviA6Z4ci8PTTTRXd0IbSM+v1rwPxV4X1bx34m8E+Jf&#10;hZ8Bde+Gl5pWofvryzhitP3P/XH9zXpHxl+GGk/Fr9tXwT4a8SQyTab/AMI/9su4Zv8Alr5X/LKg&#10;D6n8E/tDfDn4kax/ZHhvxdp+p6jjm3glzLW9rHxO8LaJ4t03w1fa1aw69qH/AB66cT++lr4z/bU+&#10;CXhD4Mad4P8AHXgjw/a+GtTsNVhj/wCJb+583Pbyu9Z3xH1Iax+3D8N7qT9xNd6faTeTN/1yoA+3&#10;PGXxN8K/Do2X/CSa1aaR9vbyrXzzjzKueI/HPh/wjoQ1nXNZtdL0zH/H3dy+UK+Nf+CmH/IQ+G//&#10;AF9y1m/Gbw9F8bv2r/h78OvEs0s3hXT9JivP7Nim8rzZvJoA7v8Aaz/aT8Pal8B9Su/hz46tZ9Zh&#10;1C1h8/R7r99zX0roXiC00r4faPqurX0dnD9ghmmmu5cY/dc18Rftz/speBPh18N9N8YeC9EtdAvL&#10;TUYofsdmMQy+aayP24/EN/fah8K/BV7Ff3ugy6faXd3pum/667oA+0vCn7Svw08c6/NouheNdH1P&#10;Uov+WEM1enRdK/Mf4peEfg34g8ET2nw2+FfiLR/G0Rim068GnXYmhlr7s/Z41/X/ABL8HvDt74ms&#10;Lqx1zyfKu4b2PEuR6/pQB0HxB+Jnhr4ZadBeeJdVh0a0upfJimm/561o654o0vw/4an8QaleRWek&#10;QQ/aprubgRRYzmvlr/go/wD8iB4O/wCw1Xq/7QP7r9lPxb7aB/QUAeTft/8AxIupf2XbXxR4H8TX&#10;1naXV1C0Wo6PP5RliOf+WvYcfzrstC/a/wDhF4X0bwrpOtfEjSDq01ha+cRObkrKYv8AlrKM+Uc5&#10;/wBdivnn9qW6cfsGfDXTB+5jvIoQf3vp/wDrr1rV/wBjf4YQ/svT2GmeFdMi1aLQ/tcOsSxD7UJv&#10;K83zfO65oA+lPEvjzw/4T8LnxHq2qQwaHEPNOoE+ZEB9RXO2n7Rvw1vvFll4atvGmlz69df6mzim&#10;5kr5Hs72XU/+CZ2bmWSaaIeT/rfO/wCW1ep/s8fs4/Dzwh8ItA8YXGkxRa9/ZQu5tdm/10P7qgD0&#10;X4iftcfCT4a6odJ1zxha2+oxY821sxLMYvr5QruPCnxW8IeOvD82taBr9jqejxR+bLPBL/qv8K+C&#10;vBN5+zj4N0fV9P8ADfw78R/HbU5buWa81dfD/wBs/fS/9NiP3VL/AME89TW9+P3xa0E+FJfCej3M&#10;Wf8AhHLz/l0/e/6qgD64n/bG+DMWM/EHSz5h8r/lr/hXWfD346+C/ipdataeGtZi1ObT/wDXY7V8&#10;r/tWH4d+BZdO+HXw/wDh94c1L4heIP8ARIYYbWKL7J/02rV8X/Ctf2Qv2NfFV34flhi8XyWH+lau&#10;Yf30xkP+qoA9h8U/tkfCrwj4mOgXviSEXkf7qWWH97FEfcivT9R8daLpng6fxNLqMZ0KGH7WbyH9&#10;6DF61+ZPwf8Aib4F0z4D2Xh+++AHiPxZrEtp52oav9k/4+5v+e3nV7N+ztB4r0X9jX4g2HiXSr/T&#10;LOGKb+z4dS/13k0Ae+6n+2r8ING0m0u7nxhaZuukUXM35V694c8T6T4w0O01nSL6K90y6i82K7il&#10;yCK+TP2SP2ePBV3+zuuraxoNprGo63ayyyzXkXWL0riv2LtShvvhR8XvCt/rUuj6FaTS41Lzf31p&#10;FQB9EeK/22/g/wCDPEl3ompeKYhqVr+6lEMfmY/KvUfh78R/D/xO8PQ634a1CLU9Nl/1U0Nfnr8K&#10;/ip8LPCOit4K+H/wm1j4sardebDLr15p0X+nzd8n/llXp3/BOOxutG1r4taTdaLL4Y+y6rF/xI5Z&#10;vN+x8f6qgD7li6UtFFABRRRQAUUUUAFFFFABRRRQAUUUUAFFFFABRRRQAUUUUAFFFFABRRRQAUUU&#10;UAFFFFABRRRQAUUUUAFFFFABRRRQAUUUUAFFFFABRRRQAUUUUAFFFFABRRRQAUUUUAFFFFABRRRQ&#10;AUUUUAFFFFABRRRQAUUUUAFFFFABRRRQAUUUUAFFFFABRRRQAUUUUAFFFFABRRRQAUUUUAFFFFAB&#10;RRRQAUUUUAFFFFABRRRQB8b6F8NfFEH/AAUX1jxjLo1z/wAI2dF8galn9znyoeK7r9sf4CS/F/wH&#10;BrPh+Iw+MdBzPp00J8uU/wDTLNfR3lCigD82PAnwZ8aaz+wz478PW3hu/m1/UNV86Gymi/fTV1/w&#10;5+Jv/CC/DiXwr4V/Z81qx+IX2D7JLD/Z/wC5/wBT/rZruvvjyhRQB8b/APBO74X+NPhZofi6w8V6&#10;HdaDFc3nnQxXn/LT3r7Io8oUUAfIf7OXgXxVonhn44k6JqHh/WNa1y7l0n7WDF5v7n9zNF5teHfs&#10;ya/N+zXqusWnjP4F+MtZ+IUs0s1rrGj+H/tc00P/AF2r9LfKFHlCgD4N+AXg34neIv20NT+Jfjjw&#10;VfeG4L/SZoYppv8AUww/uvKh/wCutZP7I3wK1u98Q/GDRfGfhTVNM0fxLaeTFNeWnlQy/vpq/Qjy&#10;hRQB8UfskXnxF+BHjS6+Dvizw3quo+G4pZTpXiSzs5ZbSMehlNcl+xteeJfhP8a/GHhrX/A3iSCH&#10;xBqAMOpjT5TaRf63/WzGv0D8mP0FL5QoA/OT4T6/8QP2S/jb48h134f694m0HWv31peaDa+bD53m&#10;11Pwp0/x34p/bRsvHHiLwTc+GLPU9NlEEOPNEMXbzpR/y1r7x8mP0FL5QoA+UPhtpeq6X+298R7q&#10;XSb+HTbrTofKvJYf3Mv/AG1rlv23fDHiXwx8V/hv8WvDXhq68Qf8I3N/xMIbP/XeTX2x5Qo8oUAf&#10;nJ8ffjb4r/aVPgqw0TwB4j0Dw3YeJtOmurzUof8AWy+b+5/dV+ilnn7ND5uPMxUzRiTrS0AfKn7f&#10;/g3XvEPgLw3r/hnRpNa1Pw3q0Wo+TD1MQ615l8X/ANrrVvjP8KdU8K+Gvhf4invLvT/+JhNND+6t&#10;K+92jEnWl8oUAeGfsr+GJT+zN4V0TV7WWEy6f5M0M1fInwt+A3jWD496F4G1LSpZ/BHgrWptYhMs&#10;Plw/vf8Apr3r9LvKFHlCgD5m/bc+D3iD4l+CdB8QeEjJN4q8GagNXtNOii803h/5415Bq37bfxQ8&#10;Z6A3hXwj8IPE+jfEa7xaC7mh/c2n/Tb99F/6Nr748oUeUKAPjz41fBL4q/EL9mTQrXV57bxZ8U9L&#10;1CHVhKYobQcZzEP+WVeeeMv2kvH3x6+GGo/DjTvg5rw8SXNobfVLyf8Ac2dp5ZH72L8cV+g3lCk8&#10;mP0FAHgnwU+Hd/pX7J2keDr+0urHUpNDktJbWf8A1scxiIx/n1rwn9liz8an4ca58AvGXgXWtBgl&#10;tLv7J4ju4v8AQzn/AJZV95eUKPKFAH53/DP4mfFD9lLw1J4L8ZfCK78SWcF3N/ZWr6Zibzv+eNe7&#10;/szH4y+JfFWu+JPiDp8fhPQbv/kH+G/Ki86H6mvpjyY/QUvlCgBIulfCn7f3wZ8S6h4l0Hxj4MsL&#10;me8uojpF3DZRZml80192UeUKAPOfgR4BtPhl8JPDfh62sF02S0tR5sHpL/y1/WviP9p74TeIT+1x&#10;/wAIroGoW2maF8U4rUatFFD5sxihOJjX3/4103U9U8KavYaRfvp2rTWsotLxf+WMv/LL9a+bP2av&#10;2UfFXhf4jzfEr4qeK5fFnjb7L9jtP33mw2sVAHdftM6P4+0P4HWlp8KUuG8RWFzaLDFaDOYY+o+n&#10;Ar5g+LXxH8a/tD+E4vCF18C9Us/FP7o/2lPF/qZf+etfo35QpFjEfSgD42+O/wACPF8Hwx+FeveF&#10;tLGs+MPA/lb9Nz/rou4/Suc8RftV/Hrxlol34f8ACvwb1rQPFYMUUupeV5sNrn/rrX3b5Qo8oUAc&#10;d8K9F8Q+HvAumWvivWpdf1wRf6VeyRRxEn6CvL/22/hXr3xf+Aer6B4ZtheatHNFeQ2nabyj/qvx&#10;zX0DR5QoA+B4v2g/iz49+Fs3w2s/gtrtv4pj0oWeoXmpxeTZxR+VgV7Z+xd4FvvDX7N2j+GfEugX&#10;Oj3K+bFd2Woxcyg19GeUKPKFAH5+fAH9mvxBZfH680rV4tds/AfgvVpdX8PQzWvkwyzS/wDTb/lt&#10;FXrv7a3wx8Z+Ibfwh44+HVot74v8K3f2qKD/AJazRdxX1N5Qo8oUAfAPj/8AaL+Onxe8B/8ACKeG&#10;PhJ4t8C+LpZYftWuCWWGCH/rjLLDXo/7RP7NnjT4jfAPwhaWOv3Os/EHwtLFqUVxdy/8fcw65/z2&#10;r638oUeUKAPhrXvib8efjD8KLvwVH8ML/wAP69/Z/k6rrF5NF5Mv/XGtK9/ZY1nx/wDsZ+HPCE0c&#10;ml+L9Ji+12sU/aavtPyhR5QoA+Cf+Ggf2hYfhxN4Kj+EmqQ+NorX7JFr0Mv7n/rtXW+Ovgr4/i/Y&#10;m8QeGNYv9Q8b+N76P7VLC372Vv3ufKHr/wDWNfYfk0eTQB5H+zf4T1Tw/wDs5eEPD+r2sujalDpQ&#10;hmh/5awmvnv9k39nbxAPgd8WPA3iWzutAm1rVZhFPeRf63/ptX3N5Qo8oUAfA/gLxd8fv2bPBw8A&#10;Q/Cq68ZRWAli0/WLOXzYsds17j+yF8LPHXgXwrq+qfEHVr2917Wrv7WbKe786K1+lfQ/lCigDnfG&#10;Hhm08Y+EtW0G95t9QtZbWX6EV8LfDvVfjp+yDBrngHTPhpf/ABF0c3Us+lataeb5UOex/c1+hflC&#10;ofJoA+RvhB8LviJoXgz4o+OvGpvW8d+KLaYR6RZn7XDBFj9yIYfN6/lWH+z38GviBP8Ask+I/DML&#10;ap4H8YX93NLYXUsstpND+9yCf896+2/KFHlCgD86Lf4sftP/APCIaj8LNb+C0/ivWZ4v7O/4SO9j&#10;P2M8f62aU/uZf+/tbnjj9nXxJ8PP2J/C/gmDTLnW/EQ1+z1LUYdMtftfk5lzKfcRf0r778oUeUKA&#10;Pkf9or4GeOr/AMbeBfip8O0tZ/Efhu08mXSLrMH2ofX/ANpV574pPxp/bQutN8O33guX4aeBLW7i&#10;m1STUpZBPdgdhX315Qo8oUAZfh7RYfDuh2el2ufJtYvKi82vnj9sD4MeL/GY8LeOvhybU+N/C0/n&#10;WsE8eftMZ7V9N0kvSgD89fF/jH9oj9p/QIvh5dfDs+DLSaWKHW9YY9K3/wBrP9mvxBD8JPhP4T+H&#10;+lyane+GrvIux/yxl/c/vv5192eUKPKFAH56+KviX+0d8SdGl+EUvw/i0fU7mKKHUPEuf3ItO81R&#10;ftr/AAsHwk/Yl8FeCLWX7bPZ3UNp50P/AC1lr9CfJr5N+KP7KPxD+Nnxft7vxT41j/4Vvp9+Lu00&#10;K0i8s/iaAM/4/fs8+NPEEvw3+JXw5NqfFPhrT4oZdIvP9TdxeV0rkPFfjT9pX9o3wxfeFtI8AR/D&#10;r975V3q82oeVNX3fBZizihii4ijqeOPbQB8nftQfs8+O/Gfwv8FXXhbXPt3jvwYftkE12P3t/Lgc&#10;fzrxf4weJ/2lfj38MpvD998JJfD9na+V/aH73zptQ/64xV+jVHlCgD4N+NnwN8c6z8APgroGkaLd&#10;DV9Jliiu7SKLzRajHWX2r6i+L3h3VtZ+AfiDRreL7brE2leSIYf+WsuB/hXqHlCoZoc0AfA3jv8A&#10;Zb8a/E/9ifwX4Y0zSrqz8UadKJv7JvLv7J+75yJvN/D862fh74s/aQg+H1l4A8NfBLS/Bo0u1/s6&#10;TV9S1UQw9P8AWwxQ/nX3L/yypfKFAHyn+wl8HvF/wa8L+LdH8Zae9nqEuqmaK4+1+dFdDHUV4/8A&#10;tR/sf+J/Gv7QEOo+HNIll8OeI/KGrTQS+VDFj/WmX96K/QyigD59/aD+DF1P+ylrHgDwHYfvrXTo&#10;rPTrSKTH+q7V5pN+ytqHjr9irw34V1PSjZ+PNF0/zbT99++hu/8ArrX2bRQB4V+yL/wsO3+EFpp3&#10;xK08WOtWMv2WPzessNfIPwP+Bcsv7ZWp6BbahNrXhvwfqs2pSwS/6qKaWvtv9oj4XeK/ir4Ti0vw&#10;j41uvA+oeb+9vLfnzIu4qr+zZ+zvp/7O/gibSbe/l1rV7uX7XqOrzf627l96AOI/aE+K/jnwP8Z/&#10;hj4e0WG0j0LxBdiGYzw+b5xH+ti/79V9MRdK5zV/Amha94i0nWr7SLW81bSubG8lH722z1xW9+98&#10;r3oA+IP2vYJbz9sT4MQxRGbzYv8All1/11dto3wY8X2H7e2r+P5NKA8H3WieQLzzf+W1aPws/ZM1&#10;nw98ZJ/iT458bXXjHWIvNh0+GaLENrEa+nYv9UKAPm39kz4W+Kfhz4m+Jt34gsBZwarqvn2hz/rR&#10;61m/Eb4P+KvEX7Z3gTxrZWAbw3p1pie8Ev6Yr6looA+Dp/hh8T/2f/2k/Ffjrw/8P7X4i6b4ll82&#10;K883/TLSpLv4Y/H3xp+0X4P+J+r+C7DTYLCTyf7OGrRS/ZYfwr7tooA+Wrz4U+L3/bvtPHa6LLL4&#10;QHh77H/aUckXE3061yq/BD4jfBX9qCbxZ8NtHGs+BPEkhm1vSTqEVnBazSdxFn8f9VX2fRQBD5P7&#10;qvlr9mX4R+NPhv8AHb4t6vregSWeg6/d/bNP1I3kMvm/WGLpX1XRQB8efHb4UeOfiH+1f4D8Q2Ph&#10;eQ+FdAMQl1j7XD1B83/U/wCt68Uv7QfwM+JOgfHOy+Mvwr+y6nqRiis9Q0A/uTdw/wDXWvsKigD4&#10;k1LQf2g/2gPir4Vn1vQJfhT4P0W6+1ywwaiJpp/b91U/7Q/wz+Kl/wDtG6b428A6IbyHRdPi8qae&#10;SIRXf/TGvtSigD4O1nwP8af2rvi54Vi8e+Cv+EA+Hvh+b+0ZoZZYpjdzVr/tZfA7x/pvxu8H/Fv4&#10;a6KPEF5p8P2S60fPUetfbVFAH5u/Grwn+0H+0BNoOs+IPAMumWen3f7rTbQ5mi/6bV7J+0h8FfHN&#10;n4k8H/F34ZRibxhoNpFZ32jzR/8AH5D3r6+ooA/On4y3H7Rv7Q3hOG11P4YyeGNHsLyKWXTYT5t3&#10;d/8ATWvcP2k/2f8AxH4xsPBXjrwNILf4geEIozaWl10mi7xH9a+pqKAPhrXvi1+0p8YNDs/CGmfD&#10;S/8Ah/qN1L5WoeJJv9TFF/0xr7B8AeHr7wp4L0jStT1aXxBe2lqIptSnH725I7mukooA+fP2zvg5&#10;qvxk+EU1p4fiSbXtLmiv7OAj/XYJ/dV81eMPF37Rv7Q/wu1HwRN8J5PBtnHp+L6+vfNh+1eXjiCK&#10;X1wK/RiigD4g+PvwS8V+Lv2OvAmk6R4fvtT8SaT9k83R/K8qb/ptX0p4w8MX+tfA298N2sQOrzaL&#10;9jihll8r995OK9LooA+J4Pg/4vP7BFp4OGgXUPiQddN/5bf62vd7P4Zajqn7NkPgm5l/szUpdF+x&#10;maL/AJZS4r2GigD86PhHfftHfAfTx4A0D4N6beTSSzSw69LcRiH/AK7TSg12XwI+CPxZ+Evxp+IX&#10;irxFpVrrOpeINKlvItes5v3MV3/zx8mvuWigD8wfhv4S/aV+FfxH17xjF8IIvE2sar/rbzUpovOh&#10;/wCuP76voLw5Z/F/9pX4c+PPBfxd8E2vhO0u9Pxp88EufNmr68ooA+CPB+t/tSfCbwvZ/Dqx+H9h&#10;qY0+H7JaeJIpf3Nem+HPgl8QPD/7MXjzRPEurS+LPGuswzS8y+bk9oc19VUUAeI/sveDda8Jfsz+&#10;FfD2uaf/AGbrEOn+TLZyy9DXz58B/wBmbxpZ/D34zeHtWsBo954gEtpp813/AKmUHvX3jRQB8BfB&#10;8/tNfB7wzZ/DbTPhro3+iRfute879zXoP7G3wR+JPwk+IHjzUfHsyz/2z5U322KbzftU3evryigD&#10;wT4CSfGAeMfHcXxAEP8AYIu/+JJL/wAtcd/+2Ve9Rf6oUtFABRRRQAUUUUAFFFFABRRRQAUUUUAF&#10;FFFABRRRQAUUUUAFFFFABRRRQAUUUUAFFFFABRRRQAUUUUAFFFFABRRRQAUUUUAFFFFABRRRQAUU&#10;UUAFFFFABRRRQAUUUUAFFFFABRRRQAUUUUAFFFFABRRRQAUUUUAFFFFABRRRQAUUUUAFFFFABRRR&#10;QAUUUUAFFFFABRRRQAUUUUAFFFFABRRRQAUUUUAFFFFABRRRQBkXnibS7G+FnLqdlDdY/wBTLMBJ&#10;+WadF4p0uXpqdkfpMK/PnxR8N9L+N3/BRbxf4a16W5h0nT9J+1n7Fd+TLnyYf/j1e2f8O/Pg1nzY&#10;9Q16H/uN0AfUP9r2n2XzvtUXkf8APXzauxdK+JP2sPh1YfCf4M/Drwd4bN1/ZsHiGERS3d0ZZh+9&#10;B69+tfR/xV+NnhT4DeCrbWvGmq/2bZ/uoIjgyTSyEdBHQB6bUE0wiGZZRFXzb4M/b6+FHjTxhpvh&#10;u01TULK+1STyLP8AtDT5YYpZfQSniov225ZQvwfhi+7L4707zPp5tAH07F0qKWbEoFeW/GX9pPwf&#10;8DZdItPEV3NNqWqy+TaabpsXnXcv0ir5G/ad/a/8KP8AtEeBPD9zqF9DpHhXUPteq2ctpKP9Kh6D&#10;/prigD9EIv8AVClrwzxh+1/8MvAtj4cu9c1mSyste08arZzNay/NCcGM9P8AOKf4B/bC+GPxG8He&#10;IfEul6+YdH0CLzdRvbu1lhihHrzQB7hRXy3Z/wDBSH4J3vP9tX8EX/PxNp0vlV7Hq3xm8KaZ8Mj4&#10;+j1WLUfC/kxzC9sv3vmjP/6qAPQaZPIIYjIeQlfMmpf8FD/g3phs861fXssv+tis9PlJtP8Art6V&#10;61ZeKfDfx0+FWoXWi60s+g61ZT2n2205MY5ilx9M0Adrpmp2mp2f2mxuoruDtLDL5tX6+eP2Wh4B&#10;+H/wMmuvDPiC5vfCtrdTTXWo6z+68o/8taxp/wDgoZ8I7TXIbQ6hfzaZ5vkS659k/wBCil9PN6UA&#10;fR2o6zZ6V5X2q6trTzpPKi8+Xy/Nk9K0YulfIn7Uutad408Ufs76ppd1/aWnX/iHzrWaD/lrEfJr&#10;1/4rftMeCPhDr2m+HdYv7u78R6r/AMemj6XbG6vJfpEKAPXaz/7YtPt32D7Xb/asf6jzv3n5VyHx&#10;Q+Nvg/4OeHota8XatFo1nLxEJv8AWyfQV8afs0/E74QWHxp1fxf4k8c3Os/EXxJJ5MV5qWlS6daQ&#10;xSzcQwiX/tlQB+hMXSq93exWUMs0sscMMX+tll7VYhl86PNfIv8AwUH+Nek+BfhBr/hHzL7/AISX&#10;WbOKS1aGKXy44/OAOZR9JKAPqHRvFWk+IXI03UbW98vqYJfNrZi6V8HfsGa18G9G+HMni+1lm0zx&#10;ToulRf8ACQ6lq8ssMMPm/wDkL/ll2r0e9/4KQfB6x8QRaeL/AFOe0z5cusRadL9jiP1oA+or29g0&#10;y1kubmaOCCMfvZZOMUWd7DfWsc1vNHNBKP3csXQ14N+054r0jxp+yN4u1rRL2LU9Nv8AS4p4J4f+&#10;WsXmxc/r+tUfhZ8YvCvwS/ZF+HOv+KdQ+x2n9h2cUMYX97cy+UOIovfmgD6Pkk20tfBH7bn7WEVt&#10;8KPC0ei6V4s0i/1m7h1ATS2v2XbaRSSZEx78jPlV7lZ/th+CNM+FNn421O21zRtC+1x6bFPqOnGH&#10;zZDFnzcZ/wBV7/pQB9C0VznibxdaeGPB2r+JbqPzbPT9Pl1GQx/88oovNryLxD+174X0b9n/AE34&#10;sCz1ObQr+8jtRE0PlzRfvjFLx7GKT8qAPoCivkH/AIeWfC+fWtStLbT9d1KK0i86G7s7TzhL9f8A&#10;nnX0N8K/ix4f+Mvg6z8TeF7wXmm3I6dJIpR1jkHbrQB3HlCjyhXkXw7/AGjNA+J/xR8X+C9KtLr7&#10;R4al8q6vP+WMh9q6P4vfFfTvg54Kn8SalYX+pwQnyxBpsXmyyUAd1RXyEv8AwUg8IC0hurrwZ4ps&#10;4JY8iaa0/dV6l4X/AGs/AmtfC0+PtRupfDWhfavsnnanH5XnTekX/PT8KAPa6K+SLT/gpN8Pz9kl&#10;vtA8SaZpk0vkjUZrA+TXuniv42eEPBXw5HjrVtYih8LywxTQ30J80S+Z08v1oA9DqpeXkOnQTT3E&#10;scUEQ82WWU8Rivl7Tv8Ago18MbvVLSGe113TdMurnyF1i+08xWmfrXXftXeIfBV7+zxey+ItU1CH&#10;wtr4ig+2+Hf3s8vmHzR5X18rNAHpll8WfBmp6WdVtfFWjTaZ9q+x/bIr+Ixefn/VZz/rPauxhl86&#10;PNfDvx7+HHhT4c/swfDLRfCOnyRaHc+K9Kl/0z/X3PnCT97L6y9DX0j8Zv2gfBH7PfhW11XxdqP2&#10;OG5Pk2tnbxeZNdHHSKIGgD1KsbU/EulafqFnp11f2tpd3eRbQTSiOSX/AK5+teN+AP2yvh38QvGN&#10;n4X/AOJ14a16/i+16faeI9Ol0838Z7w5/wBb3rnPjzpfwzuv2h/hG3iuLXj4veaRdJGnxg2knTi7&#10;/wC2nTy+c9eKAPp/zR5m2iLpX5p+HP2jP+Eg/b5vrqa08bajp0URs9J0GGH/AI9Jj5UUxmhl/wBV&#10;X2R8av2m/C3wNutC07U7TVNY1zWfM+x6Ro9r514R1z5VAHstFeAfDf8AbH8HeOvGVv4UvtL17wbr&#10;t1H51rZ+JdPNoZx5mP3frXv9ABRXz/8AHX9sXwd+z14+0jwx4jsNUluNWtBdxS6dB53/AC1MWCP+&#10;2dc94c/bp8Kah40g8PeI/DeveDp9Qmhj0qbV7TAuzKfLH60AfUNFeT/HD9pvwL8ALPTpPFeoTC71&#10;CURWunWUXnXcx9outeOab/wUQ0Cxux/wl3gXxR4N02WXyYtSvbT9zQB9d0VDaTw3ttDNEcxSASJX&#10;nvxm+PPg/wCBGhw3/i7VPsQuj5VtDDGZZpT7RUAekUV8e2v/AAUV0XRbq0m8bfD/AMT+DPDt3/x6&#10;axe2n7k17f8AE39ofwX8LPhfa+O9TvxeaDd+V9kn03999q83p5XrQB6LqWqWmiWVxd3lxFaWdtF5&#10;ss0vEccY9/wqt4f8T6V4t0iHVNE1C21PTph+6u7SUSxn8q+F/iP+3lD44+GviqxuPAHiPw/oOq6f&#10;5Ola7PD+5lllHSX0rsfgR8U4PgL+w3oXjCXSZL2KKWX/AEOH91/rZqAPs7zRRXzL8NP24NA+LnxM&#10;0fwrofhDxFNp+oGUf2/NaYs4pYovNxmuY8Tf8FEPCsmrXumeAfCXiT4jGwGNRvdH0+SOG1/AjzP0&#10;oA+waK8q+EH7RPgr4y+Fb3X9EvzZQ2H/ACE7TUk+yz2BwTiUHp0r541D/gp14bPiDVzpXgXXtf8A&#10;COnyeT/wkdkcwyH2ixmgD7c80UeaK8nH7R3hG9+Ck/xR0mWXWPDcMXmjyI/3pHm+V0+tdX8M/Hlp&#10;8TvBOkeKLGCWzs9Uh86KGf8A1uKAOt80UeaK8f8A2cP2gbP9o3whqOu2ely6RHY38unyQTyiUkjv&#10;x+FXv2ifi/Z/BL4Zaj4kubSW7wRaRLD/AM9ZelAHR6j8V/BWjagLC+8V6PBe/wCr8ma8jEufpmuv&#10;80V+Kv7Pc3w08afGj7J8RtK1TWdS1W7hhtPsf/PaWb/ltX3n8U/+Cg/w++FniGbwtokM3iW9sP3U&#10;wtD+5i/7a9KAPrfzRXPf8J5oH9t/2T/bNj/aXmeV9k8397n6V5t8BP2qPB3x/F5a6HJJZ6laDzZL&#10;K84m8rtLXxXZeVN/wUSm/c/6rxBdzed/3+oA/T7zRUFxexQD95LHD/11NfPHh79tPwX4w+MyfDvQ&#10;LTUNXvvNlim1GGLNpD5XWTNfFPxu/af1Txh+0RputSS33/CLaBq0RtdOh7xRTdfJ/wCetAH6yUV8&#10;7+OP2zPBfgaPwm11YavPP4k0+HUrSKK36RS/6rzfSux+Pnx1074D/DmLxZe6fLqUMs0UEcMMnJMt&#10;AHq/miivFbr9pHSbH4A2fxUurC6bTbq0im+xxD995h7V4pe/8FO/AllosV4PDevy6p5mJdNhjiIH&#10;/bXpQB9q0eaK+dvgd+2JoHxs8cXnhYaBrPhPXLWHzjY66BDNn/nn5VL+0F+2F4f+A/jDTfDd3pF9&#10;rN5dxedJ9jl8ryh2oA+iK4/X/i14K8JXctprfi3Q9Iu0HMV7qEUUo+oJr5i/a1+MPi/xl4s0j4If&#10;DW1lg8R61D52o6lNFxaWlfOni7wZ+zj+zx4ni8K+JtO1T4r+NYY/9Pm+1+VFay/88vagD9IdE+M3&#10;gLXbqGy0zxpoGpXco/cxW+qQyySfhmu286P1FfkvBpf7Pfxo8b6Fonhbwh4n8G69qs3kjUtMuv8A&#10;j0l/65V9P/sbfEvxNZN40+DnxEupJ/EvhWMG1E372aa06f8AbXrD/wB/aAPqjw18QPDfjOS7i0PW&#10;7HVJrT/XC0lEvlfWuir83/8AgnNrVh4f8Y/E7Vb2aKDTorSGa7vJv3Xlfvpq+jvgb+2Ronx6+JGp&#10;+GvDegap/ZlhFJL/AG7P/qJaAPpKivmHxl+3d4F8DfEjxL4Q1yxv7KbRYv8Aj8I/c3Uv/PEVPF+2&#10;54Yn+Dk3xEj0TU/7Mi1X+yPIP+u83yfNoA+l6K+SNR/4KRfDWyhtJYLTV74S2vnSeTD/AKqX/nia&#10;9f8Ahd+0R4K+Knw8u/GlhqP2HR7Dzft51H919k/66igD1iiviTX/APgqd8NdN8RHT9N0bWda0yKa&#10;WK51G0h/cjFfQXwT/aM8KfHrwFdeKfDcspitvME1rKP30RHNAHrNFfKt5/wUQ+FkPh+8v4/7Tm1G&#10;1k8mPSBa/v5T7V2/wP8A2t/Avx6uvsGjy3Nlq/lecdNvYsTAUAe50UkX+qFeK/G79q3wF8AtQt9O&#10;8SXdxLqNyPNNnpsHnSxQ/wDPWQdhQB7XRXyd8Fv+ChXw6+L/AIhs9BubXUPCesX8vlWsGo+UYpvp&#10;LXT/ABU/bc8AfBnx1d+EfENvrEuqWkcUsv8AZ1rGYsSxeaOTKD0/n360AfRVFfLXhD/goF8O/HPi&#10;vTdA0rT9ZM9/dR2kMk8UIBPv+9r6ki6UAL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mL45+DcPx+/4KH+NfDEGtX/AITFnpv2u6u9N/103+p/+O17&#10;pD/wTo0qy07yYviV4t/67fa6rfEX9nL4taZ+0P4j+Kvw1utFgvdQh8gjUf8AlpFiHj/yFWr/AGZ+&#10;2L9k83+2/BHnf88fslAFb9uWyuLPwT8LtKuLoXn/ABPbSGS7u/8AlrJ715P+1nfeJfGv7YHhbw/p&#10;fhqLxlN4b0+LUbTQZpfJhu/+Wv8An/rjXtPxY+EXxW+Kfwn+H9prcelXfjbStd/tHUZ7SbyYYoxL&#10;L5Xk/gIfyrS/as/Zu8TfELX/AA78Q/h1qn9mfEXw9D5No8037maLJ4/DzZfzoA8b/aC0/wCO37Q/&#10;hXTtL1P4I6boP9l3Qu4tXi8QQyy2n7k8w/n+laP7W/8Awmnh34CfBBZLUaz8QrTW9OPkCTzftV3F&#10;/wAsvetf4h/DP9o39oXS9G8K+KpdD8G+HDLDJqt5o90TNd4/z/qvpXp/xk+BWp6vpnwb0rwpDHNp&#10;3g3xBp9xMb26Pm/ZIQB/217UAfO37I8P9uftdeNZvjJYSWfxZi/0vSrS8l/cww/9Mf8AtlLDXeft&#10;P2Npeftu/AmOWGOaaOLMQMef+Wstdj+1v+zvrPxE1vwl4/8Ah41pD8Q/Dt7FIou5fKhuofQn+p/5&#10;ZGUdxVT9qn4JfETxh49+F/j74dafo0vijwv9rNzDqNyVilBA8qE/9M8+d+YoA5L9ozTNK8X/ALev&#10;wa8K6vbfbdNm0qa7ltJh5sMv/H3L/wC0azP+CjWjz3938GvAlndR6N4c8S64bTUIov3UP+vtMS+V&#10;/wBtZq9A174KfELxT+1h8JfifqdvpkNlougfYta+zXRPlXZiuxL5Pt++Ar0D9rL9naL9oj4ew6Xb&#10;an/Yuv6ZN9s0rUvKz5M1AHT+K/gl4N8XfC6bwLc6JCnhoWgtIrO0j8ryhF/qvK9MV8G/BXUtWP7D&#10;/wAZNLkxN4b0m7ihsJvN87975sPnQ/y/7+16bqPg79sPxL8M/wDhCri58IwReVFay69DdS/bJYvW&#10;vU9U/ZYX4e/spa98NfBM02paldAzefeeV5t3L53nc9qAMb9iXwjoFl+yut1Lo9jLLqJupb/zIf8A&#10;XEfuz/KvIf8Agn1qslv8PfjLpUxll0a0tftcVnCf3v76GbzfK/79V9V/sy/DHXvhl8ANG8M+IY7V&#10;tZjhl82Af6keYf8AVV5R+xp+z34z+C2nfEeLxNb2cH9tRRf2f9jm87/ntn/0bF+VAHgWsarLov8A&#10;wTY1cRWtznUPEHleb/22/wDtVfaPw/8Agz4KvP2cNG8KXFra3ugy6LCJrvyfK839z/rq8w+HP7MF&#10;/wCJf2OtS+F/i+L+wNS1WWab9z+9lh/febD/AOiq4ex+EX7SGm+GYfhQPEOnHwh5P9mf2/3+yeVj&#10;H/fqgDP/AGpfCGlfDjw58D9A+GN1Jqc2l6/L/ZMP2/7WZZf3U3J71nfshNDZftb+Mbb4p6Xcj4sS&#10;w+fp97ey8eT/AM8oa9B139lXUvh/H8AdJ8KWUGtad4a8Q/a9b1HIimzL5X739D+UVdJ+2J+zx4g8&#10;WajoPxO+Gvmn4jeH5YjDEJcC6h9KAPE/2tvEfiHxL+2P4P0DTdEi8Yf2NFFNp3hy6PlwzS+V5spl&#10;/DB/7ZV2H7R+ieJvj38IL3w/F8B7rQNcIi+y6teS2kUVofOH+fxr0H49/s5eJPi1onhfx/4emj8G&#10;/F/S7aLE0Mv5w5rzO8+Ev7TP7REn/CI/EnWtP8HeD7WTzrq80uIedee1AH198D7fX4PhH4Ri8VeV&#10;/b0enxfbPK6ebivJv+ChVsJP2T/HEohjlmijtDGT/wAsz9rh5r3nwr4c0/wl4d03RtMjEGnafaxW&#10;tsuf+WcQwK8u/a4+HmtfGD4B+KvCfhyGK61i7EBihml8oS+VNFLjP4UAeQND8N/C/wCwF4UHxAhm&#10;s/Dd34e08yxabF5N1dS+UJYhF7+lefa98TPGus/s0ajo3w1/Zyu9L+Hs3h//AJCGvajaWksUX/Pb&#10;7J/y14/febXuPxl/Z01/4x/sl6N4Ak1G1h8XWNpZ/wCmzcQ/a4ofKm/1X1lrzax8Kftc/E3w3d+G&#10;PFVx4U8H6RJD9lutRh/e3l1F/wBMfL83H40Acn8E5Zb3/gljr0V9LJnyruHM3/X3XkHw4n1zRfHf&#10;wU8TfG+GSf4ZS2n2Pw8J5v3Nr5Xk+TNNFX1B8M/2XvGnhb9jXxr8MLqS0/4STUJpZbVvO82GX/Vf&#10;/Gq7zXP2a2+If7I/h34YawI9L1q10XT4ReOPtRtLuGKIEj24li+hoA5z/go+1qfgNoV1LLi0h8Ta&#10;fN53/f2ub/4KY5n/AGZdC8uXFn/a1p5vkxf9MZq1PEn7P/xX+Iv7LGm+BfEGqaNB440LUYpdPvJp&#10;DNFdwwxfufO/6a5P/kKp/FP7N3xS+Pn7Otx4H+KfirRofFkOtC9tdT02z86Dyos+T+6/c/8APT+V&#10;AHs/7QMkOnfs5+OTLL5MS+GruP8A8gEV8VePIfP/AOCXfgmGX/lrqEP/AKOmr0XUfhH+1D8RvBf/&#10;AAgvinW/DcGhx2hhl1KI+dNqH/PLza6nxj+y94u8Q/se+FPhtbf2ZD4k0+5imuvNk/c/8tc/+jaA&#10;PVPgF8P9Au/2cfCNgdGsrODUPDcMN0IIRF/rYR5wr5M/Z2+Jd9+zDF8fPAVzpUpi8KibXdOa7lzk&#10;HEUX54hr7u+HOiy+Cvh14c0q+liafStLgtLqWH/VDyogDXwf+174A0D41/tb/Djw14c1+2u7zxJb&#10;GHWoNOlEvlWkR80Sy4/65SigD379g/4W6h4D+Dg1rW7TyvEniq8l1e8ExHm4PEWfwyf+2tfSk8kU&#10;MUpkMYhH+tll6U/TrGHT7C2toTiKKMRp9Mf/AFq8l/ap+Gvir4sfCm78M+E9aGiXd5dxC6nJ/wCX&#10;TP70UAfNfjXx5qH7c/xbHw68EnyfhN4bm83W9e8rMOoTRH/Uw16b+2BcfCb4dfBvwt4b8WaNe6np&#10;kd/F/ZHhzR/3cuoTRfuhF/5Grlfh58Df2jfhN4Os/DfhXxB4NstNtItoJ0799N/01l/6a1o/E/8A&#10;Z1+L3xf+GWgx+IfFWjwfEfw3rf8AaGlanZQGKHyvJi/8i+b3oA85+Mnjj40/EH4Jawlx8JdL8AeC&#10;bC0/enVz/pcUMX/PKH/ll2re074Mn49fsCeFPD1rf2um6jF/pen/AGub9zJNFNN+6q3qfwJ/aY+L&#10;XhXU9D8cfEDw7pmnXUOfslnAfNl/66n/AJ5e1bl3+xVfeIv2UYvhfq2rWp160upbyw1KEyeTBJ5u&#10;fL+lAHlHir4l/FPwN4VvPCPx9+Dy+LPhbaafEP7U8Kw/6nyv9VL/AK7yu3/TKu//AGw9a8K+IP2L&#10;vDlz4ImjbwsL+0j08wjjyY4psD9KreKfgZ+0z408Gz/DvV/F/hy80G7tfJm1jHMv/TL/ADDXpXxl&#10;/ZS/t79m7SPhX4JmttPg0uaOa3OoOTvAEuQce8poA5j9qaOKH9nn4NwR+X5X/CTaJF+6k80f6mXv&#10;XA/tO2ninxP+2t8Pm8KaBpWvav4b0s3sWm6sPJhueZv+Wvr/AM8vfNe/fHj4Ka/49+F/w/8AD+ky&#10;2P2nw/rem6lKZ/3UXl2sZ/8ArVk/tTfsu6n8Xb/w5418Da//AMIl8R/DRjOn6jMP3U0WeYpaAPAf&#10;2hvAP7R3xoTQbrxT4Y8JeFrPQ7rzbW9stWEU8U0vH+tlm9oq9C+NFnNZftl/s8Tal5WPsE0Mk2PN&#10;/feTNn9fKqt4j/Zi+MX7SXiDwvD8ctf8P2ngrRJ/Nm0DwrLPF/ak3/PWb/P/AD1x5Wa0P2gWj1X9&#10;ub4HaLZRedd2lrNd3UMUv+qh/e0Ac38Pkl03/gpv41kjKCG/0qSL99HzxFD/AKr/AL81yrXnxP1b&#10;9tn4ha14JOma9q+jRS2cVnrs+IobT/pjivdfiN+zV4yuv2jLH4neCPEOn6QJY4oL+C7hz+6B/ej/&#10;ALa/0qx8c/2UtQ1/4jad8S/hlrMXhPx3DJ/pk0ozDeRf9NRQB4J8cfh78dfi149+H134vi+H3gbU&#10;tL1H/iSXkOozedqE3+t8n/yDX6L2ufs0e/rivkPw7+zB8Q/iD8ZdC8d/GLxNYajB4f8A32laRoYM&#10;MMMvm5iJ9eK+vov9UKAPiH4+i11P/go38E9OurCKaL+yZZszf9vdWv8AgqNpkEHwM0LX4P3Gr6Vr&#10;cX2S8H+tiPkzHP8A5Cr07xz+zxqviv8Aa48FfFWPULWLRtB077JLaf8ALUy/vv8A49Un7ZnwF1j9&#10;o34X2fhbRb+10u4Gqw3cs9308qOKUfzloA4T9pT4neHPBt78ML8/D628ffFK/ixodp5XMfHX/PpX&#10;in7XutfHPxB8J9Hv/H+naN4Z0CTUIcaPZS+ddyy+TN/ra99/ag/ZU8S/FTXfAfinwJ4ni8NeK/C0&#10;RiE0o4lH+TLXCePf2Lvix8ZvD95dfEH4i2up67aAf2VZ2UPlWfP+t82gD7F+Hg8nwXoUfpYxfyr5&#10;w/bT+JvhTwVqvhe0uPh3F8RviDMfO0PTpY8/8tQK+mfCmnSaN4b07T7mRJbi2to4ZPL6ZAxXhP7W&#10;/wCy1qHx7Xw5rfhrxIfDPi/w/L52n3nWIfhQB8y/tZXv7Qni74GzTePNE8MaB4W8yHzbSH99dmX/&#10;ANpUn7TN7DP8JP2W9P1Oc6b4Eu2tJdQvJ/8AUjiHiX/tj53513/jb9jT4xfHHSNRf4m/Ei1m1K3t&#10;iNG0nRvMhs/PEn+tm7k4HbP+s9q9f8Q/stxfFD9m3Qvh347ubWHV9LtYYotS0f8A1VtLEB5RAkyT&#10;jigDpP2nLGEfs2+NoooovJi0n91+6r5M8VT/ANmf8EwNBl/e/wDH3/7dzV0lp+xh8cvFmiy+D/Gv&#10;xkNx4KsojFp9ppinzZccRecQIv3fsfN6V6Pqf7KXiTWf2PdM+D91rOk/25bPmS9xL5B/fSy/XvQB&#10;0PxA0CX4V/saappPh43MU2n+H8RzQz/vgcAyy+b+Oa+cf2TdS/aEsfhHo7fDbwh8OpfDd1JNL/aW&#10;pGb7XLL53/Lbypq+/wBPC9pL4a/sW5hjntTa/ZJIox5YePGP8/U18Wp+x98cfgzql7p/we+K0Vt4&#10;O1OUmey1k/vbQYOfK/dS/vOv+q8qgCf9nv4dfEC68f8Axv8A+Fkap4VtIPEmlhdb03QdQ846fLLF&#10;MMmI/wCq/df89q5Hwh4d+P8A+zNpsun+EdO0f4u/BrypZ9P8kxSnypee373/ANHV9FfAP9kmw+Fn&#10;gbxfpXiPWpvFeueMjN/wkWsyl4pb3zQRjrxzLN/38rw22/ZN/aE+E0mpeD/hZ8S7Sx+H1/JKbaW8&#10;P+mWf/kH/wBFUAdJq3xG8N/Ez9g3xhqHhrw4ngmztZfskukRYh8mbzofO6f9dq9s/ZXmFj+y74Jm&#10;j/5Z6SJf51U8Afss6R4S/Z/1H4ZX+rXWsQaxDN/aOpzH97LdSjmWP0/+tXhfgn9lL4+6bpcnw/v/&#10;AIqw6X4AsP3EN5p0P+m3UXp/0y/1n6UAdJ/wS4/ffAjWrv8A56+Irv8AlFX0n8Y9Gtda+GniiO4s&#10;4b3y9Ku5IopY8/vBCcGuC/ZI+A9/+zx8O9Q8LXt5FeL/AGpNdW00P/LSI4xkV6t4w059a8Iaxpdu&#10;cTXdlNBD9THgfzoA+Hv+CbmgaJb+HfHfiXU7Sx8+O7hllvJesMUUNcV4Q+IUM3xB8U6J8B/g3o2p&#10;zfa5fO1+b97/AKL/ANtq+if2PP2avEHwk8EeL9J8Z/YZv7am8ryoP3v7kReVXlelfsM/E/4deOtX&#10;j+H3jU6J4W1YeVNdRy/vxFQB5l+w5qetaN+1/qVprFpFDqN3DqNndw2f+pil/wBd+6/781598d7L&#10;UNa/aq8bafpFpdXmpXWt3cMUNn/rpa+tfgR+w54j+DPxx07xWviGx1PR7UzrKZVPnSxyxY/nWn4X&#10;/ZE8UWH7WupfFB9asYdI/taa7ihhH76WKWIgjP1lNAHL/wDBOLWvCml2XiTw1Fov9i+NrSb/AImE&#10;0xxNdxen/bKvD/HcFrN+3v5MsX7mXxXD/wCjq+mvFv7I3jXTf2kovij4H1rTIIZLs3U1nqXm5/e/&#10;67pWB+01+xP4u8a/FEeO/Aeo20N5dyxTSwmXyZrWYf8ALaKWgDz/AP4KVGaD4xeA/LPk2g0rk+b/&#10;ANPdew/8FIJ/+Ma9N8uX/mLWn/omapfjX+xZqXxm8BeChca/EnjrQdLTT7rUZpJZIbr93g/mSTn3&#10;rzPXv2CPiv4z+H0Nr4l+JUepXujQ+VomjbT9ljx/z1k6mgDV8azGH/gm34W8v/WSwWePrW5/wT1+&#10;E3h+9+Ei+JdX8N6ZqWsSatNPbajeWkMssQxF/quP3X4V23ib9m7xVrH7Iuh/DW31DS4fEenQwDzp&#10;QTaZi/yK9A/Zd+FGr/Bb4P6X4V1y7tL3UbeaWWWawBERzJnvQB8WftQRf8KF/bb8N+MI5ZLKz1Ca&#10;11eaaGL/AJY/6m7/AM/9Nq2PBssP7Vn7b82v2s3neGvD3lXkPbzYYv8AU/8Af2X97XZf8FI/FvgL&#10;X/h1pmnHWdKvPFGn6p+7ihmimmtY/K/feb/zy/5ZfpXY/wDBOX4eyeE/gtdeILu0jhu9bvJJIp8f&#10;vZbSM4h/nLQB474V+J2q6L+0J+1F468n/icaBp8Vnp8N5/128mH/ANE113/BNX4faNe+FfF/jq9h&#10;+2a7qGoG0mnvP+eX+t/9rVy/7RKa1+zj+05r/j680KTV/hV45s1sNchtznH7nypfTy5DjzffmsP4&#10;Wfst2vjK71e6+GP7RE2m+DNWkzd6NbgxXflf88ZY/Nx/qvWIUAXvg/Z2Hj/9v/xH4m0SW2i8O6JL&#10;dXc0wi8qLyvJ8mup+Bt/H8ZP2vfjX8UdAuoz4csNFGj2sw5+1Zih/ffT/RP/ACLXC+L/ANhDwT8L&#10;NQ1GXxD8arbw9pGP3UE3lf2kIv8A2r/36r3H9kfx1oniy01nwh8NvAE2gfDa1tJYYfFF5L/yEJv9&#10;Vx/ntQB+cPhvwx4l8XXevaf4aiur3zbSaa7s7P8A5a2nnV+kf/BNrxb4b1n4EjStItbWz1DS7qWG&#10;78rHm3R/57S/XP6Vpfss/sf3/wCz74v1nVtS1yw1mHULT7H5UFp5WP3uayfhT+xHqXwS/aMvPHXh&#10;PxLa2HhC7aYS6AYpM+VLz5Xp/reaAPDdH8JaV47/AOCi+vafrdpFqVp/aF3N5M3/AEyr3X/gohot&#10;h4f/AGZoLTTbC1s4f7atf3NrEIY/9VN6Vp+FP2TtZ0f9q/WPitca3anTZZppYrOGH97L5sWDXfft&#10;VfA7Uvj18NI/DWmajbabPHqEV7515FmLgSj/ANqUAeMfBT4Y6LefsK6jNbaVY/2vqGiajdzXcsI8&#10;2Wb99zXCfsOf8Irov7OPxT1XxVp8Wp6PFL/xMLOb995sMUP/ADyr6w+HXwYufBv7PNt8PLrURLeD&#10;SptPmvIv+ekoIz+tecfA39ke/wDh/wDAzxr8OvEGtW15D4gmll+2adFiWLMMMX/tGgD5r+FvjXx9&#10;4v8ACvilvgh8JvCXgXwXYec1/qGrt9qM0oiH/PXt5WPzrpv+CZEJ0v4WfFT7QPJ8r99L/wB+pq6T&#10;Qv8Agn74/wDD1nrHhqy+LcumeCNV5u9Os7T97LXe/s8fsy+I/wBnDQPiNHd69Yalaapa4tI4opPl&#10;MUUo82b657UAeFf8E3fCPhXxR4w+IV1q1hY6jexxQ/ZIruITYhlmm87r/wBsayPiBpeleC/+CgGg&#10;af4RtLbTLT+1dO86HTv3MX73yfOrk/2Wv2Z5fjlpnibU9D8ZzeGvEmkXkQhMEQwIpRn/AFsR9u1f&#10;WH7MP7EsPwV8SjxZ4q1WLxL4iK/uTHFiK1b/AJayeYe9AH1tX5l+M9StPH3/AAUGFn4qtTqmmw6r&#10;9jitD/qj5X+pr6N8Rfsw+OdY/adg+IEfiu2HhUXcN1LppmmM37qLAi8r/VVY/aQ/Yp0745+IofEu&#10;m6/J4Z11TtklW186KXjuOMH/AKaUAO+Ofw+/ZxPjnR9W+IqaNZa7YRR+XCZTEZY8nyvNij/1ozXO&#10;/ts/HPwP8MPCQls9F0bxL48urWM2AvLWKf7LF/z2lz2rj/hH/wAE3xpfiW01n4k65a+JY4wZpNMh&#10;83ypZvWWWrfxT/4J7678T/iN4i8SyePIYotRuxNFC+n7hFD5ufK/1vSKgC1+wx+yJdeCbeL4g+OL&#10;XHiS6h/4l+nf9A+L/wCO19v18KeGv2EPiV4f8Q6bdyfFaWaG0uvO/wBVL+9/8jV7p4S+B/iTw/8A&#10;tJ+JfiLdeKvtmharp4s4tG8qTMP+p569vJP/AH9NAHu9FJF/qhS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eUKKKAE8mP0FL5QoooAPKFHlCii&#10;gApPJj9BS0UAHlCjyhRRQAeUKPKFFFAB5Qo8oUUUAHlCjyhRRQAeUKTyY/QUtFABR5QoooAPKFHl&#10;CiigA8oUeUKKKADyhRRRQAeUKTyh5m6looAytb0C01/SLvTLpX+y3dtJayCM4/dnj+VeL/s6fsc+&#10;B/2crzUNR0j7Tq+u3fB1fUuZo4u0QPpXvtFABR5QoooAKPKFFFACeUPM3UvlCiigBJI91L5QoooA&#10;PKFHlCiigA8oV84fBv8AYe8CfBn4iP400i917UNWDS+Q2oaiTHGsvXIjA83/ALa5619H0UAHlCjy&#10;hRRQAUUUUAFFFFABRRRQAUUUUAFFFFABRRRQAUUUUAFFFFABRRRQAUUUUAFFFFABRRRQAUUUUAFF&#10;FFABSf8ALWlooA+d9d/Yh+F/ibxzq/izWNO1DVb7Vbr7ZNBLfyrF5vriOvedM0yz0PT7awsbWK0s&#10;raPyooYY/LjijHYD8Kv0UAUdQ02G+hlhuIop4JR+9il6V8/eOv2Dvg540ilC+Fj4emmh8oz6BPLa&#10;Af8AbGLEX6V9H0UAfLXgz/gnZ8GfB0sN3daJdeJbyKLHnazdy3X/AJCr6T0fRrTw/p0GnabbRWVn&#10;DH5cUEEeIo60qKACiiigAooooAKKKKACqt3ZLfQSW0wEsMsXlyVaooA8s+B37Pvhb9n/AEnVrDwt&#10;HdCHULo3c0t3L50uf+eefz/OvU6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mTTCAF3OIxWfF4i0qbpf&#10;2x+ktAGnRWZ/wkOlRf8AL/bD/trR/wAJPpf/AEEIfzoA06KzP+En0v8A6CEP50f8JPpf/QQh/OgD&#10;Toqh/b+n/wDP9F+dL/b+n/8AP3H+dAF6iqf9tWH/AD9RUf21Yf8AP1FQBcoql/bNh/z9w/8Af2ov&#10;+Eh0/wD5+4qANKis3/hINP8A+ghFSf8ACQ6X/wA/8X50AadFZn/CQ6X/AM/9t/3+o/t/Tv8An/h/&#10;7+0AadFUv7ZsP+fuH/v7Un9pWn/PzD/39oAs0VR/tqw/5+7b/v6KP+Eg0/8A5/rb/v6KAL1FUf7c&#10;sP8An+tv+/oo/tyw/wCf62/7+igC9RVL+2bX/n7tf+/tJ/atr/z+23/f0UAXqKpf2paf8/Vt/wB/&#10;ak/tK0/5+Yf+/tAFmiq39pWn/PzD/wB/af8AbIf+e0X/AH9oAmoqH7ZD/wA9ov8Av7R9si/57R0A&#10;TUU3zo/74/OneaKACijzRR5ooAKKPNFN86P++PzoAdRUP2yL/ntHR9si/wCe0dAE1FV/t1r/AM/M&#10;X/f2lF5DL0ljNAE9FQ/bIv8AntHU3migAooooAKKKKACiiigAooooAKKKKACijzRR5ooAKKPNFFA&#10;BRR5oooAKKKPNFABRRR5ooAKKPNFFABRRRQAUUUUAFFFFABRRRQAUUUUAFFFFABRRRQAUUUUAFFF&#10;FABRRRQAUUea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ZNEk8bxvyp61lf8Ipp3/PsK2KKAMz/AIRj&#10;Sv8An0iqX+wNP/59I/yq9RQBR/sDT/8An0j/ACp39i2H/PrFVyigCn/Yth/z6xUf2LYf8+sVXKKA&#10;M3/hHtP/AOfSKj/hHtP/AOfSKtKigDN/4R7T/wDn0iqT+wNP/wCfSP8AKr1FAFH+wNP/AOfSP8qP&#10;7A0//n0j/Kr1FAGb/wAI9p//AD6RUkvhrTmH/HpFWnRQBj/8IlpX/PpFSf8ACG6T/wA+o/OtmigD&#10;G/4Q3Sf+fUfnS/8ACJaV/wA+kVbFFAGZF4Z0qHpaRVL/AGBp/wDz6R/lV6igDN/4R7T/APn0ipP+&#10;EY0r/n0irTooAzP+EZ0//n0io/4RnT/+fSKtOigDM/4RnT/+fSKov+ER0r/n0rYooAwf+EL0r/nl&#10;UP8Awgun/wDPKukooA5v/hCrX/nrLSf8IbD/AM/c3/f2ulooA5X/AIQW1/56y1N/wgtp/wA9Za6S&#10;igDmv+EA071kqb/hDdO/55yfnW/RQBjf8Ijpf/PEfnS/8Ilp/wDzyrYooAx/+ES0/wD55Uf8Ilp/&#10;/PKtiigDG/4Q7Tv+eVQy+DbNv9UZIfoa36KAOUl8AQt0u5ai/wCEE/6iF1/39rsKKAOU/wCENl/6&#10;CE3/AH8o/wCENl/6CE3/AH8rq6KAOa/4Q6T/AKCF3/39pYfCWP8AmIXX/f2ukooAwP8AhEx/z93X&#10;/f2l/wCESi/5+7v/AL+1vUUAYH/CHQ/8/d3/AN/aX/hEov8An7u/+/tb1FAGD/wiUX/P3d/9/aT/&#10;AIQ2HzM/a7rH/XWt+igDA/4Q20/57Tf9/Ki/4QyH/n7uq6SigDm/+EMh/wCfu6o/4QuL/n7lrpKK&#10;AOa/4Q2H/n7m/wC/tH/CGw/8/c3/AH9rpaKAOa/4Qv8A6f5qP+ELh/5+7r/v7XS0ViBzX/CGj/n7&#10;uv8Av7UX/CF/88tQuv8Av7XVUVsByv8AwiMv/QVuqQ+EroS/u9WuhXV0ViBzX/CMXf8A0Fbr/v7R&#10;/wAIlL/0Fbv/AL+10tFAHNf8IlL/ANBW6/7+0f8ACJS/9BW6/wC/tdLRWwHNf8IlL/0Fbr/v7U//&#10;AAjMv/QVuv8Av7W9RQBzf/CM3f8A0Fbqpv8AhGbn/oLXX51vUUAc1/wjV9/0Frql/wCEf1D/AKC1&#10;1XSUUAc3/wAI/qH/AEFZaP8AhH9W/wCgtLXSUUAc1/wj2q/9BWWj/hHtV/6CstdLRWIHNf2LrX/Q&#10;Vlo/sXWv+grLXS0VsBg/2Lqnm/8AIVlxR/Y2of8AQVlreooAwP7H1T/oLy/9+qP7M1X/AKCs3/fm&#10;Kt+igDGh8P3MX/MWuTUEvhm5mH7zVbrH/XSugooAwYvD11CP3eq3WKm/sW//AOgrLWxRQBg/2Xqv&#10;/QUpP7O1r/oIj/v1W/RQBzf2LW/+gh/5CqX7FrX/AEEB/wB+q36KAMH7FrX/AEEIv+/VH2LWv+fu&#10;L/v1W9RQBg/Yta/5+4v+/VQ/Ytbn/wCXuKH/ALZV0lFAHN/Y9a/5+/8AyDR/Zmt/9BCukooA5v8A&#10;szWv+gj/AOQqT+zte/6CI/79V0tFAHN/2Zrf/QV/8g0n9ma//wBBUf8AfmulooA5v+zPEH/QVi/7&#10;9UeT4g/5+4v+/VdJRQBzfleIP+e0P/fqjyfEH/P3F/36rpKKAOb/AOKg/wCesX/fmjHiD/nta/8A&#10;fqukooA5vGv+V/rYs0f8T8D/AJZTCukooA5sT6//AMtIoqPtniD/AJ4xV0lFAHN/bPEH/PGKjz/E&#10;H/PKKukooA5vz/EH/PK1o8/xB/zyta6SigDm/wDipv8Ap1o/4qb/AKda6SigDm/O8Tf88rWk83xJ&#10;/wA8rH866WigDlTeeJYf+XS1o+2eJf8An0ta6qigDmf7R1//AJ9bb8zR/aOv/wDPrbfma6aigDm4&#10;rzXz1tIoRUvm+IP+eVrW/RQBgeb4g/55WtHm+IP+eVrW/RQBgedr/wDz62350v23xB/z6Wv/AH9r&#10;eooAwPtmt/8AQPi/7/Uv9p61/wBA+L/v7W9RWIGD/aetf9AqL/v7Sf2xrf8A0C4v+/1b9FbAc1/b&#10;2s/9Agf9/aX+2dW/6BX/AJFrpKKAMD+2NaA/eaVEP+2tL/aetf8AQKi/7+1vUUAYP9p61/0D4v8A&#10;v7R/aetf9A+L/v7W9RQBg/2nrX/QPi/7+0f2nrX/AED4v+/tb1FAGD/aetf9A+L/AL+0fbda/wCg&#10;fF/39reooAwf7T1r/oFRf9/aP7Z1UD95pOP+2tb1FAGD/wAJBqH/AECpaT/hJbv/AKBU1b9FYgYP&#10;/CQXf/QKuqT/AISW6/6BN1W/RQBg/wDCQXf/AEBLuj/hIb//AKAt1W9RWwGD/wAJDf8A/QFuqP8A&#10;hIb/AP6At1W9RQBgf8JLf/8AQEuqP+Eluof9bpN1W/RQBg/8JRN/0Crqj/hKJv8AoFXVb1FAGD/w&#10;lE3/AECrqk/4SuT/AKBV1W/RQBz8niuVf+YVdVF/wmf/AFD7v/v1XSeVR5VYgc3F4zB/5h91/wB+&#10;qX/hM/8AqHXVdJ5QorYDm/8AhM4v+fC6qb/hLf8AqFX/AP35reooAwf+Eom/6BV1Up1+6I+TSbk/&#10;WtmigDG/4SC6/wCgTdUf8JBdf9Am6rZooAx/+Ehl/wCgVf8A/fqmzeLI4ethfH/tjW1RQBgf8JjB&#10;/wA+d9/35o/4TO0/59Lr/v1W/R5QoAwP+E4sP+ed1/35o/4TSw/55XX/AH5rd8mP+4Pyo8mP+4Py&#10;oAw/+Ez07/pt/wB+qP8AhM9O/wCm3/fqtzyY/wC4Pyo8mP8AuD8qAMP/AITPTv8Apt/36o/4TPTv&#10;+m3/AH6rc8mP+4PyqP7HF/zxjoAx/wDhM9P/AOesv/fqpP8AhMtO9Zv+/ZrU+xxf88Y6k8mP+4Py&#10;oAxv+Ez0z/nrJ/37NJ/wl+lf895v+/Mn+FbX2WL+4Kj+xxf88Y6AMr/hL9L/AOfl/wDvzJ/hSf8A&#10;CX6V/wA/h/78yf4Vq/YrX/nlHS/Y4v8AnjHQBmf8JZp//Tb/AL90f8JZp/8A02/791seTH6Ck8mP&#10;+4PyoAyP+Es0/wD6bf8Afuj/AISzT/8Apt/37rX8mP8AuD8qPssX9wUAZH/CWaf/ANNv+/dJJ4s0&#10;odZf/IZNan2KH/nlR9ih/wCeVAGZ/wAJdpf/AD2H5Uf8JZp3/PU/9+zWj/Z1p/zwjpfsVr/zyjoA&#10;p/8ACTaV/wA/cVH/AAk2lf8AP3FVv+zrT/nhHUX9l2n/ADxirECH/hJtK/5+4qP+Em0r/n7iqb+x&#10;7T/nhFUv9nWn/PCOgDP/AOEu0r/n7p//AAlml/8AP0tXf7OtP+eEdH9nWn/PCOtgKUXizS5h/wAf&#10;ccR9JOKn/wCEg0//AJ/rb/v6Kq6l4Y0+9i/e2kVZs3gXT54f9VQB0cN5FPD50Uoli9RU9UtI0yLS&#10;9PhtIv8AVRVd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Cw2ie23gAAAAcBAAAPAAAAZHJzL2Rvd25yZXYueG1sTI9BS8NA&#10;EIXvgv9hGcGb3U3UojGbUop6KkJbQbxNs9MkNDsbstsk/fduvehleMMb3vsmX0y2FQP1vnGsIZkp&#10;EMSlMw1XGj53b3dPIHxANtg6Jg1n8rAorq9yzIwbeUPDNlQihrDPUEMdQpdJ6cuaLPqZ64ijd3C9&#10;xRDXvpKmxzGG21amSs2lxYZjQ40drWoqj9uT1fA+4ri8T16H9fGwOn/vHj++1glpfXszLV9ABJrC&#10;3zFc8CM6FJFp705svGg1xEfC77x4qUofQOyjmj+nCmSRy//8xQ8AAAD//wMAUEsBAi0AFAAGAAgA&#10;AAAhAD38rmgUAQAARwIAABMAAAAAAAAAAAAAAAAAAAAAAFtDb250ZW50X1R5cGVzXS54bWxQSwEC&#10;LQAUAAYACAAAACEAOP0h/9YAAACUAQAACwAAAAAAAAAAAAAAAABFAQAAX3JlbHMvLnJlbHNQSwEC&#10;LQAUAAYACAAAACEAShlAGNwHAAAaNwAADgAAAAAAAAAAAAAAAABEAgAAZHJzL2Uyb0RvYy54bWxQ&#10;SwECLQAUAAYACAAAACEArsS1s88AAAArAgAAGQAAAAAAAAAAAAAAAABMCgAAZHJzL19yZWxzL2Uy&#10;b0RvYy54bWwucmVsc1BLAQItAAoAAAAAAAAAIQBgtshvXQIAAF0CAAAUAAAAAAAAAAAAAAAAAFIL&#10;AABkcnMvbWVkaWEvaW1hZ2UzLnBuZ1BLAQItAAoAAAAAAAAAIQAZdl3+CikAAAopAAAVAAAAAAAA&#10;AAAAAAAAAOENAABkcnMvbWVkaWEvaW1hZ2UyLmpwZWdQSwECLQAKAAAAAAAAACEAN+KgGlGtAwBR&#10;rQMAFQAAAAAAAAAAAAAAAAAeNwAAZHJzL21lZGlhL2ltYWdlMS5qcGVnUEsBAi0AFAAGAAgAAAAh&#10;ALDaJ7beAAAABwEAAA8AAAAAAAAAAAAAAAAAouQDAGRycy9kb3ducmV2LnhtbFBLBQYAAAAACAAI&#10;AAICAACt5QM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2020;height:1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lPwAAAANoAAAAPAAAAZHJzL2Rvd25yZXYueG1sRE/JasMw&#10;EL0H8g9iAr2EWm4DJbhWQloobU4lC+Q6WBPLxBoJS7XVv48OhR4fb6+3yfZipCF0jhU8FSUI4sbp&#10;jlsF59PH4xpEiMgae8ek4JcCbDfzWY2VdhMfaDzGVuQQDhUqMDH6SsrQGLIYCueJM3d1g8WY4dBK&#10;PeCUw20vn8vyRVrsODcY9PRuqLkdf6yCyeO3TGk8vF3McuX3t89yNV2Uelik3SuISCn+i//cX1pB&#10;3pqv5BsgN3cAAAD//wMAUEsBAi0AFAAGAAgAAAAhANvh9svuAAAAhQEAABMAAAAAAAAAAAAAAAAA&#10;AAAAAFtDb250ZW50X1R5cGVzXS54bWxQSwECLQAUAAYACAAAACEAWvQsW78AAAAVAQAACwAAAAAA&#10;AAAAAAAAAAAfAQAAX3JlbHMvLnJlbHNQSwECLQAUAAYACAAAACEAZUUZT8AAAADaAAAADwAAAAAA&#10;AAAAAAAAAAAHAgAAZHJzL2Rvd25yZXYueG1sUEsFBgAAAAADAAMAtwAAAPQCAAAAAA==&#10;">
                  <v:imagedata r:id="rId13" o:title=""/>
                </v:shape>
                <v:shape id="Picture 5" o:spid="_x0000_s1028" type="#_x0000_t75" style="position:absolute;left:1591;top:742;width:1320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tExAAAANoAAAAPAAAAZHJzL2Rvd25yZXYueG1sRI9Ba8JA&#10;FITvBf/D8oTe6kZFaVM3oSi2Xgo2Kl5fs88kNPs2Zrca/fVuQehxmJlvmFnamVqcqHWVZQXDQQSC&#10;OLe64kLBdrN8egbhPLLG2jIpuJCDNOk9zDDW9sxfdMp8IQKEXYwKSu+bWEqXl2TQDWxDHLyDbQ36&#10;INtC6hbPAW5qOYqiqTRYcVgosaF5SflP9msUHKPVzo6/3xfd53qPTZ5dJx+7jVKP/e7tFYSnzv+H&#10;7+2VVvACf1fCDZDJDQAA//8DAFBLAQItABQABgAIAAAAIQDb4fbL7gAAAIUBAAATAAAAAAAAAAAA&#10;AAAAAAAAAABbQ29udGVudF9UeXBlc10ueG1sUEsBAi0AFAAGAAgAAAAhAFr0LFu/AAAAFQEAAAsA&#10;AAAAAAAAAAAAAAAAHwEAAF9yZWxzLy5yZWxzUEsBAi0AFAAGAAgAAAAhAFYN20TEAAAA2gAAAA8A&#10;AAAAAAAAAAAAAAAABwIAAGRycy9kb3ducmV2LnhtbFBLBQYAAAAAAwADALcAAAD4AgAAAAA=&#10;">
                  <v:imagedata r:id="rId14" o:title=""/>
                </v:shape>
                <v:shape id="Picture 6" o:spid="_x0000_s1029" type="#_x0000_t75" style="position:absolute;left:8172;top:11707;width:1320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ELxAAAANsAAAAPAAAAZHJzL2Rvd25yZXYueG1sRI9Ba8JA&#10;EIXvhf6HZQre6saCpaauIoGCxXpoDD0P2TEbzM7G7Fbjv+8cCt5meG/e+2a5Hn2nLjTENrCB2TQD&#10;RVwH23JjoDp8PL+BignZYheYDNwownr1+LDE3IYrf9OlTI2SEI45GnAp9bnWsXbkMU5DTyzaMQwe&#10;k6xDo+2AVwn3nX7JslftsWVpcNhT4ag+lb/ewGe12O7br+JY4dzvNjd3/il2Z2MmT+PmHVSiMd3N&#10;/9dbK/hCL7/IAHr1BwAA//8DAFBLAQItABQABgAIAAAAIQDb4fbL7gAAAIUBAAATAAAAAAAAAAAA&#10;AAAAAAAAAABbQ29udGVudF9UeXBlc10ueG1sUEsBAi0AFAAGAAgAAAAhAFr0LFu/AAAAFQEAAAsA&#10;AAAAAAAAAAAAAAAAHwEAAF9yZWxzLy5yZWxzUEsBAi0AFAAGAAgAAAAhAKqukQvEAAAA2wAAAA8A&#10;AAAAAAAAAAAAAAAABwIAAGRycy9kb3ducmV2LnhtbFBLBQYAAAAAAwADALcAAAD4AgAAAAA=&#10;">
                  <v:imagedata r:id="rId15" o:title=""/>
                </v:shape>
                <v:group id="Group 7" o:spid="_x0000_s1030" style="position:absolute;left:3515;top:1415;width:6046;height:11856" coordorigin="3515,1415" coordsize="6046,1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1" style="position:absolute;left:3515;top:1415;width:6046;height:11856;visibility:visible;mso-wrap-style:square;v-text-anchor:top" coordsize="6046,1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VyxQAAANsAAAAPAAAAZHJzL2Rvd25yZXYueG1sRI/NasMw&#10;EITvhbyD2EAupZHjQylOlBACgRTaQ5OW+LhYW9nEWhlJ/snbV4VCb7vMzLezm91kWzGQD41jBatl&#10;BoK4crpho+Dzcnx6AREissbWMSm4U4DddvawwUK7kT9oOEcjEoRDgQrqGLtCylDVZDEsXUectG/n&#10;Lca0eiO1xzHBbSvzLHuWFhtOF2rs6FBTdTv3NlFKb95fbV++metl7x9vX1iujkot5tN+DSLSFP/N&#10;f+mTTvVz+P0lDSC3PwAAAP//AwBQSwECLQAUAAYACAAAACEA2+H2y+4AAACFAQAAEwAAAAAAAAAA&#10;AAAAAAAAAAAAW0NvbnRlbnRfVHlwZXNdLnhtbFBLAQItABQABgAIAAAAIQBa9CxbvwAAABUBAAAL&#10;AAAAAAAAAAAAAAAAAB8BAABfcmVscy8ucmVsc1BLAQItABQABgAIAAAAIQDPoUVyxQAAANsAAAAP&#10;AAAAAAAAAAAAAAAAAAcCAABkcnMvZG93bnJldi54bWxQSwUGAAAAAAMAAwC3AAAA+QIAAAAA&#10;" path="m1003,11461r-975,l28,11748r975,l1003,11461e" fillcolor="black" stroked="f">
                    <v:path arrowok="t" o:connecttype="custom" o:connectlocs="1003,11461;28,11461;28,11748;1003,11748;1003,11461" o:connectangles="0,0,0,0,0"/>
                  </v:shape>
                  <v:shape id="Freeform 9" o:spid="_x0000_s1032" style="position:absolute;left:3515;top:1415;width:6046;height:11856;visibility:visible;mso-wrap-style:square;v-text-anchor:top" coordsize="6046,1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eDpxQAAANsAAAAPAAAAZHJzL2Rvd25yZXYueG1sRI9Ba8JA&#10;EIXvQv/DMoVepG5sQSR1I1IQFOqhxtIch+x0E5KdDburpv/eLRS8zfDe++bNaj3aXlzIh9axgvks&#10;A0FcO92yUXAqt89LECEia+wdk4JfCrAuHiYrzLW78iddjtGIBOGQo4ImxiGXMtQNWQwzNxAn7cd5&#10;izGt3kjt8ZrgtpcvWbaQFltOFxoc6L2hujuebaJU3hz29lx9mO9y46fdF1bzrVJPj+PmDUSkMd7N&#10;/+mdTvVf4e+XNIAsbgAAAP//AwBQSwECLQAUAAYACAAAACEA2+H2y+4AAACFAQAAEwAAAAAAAAAA&#10;AAAAAAAAAAAAW0NvbnRlbnRfVHlwZXNdLnhtbFBLAQItABQABgAIAAAAIQBa9CxbvwAAABUBAAAL&#10;AAAAAAAAAAAAAAAAAB8BAABfcmVscy8ucmVsc1BLAQItABQABgAIAAAAIQCg7eDpxQAAANsAAAAP&#10;AAAAAAAAAAAAAAAAAAcCAABkcnMvZG93bnJldi54bWxQSwUGAAAAAAMAAwC3AAAA+QIAAAAA&#10;" path="m1494,10640l,10640r,287l1494,10927r,-287e" fillcolor="black" stroked="f">
                    <v:path arrowok="t" o:connecttype="custom" o:connectlocs="1494,10640;0,10640;0,10927;1494,10927;1494,10640" o:connectangles="0,0,0,0,0"/>
                  </v:shape>
                  <v:shape id="Freeform 10" o:spid="_x0000_s1033" style="position:absolute;left:3515;top:1415;width:6046;height:11856;visibility:visible;mso-wrap-style:square;v-text-anchor:top" coordsize="6046,1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idxQAAANsAAAAPAAAAZHJzL2Rvd25yZXYueG1sRI9Ba8JA&#10;EIXvQv/DMoVepG4sRSR1I1IQFOqhxtIch+x0E5KdDburpv/eLRS8zfDe++bNaj3aXlzIh9axgvks&#10;A0FcO92yUXAqt89LECEia+wdk4JfCrAuHiYrzLW78iddjtGIBOGQo4ImxiGXMtQNWQwzNxAn7cd5&#10;izGt3kjt8ZrgtpcvWbaQFltOFxoc6L2hujuebaJU3hz29lx9mO9y46fdF1bzrVJPj+PmDUSkMd7N&#10;/+mdTvVf4e+XNIAsbgAAAP//AwBQSwECLQAUAAYACAAAACEA2+H2y+4AAACFAQAAEwAAAAAAAAAA&#10;AAAAAAAAAAAAW0NvbnRlbnRfVHlwZXNdLnhtbFBLAQItABQABgAIAAAAIQBa9CxbvwAAABUBAAAL&#10;AAAAAAAAAAAAAAAAAB8BAABfcmVscy8ucmVsc1BLAQItABQABgAIAAAAIQAvBHidxQAAANsAAAAP&#10;AAAAAAAAAAAAAAAAAAcCAABkcnMvZG93bnJldi54bWxQSwUGAAAAAAMAAwC3AAAA+QIAAAAA&#10;" path="m3850,l1073,r,232l3850,232,3850,e" fillcolor="black" stroked="f">
                    <v:path arrowok="t" o:connecttype="custom" o:connectlocs="3850,0;1073,0;1073,232;3850,232;3850,0" o:connectangles="0,0,0,0,0"/>
                  </v:shape>
                  <v:shape id="Freeform 11" o:spid="_x0000_s1034" style="position:absolute;left:3515;top:1415;width:6046;height:11856;visibility:visible;mso-wrap-style:square;v-text-anchor:top" coordsize="6046,1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N0GxQAAANsAAAAPAAAAZHJzL2Rvd25yZXYueG1sRI9Ba8JA&#10;EIXvQv/DMoVepG4sVCR1I1IQFOqhxtIch+x0E5KdDburpv/eLRS8zfDe++bNaj3aXlzIh9axgvks&#10;A0FcO92yUXAqt89LECEia+wdk4JfCrAuHiYrzLW78iddjtGIBOGQo4ImxiGXMtQNWQwzNxAn7cd5&#10;izGt3kjt8ZrgtpcvWbaQFltOFxoc6L2hujuebaJU3hz29lx9mO9y46fdF1bzrVJPj+PmDUSkMd7N&#10;/+mdTvVf4e+XNIAsbgAAAP//AwBQSwECLQAUAAYACAAAACEA2+H2y+4AAACFAQAAEwAAAAAAAAAA&#10;AAAAAAAAAAAAW0NvbnRlbnRfVHlwZXNdLnhtbFBLAQItABQABgAIAAAAIQBa9CxbvwAAABUBAAAL&#10;AAAAAAAAAAAAAAAAAB8BAABfcmVscy8ucmVsc1BLAQItABQABgAIAAAAIQBASN0GxQAAANsAAAAP&#10;AAAAAAAAAAAAAAAAAAcCAABkcnMvZG93bnJldi54bWxQSwUGAAAAAAMAAwC3AAAA+QIAAAAA&#10;" path="m5687,10123r-1224,l4463,10917r1224,l5687,10123e" fillcolor="black" stroked="f">
                    <v:path arrowok="t" o:connecttype="custom" o:connectlocs="5687,10123;4463,10123;4463,10917;5687,10917;5687,10123" o:connectangles="0,0,0,0,0"/>
                  </v:shape>
                  <v:shape id="Freeform 12" o:spid="_x0000_s1035" style="position:absolute;left:3515;top:1415;width:6046;height:11856;visibility:visible;mso-wrap-style:square;v-text-anchor:top" coordsize="6046,1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NxxQAAANsAAAAPAAAAZHJzL2Rvd25yZXYueG1sRI/NasMw&#10;EITvhbyD2EAupZGTgylOlBACgRTaQ5OW+LhYW9nEWhlJ/unbV4VCb7vMzLez2/1kWzGQD41jBatl&#10;BoK4crpho+Djenp6BhEissbWMSn4pgD73exhi4V2I7/TcIlGJAiHAhXUMXaFlKGqyWJYuo44aV/O&#10;W4xp9UZqj2OC21ausyyXFhtOF2rs6FhTdb/0NlFKb95ebF++mtv14B/vn1iuTkot5tNhAyLSFP/N&#10;f+mzTvVz+P0lDSB3PwAAAP//AwBQSwECLQAUAAYACAAAACEA2+H2y+4AAACFAQAAEwAAAAAAAAAA&#10;AAAAAAAAAAAAW0NvbnRlbnRfVHlwZXNdLnhtbFBLAQItABQABgAIAAAAIQBa9CxbvwAAABUBAAAL&#10;AAAAAAAAAAAAAAAAAB8BAABfcmVscy8ucmVsc1BLAQItABQABgAIAAAAIQCwmkNxxQAAANsAAAAP&#10;AAAAAAAAAAAAAAAAAAcCAABkcnMvZG93bnJldi54bWxQSwUGAAAAAAMAAwC3AAAA+QIAAAAA&#10;" path="m6045,10924r-1445,l4600,11855r1445,l6045,10924e" fillcolor="black" stroked="f">
                    <v:path arrowok="t" o:connecttype="custom" o:connectlocs="6045,10924;4600,10924;4600,11855;6045,11855;6045,1092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867868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sz w:val="17"/>
          <w:szCs w:val="17"/>
        </w:rPr>
        <w:sectPr w:rsidR="00000000">
          <w:type w:val="continuous"/>
          <w:pgSz w:w="12030" w:h="16920"/>
          <w:pgMar w:top="1620" w:right="1700" w:bottom="280" w:left="1700" w:header="708" w:footer="708" w:gutter="0"/>
          <w:cols w:space="708"/>
          <w:noEndnote/>
        </w:sectPr>
      </w:pPr>
    </w:p>
    <w:p w:rsidR="00000000" w:rsidRDefault="00867868">
      <w:pPr>
        <w:pStyle w:val="Zkladntext"/>
        <w:kinsoku w:val="0"/>
        <w:overflowPunct w:val="0"/>
        <w:spacing w:before="84"/>
        <w:ind w:left="1666"/>
        <w:rPr>
          <w:b/>
          <w:bCs/>
          <w:color w:val="363636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32385</wp:posOffset>
                </wp:positionV>
                <wp:extent cx="812800" cy="81280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786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19150" cy="81915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8678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86.55pt;margin-top:2.55pt;width:64pt;height:6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RTqgIAAKcFAAAOAAAAZHJzL2Uyb0RvYy54bWysVG1vmzAQ/j5p/8Hyd8pLSQqopGpDmCZ1&#10;W7VuP8ABE6wZm9lOSDftv+9sQtK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Z5hJEgHLfoMRSNiwykKL219hl5n4PbYPyjLUPf3svqmkZDLFtzorVJyaCmpIavQ+vtnF+xCw1W0&#10;Hj7IGuDJ1khXqn2jOgsIRUB715GnY0fo3qAKNpMwSgLoWwVHB9tGINl0uVfavKOyQ9bIsYLcHTjZ&#10;3Wszuk4uNpaQJeMc9knGxdkGYI47EBqu2jObhOvhzzRIV8kqib04mq+8OCgK77Zcxt68DK9mxWWx&#10;XBbhLxs3jLOW1TUVNsykpzD+s34dlD0q4agoLTmrLZxNSavNeskV2hHQc+k+V3I4Obn552m4egGX&#10;F5TCKA7uotQr58mVF5fxzEuvgsQLwvQunQdxGhflOaV7Jui/U0JDjtNZNHNdepb0C26B+15zI1nH&#10;DEwMzjpQxNGJZFaBK1G71hrC+Gg/K4VN/1QKaPfUaKdXK9FR6ma/3rsH4cRs5buW9RMIWEkQGGgR&#10;ph0YrVQ/MBpgcuRYf98SRTHi7wU8AjtmJkNNxnoyiKjgao4NRqO5NOM42vaKbVpADl1phLyFh9Iw&#10;J+JTFofnBdPAcTlMLjtunq+d12m+Ln4DAAD//wMAUEsDBBQABgAIAAAAIQCYedLT3gAAAAkBAAAP&#10;AAAAZHJzL2Rvd25yZXYueG1sTI/NTsMwEITvSH0Ha5G4USdE0DbEqSp+VI7QIhVubrwkUe11FLtN&#10;4OlZTvS0O/pGs7PFcnRWnLAPrScF6TQBgVR501Kt4H37fD0HEaImo60nVPCNAZbl5KLQufEDveFp&#10;E2vBIRRyraCJsculDFWDToep75CYffne6ciyr6Xp9cDhzsqbJLmTTrfEFxrd4UOD1WFzdArW8271&#10;8eJ/hto+fa53r7vF43YRlbq6HFf3ICKO8d8Mf/W5OpTcae+PZIKwrGdZylYFtzyYZ0nKy55BxkCW&#10;hTz/oPwFAAD//wMAUEsBAi0AFAAGAAgAAAAhALaDOJL+AAAA4QEAABMAAAAAAAAAAAAAAAAAAAAA&#10;AFtDb250ZW50X1R5cGVzXS54bWxQSwECLQAUAAYACAAAACEAOP0h/9YAAACUAQAACwAAAAAAAAAA&#10;AAAAAAAvAQAAX3JlbHMvLnJlbHNQSwECLQAUAAYACAAAACEAgKZ0U6oCAACnBQAADgAAAAAAAAAA&#10;AAAAAAAuAgAAZHJzL2Uyb0RvYy54bWxQSwECLQAUAAYACAAAACEAmHnS094AAAAJAQAADwAAAAAA&#10;AAAAAAAAAAAEBQAAZHJzL2Rvd25yZXYueG1sUEsFBgAAAAAEAAQA8wAAAA8GAAAAAA==&#10;" o:allowincell="f" filled="f" stroked="f">
                <v:textbox inset="0,0,0,0">
                  <w:txbxContent>
                    <w:p w:rsidR="00000000" w:rsidRDefault="00867868">
                      <w:pPr>
                        <w:widowControl/>
                        <w:autoSpaceDE/>
                        <w:autoSpaceDN/>
                        <w:adjustRightInd/>
                        <w:spacing w:line="1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19150" cy="81915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678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color w:val="363636"/>
          <w:sz w:val="19"/>
          <w:szCs w:val="19"/>
        </w:rPr>
        <w:t>Správa Krkonošského národního parku</w:t>
      </w:r>
    </w:p>
    <w:p w:rsidR="00000000" w:rsidRDefault="00867868">
      <w:pPr>
        <w:pStyle w:val="Zkladntext"/>
        <w:kinsoku w:val="0"/>
        <w:overflowPunct w:val="0"/>
        <w:spacing w:before="11" w:line="195" w:lineRule="exact"/>
        <w:ind w:left="1660"/>
        <w:rPr>
          <w:color w:val="363636"/>
          <w:w w:val="105"/>
          <w:sz w:val="17"/>
          <w:szCs w:val="17"/>
        </w:rPr>
      </w:pPr>
      <w:r>
        <w:rPr>
          <w:color w:val="363636"/>
          <w:w w:val="105"/>
          <w:sz w:val="17"/>
          <w:szCs w:val="17"/>
        </w:rPr>
        <w:t>Dobrovského 3, 543 01 Vrchlabí</w:t>
      </w:r>
    </w:p>
    <w:p w:rsidR="00000000" w:rsidRDefault="00867868">
      <w:pPr>
        <w:pStyle w:val="Zkladntext"/>
        <w:kinsoku w:val="0"/>
        <w:overflowPunct w:val="0"/>
        <w:spacing w:line="220" w:lineRule="exact"/>
        <w:ind w:left="1655"/>
        <w:rPr>
          <w:rFonts w:ascii="Courier New" w:hAnsi="Courier New" w:cs="Courier New"/>
          <w:color w:val="242424"/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2991485</wp:posOffset>
                </wp:positionH>
                <wp:positionV relativeFrom="paragraph">
                  <wp:posOffset>114935</wp:posOffset>
                </wp:positionV>
                <wp:extent cx="1752600" cy="26670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786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752600" cy="26670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8678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35.55pt;margin-top:9.05pt;width:138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QOrQIAAKgFAAAOAAAAZHJzL2Uyb0RvYy54bWysVG1v0zAQ/o7Ef7D8PcvL0rSJlk5b0yCk&#10;ARODH+AmTmPh2MF2mw7Ef+fstF3bfUFAPkRn+/zcc3eP7+Z213G0pUozKXIcXgUYUVHJmol1jr9+&#10;Kb0ZRtoQURMuBc3xM9X4dv72zc3QZzSSreQ1VQhAhM6GPsetMX3m+7pqaUf0leypgMNGqo4YWKq1&#10;XysyAHrH/SgIEn+Qqu6VrKjWsFuMh3ju8JuGVuZT02hqEM8xcDPur9x/Zf/+/IZka0X6llV7GuQv&#10;WHSECQh6hCqIIWij2CuojlVKatmYq0p2vmwaVlGXA2QTBhfZPLWkpy4XKI7uj2XS/w+2+rh9VIjV&#10;Ob7GSJAOWvQZikbEmlMUxrY+Q68zcHvqH5XNUPcPsvqmkZCLFtzonVJyaCmpgVVo/f2zC3ah4Spa&#10;DR9kDfBkY6Qr1a5RnQWEIqCd68jzsSN0Z1AFm+F0EiUBNK6CsyhJpmDbECQ73O6VNu+o7JA1cqyA&#10;vEMn2wdtRteDiw0mZMk4h32ScXG2AZjjDsSGq/bMsnBN/JkG6XK2nMVeHCVLLw6KwrsrF7GXlMCw&#10;uC4WiyL8ZeOGcdayuqbChjkIKoz/rGF7aY9SOEpKS85qC2cpabVeLbhCWwKCLt23L8iJm39Ow9UL&#10;crlIKYzi4D5KvTKZTb24jCdeOg1mXhCm92kSxGlclOcpPTBB/z0lNOQ4nUQT16UT0he5Be57nRvJ&#10;OmZgZHDW5Xh2dCKZleBS1K61hjA+2ielsPRfSgHtPjTaCdZqdNS62a127kVENrrV70rWz6BgJUFg&#10;oEUYd2C0Uv3AaIDRkWP9fUMUxYi/F/AK7Jw5GOpgrA4GERVczbHBaDQXZpxHm16xdQvIoSuNkHfw&#10;UhrmRPzCYv++YBy4XPajy86b07Xzehmw898AAAD//wMAUEsDBBQABgAIAAAAIQD9a3fX3wAAAAkB&#10;AAAPAAAAZHJzL2Rvd25yZXYueG1sTI9BT8MwDIXvSPyHyEjcWFqEtq40naYBGkfYJg1uWWPaaolT&#10;Ndla+PWYEztZ9nt6/l6xGJ0VZ+xD60lBOklAIFXetFQr2G1f7jIQIWoy2npCBd8YYFFeXxU6N36g&#10;dzxvYi04hEKuFTQxdrmUoWrQ6TDxHRJrX753OvLa19L0euBwZ+V9kkyl0y3xh0Z3uGqwOm5OTsE6&#10;65Yfr/5nqO3z53r/tp8/bedRqdubcfkIIuIY/83wh8/oUDLTwZ/IBGEVPMzSlK0sZDzZMOMLiIOC&#10;aZKCLAt52aD8BQAA//8DAFBLAQItABQABgAIAAAAIQC2gziS/gAAAOEBAAATAAAAAAAAAAAAAAAA&#10;AAAAAABbQ29udGVudF9UeXBlc10ueG1sUEsBAi0AFAAGAAgAAAAhADj9If/WAAAAlAEAAAsAAAAA&#10;AAAAAAAAAAAALwEAAF9yZWxzLy5yZWxzUEsBAi0AFAAGAAgAAAAhAPAwNA6tAgAAqAUAAA4AAAAA&#10;AAAAAAAAAAAALgIAAGRycy9lMm9Eb2MueG1sUEsBAi0AFAAGAAgAAAAhAP1rd9ffAAAACQEAAA8A&#10;AAAAAAAAAAAAAAAABwUAAGRycy9kb3ducmV2LnhtbFBLBQYAAAAABAAEAPMAAAATBgAAAAA=&#10;" o:allowincell="f" filled="f" stroked="f">
                <v:textbox inset="0,0,0,0">
                  <w:txbxContent>
                    <w:p w:rsidR="00000000" w:rsidRDefault="00867868">
                      <w:pPr>
                        <w:widowControl/>
                        <w:autoSpaceDE/>
                        <w:autoSpaceDN/>
                        <w:adjustRightInd/>
                        <w:spacing w:line="4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752600" cy="26670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678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ourier New" w:hAnsi="Courier New" w:cs="Courier New"/>
          <w:color w:val="494949"/>
          <w:w w:val="75"/>
        </w:rPr>
        <w:t xml:space="preserve">IČ </w:t>
      </w:r>
      <w:r>
        <w:rPr>
          <w:rFonts w:ascii="Courier New" w:hAnsi="Courier New" w:cs="Courier New"/>
          <w:color w:val="494949"/>
          <w:w w:val="90"/>
        </w:rPr>
        <w:t xml:space="preserve">:0008455,D </w:t>
      </w:r>
      <w:r>
        <w:rPr>
          <w:rFonts w:ascii="Courier New" w:hAnsi="Courier New" w:cs="Courier New"/>
          <w:color w:val="494949"/>
          <w:w w:val="75"/>
        </w:rPr>
        <w:t xml:space="preserve">IČ </w:t>
      </w:r>
      <w:r>
        <w:rPr>
          <w:rFonts w:ascii="Courier New" w:hAnsi="Courier New" w:cs="Courier New"/>
          <w:color w:val="494949"/>
          <w:w w:val="90"/>
        </w:rPr>
        <w:t>:CZOOO</w:t>
      </w:r>
      <w:r>
        <w:rPr>
          <w:rFonts w:ascii="Courier New" w:hAnsi="Courier New" w:cs="Courier New"/>
          <w:color w:val="242424"/>
          <w:w w:val="90"/>
        </w:rPr>
        <w:t>B8455</w:t>
      </w:r>
    </w:p>
    <w:p w:rsidR="00000000" w:rsidRDefault="00867868">
      <w:pPr>
        <w:pStyle w:val="Zkladntext"/>
        <w:kinsoku w:val="0"/>
        <w:overflowPunct w:val="0"/>
        <w:spacing w:before="10" w:line="216" w:lineRule="auto"/>
        <w:ind w:left="1660" w:right="4709" w:hanging="10"/>
        <w:rPr>
          <w:color w:val="363636"/>
          <w:w w:val="90"/>
        </w:rPr>
      </w:pPr>
      <w:r>
        <w:rPr>
          <w:color w:val="363636"/>
          <w:sz w:val="17"/>
          <w:szCs w:val="17"/>
        </w:rPr>
        <w:t xml:space="preserve">Bankovní spojeni: </w:t>
      </w:r>
      <w:r>
        <w:rPr>
          <w:color w:val="242424"/>
          <w:w w:val="90"/>
          <w:sz w:val="17"/>
          <w:szCs w:val="17"/>
        </w:rPr>
        <w:t>tel.</w:t>
      </w:r>
      <w:r>
        <w:rPr>
          <w:color w:val="494949"/>
          <w:w w:val="90"/>
          <w:sz w:val="17"/>
          <w:szCs w:val="17"/>
        </w:rPr>
        <w:t>:</w:t>
      </w:r>
      <w:r>
        <w:rPr>
          <w:rFonts w:ascii="Courier New" w:hAnsi="Courier New" w:cs="Courier New"/>
          <w:color w:val="363636"/>
          <w:w w:val="90"/>
        </w:rPr>
        <w:t>(+420)499</w:t>
      </w:r>
      <w:r>
        <w:rPr>
          <w:rFonts w:ascii="Courier New" w:hAnsi="Courier New" w:cs="Courier New"/>
          <w:color w:val="363636"/>
          <w:spacing w:val="-93"/>
          <w:w w:val="90"/>
        </w:rPr>
        <w:t xml:space="preserve"> </w:t>
      </w:r>
      <w:r>
        <w:rPr>
          <w:rFonts w:ascii="Courier New" w:hAnsi="Courier New" w:cs="Courier New"/>
          <w:color w:val="363636"/>
          <w:w w:val="90"/>
        </w:rPr>
        <w:t>456</w:t>
      </w:r>
      <w:r>
        <w:rPr>
          <w:rFonts w:ascii="Courier New" w:hAnsi="Courier New" w:cs="Courier New"/>
          <w:color w:val="363636"/>
          <w:spacing w:val="-83"/>
          <w:w w:val="90"/>
        </w:rPr>
        <w:t xml:space="preserve"> </w:t>
      </w:r>
      <w:r>
        <w:rPr>
          <w:rFonts w:ascii="Courier New" w:hAnsi="Courier New" w:cs="Courier New"/>
          <w:color w:val="494949"/>
          <w:spacing w:val="-3"/>
          <w:w w:val="90"/>
        </w:rPr>
        <w:t>111</w:t>
      </w:r>
      <w:r>
        <w:rPr>
          <w:rFonts w:ascii="Courier New" w:hAnsi="Courier New" w:cs="Courier New"/>
          <w:color w:val="626264"/>
          <w:spacing w:val="-3"/>
          <w:w w:val="90"/>
        </w:rPr>
        <w:t xml:space="preserve">, </w:t>
      </w:r>
      <w:r>
        <w:rPr>
          <w:color w:val="363636"/>
          <w:w w:val="90"/>
          <w:sz w:val="17"/>
          <w:szCs w:val="17"/>
        </w:rPr>
        <w:t xml:space="preserve">ax: </w:t>
      </w:r>
      <w:r>
        <w:rPr>
          <w:color w:val="363636"/>
          <w:w w:val="90"/>
        </w:rPr>
        <w:t>+</w:t>
      </w:r>
    </w:p>
    <w:p w:rsidR="00000000" w:rsidRDefault="00867868">
      <w:pPr>
        <w:pStyle w:val="Zkladntext"/>
        <w:kinsoku w:val="0"/>
        <w:overflowPunct w:val="0"/>
        <w:spacing w:line="183" w:lineRule="exact"/>
        <w:ind w:left="1657"/>
        <w:rPr>
          <w:color w:val="363636"/>
          <w:sz w:val="17"/>
          <w:szCs w:val="17"/>
        </w:rPr>
      </w:pPr>
      <w:r>
        <w:rPr>
          <w:color w:val="363636"/>
          <w:sz w:val="17"/>
          <w:szCs w:val="17"/>
        </w:rPr>
        <w:t xml:space="preserve">e-mail: </w:t>
      </w:r>
      <w:hyperlink r:id="rId18" w:history="1">
        <w:r>
          <w:rPr>
            <w:color w:val="363636"/>
            <w:sz w:val="17"/>
            <w:szCs w:val="17"/>
          </w:rPr>
          <w:t xml:space="preserve">podatelna@krnap.cz. </w:t>
        </w:r>
      </w:hyperlink>
      <w:hyperlink r:id="rId19" w:history="1">
        <w:r>
          <w:rPr>
            <w:color w:val="363636"/>
            <w:sz w:val="17"/>
            <w:szCs w:val="17"/>
          </w:rPr>
          <w:t>www.krnap.cz</w:t>
        </w:r>
      </w:hyperlink>
    </w:p>
    <w:p w:rsidR="00000000" w:rsidRDefault="00867868">
      <w:pPr>
        <w:pStyle w:val="Zkladntext"/>
        <w:kinsoku w:val="0"/>
        <w:overflowPunct w:val="0"/>
      </w:pPr>
    </w:p>
    <w:p w:rsidR="00000000" w:rsidRDefault="00867868">
      <w:pPr>
        <w:pStyle w:val="Zkladntext"/>
        <w:kinsoku w:val="0"/>
        <w:overflowPunct w:val="0"/>
      </w:pPr>
    </w:p>
    <w:p w:rsidR="00000000" w:rsidRDefault="00867868">
      <w:pPr>
        <w:pStyle w:val="Zkladntext"/>
        <w:kinsoku w:val="0"/>
        <w:overflowPunct w:val="0"/>
        <w:spacing w:before="1"/>
        <w:rPr>
          <w:sz w:val="28"/>
          <w:szCs w:val="28"/>
        </w:rPr>
      </w:pPr>
    </w:p>
    <w:p w:rsidR="00000000" w:rsidRDefault="00867868">
      <w:pPr>
        <w:pStyle w:val="Zkladntext"/>
        <w:kinsoku w:val="0"/>
        <w:overflowPunct w:val="0"/>
        <w:spacing w:before="94"/>
        <w:ind w:left="228"/>
        <w:rPr>
          <w:b/>
          <w:bCs/>
          <w:color w:val="363636"/>
          <w:w w:val="105"/>
        </w:rPr>
      </w:pPr>
      <w:r>
        <w:rPr>
          <w:b/>
          <w:bCs/>
          <w:color w:val="363636"/>
          <w:w w:val="105"/>
        </w:rPr>
        <w:t>Specifikace předmětu objednávky:</w:t>
      </w:r>
    </w:p>
    <w:p w:rsidR="00000000" w:rsidRDefault="0086786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spacing w:before="5"/>
        <w:rPr>
          <w:b/>
          <w:bCs/>
          <w:sz w:val="21"/>
          <w:szCs w:val="21"/>
        </w:rPr>
      </w:pPr>
    </w:p>
    <w:p w:rsidR="00000000" w:rsidRDefault="00867868">
      <w:pPr>
        <w:pStyle w:val="Zkladntext"/>
        <w:kinsoku w:val="0"/>
        <w:overflowPunct w:val="0"/>
        <w:spacing w:line="271" w:lineRule="auto"/>
        <w:ind w:left="213" w:firstLine="7"/>
        <w:rPr>
          <w:color w:val="363636"/>
          <w:w w:val="105"/>
        </w:rPr>
      </w:pPr>
      <w:r>
        <w:rPr>
          <w:color w:val="363636"/>
          <w:w w:val="105"/>
        </w:rPr>
        <w:t xml:space="preserve">V případě, že zhotovíte! bude v </w:t>
      </w:r>
      <w:r>
        <w:rPr>
          <w:color w:val="494949"/>
          <w:w w:val="105"/>
        </w:rPr>
        <w:t xml:space="preserve">prodlení </w:t>
      </w:r>
      <w:r>
        <w:rPr>
          <w:color w:val="363636"/>
          <w:w w:val="105"/>
        </w:rPr>
        <w:t xml:space="preserve">s poskytnutím plnění (realizaci požadovaných těžebních </w:t>
      </w:r>
      <w:r>
        <w:rPr>
          <w:color w:val="494949"/>
          <w:w w:val="105"/>
        </w:rPr>
        <w:t xml:space="preserve">(pěstebních) </w:t>
      </w:r>
      <w:r>
        <w:rPr>
          <w:color w:val="363636"/>
          <w:w w:val="105"/>
        </w:rPr>
        <w:t xml:space="preserve">činností) o více </w:t>
      </w:r>
      <w:r>
        <w:rPr>
          <w:color w:val="494949"/>
          <w:w w:val="105"/>
        </w:rPr>
        <w:t xml:space="preserve">jak </w:t>
      </w:r>
      <w:r>
        <w:rPr>
          <w:color w:val="494949"/>
          <w:w w:val="105"/>
          <w:sz w:val="22"/>
          <w:szCs w:val="22"/>
        </w:rPr>
        <w:t xml:space="preserve">7 </w:t>
      </w:r>
      <w:r>
        <w:rPr>
          <w:color w:val="363636"/>
          <w:w w:val="105"/>
        </w:rPr>
        <w:t>kalendářních dnů oproti termínu stanovenému</w:t>
      </w:r>
    </w:p>
    <w:p w:rsidR="00000000" w:rsidRDefault="00867868">
      <w:pPr>
        <w:pStyle w:val="Zkladntext"/>
        <w:kinsoku w:val="0"/>
        <w:overflowPunct w:val="0"/>
        <w:spacing w:before="7" w:line="254" w:lineRule="auto"/>
        <w:ind w:left="208" w:right="102" w:firstLine="6"/>
        <w:rPr>
          <w:color w:val="363636"/>
          <w:w w:val="105"/>
        </w:rPr>
      </w:pPr>
      <w:r>
        <w:rPr>
          <w:color w:val="363636"/>
          <w:w w:val="105"/>
        </w:rPr>
        <w:t xml:space="preserve">v prováděcí </w:t>
      </w:r>
      <w:r>
        <w:rPr>
          <w:color w:val="242424"/>
          <w:w w:val="105"/>
        </w:rPr>
        <w:t>smlo</w:t>
      </w:r>
      <w:r>
        <w:rPr>
          <w:color w:val="494949"/>
          <w:w w:val="105"/>
        </w:rPr>
        <w:t xml:space="preserve">uvě, </w:t>
      </w:r>
      <w:r>
        <w:rPr>
          <w:color w:val="363636"/>
          <w:w w:val="105"/>
        </w:rPr>
        <w:t xml:space="preserve">zavazuje se zhotovitel uhradit objednateli jednorázovou smluvní pokutu ve výši 3 </w:t>
      </w:r>
      <w:r>
        <w:rPr>
          <w:color w:val="363636"/>
          <w:w w:val="105"/>
          <w:sz w:val="22"/>
          <w:szCs w:val="22"/>
        </w:rPr>
        <w:t xml:space="preserve">% </w:t>
      </w:r>
      <w:r>
        <w:rPr>
          <w:rFonts w:ascii="Times New Roman" w:hAnsi="Times New Roman" w:cs="Times New Roman"/>
          <w:color w:val="363636"/>
          <w:w w:val="105"/>
          <w:sz w:val="25"/>
          <w:szCs w:val="25"/>
        </w:rPr>
        <w:t xml:space="preserve">z </w:t>
      </w:r>
      <w:r>
        <w:rPr>
          <w:color w:val="363636"/>
          <w:w w:val="105"/>
        </w:rPr>
        <w:t xml:space="preserve">celkové ceny za provedení těžebních činností uvedené v prováděcí smlouvě (zhotovitelem akceptované objednávce). Tím však </w:t>
      </w:r>
      <w:r>
        <w:rPr>
          <w:color w:val="494949"/>
          <w:w w:val="105"/>
        </w:rPr>
        <w:t xml:space="preserve">jeho </w:t>
      </w:r>
      <w:r>
        <w:rPr>
          <w:color w:val="363636"/>
          <w:w w:val="105"/>
        </w:rPr>
        <w:t>povinnost splnit dllo ve</w:t>
      </w:r>
    </w:p>
    <w:p w:rsidR="00000000" w:rsidRDefault="00867868">
      <w:pPr>
        <w:pStyle w:val="Zkladntext"/>
        <w:kinsoku w:val="0"/>
        <w:overflowPunct w:val="0"/>
        <w:spacing w:before="35" w:line="290" w:lineRule="auto"/>
        <w:ind w:left="200" w:right="737" w:firstLine="10"/>
        <w:rPr>
          <w:color w:val="494949"/>
          <w:w w:val="105"/>
        </w:rPr>
      </w:pPr>
      <w:r>
        <w:rPr>
          <w:color w:val="363636"/>
          <w:w w:val="105"/>
        </w:rPr>
        <w:t>sjednané</w:t>
      </w:r>
      <w:r>
        <w:rPr>
          <w:color w:val="363636"/>
          <w:w w:val="105"/>
        </w:rPr>
        <w:t xml:space="preserve">m rozsahu (provést </w:t>
      </w:r>
      <w:r>
        <w:rPr>
          <w:color w:val="494949"/>
          <w:w w:val="105"/>
        </w:rPr>
        <w:t xml:space="preserve">těžební </w:t>
      </w:r>
      <w:r>
        <w:rPr>
          <w:color w:val="363636"/>
          <w:w w:val="105"/>
        </w:rPr>
        <w:t xml:space="preserve">činnosti) není dotčena a dílo musí provést v </w:t>
      </w:r>
      <w:r>
        <w:rPr>
          <w:color w:val="494949"/>
          <w:w w:val="105"/>
        </w:rPr>
        <w:t xml:space="preserve">doda </w:t>
      </w:r>
      <w:r>
        <w:rPr>
          <w:color w:val="242424"/>
          <w:w w:val="105"/>
        </w:rPr>
        <w:t xml:space="preserve">tečně </w:t>
      </w:r>
      <w:r>
        <w:rPr>
          <w:color w:val="363636"/>
          <w:w w:val="105"/>
        </w:rPr>
        <w:t xml:space="preserve">objednatelem stanovené přiměřené </w:t>
      </w:r>
      <w:r>
        <w:rPr>
          <w:color w:val="242424"/>
          <w:w w:val="105"/>
        </w:rPr>
        <w:t>lh</w:t>
      </w:r>
      <w:r>
        <w:rPr>
          <w:color w:val="494949"/>
          <w:w w:val="105"/>
        </w:rPr>
        <w:t>ů</w:t>
      </w:r>
      <w:r>
        <w:rPr>
          <w:color w:val="242424"/>
          <w:w w:val="105"/>
        </w:rPr>
        <w:t>tě</w:t>
      </w:r>
      <w:r>
        <w:rPr>
          <w:color w:val="494949"/>
          <w:w w:val="105"/>
        </w:rPr>
        <w:t xml:space="preserve">. Dobu </w:t>
      </w:r>
      <w:r>
        <w:rPr>
          <w:color w:val="363636"/>
          <w:w w:val="105"/>
        </w:rPr>
        <w:t xml:space="preserve">plnění je </w:t>
      </w:r>
      <w:r>
        <w:rPr>
          <w:color w:val="494949"/>
          <w:w w:val="105"/>
        </w:rPr>
        <w:t xml:space="preserve">možné </w:t>
      </w:r>
      <w:r>
        <w:rPr>
          <w:color w:val="363636"/>
          <w:w w:val="105"/>
        </w:rPr>
        <w:t xml:space="preserve">upravit dohodou smluvních </w:t>
      </w:r>
      <w:r>
        <w:rPr>
          <w:color w:val="242424"/>
          <w:w w:val="105"/>
        </w:rPr>
        <w:t>st</w:t>
      </w:r>
      <w:r>
        <w:rPr>
          <w:color w:val="494949"/>
          <w:w w:val="105"/>
        </w:rPr>
        <w:t xml:space="preserve">ran, </w:t>
      </w:r>
      <w:r>
        <w:rPr>
          <w:color w:val="363636"/>
          <w:w w:val="105"/>
        </w:rPr>
        <w:t xml:space="preserve">pokud </w:t>
      </w:r>
      <w:r>
        <w:rPr>
          <w:color w:val="494949"/>
          <w:w w:val="105"/>
        </w:rPr>
        <w:t xml:space="preserve">nastanou </w:t>
      </w:r>
      <w:r>
        <w:rPr>
          <w:color w:val="363636"/>
          <w:w w:val="105"/>
        </w:rPr>
        <w:t xml:space="preserve">okolnosti vylučující provedeni díla ve sjednaném </w:t>
      </w:r>
      <w:r>
        <w:rPr>
          <w:color w:val="494949"/>
          <w:w w:val="105"/>
        </w:rPr>
        <w:t>termínu.</w:t>
      </w:r>
    </w:p>
    <w:p w:rsidR="00000000" w:rsidRDefault="00867868">
      <w:pPr>
        <w:pStyle w:val="Zkladntext"/>
        <w:kinsoku w:val="0"/>
        <w:overflowPunct w:val="0"/>
        <w:spacing w:line="227" w:lineRule="exact"/>
        <w:ind w:left="202"/>
        <w:rPr>
          <w:color w:val="363636"/>
          <w:w w:val="105"/>
        </w:rPr>
      </w:pPr>
      <w:r>
        <w:rPr>
          <w:color w:val="363636"/>
          <w:w w:val="105"/>
        </w:rPr>
        <w:t>Zhotov</w:t>
      </w:r>
      <w:r>
        <w:rPr>
          <w:color w:val="363636"/>
          <w:w w:val="105"/>
        </w:rPr>
        <w:t xml:space="preserve">itel je rovněž povinen </w:t>
      </w:r>
      <w:r>
        <w:rPr>
          <w:color w:val="494949"/>
          <w:w w:val="105"/>
        </w:rPr>
        <w:t xml:space="preserve">uhradit </w:t>
      </w:r>
      <w:r>
        <w:rPr>
          <w:color w:val="363636"/>
          <w:w w:val="105"/>
        </w:rPr>
        <w:t xml:space="preserve">objednateli smluvní pokutu ve výši 3% </w:t>
      </w:r>
      <w:r>
        <w:rPr>
          <w:rFonts w:ascii="Times New Roman" w:hAnsi="Times New Roman" w:cs="Times New Roman"/>
          <w:color w:val="363636"/>
          <w:w w:val="105"/>
          <w:sz w:val="24"/>
          <w:szCs w:val="24"/>
        </w:rPr>
        <w:t xml:space="preserve">z </w:t>
      </w:r>
      <w:r>
        <w:rPr>
          <w:color w:val="363636"/>
          <w:w w:val="105"/>
        </w:rPr>
        <w:t>celkové</w:t>
      </w:r>
      <w:r>
        <w:rPr>
          <w:color w:val="363636"/>
          <w:spacing w:val="55"/>
          <w:w w:val="105"/>
        </w:rPr>
        <w:t xml:space="preserve"> </w:t>
      </w:r>
      <w:r>
        <w:rPr>
          <w:color w:val="363636"/>
          <w:w w:val="105"/>
        </w:rPr>
        <w:t>ceny</w:t>
      </w:r>
    </w:p>
    <w:p w:rsidR="00000000" w:rsidRDefault="00867868">
      <w:pPr>
        <w:pStyle w:val="Zkladntext"/>
        <w:kinsoku w:val="0"/>
        <w:overflowPunct w:val="0"/>
        <w:spacing w:before="20" w:line="278" w:lineRule="auto"/>
        <w:ind w:left="193" w:right="102" w:firstLine="9"/>
        <w:rPr>
          <w:color w:val="363636"/>
          <w:w w:val="105"/>
        </w:rPr>
      </w:pPr>
      <w:r>
        <w:rPr>
          <w:color w:val="363636"/>
          <w:w w:val="105"/>
        </w:rPr>
        <w:t xml:space="preserve">plnění dle </w:t>
      </w:r>
      <w:r>
        <w:rPr>
          <w:color w:val="494949"/>
          <w:w w:val="105"/>
        </w:rPr>
        <w:t xml:space="preserve">prováděcí </w:t>
      </w:r>
      <w:r>
        <w:rPr>
          <w:color w:val="363636"/>
          <w:w w:val="105"/>
        </w:rPr>
        <w:t xml:space="preserve">smlouvy též </w:t>
      </w:r>
      <w:r>
        <w:rPr>
          <w:color w:val="363636"/>
          <w:w w:val="105"/>
          <w:sz w:val="22"/>
          <w:szCs w:val="22"/>
        </w:rPr>
        <w:t xml:space="preserve">v </w:t>
      </w:r>
      <w:r>
        <w:rPr>
          <w:color w:val="363636"/>
          <w:w w:val="105"/>
        </w:rPr>
        <w:t xml:space="preserve">případě, že podstatným </w:t>
      </w:r>
      <w:r>
        <w:rPr>
          <w:color w:val="494949"/>
          <w:w w:val="105"/>
        </w:rPr>
        <w:t>způ</w:t>
      </w:r>
      <w:r>
        <w:rPr>
          <w:color w:val="242424"/>
          <w:w w:val="105"/>
        </w:rPr>
        <w:t>sobe</w:t>
      </w:r>
      <w:r>
        <w:rPr>
          <w:color w:val="494949"/>
          <w:w w:val="105"/>
        </w:rPr>
        <w:t xml:space="preserve">m </w:t>
      </w:r>
      <w:r>
        <w:rPr>
          <w:color w:val="363636"/>
          <w:w w:val="105"/>
        </w:rPr>
        <w:t xml:space="preserve">poruší </w:t>
      </w:r>
      <w:r>
        <w:rPr>
          <w:color w:val="242424"/>
          <w:w w:val="105"/>
        </w:rPr>
        <w:t xml:space="preserve">svoje </w:t>
      </w:r>
      <w:r>
        <w:rPr>
          <w:color w:val="363636"/>
          <w:w w:val="105"/>
        </w:rPr>
        <w:t>povinnosti stanovené touto dohodou, příp. prováděcí smlouvou.</w:t>
      </w:r>
    </w:p>
    <w:p w:rsidR="00000000" w:rsidRDefault="00867868">
      <w:pPr>
        <w:pStyle w:val="Zkladntext"/>
        <w:kinsoku w:val="0"/>
        <w:overflowPunct w:val="0"/>
        <w:spacing w:before="4"/>
        <w:rPr>
          <w:sz w:val="24"/>
          <w:szCs w:val="24"/>
        </w:rPr>
      </w:pPr>
    </w:p>
    <w:p w:rsidR="00000000" w:rsidRDefault="00867868">
      <w:pPr>
        <w:pStyle w:val="Zkladntext"/>
        <w:kinsoku w:val="0"/>
        <w:overflowPunct w:val="0"/>
        <w:spacing w:before="1"/>
        <w:ind w:left="198"/>
        <w:rPr>
          <w:color w:val="363636"/>
          <w:w w:val="105"/>
        </w:rPr>
      </w:pPr>
      <w:r>
        <w:rPr>
          <w:color w:val="363636"/>
          <w:w w:val="105"/>
        </w:rPr>
        <w:t xml:space="preserve">Změny této objednávky </w:t>
      </w:r>
      <w:r>
        <w:rPr>
          <w:color w:val="494949"/>
          <w:w w:val="105"/>
        </w:rPr>
        <w:t xml:space="preserve">mohou </w:t>
      </w:r>
      <w:r>
        <w:rPr>
          <w:color w:val="363636"/>
          <w:w w:val="105"/>
        </w:rPr>
        <w:t>b</w:t>
      </w:r>
      <w:r>
        <w:rPr>
          <w:color w:val="363636"/>
          <w:w w:val="105"/>
        </w:rPr>
        <w:t>ýt pouze písemně odsouhlasené oběma stranami.</w:t>
      </w:r>
    </w:p>
    <w:p w:rsidR="00000000" w:rsidRDefault="00867868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867868">
      <w:pPr>
        <w:pStyle w:val="Zkladntext"/>
        <w:kinsoku w:val="0"/>
        <w:overflowPunct w:val="0"/>
        <w:spacing w:before="10"/>
        <w:rPr>
          <w:sz w:val="29"/>
          <w:szCs w:val="29"/>
        </w:rPr>
      </w:pPr>
    </w:p>
    <w:p w:rsidR="00000000" w:rsidRDefault="00867868">
      <w:pPr>
        <w:pStyle w:val="Zkladntext"/>
        <w:kinsoku w:val="0"/>
        <w:overflowPunct w:val="0"/>
        <w:spacing w:line="290" w:lineRule="auto"/>
        <w:ind w:left="190" w:firstLine="1"/>
        <w:rPr>
          <w:color w:val="363636"/>
          <w:w w:val="105"/>
        </w:rPr>
      </w:pPr>
      <w:r>
        <w:rPr>
          <w:color w:val="363636"/>
          <w:w w:val="105"/>
        </w:rPr>
        <w:t xml:space="preserve">Dodavatel </w:t>
      </w:r>
      <w:r>
        <w:rPr>
          <w:color w:val="242424"/>
          <w:w w:val="105"/>
        </w:rPr>
        <w:t>sou</w:t>
      </w:r>
      <w:r>
        <w:rPr>
          <w:color w:val="494949"/>
          <w:w w:val="105"/>
        </w:rPr>
        <w:t xml:space="preserve">hlasí </w:t>
      </w:r>
      <w:r>
        <w:rPr>
          <w:color w:val="363636"/>
          <w:w w:val="105"/>
        </w:rPr>
        <w:t xml:space="preserve">se zveřejněním této objednávky v registru </w:t>
      </w:r>
      <w:r>
        <w:rPr>
          <w:color w:val="242424"/>
          <w:w w:val="105"/>
        </w:rPr>
        <w:t>smluv</w:t>
      </w:r>
      <w:r>
        <w:rPr>
          <w:color w:val="494949"/>
          <w:w w:val="105"/>
        </w:rPr>
        <w:t xml:space="preserve">, </w:t>
      </w:r>
      <w:r>
        <w:rPr>
          <w:color w:val="363636"/>
          <w:w w:val="105"/>
        </w:rPr>
        <w:t xml:space="preserve">je-li výše objednávky vyšší něž 50 </w:t>
      </w:r>
      <w:r>
        <w:rPr>
          <w:color w:val="494949"/>
          <w:w w:val="105"/>
        </w:rPr>
        <w:t xml:space="preserve">tisíc </w:t>
      </w:r>
      <w:r>
        <w:rPr>
          <w:color w:val="363636"/>
          <w:w w:val="105"/>
        </w:rPr>
        <w:t>Kč bez DPH.</w:t>
      </w:r>
    </w:p>
    <w:p w:rsidR="00000000" w:rsidRDefault="00867868">
      <w:pPr>
        <w:pStyle w:val="Zkladntext"/>
        <w:kinsoku w:val="0"/>
        <w:overflowPunct w:val="0"/>
      </w:pPr>
    </w:p>
    <w:p w:rsidR="00867868" w:rsidRDefault="00867868">
      <w:pPr>
        <w:pStyle w:val="Zkladntext"/>
        <w:kinsoku w:val="0"/>
        <w:overflowPunct w:val="0"/>
        <w:spacing w:line="224" w:lineRule="exact"/>
        <w:ind w:left="181"/>
        <w:rPr>
          <w:color w:val="363636"/>
          <w:w w:val="105"/>
        </w:rPr>
      </w:pPr>
    </w:p>
    <w:p w:rsidR="00867868" w:rsidRDefault="00867868">
      <w:pPr>
        <w:pStyle w:val="Zkladntext"/>
        <w:kinsoku w:val="0"/>
        <w:overflowPunct w:val="0"/>
        <w:spacing w:line="224" w:lineRule="exact"/>
        <w:ind w:left="181"/>
        <w:rPr>
          <w:color w:val="363636"/>
          <w:w w:val="105"/>
        </w:rPr>
      </w:pPr>
    </w:p>
    <w:p w:rsidR="00000000" w:rsidRDefault="00867868">
      <w:pPr>
        <w:pStyle w:val="Zkladntext"/>
        <w:kinsoku w:val="0"/>
        <w:overflowPunct w:val="0"/>
        <w:spacing w:line="224" w:lineRule="exact"/>
        <w:ind w:left="181"/>
        <w:rPr>
          <w:color w:val="626264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2906395</wp:posOffset>
                </wp:positionH>
                <wp:positionV relativeFrom="paragraph">
                  <wp:posOffset>130810</wp:posOffset>
                </wp:positionV>
                <wp:extent cx="876300" cy="9271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6786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76300" cy="923925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8678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28.85pt;margin-top:10.3pt;width:69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SVqwIAAKcFAAAOAAAAZHJzL2Uyb0RvYy54bWysVFtv0zAUfkfiP1h+z3JZekm0dNqaBiEN&#10;mBj8ADdxGgvHDrbbdCD+O8dO07XdCwLyEB3bx9+5fJ/Pze2+5WhHlWZSZDi8CjCiopQVE5sMf/1S&#10;eHOMtCGiIlwKmuFnqvHt4u2bm75LaSQbySuqEIAInfZdhhtjutT3ddnQlugr2VEBh7VULTGwVBu/&#10;UqQH9Jb7URBM/V6qqlOypFrDbj4c4oXDr2tamk91ralBPMOQm3F/5f5r+/cXNyTdKNI1rDykQf4i&#10;i5YwAUGPUDkxBG0VewXVslJJLWtzVcrWl3XNSupqgGrC4KKap4Z01NUCzdHdsU36/8GWH3ePCrEK&#10;uMNIkBYo+gxNI2LDKQqntj99p1Nwe+oela1Qdw+y/KaRkMsG3OidUrJvKKkgq9D6+2cX7ELDVbTu&#10;P8gK4MnWSNeqfa1aCwhNQHvHyPOREbo3qITN+Wx6HQBvJRwl0SwE20Yg6Xi5U9q8o7JF1siwgtwd&#10;ONk9aDO4ji42lpAF4xz2ScrF2QZgDjsQGq7aM5uE4/BnEiSr+Woee3E0XXlxkOfeXbGMvWkRzib5&#10;db5c5uEvGzeM04ZVFRU2zKinMP4zvg7KHpRwVJSWnFUWzqak1Wa95ArtCOi5cN+hISdu/nkarl9Q&#10;y0VJYRQH91HiFdP5zIuLeOIls2DuBWFyn0yDOInz4rykBybov5eEemByEk0cSydJX9QWuO91bSRt&#10;mYGJwVkL6jg6kdQqcCUqR60hjA/2SSts+i+tALpHop1erUQHqZv9eu8eRGyjW/muZfUMAlYSBAZa&#10;hGkHRiPVD4x6mBwZ1t+3RFGM+HsBj8COmdFQo7EeDSJKuJphg9FgLs0wjradYpsGkEPXGiHv4KHU&#10;zIn4JYvD84Jp4Go5TC47bk7Xzutlvi5+AwAA//8DAFBLAwQUAAYACAAAACEAurp5OeAAAAAKAQAA&#10;DwAAAGRycy9kb3ducmV2LnhtbEyPTU/DMAyG70j8h8hI3FjKRLu1NJ0mPjSOsCENbllj2orEqZps&#10;Lfx6zAmOth+9ft5yNTkrTjiEzpOC61kCAqn2pqNGwevu8WoJIkRNRltPqOALA6yq87NSF8aP9IKn&#10;bWwEh1AotII2xr6QMtQtOh1mvkfi24cfnI48Do00gx453Fk5T5JMOt0Rf2h1j3ct1p/bo1OwWfbr&#10;tyf/PTb24X2zf97n97s8KnV5Ma1vQUSc4h8Mv/qsDhU7HfyRTBBWwU26WDCqYJ5kIBhI85QXByaz&#10;LANZlfJ/heoHAAD//wMAUEsBAi0AFAAGAAgAAAAhALaDOJL+AAAA4QEAABMAAAAAAAAAAAAAAAAA&#10;AAAAAFtDb250ZW50X1R5cGVzXS54bWxQSwECLQAUAAYACAAAACEAOP0h/9YAAACUAQAACwAAAAAA&#10;AAAAAAAAAAAvAQAAX3JlbHMvLnJlbHNQSwECLQAUAAYACAAAACEAmdDElasCAACnBQAADgAAAAAA&#10;AAAAAAAAAAAuAgAAZHJzL2Uyb0RvYy54bWxQSwECLQAUAAYACAAAACEAurp5OeAAAAAKAQAADwAA&#10;AAAAAAAAAAAAAAAFBQAAZHJzL2Rvd25yZXYueG1sUEsFBgAAAAAEAAQA8wAAABIGAAAAAA==&#10;" o:allowincell="f" filled="f" stroked="f">
                <v:textbox inset="0,0,0,0">
                  <w:txbxContent>
                    <w:p w:rsidR="00000000" w:rsidRDefault="00867868">
                      <w:pPr>
                        <w:widowControl/>
                        <w:autoSpaceDE/>
                        <w:autoSpaceDN/>
                        <w:adjustRightInd/>
                        <w:spacing w:line="1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76300" cy="923925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678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363636"/>
          <w:w w:val="105"/>
        </w:rPr>
        <w:t xml:space="preserve">V </w:t>
      </w:r>
      <w:r>
        <w:rPr>
          <w:color w:val="626264"/>
          <w:w w:val="105"/>
        </w:rPr>
        <w:t>..</w:t>
      </w:r>
      <w:r>
        <w:rPr>
          <w:color w:val="363636"/>
          <w:w w:val="105"/>
        </w:rPr>
        <w:t>........</w:t>
      </w:r>
      <w:r>
        <w:rPr>
          <w:color w:val="626264"/>
          <w:w w:val="105"/>
        </w:rPr>
        <w:t>..</w:t>
      </w:r>
      <w:r>
        <w:rPr>
          <w:color w:val="494949"/>
          <w:w w:val="105"/>
        </w:rPr>
        <w:t>........</w:t>
      </w:r>
      <w:r>
        <w:rPr>
          <w:color w:val="626264"/>
          <w:w w:val="105"/>
        </w:rPr>
        <w:t>.</w:t>
      </w:r>
      <w:r>
        <w:rPr>
          <w:color w:val="494949"/>
          <w:w w:val="105"/>
        </w:rPr>
        <w:t>...</w:t>
      </w:r>
      <w:r>
        <w:rPr>
          <w:color w:val="626264"/>
          <w:w w:val="105"/>
        </w:rPr>
        <w:t>.</w:t>
      </w:r>
      <w:r>
        <w:rPr>
          <w:color w:val="363636"/>
          <w:w w:val="105"/>
        </w:rPr>
        <w:t>..</w:t>
      </w:r>
      <w:r>
        <w:rPr>
          <w:color w:val="626264"/>
          <w:w w:val="105"/>
        </w:rPr>
        <w:t>..</w:t>
      </w:r>
      <w:r>
        <w:rPr>
          <w:color w:val="494949"/>
          <w:w w:val="105"/>
        </w:rPr>
        <w:t xml:space="preserve">......... </w:t>
      </w:r>
      <w:r>
        <w:rPr>
          <w:color w:val="363636"/>
          <w:w w:val="105"/>
        </w:rPr>
        <w:t xml:space="preserve">dne </w:t>
      </w:r>
      <w:r>
        <w:rPr>
          <w:color w:val="494949"/>
          <w:w w:val="105"/>
        </w:rPr>
        <w:t>.</w:t>
      </w:r>
      <w:r>
        <w:rPr>
          <w:color w:val="626264"/>
          <w:w w:val="105"/>
        </w:rPr>
        <w:t>.</w:t>
      </w:r>
      <w:r>
        <w:rPr>
          <w:color w:val="494949"/>
          <w:w w:val="105"/>
        </w:rPr>
        <w:t>...................................</w:t>
      </w:r>
      <w:r>
        <w:rPr>
          <w:color w:val="626264"/>
          <w:w w:val="105"/>
        </w:rPr>
        <w:t>.</w:t>
      </w:r>
    </w:p>
    <w:p w:rsidR="00000000" w:rsidRDefault="00867868">
      <w:pPr>
        <w:pStyle w:val="Zkladntext"/>
        <w:kinsoku w:val="0"/>
        <w:overflowPunct w:val="0"/>
        <w:spacing w:before="7"/>
        <w:rPr>
          <w:sz w:val="27"/>
          <w:szCs w:val="27"/>
        </w:rPr>
      </w:pPr>
    </w:p>
    <w:p w:rsidR="00000000" w:rsidRDefault="00867868">
      <w:pPr>
        <w:pStyle w:val="Zkladntext"/>
        <w:kinsoku w:val="0"/>
        <w:overflowPunct w:val="0"/>
        <w:ind w:left="183"/>
        <w:rPr>
          <w:color w:val="242424"/>
          <w:w w:val="105"/>
        </w:rPr>
      </w:pPr>
      <w:r>
        <w:rPr>
          <w:color w:val="363636"/>
          <w:w w:val="105"/>
        </w:rPr>
        <w:t xml:space="preserve">Souhlasím. Za </w:t>
      </w:r>
      <w:r>
        <w:rPr>
          <w:color w:val="494949"/>
          <w:w w:val="105"/>
        </w:rPr>
        <w:t>dodavat</w:t>
      </w:r>
      <w:bookmarkStart w:id="0" w:name="_GoBack"/>
      <w:bookmarkEnd w:id="0"/>
      <w:r>
        <w:rPr>
          <w:color w:val="242424"/>
          <w:w w:val="105"/>
        </w:rPr>
        <w:t>ele:</w:t>
      </w:r>
    </w:p>
    <w:p w:rsidR="00000000" w:rsidRDefault="00867868">
      <w:pPr>
        <w:pStyle w:val="Zkladntext"/>
        <w:kinsoku w:val="0"/>
        <w:overflowPunct w:val="0"/>
        <w:spacing w:before="7"/>
        <w:rPr>
          <w:sz w:val="27"/>
          <w:szCs w:val="27"/>
        </w:rPr>
      </w:pPr>
    </w:p>
    <w:p w:rsidR="00000000" w:rsidRDefault="00867868">
      <w:pPr>
        <w:pStyle w:val="Zkladntext"/>
        <w:kinsoku w:val="0"/>
        <w:overflowPunct w:val="0"/>
        <w:spacing w:before="1"/>
        <w:ind w:left="173"/>
        <w:rPr>
          <w:color w:val="363636"/>
          <w:w w:val="105"/>
        </w:rPr>
      </w:pPr>
      <w:r>
        <w:rPr>
          <w:color w:val="494949"/>
          <w:w w:val="105"/>
        </w:rPr>
        <w:t xml:space="preserve">Lejdar Lukáš </w:t>
      </w:r>
      <w:r>
        <w:rPr>
          <w:color w:val="363636"/>
          <w:w w:val="105"/>
        </w:rPr>
        <w:t>Ing.</w:t>
      </w:r>
    </w:p>
    <w:p w:rsidR="00000000" w:rsidRDefault="00867868">
      <w:pPr>
        <w:pStyle w:val="Zkladntext"/>
        <w:kinsoku w:val="0"/>
        <w:overflowPunct w:val="0"/>
        <w:spacing w:before="16"/>
        <w:ind w:left="175"/>
        <w:rPr>
          <w:rFonts w:ascii="Times New Roman" w:hAnsi="Times New Roman" w:cs="Times New Roman"/>
          <w:color w:val="494949"/>
          <w:w w:val="105"/>
          <w:sz w:val="23"/>
          <w:szCs w:val="23"/>
        </w:rPr>
      </w:pPr>
      <w:r>
        <w:rPr>
          <w:rFonts w:ascii="Times New Roman" w:hAnsi="Times New Roman" w:cs="Times New Roman"/>
          <w:color w:val="494949"/>
          <w:w w:val="105"/>
          <w:sz w:val="23"/>
          <w:szCs w:val="23"/>
        </w:rPr>
        <w:t>125</w:t>
      </w:r>
    </w:p>
    <w:p w:rsidR="00000000" w:rsidRDefault="00867868">
      <w:pPr>
        <w:pStyle w:val="Zkladntext"/>
        <w:kinsoku w:val="0"/>
        <w:overflowPunct w:val="0"/>
        <w:spacing w:before="37" w:line="285" w:lineRule="auto"/>
        <w:ind w:left="169" w:right="6560" w:firstLine="8"/>
        <w:rPr>
          <w:color w:val="363636"/>
          <w:w w:val="105"/>
        </w:rPr>
      </w:pPr>
      <w:r>
        <w:rPr>
          <w:color w:val="363636"/>
          <w:w w:val="105"/>
        </w:rPr>
        <w:t>Čistá u Ho</w:t>
      </w:r>
      <w:r>
        <w:rPr>
          <w:color w:val="626264"/>
          <w:w w:val="105"/>
        </w:rPr>
        <w:t>r</w:t>
      </w:r>
      <w:r>
        <w:rPr>
          <w:color w:val="363636"/>
          <w:w w:val="105"/>
        </w:rPr>
        <w:t xml:space="preserve">ek 51235 </w:t>
      </w:r>
      <w:r>
        <w:rPr>
          <w:color w:val="242424"/>
          <w:w w:val="105"/>
        </w:rPr>
        <w:t>IČ</w:t>
      </w:r>
      <w:r>
        <w:rPr>
          <w:color w:val="494949"/>
          <w:w w:val="105"/>
        </w:rPr>
        <w:t xml:space="preserve">: </w:t>
      </w:r>
      <w:r>
        <w:rPr>
          <w:color w:val="363636"/>
          <w:w w:val="105"/>
        </w:rPr>
        <w:t>8211612</w:t>
      </w:r>
    </w:p>
    <w:p w:rsidR="00000000" w:rsidRDefault="00867868">
      <w:pPr>
        <w:pStyle w:val="Zkladntext"/>
        <w:kinsoku w:val="0"/>
        <w:overflowPunct w:val="0"/>
        <w:spacing w:before="3"/>
        <w:rPr>
          <w:sz w:val="24"/>
          <w:szCs w:val="24"/>
        </w:rPr>
      </w:pPr>
    </w:p>
    <w:p w:rsidR="00000000" w:rsidRDefault="00867868">
      <w:pPr>
        <w:pStyle w:val="Zkladntext"/>
        <w:kinsoku w:val="0"/>
        <w:overflowPunct w:val="0"/>
        <w:ind w:left="167"/>
        <w:rPr>
          <w:color w:val="363636"/>
          <w:w w:val="105"/>
        </w:rPr>
      </w:pPr>
      <w:r>
        <w:rPr>
          <w:color w:val="363636"/>
          <w:w w:val="105"/>
        </w:rPr>
        <w:t>Jméno a příjmení podepisujícího, pozice:</w:t>
      </w:r>
    </w:p>
    <w:sectPr w:rsidR="00000000">
      <w:pgSz w:w="12000" w:h="16900"/>
      <w:pgMar w:top="700" w:right="1480" w:bottom="280" w:left="1620" w:header="708" w:footer="708" w:gutter="0"/>
      <w:cols w:space="708" w:equalWidth="0">
        <w:col w:w="8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68"/>
    <w:rsid w:val="008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9C3F48D"/>
  <w14:defaultImageDpi w14:val="0"/>
  <w15:docId w15:val="{56D97959-093F-47C8-90C9-00166760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nap.cz/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podatelna@krnap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podatelna@kmap.cz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mailto:faktury@krnap.cz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krnap.cz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yperlink" Target="http://www.krnap.cz/" TargetMode="External"/><Relationship Id="rId4" Type="http://schemas.openxmlformats.org/officeDocument/2006/relationships/hyperlink" Target="mailto:podatelna@kmap.cz" TargetMode="External"/><Relationship Id="rId9" Type="http://schemas.openxmlformats.org/officeDocument/2006/relationships/hyperlink" Target="mailto:faktury@krnap.cz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Baštová</dc:creator>
  <cp:keywords/>
  <dc:description/>
  <cp:lastModifiedBy>Barbora Baštová</cp:lastModifiedBy>
  <cp:revision>2</cp:revision>
  <dcterms:created xsi:type="dcterms:W3CDTF">2024-06-13T12:38:00Z</dcterms:created>
  <dcterms:modified xsi:type="dcterms:W3CDTF">2024-06-13T12:38:00Z</dcterms:modified>
</cp:coreProperties>
</file>