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F67DB" w14:textId="77777777" w:rsidR="004B277C" w:rsidRDefault="004B277C">
      <w:pPr>
        <w:pStyle w:val="Zkladntext"/>
        <w:spacing w:before="192"/>
        <w:rPr>
          <w:rFonts w:ascii="Times New Roman"/>
        </w:rPr>
      </w:pPr>
    </w:p>
    <w:p w14:paraId="238FE911" w14:textId="77777777" w:rsidR="004B277C" w:rsidRDefault="00AF09CC">
      <w:pPr>
        <w:pStyle w:val="Zkladntext"/>
        <w:spacing w:line="208" w:lineRule="auto"/>
        <w:ind w:left="5015" w:right="133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0E36F43" wp14:editId="603046C3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E2BBB2" w14:textId="77777777" w:rsidR="004B277C" w:rsidRDefault="004B277C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64755D0" w14:textId="77777777" w:rsidR="004B277C" w:rsidRDefault="00AF09C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9B3BE3D" w14:textId="77777777" w:rsidR="004B277C" w:rsidRDefault="00AF09C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3610005058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13.06.2024</w:t>
                              </w:r>
                            </w:p>
                            <w:p w14:paraId="7F961468" w14:textId="77777777" w:rsidR="004B277C" w:rsidRDefault="00AF09C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B99C980" w14:textId="27065493" w:rsidR="004B277C" w:rsidRDefault="00AF09C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5D406C0" w14:textId="1163C62F" w:rsidR="004B277C" w:rsidRDefault="00AF09C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5E0DACE" w14:textId="77777777" w:rsidR="004B277C" w:rsidRDefault="00AF09C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36F43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5E2BBB2" w14:textId="77777777" w:rsidR="004B277C" w:rsidRDefault="004B277C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64755D0" w14:textId="77777777" w:rsidR="004B277C" w:rsidRDefault="00AF09C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9B3BE3D" w14:textId="77777777" w:rsidR="004B277C" w:rsidRDefault="00AF09C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3610005058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13.06.2024</w:t>
                        </w:r>
                      </w:p>
                      <w:p w14:paraId="7F961468" w14:textId="77777777" w:rsidR="004B277C" w:rsidRDefault="00AF09C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B99C980" w14:textId="27065493" w:rsidR="004B277C" w:rsidRDefault="00AF09C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5D406C0" w14:textId="1163C62F" w:rsidR="004B277C" w:rsidRDefault="00AF09C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5E0DACE" w14:textId="77777777" w:rsidR="004B277C" w:rsidRDefault="00AF09C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Asseco</w:t>
      </w:r>
      <w:proofErr w:type="spellEnd"/>
      <w:r>
        <w:rPr>
          <w:spacing w:val="-9"/>
        </w:rPr>
        <w:t xml:space="preserve"> </w:t>
      </w:r>
      <w:proofErr w:type="spellStart"/>
      <w:r>
        <w:t>Central</w:t>
      </w:r>
      <w:proofErr w:type="spellEnd"/>
      <w:r>
        <w:rPr>
          <w:spacing w:val="-9"/>
        </w:rPr>
        <w:t xml:space="preserve"> </w:t>
      </w:r>
      <w:r>
        <w:t>Europe,</w:t>
      </w:r>
      <w:r>
        <w:rPr>
          <w:spacing w:val="-7"/>
        </w:rPr>
        <w:t xml:space="preserve"> </w:t>
      </w:r>
      <w:r>
        <w:t>a.s. Budějovická 778/</w:t>
      </w:r>
      <w:proofErr w:type="gramStart"/>
      <w:r>
        <w:t>3a</w:t>
      </w:r>
      <w:proofErr w:type="gramEnd"/>
    </w:p>
    <w:p w14:paraId="62ED06F8" w14:textId="77777777" w:rsidR="004B277C" w:rsidRDefault="00AF09CC">
      <w:pPr>
        <w:pStyle w:val="Zkladntext"/>
        <w:tabs>
          <w:tab w:val="left" w:pos="5588"/>
        </w:tabs>
        <w:spacing w:line="208" w:lineRule="auto"/>
        <w:ind w:left="5015" w:right="3628"/>
      </w:pPr>
      <w:r>
        <w:t>140 00 Praha 4 DIČ:</w:t>
      </w:r>
      <w:r>
        <w:rPr>
          <w:spacing w:val="-17"/>
        </w:rPr>
        <w:t xml:space="preserve"> </w:t>
      </w:r>
      <w:r>
        <w:t xml:space="preserve">CZ27074358 </w:t>
      </w:r>
      <w:r>
        <w:rPr>
          <w:spacing w:val="-4"/>
        </w:rPr>
        <w:t>IČ:</w:t>
      </w:r>
      <w:r>
        <w:tab/>
      </w:r>
      <w:r>
        <w:rPr>
          <w:spacing w:val="-2"/>
        </w:rPr>
        <w:t>27074358</w:t>
      </w:r>
    </w:p>
    <w:p w14:paraId="3A31311C" w14:textId="77777777" w:rsidR="004B277C" w:rsidRDefault="004B277C">
      <w:pPr>
        <w:pStyle w:val="Zkladntext"/>
        <w:rPr>
          <w:sz w:val="16"/>
        </w:rPr>
      </w:pPr>
    </w:p>
    <w:p w14:paraId="0C35D0EC" w14:textId="77777777" w:rsidR="004B277C" w:rsidRDefault="004B277C">
      <w:pPr>
        <w:pStyle w:val="Zkladntext"/>
        <w:rPr>
          <w:sz w:val="16"/>
        </w:rPr>
      </w:pPr>
    </w:p>
    <w:p w14:paraId="079CA7BC" w14:textId="77777777" w:rsidR="004B277C" w:rsidRDefault="004B277C">
      <w:pPr>
        <w:pStyle w:val="Zkladntext"/>
        <w:spacing w:before="161"/>
        <w:rPr>
          <w:sz w:val="16"/>
        </w:rPr>
      </w:pPr>
    </w:p>
    <w:p w14:paraId="1FDB7B0A" w14:textId="77777777" w:rsidR="004B277C" w:rsidRDefault="00AF09CC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20BFAC3" w14:textId="77777777" w:rsidR="004B277C" w:rsidRDefault="00AF09CC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31.07.2024</w:t>
      </w:r>
    </w:p>
    <w:p w14:paraId="609FD34B" w14:textId="77777777" w:rsidR="004B277C" w:rsidRDefault="00AF09CC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33216</w:t>
      </w:r>
    </w:p>
    <w:p w14:paraId="6E79D6E2" w14:textId="77777777" w:rsidR="004B277C" w:rsidRDefault="00AF09CC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33598DB" w14:textId="77777777" w:rsidR="004B277C" w:rsidRDefault="00AF09CC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717968F" wp14:editId="1EF7BF1F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A1D5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A35F408" w14:textId="77777777" w:rsidR="004B277C" w:rsidRDefault="00AF09CC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2DFB505" w14:textId="77777777" w:rsidR="004B277C" w:rsidRDefault="00AF09CC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6BD391" wp14:editId="40A02A3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0D2F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B3039B0" w14:textId="77777777" w:rsidR="004B277C" w:rsidRDefault="004B277C">
      <w:pPr>
        <w:pStyle w:val="Zkladntext"/>
        <w:spacing w:before="7"/>
      </w:pPr>
    </w:p>
    <w:p w14:paraId="7421E99B" w14:textId="77777777" w:rsidR="004B277C" w:rsidRDefault="00AF09CC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6184191290</w:t>
      </w:r>
      <w:proofErr w:type="gramEnd"/>
      <w:r>
        <w:tab/>
        <w:t>Zajištění</w:t>
      </w:r>
      <w:r>
        <w:rPr>
          <w:spacing w:val="1"/>
        </w:rPr>
        <w:t xml:space="preserve"> </w:t>
      </w:r>
      <w:r>
        <w:t>tranzice</w:t>
      </w:r>
      <w:r>
        <w:rPr>
          <w:spacing w:val="1"/>
        </w:rPr>
        <w:t xml:space="preserve"> </w:t>
      </w:r>
      <w:r>
        <w:t>ESEL</w:t>
      </w:r>
      <w:r>
        <w:rPr>
          <w:spacing w:val="1"/>
        </w:rPr>
        <w:t xml:space="preserve"> </w:t>
      </w:r>
      <w:r>
        <w:rPr>
          <w:spacing w:val="-5"/>
        </w:rPr>
        <w:t>L2</w:t>
      </w:r>
    </w:p>
    <w:p w14:paraId="540BC2E3" w14:textId="77777777" w:rsidR="004B277C" w:rsidRDefault="00AF09CC">
      <w:pPr>
        <w:pStyle w:val="Zkladntext"/>
        <w:tabs>
          <w:tab w:val="left" w:pos="2877"/>
          <w:tab w:val="left" w:pos="5260"/>
          <w:tab w:val="left" w:pos="8716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1.171.962,75</w:t>
      </w:r>
      <w:r>
        <w:tab/>
      </w:r>
      <w:r>
        <w:rPr>
          <w:spacing w:val="-2"/>
        </w:rPr>
        <w:t>1.171.962,75</w:t>
      </w:r>
    </w:p>
    <w:p w14:paraId="624067BD" w14:textId="77777777" w:rsidR="004B277C" w:rsidRDefault="00AF09CC">
      <w:pPr>
        <w:pStyle w:val="Zkladntext"/>
        <w:spacing w:before="233" w:line="208" w:lineRule="auto"/>
        <w:ind w:left="1004"/>
      </w:pPr>
      <w:r>
        <w:t>Na</w:t>
      </w:r>
      <w:r>
        <w:rPr>
          <w:spacing w:val="-2"/>
        </w:rPr>
        <w:t xml:space="preserve"> </w:t>
      </w:r>
      <w:r>
        <w:t>základě provedené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tranzice</w:t>
      </w:r>
      <w:r>
        <w:rPr>
          <w:spacing w:val="-2"/>
        </w:rPr>
        <w:t xml:space="preserve"> </w:t>
      </w:r>
      <w:r>
        <w:t>služeb podpory ESEL úrovně L2 do NAKIT.</w:t>
      </w:r>
    </w:p>
    <w:p w14:paraId="5BD89F5E" w14:textId="77777777" w:rsidR="004B277C" w:rsidRDefault="00AF09CC">
      <w:pPr>
        <w:pStyle w:val="Zkladntext"/>
        <w:spacing w:before="240" w:line="208" w:lineRule="auto"/>
        <w:ind w:left="1004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 dne 6.6.2024, a za podmínek upravených ve Všeobecných obchodních podmínkách NAKIT, které byly součástí zadání cenové poptávky.</w:t>
      </w:r>
    </w:p>
    <w:p w14:paraId="2066AD98" w14:textId="77777777" w:rsidR="004B277C" w:rsidRDefault="00AF09CC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80067F" wp14:editId="59862EC5">
                <wp:simplePos x="0" y="0"/>
                <wp:positionH relativeFrom="page">
                  <wp:posOffset>216407</wp:posOffset>
                </wp:positionH>
                <wp:positionV relativeFrom="paragraph">
                  <wp:posOffset>239333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2494C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E1E6EE5" w14:textId="77777777" w:rsidR="004B277C" w:rsidRDefault="004B277C">
      <w:pPr>
        <w:pStyle w:val="Zkladntext"/>
        <w:spacing w:before="33"/>
      </w:pPr>
    </w:p>
    <w:p w14:paraId="10911665" w14:textId="77777777" w:rsidR="004B277C" w:rsidRDefault="00AF09CC">
      <w:pPr>
        <w:pStyle w:val="Zkladntext"/>
        <w:tabs>
          <w:tab w:val="left" w:pos="8719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1.171.962,75</w:t>
      </w:r>
    </w:p>
    <w:p w14:paraId="2914D3F2" w14:textId="77777777" w:rsidR="004B277C" w:rsidRDefault="004B277C">
      <w:pPr>
        <w:sectPr w:rsidR="004B277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F13A7AF" w14:textId="77777777" w:rsidR="004B277C" w:rsidRDefault="004B277C">
      <w:pPr>
        <w:pStyle w:val="Zkladntext"/>
        <w:spacing w:before="105"/>
        <w:rPr>
          <w:sz w:val="20"/>
        </w:rPr>
      </w:pPr>
    </w:p>
    <w:p w14:paraId="5014A3F7" w14:textId="77777777" w:rsidR="004B277C" w:rsidRDefault="004B277C">
      <w:pPr>
        <w:rPr>
          <w:sz w:val="20"/>
        </w:rPr>
        <w:sectPr w:rsidR="004B277C">
          <w:pgSz w:w="11910" w:h="16840"/>
          <w:pgMar w:top="2700" w:right="1120" w:bottom="1260" w:left="200" w:header="723" w:footer="1066" w:gutter="0"/>
          <w:cols w:space="708"/>
        </w:sectPr>
      </w:pPr>
    </w:p>
    <w:p w14:paraId="42E307D5" w14:textId="77777777" w:rsidR="004B277C" w:rsidRDefault="00AF09CC">
      <w:pPr>
        <w:pStyle w:val="Zkladntext"/>
        <w:spacing w:before="121" w:line="208" w:lineRule="auto"/>
        <w:ind w:left="232"/>
      </w:pPr>
      <w:proofErr w:type="spellStart"/>
      <w:r>
        <w:t>Asseco</w:t>
      </w:r>
      <w:proofErr w:type="spellEnd"/>
      <w:r>
        <w:rPr>
          <w:spacing w:val="-10"/>
        </w:rPr>
        <w:t xml:space="preserve"> </w:t>
      </w:r>
      <w:proofErr w:type="spellStart"/>
      <w:r>
        <w:t>Central</w:t>
      </w:r>
      <w:proofErr w:type="spellEnd"/>
      <w:r>
        <w:rPr>
          <w:spacing w:val="-11"/>
        </w:rPr>
        <w:t xml:space="preserve"> </w:t>
      </w:r>
      <w:r>
        <w:t>Europe,</w:t>
      </w:r>
      <w:r>
        <w:rPr>
          <w:spacing w:val="-9"/>
        </w:rPr>
        <w:t xml:space="preserve"> </w:t>
      </w:r>
      <w:r>
        <w:t>a.s. Budějovická 778/</w:t>
      </w:r>
      <w:proofErr w:type="gramStart"/>
      <w:r>
        <w:t>3a</w:t>
      </w:r>
      <w:proofErr w:type="gramEnd"/>
    </w:p>
    <w:p w14:paraId="1AB04CB3" w14:textId="77777777" w:rsidR="004B277C" w:rsidRDefault="00AF09CC">
      <w:pPr>
        <w:pStyle w:val="Zkladntext"/>
        <w:spacing w:line="247" w:lineRule="exact"/>
        <w:ind w:left="232"/>
      </w:pPr>
      <w:r>
        <w:t>140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787B2C17" w14:textId="77777777" w:rsidR="004B277C" w:rsidRDefault="00AF09CC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8576FFC" w14:textId="77777777" w:rsidR="004B277C" w:rsidRDefault="00AF09CC">
      <w:pPr>
        <w:pStyle w:val="Zkladntext"/>
        <w:spacing w:line="266" w:lineRule="exact"/>
        <w:ind w:left="232"/>
      </w:pPr>
      <w:r>
        <w:t>3610005058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13.06.2024</w:t>
      </w:r>
    </w:p>
    <w:p w14:paraId="3D6FD350" w14:textId="77777777" w:rsidR="004B277C" w:rsidRDefault="004B277C">
      <w:pPr>
        <w:spacing w:line="266" w:lineRule="exact"/>
        <w:sectPr w:rsidR="004B277C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270" w:space="3930"/>
            <w:col w:w="3390"/>
          </w:cols>
        </w:sectPr>
      </w:pPr>
    </w:p>
    <w:p w14:paraId="060A89D2" w14:textId="77777777" w:rsidR="004B277C" w:rsidRDefault="004B277C">
      <w:pPr>
        <w:pStyle w:val="Zkladntext"/>
        <w:rPr>
          <w:sz w:val="20"/>
        </w:rPr>
      </w:pPr>
    </w:p>
    <w:p w14:paraId="5D55E407" w14:textId="77777777" w:rsidR="004B277C" w:rsidRDefault="004B277C">
      <w:pPr>
        <w:pStyle w:val="Zkladntext"/>
        <w:rPr>
          <w:sz w:val="20"/>
        </w:rPr>
      </w:pPr>
    </w:p>
    <w:p w14:paraId="4319B6DC" w14:textId="77777777" w:rsidR="004B277C" w:rsidRDefault="004B277C">
      <w:pPr>
        <w:pStyle w:val="Zkladntext"/>
        <w:spacing w:before="65"/>
        <w:rPr>
          <w:sz w:val="20"/>
        </w:rPr>
      </w:pPr>
    </w:p>
    <w:p w14:paraId="4C88F95A" w14:textId="77777777" w:rsidR="004B277C" w:rsidRDefault="00AF09CC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BD2658" wp14:editId="7274AB3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6ED4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DD2CCF5" w14:textId="77777777" w:rsidR="004B277C" w:rsidRDefault="00AF09CC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5700003320</w:t>
      </w:r>
    </w:p>
    <w:p w14:paraId="5B0DB5FC" w14:textId="77777777" w:rsidR="004B277C" w:rsidRDefault="00AF09CC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20240142CP</w:t>
      </w:r>
    </w:p>
    <w:p w14:paraId="380B5C5D" w14:textId="77777777" w:rsidR="004B277C" w:rsidRDefault="00AF09CC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6E33121" w14:textId="77777777" w:rsidR="004B277C" w:rsidRDefault="004B277C">
      <w:pPr>
        <w:pStyle w:val="Zkladntext"/>
        <w:spacing w:before="198"/>
      </w:pPr>
    </w:p>
    <w:p w14:paraId="74E0948E" w14:textId="3C9C3D7D" w:rsidR="004B277C" w:rsidRDefault="00AF09CC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6AFF60F" w14:textId="77777777" w:rsidR="004B277C" w:rsidRDefault="00AF09CC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77F7BA3" w14:textId="77777777" w:rsidR="004B277C" w:rsidRDefault="00AF09CC">
      <w:pPr>
        <w:spacing w:before="240" w:line="208" w:lineRule="auto"/>
        <w:ind w:left="196" w:right="1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00D99ED3" wp14:editId="37AEB488">
                <wp:simplePos x="0" y="0"/>
                <wp:positionH relativeFrom="page">
                  <wp:posOffset>5236300</wp:posOffset>
                </wp:positionH>
                <wp:positionV relativeFrom="paragraph">
                  <wp:posOffset>1197330</wp:posOffset>
                </wp:positionV>
                <wp:extent cx="555625" cy="55181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25" cy="551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25" h="551815">
                              <a:moveTo>
                                <a:pt x="100118" y="434980"/>
                              </a:moveTo>
                              <a:lnTo>
                                <a:pt x="51782" y="466408"/>
                              </a:lnTo>
                              <a:lnTo>
                                <a:pt x="20999" y="496776"/>
                              </a:lnTo>
                              <a:lnTo>
                                <a:pt x="4746" y="523114"/>
                              </a:lnTo>
                              <a:lnTo>
                                <a:pt x="0" y="542452"/>
                              </a:lnTo>
                              <a:lnTo>
                                <a:pt x="3561" y="549611"/>
                              </a:lnTo>
                              <a:lnTo>
                                <a:pt x="6752" y="551502"/>
                              </a:lnTo>
                              <a:lnTo>
                                <a:pt x="42426" y="551502"/>
                              </a:lnTo>
                              <a:lnTo>
                                <a:pt x="45716" y="550371"/>
                              </a:lnTo>
                              <a:lnTo>
                                <a:pt x="10747" y="550371"/>
                              </a:lnTo>
                              <a:lnTo>
                                <a:pt x="15643" y="529796"/>
                              </a:lnTo>
                              <a:lnTo>
                                <a:pt x="33797" y="500736"/>
                              </a:lnTo>
                              <a:lnTo>
                                <a:pt x="62768" y="467646"/>
                              </a:lnTo>
                              <a:lnTo>
                                <a:pt x="100118" y="434980"/>
                              </a:lnTo>
                              <a:close/>
                            </a:path>
                            <a:path w="555625" h="551815">
                              <a:moveTo>
                                <a:pt x="237570" y="0"/>
                              </a:moveTo>
                              <a:lnTo>
                                <a:pt x="226451" y="7424"/>
                              </a:lnTo>
                              <a:lnTo>
                                <a:pt x="220742" y="24605"/>
                              </a:lnTo>
                              <a:lnTo>
                                <a:pt x="218639" y="43908"/>
                              </a:lnTo>
                              <a:lnTo>
                                <a:pt x="218338" y="57695"/>
                              </a:lnTo>
                              <a:lnTo>
                                <a:pt x="218745" y="70166"/>
                              </a:lnTo>
                              <a:lnTo>
                                <a:pt x="223994" y="112563"/>
                              </a:lnTo>
                              <a:lnTo>
                                <a:pt x="233540" y="158221"/>
                              </a:lnTo>
                              <a:lnTo>
                                <a:pt x="237570" y="173652"/>
                              </a:lnTo>
                              <a:lnTo>
                                <a:pt x="233372" y="191760"/>
                              </a:lnTo>
                              <a:lnTo>
                                <a:pt x="203650" y="268743"/>
                              </a:lnTo>
                              <a:lnTo>
                                <a:pt x="180698" y="319697"/>
                              </a:lnTo>
                              <a:lnTo>
                                <a:pt x="154067" y="373678"/>
                              </a:lnTo>
                              <a:lnTo>
                                <a:pt x="125043" y="426726"/>
                              </a:lnTo>
                              <a:lnTo>
                                <a:pt x="94913" y="474880"/>
                              </a:lnTo>
                              <a:lnTo>
                                <a:pt x="64963" y="514179"/>
                              </a:lnTo>
                              <a:lnTo>
                                <a:pt x="36478" y="540663"/>
                              </a:lnTo>
                              <a:lnTo>
                                <a:pt x="10747" y="550371"/>
                              </a:lnTo>
                              <a:lnTo>
                                <a:pt x="45716" y="550371"/>
                              </a:lnTo>
                              <a:lnTo>
                                <a:pt x="47593" y="549726"/>
                              </a:lnTo>
                              <a:lnTo>
                                <a:pt x="76856" y="524281"/>
                              </a:lnTo>
                              <a:lnTo>
                                <a:pt x="112377" y="479215"/>
                              </a:lnTo>
                              <a:lnTo>
                                <a:pt x="154420" y="412354"/>
                              </a:lnTo>
                              <a:lnTo>
                                <a:pt x="159831" y="410657"/>
                              </a:lnTo>
                              <a:lnTo>
                                <a:pt x="154420" y="410657"/>
                              </a:lnTo>
                              <a:lnTo>
                                <a:pt x="194537" y="337203"/>
                              </a:lnTo>
                              <a:lnTo>
                                <a:pt x="221237" y="280771"/>
                              </a:lnTo>
                              <a:lnTo>
                                <a:pt x="237862" y="237809"/>
                              </a:lnTo>
                              <a:lnTo>
                                <a:pt x="247751" y="204763"/>
                              </a:lnTo>
                              <a:lnTo>
                                <a:pt x="267606" y="204763"/>
                              </a:lnTo>
                              <a:lnTo>
                                <a:pt x="255105" y="171955"/>
                              </a:lnTo>
                              <a:lnTo>
                                <a:pt x="259191" y="143107"/>
                              </a:lnTo>
                              <a:lnTo>
                                <a:pt x="247751" y="143107"/>
                              </a:lnTo>
                              <a:lnTo>
                                <a:pt x="241247" y="118290"/>
                              </a:lnTo>
                              <a:lnTo>
                                <a:pt x="236863" y="94321"/>
                              </a:lnTo>
                              <a:lnTo>
                                <a:pt x="234388" y="71836"/>
                              </a:lnTo>
                              <a:lnTo>
                                <a:pt x="233610" y="51473"/>
                              </a:lnTo>
                              <a:lnTo>
                                <a:pt x="233796" y="42927"/>
                              </a:lnTo>
                              <a:lnTo>
                                <a:pt x="235095" y="28494"/>
                              </a:lnTo>
                              <a:lnTo>
                                <a:pt x="238622" y="13531"/>
                              </a:lnTo>
                              <a:lnTo>
                                <a:pt x="245489" y="3393"/>
                              </a:lnTo>
                              <a:lnTo>
                                <a:pt x="259266" y="3393"/>
                              </a:lnTo>
                              <a:lnTo>
                                <a:pt x="251994" y="565"/>
                              </a:lnTo>
                              <a:lnTo>
                                <a:pt x="237570" y="0"/>
                              </a:lnTo>
                              <a:close/>
                            </a:path>
                            <a:path w="555625" h="551815">
                              <a:moveTo>
                                <a:pt x="549805" y="409526"/>
                              </a:moveTo>
                              <a:lnTo>
                                <a:pt x="533967" y="409526"/>
                              </a:lnTo>
                              <a:lnTo>
                                <a:pt x="527745" y="415182"/>
                              </a:lnTo>
                              <a:lnTo>
                                <a:pt x="527745" y="430454"/>
                              </a:lnTo>
                              <a:lnTo>
                                <a:pt x="533967" y="436111"/>
                              </a:lnTo>
                              <a:lnTo>
                                <a:pt x="549805" y="436111"/>
                              </a:lnTo>
                              <a:lnTo>
                                <a:pt x="552634" y="433283"/>
                              </a:lnTo>
                              <a:lnTo>
                                <a:pt x="535664" y="433283"/>
                              </a:lnTo>
                              <a:lnTo>
                                <a:pt x="530573" y="428758"/>
                              </a:lnTo>
                              <a:lnTo>
                                <a:pt x="530573" y="416879"/>
                              </a:lnTo>
                              <a:lnTo>
                                <a:pt x="535664" y="412354"/>
                              </a:lnTo>
                              <a:lnTo>
                                <a:pt x="552634" y="412354"/>
                              </a:lnTo>
                              <a:lnTo>
                                <a:pt x="549805" y="409526"/>
                              </a:lnTo>
                              <a:close/>
                            </a:path>
                            <a:path w="555625" h="551815">
                              <a:moveTo>
                                <a:pt x="552634" y="412354"/>
                              </a:moveTo>
                              <a:lnTo>
                                <a:pt x="548108" y="412354"/>
                              </a:lnTo>
                              <a:lnTo>
                                <a:pt x="552068" y="416879"/>
                              </a:lnTo>
                              <a:lnTo>
                                <a:pt x="552068" y="428758"/>
                              </a:lnTo>
                              <a:lnTo>
                                <a:pt x="548108" y="433283"/>
                              </a:lnTo>
                              <a:lnTo>
                                <a:pt x="552634" y="433283"/>
                              </a:lnTo>
                              <a:lnTo>
                                <a:pt x="555462" y="430454"/>
                              </a:lnTo>
                              <a:lnTo>
                                <a:pt x="555462" y="415182"/>
                              </a:lnTo>
                              <a:lnTo>
                                <a:pt x="552634" y="412354"/>
                              </a:lnTo>
                              <a:close/>
                            </a:path>
                            <a:path w="555625" h="551815">
                              <a:moveTo>
                                <a:pt x="545280" y="414051"/>
                              </a:moveTo>
                              <a:lnTo>
                                <a:pt x="536230" y="414051"/>
                              </a:lnTo>
                              <a:lnTo>
                                <a:pt x="536230" y="430454"/>
                              </a:lnTo>
                              <a:lnTo>
                                <a:pt x="539058" y="430454"/>
                              </a:lnTo>
                              <a:lnTo>
                                <a:pt x="539058" y="424232"/>
                              </a:lnTo>
                              <a:lnTo>
                                <a:pt x="546223" y="424232"/>
                              </a:lnTo>
                              <a:lnTo>
                                <a:pt x="545846" y="423667"/>
                              </a:lnTo>
                              <a:lnTo>
                                <a:pt x="544149" y="423101"/>
                              </a:lnTo>
                              <a:lnTo>
                                <a:pt x="547543" y="421970"/>
                              </a:lnTo>
                              <a:lnTo>
                                <a:pt x="539058" y="421970"/>
                              </a:lnTo>
                              <a:lnTo>
                                <a:pt x="539058" y="417445"/>
                              </a:lnTo>
                              <a:lnTo>
                                <a:pt x="547166" y="417445"/>
                              </a:lnTo>
                              <a:lnTo>
                                <a:pt x="546977" y="416313"/>
                              </a:lnTo>
                              <a:lnTo>
                                <a:pt x="545280" y="414051"/>
                              </a:lnTo>
                              <a:close/>
                            </a:path>
                            <a:path w="555625" h="551815">
                              <a:moveTo>
                                <a:pt x="546223" y="424232"/>
                              </a:moveTo>
                              <a:lnTo>
                                <a:pt x="542452" y="424232"/>
                              </a:lnTo>
                              <a:lnTo>
                                <a:pt x="543583" y="425929"/>
                              </a:lnTo>
                              <a:lnTo>
                                <a:pt x="544149" y="427626"/>
                              </a:lnTo>
                              <a:lnTo>
                                <a:pt x="544715" y="430454"/>
                              </a:lnTo>
                              <a:lnTo>
                                <a:pt x="547543" y="430454"/>
                              </a:lnTo>
                              <a:lnTo>
                                <a:pt x="546977" y="427626"/>
                              </a:lnTo>
                              <a:lnTo>
                                <a:pt x="546977" y="425364"/>
                              </a:lnTo>
                              <a:lnTo>
                                <a:pt x="546223" y="424232"/>
                              </a:lnTo>
                              <a:close/>
                            </a:path>
                            <a:path w="555625" h="551815">
                              <a:moveTo>
                                <a:pt x="547166" y="417445"/>
                              </a:moveTo>
                              <a:lnTo>
                                <a:pt x="543018" y="417445"/>
                              </a:lnTo>
                              <a:lnTo>
                                <a:pt x="544149" y="418010"/>
                              </a:lnTo>
                              <a:lnTo>
                                <a:pt x="544149" y="421404"/>
                              </a:lnTo>
                              <a:lnTo>
                                <a:pt x="542452" y="421970"/>
                              </a:lnTo>
                              <a:lnTo>
                                <a:pt x="547543" y="421970"/>
                              </a:lnTo>
                              <a:lnTo>
                                <a:pt x="547543" y="419707"/>
                              </a:lnTo>
                              <a:lnTo>
                                <a:pt x="547166" y="417445"/>
                              </a:lnTo>
                              <a:close/>
                            </a:path>
                            <a:path w="555625" h="551815">
                              <a:moveTo>
                                <a:pt x="267606" y="204763"/>
                              </a:moveTo>
                              <a:lnTo>
                                <a:pt x="247751" y="204763"/>
                              </a:lnTo>
                              <a:lnTo>
                                <a:pt x="278279" y="266055"/>
                              </a:lnTo>
                              <a:lnTo>
                                <a:pt x="309972" y="307780"/>
                              </a:lnTo>
                              <a:lnTo>
                                <a:pt x="339545" y="334339"/>
                              </a:lnTo>
                              <a:lnTo>
                                <a:pt x="363708" y="350133"/>
                              </a:lnTo>
                              <a:lnTo>
                                <a:pt x="312871" y="360226"/>
                              </a:lnTo>
                              <a:lnTo>
                                <a:pt x="259913" y="373607"/>
                              </a:lnTo>
                              <a:lnTo>
                                <a:pt x="206530" y="390382"/>
                              </a:lnTo>
                              <a:lnTo>
                                <a:pt x="154420" y="410657"/>
                              </a:lnTo>
                              <a:lnTo>
                                <a:pt x="159831" y="410657"/>
                              </a:lnTo>
                              <a:lnTo>
                                <a:pt x="196337" y="399208"/>
                              </a:lnTo>
                              <a:lnTo>
                                <a:pt x="241729" y="387692"/>
                              </a:lnTo>
                              <a:lnTo>
                                <a:pt x="289184" y="377940"/>
                              </a:lnTo>
                              <a:lnTo>
                                <a:pt x="337291" y="370089"/>
                              </a:lnTo>
                              <a:lnTo>
                                <a:pt x="384637" y="364274"/>
                              </a:lnTo>
                              <a:lnTo>
                                <a:pt x="427111" y="364274"/>
                              </a:lnTo>
                              <a:lnTo>
                                <a:pt x="418010" y="360315"/>
                              </a:lnTo>
                              <a:lnTo>
                                <a:pt x="456377" y="358556"/>
                              </a:lnTo>
                              <a:lnTo>
                                <a:pt x="543924" y="358556"/>
                              </a:lnTo>
                              <a:lnTo>
                                <a:pt x="529230" y="350628"/>
                              </a:lnTo>
                              <a:lnTo>
                                <a:pt x="508132" y="346174"/>
                              </a:lnTo>
                              <a:lnTo>
                                <a:pt x="393122" y="346174"/>
                              </a:lnTo>
                              <a:lnTo>
                                <a:pt x="379997" y="338661"/>
                              </a:lnTo>
                              <a:lnTo>
                                <a:pt x="342214" y="313366"/>
                              </a:lnTo>
                              <a:lnTo>
                                <a:pt x="314126" y="284828"/>
                              </a:lnTo>
                              <a:lnTo>
                                <a:pt x="290175" y="250509"/>
                              </a:lnTo>
                              <a:lnTo>
                                <a:pt x="270466" y="212266"/>
                              </a:lnTo>
                              <a:lnTo>
                                <a:pt x="267606" y="204763"/>
                              </a:lnTo>
                              <a:close/>
                            </a:path>
                            <a:path w="555625" h="551815">
                              <a:moveTo>
                                <a:pt x="427111" y="364274"/>
                              </a:moveTo>
                              <a:lnTo>
                                <a:pt x="384637" y="364274"/>
                              </a:lnTo>
                              <a:lnTo>
                                <a:pt x="421758" y="381049"/>
                              </a:lnTo>
                              <a:lnTo>
                                <a:pt x="458454" y="393688"/>
                              </a:lnTo>
                              <a:lnTo>
                                <a:pt x="492180" y="401660"/>
                              </a:lnTo>
                              <a:lnTo>
                                <a:pt x="520392" y="404435"/>
                              </a:lnTo>
                              <a:lnTo>
                                <a:pt x="532067" y="403675"/>
                              </a:lnTo>
                              <a:lnTo>
                                <a:pt x="540826" y="401324"/>
                              </a:lnTo>
                              <a:lnTo>
                                <a:pt x="546721" y="397276"/>
                              </a:lnTo>
                              <a:lnTo>
                                <a:pt x="547718" y="395385"/>
                              </a:lnTo>
                              <a:lnTo>
                                <a:pt x="532270" y="395385"/>
                              </a:lnTo>
                              <a:lnTo>
                                <a:pt x="509883" y="392848"/>
                              </a:lnTo>
                              <a:lnTo>
                                <a:pt x="482140" y="385698"/>
                              </a:lnTo>
                              <a:lnTo>
                                <a:pt x="450897" y="374624"/>
                              </a:lnTo>
                              <a:lnTo>
                                <a:pt x="427111" y="364274"/>
                              </a:lnTo>
                              <a:close/>
                            </a:path>
                            <a:path w="555625" h="551815">
                              <a:moveTo>
                                <a:pt x="549805" y="391425"/>
                              </a:moveTo>
                              <a:lnTo>
                                <a:pt x="545846" y="393122"/>
                              </a:lnTo>
                              <a:lnTo>
                                <a:pt x="539624" y="395385"/>
                              </a:lnTo>
                              <a:lnTo>
                                <a:pt x="547718" y="395385"/>
                              </a:lnTo>
                              <a:lnTo>
                                <a:pt x="549805" y="391425"/>
                              </a:lnTo>
                              <a:close/>
                            </a:path>
                            <a:path w="555625" h="551815">
                              <a:moveTo>
                                <a:pt x="543924" y="358556"/>
                              </a:moveTo>
                              <a:lnTo>
                                <a:pt x="456377" y="358556"/>
                              </a:lnTo>
                              <a:lnTo>
                                <a:pt x="500948" y="359820"/>
                              </a:lnTo>
                              <a:lnTo>
                                <a:pt x="537564" y="367553"/>
                              </a:lnTo>
                              <a:lnTo>
                                <a:pt x="552068" y="385203"/>
                              </a:lnTo>
                              <a:lnTo>
                                <a:pt x="553765" y="381243"/>
                              </a:lnTo>
                              <a:lnTo>
                                <a:pt x="555458" y="379550"/>
                              </a:lnTo>
                              <a:lnTo>
                                <a:pt x="555458" y="375579"/>
                              </a:lnTo>
                              <a:lnTo>
                                <a:pt x="548577" y="361066"/>
                              </a:lnTo>
                              <a:lnTo>
                                <a:pt x="543924" y="358556"/>
                              </a:lnTo>
                              <a:close/>
                            </a:path>
                            <a:path w="555625" h="551815">
                              <a:moveTo>
                                <a:pt x="460999" y="342214"/>
                              </a:moveTo>
                              <a:lnTo>
                                <a:pt x="445859" y="342594"/>
                              </a:lnTo>
                              <a:lnTo>
                                <a:pt x="429394" y="343557"/>
                              </a:lnTo>
                              <a:lnTo>
                                <a:pt x="393122" y="346174"/>
                              </a:lnTo>
                              <a:lnTo>
                                <a:pt x="508132" y="346174"/>
                              </a:lnTo>
                              <a:lnTo>
                                <a:pt x="499383" y="344326"/>
                              </a:lnTo>
                              <a:lnTo>
                                <a:pt x="460999" y="342214"/>
                              </a:lnTo>
                              <a:close/>
                            </a:path>
                            <a:path w="555625" h="551815">
                              <a:moveTo>
                                <a:pt x="264721" y="46382"/>
                              </a:moveTo>
                              <a:lnTo>
                                <a:pt x="261672" y="63086"/>
                              </a:lnTo>
                              <a:lnTo>
                                <a:pt x="258145" y="84563"/>
                              </a:lnTo>
                              <a:lnTo>
                                <a:pt x="253664" y="111131"/>
                              </a:lnTo>
                              <a:lnTo>
                                <a:pt x="247751" y="143107"/>
                              </a:lnTo>
                              <a:lnTo>
                                <a:pt x="259191" y="143107"/>
                              </a:lnTo>
                              <a:lnTo>
                                <a:pt x="259710" y="139448"/>
                              </a:lnTo>
                              <a:lnTo>
                                <a:pt x="262246" y="108320"/>
                              </a:lnTo>
                              <a:lnTo>
                                <a:pt x="263616" y="77616"/>
                              </a:lnTo>
                              <a:lnTo>
                                <a:pt x="264721" y="46382"/>
                              </a:lnTo>
                              <a:close/>
                            </a:path>
                            <a:path w="555625" h="551815">
                              <a:moveTo>
                                <a:pt x="259266" y="3393"/>
                              </a:moveTo>
                              <a:lnTo>
                                <a:pt x="245489" y="3393"/>
                              </a:lnTo>
                              <a:lnTo>
                                <a:pt x="251596" y="7247"/>
                              </a:lnTo>
                              <a:lnTo>
                                <a:pt x="257438" y="13434"/>
                              </a:lnTo>
                              <a:lnTo>
                                <a:pt x="262114" y="22802"/>
                              </a:lnTo>
                              <a:lnTo>
                                <a:pt x="264721" y="36201"/>
                              </a:lnTo>
                              <a:lnTo>
                                <a:pt x="266842" y="15272"/>
                              </a:lnTo>
                              <a:lnTo>
                                <a:pt x="262175" y="4525"/>
                              </a:lnTo>
                              <a:lnTo>
                                <a:pt x="259266" y="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62EBD" id="Graphic 15" o:spid="_x0000_s1026" style="position:absolute;margin-left:412.3pt;margin-top:94.3pt;width:43.75pt;height:43.4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25,55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" path="m100118,434980l51782,466408,20999,496776,4746,523114,,542452r3561,7159l6752,551502r35674,l45716,550371r-34969,l15643,529796,33797,500736,62768,467646r37350,-32666xem237570,l226451,7424r-5709,17181l218639,43908r-301,13787l218745,70166r5249,42397l233540,158221r4030,15431l233372,191760r-29722,76983l180698,319697r-26631,53981l125043,426726,94913,474880,64963,514179,36478,540663r-25731,9708l45716,550371r1877,-645l76856,524281r35521,-45066l154420,412354r5411,-1697l154420,410657r40117,-73454l221237,280771r16625,-42962l247751,204763r19855,l255105,171955r4086,-28848l247751,143107r-6504,-24817l236863,94321,234388,71836r-778,-20363l233796,42927r1299,-14433l238622,13531,245489,3393r13777,l251994,565,237570,xem549805,409526r-15838,l527745,415182r,15272l533967,436111r15838,l552634,433283r-16970,l530573,428758r,-11879l535664,412354r16970,l549805,409526xem552634,412354r-4526,l552068,416879r,11879l548108,433283r4526,l555462,430454r,-15272l552634,412354xem545280,414051r-9050,l536230,430454r2828,l539058,424232r7165,l545846,423667r-1697,-566l547543,421970r-8485,l539058,417445r8108,l546977,416313r-1697,-2262xem546223,424232r-3771,l543583,425929r566,1697l544715,430454r2828,l546977,427626r,-2262l546223,424232xem547166,417445r-4148,l544149,418010r,3394l542452,421970r5091,l547543,419707r-377,-2262xem267606,204763r-19855,l278279,266055r31693,41725l339545,334339r24163,15794l312871,360226r-52958,13381l206530,390382r-52110,20275l159831,410657r36506,-11449l241729,387692r47455,-9752l337291,370089r47346,-5815l427111,364274r-9101,-3959l456377,358556r87547,l529230,350628r-21098,-4454l393122,346174r-13125,-7513l342214,313366,314126,284828,290175,250509,270466,212266r-2860,-7503xem427111,364274r-42474,l421758,381049r36696,12639l492180,401660r28212,2775l532067,403675r8759,-2351l546721,397276r997,-1891l532270,395385r-22387,-2537l482140,385698,450897,374624,427111,364274xem549805,391425r-3959,1697l539624,395385r8094,l549805,391425xem543924,358556r-87547,l500948,359820r36616,7733l552068,385203r1697,-3960l555458,379550r,-3971l548577,361066r-4653,-2510xem460999,342214r-15140,380l429394,343557r-36272,2617l508132,346174r-8749,-1848l460999,342214xem264721,46382r-3049,16704l258145,84563r-4481,26568l247751,143107r11440,l259710,139448r2536,-31128l263616,77616r1105,-31234xem259266,3393r-13777,l251596,7247r5842,6187l262114,22802r2607,13399l266842,15272,262175,4525,259266,3393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0B6DC0E" w14:textId="77777777" w:rsidR="004B277C" w:rsidRDefault="004B277C">
      <w:pPr>
        <w:pStyle w:val="Zkladntext"/>
        <w:spacing w:before="81"/>
        <w:rPr>
          <w:sz w:val="20"/>
        </w:rPr>
      </w:pPr>
    </w:p>
    <w:p w14:paraId="4224D5A2" w14:textId="77777777" w:rsidR="004B277C" w:rsidRDefault="004B277C">
      <w:pPr>
        <w:rPr>
          <w:sz w:val="20"/>
        </w:rPr>
        <w:sectPr w:rsidR="004B277C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8369448" w14:textId="77777777" w:rsidR="004B277C" w:rsidRDefault="00AF09CC">
      <w:pPr>
        <w:pStyle w:val="Zkladntext"/>
        <w:tabs>
          <w:tab w:val="left" w:pos="7174"/>
        </w:tabs>
        <w:spacing w:line="25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4B277C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D2A83" w14:textId="77777777" w:rsidR="00AF09CC" w:rsidRDefault="00AF09CC">
      <w:r>
        <w:separator/>
      </w:r>
    </w:p>
  </w:endnote>
  <w:endnote w:type="continuationSeparator" w:id="0">
    <w:p w14:paraId="2C90CA25" w14:textId="77777777" w:rsidR="00AF09CC" w:rsidRDefault="00AF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B5F3" w14:textId="37B3FF76" w:rsidR="00AF09CC" w:rsidRDefault="00AF09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0F5C3407" wp14:editId="7CAF5E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2539355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544A5" w14:textId="6907326C" w:rsidR="00AF09CC" w:rsidRPr="00AF09CC" w:rsidRDefault="00AF09CC" w:rsidP="00AF09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09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C340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56544A5" w14:textId="6907326C" w:rsidR="00AF09CC" w:rsidRPr="00AF09CC" w:rsidRDefault="00AF09CC" w:rsidP="00AF09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09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03A8" w14:textId="33E4754E" w:rsidR="004B277C" w:rsidRDefault="00AF09C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424" behindDoc="0" locked="0" layoutInCell="1" allowOverlap="1" wp14:anchorId="5E750C86" wp14:editId="3C30C86E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4904536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63F21" w14:textId="00D0AE15" w:rsidR="00AF09CC" w:rsidRPr="00AF09CC" w:rsidRDefault="00AF09CC" w:rsidP="00AF09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09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50C8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7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CA63F21" w14:textId="00D0AE15" w:rsidR="00AF09CC" w:rsidRPr="00AF09CC" w:rsidRDefault="00AF09CC" w:rsidP="00AF09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09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60F9A17A" wp14:editId="63B4B077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1C2CD" w14:textId="77777777" w:rsidR="004B277C" w:rsidRDefault="00AF09C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F9A17A" id="Textbox 3" o:spid="_x0000_s1034" type="#_x0000_t202" style="position:absolute;margin-left:248.35pt;margin-top:777.6pt;width:50.4pt;height:11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3F1C2CD" w14:textId="77777777" w:rsidR="004B277C" w:rsidRDefault="00AF09C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6E4E" w14:textId="52446F64" w:rsidR="00AF09CC" w:rsidRDefault="00AF09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26723502" wp14:editId="54EC6D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6134255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C217A" w14:textId="4C3D2441" w:rsidR="00AF09CC" w:rsidRPr="00AF09CC" w:rsidRDefault="00AF09CC" w:rsidP="00AF09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09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2350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21C217A" w14:textId="4C3D2441" w:rsidR="00AF09CC" w:rsidRPr="00AF09CC" w:rsidRDefault="00AF09CC" w:rsidP="00AF09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09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AD033" w14:textId="77777777" w:rsidR="00AF09CC" w:rsidRDefault="00AF09CC">
      <w:r>
        <w:separator/>
      </w:r>
    </w:p>
  </w:footnote>
  <w:footnote w:type="continuationSeparator" w:id="0">
    <w:p w14:paraId="68DF8382" w14:textId="77777777" w:rsidR="00AF09CC" w:rsidRDefault="00AF0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8A480" w14:textId="77777777" w:rsidR="004B277C" w:rsidRDefault="00AF09C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328" behindDoc="1" locked="0" layoutInCell="1" allowOverlap="1" wp14:anchorId="3EFD810F" wp14:editId="1E4CE6E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07440112" wp14:editId="56E9C36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E5AB15" w14:textId="77777777" w:rsidR="004B277C" w:rsidRDefault="00AF09C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9E0F4A8" w14:textId="77777777" w:rsidR="004B277C" w:rsidRDefault="00AF09C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616BB6E" w14:textId="77777777" w:rsidR="004B277C" w:rsidRDefault="00AF09C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4011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4E5AB15" w14:textId="77777777" w:rsidR="004B277C" w:rsidRDefault="00AF09C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9E0F4A8" w14:textId="77777777" w:rsidR="004B277C" w:rsidRDefault="00AF09C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616BB6E" w14:textId="77777777" w:rsidR="004B277C" w:rsidRDefault="00AF09C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77C"/>
    <w:rsid w:val="000A21AB"/>
    <w:rsid w:val="004B277C"/>
    <w:rsid w:val="00A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CA3C"/>
  <w15:docId w15:val="{C35AFE3A-E5C7-42D8-80A3-0D3273CA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F09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9C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IJANKOVSKA/NA30000081399_1</dc:title>
  <dc:creator>Jankovská Ilona</dc:creator>
  <cp:lastModifiedBy>Urbanec Lukáš</cp:lastModifiedBy>
  <cp:revision>2</cp:revision>
  <dcterms:created xsi:type="dcterms:W3CDTF">2024-06-13T11:55:00Z</dcterms:created>
  <dcterms:modified xsi:type="dcterms:W3CDTF">2024-06-13T11:55:00Z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f93c55f,5aeba897,7a21f378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