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2F97" w14:textId="51A1EE0B" w:rsidR="00DD3312" w:rsidRPr="00F936C2" w:rsidRDefault="00F936C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Kupní s</w:t>
      </w:r>
      <w:r w:rsidR="00C35901" w:rsidRPr="00F936C2">
        <w:rPr>
          <w:rFonts w:ascii="Times New Roman" w:hAnsi="Times New Roman" w:cs="Times New Roman"/>
          <w:b/>
          <w:bCs/>
          <w:color w:val="000000"/>
          <w:sz w:val="44"/>
          <w:szCs w:val="44"/>
        </w:rPr>
        <w:t>mlouv</w:t>
      </w: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>a</w:t>
      </w:r>
    </w:p>
    <w:p w14:paraId="0EE690D8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44"/>
          <w:szCs w:val="44"/>
        </w:rPr>
      </w:pPr>
    </w:p>
    <w:p w14:paraId="3E4F71E8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D1970B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Smluvní strany:</w:t>
      </w:r>
    </w:p>
    <w:p w14:paraId="6B9C3897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00AECA" w14:textId="13F1C177" w:rsidR="00F936C2" w:rsidRDefault="00F936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Prodávající:</w:t>
      </w:r>
    </w:p>
    <w:p w14:paraId="6333F084" w14:textId="070F8226" w:rsidR="00DD3312" w:rsidRPr="00F936C2" w:rsidRDefault="00F936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Chráněná dílna </w:t>
      </w:r>
      <w:proofErr w:type="spellStart"/>
      <w:r w:rsidRPr="00F93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TiRO</w:t>
      </w:r>
      <w:proofErr w:type="spellEnd"/>
      <w:r w:rsidRPr="00F936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Blansko s.r.o. </w:t>
      </w:r>
    </w:p>
    <w:p w14:paraId="6B7D23AE" w14:textId="28D1E764" w:rsid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se sídlem 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>Havlíčkova 517/2, 678 01</w:t>
      </w:r>
      <w:bookmarkStart w:id="0" w:name="_GoBack"/>
      <w:bookmarkEnd w:id="0"/>
      <w:r w:rsidR="00F936C2">
        <w:rPr>
          <w:rFonts w:ascii="Times New Roman" w:hAnsi="Times New Roman" w:cs="Times New Roman"/>
          <w:color w:val="000000"/>
          <w:sz w:val="24"/>
          <w:szCs w:val="24"/>
        </w:rPr>
        <w:t xml:space="preserve"> Blansko </w:t>
      </w:r>
    </w:p>
    <w:p w14:paraId="1A5BE4FD" w14:textId="70518648" w:rsidR="00DD331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>27714357</w:t>
      </w:r>
    </w:p>
    <w:p w14:paraId="02995C31" w14:textId="299B535D" w:rsidR="00F936C2" w:rsidRPr="00F936C2" w:rsidRDefault="00F936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DIČ: CZ27714357</w:t>
      </w:r>
    </w:p>
    <w:p w14:paraId="526C83AB" w14:textId="3D0B29DB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zapsaná v obchodním rejstříku 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 Krajsk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>ého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 soud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 xml:space="preserve"> Brně, 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>oddíl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 xml:space="preserve"> C, vložka 53946</w:t>
      </w:r>
    </w:p>
    <w:p w14:paraId="28041515" w14:textId="7EAD06B5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zastoupená </w:t>
      </w:r>
      <w:r w:rsidR="00F936C2">
        <w:rPr>
          <w:rFonts w:ascii="Times New Roman" w:hAnsi="Times New Roman" w:cs="Times New Roman"/>
          <w:color w:val="000000"/>
          <w:sz w:val="24"/>
          <w:szCs w:val="24"/>
        </w:rPr>
        <w:t xml:space="preserve">Vítem Novotným, jednatelem 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C766D5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(dále jen „prodávající“)</w:t>
      </w:r>
    </w:p>
    <w:p w14:paraId="70C0B099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B43D8C4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14:paraId="64DFA25B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7A2C0" w14:textId="77777777" w:rsidR="00F936C2" w:rsidRDefault="00F936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kupující:</w:t>
      </w:r>
    </w:p>
    <w:p w14:paraId="72645E03" w14:textId="36E73244" w:rsidR="00DD3312" w:rsidRPr="00F936C2" w:rsidRDefault="00F936C2" w:rsidP="00F93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b/>
          <w:bCs/>
          <w:sz w:val="24"/>
          <w:szCs w:val="24"/>
        </w:rPr>
        <w:t>Základní škola</w:t>
      </w:r>
      <w:r w:rsidR="00BB13F1">
        <w:rPr>
          <w:rFonts w:ascii="Times New Roman" w:hAnsi="Times New Roman" w:cs="Times New Roman"/>
          <w:b/>
          <w:bCs/>
          <w:sz w:val="24"/>
          <w:szCs w:val="24"/>
        </w:rPr>
        <w:t xml:space="preserve"> generála Františka Fajtla DFC</w:t>
      </w:r>
    </w:p>
    <w:p w14:paraId="0F779AF2" w14:textId="09F97316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se sídlem </w:t>
      </w:r>
      <w:r w:rsidR="00BB13F1">
        <w:rPr>
          <w:rFonts w:ascii="Times New Roman" w:hAnsi="Times New Roman" w:cs="Times New Roman"/>
          <w:color w:val="000000"/>
          <w:sz w:val="24"/>
          <w:szCs w:val="24"/>
        </w:rPr>
        <w:t xml:space="preserve">Rychnovská 350 </w:t>
      </w:r>
    </w:p>
    <w:p w14:paraId="7A7FE125" w14:textId="038B57D3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IČ: </w:t>
      </w:r>
      <w:r w:rsidR="00BB13F1">
        <w:rPr>
          <w:rFonts w:ascii="Times New Roman" w:hAnsi="Times New Roman" w:cs="Times New Roman"/>
          <w:sz w:val="24"/>
          <w:szCs w:val="24"/>
        </w:rPr>
        <w:t>60446005</w:t>
      </w:r>
    </w:p>
    <w:p w14:paraId="1F33B6E0" w14:textId="2268A16E" w:rsidR="00DD3312" w:rsidRPr="00F936C2" w:rsidRDefault="008D1FA2" w:rsidP="008D1FA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C35901" w:rsidRPr="00F936C2">
        <w:rPr>
          <w:rFonts w:ascii="Times New Roman" w:hAnsi="Times New Roman" w:cs="Times New Roman"/>
          <w:color w:val="000000"/>
          <w:sz w:val="24"/>
          <w:szCs w:val="24"/>
        </w:rPr>
        <w:t>astoupená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Mgr. </w:t>
      </w:r>
      <w:r w:rsidR="00BB13F1">
        <w:rPr>
          <w:rFonts w:ascii="Times New Roman" w:hAnsi="Times New Roman" w:cs="Times New Roman"/>
          <w:color w:val="000000"/>
          <w:sz w:val="24"/>
          <w:szCs w:val="24"/>
        </w:rPr>
        <w:t>Evou Duchkovou, ředitelkou</w:t>
      </w:r>
    </w:p>
    <w:p w14:paraId="1DFB8206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(dále jen „kupující“)</w:t>
      </w:r>
    </w:p>
    <w:p w14:paraId="54B7E111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422E8E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uzavírají níže uvedeného dne, měsíce a roku tuto smlouvu kupní dle </w:t>
      </w:r>
      <w:proofErr w:type="spellStart"/>
      <w:r w:rsidRPr="00F936C2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F936C2">
        <w:rPr>
          <w:rFonts w:ascii="Times New Roman" w:hAnsi="Times New Roman" w:cs="Times New Roman"/>
          <w:color w:val="000000"/>
          <w:sz w:val="24"/>
          <w:szCs w:val="24"/>
        </w:rPr>
        <w:t>. § 2079 a násl. občanského zákoníku:</w:t>
      </w:r>
    </w:p>
    <w:p w14:paraId="5F00CE35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3B22D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I.</w:t>
      </w:r>
    </w:p>
    <w:p w14:paraId="6C0749E7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Předmět smlouvy</w:t>
      </w:r>
    </w:p>
    <w:p w14:paraId="6EAB0FC9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E2B5E" w14:textId="6D563C0E" w:rsidR="00DD3312" w:rsidRPr="00F936C2" w:rsidRDefault="00C35901" w:rsidP="008D1FA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Prodávající se touto smlouvou zavazuje odevzdat kupujícímu</w:t>
      </w:r>
      <w:r w:rsidR="008D1FA2">
        <w:rPr>
          <w:rFonts w:ascii="Times New Roman" w:hAnsi="Times New Roman" w:cs="Times New Roman"/>
          <w:color w:val="000000"/>
          <w:sz w:val="24"/>
          <w:szCs w:val="24"/>
        </w:rPr>
        <w:t xml:space="preserve"> školní nábytek blíže specifikovaný v příloze č. 1 této smlouvy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 a umožnit mu nabýt vlastnické právo k ní, kupující se zavazuje </w:t>
      </w:r>
      <w:r w:rsidR="008D1FA2">
        <w:rPr>
          <w:rFonts w:ascii="Times New Roman" w:hAnsi="Times New Roman" w:cs="Times New Roman"/>
          <w:color w:val="000000"/>
          <w:sz w:val="24"/>
          <w:szCs w:val="24"/>
        </w:rPr>
        <w:t xml:space="preserve">předmětný nábytek 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převzít a zaplatit prodávajícímu </w:t>
      </w:r>
      <w:r w:rsidR="008D1FA2">
        <w:rPr>
          <w:rFonts w:ascii="Times New Roman" w:hAnsi="Times New Roman" w:cs="Times New Roman"/>
          <w:color w:val="000000"/>
          <w:sz w:val="24"/>
          <w:szCs w:val="24"/>
        </w:rPr>
        <w:t xml:space="preserve">dohodnutou 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>kupní cenu</w:t>
      </w:r>
      <w:r w:rsidR="008D1F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E298A7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720E5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II.</w:t>
      </w:r>
    </w:p>
    <w:p w14:paraId="5085F66A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Kupní cena</w:t>
      </w:r>
    </w:p>
    <w:p w14:paraId="3E4B18D9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51C97" w14:textId="214DDD3F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Kupní cena </w:t>
      </w:r>
      <w:r w:rsidR="008D1FA2">
        <w:rPr>
          <w:rFonts w:ascii="Times New Roman" w:hAnsi="Times New Roman" w:cs="Times New Roman"/>
          <w:color w:val="000000"/>
          <w:sz w:val="24"/>
          <w:szCs w:val="24"/>
        </w:rPr>
        <w:t>je uvedena v příloze č. 1 této smlouvy a je splatná na základě fakturace ze strany prodávajícího.</w:t>
      </w:r>
    </w:p>
    <w:p w14:paraId="7926ABF0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EB108" w14:textId="02D892C8" w:rsidR="00DD3312" w:rsidRPr="00F936C2" w:rsidRDefault="00C35901" w:rsidP="008D1FA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III.</w:t>
      </w:r>
    </w:p>
    <w:p w14:paraId="748A4EF4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Způsob převzetí předmětu kupní smlouvy </w:t>
      </w:r>
    </w:p>
    <w:p w14:paraId="7903D8AE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9C76BC" w14:textId="077AFF61" w:rsidR="00DD3312" w:rsidRPr="008D1FA2" w:rsidRDefault="008D1FA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Prodávající se zavazuje předat školní nábytek specifikovaný v příloze č. 1 této smlouvy kupujícímu nejpozději do </w:t>
      </w:r>
      <w:r w:rsidR="004501E4">
        <w:rPr>
          <w:rFonts w:ascii="Times New Roman" w:hAnsi="Times New Roman" w:cs="Times New Roman"/>
          <w:color w:val="000000"/>
          <w:sz w:val="24"/>
          <w:szCs w:val="24"/>
        </w:rPr>
        <w:t>25.8.2024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3D6F3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BA4A1" w14:textId="7074B88A" w:rsidR="00DD3312" w:rsidRDefault="008D1FA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I</w:t>
      </w:r>
      <w:r w:rsidR="00C35901" w:rsidRPr="00F936C2">
        <w:rPr>
          <w:rFonts w:ascii="Times New Roman" w:hAnsi="Times New Roman" w:cs="Times New Roman"/>
          <w:color w:val="000000"/>
          <w:sz w:val="24"/>
          <w:szCs w:val="24"/>
        </w:rPr>
        <w:t>V.</w:t>
      </w:r>
    </w:p>
    <w:p w14:paraId="48D8690A" w14:textId="5FDD65D3" w:rsidR="00505B15" w:rsidRDefault="00505B1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Náhradní plnění</w:t>
      </w:r>
    </w:p>
    <w:p w14:paraId="5903D4B9" w14:textId="77777777" w:rsidR="00505B15" w:rsidRDefault="00505B15" w:rsidP="00505B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19558" w14:textId="2BFE26F9" w:rsidR="00505B15" w:rsidRDefault="00505B15" w:rsidP="0050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Prodávající </w:t>
      </w:r>
      <w:r w:rsidRPr="00505B15">
        <w:rPr>
          <w:rFonts w:ascii="Times New Roman" w:hAnsi="Times New Roman" w:cs="Times New Roman"/>
          <w:sz w:val="24"/>
          <w:szCs w:val="24"/>
        </w:rPr>
        <w:t xml:space="preserve">prohlašuje, že splňuje zákonné podmínky pro poskytování tzv. náhradního plnění (dále jen náhradní plnění) dle § 81 odst. 2 písmeno b) z. č. 435/2004 Sb., o zaměstnanosti, ve znění pozdějších předpisů a je oprávněn poskytnout </w:t>
      </w:r>
      <w:r>
        <w:rPr>
          <w:rFonts w:ascii="Times New Roman" w:hAnsi="Times New Roman" w:cs="Times New Roman"/>
          <w:sz w:val="24"/>
          <w:szCs w:val="24"/>
        </w:rPr>
        <w:t xml:space="preserve">kupujícímu zboží dodané na základě této smlouvy jako </w:t>
      </w:r>
      <w:r w:rsidRPr="00505B15">
        <w:rPr>
          <w:rFonts w:ascii="Times New Roman" w:hAnsi="Times New Roman" w:cs="Times New Roman"/>
          <w:sz w:val="24"/>
          <w:szCs w:val="24"/>
        </w:rPr>
        <w:t>náhradní plnění povinného podílu zaměstnávání osob se zdravotním postižením.</w:t>
      </w:r>
    </w:p>
    <w:p w14:paraId="70ECA33F" w14:textId="2CF7BB12" w:rsidR="00505B15" w:rsidRPr="00505B15" w:rsidRDefault="00505B15" w:rsidP="00505B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</w:t>
      </w:r>
      <w:r w:rsidRPr="00505B15">
        <w:rPr>
          <w:rFonts w:ascii="Times New Roman" w:hAnsi="Times New Roman" w:cs="Times New Roman"/>
          <w:sz w:val="24"/>
          <w:szCs w:val="24"/>
        </w:rPr>
        <w:t xml:space="preserve"> se zavazuje včas ve lhůtě do 30 dnů od zaplacení za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05B15">
        <w:rPr>
          <w:rFonts w:ascii="Times New Roman" w:hAnsi="Times New Roman" w:cs="Times New Roman"/>
          <w:sz w:val="24"/>
          <w:szCs w:val="24"/>
        </w:rPr>
        <w:t>at faktur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05B15">
        <w:rPr>
          <w:rFonts w:ascii="Times New Roman" w:hAnsi="Times New Roman" w:cs="Times New Roman"/>
          <w:sz w:val="24"/>
          <w:szCs w:val="24"/>
        </w:rPr>
        <w:t xml:space="preserve"> vystaven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505B15">
        <w:rPr>
          <w:rFonts w:ascii="Times New Roman" w:hAnsi="Times New Roman" w:cs="Times New Roman"/>
          <w:sz w:val="24"/>
          <w:szCs w:val="24"/>
        </w:rPr>
        <w:t xml:space="preserve"> na základě této smlouvy v rámci náhradního plnění do elektronické evidence vedené Ministerstvem práce a sociálních věcí (dále jen evidence). </w:t>
      </w:r>
      <w:r>
        <w:rPr>
          <w:rFonts w:ascii="Times New Roman" w:hAnsi="Times New Roman" w:cs="Times New Roman"/>
          <w:sz w:val="24"/>
          <w:szCs w:val="24"/>
        </w:rPr>
        <w:t>Prodávající</w:t>
      </w:r>
      <w:r w:rsidRPr="00505B15">
        <w:rPr>
          <w:rFonts w:ascii="Times New Roman" w:hAnsi="Times New Roman" w:cs="Times New Roman"/>
          <w:sz w:val="24"/>
          <w:szCs w:val="24"/>
        </w:rPr>
        <w:t xml:space="preserve"> doporuč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0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kupujícímu</w:t>
      </w:r>
      <w:r w:rsidRPr="00505B15">
        <w:rPr>
          <w:rFonts w:ascii="Times New Roman" w:hAnsi="Times New Roman" w:cs="Times New Roman"/>
          <w:sz w:val="24"/>
          <w:szCs w:val="24"/>
        </w:rPr>
        <w:t xml:space="preserve"> poznámkou na faktuře, aby údaje zadané do evidence zkontroloval a fakturu schválil. </w:t>
      </w:r>
    </w:p>
    <w:p w14:paraId="09392E2D" w14:textId="77777777" w:rsidR="00505B15" w:rsidRDefault="00505B1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982B4A" w14:textId="0888F55A" w:rsidR="00505B15" w:rsidRPr="00F936C2" w:rsidRDefault="00505B15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V.</w:t>
      </w:r>
    </w:p>
    <w:p w14:paraId="3DE78E8D" w14:textId="1235C0D4" w:rsidR="00DD3312" w:rsidRPr="00F936C2" w:rsidRDefault="002D1588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Závěrečná ustanovení</w:t>
      </w:r>
    </w:p>
    <w:p w14:paraId="77549DCC" w14:textId="77777777" w:rsidR="00DD3312" w:rsidRPr="00F936C2" w:rsidRDefault="00DD331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8E81" w14:textId="1D03E227" w:rsidR="00DD3312" w:rsidRDefault="00C35901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32DC775D" w14:textId="77777777" w:rsidR="002D1588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9B0364" w14:textId="4EDBFA5C" w:rsidR="002D1588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Práva a povinnosti touto smlouvou výslovně neupravené se řídí příslušnými ustanoveními občanského zákoníku o smlouvě kupní.</w:t>
      </w:r>
    </w:p>
    <w:p w14:paraId="68207183" w14:textId="3FAFA37A" w:rsidR="002D1588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BA0AE3" w14:textId="183AE78F" w:rsidR="002D1588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Tato smlouva je sepsána ve dvou vyhotoveních s platností originálu, </w:t>
      </w:r>
      <w:r w:rsidRPr="00F936C2">
        <w:rPr>
          <w:rFonts w:ascii="Times New Roman" w:hAnsi="Times New Roman" w:cs="Times New Roman"/>
          <w:color w:val="000000"/>
          <w:sz w:val="24"/>
          <w:szCs w:val="24"/>
        </w:rPr>
        <w:t xml:space="preserve">přičemž každá ze smluvních stran obdrží jedno vyhotovení. </w:t>
      </w:r>
    </w:p>
    <w:p w14:paraId="26D21B0A" w14:textId="65640A0D" w:rsidR="002D1588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E27023" w14:textId="3763CCE6" w:rsidR="002D1588" w:rsidRPr="00F936C2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Nedílnou součástí této smlouvy je příloha č. 1: technická specifikace a cenová nabídka.</w:t>
      </w:r>
    </w:p>
    <w:p w14:paraId="501F66F2" w14:textId="494067BA" w:rsidR="002D1588" w:rsidRPr="00F936C2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307250" w14:textId="77777777" w:rsidR="00DD3312" w:rsidRPr="00F936C2" w:rsidRDefault="00C359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DE99455" w14:textId="5369C0E5" w:rsidR="006C02BC" w:rsidRDefault="00C35901" w:rsidP="006C02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BB13F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D158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B13F1">
        <w:rPr>
          <w:rFonts w:ascii="Times New Roman" w:hAnsi="Times New Roman" w:cs="Times New Roman"/>
          <w:color w:val="000000"/>
          <w:sz w:val="24"/>
          <w:szCs w:val="24"/>
        </w:rPr>
        <w:t xml:space="preserve">lansku </w:t>
      </w:r>
      <w:r w:rsidR="002D1588">
        <w:rPr>
          <w:rFonts w:ascii="Times New Roman" w:hAnsi="Times New Roman" w:cs="Times New Roman"/>
          <w:color w:val="000000"/>
          <w:sz w:val="24"/>
          <w:szCs w:val="24"/>
        </w:rPr>
        <w:t xml:space="preserve">dne </w:t>
      </w:r>
    </w:p>
    <w:p w14:paraId="24A97A9A" w14:textId="11F56327" w:rsidR="00DD3312" w:rsidRDefault="00C35901" w:rsidP="006C02B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6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F9AD91F" w14:textId="12884904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65CE43" w14:textId="09A68F79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DAD219" w14:textId="0060269D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prodávajícího: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Za kupujícího:</w:t>
      </w:r>
    </w:p>
    <w:p w14:paraId="03B61614" w14:textId="7B79A3DA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FDF51" w14:textId="1E76D02A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C9567" w14:textId="169C6876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09603AC2" w14:textId="4BBAC751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7D5A06" w14:textId="7EF36BB9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B78865A" w14:textId="01E4B76F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………………………………….</w:t>
      </w:r>
    </w:p>
    <w:p w14:paraId="3E5DD7C5" w14:textId="49B793B0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Vít Novotný, jednatel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Mgr. </w:t>
      </w:r>
      <w:r w:rsidR="00BB13F1">
        <w:rPr>
          <w:rFonts w:ascii="Times New Roman" w:hAnsi="Times New Roman" w:cs="Times New Roman"/>
          <w:color w:val="000000"/>
          <w:sz w:val="24"/>
          <w:szCs w:val="24"/>
        </w:rPr>
        <w:t>Eva Duchková,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ředitel</w:t>
      </w:r>
      <w:r w:rsidR="00BB13F1">
        <w:rPr>
          <w:rFonts w:ascii="Times New Roman" w:hAnsi="Times New Roman" w:cs="Times New Roman"/>
          <w:color w:val="000000"/>
          <w:sz w:val="24"/>
          <w:szCs w:val="24"/>
        </w:rPr>
        <w:t>ka</w:t>
      </w:r>
    </w:p>
    <w:p w14:paraId="3746F083" w14:textId="71AD3BD4" w:rsidR="002D1588" w:rsidRDefault="002D15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2FF8D5" w14:textId="77777777" w:rsidR="006937BF" w:rsidRDefault="006937BF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6D1CDB" w14:textId="0889C3FA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Příloha č. 1: technická specifikace a cenová nabídka</w:t>
      </w:r>
    </w:p>
    <w:p w14:paraId="1C58652E" w14:textId="77777777" w:rsidR="00C35901" w:rsidRDefault="00C3590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17BFE" w14:textId="5ECEA061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1417"/>
        <w:gridCol w:w="1701"/>
        <w:gridCol w:w="1701"/>
        <w:gridCol w:w="1888"/>
      </w:tblGrid>
      <w:tr w:rsidR="002D1588" w14:paraId="1B40502A" w14:textId="77777777" w:rsidTr="00791745">
        <w:tc>
          <w:tcPr>
            <w:tcW w:w="1980" w:type="dxa"/>
          </w:tcPr>
          <w:p w14:paraId="0E21BB95" w14:textId="1200B31C" w:rsidR="002D1588" w:rsidRDefault="002D15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Položka</w:t>
            </w:r>
          </w:p>
        </w:tc>
        <w:tc>
          <w:tcPr>
            <w:tcW w:w="709" w:type="dxa"/>
          </w:tcPr>
          <w:p w14:paraId="3F26054A" w14:textId="668ED2DE" w:rsidR="002D1588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</w:t>
            </w:r>
          </w:p>
        </w:tc>
        <w:tc>
          <w:tcPr>
            <w:tcW w:w="1417" w:type="dxa"/>
          </w:tcPr>
          <w:p w14:paraId="30A5D0A2" w14:textId="201E6DF4" w:rsidR="002D1588" w:rsidRDefault="002D15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za kus bez DPH</w:t>
            </w:r>
          </w:p>
        </w:tc>
        <w:tc>
          <w:tcPr>
            <w:tcW w:w="1701" w:type="dxa"/>
          </w:tcPr>
          <w:p w14:paraId="6441AE24" w14:textId="4CA2A92B" w:rsidR="002D1588" w:rsidRDefault="00C3590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celkem bez DPH</w:t>
            </w:r>
          </w:p>
        </w:tc>
        <w:tc>
          <w:tcPr>
            <w:tcW w:w="1701" w:type="dxa"/>
          </w:tcPr>
          <w:p w14:paraId="46C28C5F" w14:textId="57493826" w:rsidR="002D1588" w:rsidRDefault="002D15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DPH</w:t>
            </w:r>
            <w:r w:rsidR="00C35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21 % </w:t>
            </w:r>
          </w:p>
        </w:tc>
        <w:tc>
          <w:tcPr>
            <w:tcW w:w="1888" w:type="dxa"/>
          </w:tcPr>
          <w:p w14:paraId="308FE491" w14:textId="02C4990F" w:rsidR="002D1588" w:rsidRDefault="002D15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Cena celkem včetně DPH</w:t>
            </w:r>
          </w:p>
        </w:tc>
      </w:tr>
      <w:tr w:rsidR="00BB13F1" w14:paraId="4C9FC24F" w14:textId="77777777" w:rsidTr="00791745">
        <w:tc>
          <w:tcPr>
            <w:tcW w:w="1980" w:type="dxa"/>
          </w:tcPr>
          <w:p w14:paraId="383005F0" w14:textId="063383D9" w:rsidR="00BB13F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20-1-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33:Židle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Klára PVC, vel. č. 5</w:t>
            </w:r>
          </w:p>
        </w:tc>
        <w:tc>
          <w:tcPr>
            <w:tcW w:w="709" w:type="dxa"/>
          </w:tcPr>
          <w:p w14:paraId="25609BA9" w14:textId="64E8907E" w:rsidR="00BB13F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6406336" w14:textId="57DA5452" w:rsidR="00BB13F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1755,00 Kč</w:t>
            </w:r>
          </w:p>
        </w:tc>
        <w:tc>
          <w:tcPr>
            <w:tcW w:w="1701" w:type="dxa"/>
          </w:tcPr>
          <w:p w14:paraId="6F2AC6A9" w14:textId="71604D09" w:rsidR="00BB13F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42120,00 Kč</w:t>
            </w:r>
          </w:p>
        </w:tc>
        <w:tc>
          <w:tcPr>
            <w:tcW w:w="1701" w:type="dxa"/>
          </w:tcPr>
          <w:p w14:paraId="57143C80" w14:textId="59C9917E" w:rsidR="00BB13F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8845,20 Kč</w:t>
            </w:r>
          </w:p>
        </w:tc>
        <w:tc>
          <w:tcPr>
            <w:tcW w:w="1888" w:type="dxa"/>
          </w:tcPr>
          <w:p w14:paraId="3E61E520" w14:textId="3344B83A" w:rsidR="00BB13F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50965,20 Kč</w:t>
            </w:r>
          </w:p>
        </w:tc>
      </w:tr>
      <w:tr w:rsidR="002D1588" w:rsidRPr="00C35901" w14:paraId="1192F43B" w14:textId="77777777" w:rsidTr="00791745">
        <w:tc>
          <w:tcPr>
            <w:tcW w:w="1980" w:type="dxa"/>
          </w:tcPr>
          <w:p w14:paraId="0D502BA9" w14:textId="727F34A8" w:rsidR="002D1588" w:rsidRPr="00C3590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01-1-108: KOVO stůl pevný II. M, vel. č. 5</w:t>
            </w:r>
          </w:p>
        </w:tc>
        <w:tc>
          <w:tcPr>
            <w:tcW w:w="709" w:type="dxa"/>
          </w:tcPr>
          <w:p w14:paraId="57A7A20C" w14:textId="13D54C83" w:rsidR="002D1588" w:rsidRPr="00C3590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55009447" w14:textId="03C1C68F" w:rsidR="002D1588" w:rsidRPr="00C3590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1940,00 Kč</w:t>
            </w:r>
          </w:p>
        </w:tc>
        <w:tc>
          <w:tcPr>
            <w:tcW w:w="1701" w:type="dxa"/>
          </w:tcPr>
          <w:p w14:paraId="1245538B" w14:textId="6EE37BE3" w:rsidR="002D1588" w:rsidRPr="00C35901" w:rsidRDefault="00791745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23280,00</w:t>
            </w:r>
            <w:r w:rsidR="00BF3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</w:tcPr>
          <w:p w14:paraId="08A2B69E" w14:textId="5FDCFE28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4888,80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 Kč  </w:t>
            </w:r>
          </w:p>
        </w:tc>
        <w:tc>
          <w:tcPr>
            <w:tcW w:w="1888" w:type="dxa"/>
          </w:tcPr>
          <w:p w14:paraId="65448AF0" w14:textId="0D401BDA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28168,80</w:t>
            </w:r>
            <w:r w:rsidR="00BF3642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D1588" w:rsidRPr="00C35901" w14:paraId="777814BF" w14:textId="77777777" w:rsidTr="00791745">
        <w:tc>
          <w:tcPr>
            <w:tcW w:w="1980" w:type="dxa"/>
          </w:tcPr>
          <w:p w14:paraId="4DB02325" w14:textId="0A740AD1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20-1-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33:Židle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Klára PVC, vel. č. 6 - učitel</w:t>
            </w:r>
          </w:p>
        </w:tc>
        <w:tc>
          <w:tcPr>
            <w:tcW w:w="709" w:type="dxa"/>
          </w:tcPr>
          <w:p w14:paraId="7941269E" w14:textId="22533EE7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37375FB" w14:textId="7F936DDE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1755,00</w:t>
            </w:r>
            <w:r w:rsidR="00C3590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</w:tcPr>
          <w:p w14:paraId="0F81FE52" w14:textId="1A94DE48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</w:t>
            </w:r>
            <w:r w:rsidR="00BF36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3590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</w:tcPr>
          <w:p w14:paraId="090644FE" w14:textId="1209A0BB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368,55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 Kč  </w:t>
            </w:r>
          </w:p>
        </w:tc>
        <w:tc>
          <w:tcPr>
            <w:tcW w:w="1888" w:type="dxa"/>
          </w:tcPr>
          <w:p w14:paraId="50917666" w14:textId="5598678D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2123,55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D1588" w:rsidRPr="00C35901" w14:paraId="4A2F2EB8" w14:textId="77777777" w:rsidTr="00791745">
        <w:tc>
          <w:tcPr>
            <w:tcW w:w="1980" w:type="dxa"/>
          </w:tcPr>
          <w:p w14:paraId="54C0E097" w14:textId="1106280A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01-1-65: 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Stůl </w:t>
            </w:r>
            <w:r w:rsidR="00BF364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>vál</w:t>
            </w:r>
            <w:r w:rsidR="00BF3642">
              <w:rPr>
                <w:rFonts w:ascii="Times New Roman" w:hAnsi="Times New Roman" w:cs="Times New Roman"/>
                <w:sz w:val="24"/>
                <w:szCs w:val="24"/>
              </w:rPr>
              <w:t>ový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90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čitelský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 šuplík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 vel. č. 6 - učitel</w:t>
            </w:r>
          </w:p>
        </w:tc>
        <w:tc>
          <w:tcPr>
            <w:tcW w:w="709" w:type="dxa"/>
          </w:tcPr>
          <w:p w14:paraId="0674EEC7" w14:textId="799023F2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EF90DAD" w14:textId="5CD0DB3B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3590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</w:tcPr>
          <w:p w14:paraId="438E8754" w14:textId="0F047B00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6380</w:t>
            </w:r>
            <w:r w:rsidR="00BF364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3590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</w:tcPr>
          <w:p w14:paraId="3173744C" w14:textId="327ED32A" w:rsidR="00C35901" w:rsidRDefault="00BF3642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F2F">
              <w:rPr>
                <w:rFonts w:ascii="Times New Roman" w:hAnsi="Times New Roman" w:cs="Times New Roman"/>
                <w:sz w:val="24"/>
                <w:szCs w:val="24"/>
              </w:rPr>
              <w:t>339,80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</w:p>
          <w:p w14:paraId="4DEA876B" w14:textId="5D5F7C2C" w:rsidR="002D1588" w:rsidRPr="00C35901" w:rsidRDefault="002D15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</w:tcPr>
          <w:p w14:paraId="3959EEE9" w14:textId="5F5D1C28" w:rsidR="002D1588" w:rsidRPr="00C35901" w:rsidRDefault="00980F2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7719,80</w:t>
            </w:r>
            <w:r w:rsidR="00C35901" w:rsidRPr="00C3590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6937BF" w:rsidRPr="00C35901" w14:paraId="20CE07CF" w14:textId="77777777" w:rsidTr="00791745">
        <w:tc>
          <w:tcPr>
            <w:tcW w:w="1980" w:type="dxa"/>
          </w:tcPr>
          <w:p w14:paraId="46A6CF35" w14:textId="34571AC8" w:rsidR="006937BF" w:rsidRDefault="006937B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Oblé rohy</w:t>
            </w:r>
          </w:p>
        </w:tc>
        <w:tc>
          <w:tcPr>
            <w:tcW w:w="709" w:type="dxa"/>
          </w:tcPr>
          <w:p w14:paraId="086811A7" w14:textId="1D285F16" w:rsidR="006937BF" w:rsidRDefault="006937B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B79EEA4" w14:textId="4544C2CB" w:rsidR="006937BF" w:rsidRDefault="006937B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 Kč</w:t>
            </w:r>
          </w:p>
        </w:tc>
        <w:tc>
          <w:tcPr>
            <w:tcW w:w="1701" w:type="dxa"/>
          </w:tcPr>
          <w:p w14:paraId="2FC4BB2F" w14:textId="1F040BB4" w:rsidR="006937BF" w:rsidRDefault="006937B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1800,00 Kč</w:t>
            </w:r>
          </w:p>
        </w:tc>
        <w:tc>
          <w:tcPr>
            <w:tcW w:w="1701" w:type="dxa"/>
          </w:tcPr>
          <w:p w14:paraId="294DB6FE" w14:textId="159873C2" w:rsidR="006937BF" w:rsidRDefault="006937B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378,00 Kč</w:t>
            </w:r>
          </w:p>
        </w:tc>
        <w:tc>
          <w:tcPr>
            <w:tcW w:w="1888" w:type="dxa"/>
          </w:tcPr>
          <w:p w14:paraId="2571FB9A" w14:textId="7E971CB6" w:rsidR="006937BF" w:rsidRDefault="006937B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2178,00 Kč</w:t>
            </w:r>
          </w:p>
        </w:tc>
      </w:tr>
      <w:tr w:rsidR="002D1588" w:rsidRPr="00C35901" w14:paraId="143F30A7" w14:textId="77777777" w:rsidTr="00791745">
        <w:tc>
          <w:tcPr>
            <w:tcW w:w="1980" w:type="dxa"/>
          </w:tcPr>
          <w:p w14:paraId="0F202D07" w14:textId="77777777" w:rsidR="002D1588" w:rsidRPr="00C35901" w:rsidRDefault="002D15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6C1366" w14:textId="77777777" w:rsidR="002D1588" w:rsidRPr="00C35901" w:rsidRDefault="002D1588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311030" w14:textId="67BA1C99" w:rsidR="002D1588" w:rsidRPr="00C35901" w:rsidRDefault="00C35901" w:rsidP="006937BF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5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701" w:type="dxa"/>
          </w:tcPr>
          <w:p w14:paraId="4E46DD00" w14:textId="01EF1F65" w:rsidR="002D1588" w:rsidRPr="00C35901" w:rsidRDefault="006937BF" w:rsidP="006937BF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75335</w:t>
            </w:r>
            <w:r w:rsidR="00C35901" w:rsidRPr="00C3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C3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1701" w:type="dxa"/>
          </w:tcPr>
          <w:p w14:paraId="0F99217E" w14:textId="5AF9880E" w:rsidR="002D1588" w:rsidRPr="00C35901" w:rsidRDefault="006937BF" w:rsidP="006937BF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15820,35</w:t>
            </w:r>
            <w:r w:rsidR="00C3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Kč</w:t>
            </w:r>
          </w:p>
        </w:tc>
        <w:tc>
          <w:tcPr>
            <w:tcW w:w="1888" w:type="dxa"/>
          </w:tcPr>
          <w:p w14:paraId="00A6A61C" w14:textId="5FE5A8CE" w:rsidR="002D1588" w:rsidRPr="00C35901" w:rsidRDefault="006937BF" w:rsidP="006937BF">
            <w:pPr>
              <w:widowControl w:val="0"/>
              <w:autoSpaceDE w:val="0"/>
              <w:autoSpaceDN w:val="0"/>
              <w:adjustRightInd w:val="0"/>
              <w:spacing w:before="120" w:after="120" w:line="24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91155,35 </w:t>
            </w:r>
            <w:r w:rsidR="00C359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Kč</w:t>
            </w:r>
          </w:p>
        </w:tc>
      </w:tr>
    </w:tbl>
    <w:p w14:paraId="37EB92AA" w14:textId="63664D09" w:rsidR="002D1588" w:rsidRDefault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53405B51" w14:textId="30C536A3" w:rsidR="002D1588" w:rsidRDefault="002D1588" w:rsidP="002D158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</w:t>
      </w:r>
    </w:p>
    <w:p w14:paraId="66A644D5" w14:textId="2E2606B2" w:rsidR="002D1588" w:rsidRPr="00F936C2" w:rsidRDefault="002D1588" w:rsidP="002D158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D1588" w:rsidRPr="00F936C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63"/>
    <w:rsid w:val="000F1C02"/>
    <w:rsid w:val="002D1588"/>
    <w:rsid w:val="003A0976"/>
    <w:rsid w:val="004501E4"/>
    <w:rsid w:val="00505B15"/>
    <w:rsid w:val="00605E7A"/>
    <w:rsid w:val="006937BF"/>
    <w:rsid w:val="006C02BC"/>
    <w:rsid w:val="00791745"/>
    <w:rsid w:val="008D1FA2"/>
    <w:rsid w:val="00980F2F"/>
    <w:rsid w:val="00B25F7F"/>
    <w:rsid w:val="00BB13F1"/>
    <w:rsid w:val="00BF3642"/>
    <w:rsid w:val="00C35901"/>
    <w:rsid w:val="00DD3312"/>
    <w:rsid w:val="00F25763"/>
    <w:rsid w:val="00F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84282"/>
  <w14:defaultImageDpi w14:val="0"/>
  <w15:docId w15:val="{C8826AD9-4930-43D6-BFFB-7FB0FBAE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Novotna</dc:creator>
  <cp:keywords/>
  <dc:description/>
  <cp:lastModifiedBy>Michaela Demartini</cp:lastModifiedBy>
  <cp:revision>3</cp:revision>
  <cp:lastPrinted>2024-06-06T11:17:00Z</cp:lastPrinted>
  <dcterms:created xsi:type="dcterms:W3CDTF">2024-06-07T06:52:00Z</dcterms:created>
  <dcterms:modified xsi:type="dcterms:W3CDTF">2024-06-13T11:49:00Z</dcterms:modified>
</cp:coreProperties>
</file>