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391AA" w14:textId="77777777" w:rsidR="00F71769" w:rsidRDefault="00A872DB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580391AB" w14:textId="77777777" w:rsidR="00F71769" w:rsidRDefault="00A872DB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- 2130</w:t>
      </w:r>
    </w:p>
    <w:p w14:paraId="580391AC" w14:textId="77777777" w:rsidR="00F71769" w:rsidRDefault="00A872DB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580391AD" w14:textId="77777777" w:rsidR="00F71769" w:rsidRDefault="00A872DB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80391AE" w14:textId="77777777" w:rsidR="00F71769" w:rsidRDefault="00A872D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580391AF" w14:textId="77777777" w:rsidR="00F71769" w:rsidRDefault="00A872D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580391B0" w14:textId="77777777" w:rsidR="00F71769" w:rsidRDefault="00A872D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580391B1" w14:textId="77777777" w:rsidR="00F71769" w:rsidRPr="004A19E5" w:rsidRDefault="00A872DB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4A19E5">
        <w:rPr>
          <w:lang w:val="cs-CZ"/>
        </w:rPr>
        <w:t>NG</w:t>
      </w:r>
      <w:r w:rsidRPr="004A19E5">
        <w:rPr>
          <w:lang w:val="cs-CZ"/>
        </w:rPr>
        <w:br/>
      </w:r>
      <w:r>
        <w:rPr>
          <w:lang w:val="cs-CZ" w:eastAsia="cs-CZ" w:bidi="cs-CZ"/>
        </w:rPr>
        <w:t>P</w:t>
      </w:r>
    </w:p>
    <w:p w14:paraId="580391B2" w14:textId="77777777" w:rsidR="00F71769" w:rsidRDefault="00A872DB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2130/2024</w:t>
      </w:r>
    </w:p>
    <w:p w14:paraId="24305BB2" w14:textId="77777777" w:rsidR="004A19E5" w:rsidRDefault="00A872DB" w:rsidP="004A19E5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580391B3" w14:textId="49783905" w:rsidR="00F71769" w:rsidRDefault="00A872DB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80391B4" w14:textId="6B8E3445" w:rsidR="00F71769" w:rsidRDefault="00A872DB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4A19E5">
        <w:rPr>
          <w:b/>
          <w:bCs/>
        </w:rPr>
        <w:t xml:space="preserve">    </w:t>
      </w:r>
      <w:r>
        <w:t xml:space="preserve">00023281 </w:t>
      </w:r>
      <w:r w:rsidR="004A19E5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  <w:r>
        <w:rPr>
          <w:b/>
          <w:bCs/>
        </w:rPr>
        <w:t xml:space="preserve">Typ </w:t>
      </w:r>
      <w:r w:rsidR="004A19E5">
        <w:rPr>
          <w:b/>
          <w:bCs/>
        </w:rPr>
        <w:t xml:space="preserve">  </w:t>
      </w:r>
      <w:r>
        <w:t>Příspěvková organizace</w:t>
      </w:r>
    </w:p>
    <w:p w14:paraId="580391B5" w14:textId="77777777" w:rsidR="00F71769" w:rsidRDefault="00A872DB">
      <w:pPr>
        <w:pStyle w:val="Zkladntext40"/>
        <w:framePr w:w="1814" w:h="1550" w:wrap="none" w:hAnchor="page" w:x="5941" w:y="1033"/>
        <w:shd w:val="clear" w:color="auto" w:fill="auto"/>
      </w:pPr>
      <w:r>
        <w:t>DODAVATEL</w:t>
      </w:r>
    </w:p>
    <w:p w14:paraId="580391B6" w14:textId="77777777" w:rsidR="00F71769" w:rsidRDefault="00A872DB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Petr </w:t>
      </w:r>
      <w:proofErr w:type="spellStart"/>
      <w:r>
        <w:t>Fiřt</w:t>
      </w:r>
      <w:proofErr w:type="spellEnd"/>
    </w:p>
    <w:p w14:paraId="580391B7" w14:textId="77777777" w:rsidR="00F71769" w:rsidRDefault="00A872DB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Holečkova 402/57</w:t>
      </w:r>
    </w:p>
    <w:p w14:paraId="580391B8" w14:textId="77777777" w:rsidR="00F71769" w:rsidRDefault="00A872DB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150 00 Praha 5</w:t>
      </w:r>
    </w:p>
    <w:p w14:paraId="580391B9" w14:textId="77777777" w:rsidR="00F71769" w:rsidRDefault="00A872DB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580391BA" w14:textId="24E56097" w:rsidR="00F71769" w:rsidRDefault="00A872DB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4A19E5">
        <w:rPr>
          <w:b/>
          <w:bCs/>
        </w:rPr>
        <w:t xml:space="preserve">       </w:t>
      </w:r>
      <w:r>
        <w:t>71628771</w:t>
      </w:r>
    </w:p>
    <w:p w14:paraId="580391BB" w14:textId="11FFDD72" w:rsidR="00F71769" w:rsidRDefault="00A872DB">
      <w:pPr>
        <w:pStyle w:val="Zkladntext1"/>
        <w:framePr w:w="1541" w:h="245" w:wrap="none" w:hAnchor="page" w:x="7890" w:y="3179"/>
        <w:shd w:val="clear" w:color="auto" w:fill="auto"/>
        <w:jc w:val="right"/>
      </w:pPr>
      <w:proofErr w:type="gramStart"/>
      <w:r>
        <w:rPr>
          <w:b/>
          <w:bCs/>
        </w:rPr>
        <w:t xml:space="preserve">DIČ </w:t>
      </w:r>
      <w:r w:rsidR="00275C40">
        <w:rPr>
          <w:b/>
          <w:bCs/>
        </w:rPr>
        <w:t xml:space="preserve"> </w:t>
      </w:r>
      <w:r>
        <w:t>CZ</w:t>
      </w:r>
      <w:proofErr w:type="gramEnd"/>
      <w:r>
        <w:t>7804120258</w:t>
      </w:r>
    </w:p>
    <w:p w14:paraId="580391BC" w14:textId="7C1F39EC" w:rsidR="00F71769" w:rsidRDefault="00F71769">
      <w:pPr>
        <w:pStyle w:val="Zkladntext1"/>
        <w:framePr w:w="4565" w:h="638" w:wrap="none" w:hAnchor="page" w:x="5946" w:y="3428"/>
        <w:shd w:val="clear" w:color="auto" w:fill="auto"/>
        <w:tabs>
          <w:tab w:val="left" w:pos="2486"/>
          <w:tab w:val="left" w:pos="3796"/>
        </w:tabs>
        <w:ind w:left="1540"/>
      </w:pPr>
    </w:p>
    <w:p w14:paraId="580391BD" w14:textId="3C430B93" w:rsidR="00F71769" w:rsidRDefault="00A872DB">
      <w:pPr>
        <w:pStyle w:val="Zkladntext1"/>
        <w:framePr w:w="456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4A19E5">
        <w:rPr>
          <w:b/>
          <w:bCs/>
        </w:rPr>
        <w:t xml:space="preserve">     </w:t>
      </w:r>
      <w:r>
        <w:t xml:space="preserve">16.05.2024 </w:t>
      </w:r>
      <w:r w:rsidR="004A19E5">
        <w:t xml:space="preserve">    </w:t>
      </w:r>
      <w:r>
        <w:rPr>
          <w:b/>
          <w:bCs/>
        </w:rPr>
        <w:t>Číslo jednac</w:t>
      </w:r>
      <w:r w:rsidR="004A19E5">
        <w:rPr>
          <w:b/>
          <w:bCs/>
        </w:rPr>
        <w:t>í</w:t>
      </w:r>
    </w:p>
    <w:p w14:paraId="580391BE" w14:textId="5DCDA85C" w:rsidR="00F71769" w:rsidRDefault="00F71769">
      <w:pPr>
        <w:pStyle w:val="Zkladntext30"/>
        <w:framePr w:w="456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472"/>
          <w:tab w:val="left" w:leader="hyphen" w:pos="3782"/>
          <w:tab w:val="left" w:leader="hyphen" w:pos="4517"/>
        </w:tabs>
        <w:spacing w:line="211" w:lineRule="auto"/>
      </w:pPr>
    </w:p>
    <w:p w14:paraId="580391BF" w14:textId="1DD904E5" w:rsidR="00F71769" w:rsidRDefault="00210B43" w:rsidP="00210B43">
      <w:pPr>
        <w:pStyle w:val="Zkladntext1"/>
        <w:framePr w:w="4565" w:h="638" w:wrap="none" w:hAnchor="page" w:x="594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A872DB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A872DB">
        <w:t>OBJEDN.</w:t>
      </w:r>
    </w:p>
    <w:p w14:paraId="580391C0" w14:textId="4FA6690A" w:rsidR="00F71769" w:rsidRDefault="00A872DB">
      <w:pPr>
        <w:pStyle w:val="Zkladntext30"/>
        <w:framePr w:w="4565" w:h="638" w:wrap="none" w:hAnchor="page" w:x="5946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517"/>
        </w:tabs>
      </w:pPr>
      <w:r>
        <w:tab/>
      </w:r>
      <w:r>
        <w:tab/>
      </w:r>
    </w:p>
    <w:p w14:paraId="580391C1" w14:textId="77777777" w:rsidR="00F71769" w:rsidRDefault="00F71769">
      <w:pPr>
        <w:spacing w:line="360" w:lineRule="exact"/>
      </w:pPr>
    </w:p>
    <w:p w14:paraId="580391C2" w14:textId="77777777" w:rsidR="00F71769" w:rsidRDefault="00F71769">
      <w:pPr>
        <w:spacing w:line="360" w:lineRule="exact"/>
      </w:pPr>
    </w:p>
    <w:p w14:paraId="580391C3" w14:textId="77777777" w:rsidR="00F71769" w:rsidRDefault="00F71769">
      <w:pPr>
        <w:spacing w:line="360" w:lineRule="exact"/>
      </w:pPr>
    </w:p>
    <w:p w14:paraId="580391C4" w14:textId="77777777" w:rsidR="00F71769" w:rsidRDefault="00F71769">
      <w:pPr>
        <w:spacing w:line="360" w:lineRule="exact"/>
      </w:pPr>
    </w:p>
    <w:p w14:paraId="580391C5" w14:textId="77777777" w:rsidR="00F71769" w:rsidRDefault="00F71769">
      <w:pPr>
        <w:spacing w:line="360" w:lineRule="exact"/>
      </w:pPr>
    </w:p>
    <w:p w14:paraId="580391C6" w14:textId="77777777" w:rsidR="00F71769" w:rsidRDefault="00F71769">
      <w:pPr>
        <w:spacing w:line="360" w:lineRule="exact"/>
      </w:pPr>
    </w:p>
    <w:p w14:paraId="580391C7" w14:textId="77777777" w:rsidR="00F71769" w:rsidRDefault="00F71769">
      <w:pPr>
        <w:spacing w:line="360" w:lineRule="exact"/>
      </w:pPr>
    </w:p>
    <w:p w14:paraId="580391C8" w14:textId="77777777" w:rsidR="00F71769" w:rsidRDefault="00F71769">
      <w:pPr>
        <w:spacing w:line="360" w:lineRule="exact"/>
      </w:pPr>
    </w:p>
    <w:p w14:paraId="580391C9" w14:textId="77777777" w:rsidR="00F71769" w:rsidRDefault="00F71769">
      <w:pPr>
        <w:spacing w:line="360" w:lineRule="exact"/>
      </w:pPr>
    </w:p>
    <w:p w14:paraId="580391CA" w14:textId="77777777" w:rsidR="00F71769" w:rsidRDefault="00F71769">
      <w:pPr>
        <w:spacing w:line="360" w:lineRule="exact"/>
      </w:pPr>
    </w:p>
    <w:p w14:paraId="580391CB" w14:textId="77777777" w:rsidR="00F71769" w:rsidRDefault="00F71769">
      <w:pPr>
        <w:spacing w:after="465" w:line="1" w:lineRule="exact"/>
      </w:pPr>
    </w:p>
    <w:p w14:paraId="580391CC" w14:textId="77777777" w:rsidR="00F71769" w:rsidRDefault="00F71769">
      <w:pPr>
        <w:spacing w:line="1" w:lineRule="exact"/>
        <w:sectPr w:rsidR="00F71769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580391CD" w14:textId="77777777" w:rsidR="00F71769" w:rsidRDefault="00A872D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03920C" wp14:editId="5803920D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39210" w14:textId="77777777" w:rsidR="00F71769" w:rsidRDefault="00A872D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03920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58039210" w14:textId="77777777" w:rsidR="00F71769" w:rsidRDefault="00A872D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391CE" w14:textId="063E7AFF" w:rsidR="00F71769" w:rsidRDefault="00F71769">
      <w:pPr>
        <w:pStyle w:val="Zkladntext1"/>
        <w:shd w:val="clear" w:color="auto" w:fill="auto"/>
        <w:tabs>
          <w:tab w:val="left" w:leader="hyphen" w:pos="1531"/>
          <w:tab w:val="left" w:leader="hyphen" w:pos="3552"/>
        </w:tabs>
      </w:pPr>
    </w:p>
    <w:p w14:paraId="580391CF" w14:textId="731FCE55" w:rsidR="00F71769" w:rsidRDefault="00A872DB" w:rsidP="001F1F6D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Termín dodání </w:t>
      </w:r>
      <w:r w:rsidR="00210B43">
        <w:rPr>
          <w:b/>
          <w:bCs/>
        </w:rPr>
        <w:t xml:space="preserve">          </w:t>
      </w:r>
      <w:r>
        <w:t>01.05.2024 - 31.05.2024</w:t>
      </w:r>
    </w:p>
    <w:p w14:paraId="580391D0" w14:textId="77777777" w:rsidR="00F71769" w:rsidRDefault="00A872DB" w:rsidP="001F1F6D">
      <w:pPr>
        <w:pStyle w:val="Zkladntext1"/>
        <w:shd w:val="clear" w:color="auto" w:fill="auto"/>
        <w:spacing w:after="40"/>
      </w:pPr>
      <w:r>
        <w:rPr>
          <w:b/>
          <w:bCs/>
        </w:rPr>
        <w:t>Způsob dopravy</w:t>
      </w:r>
    </w:p>
    <w:p w14:paraId="580391D2" w14:textId="101D4498" w:rsidR="00F71769" w:rsidRDefault="00A872DB" w:rsidP="001F1F6D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Způsob platby </w:t>
      </w:r>
      <w:r w:rsidR="00210B43">
        <w:rPr>
          <w:b/>
          <w:bCs/>
        </w:rPr>
        <w:t xml:space="preserve">          </w:t>
      </w:r>
      <w:r>
        <w:t>Platebním příkazem</w:t>
      </w:r>
    </w:p>
    <w:p w14:paraId="580391D4" w14:textId="21C317E1" w:rsidR="00F71769" w:rsidRDefault="00A872DB" w:rsidP="001F1F6D">
      <w:pPr>
        <w:pStyle w:val="Zkladntext1"/>
        <w:shd w:val="clear" w:color="auto" w:fill="auto"/>
        <w:spacing w:after="40"/>
        <w:sectPr w:rsidR="00F71769">
          <w:type w:val="continuous"/>
          <w:pgSz w:w="11900" w:h="16840"/>
          <w:pgMar w:top="327" w:right="2164" w:bottom="506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210B43">
        <w:rPr>
          <w:b/>
          <w:bCs/>
        </w:rPr>
        <w:t xml:space="preserve">    </w:t>
      </w:r>
      <w:r>
        <w:t>30 dnů od data doručení</w:t>
      </w:r>
    </w:p>
    <w:p w14:paraId="580391D5" w14:textId="77777777" w:rsidR="00F71769" w:rsidRDefault="00A872DB">
      <w:pPr>
        <w:pStyle w:val="Zkladntext1"/>
        <w:pBdr>
          <w:bottom w:val="single" w:sz="4" w:space="0" w:color="auto"/>
        </w:pBdr>
        <w:shd w:val="clear" w:color="auto" w:fill="auto"/>
        <w:sectPr w:rsidR="00F71769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>Objednáváme u Vás</w:t>
      </w:r>
    </w:p>
    <w:p w14:paraId="580391D6" w14:textId="77777777" w:rsidR="00F71769" w:rsidRDefault="00A872DB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580391D7" w14:textId="77777777" w:rsidR="00F71769" w:rsidRDefault="00A872DB">
      <w:pPr>
        <w:pStyle w:val="Zkladntext1"/>
        <w:framePr w:w="1627" w:h="542" w:wrap="none" w:vAnchor="text" w:hAnchor="page" w:x="646" w:y="21"/>
        <w:shd w:val="clear" w:color="auto" w:fill="auto"/>
      </w:pPr>
      <w:r>
        <w:t>Rozdíl v součtu částek</w:t>
      </w:r>
    </w:p>
    <w:p w14:paraId="580391D8" w14:textId="77777777" w:rsidR="00F71769" w:rsidRDefault="00A872DB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580391D9" w14:textId="77777777" w:rsidR="00F71769" w:rsidRDefault="00A872DB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580391DA" w14:textId="2A725359" w:rsidR="00F71769" w:rsidRDefault="00A872DB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1F1F6D">
        <w:t xml:space="preserve">       </w:t>
      </w:r>
      <w:r>
        <w:t>Cena bez DPH/MJ</w:t>
      </w:r>
    </w:p>
    <w:p w14:paraId="580391DB" w14:textId="6A328AE6" w:rsidR="00F71769" w:rsidRDefault="00E91DE5" w:rsidP="00E91DE5">
      <w:pPr>
        <w:pStyle w:val="Zkladntext1"/>
        <w:framePr w:w="2216" w:h="300" w:wrap="none" w:vAnchor="text" w:hAnchor="page" w:x="5883" w:y="317"/>
        <w:shd w:val="clear" w:color="auto" w:fill="auto"/>
      </w:pPr>
      <w:r>
        <w:t xml:space="preserve">       </w:t>
      </w:r>
      <w:r w:rsidR="00A872DB">
        <w:t>0                    17 000.00</w:t>
      </w:r>
    </w:p>
    <w:p w14:paraId="580391DC" w14:textId="77777777" w:rsidR="00F71769" w:rsidRDefault="00A872DB">
      <w:pPr>
        <w:pStyle w:val="Zkladntext1"/>
        <w:framePr w:w="643" w:h="542" w:wrap="none" w:vAnchor="text" w:hAnchor="page" w:x="9147" w:y="21"/>
        <w:shd w:val="clear" w:color="auto" w:fill="auto"/>
        <w:spacing w:after="120"/>
        <w:jc w:val="right"/>
      </w:pPr>
      <w:r>
        <w:t>DPH/MJ</w:t>
      </w:r>
    </w:p>
    <w:p w14:paraId="580391DD" w14:textId="77777777" w:rsidR="00F71769" w:rsidRDefault="00A872DB">
      <w:pPr>
        <w:pStyle w:val="Zkladntext1"/>
        <w:framePr w:w="643" w:h="542" w:wrap="none" w:vAnchor="text" w:hAnchor="page" w:x="9147" w:y="21"/>
        <w:shd w:val="clear" w:color="auto" w:fill="auto"/>
        <w:jc w:val="right"/>
      </w:pPr>
      <w:r>
        <w:t>0.00</w:t>
      </w:r>
    </w:p>
    <w:p w14:paraId="580391DE" w14:textId="77777777" w:rsidR="00F71769" w:rsidRDefault="00A872DB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580391DF" w14:textId="77777777" w:rsidR="00F71769" w:rsidRDefault="00A872DB">
      <w:pPr>
        <w:pStyle w:val="Zkladntext1"/>
        <w:framePr w:w="763" w:h="230" w:wrap="none" w:vAnchor="text" w:hAnchor="page" w:x="10726" w:y="313"/>
        <w:shd w:val="clear" w:color="auto" w:fill="auto"/>
      </w:pPr>
      <w:r>
        <w:t>17 000.00</w:t>
      </w:r>
    </w:p>
    <w:p w14:paraId="580391E0" w14:textId="659697C2" w:rsidR="00F71769" w:rsidRDefault="00A872DB">
      <w:pPr>
        <w:pStyle w:val="Zkladntext1"/>
        <w:framePr w:w="1445" w:h="547" w:wrap="none" w:vAnchor="text" w:hAnchor="page" w:x="642" w:y="644"/>
        <w:shd w:val="clear" w:color="auto" w:fill="auto"/>
        <w:spacing w:line="317" w:lineRule="auto"/>
      </w:pPr>
      <w:r>
        <w:rPr>
          <w:b/>
          <w:bCs/>
        </w:rPr>
        <w:t xml:space="preserve">Vystavil(a) </w:t>
      </w:r>
      <w:r w:rsidR="00271450" w:rsidRPr="00271450">
        <w:t>XXXXXXXXXXXX</w:t>
      </w:r>
      <w:r w:rsidR="00271450">
        <w:t>XXX</w:t>
      </w:r>
      <w:r>
        <w:t xml:space="preserve"> </w:t>
      </w:r>
    </w:p>
    <w:p w14:paraId="580391E1" w14:textId="77777777" w:rsidR="00F71769" w:rsidRDefault="00A872DB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580391E2" w14:textId="77777777" w:rsidR="00F71769" w:rsidRDefault="00A872DB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17 000.00Kč</w:t>
      </w:r>
    </w:p>
    <w:p w14:paraId="580391E3" w14:textId="73226B38" w:rsidR="00F71769" w:rsidRDefault="00A872DB">
      <w:pPr>
        <w:pStyle w:val="Zkladntext1"/>
        <w:framePr w:w="2549" w:h="245" w:wrap="none" w:vAnchor="text" w:hAnchor="page" w:x="642" w:y="1407"/>
        <w:shd w:val="clear" w:color="auto" w:fill="auto"/>
      </w:pPr>
      <w:r>
        <w:t xml:space="preserve">E-mail: </w:t>
      </w:r>
      <w:r w:rsidR="00A533BD">
        <w:t>XXXXXXXXXXXXXXXXXXXX</w:t>
      </w:r>
      <w:hyperlink r:id="rId6" w:history="1"/>
    </w:p>
    <w:p w14:paraId="580391E4" w14:textId="77777777" w:rsidR="00F71769" w:rsidRDefault="00A872DB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80391E5" w14:textId="77777777" w:rsidR="00F71769" w:rsidRDefault="00A872D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80391E6" w14:textId="77777777" w:rsidR="00F71769" w:rsidRDefault="00A872D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80391E7" w14:textId="017FBC48" w:rsidR="00F71769" w:rsidRDefault="00A872DB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F84ED2">
        <w:t>XXXXXXXXXXXXXXXXX</w:t>
      </w:r>
      <w:hyperlink r:id="rId7" w:history="1"/>
    </w:p>
    <w:p w14:paraId="580391E8" w14:textId="77777777" w:rsidR="00F71769" w:rsidRDefault="00A872DB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580391E9" w14:textId="77777777" w:rsidR="00F71769" w:rsidRDefault="00A872DB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580391EA" w14:textId="77777777" w:rsidR="00F71769" w:rsidRDefault="00A872DB">
      <w:pPr>
        <w:pStyle w:val="Zkladntext1"/>
        <w:framePr w:w="4301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580391EB" w14:textId="571CB3A9" w:rsidR="00F71769" w:rsidRDefault="00A872DB">
      <w:pPr>
        <w:pStyle w:val="Zkladntext1"/>
        <w:framePr w:w="4301" w:h="686" w:wrap="none" w:vAnchor="text" w:hAnchor="page" w:x="642" w:y="4206"/>
        <w:shd w:val="clear" w:color="auto" w:fill="auto"/>
      </w:pPr>
      <w:r>
        <w:t xml:space="preserve">16.05.2024 11:55:24 </w:t>
      </w:r>
      <w:r w:rsidR="00E91DE5">
        <w:t>–</w:t>
      </w:r>
      <w:r>
        <w:t xml:space="preserve"> </w:t>
      </w:r>
      <w:proofErr w:type="gramStart"/>
      <w:r w:rsidR="00F84ED2">
        <w:t>XXXXXXXXXXXXX</w:t>
      </w:r>
      <w:r w:rsidR="00E91DE5">
        <w:t xml:space="preserve"> </w:t>
      </w:r>
      <w:r>
        <w:t>- příkazce</w:t>
      </w:r>
      <w:proofErr w:type="gramEnd"/>
      <w:r>
        <w:t xml:space="preserve"> operace</w:t>
      </w:r>
    </w:p>
    <w:p w14:paraId="580391EC" w14:textId="6CC13A9A" w:rsidR="00F71769" w:rsidRDefault="00A872DB">
      <w:pPr>
        <w:pStyle w:val="Zkladntext1"/>
        <w:framePr w:w="4301" w:h="686" w:wrap="none" w:vAnchor="text" w:hAnchor="page" w:x="642" w:y="4206"/>
        <w:shd w:val="clear" w:color="auto" w:fill="auto"/>
      </w:pPr>
      <w:r>
        <w:t xml:space="preserve">16.05.2024 15:15:26 </w:t>
      </w:r>
      <w:r w:rsidR="00E91DE5">
        <w:t>–</w:t>
      </w:r>
      <w:r>
        <w:t xml:space="preserve"> </w:t>
      </w:r>
      <w:proofErr w:type="gramStart"/>
      <w:r w:rsidR="00E91DE5">
        <w:t xml:space="preserve">XXXXXXXXXXX </w:t>
      </w:r>
      <w:r>
        <w:t>- správce</w:t>
      </w:r>
      <w:proofErr w:type="gramEnd"/>
      <w:r>
        <w:t xml:space="preserve"> rozpočtu</w:t>
      </w:r>
    </w:p>
    <w:p w14:paraId="580391ED" w14:textId="77777777" w:rsidR="00F71769" w:rsidRDefault="00A872DB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2130/2024</w:t>
      </w:r>
    </w:p>
    <w:p w14:paraId="580391EE" w14:textId="77777777" w:rsidR="00F71769" w:rsidRDefault="00A872DB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8" w:history="1">
        <w:r w:rsidRPr="004A19E5">
          <w:rPr>
            <w:lang w:eastAsia="en-US" w:bidi="en-US"/>
          </w:rPr>
          <w:t>www.muzo.cz</w:t>
        </w:r>
      </w:hyperlink>
    </w:p>
    <w:p w14:paraId="580391EF" w14:textId="77777777" w:rsidR="00F71769" w:rsidRDefault="00A872DB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580391F0" w14:textId="77777777" w:rsidR="00F71769" w:rsidRDefault="00F71769">
      <w:pPr>
        <w:spacing w:line="360" w:lineRule="exact"/>
      </w:pPr>
    </w:p>
    <w:p w14:paraId="580391F1" w14:textId="77777777" w:rsidR="00F71769" w:rsidRDefault="00F71769">
      <w:pPr>
        <w:spacing w:line="360" w:lineRule="exact"/>
      </w:pPr>
    </w:p>
    <w:p w14:paraId="580391F2" w14:textId="77777777" w:rsidR="00F71769" w:rsidRDefault="00F71769">
      <w:pPr>
        <w:spacing w:line="360" w:lineRule="exact"/>
      </w:pPr>
    </w:p>
    <w:p w14:paraId="580391F3" w14:textId="77777777" w:rsidR="00F71769" w:rsidRDefault="00F71769">
      <w:pPr>
        <w:spacing w:line="360" w:lineRule="exact"/>
      </w:pPr>
    </w:p>
    <w:p w14:paraId="580391F4" w14:textId="77777777" w:rsidR="00F71769" w:rsidRDefault="00F71769">
      <w:pPr>
        <w:spacing w:line="360" w:lineRule="exact"/>
      </w:pPr>
    </w:p>
    <w:p w14:paraId="580391F5" w14:textId="77777777" w:rsidR="00F71769" w:rsidRDefault="00F71769">
      <w:pPr>
        <w:spacing w:line="360" w:lineRule="exact"/>
      </w:pPr>
    </w:p>
    <w:p w14:paraId="580391F6" w14:textId="77777777" w:rsidR="00F71769" w:rsidRDefault="00F71769">
      <w:pPr>
        <w:spacing w:line="360" w:lineRule="exact"/>
      </w:pPr>
    </w:p>
    <w:p w14:paraId="580391F7" w14:textId="77777777" w:rsidR="00F71769" w:rsidRDefault="00F71769">
      <w:pPr>
        <w:spacing w:line="360" w:lineRule="exact"/>
      </w:pPr>
    </w:p>
    <w:p w14:paraId="580391F8" w14:textId="77777777" w:rsidR="00F71769" w:rsidRDefault="00F71769">
      <w:pPr>
        <w:spacing w:line="360" w:lineRule="exact"/>
      </w:pPr>
    </w:p>
    <w:p w14:paraId="580391F9" w14:textId="77777777" w:rsidR="00F71769" w:rsidRDefault="00F71769">
      <w:pPr>
        <w:spacing w:line="360" w:lineRule="exact"/>
      </w:pPr>
    </w:p>
    <w:p w14:paraId="580391FA" w14:textId="77777777" w:rsidR="00F71769" w:rsidRDefault="00F71769">
      <w:pPr>
        <w:spacing w:line="360" w:lineRule="exact"/>
      </w:pPr>
    </w:p>
    <w:p w14:paraId="580391FB" w14:textId="77777777" w:rsidR="00F71769" w:rsidRDefault="00F71769">
      <w:pPr>
        <w:spacing w:line="360" w:lineRule="exact"/>
      </w:pPr>
    </w:p>
    <w:p w14:paraId="580391FC" w14:textId="77777777" w:rsidR="00F71769" w:rsidRDefault="00F71769">
      <w:pPr>
        <w:spacing w:line="360" w:lineRule="exact"/>
      </w:pPr>
    </w:p>
    <w:p w14:paraId="580391FD" w14:textId="77777777" w:rsidR="00F71769" w:rsidRDefault="00F71769">
      <w:pPr>
        <w:spacing w:line="360" w:lineRule="exact"/>
      </w:pPr>
    </w:p>
    <w:p w14:paraId="580391FE" w14:textId="77777777" w:rsidR="00F71769" w:rsidRDefault="00F71769">
      <w:pPr>
        <w:spacing w:line="360" w:lineRule="exact"/>
      </w:pPr>
    </w:p>
    <w:p w14:paraId="580391FF" w14:textId="77777777" w:rsidR="00F71769" w:rsidRDefault="00F71769">
      <w:pPr>
        <w:spacing w:line="360" w:lineRule="exact"/>
      </w:pPr>
    </w:p>
    <w:p w14:paraId="58039200" w14:textId="77777777" w:rsidR="00F71769" w:rsidRDefault="00F71769">
      <w:pPr>
        <w:spacing w:line="360" w:lineRule="exact"/>
      </w:pPr>
    </w:p>
    <w:p w14:paraId="58039201" w14:textId="77777777" w:rsidR="00F71769" w:rsidRDefault="00F71769">
      <w:pPr>
        <w:spacing w:line="360" w:lineRule="exact"/>
      </w:pPr>
    </w:p>
    <w:p w14:paraId="58039202" w14:textId="77777777" w:rsidR="00F71769" w:rsidRDefault="00F71769">
      <w:pPr>
        <w:spacing w:line="360" w:lineRule="exact"/>
      </w:pPr>
    </w:p>
    <w:p w14:paraId="58039203" w14:textId="77777777" w:rsidR="00F71769" w:rsidRDefault="00F71769">
      <w:pPr>
        <w:spacing w:line="360" w:lineRule="exact"/>
      </w:pPr>
    </w:p>
    <w:p w14:paraId="58039204" w14:textId="77777777" w:rsidR="00F71769" w:rsidRDefault="00F71769">
      <w:pPr>
        <w:spacing w:line="360" w:lineRule="exact"/>
      </w:pPr>
    </w:p>
    <w:p w14:paraId="58039205" w14:textId="77777777" w:rsidR="00F71769" w:rsidRDefault="00F71769">
      <w:pPr>
        <w:spacing w:line="360" w:lineRule="exact"/>
      </w:pPr>
    </w:p>
    <w:p w14:paraId="58039206" w14:textId="77777777" w:rsidR="00F71769" w:rsidRDefault="00F71769">
      <w:pPr>
        <w:spacing w:line="360" w:lineRule="exact"/>
      </w:pPr>
    </w:p>
    <w:p w14:paraId="58039207" w14:textId="77777777" w:rsidR="00F71769" w:rsidRDefault="00F71769">
      <w:pPr>
        <w:spacing w:line="360" w:lineRule="exact"/>
      </w:pPr>
    </w:p>
    <w:p w14:paraId="58039208" w14:textId="77777777" w:rsidR="00F71769" w:rsidRDefault="00F71769">
      <w:pPr>
        <w:spacing w:line="360" w:lineRule="exact"/>
      </w:pPr>
    </w:p>
    <w:p w14:paraId="58039209" w14:textId="77777777" w:rsidR="00F71769" w:rsidRDefault="00F71769">
      <w:pPr>
        <w:spacing w:line="360" w:lineRule="exact"/>
      </w:pPr>
    </w:p>
    <w:p w14:paraId="5803920A" w14:textId="77777777" w:rsidR="00F71769" w:rsidRDefault="00F71769">
      <w:pPr>
        <w:spacing w:after="474" w:line="1" w:lineRule="exact"/>
      </w:pPr>
    </w:p>
    <w:p w14:paraId="5803920B" w14:textId="77777777" w:rsidR="00F71769" w:rsidRDefault="00F71769">
      <w:pPr>
        <w:spacing w:line="1" w:lineRule="exact"/>
      </w:pPr>
    </w:p>
    <w:sectPr w:rsidR="00F71769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39212" w14:textId="77777777" w:rsidR="00A872DB" w:rsidRDefault="00A872DB">
      <w:r>
        <w:separator/>
      </w:r>
    </w:p>
  </w:endnote>
  <w:endnote w:type="continuationSeparator" w:id="0">
    <w:p w14:paraId="58039214" w14:textId="77777777" w:rsidR="00A872DB" w:rsidRDefault="00A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3920E" w14:textId="77777777" w:rsidR="00F71769" w:rsidRDefault="00F71769"/>
  </w:footnote>
  <w:footnote w:type="continuationSeparator" w:id="0">
    <w:p w14:paraId="5803920F" w14:textId="77777777" w:rsidR="00F71769" w:rsidRDefault="00F717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69"/>
    <w:rsid w:val="00155F84"/>
    <w:rsid w:val="001F1F6D"/>
    <w:rsid w:val="00210B43"/>
    <w:rsid w:val="00271450"/>
    <w:rsid w:val="00275C40"/>
    <w:rsid w:val="00420354"/>
    <w:rsid w:val="004A19E5"/>
    <w:rsid w:val="00A533BD"/>
    <w:rsid w:val="00A872DB"/>
    <w:rsid w:val="00AF5098"/>
    <w:rsid w:val="00D17D51"/>
    <w:rsid w:val="00E91DE5"/>
    <w:rsid w:val="00EC6C07"/>
    <w:rsid w:val="00F71769"/>
    <w:rsid w:val="00F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91AA"/>
  <w15:docId w15:val="{F0602147-C4BA-4B2E-A2BF-E2D77657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lazek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12</cp:revision>
  <dcterms:created xsi:type="dcterms:W3CDTF">2024-06-13T09:17:00Z</dcterms:created>
  <dcterms:modified xsi:type="dcterms:W3CDTF">2024-06-13T09:26:00Z</dcterms:modified>
</cp:coreProperties>
</file>