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5"/>
        <w:gridCol w:w="1237"/>
        <w:gridCol w:w="3"/>
        <w:gridCol w:w="7"/>
      </w:tblGrid>
      <w:tr w:rsidR="0048160B" w:rsidRPr="0048160B" w14:paraId="573CA5F1" w14:textId="77777777" w:rsidTr="0048160B">
        <w:tc>
          <w:tcPr>
            <w:tcW w:w="17068" w:type="dxa"/>
            <w:noWrap/>
            <w:hideMark/>
          </w:tcPr>
          <w:tbl>
            <w:tblPr>
              <w:tblW w:w="1706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68"/>
            </w:tblGrid>
            <w:tr w:rsidR="0048160B" w:rsidRPr="0048160B" w14:paraId="4E91BFAA" w14:textId="77777777">
              <w:tc>
                <w:tcPr>
                  <w:tcW w:w="0" w:type="auto"/>
                  <w:vAlign w:val="center"/>
                  <w:hideMark/>
                </w:tcPr>
                <w:p w14:paraId="7291630C" w14:textId="77777777" w:rsidR="0048160B" w:rsidRPr="0048160B" w:rsidRDefault="0048160B" w:rsidP="0048160B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r w:rsidRPr="0048160B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'</w:t>
                  </w:r>
                  <w:proofErr w:type="spellStart"/>
                  <w:r w:rsidRPr="0048160B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ObjednavkyDia</w:t>
                  </w:r>
                  <w:proofErr w:type="spellEnd"/>
                  <w:r w:rsidRPr="0048160B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, Prague' via </w:t>
                  </w:r>
                  <w:proofErr w:type="spellStart"/>
                  <w:r w:rsidRPr="0048160B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mtz</w:t>
                  </w:r>
                  <w:proofErr w:type="spellEnd"/>
                  <w:r w:rsidRPr="0048160B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 </w:t>
                  </w:r>
                  <w:r w:rsidRPr="0048160B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&lt;mtz@endo.cz&gt;</w:t>
                  </w:r>
                  <w:r w:rsidRPr="0048160B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 </w:t>
                  </w:r>
                  <w:r w:rsidRPr="0048160B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(odesláno uživatelem jana.kozantova@roche.com)</w:t>
                  </w:r>
                </w:p>
              </w:tc>
            </w:tr>
          </w:tbl>
          <w:p w14:paraId="4872C3C9" w14:textId="77777777" w:rsidR="0048160B" w:rsidRPr="0048160B" w:rsidRDefault="0048160B" w:rsidP="0048160B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75CDC67D" w14:textId="77777777" w:rsidR="0048160B" w:rsidRPr="0048160B" w:rsidRDefault="0048160B" w:rsidP="0048160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8160B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cs-CZ"/>
                <w14:ligatures w14:val="none"/>
              </w:rPr>
              <w:t>11:39 (před 41 minutami)</w:t>
            </w:r>
          </w:p>
        </w:tc>
        <w:tc>
          <w:tcPr>
            <w:tcW w:w="0" w:type="auto"/>
            <w:noWrap/>
            <w:hideMark/>
          </w:tcPr>
          <w:p w14:paraId="7244ACC2" w14:textId="77777777" w:rsidR="0048160B" w:rsidRPr="0048160B" w:rsidRDefault="0048160B" w:rsidP="0048160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4FA4785A" w14:textId="77777777" w:rsidR="0048160B" w:rsidRPr="0048160B" w:rsidRDefault="0048160B" w:rsidP="0048160B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8160B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23485CC1" wp14:editId="2A1B2105">
                  <wp:extent cx="9525" cy="9525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A9E17E" w14:textId="77777777" w:rsidR="0048160B" w:rsidRPr="0048160B" w:rsidRDefault="0048160B" w:rsidP="0048160B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8160B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6DCE8C8A" wp14:editId="27F26E2A">
                  <wp:extent cx="9525" cy="9525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60B" w:rsidRPr="0048160B" w14:paraId="78557D19" w14:textId="77777777" w:rsidTr="0048160B">
        <w:tc>
          <w:tcPr>
            <w:tcW w:w="0" w:type="auto"/>
            <w:gridSpan w:val="3"/>
            <w:vAlign w:val="center"/>
            <w:hideMark/>
          </w:tcPr>
          <w:tbl>
            <w:tblPr>
              <w:tblW w:w="208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20"/>
            </w:tblGrid>
            <w:tr w:rsidR="0048160B" w:rsidRPr="0048160B" w14:paraId="5956C957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4CB70277" w14:textId="7ADB7EEA" w:rsidR="0048160B" w:rsidRPr="0048160B" w:rsidRDefault="0048160B" w:rsidP="0048160B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48160B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komu: </w:t>
                  </w:r>
                  <w:proofErr w:type="spellStart"/>
                  <w:r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Xxxxx</w:t>
                  </w:r>
                  <w:proofErr w:type="spellEnd"/>
                </w:p>
                <w:p w14:paraId="23E668FF" w14:textId="77777777" w:rsidR="0048160B" w:rsidRPr="0048160B" w:rsidRDefault="0048160B" w:rsidP="0048160B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48160B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drawing>
                      <wp:inline distT="0" distB="0" distL="0" distR="0" wp14:anchorId="1A79079E" wp14:editId="30260161">
                        <wp:extent cx="9525" cy="9525"/>
                        <wp:effectExtent l="0" t="0" r="0" b="0"/>
                        <wp:docPr id="9" name="obrázek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176EC1D" w14:textId="77777777" w:rsidR="0048160B" w:rsidRPr="0048160B" w:rsidRDefault="0048160B" w:rsidP="0048160B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4D08BF" w14:textId="77777777" w:rsidR="0048160B" w:rsidRPr="0048160B" w:rsidRDefault="0048160B" w:rsidP="0048160B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02AD0FB6" w14:textId="77777777" w:rsidR="0048160B" w:rsidRPr="0048160B" w:rsidRDefault="0048160B" w:rsidP="00481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48160B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Dobrý den,</w:t>
      </w:r>
    </w:p>
    <w:p w14:paraId="444074AF" w14:textId="77777777" w:rsidR="0048160B" w:rsidRPr="0048160B" w:rsidRDefault="0048160B" w:rsidP="00481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77C946EC" w14:textId="77777777" w:rsidR="0048160B" w:rsidRPr="0048160B" w:rsidRDefault="0048160B" w:rsidP="00481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48160B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akceptujeme Vaši objednávku, celková cena činí 282.772,73 Kč bez DPH.</w:t>
      </w:r>
    </w:p>
    <w:p w14:paraId="7FB2CB69" w14:textId="77777777" w:rsidR="0048160B" w:rsidRPr="0048160B" w:rsidRDefault="0048160B" w:rsidP="00481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093268C5" w14:textId="77777777" w:rsidR="0048160B" w:rsidRPr="0048160B" w:rsidRDefault="0048160B" w:rsidP="00481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48160B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S pozdravem</w:t>
      </w:r>
    </w:p>
    <w:p w14:paraId="6DE9F726" w14:textId="77777777" w:rsidR="0048160B" w:rsidRPr="0048160B" w:rsidRDefault="0048160B" w:rsidP="00481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43BB65BD" w14:textId="77777777" w:rsidR="0048160B" w:rsidRPr="0048160B" w:rsidRDefault="0048160B" w:rsidP="00481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073AE419" w14:textId="0CABEAA7" w:rsidR="0048160B" w:rsidRPr="0048160B" w:rsidRDefault="0048160B" w:rsidP="00481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</w:t>
      </w:r>
      <w:r w:rsidRPr="0048160B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</w:t>
      </w:r>
      <w:proofErr w:type="spellEnd"/>
    </w:p>
    <w:p w14:paraId="794D3DCA" w14:textId="77777777" w:rsidR="0048160B" w:rsidRPr="0048160B" w:rsidRDefault="0048160B" w:rsidP="0048160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 w:rsidRPr="0048160B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Order</w:t>
      </w:r>
      <w:proofErr w:type="spellEnd"/>
      <w:r w:rsidRPr="0048160B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8160B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Processing</w:t>
      </w:r>
      <w:proofErr w:type="spellEnd"/>
      <w:r w:rsidRPr="0048160B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&amp; </w:t>
      </w:r>
      <w:proofErr w:type="spellStart"/>
      <w:r w:rsidRPr="0048160B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Customer</w:t>
      </w:r>
      <w:proofErr w:type="spellEnd"/>
      <w:r w:rsidRPr="0048160B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Support</w:t>
      </w:r>
    </w:p>
    <w:p w14:paraId="7855738A" w14:textId="77777777" w:rsidR="0063023C" w:rsidRDefault="0063023C"/>
    <w:sectPr w:rsidR="00630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0B"/>
    <w:rsid w:val="0048160B"/>
    <w:rsid w:val="00573B11"/>
    <w:rsid w:val="0063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D060"/>
  <w15:chartTrackingRefBased/>
  <w15:docId w15:val="{8C6C18D0-8630-4681-AB00-D7ED800C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33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16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935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679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9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12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9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8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23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14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01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60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69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1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3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70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69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87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75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793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03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15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893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515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396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853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713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767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45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8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3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1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87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32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442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55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84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248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 Šulc</dc:creator>
  <cp:keywords/>
  <dc:description/>
  <cp:lastModifiedBy>František  Šulc</cp:lastModifiedBy>
  <cp:revision>1</cp:revision>
  <dcterms:created xsi:type="dcterms:W3CDTF">2024-06-13T10:20:00Z</dcterms:created>
  <dcterms:modified xsi:type="dcterms:W3CDTF">2024-06-13T10:21:00Z</dcterms:modified>
</cp:coreProperties>
</file>