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269"/>
        <w:gridCol w:w="3147"/>
        <w:gridCol w:w="268"/>
        <w:gridCol w:w="707"/>
        <w:gridCol w:w="1658"/>
        <w:gridCol w:w="753"/>
        <w:gridCol w:w="741"/>
        <w:gridCol w:w="746"/>
        <w:gridCol w:w="740"/>
        <w:gridCol w:w="3069"/>
      </w:tblGrid>
      <w:tr w:rsidR="007B65C1" w:rsidRPr="007B65C1" w14:paraId="55748086" w14:textId="77777777" w:rsidTr="007B65C1">
        <w:trPr>
          <w:trHeight w:val="3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CB4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Dodavatel (název):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959F" w14:textId="3D4821DE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Ladislav </w:t>
            </w:r>
            <w:proofErr w:type="spellStart"/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>Morong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A4C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C3C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Zadavatel: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A6C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C37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Základní škola a Mateřská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škola  Dělnická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, Karviná</w:t>
            </w:r>
          </w:p>
        </w:tc>
      </w:tr>
      <w:tr w:rsidR="007B65C1" w:rsidRPr="007B65C1" w14:paraId="0F2D4330" w14:textId="77777777" w:rsidTr="007B65C1">
        <w:trPr>
          <w:trHeight w:val="30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7BC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Sídlo dodavatele: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7F18" w14:textId="098AC3CB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>Čs. Armády 241, 735 81 Bohumín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BB0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A00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3E6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CE8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500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65C1" w:rsidRPr="007B65C1" w14:paraId="380E3BE7" w14:textId="77777777" w:rsidTr="007B65C1">
        <w:trPr>
          <w:trHeight w:val="30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3AB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IČO/DIČ: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6AC1" w14:textId="26D3F530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>10609121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33A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305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Sídlo zadavatele: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171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5C6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735 06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Karviná - Nové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Město, Sokolovská 1758/1</w:t>
            </w:r>
          </w:p>
        </w:tc>
      </w:tr>
      <w:tr w:rsidR="007B65C1" w:rsidRPr="007B65C1" w14:paraId="30342BFF" w14:textId="77777777" w:rsidTr="007B65C1">
        <w:trPr>
          <w:trHeight w:val="30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EE4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Statutární orgán: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E53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524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A1A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IČO/DIČ: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E1F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314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62331418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40C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455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6BFB9B28" w14:textId="77777777" w:rsidTr="007B65C1">
        <w:trPr>
          <w:trHeight w:val="30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B15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89C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BCED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CE0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C68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01E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Statutární orgán: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0B9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097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Petr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Juras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, ředitel školy</w:t>
            </w:r>
          </w:p>
        </w:tc>
      </w:tr>
      <w:tr w:rsidR="007B65C1" w:rsidRPr="007B65C1" w14:paraId="14643019" w14:textId="77777777" w:rsidTr="007B65C1">
        <w:trPr>
          <w:trHeight w:val="3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47D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Zpracoval/a: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12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B41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E06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B2C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2A3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B3C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E3A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E38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32235F02" w14:textId="77777777" w:rsidTr="007B65C1">
        <w:trPr>
          <w:trHeight w:val="30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ED3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74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BEA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DD3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44D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D41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EE2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CF3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5FA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77A25840" w14:textId="77777777" w:rsidTr="007B65C1">
        <w:trPr>
          <w:trHeight w:val="30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9DB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C5C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61F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5365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28C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210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CF0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1B7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EC8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055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8B5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4822F46B" w14:textId="77777777" w:rsidTr="007B65C1">
        <w:trPr>
          <w:trHeight w:val="30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92AE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NÁZEV ZAKÁZKY:</w:t>
            </w:r>
          </w:p>
        </w:tc>
        <w:tc>
          <w:tcPr>
            <w:tcW w:w="4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A7D85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MALBY A NÁTĚRY v roce 2021 - ZŠ a MŠ Dělnická, Karviná   </w:t>
            </w:r>
            <w:proofErr w:type="gram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  r</w:t>
            </w:r>
            <w:proofErr w:type="gram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e k a p i t u l a c e </w:t>
            </w:r>
          </w:p>
        </w:tc>
      </w:tr>
      <w:tr w:rsidR="007B65C1" w:rsidRPr="007B65C1" w14:paraId="60AAA217" w14:textId="77777777" w:rsidTr="007B65C1">
        <w:trPr>
          <w:trHeight w:val="30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87E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C3B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4E0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1E0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21A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CA2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74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BA2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4AD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66A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107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0A181AF3" w14:textId="77777777" w:rsidTr="007B65C1">
        <w:trPr>
          <w:trHeight w:val="315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930EA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62B5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99A7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8D79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2E94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C68E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E1B93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B558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C56F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80E31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4233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celkem bez DPH </w:t>
            </w:r>
          </w:p>
        </w:tc>
      </w:tr>
      <w:tr w:rsidR="007B65C1" w:rsidRPr="007B65C1" w14:paraId="3C79A609" w14:textId="77777777" w:rsidTr="007B65C1">
        <w:trPr>
          <w:trHeight w:val="315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9CA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1A8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0D9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LIST Č. 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B53F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05B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BA9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FCC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75C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3DF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DFD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C39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123 972,10    </w:t>
            </w:r>
          </w:p>
        </w:tc>
      </w:tr>
      <w:tr w:rsidR="007B65C1" w:rsidRPr="007B65C1" w14:paraId="425A291A" w14:textId="77777777" w:rsidTr="007B65C1">
        <w:trPr>
          <w:trHeight w:val="315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73A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782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38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LIST Č. 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3CA7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C2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00C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485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924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D73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DA2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ECF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8 142,00    </w:t>
            </w:r>
          </w:p>
        </w:tc>
      </w:tr>
      <w:tr w:rsidR="007B65C1" w:rsidRPr="007B65C1" w14:paraId="69D587F7" w14:textId="77777777" w:rsidTr="007B65C1">
        <w:trPr>
          <w:trHeight w:val="315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A9D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0C9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B1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LIST Č. 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A809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0EC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BF6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C29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CB1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CA1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855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32B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13 748,90    </w:t>
            </w:r>
          </w:p>
        </w:tc>
      </w:tr>
      <w:tr w:rsidR="007B65C1" w:rsidRPr="007B65C1" w14:paraId="01B424DA" w14:textId="77777777" w:rsidTr="007B65C1">
        <w:trPr>
          <w:trHeight w:val="315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FC8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984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F86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C63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B40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014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079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FCE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FE7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0A6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C05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0527A216" w14:textId="77777777" w:rsidTr="007B65C1">
        <w:trPr>
          <w:trHeight w:val="300"/>
        </w:trPr>
        <w:tc>
          <w:tcPr>
            <w:tcW w:w="37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65EB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CENA BEZ DPH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648F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145 863,00</w:t>
            </w:r>
          </w:p>
        </w:tc>
      </w:tr>
      <w:tr w:rsidR="007B65C1" w:rsidRPr="007B65C1" w14:paraId="56316794" w14:textId="77777777" w:rsidTr="007B65C1">
        <w:trPr>
          <w:trHeight w:val="300"/>
        </w:trPr>
        <w:tc>
          <w:tcPr>
            <w:tcW w:w="37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DB3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DPH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BF4A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</w:t>
            </w:r>
          </w:p>
        </w:tc>
      </w:tr>
      <w:tr w:rsidR="007B65C1" w:rsidRPr="007B65C1" w14:paraId="26066BF3" w14:textId="77777777" w:rsidTr="007B65C1">
        <w:trPr>
          <w:trHeight w:val="300"/>
        </w:trPr>
        <w:tc>
          <w:tcPr>
            <w:tcW w:w="37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6F9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CENA S DPH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7B28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145 863,00</w:t>
            </w:r>
          </w:p>
        </w:tc>
      </w:tr>
      <w:tr w:rsidR="007B65C1" w:rsidRPr="007B65C1" w14:paraId="03D37844" w14:textId="77777777" w:rsidTr="007B65C1">
        <w:trPr>
          <w:trHeight w:val="30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0884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57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6E3D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233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6445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97DD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C93D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D55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576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0BF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BB3A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72A14D02" w14:textId="77777777" w:rsidTr="007B65C1">
        <w:trPr>
          <w:trHeight w:val="30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742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Razítko dodavatele: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303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C0B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12F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ED8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Podpis statutárního zástupce: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906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D89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0E2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9F1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63CE9A05" w14:textId="77777777" w:rsidTr="007B65C1">
        <w:trPr>
          <w:trHeight w:val="30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3825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A50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EEB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4DF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6C0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0ED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C31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54E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F72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B0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36D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7F79493" w14:textId="77777777" w:rsidR="00C4784B" w:rsidRDefault="00C4784B"/>
    <w:p w14:paraId="400B8E50" w14:textId="77777777" w:rsidR="007B65C1" w:rsidRDefault="007B65C1"/>
    <w:p w14:paraId="165F74C6" w14:textId="77777777" w:rsidR="007B65C1" w:rsidRDefault="007B65C1"/>
    <w:p w14:paraId="670F7E02" w14:textId="77777777" w:rsidR="007B65C1" w:rsidRDefault="007B65C1"/>
    <w:p w14:paraId="586207C3" w14:textId="77777777" w:rsidR="007B65C1" w:rsidRDefault="007B65C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710"/>
        <w:gridCol w:w="5171"/>
        <w:gridCol w:w="378"/>
        <w:gridCol w:w="1016"/>
        <w:gridCol w:w="1166"/>
        <w:gridCol w:w="177"/>
        <w:gridCol w:w="557"/>
        <w:gridCol w:w="561"/>
        <w:gridCol w:w="556"/>
        <w:gridCol w:w="2196"/>
      </w:tblGrid>
      <w:tr w:rsidR="007B65C1" w:rsidRPr="007B65C1" w14:paraId="42B38763" w14:textId="77777777" w:rsidTr="007B65C1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B96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Dodavatel (název):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7E08" w14:textId="70248C68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Ladislav </w:t>
            </w:r>
            <w:proofErr w:type="spellStart"/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>Morong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DC0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2B0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Zadavatel: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524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6A7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Základní škola a Mateřská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škola  Dělnická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Karviná, </w:t>
            </w:r>
          </w:p>
        </w:tc>
      </w:tr>
      <w:tr w:rsidR="007B65C1" w:rsidRPr="007B65C1" w14:paraId="39D62AD3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BC3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Sídlo dodavatele: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E00D" w14:textId="4DB6DFC3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>Čs. Armády 241, 735 81 Bohumín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2A9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A55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18C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752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příspěvková organizace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C0A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65C1" w:rsidRPr="007B65C1" w14:paraId="61A00699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BE2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IČO/DIČ: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1F1B" w14:textId="01EE0C83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>10609121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447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AA2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Sídlo zadavatele: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3A6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C5D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735 06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Karviná - Nové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Město, Sokolovská 1758/1</w:t>
            </w:r>
          </w:p>
        </w:tc>
      </w:tr>
      <w:tr w:rsidR="007B65C1" w:rsidRPr="007B65C1" w14:paraId="05A2E524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039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Statutární orgán: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497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280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9D0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IČO/DIČ: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209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DF4E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62331418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9CF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4DB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13915B95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404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2E4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D8ED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C23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2BD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ED1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Statutární orgán: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841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055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Petr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Juras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, ředitel školy</w:t>
            </w:r>
          </w:p>
        </w:tc>
      </w:tr>
      <w:tr w:rsidR="007B65C1" w:rsidRPr="007B65C1" w14:paraId="61F8CE27" w14:textId="77777777" w:rsidTr="007B65C1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248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Zpracoval/a: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B1E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AB3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0A5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9AE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532D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A9F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EAB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0A8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7866C23C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9F7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3DE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483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831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78D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2492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E0C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60A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B42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648A9995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6CFD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DCA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F6F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5C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9B7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A1C2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698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B9B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482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82C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670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3603E121" w14:textId="77777777" w:rsidTr="007B65C1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CB8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NÁZEV ZAKÁZKY:</w:t>
            </w:r>
          </w:p>
        </w:tc>
        <w:tc>
          <w:tcPr>
            <w:tcW w:w="44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6270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MALBY A NÁTĚRY v r. 2022 - ZŠ a MŠ Dělnická, </w:t>
            </w:r>
            <w:proofErr w:type="gram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Karviná - list</w:t>
            </w:r>
            <w:proofErr w:type="gram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č. 1</w:t>
            </w:r>
          </w:p>
        </w:tc>
      </w:tr>
      <w:tr w:rsidR="007B65C1" w:rsidRPr="007B65C1" w14:paraId="04A9B304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818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B3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5FE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241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B4F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F75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D60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2D2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094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DA5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A36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7916315E" w14:textId="77777777" w:rsidTr="007B65C1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642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místnosti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671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EB1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AB1F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8EF8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73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</w:t>
            </w:r>
            <w:proofErr w:type="spell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cena Kč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535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592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E76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9FF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109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Kč</w:t>
            </w:r>
          </w:p>
        </w:tc>
      </w:tr>
      <w:tr w:rsidR="007B65C1" w:rsidRPr="007B65C1" w14:paraId="04E44F91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CC0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CD9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objekt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DC8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proofErr w:type="gramStart"/>
            <w:r w:rsidRPr="007B65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ZŠ - HLAVNÍ</w:t>
            </w:r>
            <w:proofErr w:type="gramEnd"/>
            <w:r w:rsidRPr="007B65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BUDOVA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D73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3D2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133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8C6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357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0AC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BFF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9B9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4EA95016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162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19D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919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Chodba - hlavní budova ZŠ - malba </w:t>
            </w:r>
            <w:proofErr w:type="gram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stěn  a</w:t>
            </w:r>
            <w:proofErr w:type="gram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nátěr soklů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B8E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54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DED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E5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A31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516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169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6D5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068A7323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3FA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D1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ZŠ - 1. NP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41C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(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vnitřní, otěruvzdorná, min. bělost 90%, krycí a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paropr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.)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BB53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29E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388,00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73F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48,00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AE4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CFC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EEE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CEF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924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18 624,00    </w:t>
            </w:r>
          </w:p>
        </w:tc>
      </w:tr>
      <w:tr w:rsidR="007B65C1" w:rsidRPr="007B65C1" w14:paraId="7AEE9EEC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AD0E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B36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ZŠ - 1. NP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1F0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nátěr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synt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stěn 1 x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1  email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matný  (vnitřní, otěruvzdorný, omyvatelný)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60B6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ECE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126,78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0C8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230,00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550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0FE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28F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4A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4FD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29 159,40    </w:t>
            </w:r>
          </w:p>
        </w:tc>
      </w:tr>
      <w:tr w:rsidR="007B65C1" w:rsidRPr="007B65C1" w14:paraId="3342277F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51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BE1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ZŠ - 1. NP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886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6x obrazové barevné provedení okolo vstupních dveří do tříd dle předlohy vč. penetrace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161D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149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6,00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348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4 500,00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FE4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BE7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987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69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FFC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27 000,00    </w:t>
            </w:r>
          </w:p>
        </w:tc>
      </w:tr>
      <w:tr w:rsidR="007B65C1" w:rsidRPr="007B65C1" w14:paraId="5E155E32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017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F86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9C0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8D42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EDF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50D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D4D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5DD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80B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634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1A8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19A5E633" w14:textId="77777777" w:rsidTr="007B65C1">
        <w:trPr>
          <w:trHeight w:val="31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83FF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B3B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501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Malby - hlavní</w:t>
            </w:r>
            <w:proofErr w:type="gram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budova ZŠ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4996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B5D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520,78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E0D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17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623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0B1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1CE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D889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74 783,40    </w:t>
            </w:r>
          </w:p>
        </w:tc>
      </w:tr>
      <w:tr w:rsidR="007B65C1" w:rsidRPr="007B65C1" w14:paraId="197F1353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CF19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E11FE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4FDB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6110C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8E2B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E226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BA65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9ED7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86CF9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7590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04FB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393BE3CC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39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605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objekt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E08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třídy, učebny, </w:t>
            </w:r>
            <w:proofErr w:type="gram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kancelář  -</w:t>
            </w:r>
            <w:proofErr w:type="gram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hlavní budova ZŠ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C5B0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AE7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76D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537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3CD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EAA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089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CB4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281825A5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E3F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942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EF2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malba a nátěry učebny, </w:t>
            </w:r>
            <w:proofErr w:type="gram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třídy  -</w:t>
            </w:r>
            <w:proofErr w:type="gram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hlavní budova ZŠ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E543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032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968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745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14A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5B5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5C4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544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03E1B474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F13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dv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. 26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001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07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barevná 2x 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(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vnitřní, otěruvzdorná, krycí a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paropr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) 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CE96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1AA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118,00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0B9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52,00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177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FCE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3CF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F24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5A4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6 136,00    </w:t>
            </w:r>
          </w:p>
        </w:tc>
      </w:tr>
      <w:tr w:rsidR="007B65C1" w:rsidRPr="007B65C1" w14:paraId="1F555772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802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dv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. 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88D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AC6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barevná 2x 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(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vnitřní, otěruvzdorná, krycí a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paropr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) 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4D54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5BC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93,95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512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52,00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961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ADA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A93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045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25F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4 885,40    </w:t>
            </w:r>
          </w:p>
        </w:tc>
      </w:tr>
      <w:tr w:rsidR="007B65C1" w:rsidRPr="007B65C1" w14:paraId="3F9108A1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6D3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dv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72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0FF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AF9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barevná 2x 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(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vnitřní, otěruvzdorná, krycí a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paropr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) 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5880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1C8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118,00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AAA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52,00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31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018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E97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6E5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FAD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6 136,00    </w:t>
            </w:r>
          </w:p>
        </w:tc>
      </w:tr>
      <w:tr w:rsidR="007B65C1" w:rsidRPr="007B65C1" w14:paraId="18381E27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E72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dv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. 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79E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BDD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nátěr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synt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stěn 1 x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1  email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(vnitřní, otěruvzdorný, omyvatelný)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5438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8E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31,50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E6C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210,00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6C7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A53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21F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E06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290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6 615,00    </w:t>
            </w:r>
          </w:p>
        </w:tc>
      </w:tr>
      <w:tr w:rsidR="007B65C1" w:rsidRPr="007B65C1" w14:paraId="5AE4BA93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76C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dv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. 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FC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EDF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nátěr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synt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stěn 1 x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1  email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(vnitřní, otěruvzdorný, omyvatelný)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41A5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4F2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31,50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65F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210,00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07B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18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BC5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277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21B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6 615,00    </w:t>
            </w:r>
          </w:p>
        </w:tc>
      </w:tr>
      <w:tr w:rsidR="007B65C1" w:rsidRPr="007B65C1" w14:paraId="225617CA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7E7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dv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. 26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26C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27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nátěr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synt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stěn 1 x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1  email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(vnitřní, otěruvzdorný, omyvatelný)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E6A9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B5E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31,50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A7A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210,00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7CC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856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937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CD3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C62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6 615,00    </w:t>
            </w:r>
          </w:p>
        </w:tc>
      </w:tr>
      <w:tr w:rsidR="007B65C1" w:rsidRPr="007B65C1" w14:paraId="254292D7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698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dv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. 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AB3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5B0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nátěr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synt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stěn 1 x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1  email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(vnitřní, otěruvzdorný, omyvatelný)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4980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6AF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31,50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FA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210,00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E55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293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8D5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BC7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FED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6 615,00    </w:t>
            </w:r>
          </w:p>
        </w:tc>
      </w:tr>
      <w:tr w:rsidR="007B65C1" w:rsidRPr="007B65C1" w14:paraId="1E04D228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0AF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dv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72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61F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42B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nátěr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synt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stěn 1 x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1  email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(vnitřní, otěruvzdorný, omyvatelný)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B973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44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26,53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0C1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210,00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A03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7F7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605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528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E0F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5 571,30    </w:t>
            </w:r>
          </w:p>
        </w:tc>
      </w:tr>
      <w:tr w:rsidR="007B65C1" w:rsidRPr="007B65C1" w14:paraId="43059878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B4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EBB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C18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959C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70A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1DC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C2E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B65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F7B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94E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139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30220CF6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FCC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09B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384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malba a nátěry učebny, třídy a </w:t>
            </w:r>
            <w:proofErr w:type="gram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kancelář - hlavní</w:t>
            </w:r>
            <w:proofErr w:type="gram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budova ZŠ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A9C1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2B6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482,48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E38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E5C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939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81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7A5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FB0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49 188,70    </w:t>
            </w:r>
          </w:p>
        </w:tc>
      </w:tr>
      <w:tr w:rsidR="007B65C1" w:rsidRPr="007B65C1" w14:paraId="21BDDCB1" w14:textId="77777777" w:rsidTr="007B65C1">
        <w:trPr>
          <w:trHeight w:val="31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580AAB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DF8A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99AF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9A4C85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6680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29D7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03A9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4BAE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3EA8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79A52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C2583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109EC1C3" w14:textId="77777777" w:rsidTr="007B65C1">
        <w:trPr>
          <w:trHeight w:val="31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82F12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284EE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726B9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9549A0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688E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F7AB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35BB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1DC1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450DB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BD12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040E2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0E7EE6D9" w14:textId="77777777" w:rsidTr="007B65C1">
        <w:trPr>
          <w:trHeight w:val="300"/>
        </w:trPr>
        <w:tc>
          <w:tcPr>
            <w:tcW w:w="3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C0B0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CENA BEZ DPH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571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2DF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123 972,10 Kč </w:t>
            </w:r>
          </w:p>
        </w:tc>
      </w:tr>
      <w:tr w:rsidR="007B65C1" w:rsidRPr="007B65C1" w14:paraId="63E57948" w14:textId="77777777" w:rsidTr="007B65C1">
        <w:trPr>
          <w:trHeight w:val="300"/>
        </w:trPr>
        <w:tc>
          <w:tcPr>
            <w:tcW w:w="3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DA5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DPH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13D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04B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          -   Kč </w:t>
            </w:r>
          </w:p>
        </w:tc>
      </w:tr>
      <w:tr w:rsidR="007B65C1" w:rsidRPr="007B65C1" w14:paraId="46C10D3A" w14:textId="77777777" w:rsidTr="007B65C1">
        <w:trPr>
          <w:trHeight w:val="300"/>
        </w:trPr>
        <w:tc>
          <w:tcPr>
            <w:tcW w:w="3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9DB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CENA S DPH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82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FF4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123 972,10 Kč </w:t>
            </w:r>
          </w:p>
        </w:tc>
      </w:tr>
      <w:tr w:rsidR="007B65C1" w:rsidRPr="007B65C1" w14:paraId="1638CA41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A0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A46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4A6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FC2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45F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108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743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6C6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652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97E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7A18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17320D22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E9C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Razítko dodavatele: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E3D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99C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407D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CE4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Podpis statutárního zástupce: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75F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C44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42F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EAA2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12F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2681779E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99C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667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2CDD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EC5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4EB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D56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822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76B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44C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FDA2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FA42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566D9C7B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A05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2A4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212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133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0AA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BB8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47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C5B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C27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60A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232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4CB4E8EC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0AB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6412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E7B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6E3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DF5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195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F73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476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24C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16F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42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31ADBD34" w14:textId="77777777" w:rsidTr="007B65C1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872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Dodavatel (název):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4F04" w14:textId="28F4A08F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Ladislav </w:t>
            </w:r>
            <w:proofErr w:type="spellStart"/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>Morong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054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35F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Zadavatel: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92F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69A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Základní škola a Mateřská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škola  Dělnická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Karviná, </w:t>
            </w:r>
          </w:p>
        </w:tc>
      </w:tr>
      <w:tr w:rsidR="007B65C1" w:rsidRPr="007B65C1" w14:paraId="59C4106C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3AB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Sídlo dodavatele: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B174" w14:textId="432BC3FE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>Čs. Armády 241, 735 81 Bohumín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937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44C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51C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9CA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příspěvková organizace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BC3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65C1" w:rsidRPr="007B65C1" w14:paraId="08FFAC6D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F0E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IČO/DIČ: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9672" w14:textId="6D85D2D2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>10609121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8D0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F18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Sídlo zadavatele: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936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65B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735 06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Karviná - Nové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Město, Sokolovská 1758/1</w:t>
            </w:r>
          </w:p>
        </w:tc>
      </w:tr>
      <w:tr w:rsidR="007B65C1" w:rsidRPr="007B65C1" w14:paraId="63B150C8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7DE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Statutární orgán: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07F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5A4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998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IČO/DIČ: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D4C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049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62331418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684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1C5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4975E544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E95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880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C9A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628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E00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90E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Statutární orgán: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0E9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BB0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Petr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Juras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, ředitel školy</w:t>
            </w:r>
          </w:p>
        </w:tc>
      </w:tr>
      <w:tr w:rsidR="007B65C1" w:rsidRPr="007B65C1" w14:paraId="0E398B56" w14:textId="77777777" w:rsidTr="007B65C1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46D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Zpracoval/a: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21A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618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4BF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E0E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9F8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202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F432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0A5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320581E0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27C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C65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21FE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E90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D1D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2CC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8C7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881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C22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5040DCD3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4632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9B2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B002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275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6D7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D91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8BE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94A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8B6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1265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63E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0CC52F42" w14:textId="77777777" w:rsidTr="007B65C1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7C2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NÁZEV ZAKÁZKY:</w:t>
            </w:r>
          </w:p>
        </w:tc>
        <w:tc>
          <w:tcPr>
            <w:tcW w:w="44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FC5E9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MALBY A NÁTĚRY v r. 2022 - ZŠ a MŠ Dělnická, </w:t>
            </w:r>
            <w:proofErr w:type="gram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Karviná - list</w:t>
            </w:r>
            <w:proofErr w:type="gram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č. 2</w:t>
            </w:r>
          </w:p>
        </w:tc>
      </w:tr>
      <w:tr w:rsidR="007B65C1" w:rsidRPr="007B65C1" w14:paraId="3FC61BCE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A22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E42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1C1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698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813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3B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FC9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7CF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5A0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F59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986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5E4BEA32" w14:textId="77777777" w:rsidTr="007B65C1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81C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místnosti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B3B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1F5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4A1B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F786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CA7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</w:t>
            </w:r>
            <w:proofErr w:type="spell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cena Kč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EC1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D73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4C6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61A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8FF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Kč</w:t>
            </w:r>
          </w:p>
        </w:tc>
      </w:tr>
      <w:tr w:rsidR="007B65C1" w:rsidRPr="007B65C1" w14:paraId="2EF6D0C1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567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901E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objekt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83C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kuchyň ZŠ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0C18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A62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BB5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721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976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02F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832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F71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2660F304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3EF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CB0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310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malby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5B44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205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4F6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DE0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D5C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A4D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570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2EC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1678A88B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A3D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kuchyň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47B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19B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malba bílá 2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x  protiplísňová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(vnitřní, otěruvzdorná,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min.bělost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90 %, krycí a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3A0D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E3E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25,50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22CE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54,00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FA2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2C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AD7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4ED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CF0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1 377,00    </w:t>
            </w:r>
          </w:p>
        </w:tc>
      </w:tr>
      <w:tr w:rsidR="007B65C1" w:rsidRPr="007B65C1" w14:paraId="3712DA5D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991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kuchyň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55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E30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škrábání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CC34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C21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25,50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5547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21,00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60B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BAE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090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6A7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4D4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535,50    </w:t>
            </w:r>
          </w:p>
        </w:tc>
      </w:tr>
      <w:tr w:rsidR="007B65C1" w:rsidRPr="007B65C1" w14:paraId="6E2C8280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EA6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D88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1AA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1717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9D7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4BA6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F75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D53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8E8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7C7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680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17D07F13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6927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SOUČET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D25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016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kuchyň ZŠ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323A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921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7C7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45B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FDB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F73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557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B26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1 912,50    </w:t>
            </w:r>
          </w:p>
        </w:tc>
      </w:tr>
      <w:tr w:rsidR="007B65C1" w:rsidRPr="007B65C1" w14:paraId="44E4C5EA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7CB5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01DA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F264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B4C20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4508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5209E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2F26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A538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D424E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8CC9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CEA4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7882336B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9823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55A8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objekt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E27F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MŠ U </w:t>
            </w:r>
            <w:proofErr w:type="gram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Máji - sociální</w:t>
            </w:r>
            <w:proofErr w:type="gram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zařízení, umývárny, kuchyňka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FD014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E3C3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92FF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13D9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3B7D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FCC7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35DD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33FC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1C750127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7B5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BE8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DED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malby a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nátěryx</w:t>
            </w:r>
            <w:proofErr w:type="spell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F96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2A7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741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8F0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90C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F39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C4C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760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5713C410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EC6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koupelna - umývárna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8D2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B5F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protiplísňová  (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vnitřní, otěruvzdorná, min. bělost 90%, krycí a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paropr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.)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58F6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B0D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25,00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931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54,00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581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F41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2E1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D50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B7D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1 350,00    </w:t>
            </w:r>
          </w:p>
        </w:tc>
      </w:tr>
      <w:tr w:rsidR="007B65C1" w:rsidRPr="007B65C1" w14:paraId="596905F7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6C4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koupelna - umývárna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C0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1CB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škrábání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41FD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78E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12,00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0DC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21,00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746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00B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503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F86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E6D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252,00    </w:t>
            </w:r>
          </w:p>
        </w:tc>
      </w:tr>
      <w:tr w:rsidR="007B65C1" w:rsidRPr="007B65C1" w14:paraId="19D55FF5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C25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schodiště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C69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9AA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malba bílá 2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x  protiplísňová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(vnitřní, otěruvzdorná, min. bělost 90%, krycí a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paropr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.)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9FC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AB4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46,10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C97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54,00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DD4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E11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B8D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F7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447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2 489,40    </w:t>
            </w:r>
          </w:p>
        </w:tc>
      </w:tr>
      <w:tr w:rsidR="007B65C1" w:rsidRPr="007B65C1" w14:paraId="4F2AD9CF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E6B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schodiště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A50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974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škrábání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C4C2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015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46,10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A8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21,00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E4A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C17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D46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6BA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005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968,10    </w:t>
            </w:r>
          </w:p>
        </w:tc>
      </w:tr>
      <w:tr w:rsidR="007B65C1" w:rsidRPr="007B65C1" w14:paraId="602440C9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B4D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53E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D78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malba bílá 2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x  (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vnitřní, otěruvzdorná, min. bělost 90%, krycí a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paropr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.)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0207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1E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12,50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DA3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48,00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FEE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766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4E7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F6C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740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600,00    </w:t>
            </w:r>
          </w:p>
        </w:tc>
      </w:tr>
      <w:tr w:rsidR="007B65C1" w:rsidRPr="007B65C1" w14:paraId="52692CCB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4F4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9AE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4AE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škrábání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E486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9A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12,50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4DB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12,00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C3E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B37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8C5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8A6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25A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150,00    </w:t>
            </w:r>
          </w:p>
        </w:tc>
      </w:tr>
      <w:tr w:rsidR="007B65C1" w:rsidRPr="007B65C1" w14:paraId="57D2E15C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44E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637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FCD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nátěr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synt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stěn 1 x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1  email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(vnitřní, otěruvzdorný, omyvatelný)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7C74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386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2,00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54C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210,00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56B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916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F2B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F9B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2FD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420,00    </w:t>
            </w:r>
          </w:p>
        </w:tc>
      </w:tr>
      <w:tr w:rsidR="007B65C1" w:rsidRPr="007B65C1" w14:paraId="71F34E44" w14:textId="77777777" w:rsidTr="007B65C1">
        <w:trPr>
          <w:trHeight w:val="31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5E3D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1F8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6D6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FF96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E32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0C5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3B0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31B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1FE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ECB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BFE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B65C1" w:rsidRPr="007B65C1" w14:paraId="4B98A9AD" w14:textId="77777777" w:rsidTr="007B65C1">
        <w:trPr>
          <w:trHeight w:val="31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68A3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F84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851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kuchyň ZŠ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F61C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393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156,20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AF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B96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B1A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630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09A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77D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6 229,50    </w:t>
            </w:r>
          </w:p>
        </w:tc>
      </w:tr>
      <w:tr w:rsidR="007B65C1" w:rsidRPr="007B65C1" w14:paraId="32E6ECC8" w14:textId="77777777" w:rsidTr="007B65C1">
        <w:trPr>
          <w:trHeight w:val="31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22B63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37512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0228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8553A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DA6BE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6A9B5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54BF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01EE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DFAB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7981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3A7B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2DF35ECA" w14:textId="77777777" w:rsidTr="007B65C1">
        <w:trPr>
          <w:trHeight w:val="31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167671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CAB95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46AA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DAAF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C5B00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E1F7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A9AF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78AB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13C9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D2EF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06F1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B65C1" w:rsidRPr="007B65C1" w14:paraId="2785D971" w14:textId="77777777" w:rsidTr="007B65C1">
        <w:trPr>
          <w:trHeight w:val="31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282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1F8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7E3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4EC9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29D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1F7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8D9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E1B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9C0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6AE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AF6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2EA5626B" w14:textId="77777777" w:rsidTr="007B65C1">
        <w:trPr>
          <w:trHeight w:val="300"/>
        </w:trPr>
        <w:tc>
          <w:tcPr>
            <w:tcW w:w="3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38CA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CENA BEZ DPH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E33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B60A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8 142,00    </w:t>
            </w:r>
          </w:p>
        </w:tc>
      </w:tr>
      <w:tr w:rsidR="007B65C1" w:rsidRPr="007B65C1" w14:paraId="059020CD" w14:textId="77777777" w:rsidTr="007B65C1">
        <w:trPr>
          <w:trHeight w:val="300"/>
        </w:trPr>
        <w:tc>
          <w:tcPr>
            <w:tcW w:w="3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72F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DPH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749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0FFD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             -      </w:t>
            </w:r>
          </w:p>
        </w:tc>
      </w:tr>
      <w:tr w:rsidR="007B65C1" w:rsidRPr="007B65C1" w14:paraId="5301C255" w14:textId="77777777" w:rsidTr="007B65C1">
        <w:trPr>
          <w:trHeight w:val="300"/>
        </w:trPr>
        <w:tc>
          <w:tcPr>
            <w:tcW w:w="3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FB5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CELKEM CENA S DPH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17A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81F0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8 142,00    </w:t>
            </w:r>
          </w:p>
        </w:tc>
      </w:tr>
      <w:tr w:rsidR="007B65C1" w:rsidRPr="007B65C1" w14:paraId="63F78504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1152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337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7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D0E5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97B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107D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7BA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936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B92D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4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E3AF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4510B9A4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DF7E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Razítko dodavatele: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B3F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3112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62A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1FD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Podpis statutárního zástupce: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A1A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5B62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736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F89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549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155DE0A5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A1A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F5D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EF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DDA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8B5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490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532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C3F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37B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2E2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FFA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625EC2F8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E325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EE0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C92D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B17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091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7FE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B47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EFE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8E3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8B8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C47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006EF373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8C7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B26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1F5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309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7D6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C31D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228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4E1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C48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AE9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420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7A00AD32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2685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887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515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148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5E8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F7D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3BB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B27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7B4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6F05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E1F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15824CF3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3E6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4E0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8DD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E0B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EEF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85E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99C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636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520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370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C2C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2C19B25D" w14:textId="77777777" w:rsidTr="007B65C1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B50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Dodavatel (název):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AF0" w14:textId="55E88979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Ladislav </w:t>
            </w:r>
            <w:proofErr w:type="spellStart"/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>Morong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D34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E79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Zadavatel: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9C0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319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Základní škola a Mateřská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škola  Dělnická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Karviná, </w:t>
            </w:r>
          </w:p>
        </w:tc>
      </w:tr>
      <w:tr w:rsidR="007B65C1" w:rsidRPr="007B65C1" w14:paraId="4DA4E7F5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6B3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Sídlo dodavatele: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A148" w14:textId="12740908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>Čs. Armády 241, 735 81 Bohumín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21E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26C2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AEC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DB0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příspěvková organizace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F05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B65C1" w:rsidRPr="007B65C1" w14:paraId="5C5DE20B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730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IČO/DIČ: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AE66" w14:textId="2B65509A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26628">
              <w:rPr>
                <w:rFonts w:ascii="Calibri" w:eastAsia="Times New Roman" w:hAnsi="Calibri" w:cs="Calibri"/>
                <w:color w:val="000000"/>
                <w:lang w:eastAsia="cs-CZ"/>
              </w:rPr>
              <w:t>10609121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725E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6EE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Sídlo zadavatele: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0CA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24C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735 06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Karviná - Nové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Město, Sokolovská 1758/1</w:t>
            </w:r>
          </w:p>
        </w:tc>
      </w:tr>
      <w:tr w:rsidR="007B65C1" w:rsidRPr="007B65C1" w14:paraId="3F7A9DBE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96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Statutární orgán: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D8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5D2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96F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IČO/DIČ: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FD2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E4A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62331418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0E6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15B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4FFE743B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4575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85A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2915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024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ADD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077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Statutární orgán: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8C8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41B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Petr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Juras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, ředitel školy</w:t>
            </w:r>
          </w:p>
        </w:tc>
      </w:tr>
      <w:tr w:rsidR="007B65C1" w:rsidRPr="007B65C1" w14:paraId="11A36B32" w14:textId="77777777" w:rsidTr="007B65C1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D86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Zpracoval/a: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6AA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0E3E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3E7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EC5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C8F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227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0ECF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F92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1DB3282E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13B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26F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1F7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838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8CF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CA4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EAE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482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C8A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5E55D02E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414D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29F2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163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D62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BF2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45D5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C523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918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C7C5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BC7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EA4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1D8A13BE" w14:textId="77777777" w:rsidTr="007B65C1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508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NÁZEV ZAKÁZKY:</w:t>
            </w:r>
          </w:p>
        </w:tc>
        <w:tc>
          <w:tcPr>
            <w:tcW w:w="44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D0587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MALBY A NÁTĚRY v </w:t>
            </w:r>
            <w:proofErr w:type="gram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roce  2022</w:t>
            </w:r>
            <w:proofErr w:type="gram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ZŠ a MŠ Dělnická, Karviná - list č. 3</w:t>
            </w:r>
          </w:p>
        </w:tc>
      </w:tr>
      <w:tr w:rsidR="007B65C1" w:rsidRPr="007B65C1" w14:paraId="0F3E2544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11B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EA46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6F0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183B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895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BCD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CBE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7AA5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CCF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8622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B52C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5F24EA99" w14:textId="77777777" w:rsidTr="007B65C1">
        <w:trPr>
          <w:trHeight w:val="30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51B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místnosti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5D5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2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5D0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6C2B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A848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92F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</w:t>
            </w:r>
            <w:proofErr w:type="spellEnd"/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cena Kč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128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B39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2BE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359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732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Kč</w:t>
            </w:r>
          </w:p>
        </w:tc>
      </w:tr>
      <w:tr w:rsidR="007B65C1" w:rsidRPr="007B65C1" w14:paraId="1FD40C07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CF5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1BB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objekt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1C0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MŠ U </w:t>
            </w:r>
            <w:proofErr w:type="gramStart"/>
            <w:r w:rsidRPr="007B65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Máji - třídy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4ABB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AA0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639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BFF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643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7B6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E7F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E39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37FEAC06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40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4FA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801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malby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3565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364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88A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254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4B9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A7F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1F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BB8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43D9330C" w14:textId="77777777" w:rsidTr="007B65C1">
        <w:trPr>
          <w:trHeight w:val="6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249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třída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A5F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E60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barevná  2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x (vnitřní,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oděruvzdorná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omyvatelná za mokra a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, s nízkým obsahem těkavých organických látek)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403B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FF4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214,95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63EC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52,00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046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37E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C4E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7A2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3ED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11 177,40    </w:t>
            </w:r>
          </w:p>
        </w:tc>
      </w:tr>
      <w:tr w:rsidR="007B65C1" w:rsidRPr="007B65C1" w14:paraId="07895F64" w14:textId="77777777" w:rsidTr="007B65C1">
        <w:trPr>
          <w:trHeight w:val="6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4E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třída po zatečení-strop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BD8E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C72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bílá  2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x (vnitřní,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oděruvzdorná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omyvatelná za mokra a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, s nízkým obsahem těkavých organických látek)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0EF5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C24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9,00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8ECF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48,00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687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E80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563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27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5FA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432,00    </w:t>
            </w:r>
          </w:p>
        </w:tc>
      </w:tr>
      <w:tr w:rsidR="007B65C1" w:rsidRPr="007B65C1" w14:paraId="0726C869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2B0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třída po zatečení-strop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E7F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81F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izolování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948A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2C8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3,50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1772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130,00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654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229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297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901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C8F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455,00    </w:t>
            </w:r>
          </w:p>
        </w:tc>
      </w:tr>
      <w:tr w:rsidR="007B65C1" w:rsidRPr="007B65C1" w14:paraId="6D09D71B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105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2CF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5C6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65E9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5F9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8D7B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8F2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EBD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752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781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144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2217F725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0A51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814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F91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MŠ U </w:t>
            </w:r>
            <w:proofErr w:type="gramStart"/>
            <w:r w:rsidRPr="007B65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Máji - třídy</w:t>
            </w:r>
            <w:proofErr w:type="gramEnd"/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5900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26D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2D9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CC6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981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08B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3F0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FAC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12 064,40    </w:t>
            </w:r>
          </w:p>
        </w:tc>
      </w:tr>
      <w:tr w:rsidR="007B65C1" w:rsidRPr="007B65C1" w14:paraId="71510FED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0FF2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9B4F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139B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0A362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8C86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C330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DEB0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D7B4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100F3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248D7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3077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615D2BD4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F8C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1942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objekt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B70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MŠ U Máji </w:t>
            </w:r>
            <w:proofErr w:type="gramStart"/>
            <w:r w:rsidRPr="007B65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-  chodba</w:t>
            </w:r>
            <w:proofErr w:type="gramEnd"/>
            <w:r w:rsidRPr="007B65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, sociální zařízení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5E60D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7532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D84C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C04C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F7C5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E4B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0AC9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9910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643433EC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5B0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F9E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B44B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nátěry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67E7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EDC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8B2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9F3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271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923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160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FB4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3EAA3524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C4DE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543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741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(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vnitřní, otěruvzdorná, min. bělost 90%, krycí a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paropr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.)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1D80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B4B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12,75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4B4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48,00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017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540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1DD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6D8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15F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612,00    </w:t>
            </w:r>
          </w:p>
        </w:tc>
      </w:tr>
      <w:tr w:rsidR="007B65C1" w:rsidRPr="007B65C1" w14:paraId="6F6B3CAA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777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5AA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BDB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izolování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EC47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39D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1,25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6D2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130,00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A4BD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DC6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102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F09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F36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162,50    </w:t>
            </w:r>
          </w:p>
        </w:tc>
      </w:tr>
      <w:tr w:rsidR="007B65C1" w:rsidRPr="007B65C1" w14:paraId="247E547A" w14:textId="77777777" w:rsidTr="007B65C1">
        <w:trPr>
          <w:trHeight w:val="6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3C1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513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5F5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</w:t>
            </w:r>
            <w:proofErr w:type="gram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barevná  2</w:t>
            </w:r>
            <w:proofErr w:type="gram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x (vnitřní,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oděruvzdorná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omyvatelná za mokra a </w:t>
            </w:r>
            <w:proofErr w:type="spellStart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, s nízkým obsahem těkavých organických látek)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E65B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022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12,00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9A5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52,00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844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7A5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506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3FC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908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624,00    </w:t>
            </w:r>
          </w:p>
        </w:tc>
      </w:tr>
      <w:tr w:rsidR="007B65C1" w:rsidRPr="007B65C1" w14:paraId="5CEE7AEA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8019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064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279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izolování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5B65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15B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2,20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207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130,00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43E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09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AEB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AD9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6C4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286,00    </w:t>
            </w:r>
          </w:p>
        </w:tc>
      </w:tr>
      <w:tr w:rsidR="007B65C1" w:rsidRPr="007B65C1" w14:paraId="7CB6A006" w14:textId="77777777" w:rsidTr="007B65C1">
        <w:trPr>
          <w:trHeight w:val="31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59C5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B09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320C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E21C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0771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78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D8D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7EE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4D98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B7F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EF8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B65C1" w:rsidRPr="007B65C1" w14:paraId="61D27B3B" w14:textId="77777777" w:rsidTr="007B65C1">
        <w:trPr>
          <w:trHeight w:val="31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024D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067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AE9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MŠ U </w:t>
            </w:r>
            <w:proofErr w:type="gramStart"/>
            <w:r w:rsidRPr="007B65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Máji - chodba</w:t>
            </w:r>
            <w:proofErr w:type="gramEnd"/>
            <w:r w:rsidRPr="007B65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, sociální zařízení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774D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916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DA6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C3C2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C15E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0F76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F35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2EE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1 684,50    </w:t>
            </w:r>
          </w:p>
        </w:tc>
      </w:tr>
      <w:tr w:rsidR="007B65C1" w:rsidRPr="007B65C1" w14:paraId="2BCDA53E" w14:textId="77777777" w:rsidTr="007B65C1">
        <w:trPr>
          <w:trHeight w:val="31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E776C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8672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29A20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A9BA0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7106D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13FE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9D3ECF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F668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D7FB9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9898B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E48DA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69A5AE31" w14:textId="77777777" w:rsidTr="007B65C1">
        <w:trPr>
          <w:trHeight w:val="315"/>
        </w:trPr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1165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095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0FB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B3AB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9410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2E3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A5F5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87C3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22EC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A4D4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44D7" w14:textId="77777777" w:rsidR="007B65C1" w:rsidRPr="007B65C1" w:rsidRDefault="007B65C1" w:rsidP="007B6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B65C1" w:rsidRPr="007B65C1" w14:paraId="2D79E092" w14:textId="77777777" w:rsidTr="007B65C1">
        <w:trPr>
          <w:trHeight w:val="300"/>
        </w:trPr>
        <w:tc>
          <w:tcPr>
            <w:tcW w:w="3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86F96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CENA BEZ DPH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8E02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A54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13 748,90    </w:t>
            </w:r>
          </w:p>
        </w:tc>
      </w:tr>
      <w:tr w:rsidR="007B65C1" w:rsidRPr="007B65C1" w14:paraId="41D0BB57" w14:textId="77777777" w:rsidTr="007B65C1">
        <w:trPr>
          <w:trHeight w:val="300"/>
        </w:trPr>
        <w:tc>
          <w:tcPr>
            <w:tcW w:w="3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03B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CELKEM DPH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C35F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F452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             -      </w:t>
            </w:r>
          </w:p>
        </w:tc>
      </w:tr>
      <w:tr w:rsidR="007B65C1" w:rsidRPr="007B65C1" w14:paraId="79B1F77E" w14:textId="77777777" w:rsidTr="007B65C1">
        <w:trPr>
          <w:trHeight w:val="300"/>
        </w:trPr>
        <w:tc>
          <w:tcPr>
            <w:tcW w:w="39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D25E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CENA S DPH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5138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8891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13 748,90    </w:t>
            </w:r>
          </w:p>
        </w:tc>
      </w:tr>
      <w:tr w:rsidR="007B65C1" w:rsidRPr="007B65C1" w14:paraId="0062CB37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8E4A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8DEA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2C7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9EA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78AD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7E28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A15E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6F0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9417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139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7A04" w14:textId="77777777" w:rsidR="007B65C1" w:rsidRPr="007B65C1" w:rsidRDefault="007B65C1" w:rsidP="007B6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65C1" w:rsidRPr="007B65C1" w14:paraId="34437718" w14:textId="77777777" w:rsidTr="007B65C1">
        <w:trPr>
          <w:trHeight w:val="30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B5B3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Razítko dodavatele: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8120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7C7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EB40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C00D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65C1">
              <w:rPr>
                <w:rFonts w:ascii="Calibri" w:eastAsia="Times New Roman" w:hAnsi="Calibri" w:cs="Calibri"/>
                <w:color w:val="000000"/>
                <w:lang w:eastAsia="cs-CZ"/>
              </w:rPr>
              <w:t>Podpis statutárního zástupce: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AFB4" w14:textId="77777777" w:rsidR="007B65C1" w:rsidRPr="007B65C1" w:rsidRDefault="007B65C1" w:rsidP="007B6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6555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38A9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6984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9051" w14:textId="77777777" w:rsidR="007B65C1" w:rsidRPr="007B65C1" w:rsidRDefault="007B65C1" w:rsidP="007B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B3CAB50" w14:textId="77777777" w:rsidR="007B65C1" w:rsidRDefault="007B65C1"/>
    <w:sectPr w:rsidR="007B65C1" w:rsidSect="007B65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C1"/>
    <w:rsid w:val="000276F9"/>
    <w:rsid w:val="00327034"/>
    <w:rsid w:val="007B65C1"/>
    <w:rsid w:val="00C4784B"/>
    <w:rsid w:val="00F2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FC6E"/>
  <w15:chartTrackingRefBased/>
  <w15:docId w15:val="{FE3F8554-9A86-4BB7-8379-B350548F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65C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65C1"/>
    <w:rPr>
      <w:color w:val="800080"/>
      <w:u w:val="single"/>
    </w:rPr>
  </w:style>
  <w:style w:type="paragraph" w:customStyle="1" w:styleId="msonormal0">
    <w:name w:val="msonormal"/>
    <w:basedOn w:val="Normln"/>
    <w:rsid w:val="007B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7B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4">
    <w:name w:val="xl64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xl71">
    <w:name w:val="xl71"/>
    <w:basedOn w:val="Normln"/>
    <w:rsid w:val="007B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7B65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7B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7B65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7B65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7B65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7">
    <w:name w:val="xl107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7B65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7B65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4">
    <w:name w:val="xl114"/>
    <w:basedOn w:val="Normln"/>
    <w:rsid w:val="007B65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7B65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7B65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1527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Ďušková</dc:creator>
  <cp:keywords/>
  <dc:description/>
  <cp:lastModifiedBy>Jitka Vítů</cp:lastModifiedBy>
  <cp:revision>2</cp:revision>
  <dcterms:created xsi:type="dcterms:W3CDTF">2024-06-13T08:41:00Z</dcterms:created>
  <dcterms:modified xsi:type="dcterms:W3CDTF">2024-06-13T08:41:00Z</dcterms:modified>
</cp:coreProperties>
</file>