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BCF4" w14:textId="77777777" w:rsidR="00221356" w:rsidRDefault="00D57587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7589BCF5" w14:textId="77777777" w:rsidR="00221356" w:rsidRDefault="00221356">
      <w:pPr>
        <w:spacing w:after="373" w:line="1" w:lineRule="exact"/>
      </w:pPr>
    </w:p>
    <w:p w14:paraId="7589BCF6" w14:textId="77777777" w:rsidR="00221356" w:rsidRDefault="00221356">
      <w:pPr>
        <w:spacing w:line="1" w:lineRule="exact"/>
        <w:sectPr w:rsidR="00221356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7589BCF7" w14:textId="77777777" w:rsidR="00221356" w:rsidRDefault="00D5758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7589BD46" wp14:editId="7589BD47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9BD4C" w14:textId="77777777" w:rsidR="00221356" w:rsidRDefault="00D57587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589BD4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7589BD4C" w14:textId="77777777" w:rsidR="00221356" w:rsidRDefault="00D57587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589BD48" wp14:editId="7589BD49">
                <wp:simplePos x="0" y="0"/>
                <wp:positionH relativeFrom="page">
                  <wp:posOffset>3771900</wp:posOffset>
                </wp:positionH>
                <wp:positionV relativeFrom="paragraph">
                  <wp:posOffset>1847215</wp:posOffset>
                </wp:positionV>
                <wp:extent cx="2904490" cy="4114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9BD4D" w14:textId="345434D0" w:rsidR="00221356" w:rsidRDefault="00221356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</w:p>
                          <w:p w14:paraId="7589BD4E" w14:textId="5536D9FC" w:rsidR="00221356" w:rsidRDefault="00D57587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C40D75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20.02.2024 </w:t>
                            </w:r>
                            <w:r w:rsidR="00C40D75"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7589BD4F" w14:textId="3C2473B2" w:rsidR="00221356" w:rsidRDefault="00221356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31"/>
                                <w:tab w:val="left" w:leader="hyphen" w:pos="2520"/>
                                <w:tab w:val="left" w:leader="hyphen" w:pos="3782"/>
                                <w:tab w:val="left" w:leader="hyphen" w:pos="4517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589BD50" w14:textId="319B45E6" w:rsidR="00221356" w:rsidRDefault="00E82BF7" w:rsidP="00E82BF7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</w:t>
                            </w:r>
                            <w:r w:rsidR="00D57587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D57587">
                              <w:t>OBJEDN.</w:t>
                            </w:r>
                          </w:p>
                          <w:p w14:paraId="7589BD51" w14:textId="3D4E4725" w:rsidR="00221356" w:rsidRDefault="00D57587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510"/>
                                <w:tab w:val="left" w:leader="underscore" w:pos="3826"/>
                                <w:tab w:val="left" w:leader="underscore" w:pos="4517"/>
                              </w:tabs>
                              <w:ind w:left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89BD48" id="Shape 3" o:spid="_x0000_s1027" type="#_x0000_t202" style="position:absolute;margin-left:297pt;margin-top:145.45pt;width:228.7pt;height:32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" filled="f" stroked="f">
                <v:textbox inset="0,0,0,0">
                  <w:txbxContent>
                    <w:p w14:paraId="7589BD4D" w14:textId="345434D0" w:rsidR="00221356" w:rsidRDefault="00221356">
                      <w:pPr>
                        <w:pStyle w:val="Zkladntext40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</w:p>
                    <w:p w14:paraId="7589BD4E" w14:textId="5536D9FC" w:rsidR="00221356" w:rsidRDefault="00D57587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C40D75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20.02.2024 </w:t>
                      </w:r>
                      <w:r w:rsidR="00C40D75"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7589BD4F" w14:textId="3C2473B2" w:rsidR="00221356" w:rsidRDefault="00221356">
                      <w:pPr>
                        <w:pStyle w:val="Zkladntext50"/>
                        <w:shd w:val="clear" w:color="auto" w:fill="auto"/>
                        <w:tabs>
                          <w:tab w:val="left" w:leader="hyphen" w:pos="662"/>
                          <w:tab w:val="left" w:leader="hyphen" w:pos="1531"/>
                          <w:tab w:val="left" w:leader="hyphen" w:pos="2520"/>
                          <w:tab w:val="left" w:leader="hyphen" w:pos="3782"/>
                          <w:tab w:val="left" w:leader="hyphen" w:pos="4517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7589BD50" w14:textId="319B45E6" w:rsidR="00221356" w:rsidRDefault="00E82BF7" w:rsidP="00E82BF7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</w:t>
                      </w:r>
                      <w:r w:rsidR="00D57587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D57587">
                        <w:t>OBJEDN.</w:t>
                      </w:r>
                    </w:p>
                    <w:p w14:paraId="7589BD51" w14:textId="3D4E4725" w:rsidR="00221356" w:rsidRDefault="00D57587">
                      <w:pPr>
                        <w:pStyle w:val="Zkladntext40"/>
                        <w:shd w:val="clear" w:color="auto" w:fill="auto"/>
                        <w:tabs>
                          <w:tab w:val="left" w:leader="underscore" w:pos="1454"/>
                          <w:tab w:val="left" w:leader="underscore" w:pos="2510"/>
                          <w:tab w:val="left" w:leader="underscore" w:pos="3826"/>
                          <w:tab w:val="left" w:leader="underscore" w:pos="4517"/>
                        </w:tabs>
                        <w:ind w:left="0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89BCF8" w14:textId="77777777" w:rsidR="00221356" w:rsidRDefault="00D57587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- 800</w:t>
      </w:r>
    </w:p>
    <w:p w14:paraId="7589BCF9" w14:textId="06210C7B" w:rsidR="00221356" w:rsidRDefault="00D57587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7589BCFA" w14:textId="77777777" w:rsidR="00221356" w:rsidRDefault="00D57587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589BCFB" w14:textId="77777777" w:rsidR="00221356" w:rsidRDefault="00D57587">
      <w:pPr>
        <w:pStyle w:val="Zkladntext1"/>
        <w:shd w:val="clear" w:color="auto" w:fill="auto"/>
        <w:spacing w:after="40"/>
      </w:pPr>
      <w:r>
        <w:t>Národní galerie v Praze</w:t>
      </w:r>
    </w:p>
    <w:p w14:paraId="7589BCFC" w14:textId="77777777" w:rsidR="00221356" w:rsidRDefault="00D57587">
      <w:pPr>
        <w:pStyle w:val="Zkladntext1"/>
        <w:shd w:val="clear" w:color="auto" w:fill="auto"/>
        <w:spacing w:after="40"/>
      </w:pPr>
      <w:r>
        <w:t>Staroměstské náměstí 12</w:t>
      </w:r>
    </w:p>
    <w:p w14:paraId="7589BCFD" w14:textId="77777777" w:rsidR="00221356" w:rsidRDefault="00D57587">
      <w:pPr>
        <w:pStyle w:val="Zkladntext1"/>
        <w:shd w:val="clear" w:color="auto" w:fill="auto"/>
        <w:spacing w:after="320"/>
      </w:pPr>
      <w:r>
        <w:t>110 15 Praha 1</w:t>
      </w:r>
    </w:p>
    <w:p w14:paraId="3EB29744" w14:textId="77777777" w:rsidR="00D6646D" w:rsidRDefault="00D57587" w:rsidP="00D6646D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7589BCFE" w14:textId="3CE8813B" w:rsidR="00221356" w:rsidRDefault="00D57587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42F3DF9E" w14:textId="0F916966" w:rsidR="00D6646D" w:rsidRDefault="00D57587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D6646D">
        <w:rPr>
          <w:b/>
          <w:bCs/>
        </w:rPr>
        <w:t xml:space="preserve">    </w:t>
      </w:r>
      <w:r>
        <w:t xml:space="preserve">00023281 </w:t>
      </w:r>
      <w:r w:rsidR="00D6646D">
        <w:t xml:space="preserve">     </w:t>
      </w:r>
      <w:r>
        <w:rPr>
          <w:b/>
          <w:bCs/>
        </w:rPr>
        <w:t xml:space="preserve">DIČ </w:t>
      </w:r>
      <w:r>
        <w:t xml:space="preserve">CZ00023281 </w:t>
      </w:r>
    </w:p>
    <w:p w14:paraId="7589BCFF" w14:textId="2809BB96" w:rsidR="00221356" w:rsidRDefault="00D57587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D6646D">
        <w:rPr>
          <w:b/>
          <w:bCs/>
        </w:rPr>
        <w:t xml:space="preserve">  </w:t>
      </w:r>
      <w:r>
        <w:t>Příspěvková organizace</w:t>
      </w:r>
    </w:p>
    <w:p w14:paraId="77EA195A" w14:textId="77777777" w:rsidR="00D57587" w:rsidRDefault="00D57587">
      <w:pPr>
        <w:pStyle w:val="Zkladntext20"/>
        <w:shd w:val="clear" w:color="auto" w:fill="auto"/>
        <w:spacing w:after="160"/>
        <w:rPr>
          <w:b/>
          <w:bCs/>
        </w:rPr>
      </w:pPr>
    </w:p>
    <w:p w14:paraId="7589BD00" w14:textId="706543E2" w:rsidR="00221356" w:rsidRDefault="00D57587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800/2024</w:t>
      </w:r>
    </w:p>
    <w:p w14:paraId="7589BD01" w14:textId="77777777" w:rsidR="00221356" w:rsidRDefault="00D57587">
      <w:pPr>
        <w:pStyle w:val="Zkladntext30"/>
        <w:shd w:val="clear" w:color="auto" w:fill="auto"/>
      </w:pPr>
      <w:r>
        <w:t>DODAVATEL</w:t>
      </w:r>
    </w:p>
    <w:p w14:paraId="7589BD02" w14:textId="77777777" w:rsidR="00221356" w:rsidRDefault="00D57587">
      <w:pPr>
        <w:pStyle w:val="Zkladntext20"/>
        <w:shd w:val="clear" w:color="auto" w:fill="auto"/>
        <w:spacing w:after="160"/>
      </w:pPr>
      <w:r>
        <w:t>Straka Jiří</w:t>
      </w:r>
    </w:p>
    <w:p w14:paraId="7589BD03" w14:textId="77777777" w:rsidR="00221356" w:rsidRDefault="00D57587">
      <w:pPr>
        <w:pStyle w:val="Zkladntext20"/>
        <w:shd w:val="clear" w:color="auto" w:fill="auto"/>
        <w:spacing w:after="0"/>
      </w:pPr>
      <w:r>
        <w:t>Hromádkova 1584/18</w:t>
      </w:r>
    </w:p>
    <w:p w14:paraId="7589BD04" w14:textId="77777777" w:rsidR="00221356" w:rsidRDefault="00D57587">
      <w:pPr>
        <w:pStyle w:val="Zkladntext20"/>
        <w:shd w:val="clear" w:color="auto" w:fill="auto"/>
        <w:spacing w:after="0"/>
      </w:pPr>
      <w:r>
        <w:t>390 02 Tábor</w:t>
      </w:r>
    </w:p>
    <w:p w14:paraId="7589BD05" w14:textId="77777777" w:rsidR="00221356" w:rsidRDefault="00D57587">
      <w:pPr>
        <w:pStyle w:val="Zkladntext20"/>
        <w:shd w:val="clear" w:color="auto" w:fill="auto"/>
        <w:spacing w:after="620"/>
      </w:pPr>
      <w:r>
        <w:t>Česká republika</w:t>
      </w:r>
    </w:p>
    <w:p w14:paraId="7589BD06" w14:textId="0C60D3D2" w:rsidR="00221356" w:rsidRDefault="00D57587">
      <w:pPr>
        <w:pStyle w:val="Zkladntext1"/>
        <w:shd w:val="clear" w:color="auto" w:fill="auto"/>
        <w:sectPr w:rsidR="00221356">
          <w:type w:val="continuous"/>
          <w:pgSz w:w="11900" w:h="16840"/>
          <w:pgMar w:top="327" w:right="2759" w:bottom="506" w:left="631" w:header="0" w:footer="3" w:gutter="0"/>
          <w:cols w:num="2" w:space="720" w:equalWidth="0">
            <w:col w:w="3653" w:space="1656"/>
            <w:col w:w="3202"/>
          </w:cols>
          <w:noEndnote/>
          <w:docGrid w:linePitch="360"/>
        </w:sectPr>
      </w:pPr>
      <w:r>
        <w:rPr>
          <w:b/>
          <w:bCs/>
        </w:rPr>
        <w:t xml:space="preserve">IČ </w:t>
      </w:r>
      <w:r w:rsidR="00D6646D">
        <w:rPr>
          <w:b/>
          <w:bCs/>
        </w:rPr>
        <w:t xml:space="preserve">      </w:t>
      </w:r>
      <w:r>
        <w:t>04497309</w:t>
      </w:r>
    </w:p>
    <w:p w14:paraId="7589BD07" w14:textId="77777777" w:rsidR="00221356" w:rsidRDefault="00D57587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7589BD08" w14:textId="6A0ACF01" w:rsidR="00221356" w:rsidRDefault="00D57587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C40D75">
        <w:t xml:space="preserve"> </w:t>
      </w:r>
      <w:r>
        <w:t xml:space="preserve"> </w:t>
      </w:r>
      <w:r w:rsidR="00D6646D">
        <w:t xml:space="preserve">     </w:t>
      </w:r>
      <w:r>
        <w:t>20.02.2024 - 31.12.2024</w:t>
      </w:r>
    </w:p>
    <w:p w14:paraId="7589BD09" w14:textId="77777777" w:rsidR="00221356" w:rsidRDefault="00D57587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7589BD0A" w14:textId="783C4DBB" w:rsidR="00221356" w:rsidRDefault="00221356">
      <w:pPr>
        <w:pStyle w:val="Zkladntext1"/>
        <w:shd w:val="clear" w:color="auto" w:fill="auto"/>
        <w:spacing w:line="180" w:lineRule="auto"/>
        <w:ind w:left="5320"/>
      </w:pPr>
    </w:p>
    <w:p w14:paraId="7589BD0B" w14:textId="77777777" w:rsidR="00221356" w:rsidRDefault="00D57587">
      <w:pPr>
        <w:pStyle w:val="Zkladntext1"/>
        <w:shd w:val="clear" w:color="auto" w:fill="auto"/>
        <w:tabs>
          <w:tab w:val="left" w:pos="6909"/>
        </w:tabs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7589BD0C" w14:textId="6350C1AC" w:rsidR="00221356" w:rsidRDefault="00221356">
      <w:pPr>
        <w:pStyle w:val="Zkladntext1"/>
        <w:shd w:val="clear" w:color="auto" w:fill="auto"/>
        <w:tabs>
          <w:tab w:val="left" w:leader="hyphen" w:pos="6909"/>
          <w:tab w:val="left" w:leader="hyphen" w:pos="9069"/>
        </w:tabs>
        <w:spacing w:line="180" w:lineRule="auto"/>
        <w:ind w:left="5320"/>
      </w:pPr>
    </w:p>
    <w:p w14:paraId="7589BD0D" w14:textId="23DE4DC5" w:rsidR="00221356" w:rsidRDefault="00D57587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C40D75">
        <w:rPr>
          <w:b/>
          <w:bCs/>
        </w:rPr>
        <w:t xml:space="preserve">   </w:t>
      </w:r>
      <w:r>
        <w:t>30 dnů od data doručení</w:t>
      </w:r>
    </w:p>
    <w:p w14:paraId="7589BD0E" w14:textId="77777777" w:rsidR="00221356" w:rsidRDefault="00D57587">
      <w:pPr>
        <w:pStyle w:val="Zkladntext1"/>
        <w:pBdr>
          <w:bottom w:val="single" w:sz="4" w:space="0" w:color="auto"/>
        </w:pBdr>
        <w:shd w:val="clear" w:color="auto" w:fill="auto"/>
        <w:sectPr w:rsidR="00221356">
          <w:type w:val="continuous"/>
          <w:pgSz w:w="11900" w:h="16840"/>
          <w:pgMar w:top="327" w:right="507" w:bottom="506" w:left="631" w:header="0" w:footer="3" w:gutter="0"/>
          <w:cols w:space="720"/>
          <w:noEndnote/>
          <w:docGrid w:linePitch="360"/>
        </w:sectPr>
      </w:pPr>
      <w:r>
        <w:t xml:space="preserve">Objednáváme u Vás pracování </w:t>
      </w:r>
      <w:proofErr w:type="spellStart"/>
      <w:r>
        <w:t>videoročnky</w:t>
      </w:r>
      <w:proofErr w:type="spellEnd"/>
      <w:r>
        <w:t xml:space="preserve"> za rok 2024 dle zadání OK.</w:t>
      </w:r>
    </w:p>
    <w:p w14:paraId="7589BD0F" w14:textId="77777777" w:rsidR="00221356" w:rsidRDefault="00D57587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7589BD10" w14:textId="77777777" w:rsidR="00221356" w:rsidRDefault="00D57587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589BD11" w14:textId="242A231F" w:rsidR="00221356" w:rsidRDefault="00D57587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E82BF7">
        <w:t xml:space="preserve">       </w:t>
      </w:r>
      <w:r>
        <w:t>Cena bez DPH/MJ</w:t>
      </w:r>
    </w:p>
    <w:p w14:paraId="7589BD12" w14:textId="77777777" w:rsidR="00221356" w:rsidRDefault="00D57587">
      <w:pPr>
        <w:pStyle w:val="Zkladntext1"/>
        <w:framePr w:w="619" w:h="245" w:wrap="none" w:vAnchor="text" w:hAnchor="page" w:x="9147" w:y="21"/>
        <w:shd w:val="clear" w:color="auto" w:fill="auto"/>
      </w:pPr>
      <w:r>
        <w:t>DPH/MJ</w:t>
      </w:r>
    </w:p>
    <w:p w14:paraId="7589BD13" w14:textId="77777777" w:rsidR="00221356" w:rsidRDefault="00D57587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589BD14" w14:textId="77777777" w:rsidR="00221356" w:rsidRDefault="00D57587">
      <w:pPr>
        <w:pStyle w:val="Zkladntext1"/>
        <w:framePr w:w="1411" w:h="230" w:wrap="none" w:vAnchor="text" w:hAnchor="page" w:x="646" w:y="313"/>
        <w:shd w:val="clear" w:color="auto" w:fill="auto"/>
      </w:pPr>
      <w:proofErr w:type="spellStart"/>
      <w:r>
        <w:t>Videoročenka</w:t>
      </w:r>
      <w:proofErr w:type="spellEnd"/>
      <w:r>
        <w:t xml:space="preserve"> 2024</w:t>
      </w:r>
    </w:p>
    <w:p w14:paraId="7589BD15" w14:textId="77777777" w:rsidR="00221356" w:rsidRDefault="00D57587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7589BD16" w14:textId="77777777" w:rsidR="00221356" w:rsidRDefault="00D57587">
      <w:pPr>
        <w:pStyle w:val="Zkladntext1"/>
        <w:framePr w:w="211" w:h="230" w:wrap="none" w:vAnchor="text" w:hAnchor="page" w:x="6157" w:y="313"/>
        <w:shd w:val="clear" w:color="auto" w:fill="auto"/>
      </w:pPr>
      <w:r>
        <w:t>21</w:t>
      </w:r>
    </w:p>
    <w:p w14:paraId="7589BD17" w14:textId="77777777" w:rsidR="00221356" w:rsidRDefault="00D57587">
      <w:pPr>
        <w:pStyle w:val="Zkladntext1"/>
        <w:framePr w:w="768" w:h="230" w:wrap="none" w:vAnchor="text" w:hAnchor="page" w:x="7338" w:y="313"/>
        <w:shd w:val="clear" w:color="auto" w:fill="auto"/>
      </w:pPr>
      <w:r>
        <w:t>90 000.00</w:t>
      </w:r>
    </w:p>
    <w:p w14:paraId="7589BD18" w14:textId="77777777" w:rsidR="00221356" w:rsidRDefault="00D57587">
      <w:pPr>
        <w:pStyle w:val="Zkladntext1"/>
        <w:framePr w:w="749" w:h="230" w:wrap="none" w:vAnchor="text" w:hAnchor="page" w:x="9037" w:y="313"/>
        <w:shd w:val="clear" w:color="auto" w:fill="auto"/>
      </w:pPr>
      <w:r>
        <w:t>18 900.00</w:t>
      </w:r>
    </w:p>
    <w:p w14:paraId="7589BD19" w14:textId="77777777" w:rsidR="00221356" w:rsidRDefault="00D57587">
      <w:pPr>
        <w:pStyle w:val="Zkladntext1"/>
        <w:framePr w:w="830" w:h="230" w:wrap="none" w:vAnchor="text" w:hAnchor="page" w:x="10659" w:y="313"/>
        <w:shd w:val="clear" w:color="auto" w:fill="auto"/>
      </w:pPr>
      <w:r>
        <w:t>108 900.00</w:t>
      </w:r>
    </w:p>
    <w:p w14:paraId="7589BD1A" w14:textId="77777777" w:rsidR="00221356" w:rsidRDefault="00D57587">
      <w:pPr>
        <w:pStyle w:val="Zkladntext1"/>
        <w:framePr w:w="1771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589BD1B" w14:textId="0BF8F056" w:rsidR="00221356" w:rsidRDefault="000D54D2">
      <w:pPr>
        <w:pStyle w:val="Zkladntext1"/>
        <w:framePr w:w="1771" w:h="485" w:wrap="none" w:vAnchor="text" w:hAnchor="page" w:x="642" w:y="644"/>
        <w:shd w:val="clear" w:color="auto" w:fill="auto"/>
      </w:pPr>
      <w:r>
        <w:t>XXXXXXXXXXXXXXXXXX</w:t>
      </w:r>
    </w:p>
    <w:p w14:paraId="7589BD1C" w14:textId="77777777" w:rsidR="00221356" w:rsidRDefault="00D57587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7589BD1D" w14:textId="77777777" w:rsidR="00221356" w:rsidRDefault="00D57587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108 900.00Kč</w:t>
      </w:r>
    </w:p>
    <w:p w14:paraId="7589BD1E" w14:textId="77777777" w:rsidR="00221356" w:rsidRDefault="00D57587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589BD1F" w14:textId="77777777" w:rsidR="00221356" w:rsidRDefault="00D57587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589BD20" w14:textId="77777777" w:rsidR="00221356" w:rsidRDefault="00D57587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589BD21" w14:textId="16080219" w:rsidR="00221356" w:rsidRDefault="00D57587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0D54D2">
        <w:t xml:space="preserve">XXXXXXXXXXXXXXXX </w:t>
      </w:r>
    </w:p>
    <w:p w14:paraId="7589BD22" w14:textId="77777777" w:rsidR="00221356" w:rsidRDefault="00D57587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7589BD23" w14:textId="77777777" w:rsidR="00221356" w:rsidRDefault="00D57587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7589BD24" w14:textId="77777777" w:rsidR="00221356" w:rsidRDefault="00D57587">
      <w:pPr>
        <w:pStyle w:val="Zkladntext1"/>
        <w:framePr w:w="4469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7589BD25" w14:textId="0BE279A7" w:rsidR="00221356" w:rsidRDefault="00D57587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11.03.2024 09:50:45 - </w:t>
      </w:r>
      <w:proofErr w:type="gramStart"/>
      <w:r w:rsidR="000D54D2">
        <w:t>XXXXXXXXXXXXXXX</w:t>
      </w:r>
      <w:r>
        <w:t xml:space="preserve"> - příkazce</w:t>
      </w:r>
      <w:proofErr w:type="gramEnd"/>
      <w:r>
        <w:t xml:space="preserve"> operace</w:t>
      </w:r>
    </w:p>
    <w:p w14:paraId="7589BD26" w14:textId="646E8A91" w:rsidR="00221356" w:rsidRDefault="00D57587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19.03.2024 18:54:17 - </w:t>
      </w:r>
      <w:proofErr w:type="gramStart"/>
      <w:r w:rsidR="000D54D2">
        <w:t>XXXXXXXXXXXXXX</w:t>
      </w:r>
      <w:r>
        <w:t xml:space="preserve"> - správce</w:t>
      </w:r>
      <w:proofErr w:type="gramEnd"/>
      <w:r>
        <w:t xml:space="preserve"> rozpočtu</w:t>
      </w:r>
    </w:p>
    <w:p w14:paraId="7589BD27" w14:textId="77777777" w:rsidR="00221356" w:rsidRDefault="00D57587">
      <w:pPr>
        <w:pStyle w:val="Zkladntext1"/>
        <w:framePr w:w="2309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800/2024</w:t>
      </w:r>
    </w:p>
    <w:p w14:paraId="7589BD28" w14:textId="06A76222" w:rsidR="00221356" w:rsidRDefault="00D57587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6" w:history="1">
        <w:r w:rsidR="000D54D2" w:rsidRPr="00A86735">
          <w:rPr>
            <w:rStyle w:val="Hypertextovodkaz"/>
            <w:lang w:eastAsia="en-US" w:bidi="en-US"/>
          </w:rPr>
          <w:t>www.muzo.cz</w:t>
        </w:r>
      </w:hyperlink>
    </w:p>
    <w:p w14:paraId="7589BD29" w14:textId="77777777" w:rsidR="00221356" w:rsidRDefault="00D57587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7589BD2A" w14:textId="77777777" w:rsidR="00221356" w:rsidRDefault="00221356">
      <w:pPr>
        <w:spacing w:line="360" w:lineRule="exact"/>
      </w:pPr>
    </w:p>
    <w:p w14:paraId="7589BD2B" w14:textId="77777777" w:rsidR="00221356" w:rsidRDefault="00221356">
      <w:pPr>
        <w:spacing w:line="360" w:lineRule="exact"/>
      </w:pPr>
    </w:p>
    <w:p w14:paraId="7589BD2C" w14:textId="77777777" w:rsidR="00221356" w:rsidRDefault="00221356">
      <w:pPr>
        <w:spacing w:line="360" w:lineRule="exact"/>
      </w:pPr>
    </w:p>
    <w:p w14:paraId="7589BD2D" w14:textId="77777777" w:rsidR="00221356" w:rsidRDefault="00221356">
      <w:pPr>
        <w:spacing w:line="360" w:lineRule="exact"/>
      </w:pPr>
    </w:p>
    <w:p w14:paraId="7589BD2E" w14:textId="77777777" w:rsidR="00221356" w:rsidRDefault="00221356">
      <w:pPr>
        <w:spacing w:line="360" w:lineRule="exact"/>
      </w:pPr>
    </w:p>
    <w:p w14:paraId="7589BD2F" w14:textId="77777777" w:rsidR="00221356" w:rsidRDefault="00221356">
      <w:pPr>
        <w:spacing w:line="360" w:lineRule="exact"/>
      </w:pPr>
    </w:p>
    <w:p w14:paraId="7589BD30" w14:textId="77777777" w:rsidR="00221356" w:rsidRDefault="00221356">
      <w:pPr>
        <w:spacing w:line="360" w:lineRule="exact"/>
      </w:pPr>
    </w:p>
    <w:p w14:paraId="7589BD31" w14:textId="77777777" w:rsidR="00221356" w:rsidRDefault="00221356">
      <w:pPr>
        <w:spacing w:line="360" w:lineRule="exact"/>
      </w:pPr>
    </w:p>
    <w:p w14:paraId="7589BD32" w14:textId="77777777" w:rsidR="00221356" w:rsidRDefault="00221356">
      <w:pPr>
        <w:spacing w:line="360" w:lineRule="exact"/>
      </w:pPr>
    </w:p>
    <w:p w14:paraId="7589BD33" w14:textId="77777777" w:rsidR="00221356" w:rsidRDefault="00221356">
      <w:pPr>
        <w:spacing w:line="360" w:lineRule="exact"/>
      </w:pPr>
    </w:p>
    <w:p w14:paraId="7589BD34" w14:textId="77777777" w:rsidR="00221356" w:rsidRDefault="00221356">
      <w:pPr>
        <w:spacing w:line="360" w:lineRule="exact"/>
      </w:pPr>
    </w:p>
    <w:p w14:paraId="7589BD35" w14:textId="77777777" w:rsidR="00221356" w:rsidRDefault="00221356">
      <w:pPr>
        <w:spacing w:line="360" w:lineRule="exact"/>
      </w:pPr>
    </w:p>
    <w:p w14:paraId="7589BD36" w14:textId="77777777" w:rsidR="00221356" w:rsidRDefault="00221356">
      <w:pPr>
        <w:spacing w:line="360" w:lineRule="exact"/>
      </w:pPr>
    </w:p>
    <w:p w14:paraId="7589BD37" w14:textId="77777777" w:rsidR="00221356" w:rsidRDefault="00221356">
      <w:pPr>
        <w:spacing w:line="360" w:lineRule="exact"/>
      </w:pPr>
    </w:p>
    <w:p w14:paraId="7589BD38" w14:textId="77777777" w:rsidR="00221356" w:rsidRDefault="00221356">
      <w:pPr>
        <w:spacing w:line="360" w:lineRule="exact"/>
      </w:pPr>
    </w:p>
    <w:p w14:paraId="7589BD39" w14:textId="77777777" w:rsidR="00221356" w:rsidRDefault="00221356">
      <w:pPr>
        <w:spacing w:line="360" w:lineRule="exact"/>
      </w:pPr>
    </w:p>
    <w:p w14:paraId="7589BD3A" w14:textId="77777777" w:rsidR="00221356" w:rsidRDefault="00221356">
      <w:pPr>
        <w:spacing w:line="360" w:lineRule="exact"/>
      </w:pPr>
    </w:p>
    <w:p w14:paraId="7589BD3B" w14:textId="77777777" w:rsidR="00221356" w:rsidRDefault="00221356">
      <w:pPr>
        <w:spacing w:line="360" w:lineRule="exact"/>
      </w:pPr>
    </w:p>
    <w:p w14:paraId="7589BD3C" w14:textId="77777777" w:rsidR="00221356" w:rsidRDefault="00221356">
      <w:pPr>
        <w:spacing w:line="360" w:lineRule="exact"/>
      </w:pPr>
    </w:p>
    <w:p w14:paraId="7589BD3D" w14:textId="77777777" w:rsidR="00221356" w:rsidRDefault="00221356">
      <w:pPr>
        <w:spacing w:line="360" w:lineRule="exact"/>
      </w:pPr>
    </w:p>
    <w:p w14:paraId="7589BD3E" w14:textId="77777777" w:rsidR="00221356" w:rsidRDefault="00221356">
      <w:pPr>
        <w:spacing w:line="360" w:lineRule="exact"/>
      </w:pPr>
    </w:p>
    <w:p w14:paraId="7589BD3F" w14:textId="77777777" w:rsidR="00221356" w:rsidRDefault="00221356">
      <w:pPr>
        <w:spacing w:line="360" w:lineRule="exact"/>
      </w:pPr>
    </w:p>
    <w:p w14:paraId="7589BD40" w14:textId="77777777" w:rsidR="00221356" w:rsidRDefault="00221356">
      <w:pPr>
        <w:spacing w:line="360" w:lineRule="exact"/>
      </w:pPr>
    </w:p>
    <w:p w14:paraId="7589BD41" w14:textId="77777777" w:rsidR="00221356" w:rsidRDefault="00221356">
      <w:pPr>
        <w:spacing w:line="360" w:lineRule="exact"/>
      </w:pPr>
    </w:p>
    <w:p w14:paraId="7589BD42" w14:textId="77777777" w:rsidR="00221356" w:rsidRDefault="00221356">
      <w:pPr>
        <w:spacing w:line="360" w:lineRule="exact"/>
      </w:pPr>
    </w:p>
    <w:p w14:paraId="7589BD43" w14:textId="77777777" w:rsidR="00221356" w:rsidRDefault="00221356">
      <w:pPr>
        <w:spacing w:line="360" w:lineRule="exact"/>
      </w:pPr>
    </w:p>
    <w:p w14:paraId="7589BD44" w14:textId="77777777" w:rsidR="00221356" w:rsidRDefault="00221356">
      <w:pPr>
        <w:spacing w:after="474" w:line="1" w:lineRule="exact"/>
      </w:pPr>
    </w:p>
    <w:p w14:paraId="7589BD45" w14:textId="77777777" w:rsidR="00221356" w:rsidRDefault="00221356">
      <w:pPr>
        <w:spacing w:line="1" w:lineRule="exact"/>
      </w:pPr>
    </w:p>
    <w:sectPr w:rsidR="00221356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9BD4E" w14:textId="77777777" w:rsidR="00D57587" w:rsidRDefault="00D57587">
      <w:r>
        <w:separator/>
      </w:r>
    </w:p>
  </w:endnote>
  <w:endnote w:type="continuationSeparator" w:id="0">
    <w:p w14:paraId="7589BD50" w14:textId="77777777" w:rsidR="00D57587" w:rsidRDefault="00D5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9BD4A" w14:textId="77777777" w:rsidR="00221356" w:rsidRDefault="00221356"/>
  </w:footnote>
  <w:footnote w:type="continuationSeparator" w:id="0">
    <w:p w14:paraId="7589BD4B" w14:textId="77777777" w:rsidR="00221356" w:rsidRDefault="002213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56"/>
    <w:rsid w:val="000D54D2"/>
    <w:rsid w:val="00221356"/>
    <w:rsid w:val="004349C2"/>
    <w:rsid w:val="009A3E21"/>
    <w:rsid w:val="00C40D75"/>
    <w:rsid w:val="00D57587"/>
    <w:rsid w:val="00D6646D"/>
    <w:rsid w:val="00E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BCF4"/>
  <w15:docId w15:val="{E9421782-85A4-4CC3-BD60-A7316B1F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D54D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2024-06-13T07:11:00Z</dcterms:created>
  <dcterms:modified xsi:type="dcterms:W3CDTF">2024-06-13T07:44:00Z</dcterms:modified>
</cp:coreProperties>
</file>