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6BBB" w:rsidRPr="003B6BBB" w:rsidTr="003B6B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B6BBB" w:rsidRPr="003B6BB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NO1706186</w: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B6BBB" w:rsidRPr="003B6BB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B6B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6BBB" w:rsidRPr="003B6B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B6BBB" w:rsidRPr="003B6BB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B6BBB" w:rsidRPr="003B6BB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B6BBB" w:rsidRPr="003B6BB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6BBB" w:rsidRPr="003B6B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B6BBB" w:rsidRPr="003B6BB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6BBB" w:rsidRPr="003B6B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B6BBB" w:rsidRPr="003B6BB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55 840,00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RM*RS5F10PQ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27 920,00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GC-K6TR500NM </w:t>
                  </w:r>
                  <w:proofErr w:type="spellStart"/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Heartrail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6BBB" w:rsidRPr="003B6B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6B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6BBB" w:rsidRPr="003B6BBB" w:rsidRDefault="003B6BBB" w:rsidP="003B6B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7 720,00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vodící katetr 6Frx100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B6BBB" w:rsidRPr="003B6BB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91 480,00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19 210,80</w:t>
                  </w: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110 690,80</w:t>
                  </w: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B6BBB" w:rsidRPr="003B6BB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19 210,80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6BBB" w:rsidRPr="003B6B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19 210,80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B6BBB" w:rsidRPr="003B6BB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6BBB" w:rsidRPr="003B6B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B6BBB" w:rsidRPr="003B6BBB" w:rsidRDefault="003B6BBB" w:rsidP="003B6B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B6B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B6BBB" w:rsidRPr="003B6BB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B6BBB" w:rsidRPr="003B6BBB" w:rsidRDefault="003B6BBB" w:rsidP="003B6B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6B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10.07.17 10:09:34</w:t>
                  </w:r>
                </w:p>
              </w:tc>
            </w:tr>
          </w:tbl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B6BBB" w:rsidRPr="003B6BBB" w:rsidRDefault="003B6BBB" w:rsidP="003B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B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B6BBB" w:rsidRDefault="003B6BBB" w:rsidP="003B6BBB">
      <w:r>
        <w:lastRenderedPageBreak/>
        <w:t>Dobrý den,</w:t>
      </w:r>
    </w:p>
    <w:p w:rsidR="003B6BBB" w:rsidRDefault="003B6BBB" w:rsidP="003B6BBB">
      <w:bookmarkStart w:id="0" w:name="_GoBack"/>
      <w:bookmarkEnd w:id="0"/>
      <w:r>
        <w:t>akceptujeme objednávku 25/2017-IMMOMEDICAL.</w:t>
      </w:r>
    </w:p>
    <w:p w:rsidR="003B6BBB" w:rsidRPr="003B6BBB" w:rsidRDefault="003B6BBB" w:rsidP="003B6BBB">
      <w:r>
        <w:t>Děkuji a přeji hezký den</w:t>
      </w:r>
    </w:p>
    <w:p w:rsidR="003B6BBB" w:rsidRDefault="003B6BBB" w:rsidP="003B6BBB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8465" cy="297180"/>
            <wp:effectExtent l="0" t="0" r="6985" b="762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color w:val="00B050"/>
          <w:lang w:eastAsia="cs-CZ"/>
        </w:rPr>
        <w:t>xxxxxx</w:t>
      </w:r>
      <w:proofErr w:type="spellEnd"/>
    </w:p>
    <w:p w:rsidR="003B6BBB" w:rsidRDefault="003B6BBB" w:rsidP="003B6BBB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 xml:space="preserve">Finance </w:t>
      </w:r>
      <w:proofErr w:type="spellStart"/>
      <w:r>
        <w:rPr>
          <w:rFonts w:ascii="Tw Cen MT" w:hAnsi="Tw Cen MT"/>
          <w:color w:val="00B050"/>
          <w:sz w:val="18"/>
          <w:szCs w:val="18"/>
          <w:lang w:eastAsia="cs-CZ"/>
        </w:rPr>
        <w:t>Manager</w:t>
      </w:r>
      <w:proofErr w:type="spellEnd"/>
    </w:p>
    <w:p w:rsidR="003B6BBB" w:rsidRDefault="003B6BBB" w:rsidP="003B6BBB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>IMMOMEDICAL CZ s.r.o.</w:t>
      </w:r>
    </w:p>
    <w:p w:rsidR="003B6BBB" w:rsidRDefault="003B6BBB" w:rsidP="003B6BBB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3B6BBB" w:rsidRDefault="003B6BBB" w:rsidP="003B6BBB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112308" w:rsidRDefault="00112308"/>
    <w:sectPr w:rsidR="0011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0E"/>
    <w:rsid w:val="00112308"/>
    <w:rsid w:val="003B6BBB"/>
    <w:rsid w:val="006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F96F.C9B9D1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2017-07-11T15:17:00Z</dcterms:created>
  <dcterms:modified xsi:type="dcterms:W3CDTF">2017-07-11T15:18:00Z</dcterms:modified>
</cp:coreProperties>
</file>