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A1A70" w:rsidRPr="006A1A70" w:rsidTr="006A1A70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6A1A70" w:rsidRPr="006A1A70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NO1705922</w:t>
                  </w:r>
                </w:p>
              </w:tc>
            </w:tr>
          </w:tbl>
          <w:p w:rsidR="006A1A70" w:rsidRPr="006A1A70" w:rsidRDefault="006A1A70" w:rsidP="006A1A7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6A1A70" w:rsidRPr="006A1A70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6A1A70" w:rsidRPr="006A1A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6A1A7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A1A7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6A1A70" w:rsidRPr="006A1A70" w:rsidRDefault="006A1A70" w:rsidP="006A1A7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6A1A70" w:rsidRPr="006A1A70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6A1A70" w:rsidRPr="006A1A70" w:rsidRDefault="006A1A70" w:rsidP="006A1A7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6A1A70" w:rsidRPr="006A1A70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6A1A70" w:rsidRPr="006A1A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6A1A7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ARID obchodní </w:t>
                  </w:r>
                  <w:proofErr w:type="spellStart"/>
                  <w:proofErr w:type="gramStart"/>
                  <w:r w:rsidRPr="006A1A7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společnost,s.</w:t>
                  </w:r>
                  <w:proofErr w:type="gramEnd"/>
                  <w:r w:rsidRPr="006A1A7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r.o</w:t>
                  </w:r>
                  <w:proofErr w:type="spellEnd"/>
                </w:p>
              </w:tc>
            </w:tr>
            <w:tr w:rsidR="006A1A70" w:rsidRPr="006A1A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Vintrovna</w:t>
                  </w:r>
                  <w:proofErr w:type="spellEnd"/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448/</w:t>
                  </w:r>
                  <w:proofErr w:type="spellStart"/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if</w:t>
                  </w:r>
                  <w:proofErr w:type="spellEnd"/>
                </w:p>
              </w:tc>
            </w:tr>
            <w:tr w:rsidR="006A1A70" w:rsidRPr="006A1A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66441 Popůvky</w:t>
                  </w:r>
                </w:p>
              </w:tc>
            </w:tr>
            <w:tr w:rsidR="006A1A70" w:rsidRPr="006A1A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6A1A70" w:rsidRPr="006A1A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6A1A70" w:rsidRPr="006A1A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6A1A70" w:rsidRPr="006A1A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6A1A70" w:rsidRPr="006A1A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6A1A70" w:rsidRPr="006A1A70" w:rsidRDefault="006A1A70" w:rsidP="006A1A7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6A1A70" w:rsidRPr="006A1A70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CZ47916052</w:t>
                  </w:r>
                </w:p>
              </w:tc>
            </w:tr>
            <w:tr w:rsidR="006A1A70" w:rsidRPr="006A1A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47916052</w:t>
                  </w:r>
                </w:p>
              </w:tc>
            </w:tr>
            <w:tr w:rsidR="006A1A70" w:rsidRPr="006A1A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A1A70" w:rsidRPr="006A1A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A1A70" w:rsidRPr="006A1A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A1A70" w:rsidRPr="006A1A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A1A70" w:rsidRPr="006A1A70" w:rsidRDefault="006A1A70" w:rsidP="006A1A7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6A1A70" w:rsidRPr="006A1A70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6A1A70" w:rsidRPr="006A1A70" w:rsidRDefault="006A1A70" w:rsidP="006A1A7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6A1A70" w:rsidRPr="006A1A70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6A1A70" w:rsidRPr="006A1A70" w:rsidRDefault="006A1A70" w:rsidP="006A1A7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6A1A70" w:rsidRPr="006A1A70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1503KSARID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6A1A70" w:rsidRPr="006A1A70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6A1A70" w:rsidRPr="006A1A70" w:rsidRDefault="006A1A70" w:rsidP="006A1A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6A1A7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30.06.17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6A1A70" w:rsidRPr="006A1A70" w:rsidRDefault="006A1A70" w:rsidP="006A1A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A1A70" w:rsidRPr="006A1A70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KS </w:t>
                  </w:r>
                  <w:proofErr w:type="spellStart"/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Arid</w:t>
                  </w:r>
                  <w:proofErr w:type="spellEnd"/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materiál pro RDG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6A1A70" w:rsidRPr="006A1A70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6A1A70" w:rsidRPr="006A1A70" w:rsidRDefault="006A1A70" w:rsidP="006A1A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A1A70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6A1A70" w:rsidRPr="006A1A70" w:rsidRDefault="006A1A70" w:rsidP="006A1A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A1A70" w:rsidRPr="006A1A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A1A70" w:rsidRPr="006A1A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6A1A70" w:rsidRPr="006A1A70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6A1A70" w:rsidRPr="006A1A70" w:rsidRDefault="006A1A70" w:rsidP="006A1A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6A1A70" w:rsidRPr="006A1A70" w:rsidRDefault="006A1A70" w:rsidP="006A1A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A1A7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A1A70" w:rsidRPr="006A1A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6A1A70" w:rsidRPr="006A1A70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6A1A70" w:rsidRPr="006A1A70" w:rsidRDefault="006A1A70" w:rsidP="006A1A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6A1A70" w:rsidRPr="006A1A70" w:rsidRDefault="006A1A70" w:rsidP="006A1A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A1A7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A1A70" w:rsidRPr="006A1A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A1A70" w:rsidRPr="006A1A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A1A70" w:rsidRPr="006A1A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A1A70" w:rsidRPr="006A1A70" w:rsidRDefault="006A1A70" w:rsidP="006A1A7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6A1A70" w:rsidRPr="006A1A70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6A1A70" w:rsidRPr="006A1A70" w:rsidRDefault="006A1A70" w:rsidP="006A1A7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6A1A70" w:rsidRPr="006A1A70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A1A7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6A1A7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A1A7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6A1A70" w:rsidRPr="006A1A70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6A1A70" w:rsidRPr="006A1A70" w:rsidRDefault="006A1A70" w:rsidP="006A1A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A1A70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6A1A70" w:rsidRPr="006A1A70" w:rsidRDefault="006A1A70" w:rsidP="006A1A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A1A7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6A1A7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A1A7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A1A7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6A1A7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A1A7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A1A7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6A1A7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A1A7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A1A7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6A1A7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A1A7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A1A7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6A1A7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A1A7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A1A7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6A1A7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A1A7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6A1A70" w:rsidRPr="006A1A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0037041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Arid</w:t>
                  </w:r>
                  <w:proofErr w:type="spellEnd"/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Cook</w:t>
                  </w:r>
                  <w:proofErr w:type="spellEnd"/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IMWCE-35-5-4 tělísko 7676781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6A1A70" w:rsidRPr="006A1A7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6A1A70" w:rsidRPr="006A1A70" w:rsidRDefault="006A1A70" w:rsidP="006A1A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A1A7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6A1A70" w:rsidRPr="006A1A70" w:rsidRDefault="006A1A70" w:rsidP="006A1A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889,30</w:t>
                  </w:r>
                </w:p>
              </w:tc>
            </w:tr>
            <w:tr w:rsidR="006A1A70" w:rsidRPr="006A1A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embolizační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A1A70" w:rsidRPr="006A1A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0037041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Arid</w:t>
                  </w:r>
                  <w:proofErr w:type="spellEnd"/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Cook</w:t>
                  </w:r>
                  <w:proofErr w:type="spellEnd"/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IMWCE-35-5-4 tělísko 7676781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6A1A70" w:rsidRPr="006A1A7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6A1A70" w:rsidRPr="006A1A70" w:rsidRDefault="006A1A70" w:rsidP="006A1A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A1A7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6A1A70" w:rsidRPr="006A1A70" w:rsidRDefault="006A1A70" w:rsidP="006A1A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889,30</w:t>
                  </w:r>
                </w:p>
              </w:tc>
            </w:tr>
            <w:tr w:rsidR="006A1A70" w:rsidRPr="006A1A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embolizační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A1A70" w:rsidRPr="006A1A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0037041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Arid</w:t>
                  </w:r>
                  <w:proofErr w:type="spellEnd"/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Cook</w:t>
                  </w:r>
                  <w:proofErr w:type="spellEnd"/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IMWCE-35-5-4 tělísko 7676781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6A1A70" w:rsidRPr="006A1A7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6A1A70" w:rsidRPr="006A1A70" w:rsidRDefault="006A1A70" w:rsidP="006A1A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A1A7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6A1A70" w:rsidRPr="006A1A70" w:rsidRDefault="006A1A70" w:rsidP="006A1A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889,30</w:t>
                  </w:r>
                </w:p>
              </w:tc>
            </w:tr>
            <w:tr w:rsidR="006A1A70" w:rsidRPr="006A1A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embolizační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A1A70" w:rsidRPr="006A1A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0045091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Arid</w:t>
                  </w:r>
                  <w:proofErr w:type="spellEnd"/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Cook</w:t>
                  </w:r>
                  <w:proofErr w:type="spellEnd"/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KCFW-5.0-38-45-RB 7863181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6A1A70" w:rsidRPr="006A1A7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6A1A70" w:rsidRPr="006A1A70" w:rsidRDefault="006A1A70" w:rsidP="006A1A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A1A7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6A1A70" w:rsidRPr="006A1A70" w:rsidRDefault="006A1A70" w:rsidP="006A1A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3 850,00</w:t>
                  </w:r>
                </w:p>
              </w:tc>
            </w:tr>
            <w:tr w:rsidR="006A1A70" w:rsidRPr="006A1A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Flexor </w:t>
                  </w:r>
                  <w:proofErr w:type="spellStart"/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CHEck-Flo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A1A70" w:rsidRPr="006A1A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0045091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Arid</w:t>
                  </w:r>
                  <w:proofErr w:type="spellEnd"/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Cook</w:t>
                  </w:r>
                  <w:proofErr w:type="spellEnd"/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KCFW-5.0-38-45-RB 7863181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6A1A70" w:rsidRPr="006A1A7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6A1A70" w:rsidRPr="006A1A70" w:rsidRDefault="006A1A70" w:rsidP="006A1A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A1A7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6A1A70" w:rsidRPr="006A1A70" w:rsidRDefault="006A1A70" w:rsidP="006A1A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3 850,00</w:t>
                  </w:r>
                </w:p>
              </w:tc>
            </w:tr>
            <w:tr w:rsidR="006A1A70" w:rsidRPr="006A1A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Flexor </w:t>
                  </w:r>
                  <w:proofErr w:type="spellStart"/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CHEck-Flo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A1A70" w:rsidRPr="006A1A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0045091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Arid</w:t>
                  </w:r>
                  <w:proofErr w:type="spellEnd"/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Cook</w:t>
                  </w:r>
                  <w:proofErr w:type="spellEnd"/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KCFW-5.0-38-45-RB 7863181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6A1A70" w:rsidRPr="006A1A7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6A1A70" w:rsidRPr="006A1A70" w:rsidRDefault="006A1A70" w:rsidP="006A1A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A1A7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6A1A70" w:rsidRPr="006A1A70" w:rsidRDefault="006A1A70" w:rsidP="006A1A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3 850,00</w:t>
                  </w:r>
                </w:p>
              </w:tc>
            </w:tr>
            <w:tr w:rsidR="006A1A70" w:rsidRPr="006A1A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Flexor </w:t>
                  </w:r>
                  <w:proofErr w:type="spellStart"/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CHEck-Flo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A1A70" w:rsidRPr="006A1A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0033704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Arid</w:t>
                  </w:r>
                  <w:proofErr w:type="spellEnd"/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Cook</w:t>
                  </w:r>
                  <w:proofErr w:type="spellEnd"/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KCFW-5.0-38-</w:t>
                  </w: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55-RB- 7903331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6A1A70" w:rsidRPr="006A1A7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6A1A70" w:rsidRPr="006A1A70" w:rsidRDefault="006A1A70" w:rsidP="006A1A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A1A7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6A1A70" w:rsidRPr="006A1A70" w:rsidRDefault="006A1A70" w:rsidP="006A1A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2 090,80</w:t>
                  </w:r>
                </w:p>
              </w:tc>
            </w:tr>
            <w:tr w:rsidR="006A1A70" w:rsidRPr="006A1A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RAABE zavaděč Flexor </w:t>
                  </w:r>
                  <w:proofErr w:type="spellStart"/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Check-Flo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A1A70" w:rsidRPr="006A1A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0044686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Arid</w:t>
                  </w:r>
                  <w:proofErr w:type="spellEnd"/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Cook</w:t>
                  </w:r>
                  <w:proofErr w:type="spellEnd"/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KCFW-6.0-38-45-RB 7920447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6A1A70" w:rsidRPr="006A1A7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6A1A70" w:rsidRPr="006A1A70" w:rsidRDefault="006A1A70" w:rsidP="006A1A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A1A7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6A1A70" w:rsidRPr="006A1A70" w:rsidRDefault="006A1A70" w:rsidP="006A1A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1 694,90</w:t>
                  </w:r>
                </w:p>
              </w:tc>
            </w:tr>
            <w:tr w:rsidR="006A1A70" w:rsidRPr="006A1A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zavaděč Flexor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A1A70" w:rsidRPr="006A1A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0044686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Arid</w:t>
                  </w:r>
                  <w:proofErr w:type="spellEnd"/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Cook</w:t>
                  </w:r>
                  <w:proofErr w:type="spellEnd"/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KCFW-6.0-38-45-RB 7920447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6A1A70" w:rsidRPr="006A1A7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6A1A70" w:rsidRPr="006A1A70" w:rsidRDefault="006A1A70" w:rsidP="006A1A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A1A7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6A1A70" w:rsidRPr="006A1A70" w:rsidRDefault="006A1A70" w:rsidP="006A1A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1 694,90</w:t>
                  </w:r>
                </w:p>
              </w:tc>
            </w:tr>
            <w:tr w:rsidR="006A1A70" w:rsidRPr="006A1A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zavaděč Flexor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A1A70" w:rsidRPr="006A1A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0031666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Arid</w:t>
                  </w:r>
                  <w:proofErr w:type="spellEnd"/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Cook</w:t>
                  </w:r>
                  <w:proofErr w:type="spellEnd"/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KCFW-6.0-38-55-RB- 7800529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6A1A70" w:rsidRPr="006A1A7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6A1A70" w:rsidRPr="006A1A70" w:rsidRDefault="006A1A70" w:rsidP="006A1A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A1A7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6A1A70" w:rsidRPr="006A1A70" w:rsidRDefault="006A1A70" w:rsidP="006A1A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2 090,80</w:t>
                  </w:r>
                </w:p>
              </w:tc>
            </w:tr>
            <w:tr w:rsidR="006A1A70" w:rsidRPr="006A1A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RAABE zavaděč Flexor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A1A70" w:rsidRPr="006A1A70" w:rsidRDefault="006A1A70" w:rsidP="006A1A7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6A1A70" w:rsidRPr="006A1A70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Pokračování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21 789,30</w:t>
                  </w:r>
                </w:p>
              </w:tc>
            </w:tr>
          </w:tbl>
          <w:p w:rsidR="006A1A70" w:rsidRPr="006A1A70" w:rsidRDefault="006A1A70" w:rsidP="006A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6A1A70" w:rsidRPr="006A1A70" w:rsidRDefault="006A1A70" w:rsidP="006A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A1A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6A1A70" w:rsidRPr="006A1A70" w:rsidRDefault="006A1A70" w:rsidP="006A1A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A1A70" w:rsidRPr="006A1A70" w:rsidTr="006A1A70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6A1A70" w:rsidRPr="006A1A70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NO1705922</w:t>
                  </w:r>
                </w:p>
              </w:tc>
            </w:tr>
          </w:tbl>
          <w:p w:rsidR="006A1A70" w:rsidRPr="006A1A70" w:rsidRDefault="006A1A70" w:rsidP="006A1A7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6A1A70" w:rsidRPr="006A1A70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6A1A70" w:rsidRPr="006A1A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6A1A7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A1A7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6A1A70" w:rsidRPr="006A1A70" w:rsidRDefault="006A1A70" w:rsidP="006A1A7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6A1A70" w:rsidRPr="006A1A70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6A1A70" w:rsidRPr="006A1A70" w:rsidRDefault="006A1A70" w:rsidP="006A1A7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6A1A70" w:rsidRPr="006A1A70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Pokračování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21 789,30</w:t>
                  </w:r>
                </w:p>
              </w:tc>
            </w:tr>
          </w:tbl>
          <w:p w:rsidR="006A1A70" w:rsidRPr="006A1A70" w:rsidRDefault="006A1A70" w:rsidP="006A1A7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0"/>
              <w:gridCol w:w="720"/>
              <w:gridCol w:w="116"/>
              <w:gridCol w:w="547"/>
              <w:gridCol w:w="116"/>
              <w:gridCol w:w="1065"/>
              <w:gridCol w:w="116"/>
              <w:gridCol w:w="634"/>
              <w:gridCol w:w="116"/>
              <w:gridCol w:w="547"/>
              <w:gridCol w:w="116"/>
              <w:gridCol w:w="1252"/>
            </w:tblGrid>
            <w:tr w:rsidR="006A1A70" w:rsidRPr="006A1A70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0031666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Arid</w:t>
                  </w:r>
                  <w:proofErr w:type="spellEnd"/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Cook</w:t>
                  </w:r>
                  <w:proofErr w:type="spellEnd"/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KCFW-6.0-38-55-RB- 7800529</w:t>
                  </w:r>
                </w:p>
              </w:tc>
              <w:tc>
                <w:tcPr>
                  <w:tcW w:w="400" w:type="pct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2 090,80</w:t>
                  </w:r>
                </w:p>
              </w:tc>
            </w:tr>
            <w:tr w:rsidR="006A1A70" w:rsidRPr="006A1A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RAABE zavaděč Flexor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A1A70" w:rsidRPr="006A1A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0031666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Arid</w:t>
                  </w:r>
                  <w:proofErr w:type="spellEnd"/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Cook</w:t>
                  </w:r>
                  <w:proofErr w:type="spellEnd"/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KCFW-6.0-38-55-RB- 7800529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2 090,80</w:t>
                  </w:r>
                </w:p>
              </w:tc>
            </w:tr>
            <w:tr w:rsidR="006A1A70" w:rsidRPr="006A1A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RAABE zavaděč Flexor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A1A70" w:rsidRPr="006A1A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0031666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Arid</w:t>
                  </w:r>
                  <w:proofErr w:type="spellEnd"/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Cook</w:t>
                  </w:r>
                  <w:proofErr w:type="spellEnd"/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KCFW-6.0-38-55-RB- 7800529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2 090,80</w:t>
                  </w:r>
                </w:p>
              </w:tc>
            </w:tr>
            <w:tr w:rsidR="006A1A70" w:rsidRPr="006A1A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RAABE zavaděč Flexor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A1A70" w:rsidRPr="006A1A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0000307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Cook</w:t>
                  </w:r>
                  <w:proofErr w:type="spellEnd"/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KCFW-6.0-38-70-RB-RAABE 7846489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2 090,80</w:t>
                  </w:r>
                </w:p>
              </w:tc>
            </w:tr>
            <w:tr w:rsidR="006A1A70" w:rsidRPr="006A1A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zavaděč Flexor </w:t>
                  </w:r>
                  <w:proofErr w:type="spellStart"/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Check-Flo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A1A70" w:rsidRPr="006A1A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0030103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Cook</w:t>
                  </w:r>
                  <w:proofErr w:type="spellEnd"/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KCFW-6.0-38-90-RB-RAABE 7917394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2 090,80</w:t>
                  </w:r>
                </w:p>
              </w:tc>
            </w:tr>
            <w:tr w:rsidR="006A1A70" w:rsidRPr="006A1A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zavaděč KCFW-6.0-38-90-RB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A1A70" w:rsidRPr="006A1A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0030103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Cook</w:t>
                  </w:r>
                  <w:proofErr w:type="spellEnd"/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KCFW-6.0-38-90-RB-RAABE 7815611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2 090,80</w:t>
                  </w:r>
                </w:p>
              </w:tc>
            </w:tr>
            <w:tr w:rsidR="006A1A70" w:rsidRPr="006A1A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zavaděč KCFW-6.0-38-90-RB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A1A70" w:rsidRPr="006A1A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0036919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Arid</w:t>
                  </w:r>
                  <w:proofErr w:type="spellEnd"/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Cook</w:t>
                  </w:r>
                  <w:proofErr w:type="spellEnd"/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TSCMG-35-180-4-3-LES E3513561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1 078,10</w:t>
                  </w:r>
                </w:p>
              </w:tc>
            </w:tr>
            <w:tr w:rsidR="006A1A70" w:rsidRPr="006A1A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Lunderquist</w:t>
                  </w:r>
                  <w:proofErr w:type="spellEnd"/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vodič drátěný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A1A70" w:rsidRPr="006A1A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0036919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Arid</w:t>
                  </w:r>
                  <w:proofErr w:type="spellEnd"/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Cook</w:t>
                  </w:r>
                  <w:proofErr w:type="spellEnd"/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TSCMG-35-180-4-3-LES E3513561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1 078,10</w:t>
                  </w:r>
                </w:p>
              </w:tc>
            </w:tr>
            <w:tr w:rsidR="006A1A70" w:rsidRPr="006A1A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Lunderquist</w:t>
                  </w:r>
                  <w:proofErr w:type="spellEnd"/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vodič drátěný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A1A70" w:rsidRPr="006A1A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0036539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Arid</w:t>
                  </w:r>
                  <w:proofErr w:type="spellEnd"/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Cook</w:t>
                  </w:r>
                  <w:proofErr w:type="spellEnd"/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ZFV6- 80-6-8,0Zilver C1320733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16 386,90</w:t>
                  </w:r>
                </w:p>
              </w:tc>
            </w:tr>
            <w:tr w:rsidR="006A1A70" w:rsidRPr="006A1A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Flex</w:t>
                  </w:r>
                  <w:proofErr w:type="spellEnd"/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stent vaskulární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A1A70" w:rsidRPr="006A1A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0036547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Arid</w:t>
                  </w:r>
                  <w:proofErr w:type="spellEnd"/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Cook</w:t>
                  </w:r>
                  <w:proofErr w:type="spellEnd"/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ZFV6- 80-8-4,0Zilver C1347375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16 386,90</w:t>
                  </w:r>
                </w:p>
              </w:tc>
            </w:tr>
            <w:tr w:rsidR="006A1A70" w:rsidRPr="006A1A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Flex</w:t>
                  </w:r>
                  <w:proofErr w:type="spellEnd"/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stent vaskulární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A1A70" w:rsidRPr="006A1A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0036548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Arid</w:t>
                  </w:r>
                  <w:proofErr w:type="spellEnd"/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Cook</w:t>
                  </w:r>
                  <w:proofErr w:type="spellEnd"/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ZFV6- 80-8-6,0Zilver C1361548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16 386,90</w:t>
                  </w:r>
                </w:p>
              </w:tc>
            </w:tr>
            <w:tr w:rsidR="006A1A70" w:rsidRPr="006A1A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Flex</w:t>
                  </w:r>
                  <w:proofErr w:type="spellEnd"/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stent vaskulární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A1A70" w:rsidRPr="006A1A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0033237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Arid</w:t>
                  </w:r>
                  <w:proofErr w:type="spellEnd"/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Cook</w:t>
                  </w:r>
                  <w:proofErr w:type="spellEnd"/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ZFV6-80-8-8.0stent C1344365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16 386,90</w:t>
                  </w:r>
                </w:p>
              </w:tc>
            </w:tr>
            <w:tr w:rsidR="006A1A70" w:rsidRPr="006A1A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vasculární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A1A70" w:rsidRPr="006A1A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0044384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Arid</w:t>
                  </w:r>
                  <w:proofErr w:type="spellEnd"/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Cook</w:t>
                  </w:r>
                  <w:proofErr w:type="spellEnd"/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ZIV5-125-6-8.0 C1337518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16 798,10</w:t>
                  </w:r>
                </w:p>
              </w:tc>
            </w:tr>
            <w:tr w:rsidR="006A1A70" w:rsidRPr="006A1A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Zilver</w:t>
                  </w:r>
                  <w:proofErr w:type="spellEnd"/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518 </w:t>
                  </w:r>
                  <w:proofErr w:type="spellStart"/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Vascular</w:t>
                  </w:r>
                  <w:proofErr w:type="spellEnd"/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Stent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A1A70" w:rsidRPr="006A1A70" w:rsidRDefault="006A1A70" w:rsidP="006A1A7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6A1A70" w:rsidRPr="006A1A70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A1A7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A1A7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118 836,00</w:t>
                  </w:r>
                </w:p>
              </w:tc>
            </w:tr>
            <w:tr w:rsidR="006A1A70" w:rsidRPr="006A1A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19 854,74</w:t>
                  </w:r>
                </w:p>
              </w:tc>
            </w:tr>
            <w:tr w:rsidR="006A1A70" w:rsidRPr="006A1A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6A1A7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6A1A7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138 690,74</w:t>
                  </w:r>
                  <w:r w:rsidRPr="006A1A7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6A1A7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6A1A70" w:rsidRPr="006A1A70" w:rsidRDefault="006A1A70" w:rsidP="006A1A7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6A1A70" w:rsidRPr="006A1A70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A1A70" w:rsidRPr="006A1A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85 013,60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85 013,60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12 752,04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A1A70" w:rsidRPr="006A1A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33 822,40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33 822,40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7 102,70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A1A70" w:rsidRPr="006A1A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118 836,00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118 836,00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19 854,74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A1A70" w:rsidRPr="006A1A70" w:rsidRDefault="006A1A70" w:rsidP="006A1A7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6A1A70" w:rsidRPr="006A1A70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A1A70" w:rsidRPr="006A1A70" w:rsidRDefault="006A1A70" w:rsidP="006A1A7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6A1A70" w:rsidRPr="006A1A70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6A1A70" w:rsidRPr="006A1A70" w:rsidRDefault="006A1A70" w:rsidP="006A1A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6A1A7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6A1A70" w:rsidRPr="006A1A70" w:rsidRDefault="006A1A70" w:rsidP="006A1A7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6A1A70" w:rsidRPr="006A1A70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6A1A70" w:rsidRPr="006A1A70" w:rsidRDefault="006A1A70" w:rsidP="006A1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A1A7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124 11.07.17 16:26:31</w:t>
                  </w:r>
                </w:p>
              </w:tc>
            </w:tr>
          </w:tbl>
          <w:p w:rsidR="006A1A70" w:rsidRPr="006A1A70" w:rsidRDefault="006A1A70" w:rsidP="006A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6A1A70" w:rsidRPr="006A1A70" w:rsidRDefault="006A1A70" w:rsidP="006A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A1A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6A1A70" w:rsidRDefault="006A1A70" w:rsidP="006A1A70">
      <w:pPr>
        <w:pStyle w:val="Prosttext"/>
      </w:pPr>
      <w:r>
        <w:lastRenderedPageBreak/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6A1A70" w:rsidRDefault="006A1A70" w:rsidP="006A1A70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  <w:r>
        <w:t xml:space="preserve">] </w:t>
      </w:r>
    </w:p>
    <w:p w:rsidR="006A1A70" w:rsidRDefault="006A1A70" w:rsidP="006A1A70">
      <w:pPr>
        <w:pStyle w:val="Prosttext"/>
      </w:pPr>
      <w:r>
        <w:t xml:space="preserve">Sent: </w:t>
      </w:r>
      <w:proofErr w:type="spellStart"/>
      <w:r>
        <w:t>Monday</w:t>
      </w:r>
      <w:proofErr w:type="spellEnd"/>
      <w:r>
        <w:t>, July 10, 2017 10:10 AM</w:t>
      </w:r>
    </w:p>
    <w:p w:rsidR="006A1A70" w:rsidRDefault="006A1A70" w:rsidP="006A1A70">
      <w:pPr>
        <w:pStyle w:val="Prosttext"/>
      </w:pPr>
      <w:proofErr w:type="spellStart"/>
      <w:r>
        <w:t>To</w:t>
      </w:r>
      <w:r>
        <w:t>xx</w:t>
      </w:r>
      <w:proofErr w:type="spellEnd"/>
    </w:p>
    <w:p w:rsidR="006A1A70" w:rsidRDefault="006A1A70" w:rsidP="006A1A70">
      <w:pPr>
        <w:pStyle w:val="Prosttext"/>
      </w:pPr>
      <w:proofErr w:type="spellStart"/>
      <w:r>
        <w:t>Subject</w:t>
      </w:r>
      <w:proofErr w:type="spellEnd"/>
      <w:r>
        <w:t>: RE: Objednávka zboží č. NO1706185 od HOLTE MEDICAL, a.</w:t>
      </w:r>
      <w:proofErr w:type="gramStart"/>
      <w:r>
        <w:t>s.-v likvidaci</w:t>
      </w:r>
      <w:proofErr w:type="gramEnd"/>
      <w:r>
        <w:t xml:space="preserve"> %3</w:t>
      </w:r>
    </w:p>
    <w:p w:rsidR="006A1A70" w:rsidRDefault="006A1A70" w:rsidP="006A1A70">
      <w:pPr>
        <w:pStyle w:val="Prosttext"/>
      </w:pPr>
    </w:p>
    <w:p w:rsidR="006A1A70" w:rsidRDefault="006A1A70" w:rsidP="006A1A70">
      <w:pPr>
        <w:pStyle w:val="Prosttext"/>
      </w:pPr>
      <w:r>
        <w:t xml:space="preserve">Dobrý den, potvrzujeme přijetí vaší </w:t>
      </w:r>
      <w:proofErr w:type="spellStart"/>
      <w:r>
        <w:t>obj</w:t>
      </w:r>
      <w:proofErr w:type="spellEnd"/>
      <w:r>
        <w:t xml:space="preserve">. č. NO1706185 dne </w:t>
      </w:r>
      <w:proofErr w:type="gramStart"/>
      <w:r>
        <w:t>10.7.2017</w:t>
      </w:r>
      <w:proofErr w:type="gramEnd"/>
    </w:p>
    <w:p w:rsidR="006A1A70" w:rsidRDefault="006A1A70" w:rsidP="006A1A70">
      <w:pPr>
        <w:pStyle w:val="Prosttext"/>
      </w:pPr>
    </w:p>
    <w:p w:rsidR="006A1A70" w:rsidRDefault="006A1A70" w:rsidP="006A1A70">
      <w:pPr>
        <w:pStyle w:val="Prosttext"/>
      </w:pPr>
      <w:r>
        <w:t>S pozdravem</w:t>
      </w:r>
    </w:p>
    <w:p w:rsidR="006A1A70" w:rsidRDefault="006A1A70" w:rsidP="006A1A70">
      <w:pPr>
        <w:pStyle w:val="Prosttext"/>
      </w:pPr>
    </w:p>
    <w:p w:rsidR="006A1A70" w:rsidRDefault="006A1A70" w:rsidP="006A1A70">
      <w:pPr>
        <w:pStyle w:val="Prosttext"/>
      </w:pPr>
      <w:r>
        <w:t>xx</w:t>
      </w:r>
      <w:bookmarkStart w:id="0" w:name="_GoBack"/>
      <w:bookmarkEnd w:id="0"/>
    </w:p>
    <w:p w:rsidR="006A1A70" w:rsidRDefault="006A1A70" w:rsidP="006A1A70">
      <w:pPr>
        <w:pStyle w:val="Prosttext"/>
      </w:pPr>
      <w:r>
        <w:t xml:space="preserve">Zákaznický servis a marketing </w:t>
      </w:r>
    </w:p>
    <w:p w:rsidR="006A1A70" w:rsidRDefault="006A1A70" w:rsidP="006A1A70">
      <w:pPr>
        <w:pStyle w:val="Prosttext"/>
      </w:pPr>
    </w:p>
    <w:p w:rsidR="006A1A70" w:rsidRDefault="006A1A70" w:rsidP="006A1A70">
      <w:pPr>
        <w:pStyle w:val="Prosttext"/>
      </w:pPr>
      <w:r>
        <w:t>JI-MEDICAL, a.s.</w:t>
      </w:r>
    </w:p>
    <w:p w:rsidR="006A1A70" w:rsidRDefault="006A1A70" w:rsidP="006A1A70">
      <w:pPr>
        <w:pStyle w:val="Prosttext"/>
      </w:pPr>
      <w:r>
        <w:t xml:space="preserve">Na </w:t>
      </w:r>
      <w:proofErr w:type="spellStart"/>
      <w:r>
        <w:t>Zatlance</w:t>
      </w:r>
      <w:proofErr w:type="spellEnd"/>
      <w:r>
        <w:t xml:space="preserve"> 2174/5</w:t>
      </w:r>
    </w:p>
    <w:p w:rsidR="006A1A70" w:rsidRDefault="006A1A70" w:rsidP="006A1A70">
      <w:pPr>
        <w:pStyle w:val="Prosttext"/>
      </w:pPr>
      <w:proofErr w:type="gramStart"/>
      <w:r>
        <w:t>150 00  Praha</w:t>
      </w:r>
      <w:proofErr w:type="gramEnd"/>
      <w:r>
        <w:t xml:space="preserve"> 5</w:t>
      </w:r>
    </w:p>
    <w:p w:rsidR="006A1A70" w:rsidRDefault="006A1A70" w:rsidP="006A1A70">
      <w:pPr>
        <w:pStyle w:val="Prosttext"/>
      </w:pPr>
      <w:r>
        <w:t>Česká republika</w:t>
      </w:r>
    </w:p>
    <w:p w:rsidR="00431B6D" w:rsidRDefault="00431B6D"/>
    <w:sectPr w:rsidR="00431B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A1D"/>
    <w:rsid w:val="00431B6D"/>
    <w:rsid w:val="006A1A70"/>
    <w:rsid w:val="00E0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A1A70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A1A70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A1A70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A1A70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A1A70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A1A70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1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635</Words>
  <Characters>3748</Characters>
  <Application>Microsoft Office Word</Application>
  <DocSecurity>0</DocSecurity>
  <Lines>31</Lines>
  <Paragraphs>8</Paragraphs>
  <ScaleCrop>false</ScaleCrop>
  <Company/>
  <LinksUpToDate>false</LinksUpToDate>
  <CharactersWithSpaces>4375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2017-07-11T14:39:00Z</dcterms:created>
  <dcterms:modified xsi:type="dcterms:W3CDTF">2017-07-11T14:42:00Z</dcterms:modified>
</cp:coreProperties>
</file>