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E3" w:rsidRPr="00D03FE3" w:rsidRDefault="00D03FE3" w:rsidP="00D03FE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proofErr w:type="gramStart"/>
      <w:r w:rsidRPr="00D03FE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03FE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03FE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D03FE3">
        <w:rPr>
          <w:rFonts w:ascii="Calibri" w:eastAsia="Times New Roman" w:hAnsi="Calibri" w:cs="Calibri"/>
          <w:color w:val="000000"/>
          <w:lang w:eastAsia="cs-CZ"/>
        </w:rPr>
        <w:t>Medica</w:t>
      </w:r>
      <w:proofErr w:type="spellEnd"/>
      <w:r w:rsidRPr="00D03FE3">
        <w:rPr>
          <w:rFonts w:ascii="Calibri" w:eastAsia="Times New Roman" w:hAnsi="Calibri" w:cs="Calibri"/>
          <w:color w:val="000000"/>
          <w:lang w:eastAsia="cs-CZ"/>
        </w:rPr>
        <w:t>, spol. s r.o.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D03FE3">
        <w:rPr>
          <w:rFonts w:ascii="Calibri" w:eastAsia="Times New Roman" w:hAnsi="Calibri" w:cs="Calibri"/>
          <w:color w:val="000000"/>
          <w:lang w:eastAsia="cs-CZ"/>
        </w:rPr>
        <w:t>&gt;</w:t>
      </w:r>
      <w:r w:rsidRPr="00D03FE3">
        <w:rPr>
          <w:rFonts w:ascii="Calibri" w:eastAsia="Times New Roman" w:hAnsi="Calibri" w:cs="Calibri"/>
          <w:color w:val="000000"/>
          <w:lang w:eastAsia="cs-CZ"/>
        </w:rPr>
        <w:br/>
      </w:r>
      <w:r w:rsidRPr="00D03FE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03FE3">
        <w:rPr>
          <w:rFonts w:ascii="Calibri" w:eastAsia="Times New Roman" w:hAnsi="Calibri" w:cs="Calibri"/>
          <w:color w:val="000000"/>
          <w:lang w:eastAsia="cs-CZ"/>
        </w:rPr>
        <w:t> úterý 11. června 2024 11:11</w:t>
      </w:r>
      <w:r w:rsidRPr="00D03FE3">
        <w:rPr>
          <w:rFonts w:ascii="Calibri" w:eastAsia="Times New Roman" w:hAnsi="Calibri" w:cs="Calibri"/>
          <w:color w:val="000000"/>
          <w:lang w:eastAsia="cs-CZ"/>
        </w:rPr>
        <w:br/>
      </w:r>
      <w:r w:rsidRPr="00D03FE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03FE3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D03FE3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D03FE3">
        <w:rPr>
          <w:rFonts w:ascii="Calibri" w:eastAsia="Times New Roman" w:hAnsi="Calibri" w:cs="Calibri"/>
          <w:color w:val="000000"/>
          <w:lang w:eastAsia="cs-CZ"/>
        </w:rPr>
        <w:br/>
      </w:r>
      <w:r w:rsidRPr="00D03FE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03FE3">
        <w:rPr>
          <w:rFonts w:ascii="Calibri" w:eastAsia="Times New Roman" w:hAnsi="Calibri" w:cs="Calibri"/>
          <w:color w:val="000000"/>
          <w:lang w:eastAsia="cs-CZ"/>
        </w:rPr>
        <w:t> RE: Objednávka - VOZM-2024-001969</w:t>
      </w:r>
    </w:p>
    <w:p w:rsidR="00D03FE3" w:rsidRPr="00D03FE3" w:rsidRDefault="00D03FE3" w:rsidP="00D03FE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D03FE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 </w:t>
      </w:r>
    </w:p>
    <w:p w:rsidR="00D03FE3" w:rsidRPr="00D03FE3" w:rsidRDefault="00D03FE3" w:rsidP="00D03FE3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</w:pP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Dobrý den,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Tímto potvrzujeme přijetí Vaší objednávky č.VOZM-2024-001969 ze dne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proofErr w:type="gram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11.6.2024</w:t>
      </w:r>
      <w:proofErr w:type="gram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.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Prohlašujeme, že jsme si vědomi povinnosti druhé smluvní strany zveřejnit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tuto smlouvu v registru smluv ve smyslu zákona č. 340/2015 Sb., o registru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smluv, v platném znění, s tímto postupem výslovně souhlasíme a nemáme tak k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tomuto postupu žádné výhrady anebo požadavky na </w:t>
      </w:r>
      <w:proofErr w:type="spell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anonymizaci</w:t>
      </w:r>
      <w:proofErr w:type="spell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 údajů obsažených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ve smlouvě.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S pozdravem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Bc. Jan Strmiska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MEDICA, spol. s r.o.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Elišky Krásnohorské 643/37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618 00 Brno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IČO 18825249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DIČ CZ 18825249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Tel.: </w:t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Fax.: </w:t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hyperlink r:id="rId5" w:tgtFrame="_blank" w:history="1">
        <w:r w:rsidRPr="00D03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www.medica-brno.com</w:t>
        </w:r>
      </w:hyperlink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Zastopena</w:t>
      </w:r>
      <w:proofErr w:type="spell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gram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jednatelem : </w:t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proofErr w:type="gram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společnost je zapsána u Krajského obchodního soudu v Brně C </w:t>
      </w:r>
      <w:proofErr w:type="spell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vl</w:t>
      </w:r>
      <w:proofErr w:type="spell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. 1270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IČO     18825249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DIČ CZ18825249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-----Původní zpráva-----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proofErr w:type="gram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: Sklad zdravotnického materiálu Nemocnice Nové Město na Moravě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&lt;</w:t>
      </w:r>
      <w:r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&gt;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Odesláno: úterý 11. června 2024 10:32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Komu: </w:t>
      </w:r>
      <w:r w:rsidR="00FD481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Předmět: Objednávka - VOZM-2024-001969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Vygenerováno Prvním elastickým informačním systémem QI - licence Nemocnice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Nové Město na Moravě, příspěvková organizace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>--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Tento e-mail byl antivirovým softwarem </w:t>
      </w:r>
      <w:proofErr w:type="spellStart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Avast</w:t>
      </w:r>
      <w:proofErr w:type="spellEnd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 zkontrolován na viry.</w:t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hyperlink r:id="rId6" w:tgtFrame="_blank" w:history="1">
        <w:r w:rsidRPr="00D03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www.avast.com</w:t>
        </w:r>
      </w:hyperlink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  <w:t xml:space="preserve">  UPOZORNĚNÍ: Tento e-mail odeslal externí odesílatel. Buďte opatrní, neotvírejte přílohy a neklikejte na odkazy u podezřelých e-mailů. S dotazy kontaktujte </w:t>
      </w:r>
      <w:r w:rsidR="00FD481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XXXX</w:t>
      </w:r>
      <w:bookmarkStart w:id="0" w:name="_GoBack"/>
      <w:bookmarkEnd w:id="0"/>
      <w:r w:rsidRPr="00D03FE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&gt;.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33"/>
    <w:rsid w:val="00630E33"/>
    <w:rsid w:val="00712202"/>
    <w:rsid w:val="00A27588"/>
    <w:rsid w:val="00D03FE3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F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vast.com/" TargetMode="External"/><Relationship Id="rId5" Type="http://schemas.openxmlformats.org/officeDocument/2006/relationships/hyperlink" Target="http://www.medica-br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2024-06-13T05:11:00Z</dcterms:created>
  <dcterms:modified xsi:type="dcterms:W3CDTF">2024-06-13T05:32:00Z</dcterms:modified>
</cp:coreProperties>
</file>