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7BB6" w14:textId="77777777" w:rsidR="00606A32" w:rsidRDefault="00606A32">
      <w:pPr>
        <w:pStyle w:val="Zkladntext"/>
        <w:spacing w:before="192"/>
        <w:rPr>
          <w:rFonts w:ascii="Times New Roman"/>
        </w:rPr>
      </w:pPr>
    </w:p>
    <w:p w14:paraId="4668B7A7" w14:textId="77777777" w:rsidR="00606A32" w:rsidRDefault="00443412">
      <w:pPr>
        <w:pStyle w:val="Zkladntext"/>
        <w:spacing w:line="208" w:lineRule="auto"/>
        <w:ind w:left="5015" w:right="211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DED3571" wp14:editId="0028073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C8428" w14:textId="77777777" w:rsidR="00606A32" w:rsidRDefault="00606A3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446CADE" w14:textId="77777777" w:rsidR="00606A32" w:rsidRDefault="0044341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AE1ACC5" w14:textId="77777777" w:rsidR="00606A32" w:rsidRDefault="0044341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3610005056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11.06.2024</w:t>
                              </w:r>
                            </w:p>
                            <w:p w14:paraId="1EADE0CD" w14:textId="77777777" w:rsidR="00606A32" w:rsidRDefault="0044341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F95ED25" w14:textId="4137009E" w:rsidR="00606A32" w:rsidRDefault="0044341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5B761A9" w14:textId="244ACD8A" w:rsidR="00606A32" w:rsidRDefault="0044341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DC7D92C" w14:textId="77777777" w:rsidR="00606A32" w:rsidRDefault="0044341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D3571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5C8428" w14:textId="77777777" w:rsidR="00606A32" w:rsidRDefault="00606A3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446CADE" w14:textId="77777777" w:rsidR="00606A32" w:rsidRDefault="0044341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AE1ACC5" w14:textId="77777777" w:rsidR="00606A32" w:rsidRDefault="0044341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3610005056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11.06.2024</w:t>
                        </w:r>
                      </w:p>
                      <w:p w14:paraId="1EADE0CD" w14:textId="77777777" w:rsidR="00606A32" w:rsidRDefault="0044341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F95ED25" w14:textId="4137009E" w:rsidR="00606A32" w:rsidRDefault="0044341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5B761A9" w14:textId="244ACD8A" w:rsidR="00606A32" w:rsidRDefault="0044341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DC7D92C" w14:textId="77777777" w:rsidR="00606A32" w:rsidRDefault="0044341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14:paraId="3A5A66E6" w14:textId="77777777" w:rsidR="00606A32" w:rsidRDefault="00443412">
      <w:pPr>
        <w:pStyle w:val="Zkladntext"/>
        <w:tabs>
          <w:tab w:val="left" w:pos="5591"/>
        </w:tabs>
        <w:spacing w:line="208" w:lineRule="auto"/>
        <w:ind w:left="5015" w:right="3628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392A483E" w14:textId="77777777" w:rsidR="00606A32" w:rsidRDefault="00606A32">
      <w:pPr>
        <w:pStyle w:val="Zkladntext"/>
        <w:rPr>
          <w:sz w:val="16"/>
        </w:rPr>
      </w:pPr>
    </w:p>
    <w:p w14:paraId="26223F54" w14:textId="77777777" w:rsidR="00606A32" w:rsidRDefault="00606A32">
      <w:pPr>
        <w:pStyle w:val="Zkladntext"/>
        <w:rPr>
          <w:sz w:val="16"/>
        </w:rPr>
      </w:pPr>
    </w:p>
    <w:p w14:paraId="0AE433F7" w14:textId="77777777" w:rsidR="00606A32" w:rsidRDefault="00606A32">
      <w:pPr>
        <w:pStyle w:val="Zkladntext"/>
        <w:spacing w:before="161"/>
        <w:rPr>
          <w:sz w:val="16"/>
        </w:rPr>
      </w:pPr>
    </w:p>
    <w:p w14:paraId="6FAA31EA" w14:textId="77777777" w:rsidR="00606A32" w:rsidRDefault="0044341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F49DE22" w14:textId="77777777" w:rsidR="00606A32" w:rsidRDefault="0044341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11.06.2024</w:t>
      </w:r>
    </w:p>
    <w:p w14:paraId="7FDBAF91" w14:textId="77777777" w:rsidR="00606A32" w:rsidRDefault="0044341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14:paraId="29EB3933" w14:textId="77777777" w:rsidR="00606A32" w:rsidRDefault="00443412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FFE262E" w14:textId="77777777" w:rsidR="00606A32" w:rsidRDefault="00443412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A8C629" wp14:editId="57C6C0D3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14370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40B8596" w14:textId="77777777" w:rsidR="00606A32" w:rsidRDefault="0044341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9107AED" w14:textId="77777777" w:rsidR="00606A32" w:rsidRDefault="0044341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E0541E" wp14:editId="7F0803C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2C3E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4888C0" w14:textId="77777777" w:rsidR="00606A32" w:rsidRDefault="00606A32">
      <w:pPr>
        <w:pStyle w:val="Zkladntext"/>
        <w:spacing w:before="7"/>
      </w:pPr>
    </w:p>
    <w:p w14:paraId="01B2FF80" w14:textId="77777777" w:rsidR="00606A32" w:rsidRDefault="0044341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6131100000</w:t>
      </w:r>
      <w:proofErr w:type="gramEnd"/>
      <w:r>
        <w:tab/>
        <w:t>Náklady na</w:t>
      </w:r>
      <w:r>
        <w:rPr>
          <w:spacing w:val="1"/>
        </w:rPr>
        <w:t xml:space="preserve"> </w:t>
      </w:r>
      <w:r>
        <w:t>reprezentaci</w:t>
      </w:r>
      <w:r>
        <w:rPr>
          <w:spacing w:val="66"/>
        </w:rPr>
        <w:t xml:space="preserve"> </w:t>
      </w:r>
      <w:r>
        <w:rPr>
          <w:spacing w:val="-5"/>
        </w:rPr>
        <w:t>NN</w:t>
      </w:r>
    </w:p>
    <w:p w14:paraId="4B008B7F" w14:textId="77777777" w:rsidR="00606A32" w:rsidRDefault="00443412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633.</w:t>
      </w:r>
      <w:proofErr w:type="gramStart"/>
      <w:r>
        <w:rPr>
          <w:spacing w:val="-2"/>
        </w:rPr>
        <w:t>380,00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633.380,00</w:t>
      </w:r>
    </w:p>
    <w:p w14:paraId="6EF4513E" w14:textId="77777777" w:rsidR="00606A32" w:rsidRDefault="00443412">
      <w:pPr>
        <w:pStyle w:val="Zkladntext"/>
        <w:spacing w:before="204" w:line="258" w:lineRule="exact"/>
        <w:ind w:left="1004"/>
      </w:pPr>
      <w:r>
        <w:t>Na základě</w:t>
      </w:r>
      <w:r>
        <w:rPr>
          <w:spacing w:val="2"/>
        </w:rPr>
        <w:t xml:space="preserve"> </w:t>
      </w:r>
      <w:r>
        <w:t>Rámcové</w:t>
      </w:r>
      <w:r>
        <w:rPr>
          <w:spacing w:val="1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o poskytování</w:t>
      </w:r>
      <w:r>
        <w:rPr>
          <w:spacing w:val="-2"/>
        </w:rPr>
        <w:t xml:space="preserve"> </w:t>
      </w:r>
      <w:r>
        <w:t>služeb eventové</w:t>
      </w:r>
      <w:r>
        <w:rPr>
          <w:spacing w:val="1"/>
        </w:rPr>
        <w:t xml:space="preserve"> </w:t>
      </w:r>
      <w:r>
        <w:rPr>
          <w:spacing w:val="-2"/>
        </w:rPr>
        <w:t>agentury</w:t>
      </w:r>
    </w:p>
    <w:p w14:paraId="2DDD9AA8" w14:textId="77777777" w:rsidR="00606A32" w:rsidRDefault="00443412">
      <w:pPr>
        <w:pStyle w:val="Zkladntext"/>
        <w:spacing w:before="11" w:line="208" w:lineRule="auto"/>
        <w:ind w:left="1004"/>
      </w:pPr>
      <w:r>
        <w:t>č. 2022/090 NAKIT</w:t>
      </w:r>
      <w:r>
        <w:rPr>
          <w:spacing w:val="-1"/>
        </w:rPr>
        <w:t xml:space="preserve"> </w:t>
      </w:r>
      <w:r>
        <w:t>ze dne 13.05.2022 a zaslané nabídky, u Vás</w:t>
      </w:r>
      <w:r>
        <w:rPr>
          <w:spacing w:val="-1"/>
        </w:rPr>
        <w:t xml:space="preserve"> </w:t>
      </w:r>
      <w:r>
        <w:t>objednáváme služby eventové agentury za rok 2024 dle rámcové smlouvy.</w:t>
      </w:r>
    </w:p>
    <w:p w14:paraId="2982DE7F" w14:textId="77777777" w:rsidR="00606A32" w:rsidRDefault="00443412">
      <w:pPr>
        <w:pStyle w:val="Zkladntext"/>
        <w:spacing w:before="240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tam stanovených obchodních podmínek.</w:t>
      </w:r>
    </w:p>
    <w:p w14:paraId="1C9E8235" w14:textId="77777777" w:rsidR="00606A32" w:rsidRDefault="00606A32">
      <w:pPr>
        <w:pStyle w:val="Zkladntext"/>
        <w:rPr>
          <w:sz w:val="20"/>
        </w:rPr>
      </w:pPr>
    </w:p>
    <w:p w14:paraId="07F5FD74" w14:textId="77777777" w:rsidR="00606A32" w:rsidRDefault="00443412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85ACF3" wp14:editId="3048E761">
                <wp:simplePos x="0" y="0"/>
                <wp:positionH relativeFrom="page">
                  <wp:posOffset>216407</wp:posOffset>
                </wp:positionH>
                <wp:positionV relativeFrom="paragraph">
                  <wp:posOffset>245766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F0504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090896" w14:textId="77777777" w:rsidR="00606A32" w:rsidRDefault="00606A32">
      <w:pPr>
        <w:pStyle w:val="Zkladntext"/>
        <w:spacing w:before="33"/>
      </w:pPr>
    </w:p>
    <w:p w14:paraId="0C9B13E0" w14:textId="77777777" w:rsidR="00606A32" w:rsidRDefault="00443412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633.380,00</w:t>
      </w:r>
    </w:p>
    <w:p w14:paraId="34562064" w14:textId="77777777" w:rsidR="00606A32" w:rsidRDefault="00606A32">
      <w:pPr>
        <w:sectPr w:rsidR="00606A3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672566A5" w14:textId="77777777" w:rsidR="00606A32" w:rsidRDefault="00606A32">
      <w:pPr>
        <w:pStyle w:val="Zkladntext"/>
        <w:spacing w:before="105"/>
        <w:rPr>
          <w:sz w:val="20"/>
        </w:rPr>
      </w:pPr>
    </w:p>
    <w:p w14:paraId="20DFC017" w14:textId="77777777" w:rsidR="00606A32" w:rsidRDefault="00606A32">
      <w:pPr>
        <w:rPr>
          <w:sz w:val="20"/>
        </w:rPr>
        <w:sectPr w:rsidR="00606A32">
          <w:pgSz w:w="11910" w:h="16840"/>
          <w:pgMar w:top="2700" w:right="1120" w:bottom="1260" w:left="200" w:header="723" w:footer="1066" w:gutter="0"/>
          <w:cols w:space="708"/>
        </w:sectPr>
      </w:pPr>
    </w:p>
    <w:p w14:paraId="42D902FA" w14:textId="77777777" w:rsidR="00606A32" w:rsidRDefault="00443412">
      <w:pPr>
        <w:pStyle w:val="Zkladntext"/>
        <w:spacing w:before="121" w:line="208" w:lineRule="auto"/>
        <w:ind w:left="232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14:paraId="1A541BBF" w14:textId="77777777" w:rsidR="00606A32" w:rsidRDefault="00443412">
      <w:pPr>
        <w:pStyle w:val="Zkladntext"/>
        <w:spacing w:line="247" w:lineRule="exact"/>
        <w:ind w:left="232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27B92995" w14:textId="77777777" w:rsidR="00606A32" w:rsidRDefault="0044341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57CFFA4" w14:textId="77777777" w:rsidR="00606A32" w:rsidRDefault="00443412">
      <w:pPr>
        <w:pStyle w:val="Zkladntext"/>
        <w:spacing w:line="266" w:lineRule="exact"/>
        <w:ind w:left="232"/>
      </w:pPr>
      <w:r>
        <w:t>3610005056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11.06.2024</w:t>
      </w:r>
    </w:p>
    <w:p w14:paraId="2767E722" w14:textId="77777777" w:rsidR="00606A32" w:rsidRDefault="00606A32">
      <w:pPr>
        <w:spacing w:line="266" w:lineRule="exact"/>
        <w:sectPr w:rsidR="00606A3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136" w:space="4064"/>
            <w:col w:w="3390"/>
          </w:cols>
        </w:sectPr>
      </w:pPr>
    </w:p>
    <w:p w14:paraId="581AD1CD" w14:textId="77777777" w:rsidR="00606A32" w:rsidRDefault="00606A32">
      <w:pPr>
        <w:pStyle w:val="Zkladntext"/>
        <w:rPr>
          <w:sz w:val="20"/>
        </w:rPr>
      </w:pPr>
    </w:p>
    <w:p w14:paraId="17EF8622" w14:textId="77777777" w:rsidR="00606A32" w:rsidRDefault="00606A32">
      <w:pPr>
        <w:pStyle w:val="Zkladntext"/>
        <w:rPr>
          <w:sz w:val="20"/>
        </w:rPr>
      </w:pPr>
    </w:p>
    <w:p w14:paraId="5AF985F7" w14:textId="77777777" w:rsidR="00606A32" w:rsidRDefault="00606A32">
      <w:pPr>
        <w:pStyle w:val="Zkladntext"/>
        <w:spacing w:before="65"/>
        <w:rPr>
          <w:sz w:val="20"/>
        </w:rPr>
      </w:pPr>
    </w:p>
    <w:p w14:paraId="319536BD" w14:textId="77777777" w:rsidR="00606A32" w:rsidRDefault="0044341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E14CE0" wp14:editId="194F290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6EE3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461BA9D" w14:textId="77777777" w:rsidR="00606A32" w:rsidRDefault="00443412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5700002596 Číslo smlouvy</w:t>
      </w:r>
      <w:r>
        <w:tab/>
        <w:t>2022/090</w:t>
      </w:r>
      <w:r>
        <w:rPr>
          <w:spacing w:val="-17"/>
        </w:rPr>
        <w:t xml:space="preserve"> </w:t>
      </w:r>
      <w:r>
        <w:t>NAKIT</w:t>
      </w:r>
    </w:p>
    <w:p w14:paraId="7440FD96" w14:textId="77777777" w:rsidR="00606A32" w:rsidRDefault="00443412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4D5A8D" w14:textId="77777777" w:rsidR="00606A32" w:rsidRDefault="00606A32">
      <w:pPr>
        <w:pStyle w:val="Zkladntext"/>
        <w:spacing w:before="197"/>
      </w:pPr>
    </w:p>
    <w:p w14:paraId="3E97C530" w14:textId="376A5AFD" w:rsidR="00606A32" w:rsidRDefault="00443412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F74A6EA" w14:textId="77777777" w:rsidR="00606A32" w:rsidRDefault="00443412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9344F1A" w14:textId="77777777" w:rsidR="00606A32" w:rsidRDefault="00443412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6CB6819" w14:textId="77777777" w:rsidR="00606A32" w:rsidRDefault="00606A32">
      <w:pPr>
        <w:pStyle w:val="Zkladntext"/>
        <w:spacing w:before="21"/>
        <w:rPr>
          <w:sz w:val="20"/>
        </w:rPr>
      </w:pPr>
    </w:p>
    <w:p w14:paraId="44653DC8" w14:textId="77777777" w:rsidR="00606A32" w:rsidRDefault="00606A32">
      <w:pPr>
        <w:rPr>
          <w:sz w:val="20"/>
        </w:rPr>
        <w:sectPr w:rsidR="00606A32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0B0E1A80" w14:textId="77777777" w:rsidR="00606A32" w:rsidRDefault="00606A32">
      <w:pPr>
        <w:spacing w:line="331" w:lineRule="exact"/>
        <w:rPr>
          <w:sz w:val="24"/>
        </w:rPr>
        <w:sectPr w:rsidR="00606A3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695" w:space="3218"/>
            <w:col w:w="3677"/>
          </w:cols>
        </w:sectPr>
      </w:pPr>
    </w:p>
    <w:p w14:paraId="371B5088" w14:textId="77777777" w:rsidR="00606A32" w:rsidRDefault="00443412">
      <w:pPr>
        <w:pStyle w:val="Zkladntext"/>
        <w:tabs>
          <w:tab w:val="left" w:pos="7174"/>
        </w:tabs>
        <w:spacing w:line="26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06A32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F935B" w14:textId="77777777" w:rsidR="00443412" w:rsidRDefault="00443412">
      <w:r>
        <w:separator/>
      </w:r>
    </w:p>
  </w:endnote>
  <w:endnote w:type="continuationSeparator" w:id="0">
    <w:p w14:paraId="2AD33FB6" w14:textId="77777777" w:rsidR="00443412" w:rsidRDefault="0044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0A83A" w14:textId="225C382C" w:rsidR="00443412" w:rsidRDefault="004434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46E3BBBD" wp14:editId="519D41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4544228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B1E99" w14:textId="3441CF97" w:rsidR="00443412" w:rsidRPr="00443412" w:rsidRDefault="00443412" w:rsidP="004434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4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3BB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2B1E99" w14:textId="3441CF97" w:rsidR="00443412" w:rsidRPr="00443412" w:rsidRDefault="00443412" w:rsidP="004434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4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E48F" w14:textId="44C0F614" w:rsidR="00606A32" w:rsidRDefault="0044341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9AD40FF" wp14:editId="11801D2E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363331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6C1E5" w14:textId="4BB93573" w:rsidR="00443412" w:rsidRPr="00443412" w:rsidRDefault="00443412" w:rsidP="004434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4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D40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36C1E5" w14:textId="4BB93573" w:rsidR="00443412" w:rsidRPr="00443412" w:rsidRDefault="00443412" w:rsidP="004434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4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009DA62" wp14:editId="050BAF9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50A1F" w14:textId="77777777" w:rsidR="00606A32" w:rsidRDefault="0044341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9DA62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3150A1F" w14:textId="77777777" w:rsidR="00606A32" w:rsidRDefault="0044341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8695C" w14:textId="1E0CC423" w:rsidR="00443412" w:rsidRDefault="004434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6ACD3313" wp14:editId="12ECCA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38616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3E52D" w14:textId="236BBAF4" w:rsidR="00443412" w:rsidRPr="00443412" w:rsidRDefault="00443412" w:rsidP="004434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4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D331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B3E52D" w14:textId="236BBAF4" w:rsidR="00443412" w:rsidRPr="00443412" w:rsidRDefault="00443412" w:rsidP="004434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4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5782A" w14:textId="77777777" w:rsidR="00443412" w:rsidRDefault="00443412">
      <w:r>
        <w:separator/>
      </w:r>
    </w:p>
  </w:footnote>
  <w:footnote w:type="continuationSeparator" w:id="0">
    <w:p w14:paraId="22025093" w14:textId="77777777" w:rsidR="00443412" w:rsidRDefault="0044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49FE8" w14:textId="77777777" w:rsidR="00606A32" w:rsidRDefault="0044341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368CC847" wp14:editId="51EC20B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AAED20E" wp14:editId="4FBD664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0E766" w14:textId="77777777" w:rsidR="00606A32" w:rsidRDefault="0044341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3CA2247" w14:textId="77777777" w:rsidR="00606A32" w:rsidRDefault="0044341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C91B8C4" w14:textId="77777777" w:rsidR="00606A32" w:rsidRDefault="0044341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ED2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D50E766" w14:textId="77777777" w:rsidR="00606A32" w:rsidRDefault="0044341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3CA2247" w14:textId="77777777" w:rsidR="00606A32" w:rsidRDefault="0044341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C91B8C4" w14:textId="77777777" w:rsidR="00606A32" w:rsidRDefault="0044341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A32"/>
    <w:rsid w:val="00443412"/>
    <w:rsid w:val="00606A32"/>
    <w:rsid w:val="00E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EFCE"/>
  <w15:docId w15:val="{3B1BBE11-106A-4541-9D04-71450F5E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434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341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IJANKOVSKA/NA30000080400_1</dc:title>
  <dc:creator>Jankovská Ilona</dc:creator>
  <cp:lastModifiedBy>Urbanec Lukáš</cp:lastModifiedBy>
  <cp:revision>2</cp:revision>
  <dcterms:created xsi:type="dcterms:W3CDTF">2024-06-13T05:25:00Z</dcterms:created>
  <dcterms:modified xsi:type="dcterms:W3CDTF">2024-06-13T05:25:00Z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206aab60,7fe0d9f1,37cf4f3c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