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A7BB6" w14:textId="77777777" w:rsidR="00606A32" w:rsidRDefault="00606A32">
      <w:pPr>
        <w:pStyle w:val="Zkladntext"/>
        <w:spacing w:before="192"/>
        <w:rPr>
          <w:rFonts w:ascii="Times New Roman"/>
        </w:rPr>
      </w:pPr>
    </w:p>
    <w:p w14:paraId="4668B7A7" w14:textId="77777777" w:rsidR="00606A32" w:rsidRDefault="00443412">
      <w:pPr>
        <w:pStyle w:val="Zkladntext"/>
        <w:spacing w:line="208" w:lineRule="auto"/>
        <w:ind w:left="5015" w:right="2111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2DED3571" wp14:editId="00280732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5C8428" w14:textId="77777777" w:rsidR="00606A32" w:rsidRDefault="00606A32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7446CADE" w14:textId="77777777" w:rsidR="00606A32" w:rsidRDefault="00443412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5AE1ACC5" w14:textId="77777777" w:rsidR="00606A32" w:rsidRDefault="00443412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3610005056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11.06.2024</w:t>
                              </w:r>
                            </w:p>
                            <w:p w14:paraId="1EADE0CD" w14:textId="77777777" w:rsidR="00606A32" w:rsidRDefault="00443412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0F95ED25" w14:textId="4137009E" w:rsidR="00606A32" w:rsidRDefault="00443412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05B761A9" w14:textId="244ACD8A" w:rsidR="00606A32" w:rsidRDefault="00443412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5DC7D92C" w14:textId="77777777" w:rsidR="00606A32" w:rsidRDefault="00443412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ED3571" id="Group 4" o:spid="_x0000_s1026" style="position:absolute;left:0;text-align:left;margin-left:15.95pt;margin-top:13.8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aQI9pO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C5C8428" w14:textId="77777777" w:rsidR="00606A32" w:rsidRDefault="00606A32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7446CADE" w14:textId="77777777" w:rsidR="00606A32" w:rsidRDefault="00443412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5AE1ACC5" w14:textId="77777777" w:rsidR="00606A32" w:rsidRDefault="00443412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3610005056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11.06.2024</w:t>
                        </w:r>
                      </w:p>
                      <w:p w14:paraId="1EADE0CD" w14:textId="77777777" w:rsidR="00606A32" w:rsidRDefault="00443412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0F95ED25" w14:textId="4137009E" w:rsidR="00606A32" w:rsidRDefault="00443412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05B761A9" w14:textId="244ACD8A" w:rsidR="00606A32" w:rsidRDefault="00443412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5DC7D92C" w14:textId="77777777" w:rsidR="00606A32" w:rsidRDefault="00443412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PEM</w:t>
      </w:r>
      <w:r>
        <w:rPr>
          <w:spacing w:val="-12"/>
        </w:rPr>
        <w:t xml:space="preserve"> </w:t>
      </w:r>
      <w:proofErr w:type="spellStart"/>
      <w:r>
        <w:t>Communication</w:t>
      </w:r>
      <w:proofErr w:type="spellEnd"/>
      <w:r>
        <w:rPr>
          <w:spacing w:val="-13"/>
        </w:rPr>
        <w:t xml:space="preserve"> </w:t>
      </w:r>
      <w:r>
        <w:t>s.r.o. Lužná 716/2</w:t>
      </w:r>
    </w:p>
    <w:p w14:paraId="3A5A66E6" w14:textId="77777777" w:rsidR="00606A32" w:rsidRDefault="00443412">
      <w:pPr>
        <w:pStyle w:val="Zkladntext"/>
        <w:tabs>
          <w:tab w:val="left" w:pos="5591"/>
        </w:tabs>
        <w:spacing w:line="208" w:lineRule="auto"/>
        <w:ind w:left="5015" w:right="3628"/>
      </w:pPr>
      <w:r>
        <w:t>160 00 Praha DIČ:</w:t>
      </w:r>
      <w:r>
        <w:rPr>
          <w:spacing w:val="-17"/>
        </w:rPr>
        <w:t xml:space="preserve"> </w:t>
      </w:r>
      <w:r>
        <w:t xml:space="preserve">CZ28431626 </w:t>
      </w:r>
      <w:r>
        <w:rPr>
          <w:spacing w:val="-4"/>
        </w:rPr>
        <w:t>IČ:</w:t>
      </w:r>
      <w:r>
        <w:tab/>
      </w:r>
      <w:r>
        <w:rPr>
          <w:spacing w:val="-2"/>
        </w:rPr>
        <w:t>28431626</w:t>
      </w:r>
    </w:p>
    <w:p w14:paraId="392A483E" w14:textId="77777777" w:rsidR="00606A32" w:rsidRDefault="00606A32">
      <w:pPr>
        <w:pStyle w:val="Zkladntext"/>
        <w:rPr>
          <w:sz w:val="16"/>
        </w:rPr>
      </w:pPr>
    </w:p>
    <w:p w14:paraId="26223F54" w14:textId="77777777" w:rsidR="00606A32" w:rsidRDefault="00606A32">
      <w:pPr>
        <w:pStyle w:val="Zkladntext"/>
        <w:rPr>
          <w:sz w:val="16"/>
        </w:rPr>
      </w:pPr>
    </w:p>
    <w:p w14:paraId="0AE433F7" w14:textId="77777777" w:rsidR="00606A32" w:rsidRDefault="00606A32">
      <w:pPr>
        <w:pStyle w:val="Zkladntext"/>
        <w:spacing w:before="161"/>
        <w:rPr>
          <w:sz w:val="16"/>
        </w:rPr>
      </w:pPr>
    </w:p>
    <w:p w14:paraId="6FAA31EA" w14:textId="77777777" w:rsidR="00606A32" w:rsidRDefault="00443412">
      <w:pPr>
        <w:spacing w:line="220" w:lineRule="atLeast"/>
        <w:ind w:left="501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6F49DE22" w14:textId="77777777" w:rsidR="00606A32" w:rsidRDefault="00443412">
      <w:pPr>
        <w:tabs>
          <w:tab w:val="right" w:pos="7693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11.06.2024</w:t>
      </w:r>
    </w:p>
    <w:p w14:paraId="7FDBAF91" w14:textId="77777777" w:rsidR="00606A32" w:rsidRDefault="00443412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57906</w:t>
      </w:r>
    </w:p>
    <w:p w14:paraId="29EB3933" w14:textId="77777777" w:rsidR="00606A32" w:rsidRDefault="00443412">
      <w:pPr>
        <w:pStyle w:val="Zkladntext"/>
        <w:spacing w:before="331" w:line="208" w:lineRule="auto"/>
        <w:ind w:left="501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3FFE262E" w14:textId="77777777" w:rsidR="00606A32" w:rsidRDefault="00443412">
      <w:pPr>
        <w:tabs>
          <w:tab w:val="left" w:pos="1004"/>
          <w:tab w:val="left" w:pos="3740"/>
        </w:tabs>
        <w:spacing w:before="776"/>
        <w:ind w:left="1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AA8C629" wp14:editId="57C6C0D3">
                <wp:simplePos x="0" y="0"/>
                <wp:positionH relativeFrom="page">
                  <wp:posOffset>216407</wp:posOffset>
                </wp:positionH>
                <wp:positionV relativeFrom="paragraph">
                  <wp:posOffset>422276</wp:posOffset>
                </wp:positionV>
                <wp:extent cx="64008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214370" id="Graphic 9" o:spid="_x0000_s1026" style="position:absolute;margin-left:17.05pt;margin-top:33.25pt;width:7in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qHAY9wAAAAJAQAADwAAAAAAAAAAAAAAAABtBAAAZHJzL2Rvd25yZXYueG1sUEsFBgAAAAAEAAQA&#10;8wAAAHYFAAAAAA==&#10;" path="m,l6400543,e" filled="f" strokeweight=".17356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140B8596" w14:textId="77777777" w:rsidR="00606A32" w:rsidRDefault="00443412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19107AED" w14:textId="77777777" w:rsidR="00606A32" w:rsidRDefault="00443412">
      <w:pPr>
        <w:pStyle w:val="Zkladntext"/>
        <w:spacing w:line="20" w:lineRule="exact"/>
        <w:ind w:left="96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EE0541E" wp14:editId="7F0803C6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D2C3E4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284888C0" w14:textId="77777777" w:rsidR="00606A32" w:rsidRDefault="00606A32">
      <w:pPr>
        <w:pStyle w:val="Zkladntext"/>
        <w:spacing w:before="7"/>
      </w:pPr>
    </w:p>
    <w:p w14:paraId="01B2FF80" w14:textId="77777777" w:rsidR="00606A32" w:rsidRDefault="00443412">
      <w:pPr>
        <w:pStyle w:val="Zkladntext"/>
        <w:tabs>
          <w:tab w:val="left" w:pos="3741"/>
        </w:tabs>
        <w:spacing w:line="258" w:lineRule="exact"/>
        <w:ind w:left="140"/>
      </w:pPr>
      <w:proofErr w:type="gramStart"/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6131100000</w:t>
      </w:r>
      <w:proofErr w:type="gramEnd"/>
      <w:r>
        <w:tab/>
        <w:t>Náklady na</w:t>
      </w:r>
      <w:r>
        <w:rPr>
          <w:spacing w:val="1"/>
        </w:rPr>
        <w:t xml:space="preserve"> </w:t>
      </w:r>
      <w:r>
        <w:t>reprezentaci</w:t>
      </w:r>
      <w:r>
        <w:rPr>
          <w:spacing w:val="66"/>
        </w:rPr>
        <w:t xml:space="preserve"> </w:t>
      </w:r>
      <w:r>
        <w:rPr>
          <w:spacing w:val="-5"/>
        </w:rPr>
        <w:t>NN</w:t>
      </w:r>
    </w:p>
    <w:p w14:paraId="4B008B7F" w14:textId="77777777" w:rsidR="00606A32" w:rsidRDefault="00443412">
      <w:pPr>
        <w:pStyle w:val="Zkladntext"/>
        <w:tabs>
          <w:tab w:val="left" w:pos="2875"/>
          <w:tab w:val="left" w:pos="6197"/>
          <w:tab w:val="left" w:pos="8915"/>
        </w:tabs>
        <w:spacing w:line="258" w:lineRule="exact"/>
        <w:ind w:left="755"/>
      </w:pPr>
      <w:r>
        <w:rPr>
          <w:spacing w:val="-2"/>
        </w:rPr>
        <w:t>633.</w:t>
      </w:r>
      <w:proofErr w:type="gramStart"/>
      <w:r>
        <w:rPr>
          <w:spacing w:val="-2"/>
        </w:rPr>
        <w:t>380,00</w:t>
      </w:r>
      <w:r>
        <w:tab/>
      </w:r>
      <w:proofErr w:type="spellStart"/>
      <w:r>
        <w:rPr>
          <w:spacing w:val="-2"/>
        </w:rPr>
        <w:t>Jedn.výk</w:t>
      </w:r>
      <w:proofErr w:type="spellEnd"/>
      <w:proofErr w:type="gramEnd"/>
      <w:r>
        <w:rPr>
          <w:spacing w:val="-2"/>
        </w:rPr>
        <w:t>.</w:t>
      </w:r>
      <w:r>
        <w:tab/>
      </w:r>
      <w:r>
        <w:rPr>
          <w:spacing w:val="-4"/>
        </w:rPr>
        <w:t>1,00</w:t>
      </w:r>
      <w:r>
        <w:tab/>
      </w:r>
      <w:r>
        <w:rPr>
          <w:spacing w:val="-2"/>
        </w:rPr>
        <w:t>633.380,00</w:t>
      </w:r>
    </w:p>
    <w:p w14:paraId="6EF4513E" w14:textId="77777777" w:rsidR="00606A32" w:rsidRDefault="00443412">
      <w:pPr>
        <w:pStyle w:val="Zkladntext"/>
        <w:spacing w:before="204" w:line="258" w:lineRule="exact"/>
        <w:ind w:left="1004"/>
      </w:pPr>
      <w:r>
        <w:t>Na základě</w:t>
      </w:r>
      <w:r>
        <w:rPr>
          <w:spacing w:val="2"/>
        </w:rPr>
        <w:t xml:space="preserve"> </w:t>
      </w:r>
      <w:r>
        <w:t>Rámcové</w:t>
      </w:r>
      <w:r>
        <w:rPr>
          <w:spacing w:val="1"/>
        </w:rPr>
        <w:t xml:space="preserve"> </w:t>
      </w:r>
      <w:r>
        <w:t>dohody</w:t>
      </w:r>
      <w:r>
        <w:rPr>
          <w:spacing w:val="-2"/>
        </w:rPr>
        <w:t xml:space="preserve"> </w:t>
      </w:r>
      <w:r>
        <w:t>o poskytování</w:t>
      </w:r>
      <w:r>
        <w:rPr>
          <w:spacing w:val="-2"/>
        </w:rPr>
        <w:t xml:space="preserve"> </w:t>
      </w:r>
      <w:r>
        <w:t>služeb eventové</w:t>
      </w:r>
      <w:r>
        <w:rPr>
          <w:spacing w:val="1"/>
        </w:rPr>
        <w:t xml:space="preserve"> </w:t>
      </w:r>
      <w:r>
        <w:rPr>
          <w:spacing w:val="-2"/>
        </w:rPr>
        <w:t>agentury</w:t>
      </w:r>
    </w:p>
    <w:p w14:paraId="2DDD9AA8" w14:textId="77777777" w:rsidR="00606A32" w:rsidRDefault="00443412">
      <w:pPr>
        <w:pStyle w:val="Zkladntext"/>
        <w:spacing w:before="11" w:line="208" w:lineRule="auto"/>
        <w:ind w:left="1004"/>
      </w:pPr>
      <w:r>
        <w:t>č. 2022/090 NAKIT</w:t>
      </w:r>
      <w:r>
        <w:rPr>
          <w:spacing w:val="-1"/>
        </w:rPr>
        <w:t xml:space="preserve"> </w:t>
      </w:r>
      <w:r>
        <w:t>ze dne 13.05.2022 a zaslané nabídky, u Vás</w:t>
      </w:r>
      <w:r>
        <w:rPr>
          <w:spacing w:val="-1"/>
        </w:rPr>
        <w:t xml:space="preserve"> </w:t>
      </w:r>
      <w:r>
        <w:t>objednáváme služby eventové agentury za rok 2024 dle rámcové smlouvy.</w:t>
      </w:r>
    </w:p>
    <w:p w14:paraId="2982DE7F" w14:textId="77777777" w:rsidR="00606A32" w:rsidRDefault="00443412">
      <w:pPr>
        <w:pStyle w:val="Zkladntext"/>
        <w:spacing w:before="240" w:line="208" w:lineRule="auto"/>
        <w:ind w:left="1004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4"/>
        </w:rPr>
        <w:t xml:space="preserve"> </w:t>
      </w:r>
      <w:r>
        <w:t>způsobem tam upraveným a tam stanovených obchodních podmínek.</w:t>
      </w:r>
    </w:p>
    <w:p w14:paraId="1C9E8235" w14:textId="77777777" w:rsidR="00606A32" w:rsidRDefault="00606A32">
      <w:pPr>
        <w:pStyle w:val="Zkladntext"/>
        <w:rPr>
          <w:sz w:val="20"/>
        </w:rPr>
      </w:pPr>
    </w:p>
    <w:p w14:paraId="07F5FD74" w14:textId="77777777" w:rsidR="00606A32" w:rsidRDefault="00443412">
      <w:pPr>
        <w:pStyle w:val="Zkladntext"/>
        <w:spacing w:before="13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185ACF3" wp14:editId="3048E761">
                <wp:simplePos x="0" y="0"/>
                <wp:positionH relativeFrom="page">
                  <wp:posOffset>216407</wp:posOffset>
                </wp:positionH>
                <wp:positionV relativeFrom="paragraph">
                  <wp:posOffset>245766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9F0504" id="Graphic 12" o:spid="_x0000_s1026" style="position:absolute;margin-left:17.05pt;margin-top:19.35pt;width:7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HYqaOt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03090896" w14:textId="77777777" w:rsidR="00606A32" w:rsidRDefault="00606A32">
      <w:pPr>
        <w:pStyle w:val="Zkladntext"/>
        <w:spacing w:before="33"/>
      </w:pPr>
    </w:p>
    <w:p w14:paraId="0C9B13E0" w14:textId="77777777" w:rsidR="00606A32" w:rsidRDefault="00443412">
      <w:pPr>
        <w:pStyle w:val="Zkladntext"/>
        <w:tabs>
          <w:tab w:val="left" w:pos="8918"/>
        </w:tabs>
        <w:ind w:left="28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633.380,00</w:t>
      </w:r>
    </w:p>
    <w:p w14:paraId="34562064" w14:textId="77777777" w:rsidR="00606A32" w:rsidRDefault="00606A32">
      <w:pPr>
        <w:sectPr w:rsidR="00606A32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672566A5" w14:textId="77777777" w:rsidR="00606A32" w:rsidRDefault="00606A32">
      <w:pPr>
        <w:pStyle w:val="Zkladntext"/>
        <w:spacing w:before="105"/>
        <w:rPr>
          <w:sz w:val="20"/>
        </w:rPr>
      </w:pPr>
    </w:p>
    <w:p w14:paraId="20DFC017" w14:textId="77777777" w:rsidR="00606A32" w:rsidRDefault="00606A32">
      <w:pPr>
        <w:rPr>
          <w:sz w:val="20"/>
        </w:rPr>
        <w:sectPr w:rsidR="00606A32">
          <w:pgSz w:w="11910" w:h="16840"/>
          <w:pgMar w:top="2700" w:right="1120" w:bottom="1260" w:left="200" w:header="723" w:footer="1066" w:gutter="0"/>
          <w:cols w:space="708"/>
        </w:sectPr>
      </w:pPr>
    </w:p>
    <w:p w14:paraId="42D902FA" w14:textId="77777777" w:rsidR="00606A32" w:rsidRDefault="00443412">
      <w:pPr>
        <w:pStyle w:val="Zkladntext"/>
        <w:spacing w:before="121" w:line="208" w:lineRule="auto"/>
        <w:ind w:left="232"/>
      </w:pPr>
      <w:r>
        <w:t>PEM</w:t>
      </w:r>
      <w:r>
        <w:rPr>
          <w:spacing w:val="-14"/>
        </w:rPr>
        <w:t xml:space="preserve"> </w:t>
      </w:r>
      <w:proofErr w:type="spellStart"/>
      <w:r>
        <w:t>Communication</w:t>
      </w:r>
      <w:proofErr w:type="spellEnd"/>
      <w:r>
        <w:rPr>
          <w:spacing w:val="-15"/>
        </w:rPr>
        <w:t xml:space="preserve"> </w:t>
      </w:r>
      <w:r>
        <w:t>s.r.o. Lužná 716/2</w:t>
      </w:r>
    </w:p>
    <w:p w14:paraId="1A541BBF" w14:textId="77777777" w:rsidR="00606A32" w:rsidRDefault="00443412">
      <w:pPr>
        <w:pStyle w:val="Zkladntext"/>
        <w:spacing w:line="247" w:lineRule="exact"/>
        <w:ind w:left="232"/>
      </w:pPr>
      <w:r>
        <w:t>160</w:t>
      </w:r>
      <w:r>
        <w:rPr>
          <w:spacing w:val="1"/>
        </w:rPr>
        <w:t xml:space="preserve"> </w:t>
      </w:r>
      <w:r>
        <w:t xml:space="preserve">00 </w:t>
      </w:r>
      <w:r>
        <w:rPr>
          <w:spacing w:val="-2"/>
        </w:rPr>
        <w:t>Praha</w:t>
      </w:r>
    </w:p>
    <w:p w14:paraId="27B92995" w14:textId="77777777" w:rsidR="00606A32" w:rsidRDefault="00443412">
      <w:pPr>
        <w:spacing w:before="167" w:line="174" w:lineRule="exact"/>
        <w:ind w:left="23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057CFFA4" w14:textId="77777777" w:rsidR="00606A32" w:rsidRDefault="00443412">
      <w:pPr>
        <w:pStyle w:val="Zkladntext"/>
        <w:spacing w:line="266" w:lineRule="exact"/>
        <w:ind w:left="232"/>
      </w:pPr>
      <w:r>
        <w:t>3610005056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11.06.2024</w:t>
      </w:r>
    </w:p>
    <w:p w14:paraId="2767E722" w14:textId="77777777" w:rsidR="00606A32" w:rsidRDefault="00606A32">
      <w:pPr>
        <w:spacing w:line="266" w:lineRule="exact"/>
        <w:sectPr w:rsidR="00606A32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3136" w:space="4064"/>
            <w:col w:w="3390"/>
          </w:cols>
        </w:sectPr>
      </w:pPr>
    </w:p>
    <w:p w14:paraId="581AD1CD" w14:textId="77777777" w:rsidR="00606A32" w:rsidRDefault="00606A32">
      <w:pPr>
        <w:pStyle w:val="Zkladntext"/>
        <w:rPr>
          <w:sz w:val="20"/>
        </w:rPr>
      </w:pPr>
    </w:p>
    <w:p w14:paraId="17EF8622" w14:textId="77777777" w:rsidR="00606A32" w:rsidRDefault="00606A32">
      <w:pPr>
        <w:pStyle w:val="Zkladntext"/>
        <w:rPr>
          <w:sz w:val="20"/>
        </w:rPr>
      </w:pPr>
    </w:p>
    <w:p w14:paraId="5AF985F7" w14:textId="77777777" w:rsidR="00606A32" w:rsidRDefault="00606A32">
      <w:pPr>
        <w:pStyle w:val="Zkladntext"/>
        <w:spacing w:before="65"/>
        <w:rPr>
          <w:sz w:val="20"/>
        </w:rPr>
      </w:pPr>
    </w:p>
    <w:p w14:paraId="319536BD" w14:textId="77777777" w:rsidR="00606A32" w:rsidRDefault="00443412">
      <w:pPr>
        <w:pStyle w:val="Zkladntext"/>
        <w:spacing w:line="20" w:lineRule="exact"/>
        <w:ind w:left="1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7E14CE0" wp14:editId="194F2902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46EE33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4461BA9D" w14:textId="77777777" w:rsidR="00606A32" w:rsidRDefault="00443412">
      <w:pPr>
        <w:pStyle w:val="Zkladntext"/>
        <w:tabs>
          <w:tab w:val="left" w:pos="2022"/>
        </w:tabs>
        <w:spacing w:before="224" w:line="208" w:lineRule="auto"/>
        <w:ind w:left="196" w:right="6780"/>
      </w:pPr>
      <w:r>
        <w:t xml:space="preserve">Odvol.ke </w:t>
      </w:r>
      <w:proofErr w:type="spellStart"/>
      <w:r>
        <w:t>kontrak</w:t>
      </w:r>
      <w:proofErr w:type="spellEnd"/>
      <w:r>
        <w:t>. 5700002596 Číslo smlouvy</w:t>
      </w:r>
      <w:r>
        <w:tab/>
        <w:t>2022/090</w:t>
      </w:r>
      <w:r>
        <w:rPr>
          <w:spacing w:val="-17"/>
        </w:rPr>
        <w:t xml:space="preserve"> </w:t>
      </w:r>
      <w:r>
        <w:t>NAKIT</w:t>
      </w:r>
    </w:p>
    <w:p w14:paraId="7440FD96" w14:textId="77777777" w:rsidR="00606A32" w:rsidRDefault="00443412">
      <w:pPr>
        <w:pStyle w:val="Zkladntext"/>
        <w:spacing w:line="247" w:lineRule="exact"/>
        <w:ind w:left="19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7C4D5A8D" w14:textId="77777777" w:rsidR="00606A32" w:rsidRDefault="00606A32">
      <w:pPr>
        <w:pStyle w:val="Zkladntext"/>
        <w:spacing w:before="197"/>
      </w:pPr>
    </w:p>
    <w:p w14:paraId="3E97C530" w14:textId="376A5AFD" w:rsidR="00606A32" w:rsidRDefault="00443412">
      <w:pPr>
        <w:spacing w:line="208" w:lineRule="auto"/>
        <w:ind w:left="19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5F74A6EA" w14:textId="77777777" w:rsidR="00606A32" w:rsidRDefault="00443412">
      <w:pPr>
        <w:pStyle w:val="Zkladntext"/>
        <w:spacing w:before="240" w:line="208" w:lineRule="auto"/>
        <w:ind w:left="19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19344F1A" w14:textId="77777777" w:rsidR="00606A32" w:rsidRDefault="00443412">
      <w:pPr>
        <w:spacing w:before="239" w:line="208" w:lineRule="auto"/>
        <w:ind w:left="196" w:right="1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06CB6819" w14:textId="77777777" w:rsidR="00606A32" w:rsidRDefault="00606A32">
      <w:pPr>
        <w:pStyle w:val="Zkladntext"/>
        <w:spacing w:before="21"/>
        <w:rPr>
          <w:sz w:val="20"/>
        </w:rPr>
      </w:pPr>
    </w:p>
    <w:p w14:paraId="44653DC8" w14:textId="77777777" w:rsidR="00606A32" w:rsidRDefault="00606A32">
      <w:pPr>
        <w:rPr>
          <w:sz w:val="20"/>
        </w:rPr>
        <w:sectPr w:rsidR="00606A32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</w:p>
    <w:p w14:paraId="0B0E1A80" w14:textId="77777777" w:rsidR="00606A32" w:rsidRDefault="00606A32">
      <w:pPr>
        <w:spacing w:line="331" w:lineRule="exact"/>
        <w:rPr>
          <w:sz w:val="24"/>
        </w:rPr>
        <w:sectPr w:rsidR="00606A32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3695" w:space="3218"/>
            <w:col w:w="3677"/>
          </w:cols>
        </w:sectPr>
      </w:pPr>
    </w:p>
    <w:p w14:paraId="371B5088" w14:textId="77777777" w:rsidR="00606A32" w:rsidRDefault="00443412">
      <w:pPr>
        <w:pStyle w:val="Zkladntext"/>
        <w:tabs>
          <w:tab w:val="left" w:pos="7174"/>
        </w:tabs>
        <w:spacing w:line="268" w:lineRule="exact"/>
        <w:ind w:left="19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606A32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F935B" w14:textId="77777777" w:rsidR="00443412" w:rsidRDefault="00443412">
      <w:r>
        <w:separator/>
      </w:r>
    </w:p>
  </w:endnote>
  <w:endnote w:type="continuationSeparator" w:id="0">
    <w:p w14:paraId="2AD33FB6" w14:textId="77777777" w:rsidR="00443412" w:rsidRDefault="00443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0A83A" w14:textId="225C382C" w:rsidR="00443412" w:rsidRDefault="0044341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3840" behindDoc="0" locked="0" layoutInCell="1" allowOverlap="1" wp14:anchorId="46E3BBBD" wp14:editId="519D412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145442289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2B1E99" w14:textId="3441CF97" w:rsidR="00443412" w:rsidRPr="00443412" w:rsidRDefault="00443412" w:rsidP="0044341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4341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E3BBB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75.35pt;height:27.2pt;z-index:4875238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F2B1E99" w14:textId="3441CF97" w:rsidR="00443412" w:rsidRPr="00443412" w:rsidRDefault="00443412" w:rsidP="0044341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4341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CE48F" w14:textId="44C0F614" w:rsidR="00606A32" w:rsidRDefault="00443412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4864" behindDoc="0" locked="0" layoutInCell="1" allowOverlap="1" wp14:anchorId="39AD40FF" wp14:editId="11801D2E">
              <wp:simplePos x="127221" y="1001069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936333116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36C1E5" w14:textId="4BB93573" w:rsidR="00443412" w:rsidRPr="00443412" w:rsidRDefault="00443412" w:rsidP="0044341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4341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AD40FF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75.35pt;height:27.2pt;z-index:4875248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2C36C1E5" w14:textId="4BB93573" w:rsidR="00443412" w:rsidRPr="00443412" w:rsidRDefault="00443412" w:rsidP="0044341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4341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1792" behindDoc="1" locked="0" layoutInCell="1" allowOverlap="1" wp14:anchorId="3009DA62" wp14:editId="050BAF9B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150A1F" w14:textId="77777777" w:rsidR="00606A32" w:rsidRDefault="00443412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09DA62" id="Textbox 3" o:spid="_x0000_s1034" type="#_x0000_t202" style="position:absolute;margin-left:248.35pt;margin-top:777.6pt;width:50.4pt;height:11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03150A1F" w14:textId="77777777" w:rsidR="00606A32" w:rsidRDefault="00443412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8695C" w14:textId="1E0CC423" w:rsidR="00443412" w:rsidRDefault="0044341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2816" behindDoc="0" locked="0" layoutInCell="1" allowOverlap="1" wp14:anchorId="6ACD3313" wp14:editId="12ECCAA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543861600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B3E52D" w14:textId="236BBAF4" w:rsidR="00443412" w:rsidRPr="00443412" w:rsidRDefault="00443412" w:rsidP="0044341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4341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CD3313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75.35pt;height:27.2pt;z-index:4875228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2FB3E52D" w14:textId="236BBAF4" w:rsidR="00443412" w:rsidRPr="00443412" w:rsidRDefault="00443412" w:rsidP="0044341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4341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5782A" w14:textId="77777777" w:rsidR="00443412" w:rsidRDefault="00443412">
      <w:r>
        <w:separator/>
      </w:r>
    </w:p>
  </w:footnote>
  <w:footnote w:type="continuationSeparator" w:id="0">
    <w:p w14:paraId="22025093" w14:textId="77777777" w:rsidR="00443412" w:rsidRDefault="00443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49FE8" w14:textId="77777777" w:rsidR="00606A32" w:rsidRDefault="00443412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0768" behindDoc="1" locked="0" layoutInCell="1" allowOverlap="1" wp14:anchorId="368CC847" wp14:editId="51EC20B0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1280" behindDoc="1" locked="0" layoutInCell="1" allowOverlap="1" wp14:anchorId="6AAED20E" wp14:editId="4FBD6649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50E766" w14:textId="77777777" w:rsidR="00606A32" w:rsidRDefault="00443412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23CA2247" w14:textId="77777777" w:rsidR="00606A32" w:rsidRDefault="00443412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1C91B8C4" w14:textId="77777777" w:rsidR="00606A32" w:rsidRDefault="00443412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AED20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7D50E766" w14:textId="77777777" w:rsidR="00606A32" w:rsidRDefault="00443412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23CA2247" w14:textId="77777777" w:rsidR="00606A32" w:rsidRDefault="00443412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1C91B8C4" w14:textId="77777777" w:rsidR="00606A32" w:rsidRDefault="00443412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6A32"/>
    <w:rsid w:val="00443412"/>
    <w:rsid w:val="00606A32"/>
    <w:rsid w:val="00E9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BEFCE"/>
  <w15:docId w15:val="{3B1BBE11-106A-4541-9D04-71450F5E8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4434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3412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IJANKOVSKA/NA30000080400_1</dc:title>
  <dc:creator>Jankovská Ilona</dc:creator>
  <cp:lastModifiedBy>Urbanec Lukáš</cp:lastModifiedBy>
  <cp:revision>2</cp:revision>
  <dcterms:created xsi:type="dcterms:W3CDTF">2024-06-13T05:25:00Z</dcterms:created>
  <dcterms:modified xsi:type="dcterms:W3CDTF">2024-06-13T05:25:00Z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LastSaved">
    <vt:filetime>2024-06-13T00:00:00Z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206aab60,7fe0d9f1,37cf4f3c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