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2ED00" w14:textId="77777777" w:rsidR="00CB4C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7ACA02" w14:textId="77777777" w:rsidR="00CB4C0F" w:rsidRDefault="00000000">
      <w:pPr>
        <w:framePr w:w="1971" w:wrap="auto" w:hAnchor="text" w:x="850" w:y="1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Adresa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zákazníka:</w:t>
      </w:r>
    </w:p>
    <w:p w14:paraId="5EA45A42" w14:textId="77777777" w:rsidR="00CB4C0F" w:rsidRDefault="00000000">
      <w:pPr>
        <w:framePr w:w="1671" w:wrap="auto" w:hAnchor="text" w:x="4253" w:y="1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Adresa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stavby:</w:t>
      </w:r>
    </w:p>
    <w:p w14:paraId="62278445" w14:textId="77777777" w:rsidR="00CB4C0F" w:rsidRDefault="00000000">
      <w:pPr>
        <w:framePr w:w="1338" w:wrap="auto" w:hAnchor="text" w:x="8786" w:y="1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Sídlo</w:t>
      </w:r>
      <w:r>
        <w:rPr>
          <w:rFonts w:ascii="Arial"/>
          <w:b/>
          <w:color w:val="000000"/>
          <w:sz w:val="20"/>
        </w:rPr>
        <w:t xml:space="preserve"> firmy:</w:t>
      </w:r>
    </w:p>
    <w:p w14:paraId="210A3EC2" w14:textId="77777777" w:rsidR="00CB4C0F" w:rsidRDefault="00000000">
      <w:pPr>
        <w:framePr w:w="1941" w:wrap="auto" w:hAnchor="text" w:x="8786" w:y="1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CETOS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2"/>
        </w:rPr>
        <w:t>CZ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s.r.o.</w:t>
      </w:r>
    </w:p>
    <w:p w14:paraId="21165D56" w14:textId="77777777" w:rsidR="00CB4C0F" w:rsidRDefault="00000000">
      <w:pPr>
        <w:framePr w:w="2807" w:wrap="auto" w:hAnchor="text" w:x="850" w:y="1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Slaba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Sportovní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</w:p>
    <w:p w14:paraId="7207834E" w14:textId="77777777" w:rsidR="00CB4C0F" w:rsidRDefault="00000000">
      <w:pPr>
        <w:framePr w:w="2807" w:wrap="auto" w:hAnchor="text" w:x="850" w:y="1440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PB</w:t>
      </w:r>
    </w:p>
    <w:p w14:paraId="25454A16" w14:textId="77777777" w:rsidR="00CB4C0F" w:rsidRDefault="00000000">
      <w:pPr>
        <w:framePr w:w="1826" w:wrap="auto" w:hAnchor="text" w:x="8786" w:y="1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Hornická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121</w:t>
      </w:r>
    </w:p>
    <w:p w14:paraId="6E38067B" w14:textId="77777777" w:rsidR="00CB4C0F" w:rsidRDefault="00000000">
      <w:pPr>
        <w:framePr w:w="1826" w:wrap="auto" w:hAnchor="text" w:x="8786" w:y="171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261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01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Příbram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</w:t>
      </w:r>
    </w:p>
    <w:p w14:paraId="765D8A60" w14:textId="77777777" w:rsidR="00CB4C0F" w:rsidRDefault="00000000">
      <w:pPr>
        <w:framePr w:w="351" w:wrap="auto" w:hAnchor="text" w:x="850" w:y="1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7D928214" w14:textId="77777777" w:rsidR="00CB4C0F" w:rsidRDefault="00000000">
      <w:pPr>
        <w:framePr w:w="1129" w:wrap="auto" w:hAnchor="text" w:x="959" w:y="1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17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975</w:t>
      </w:r>
    </w:p>
    <w:p w14:paraId="7895272F" w14:textId="77777777" w:rsidR="00CB4C0F" w:rsidRDefault="00000000">
      <w:pPr>
        <w:framePr w:w="1015" w:wrap="auto" w:hAnchor="text" w:x="4253" w:y="1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Telefon :</w:t>
      </w:r>
    </w:p>
    <w:p w14:paraId="0D0D21E6" w14:textId="77777777" w:rsidR="00CB4C0F" w:rsidRDefault="00000000">
      <w:pPr>
        <w:framePr w:w="1015" w:wrap="auto" w:hAnchor="text" w:x="4253" w:y="189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Email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</w:p>
    <w:p w14:paraId="4BDA36B7" w14:textId="77777777" w:rsidR="00CB4C0F" w:rsidRDefault="00000000">
      <w:pPr>
        <w:framePr w:w="1517" w:wrap="auto" w:hAnchor="text" w:x="850" w:y="2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Legionářů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378</w:t>
      </w:r>
    </w:p>
    <w:p w14:paraId="0D71F33C" w14:textId="77777777" w:rsidR="00CB4C0F" w:rsidRDefault="00000000">
      <w:pPr>
        <w:framePr w:w="351" w:wrap="auto" w:hAnchor="text" w:x="850" w:y="22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78CF5B9" w14:textId="77777777" w:rsidR="00CB4C0F" w:rsidRDefault="00000000">
      <w:pPr>
        <w:framePr w:w="1506" w:wrap="auto" w:hAnchor="text" w:x="959" w:y="22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01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Příbram</w:t>
      </w:r>
    </w:p>
    <w:p w14:paraId="25BBAB80" w14:textId="77777777" w:rsidR="00CB4C0F" w:rsidRDefault="00000000">
      <w:pPr>
        <w:framePr w:w="1682" w:wrap="auto" w:hAnchor="text" w:x="8786" w:y="2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www.cetoscz.eu</w:t>
      </w:r>
    </w:p>
    <w:p w14:paraId="2BAF198E" w14:textId="77777777" w:rsidR="00CB4C0F" w:rsidRDefault="00000000">
      <w:pPr>
        <w:framePr w:w="1673" w:wrap="auto" w:hAnchor="text" w:x="850" w:y="2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Česká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republika</w:t>
      </w:r>
    </w:p>
    <w:p w14:paraId="77741E12" w14:textId="77777777" w:rsidR="00CB4C0F" w:rsidRDefault="00000000">
      <w:pPr>
        <w:framePr w:w="1972" w:wrap="auto" w:hAnchor="text" w:x="8786" w:y="26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Mob:</w:t>
      </w:r>
      <w:r>
        <w:rPr>
          <w:rFonts w:ascii="Arial"/>
          <w:b/>
          <w:color w:val="000000"/>
          <w:spacing w:val="9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318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625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968</w:t>
      </w:r>
    </w:p>
    <w:p w14:paraId="3CB28F4D" w14:textId="77777777" w:rsidR="00CB4C0F" w:rsidRDefault="00000000">
      <w:pPr>
        <w:framePr w:w="2198" w:wrap="auto" w:hAnchor="text" w:x="850" w:y="2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Telefon: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601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126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956</w:t>
      </w:r>
    </w:p>
    <w:p w14:paraId="29305311" w14:textId="77777777" w:rsidR="00CB4C0F" w:rsidRDefault="00000000">
      <w:pPr>
        <w:framePr w:w="2198" w:wrap="auto" w:hAnchor="text" w:x="850" w:y="2880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Email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:slaba@pb.cz</w:t>
      </w:r>
    </w:p>
    <w:p w14:paraId="3DEF81B3" w14:textId="77777777" w:rsidR="00CB4C0F" w:rsidRDefault="00000000">
      <w:pPr>
        <w:framePr w:w="2475" w:wrap="auto" w:hAnchor="text" w:x="8786" w:y="2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Email: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info@cetoscz.eu</w:t>
      </w:r>
    </w:p>
    <w:p w14:paraId="284F97A8" w14:textId="77777777" w:rsidR="00CB4C0F" w:rsidRDefault="00000000">
      <w:pPr>
        <w:framePr w:w="1082" w:wrap="auto" w:hAnchor="text" w:x="850" w:y="3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Nabídka:</w:t>
      </w:r>
    </w:p>
    <w:p w14:paraId="1079C387" w14:textId="77777777" w:rsidR="00CB4C0F" w:rsidRDefault="00000000">
      <w:pPr>
        <w:framePr w:w="1117" w:wrap="auto" w:hAnchor="text" w:x="3310" w:y="3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N24-0566</w:t>
      </w:r>
    </w:p>
    <w:p w14:paraId="2A4ECE10" w14:textId="77777777" w:rsidR="00CB4C0F" w:rsidRDefault="00000000">
      <w:pPr>
        <w:framePr w:w="1129" w:wrap="auto" w:hAnchor="text" w:x="850" w:y="4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27.5.2024</w:t>
      </w:r>
    </w:p>
    <w:p w14:paraId="2C44023F" w14:textId="77777777" w:rsidR="00CB4C0F" w:rsidRDefault="00000000">
      <w:pPr>
        <w:framePr w:w="2516" w:wrap="auto" w:hAnchor="text" w:x="850" w:y="51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C00000"/>
          <w:sz w:val="24"/>
        </w:rPr>
        <w:t>Více</w:t>
      </w:r>
      <w:r>
        <w:rPr>
          <w:rFonts w:ascii="Calibri"/>
          <w:b/>
          <w:color w:val="C00000"/>
          <w:sz w:val="24"/>
        </w:rPr>
        <w:t xml:space="preserve"> </w:t>
      </w:r>
      <w:r>
        <w:rPr>
          <w:rFonts w:ascii="Calibri"/>
          <w:b/>
          <w:color w:val="C00000"/>
          <w:spacing w:val="2"/>
          <w:sz w:val="24"/>
        </w:rPr>
        <w:t>jak</w:t>
      </w:r>
      <w:r>
        <w:rPr>
          <w:rFonts w:ascii="Calibri"/>
          <w:b/>
          <w:color w:val="C00000"/>
          <w:spacing w:val="-4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20 </w:t>
      </w:r>
      <w:r>
        <w:rPr>
          <w:rFonts w:ascii="Calibri"/>
          <w:b/>
          <w:color w:val="C00000"/>
          <w:spacing w:val="2"/>
          <w:sz w:val="24"/>
        </w:rPr>
        <w:t>let</w:t>
      </w:r>
      <w:r>
        <w:rPr>
          <w:rFonts w:ascii="Calibri"/>
          <w:b/>
          <w:color w:val="C00000"/>
          <w:spacing w:val="-6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s</w:t>
      </w:r>
      <w:r>
        <w:rPr>
          <w:rFonts w:ascii="Calibri"/>
          <w:b/>
          <w:color w:val="C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Vámi…</w:t>
      </w:r>
    </w:p>
    <w:p w14:paraId="4816FAD6" w14:textId="77777777" w:rsidR="00CB4C0F" w:rsidRDefault="00000000">
      <w:pPr>
        <w:framePr w:w="7669" w:wrap="auto" w:hAnchor="text" w:x="850" w:y="5525"/>
        <w:widowControl w:val="0"/>
        <w:autoSpaceDE w:val="0"/>
        <w:autoSpaceDN w:val="0"/>
        <w:spacing w:before="0" w:after="0" w:line="293" w:lineRule="exact"/>
        <w:jc w:val="left"/>
        <w:rPr>
          <w:rFonts w:ascii="MIHKKJ+Calibri Light Italic"/>
          <w:i/>
          <w:color w:val="000000"/>
          <w:sz w:val="24"/>
        </w:rPr>
      </w:pPr>
      <w:r>
        <w:rPr>
          <w:rFonts w:ascii="MIHKKJ+Calibri Light Italic" w:hAnsi="MIHKKJ+Calibri Light Italic" w:cs="MIHKKJ+Calibri Light Italic"/>
          <w:i/>
          <w:color w:val="002060"/>
          <w:sz w:val="24"/>
        </w:rPr>
        <w:t>Vyrábíme</w:t>
      </w:r>
      <w:r>
        <w:rPr>
          <w:rFonts w:ascii="MIHKKJ+Calibri Light Italic"/>
          <w:i/>
          <w:color w:val="002060"/>
          <w:spacing w:val="1"/>
          <w:sz w:val="24"/>
        </w:rPr>
        <w:t xml:space="preserve"> pro</w:t>
      </w:r>
      <w:r>
        <w:rPr>
          <w:rFonts w:ascii="MIHKKJ+Calibri Light Italic"/>
          <w:i/>
          <w:color w:val="002060"/>
          <w:spacing w:val="-1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Vás</w:t>
      </w:r>
      <w:r>
        <w:rPr>
          <w:rFonts w:ascii="MIHKKJ+Calibri Light Italic"/>
          <w:i/>
          <w:color w:val="002060"/>
          <w:spacing w:val="2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kvalitní</w:t>
      </w:r>
      <w:r>
        <w:rPr>
          <w:rFonts w:ascii="MIHKKJ+Calibri Light Italic"/>
          <w:i/>
          <w:color w:val="002060"/>
          <w:spacing w:val="-2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plastová</w:t>
      </w:r>
      <w:r>
        <w:rPr>
          <w:rFonts w:ascii="MIHKKJ+Calibri Light Italic"/>
          <w:i/>
          <w:color w:val="002060"/>
          <w:spacing w:val="-1"/>
          <w:sz w:val="24"/>
        </w:rPr>
        <w:t xml:space="preserve"> </w:t>
      </w:r>
      <w:r>
        <w:rPr>
          <w:rFonts w:ascii="MIHKKJ+Calibri Light Italic"/>
          <w:i/>
          <w:color w:val="002060"/>
          <w:sz w:val="24"/>
        </w:rPr>
        <w:t>okna,</w:t>
      </w:r>
      <w:r>
        <w:rPr>
          <w:rFonts w:ascii="MIHKKJ+Calibri Light Italic"/>
          <w:i/>
          <w:color w:val="002060"/>
          <w:spacing w:val="2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které</w:t>
      </w:r>
      <w:r>
        <w:rPr>
          <w:rFonts w:ascii="MIHKKJ+Calibri Light Italic"/>
          <w:i/>
          <w:color w:val="002060"/>
          <w:spacing w:val="-2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splňují</w:t>
      </w:r>
      <w:r>
        <w:rPr>
          <w:rFonts w:ascii="MIHKKJ+Calibri Light Italic"/>
          <w:i/>
          <w:color w:val="002060"/>
          <w:spacing w:val="1"/>
          <w:sz w:val="24"/>
        </w:rPr>
        <w:t xml:space="preserve"> </w:t>
      </w:r>
      <w:r>
        <w:rPr>
          <w:rFonts w:ascii="MIHKKJ+Calibri Light Italic"/>
          <w:i/>
          <w:color w:val="002060"/>
          <w:sz w:val="24"/>
        </w:rPr>
        <w:t xml:space="preserve">ty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nejpřísnější</w:t>
      </w:r>
    </w:p>
    <w:p w14:paraId="34A1B650" w14:textId="77777777" w:rsidR="00CB4C0F" w:rsidRDefault="00000000">
      <w:pPr>
        <w:framePr w:w="7669" w:wrap="auto" w:hAnchor="text" w:x="850" w:y="5525"/>
        <w:widowControl w:val="0"/>
        <w:autoSpaceDE w:val="0"/>
        <w:autoSpaceDN w:val="0"/>
        <w:spacing w:before="108" w:after="0" w:line="293" w:lineRule="exact"/>
        <w:jc w:val="left"/>
        <w:rPr>
          <w:rFonts w:ascii="MIHKKJ+Calibri Light Italic"/>
          <w:i/>
          <w:color w:val="000000"/>
          <w:sz w:val="24"/>
        </w:rPr>
      </w:pPr>
      <w:r>
        <w:rPr>
          <w:rFonts w:ascii="MIHKKJ+Calibri Light Italic" w:hAnsi="MIHKKJ+Calibri Light Italic" w:cs="MIHKKJ+Calibri Light Italic"/>
          <w:i/>
          <w:color w:val="002060"/>
          <w:sz w:val="24"/>
        </w:rPr>
        <w:t>kvalitativní</w:t>
      </w:r>
      <w:r>
        <w:rPr>
          <w:rFonts w:ascii="MIHKKJ+Calibri Light Italic"/>
          <w:i/>
          <w:color w:val="002060"/>
          <w:spacing w:val="1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podmínky.</w:t>
      </w:r>
      <w:r>
        <w:rPr>
          <w:rFonts w:ascii="MIHKKJ+Calibri Light Italic"/>
          <w:i/>
          <w:color w:val="002060"/>
          <w:spacing w:val="2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Naši</w:t>
      </w:r>
      <w:r>
        <w:rPr>
          <w:rFonts w:ascii="MIHKKJ+Calibri Light Italic"/>
          <w:i/>
          <w:color w:val="002060"/>
          <w:spacing w:val="1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výrobu</w:t>
      </w:r>
      <w:r>
        <w:rPr>
          <w:rFonts w:ascii="MIHKKJ+Calibri Light Italic"/>
          <w:i/>
          <w:color w:val="002060"/>
          <w:spacing w:val="2"/>
          <w:sz w:val="24"/>
        </w:rPr>
        <w:t xml:space="preserve"> </w:t>
      </w:r>
      <w:r>
        <w:rPr>
          <w:rFonts w:ascii="MIHKKJ+Calibri Light Italic"/>
          <w:i/>
          <w:color w:val="002060"/>
          <w:sz w:val="24"/>
        </w:rPr>
        <w:t>naleznete</w:t>
      </w:r>
      <w:r>
        <w:rPr>
          <w:rFonts w:ascii="MIHKKJ+Calibri Light Italic"/>
          <w:i/>
          <w:color w:val="002060"/>
          <w:spacing w:val="1"/>
          <w:sz w:val="24"/>
        </w:rPr>
        <w:t xml:space="preserve"> </w:t>
      </w:r>
      <w:r>
        <w:rPr>
          <w:rFonts w:ascii="MIHKKJ+Calibri Light Italic"/>
          <w:i/>
          <w:color w:val="002060"/>
          <w:sz w:val="24"/>
        </w:rPr>
        <w:t xml:space="preserve">v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Zalužanech</w:t>
      </w:r>
      <w:r>
        <w:rPr>
          <w:rFonts w:ascii="MIHKKJ+Calibri Light Italic"/>
          <w:i/>
          <w:color w:val="002060"/>
          <w:spacing w:val="2"/>
          <w:sz w:val="24"/>
        </w:rPr>
        <w:t xml:space="preserve"> </w:t>
      </w:r>
      <w:r>
        <w:rPr>
          <w:rFonts w:ascii="MIHKKJ+Calibri Light Italic"/>
          <w:i/>
          <w:color w:val="002060"/>
          <w:sz w:val="24"/>
        </w:rPr>
        <w:t>nedaleko</w:t>
      </w:r>
      <w:r>
        <w:rPr>
          <w:rFonts w:ascii="MIHKKJ+Calibri Light Italic"/>
          <w:i/>
          <w:color w:val="002060"/>
          <w:spacing w:val="2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Příbrami.</w:t>
      </w:r>
    </w:p>
    <w:p w14:paraId="3ADBFB59" w14:textId="77777777" w:rsidR="00CB4C0F" w:rsidRDefault="00000000">
      <w:pPr>
        <w:framePr w:w="7669" w:wrap="auto" w:hAnchor="text" w:x="850" w:y="5525"/>
        <w:widowControl w:val="0"/>
        <w:autoSpaceDE w:val="0"/>
        <w:autoSpaceDN w:val="0"/>
        <w:spacing w:before="108" w:after="0" w:line="293" w:lineRule="exact"/>
        <w:jc w:val="left"/>
        <w:rPr>
          <w:rFonts w:ascii="MIHKKJ+Calibri Light Italic"/>
          <w:i/>
          <w:color w:val="000000"/>
          <w:sz w:val="24"/>
        </w:rPr>
      </w:pPr>
      <w:r>
        <w:rPr>
          <w:rFonts w:ascii="MIHKKJ+Calibri Light Italic" w:hAnsi="MIHKKJ+Calibri Light Italic" w:cs="MIHKKJ+Calibri Light Italic"/>
          <w:i/>
          <w:color w:val="002060"/>
          <w:sz w:val="24"/>
        </w:rPr>
        <w:t>Vše</w:t>
      </w:r>
      <w:r>
        <w:rPr>
          <w:rFonts w:ascii="MIHKKJ+Calibri Light Italic"/>
          <w:i/>
          <w:color w:val="002060"/>
          <w:spacing w:val="1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realizované</w:t>
      </w:r>
      <w:r>
        <w:rPr>
          <w:rFonts w:ascii="MIHKKJ+Calibri Light Italic"/>
          <w:i/>
          <w:color w:val="002060"/>
          <w:spacing w:val="1"/>
          <w:sz w:val="24"/>
        </w:rPr>
        <w:t xml:space="preserve"> </w:t>
      </w:r>
      <w:r>
        <w:rPr>
          <w:rFonts w:ascii="MIHKKJ+Calibri Light Italic"/>
          <w:i/>
          <w:color w:val="002060"/>
          <w:sz w:val="24"/>
        </w:rPr>
        <w:t>s</w:t>
      </w:r>
      <w:r>
        <w:rPr>
          <w:rFonts w:ascii="MIHKKJ+Calibri Light Italic"/>
          <w:i/>
          <w:color w:val="002060"/>
          <w:spacing w:val="-1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německým</w:t>
      </w:r>
      <w:r>
        <w:rPr>
          <w:rFonts w:ascii="MIHKKJ+Calibri Light Italic"/>
          <w:i/>
          <w:color w:val="002060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profilovým</w:t>
      </w:r>
      <w:r>
        <w:rPr>
          <w:rFonts w:ascii="MIHKKJ+Calibri Light Italic"/>
          <w:i/>
          <w:color w:val="002060"/>
          <w:sz w:val="24"/>
        </w:rPr>
        <w:t xml:space="preserve"> </w:t>
      </w:r>
      <w:r>
        <w:rPr>
          <w:rFonts w:ascii="MIHKKJ+Calibri Light Italic" w:hAnsi="MIHKKJ+Calibri Light Italic" w:cs="MIHKKJ+Calibri Light Italic"/>
          <w:i/>
          <w:color w:val="002060"/>
          <w:sz w:val="24"/>
        </w:rPr>
        <w:t>systémem</w:t>
      </w:r>
      <w:r>
        <w:rPr>
          <w:rFonts w:ascii="MIHKKJ+Calibri Light Italic"/>
          <w:i/>
          <w:color w:val="002060"/>
          <w:sz w:val="24"/>
        </w:rPr>
        <w:t xml:space="preserve"> GEALAN</w:t>
      </w:r>
      <w:r>
        <w:rPr>
          <w:rFonts w:ascii="MIHKKJ+Calibri Light Italic"/>
          <w:i/>
          <w:color w:val="002060"/>
          <w:spacing w:val="1"/>
          <w:sz w:val="24"/>
        </w:rPr>
        <w:t xml:space="preserve"> </w:t>
      </w:r>
      <w:r>
        <w:rPr>
          <w:rFonts w:ascii="MIHKKJ+Calibri Light Italic"/>
          <w:i/>
          <w:color w:val="002060"/>
          <w:sz w:val="24"/>
        </w:rPr>
        <w:t>S8000.</w:t>
      </w:r>
    </w:p>
    <w:p w14:paraId="24464878" w14:textId="77777777" w:rsidR="00CB4C0F" w:rsidRDefault="00000000">
      <w:pPr>
        <w:framePr w:w="7669" w:wrap="auto" w:hAnchor="text" w:x="850" w:y="5525"/>
        <w:widowControl w:val="0"/>
        <w:autoSpaceDE w:val="0"/>
        <w:autoSpaceDN w:val="0"/>
        <w:spacing w:before="98" w:after="0" w:line="343" w:lineRule="exact"/>
        <w:jc w:val="left"/>
        <w:rPr>
          <w:rFonts w:ascii="QKEONW+Calibri Light"/>
          <w:color w:val="000000"/>
          <w:sz w:val="28"/>
        </w:rPr>
      </w:pPr>
      <w:r>
        <w:rPr>
          <w:rFonts w:ascii="QKEONW+Calibri Light"/>
          <w:color w:val="C00000"/>
          <w:spacing w:val="1"/>
          <w:sz w:val="28"/>
        </w:rPr>
        <w:t>AD74</w:t>
      </w:r>
      <w:r>
        <w:rPr>
          <w:rFonts w:ascii="QKEONW+Calibri Light"/>
          <w:color w:val="C00000"/>
          <w:spacing w:val="-4"/>
          <w:sz w:val="28"/>
        </w:rPr>
        <w:t xml:space="preserve"> </w:t>
      </w:r>
      <w:r>
        <w:rPr>
          <w:rFonts w:ascii="QKEONW+Calibri Light" w:hAnsi="QKEONW+Calibri Light" w:cs="QKEONW+Calibri Light"/>
          <w:color w:val="C00000"/>
          <w:sz w:val="28"/>
        </w:rPr>
        <w:t>Šestikomorový</w:t>
      </w:r>
      <w:r>
        <w:rPr>
          <w:rFonts w:ascii="QKEONW+Calibri Light"/>
          <w:color w:val="C00000"/>
          <w:spacing w:val="1"/>
          <w:sz w:val="28"/>
        </w:rPr>
        <w:t xml:space="preserve"> </w:t>
      </w:r>
      <w:r>
        <w:rPr>
          <w:rFonts w:ascii="QKEONW+Calibri Light" w:hAnsi="QKEONW+Calibri Light" w:cs="QKEONW+Calibri Light"/>
          <w:color w:val="C00000"/>
          <w:sz w:val="28"/>
        </w:rPr>
        <w:t>systém</w:t>
      </w:r>
      <w:r>
        <w:rPr>
          <w:rFonts w:ascii="QKEONW+Calibri Light"/>
          <w:color w:val="C00000"/>
          <w:spacing w:val="2"/>
          <w:sz w:val="28"/>
        </w:rPr>
        <w:t xml:space="preserve"> </w:t>
      </w:r>
      <w:r>
        <w:rPr>
          <w:rFonts w:ascii="QKEONW+Calibri Light"/>
          <w:color w:val="C00000"/>
          <w:sz w:val="28"/>
        </w:rPr>
        <w:t xml:space="preserve">s </w:t>
      </w:r>
      <w:r>
        <w:rPr>
          <w:rFonts w:ascii="QKEONW+Calibri Light" w:hAnsi="QKEONW+Calibri Light" w:cs="QKEONW+Calibri Light"/>
          <w:color w:val="C00000"/>
          <w:sz w:val="28"/>
        </w:rPr>
        <w:t>dorazovým</w:t>
      </w:r>
      <w:r>
        <w:rPr>
          <w:rFonts w:ascii="QKEONW+Calibri Light"/>
          <w:color w:val="C00000"/>
          <w:spacing w:val="-1"/>
          <w:sz w:val="28"/>
        </w:rPr>
        <w:t xml:space="preserve"> </w:t>
      </w:r>
      <w:r>
        <w:rPr>
          <w:rFonts w:ascii="QKEONW+Calibri Light" w:hAnsi="QKEONW+Calibri Light" w:cs="QKEONW+Calibri Light"/>
          <w:color w:val="C00000"/>
          <w:sz w:val="28"/>
        </w:rPr>
        <w:t>těsněním</w:t>
      </w:r>
    </w:p>
    <w:p w14:paraId="3756F3D8" w14:textId="77777777" w:rsidR="00CB4C0F" w:rsidRDefault="00000000">
      <w:pPr>
        <w:framePr w:w="350" w:wrap="auto" w:hAnchor="text" w:x="1210" w:y="75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1DD56D8D" w14:textId="77777777" w:rsidR="00CB4C0F" w:rsidRDefault="00000000">
      <w:pPr>
        <w:framePr w:w="350" w:wrap="auto" w:hAnchor="text" w:x="1210" w:y="7504"/>
        <w:widowControl w:val="0"/>
        <w:autoSpaceDE w:val="0"/>
        <w:autoSpaceDN w:val="0"/>
        <w:spacing w:before="10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1FD88A06" w14:textId="77777777" w:rsidR="00CB4C0F" w:rsidRDefault="00000000">
      <w:pPr>
        <w:framePr w:w="350" w:wrap="auto" w:hAnchor="text" w:x="1210" w:y="7504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5133CCD0" w14:textId="77777777" w:rsidR="00CB4C0F" w:rsidRDefault="00000000">
      <w:pPr>
        <w:framePr w:w="350" w:wrap="auto" w:hAnchor="text" w:x="1210" w:y="7504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4B453016" w14:textId="77777777" w:rsidR="00CB4C0F" w:rsidRDefault="00000000">
      <w:pPr>
        <w:framePr w:w="350" w:wrap="auto" w:hAnchor="text" w:x="1210" w:y="7504"/>
        <w:widowControl w:val="0"/>
        <w:autoSpaceDE w:val="0"/>
        <w:autoSpaceDN w:val="0"/>
        <w:spacing w:before="10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3852A4BE" w14:textId="77777777" w:rsidR="00CB4C0F" w:rsidRDefault="00000000">
      <w:pPr>
        <w:framePr w:w="350" w:wrap="auto" w:hAnchor="text" w:x="1210" w:y="7504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5586E450" w14:textId="77777777" w:rsidR="00CB4C0F" w:rsidRDefault="00000000">
      <w:pPr>
        <w:framePr w:w="350" w:wrap="auto" w:hAnchor="text" w:x="1210" w:y="7504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32F1C25B" w14:textId="77777777" w:rsidR="00CB4C0F" w:rsidRDefault="00000000">
      <w:pPr>
        <w:framePr w:w="5943" w:wrap="auto" w:hAnchor="text" w:x="1320" w:y="7504"/>
        <w:widowControl w:val="0"/>
        <w:autoSpaceDE w:val="0"/>
        <w:autoSpaceDN w:val="0"/>
        <w:spacing w:before="0" w:after="0" w:line="294" w:lineRule="exact"/>
        <w:jc w:val="left"/>
        <w:rPr>
          <w:rFonts w:ascii="QKEONW+Calibri Light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Šestikomorový</w:t>
      </w:r>
      <w:r>
        <w:rPr>
          <w:rFonts w:ascii="QKEONW+Calibri Light"/>
          <w:color w:val="000000"/>
          <w:sz w:val="24"/>
        </w:rPr>
        <w:t xml:space="preserve"> profil s</w:t>
      </w:r>
      <w:r>
        <w:rPr>
          <w:rFonts w:ascii="QKEONW+Calibri Light"/>
          <w:color w:val="000000"/>
          <w:spacing w:val="3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pacing w:val="-1"/>
          <w:sz w:val="24"/>
        </w:rPr>
        <w:t>dorazovým</w:t>
      </w:r>
      <w:r>
        <w:rPr>
          <w:rFonts w:ascii="QKEONW+Calibri Light"/>
          <w:color w:val="000000"/>
          <w:spacing w:val="1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těsněním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(</w:t>
      </w:r>
      <w:r>
        <w:rPr>
          <w:rFonts w:ascii="QKEONW+Calibri Light"/>
          <w:color w:val="000000"/>
          <w:spacing w:val="3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 xml:space="preserve">2 </w:t>
      </w:r>
      <w:r>
        <w:rPr>
          <w:rFonts w:ascii="QKEONW+Calibri Light" w:hAnsi="QKEONW+Calibri Light" w:cs="QKEONW+Calibri Light"/>
          <w:color w:val="000000"/>
          <w:sz w:val="24"/>
        </w:rPr>
        <w:t>těsnění</w:t>
      </w:r>
      <w:r>
        <w:rPr>
          <w:rFonts w:ascii="QKEONW+Calibri Light"/>
          <w:color w:val="000000"/>
          <w:sz w:val="24"/>
        </w:rPr>
        <w:t xml:space="preserve"> ).</w:t>
      </w:r>
    </w:p>
    <w:p w14:paraId="7FB9E91B" w14:textId="77777777" w:rsidR="00CB4C0F" w:rsidRDefault="00000000">
      <w:pPr>
        <w:framePr w:w="2919" w:wrap="auto" w:hAnchor="text" w:x="1320" w:y="7903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hloubka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74mm</w:t>
      </w:r>
      <w:r>
        <w:rPr>
          <w:rFonts w:ascii="Calibri"/>
          <w:color w:val="000000"/>
          <w:sz w:val="24"/>
        </w:rPr>
        <w:t>.</w:t>
      </w:r>
    </w:p>
    <w:p w14:paraId="1A30BF06" w14:textId="77777777" w:rsidR="00CB4C0F" w:rsidRDefault="00000000">
      <w:pPr>
        <w:framePr w:w="6604" w:wrap="auto" w:hAnchor="text" w:x="1320" w:y="8304"/>
        <w:widowControl w:val="0"/>
        <w:autoSpaceDE w:val="0"/>
        <w:autoSpaceDN w:val="0"/>
        <w:spacing w:before="0" w:after="0" w:line="294" w:lineRule="exact"/>
        <w:jc w:val="left"/>
        <w:rPr>
          <w:rFonts w:ascii="QKEONW+Calibri Light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Ocelová</w:t>
      </w:r>
      <w:r>
        <w:rPr>
          <w:rFonts w:ascii="QKEONW+Calibri Light"/>
          <w:color w:val="000000"/>
          <w:spacing w:val="3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celopozinkovaná</w:t>
      </w:r>
      <w:r>
        <w:rPr>
          <w:rFonts w:ascii="QKEONW+Calibri Light"/>
          <w:color w:val="000000"/>
          <w:spacing w:val="1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výztuha</w:t>
      </w:r>
      <w:r>
        <w:rPr>
          <w:rFonts w:ascii="QKEONW+Calibri Light"/>
          <w:color w:val="000000"/>
          <w:spacing w:val="1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2mm</w:t>
      </w:r>
      <w:r>
        <w:rPr>
          <w:rFonts w:ascii="QKEONW+Calibri Light"/>
          <w:color w:val="000000"/>
          <w:spacing w:val="2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dle</w:t>
      </w:r>
      <w:r>
        <w:rPr>
          <w:rFonts w:ascii="QKEONW+Calibri Light"/>
          <w:color w:val="000000"/>
          <w:spacing w:val="-1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stat.požadavku.</w:t>
      </w:r>
    </w:p>
    <w:p w14:paraId="5B1D19BA" w14:textId="77777777" w:rsidR="00CB4C0F" w:rsidRDefault="00000000">
      <w:pPr>
        <w:framePr w:w="6604" w:wrap="auto" w:hAnchor="text" w:x="1320" w:y="8304"/>
        <w:widowControl w:val="0"/>
        <w:autoSpaceDE w:val="0"/>
        <w:autoSpaceDN w:val="0"/>
        <w:spacing w:before="95" w:after="0" w:line="294" w:lineRule="exact"/>
        <w:jc w:val="left"/>
        <w:rPr>
          <w:rFonts w:ascii="QKEONW+Calibri Light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Celoobvodové</w:t>
      </w:r>
      <w:r>
        <w:rPr>
          <w:rFonts w:ascii="QKEONW+Calibri Light"/>
          <w:color w:val="000000"/>
          <w:spacing w:val="-1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kování</w:t>
      </w:r>
      <w:r>
        <w:rPr>
          <w:rFonts w:ascii="QKEONW+Calibri Light"/>
          <w:color w:val="000000"/>
          <w:spacing w:val="3"/>
          <w:sz w:val="24"/>
        </w:rPr>
        <w:t xml:space="preserve"> </w:t>
      </w:r>
      <w:r>
        <w:rPr>
          <w:rFonts w:ascii="QKEONW+Calibri Light"/>
          <w:color w:val="000000"/>
          <w:spacing w:val="1"/>
          <w:sz w:val="24"/>
        </w:rPr>
        <w:t>ROTO</w:t>
      </w:r>
      <w:r>
        <w:rPr>
          <w:rFonts w:ascii="QKEONW+Calibri Light"/>
          <w:color w:val="000000"/>
          <w:spacing w:val="-1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 xml:space="preserve">NT s </w:t>
      </w:r>
      <w:r>
        <w:rPr>
          <w:rFonts w:ascii="QKEONW+Calibri Light" w:hAnsi="QKEONW+Calibri Light" w:cs="QKEONW+Calibri Light"/>
          <w:color w:val="000000"/>
          <w:sz w:val="24"/>
        </w:rPr>
        <w:t>bezpečnostními</w:t>
      </w:r>
      <w:r>
        <w:rPr>
          <w:rFonts w:ascii="QKEONW+Calibri Light"/>
          <w:color w:val="000000"/>
          <w:spacing w:val="-4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prvky.</w:t>
      </w:r>
    </w:p>
    <w:p w14:paraId="0670D887" w14:textId="77777777" w:rsidR="00CB4C0F" w:rsidRDefault="00000000">
      <w:pPr>
        <w:framePr w:w="6604" w:wrap="auto" w:hAnchor="text" w:x="1320" w:y="8304"/>
        <w:widowControl w:val="0"/>
        <w:autoSpaceDE w:val="0"/>
        <w:autoSpaceDN w:val="0"/>
        <w:spacing w:before="93" w:after="0" w:line="294" w:lineRule="exact"/>
        <w:jc w:val="left"/>
        <w:rPr>
          <w:rFonts w:ascii="QKEONW+Calibri Light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 xml:space="preserve">Pojistka </w:t>
      </w:r>
      <w:r>
        <w:rPr>
          <w:rFonts w:ascii="QKEONW+Calibri Light"/>
          <w:color w:val="000000"/>
          <w:spacing w:val="1"/>
          <w:sz w:val="24"/>
        </w:rPr>
        <w:t>proti</w:t>
      </w:r>
      <w:r>
        <w:rPr>
          <w:rFonts w:ascii="QKEONW+Calibri Light"/>
          <w:color w:val="000000"/>
          <w:spacing w:val="-3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chybné</w:t>
      </w:r>
      <w:r>
        <w:rPr>
          <w:rFonts w:ascii="QKEONW+Calibri Light"/>
          <w:color w:val="000000"/>
          <w:sz w:val="24"/>
        </w:rPr>
        <w:t xml:space="preserve"> manipulaci</w:t>
      </w:r>
      <w:r>
        <w:rPr>
          <w:rFonts w:ascii="QKEONW+Calibri Light"/>
          <w:color w:val="000000"/>
          <w:spacing w:val="3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 xml:space="preserve">s </w:t>
      </w:r>
      <w:r>
        <w:rPr>
          <w:rFonts w:ascii="QKEONW+Calibri Light" w:hAnsi="QKEONW+Calibri Light" w:cs="QKEONW+Calibri Light"/>
          <w:color w:val="000000"/>
          <w:sz w:val="24"/>
        </w:rPr>
        <w:t>průvanovou</w:t>
      </w:r>
      <w:r>
        <w:rPr>
          <w:rFonts w:ascii="QKEONW+Calibri Light"/>
          <w:color w:val="000000"/>
          <w:sz w:val="24"/>
        </w:rPr>
        <w:t xml:space="preserve"> pojistkou.</w:t>
      </w:r>
    </w:p>
    <w:p w14:paraId="322F725C" w14:textId="77777777" w:rsidR="00CB4C0F" w:rsidRDefault="00000000">
      <w:pPr>
        <w:framePr w:w="6604" w:wrap="auto" w:hAnchor="text" w:x="1320" w:y="8304"/>
        <w:widowControl w:val="0"/>
        <w:autoSpaceDE w:val="0"/>
        <w:autoSpaceDN w:val="0"/>
        <w:spacing w:before="95" w:after="0" w:line="294" w:lineRule="exact"/>
        <w:jc w:val="left"/>
        <w:rPr>
          <w:rFonts w:ascii="QKEONW+Calibri Light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Izolační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dvojsklo</w:t>
      </w:r>
      <w:r>
        <w:rPr>
          <w:rFonts w:ascii="QKEONW+Calibri Light"/>
          <w:color w:val="000000"/>
          <w:spacing w:val="1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Ug=1,1</w:t>
      </w:r>
      <w:r>
        <w:rPr>
          <w:rFonts w:ascii="QKEONW+Calibri Light"/>
          <w:color w:val="000000"/>
          <w:spacing w:val="-1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W/m2K.</w:t>
      </w:r>
      <w:r>
        <w:rPr>
          <w:rFonts w:ascii="QKEONW+Calibri Light"/>
          <w:color w:val="000000"/>
          <w:spacing w:val="2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Celkové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pacing w:val="1"/>
          <w:sz w:val="24"/>
        </w:rPr>
        <w:t>Uw</w:t>
      </w:r>
      <w:r>
        <w:rPr>
          <w:rFonts w:ascii="QKEONW+Calibri Light"/>
          <w:color w:val="000000"/>
          <w:sz w:val="24"/>
        </w:rPr>
        <w:t xml:space="preserve"> okna</w:t>
      </w:r>
      <w:r>
        <w:rPr>
          <w:rFonts w:ascii="QKEONW+Calibri Light"/>
          <w:color w:val="000000"/>
          <w:spacing w:val="1"/>
          <w:sz w:val="24"/>
        </w:rPr>
        <w:t xml:space="preserve"> 1,2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W/m2K.</w:t>
      </w:r>
    </w:p>
    <w:p w14:paraId="6142F98E" w14:textId="77777777" w:rsidR="00CB4C0F" w:rsidRDefault="00000000">
      <w:pPr>
        <w:framePr w:w="6604" w:wrap="auto" w:hAnchor="text" w:x="1320" w:y="8304"/>
        <w:widowControl w:val="0"/>
        <w:autoSpaceDE w:val="0"/>
        <w:autoSpaceDN w:val="0"/>
        <w:spacing w:before="95" w:after="0" w:line="294" w:lineRule="exact"/>
        <w:jc w:val="left"/>
        <w:rPr>
          <w:rFonts w:ascii="QKEONW+Calibri Light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Izolační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trojsklo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pacing w:val="1"/>
          <w:sz w:val="24"/>
        </w:rPr>
        <w:t>Ug=0,6</w:t>
      </w:r>
      <w:r>
        <w:rPr>
          <w:rFonts w:ascii="QKEONW+Calibri Light"/>
          <w:color w:val="000000"/>
          <w:spacing w:val="-4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W/m2K.</w:t>
      </w:r>
      <w:r>
        <w:rPr>
          <w:rFonts w:ascii="QKEONW+Calibri Light"/>
          <w:color w:val="000000"/>
          <w:spacing w:val="2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Celkové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pacing w:val="1"/>
          <w:sz w:val="24"/>
        </w:rPr>
        <w:t>Uw</w:t>
      </w:r>
      <w:r>
        <w:rPr>
          <w:rFonts w:ascii="QKEONW+Calibri Light"/>
          <w:color w:val="000000"/>
          <w:sz w:val="24"/>
        </w:rPr>
        <w:t xml:space="preserve"> okna</w:t>
      </w:r>
      <w:r>
        <w:rPr>
          <w:rFonts w:ascii="QKEONW+Calibri Light"/>
          <w:color w:val="000000"/>
          <w:spacing w:val="1"/>
          <w:sz w:val="24"/>
        </w:rPr>
        <w:t xml:space="preserve"> 0,83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W/m2K.</w:t>
      </w:r>
    </w:p>
    <w:p w14:paraId="616C9706" w14:textId="77777777" w:rsidR="00CB4C0F" w:rsidRDefault="00000000">
      <w:pPr>
        <w:framePr w:w="2126" w:wrap="auto" w:hAnchor="text" w:x="850" w:y="1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C00000"/>
          <w:spacing w:val="1"/>
          <w:sz w:val="24"/>
        </w:rPr>
        <w:t>okenní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 w:hAnsi="Calibri" w:cs="Calibri"/>
          <w:color w:val="C00000"/>
          <w:sz w:val="24"/>
        </w:rPr>
        <w:t>rám</w:t>
      </w:r>
      <w:r>
        <w:rPr>
          <w:rFonts w:ascii="Calibri"/>
          <w:color w:val="C00000"/>
          <w:sz w:val="24"/>
        </w:rPr>
        <w:t xml:space="preserve"> a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 w:hAnsi="Calibri" w:cs="Calibri"/>
          <w:color w:val="C00000"/>
          <w:sz w:val="24"/>
        </w:rPr>
        <w:t>křídlo</w:t>
      </w:r>
    </w:p>
    <w:p w14:paraId="1DEAA43D" w14:textId="77777777" w:rsidR="00CB4C0F" w:rsidRDefault="00000000">
      <w:pPr>
        <w:framePr w:w="2081" w:wrap="auto" w:hAnchor="text" w:x="8112" w:y="1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C00000"/>
          <w:sz w:val="24"/>
        </w:rPr>
        <w:t>dveřní</w:t>
      </w:r>
      <w:r>
        <w:rPr>
          <w:rFonts w:ascii="Calibri"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color w:val="C00000"/>
          <w:sz w:val="24"/>
        </w:rPr>
        <w:t>rám</w:t>
      </w:r>
      <w:r>
        <w:rPr>
          <w:rFonts w:ascii="Calibri"/>
          <w:color w:val="C00000"/>
          <w:sz w:val="24"/>
        </w:rPr>
        <w:t xml:space="preserve"> a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 w:hAnsi="Calibri" w:cs="Calibri"/>
          <w:color w:val="C00000"/>
          <w:sz w:val="24"/>
        </w:rPr>
        <w:t>křídlo</w:t>
      </w:r>
    </w:p>
    <w:p w14:paraId="4DAB7095" w14:textId="77777777" w:rsidR="00CB4C0F" w:rsidRDefault="00000000">
      <w:pPr>
        <w:framePr w:w="329" w:wrap="auto" w:hAnchor="text" w:x="926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</w:t>
      </w:r>
    </w:p>
    <w:p w14:paraId="450AD55A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________________________________________________________________________________________________________________</w:t>
      </w:r>
    </w:p>
    <w:p w14:paraId="4BA7B3A3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61" w:lineRule="exact"/>
        <w:ind w:left="153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Sídlo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firmy: CETOS </w:t>
      </w:r>
      <w:r>
        <w:rPr>
          <w:rFonts w:ascii="Arial"/>
          <w:b/>
          <w:color w:val="000000"/>
          <w:spacing w:val="1"/>
          <w:sz w:val="16"/>
        </w:rPr>
        <w:t>CZ</w:t>
      </w:r>
      <w:r>
        <w:rPr>
          <w:rFonts w:ascii="Arial"/>
          <w:b/>
          <w:color w:val="000000"/>
          <w:sz w:val="16"/>
        </w:rPr>
        <w:t xml:space="preserve"> s.r.o.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Hornická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261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Příbram,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IČ: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26719321,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CZ26719321</w:t>
      </w:r>
    </w:p>
    <w:p w14:paraId="7BA35B2A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58" w:lineRule="exact"/>
        <w:ind w:left="214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registrována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 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vedeném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městským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soudem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Praze,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oddíl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vložka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89406</w:t>
      </w:r>
    </w:p>
    <w:p w14:paraId="44ED4A20" w14:textId="77777777" w:rsidR="00CB4C0F" w:rsidRDefault="00000000">
      <w:pPr>
        <w:framePr w:w="4053" w:wrap="auto" w:hAnchor="text" w:x="4044" w:y="16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Nabídka:</w:t>
      </w:r>
      <w:r>
        <w:rPr>
          <w:rFonts w:ascii="Arial"/>
          <w:color w:val="000000"/>
          <w:sz w:val="20"/>
        </w:rPr>
        <w:t xml:space="preserve"> N24-0566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27.5.2024</w:t>
      </w:r>
    </w:p>
    <w:p w14:paraId="5E418ECE" w14:textId="28C76A2C" w:rsidR="00CB4C0F" w:rsidRDefault="00196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C250DC9" wp14:editId="7E052B08">
            <wp:simplePos x="0" y="0"/>
            <wp:positionH relativeFrom="page">
              <wp:posOffset>5566410</wp:posOffset>
            </wp:positionH>
            <wp:positionV relativeFrom="page">
              <wp:posOffset>810895</wp:posOffset>
            </wp:positionV>
            <wp:extent cx="1149985" cy="39370"/>
            <wp:effectExtent l="0" t="0" r="0" b="0"/>
            <wp:wrapNone/>
            <wp:docPr id="2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148EAE0A" wp14:editId="2E4A936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40B77D31" wp14:editId="3A6420C9">
            <wp:simplePos x="0" y="0"/>
            <wp:positionH relativeFrom="page">
              <wp:posOffset>527050</wp:posOffset>
            </wp:positionH>
            <wp:positionV relativeFrom="page">
              <wp:posOffset>6917690</wp:posOffset>
            </wp:positionV>
            <wp:extent cx="4512310" cy="2311400"/>
            <wp:effectExtent l="0" t="0" r="2540" b="0"/>
            <wp:wrapNone/>
            <wp:docPr id="1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10653B" w14:textId="77777777" w:rsidR="00CB4C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4084D97" w14:textId="77777777" w:rsidR="00CB4C0F" w:rsidRDefault="00000000">
      <w:pPr>
        <w:framePr w:w="2819" w:wrap="auto" w:hAnchor="text" w:x="850" w:y="945"/>
        <w:widowControl w:val="0"/>
        <w:autoSpaceDE w:val="0"/>
        <w:autoSpaceDN w:val="0"/>
        <w:spacing w:before="0" w:after="0" w:line="343" w:lineRule="exact"/>
        <w:jc w:val="left"/>
        <w:rPr>
          <w:rFonts w:ascii="QKEONW+Calibri Light"/>
          <w:color w:val="000000"/>
          <w:sz w:val="28"/>
        </w:rPr>
      </w:pPr>
      <w:r>
        <w:rPr>
          <w:rFonts w:ascii="QKEONW+Calibri Light"/>
          <w:color w:val="C00000"/>
          <w:spacing w:val="1"/>
          <w:sz w:val="28"/>
        </w:rPr>
        <w:t>MD83</w:t>
      </w:r>
      <w:r>
        <w:rPr>
          <w:rFonts w:ascii="QKEONW+Calibri Light"/>
          <w:color w:val="C00000"/>
          <w:spacing w:val="-4"/>
          <w:sz w:val="28"/>
        </w:rPr>
        <w:t xml:space="preserve"> </w:t>
      </w:r>
      <w:r>
        <w:rPr>
          <w:rFonts w:ascii="QKEONW+Calibri Light" w:hAnsi="QKEONW+Calibri Light" w:cs="QKEONW+Calibri Light"/>
          <w:color w:val="C00000"/>
          <w:spacing w:val="1"/>
          <w:sz w:val="28"/>
        </w:rPr>
        <w:t>Vchodové</w:t>
      </w:r>
      <w:r>
        <w:rPr>
          <w:rFonts w:ascii="QKEONW+Calibri Light"/>
          <w:color w:val="C00000"/>
          <w:sz w:val="28"/>
        </w:rPr>
        <w:t xml:space="preserve"> </w:t>
      </w:r>
      <w:r>
        <w:rPr>
          <w:rFonts w:ascii="QKEONW+Calibri Light" w:hAnsi="QKEONW+Calibri Light" w:cs="QKEONW+Calibri Light"/>
          <w:color w:val="C00000"/>
          <w:spacing w:val="-1"/>
          <w:sz w:val="28"/>
        </w:rPr>
        <w:t>dveře</w:t>
      </w:r>
    </w:p>
    <w:p w14:paraId="5D958CCB" w14:textId="77777777" w:rsidR="00CB4C0F" w:rsidRDefault="00000000">
      <w:pPr>
        <w:framePr w:w="350" w:wrap="auto" w:hAnchor="text" w:x="1210" w:y="15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4D473A03" w14:textId="77777777" w:rsidR="00CB4C0F" w:rsidRDefault="00000000">
      <w:pPr>
        <w:framePr w:w="350" w:wrap="auto" w:hAnchor="text" w:x="1210" w:y="1536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40895F01" w14:textId="77777777" w:rsidR="00CB4C0F" w:rsidRDefault="00000000">
      <w:pPr>
        <w:framePr w:w="350" w:wrap="auto" w:hAnchor="text" w:x="1210" w:y="1536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710E8200" w14:textId="77777777" w:rsidR="00CB4C0F" w:rsidRDefault="00000000">
      <w:pPr>
        <w:framePr w:w="350" w:wrap="auto" w:hAnchor="text" w:x="1210" w:y="1536"/>
        <w:widowControl w:val="0"/>
        <w:autoSpaceDE w:val="0"/>
        <w:autoSpaceDN w:val="0"/>
        <w:spacing w:before="10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549E35A1" w14:textId="77777777" w:rsidR="00CB4C0F" w:rsidRDefault="00000000">
      <w:pPr>
        <w:framePr w:w="350" w:wrap="auto" w:hAnchor="text" w:x="1210" w:y="1536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547C569A" w14:textId="77777777" w:rsidR="00CB4C0F" w:rsidRDefault="00000000">
      <w:pPr>
        <w:framePr w:w="350" w:wrap="auto" w:hAnchor="text" w:x="1210" w:y="1536"/>
        <w:widowControl w:val="0"/>
        <w:autoSpaceDE w:val="0"/>
        <w:autoSpaceDN w:val="0"/>
        <w:spacing w:before="10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4113281D" w14:textId="77777777" w:rsidR="00CB4C0F" w:rsidRDefault="00000000">
      <w:pPr>
        <w:framePr w:w="8129" w:wrap="auto" w:hAnchor="text" w:x="1320" w:y="1536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Dorazové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trojité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těsnění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rámu,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hliníkový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práh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20mm, 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okapnice,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zpevňující.</w:t>
      </w:r>
    </w:p>
    <w:p w14:paraId="16F6B608" w14:textId="77777777" w:rsidR="00CB4C0F" w:rsidRDefault="00000000">
      <w:pPr>
        <w:framePr w:w="4190" w:wrap="auto" w:hAnchor="text" w:x="1320" w:y="1936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Ocelová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celopozinková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výztuha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2mm.</w:t>
      </w:r>
    </w:p>
    <w:p w14:paraId="11B20E0D" w14:textId="77777777" w:rsidR="00CB4C0F" w:rsidRDefault="00000000">
      <w:pPr>
        <w:framePr w:w="8588" w:wrap="auto" w:hAnchor="text" w:x="1320" w:y="2337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vložka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GUARD III.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třída</w:t>
      </w:r>
      <w:r>
        <w:rPr>
          <w:rFonts w:ascii="Calibri"/>
          <w:color w:val="000000"/>
          <w:sz w:val="24"/>
        </w:rPr>
        <w:t xml:space="preserve"> s </w:t>
      </w:r>
      <w:r>
        <w:rPr>
          <w:rFonts w:ascii="Calibri" w:hAnsi="Calibri" w:cs="Calibri"/>
          <w:color w:val="000000"/>
          <w:sz w:val="24"/>
        </w:rPr>
        <w:t>bezpečnostní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kartou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2"/>
          <w:sz w:val="24"/>
        </w:rPr>
        <w:t>5ks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klíči</w:t>
      </w:r>
      <w:r>
        <w:rPr>
          <w:rFonts w:ascii="Calibri"/>
          <w:color w:val="000000"/>
          <w:sz w:val="24"/>
        </w:rPr>
        <w:t xml:space="preserve"> ve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standartu.</w:t>
      </w:r>
    </w:p>
    <w:p w14:paraId="76D1C496" w14:textId="77777777" w:rsidR="00CB4C0F" w:rsidRDefault="00000000">
      <w:pPr>
        <w:framePr w:w="8588" w:wrap="auto" w:hAnchor="text" w:x="1320" w:y="2337"/>
        <w:widowControl w:val="0"/>
        <w:autoSpaceDE w:val="0"/>
        <w:autoSpaceDN w:val="0"/>
        <w:spacing w:before="93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vchodová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klika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 panty.</w:t>
      </w:r>
    </w:p>
    <w:p w14:paraId="686FB3B6" w14:textId="77777777" w:rsidR="00CB4C0F" w:rsidRDefault="00000000">
      <w:pPr>
        <w:framePr w:w="6472" w:wrap="auto" w:hAnchor="text" w:x="1320" w:y="3136"/>
        <w:widowControl w:val="0"/>
        <w:autoSpaceDE w:val="0"/>
        <w:autoSpaceDN w:val="0"/>
        <w:spacing w:before="0" w:after="0" w:line="294" w:lineRule="exact"/>
        <w:jc w:val="left"/>
        <w:rPr>
          <w:rFonts w:ascii="QKEONW+Calibri Light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Izolační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dvojsklo</w:t>
      </w:r>
      <w:r>
        <w:rPr>
          <w:rFonts w:ascii="QKEONW+Calibri Light"/>
          <w:color w:val="000000"/>
          <w:spacing w:val="1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Ug=1,1</w:t>
      </w:r>
      <w:r>
        <w:rPr>
          <w:rFonts w:ascii="QKEONW+Calibri Light"/>
          <w:color w:val="000000"/>
          <w:spacing w:val="-1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W/m2K.</w:t>
      </w:r>
      <w:r>
        <w:rPr>
          <w:rFonts w:ascii="QKEONW+Calibri Light"/>
          <w:color w:val="000000"/>
          <w:spacing w:val="2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Celkové</w:t>
      </w:r>
      <w:r>
        <w:rPr>
          <w:rFonts w:ascii="QKEONW+Calibri Light"/>
          <w:color w:val="000000"/>
          <w:spacing w:val="-2"/>
          <w:sz w:val="24"/>
        </w:rPr>
        <w:t xml:space="preserve"> </w:t>
      </w:r>
      <w:r>
        <w:rPr>
          <w:rFonts w:ascii="QKEONW+Calibri Light"/>
          <w:color w:val="000000"/>
          <w:spacing w:val="1"/>
          <w:sz w:val="24"/>
        </w:rPr>
        <w:t>Ud</w:t>
      </w:r>
      <w:r>
        <w:rPr>
          <w:rFonts w:ascii="QKEONW+Calibri Light"/>
          <w:color w:val="00000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  <w:sz w:val="24"/>
        </w:rPr>
        <w:t>dveří</w:t>
      </w:r>
      <w:r>
        <w:rPr>
          <w:rFonts w:ascii="QKEONW+Calibri Light"/>
          <w:color w:val="000000"/>
          <w:spacing w:val="1"/>
          <w:sz w:val="24"/>
        </w:rPr>
        <w:t xml:space="preserve"> </w:t>
      </w:r>
      <w:r>
        <w:rPr>
          <w:rFonts w:ascii="QKEONW+Calibri Light"/>
          <w:color w:val="000000"/>
          <w:sz w:val="24"/>
        </w:rPr>
        <w:t>1,2W/m2K.</w:t>
      </w:r>
    </w:p>
    <w:p w14:paraId="204E4BD3" w14:textId="77777777" w:rsidR="00CB4C0F" w:rsidRDefault="00000000">
      <w:pPr>
        <w:framePr w:w="6472" w:wrap="auto" w:hAnchor="text" w:x="1320" w:y="3136"/>
        <w:widowControl w:val="0"/>
        <w:autoSpaceDE w:val="0"/>
        <w:autoSpaceDN w:val="0"/>
        <w:spacing w:before="95" w:after="0" w:line="294" w:lineRule="exact"/>
        <w:jc w:val="left"/>
        <w:rPr>
          <w:rFonts w:ascii="QKEONW+Calibri Light"/>
          <w:color w:val="000000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QKEONW+Calibri Light" w:hAnsi="QKEONW+Calibri Light" w:cs="QKEONW+Calibri Light"/>
          <w:color w:val="000000"/>
        </w:rPr>
        <w:t>Izolační</w:t>
      </w:r>
      <w:r>
        <w:rPr>
          <w:rFonts w:ascii="QKEONW+Calibri Light"/>
          <w:color w:val="000000"/>
        </w:rPr>
        <w:t xml:space="preserve"> trojsklo</w:t>
      </w:r>
      <w:r>
        <w:rPr>
          <w:rFonts w:ascii="QKEONW+Calibri Light"/>
          <w:color w:val="000000"/>
          <w:spacing w:val="-3"/>
        </w:rPr>
        <w:t xml:space="preserve"> </w:t>
      </w:r>
      <w:r>
        <w:rPr>
          <w:rFonts w:ascii="QKEONW+Calibri Light"/>
          <w:color w:val="000000"/>
          <w:spacing w:val="1"/>
        </w:rPr>
        <w:t>Ug=0,6</w:t>
      </w:r>
      <w:r>
        <w:rPr>
          <w:rFonts w:ascii="QKEONW+Calibri Light"/>
          <w:color w:val="000000"/>
          <w:spacing w:val="2"/>
        </w:rPr>
        <w:t xml:space="preserve"> </w:t>
      </w:r>
      <w:r>
        <w:rPr>
          <w:rFonts w:ascii="QKEONW+Calibri Light"/>
          <w:color w:val="000000"/>
        </w:rPr>
        <w:t>W/m2K.</w:t>
      </w:r>
      <w:r>
        <w:rPr>
          <w:rFonts w:ascii="QKEONW+Calibri Light"/>
          <w:color w:val="000000"/>
          <w:spacing w:val="2"/>
        </w:rPr>
        <w:t xml:space="preserve"> </w:t>
      </w:r>
      <w:r>
        <w:rPr>
          <w:rFonts w:ascii="QKEONW+Calibri Light" w:hAnsi="QKEONW+Calibri Light" w:cs="QKEONW+Calibri Light"/>
          <w:color w:val="000000"/>
        </w:rPr>
        <w:t>Celkové</w:t>
      </w:r>
      <w:r>
        <w:rPr>
          <w:rFonts w:ascii="QKEONW+Calibri Light"/>
          <w:color w:val="000000"/>
        </w:rPr>
        <w:t xml:space="preserve"> </w:t>
      </w:r>
      <w:r>
        <w:rPr>
          <w:rFonts w:ascii="QKEONW+Calibri Light"/>
          <w:color w:val="000000"/>
          <w:spacing w:val="1"/>
        </w:rPr>
        <w:t>Ud</w:t>
      </w:r>
      <w:r>
        <w:rPr>
          <w:rFonts w:ascii="QKEONW+Calibri Light"/>
          <w:color w:val="000000"/>
          <w:spacing w:val="-2"/>
        </w:rPr>
        <w:t xml:space="preserve"> </w:t>
      </w:r>
      <w:r>
        <w:rPr>
          <w:rFonts w:ascii="QKEONW+Calibri Light" w:hAnsi="QKEONW+Calibri Light" w:cs="QKEONW+Calibri Light"/>
          <w:color w:val="000000"/>
        </w:rPr>
        <w:t>dveří</w:t>
      </w:r>
      <w:r>
        <w:rPr>
          <w:rFonts w:ascii="QKEONW+Calibri Light"/>
          <w:color w:val="000000"/>
          <w:spacing w:val="-2"/>
        </w:rPr>
        <w:t xml:space="preserve"> </w:t>
      </w:r>
      <w:r>
        <w:rPr>
          <w:rFonts w:ascii="QKEONW+Calibri Light"/>
          <w:color w:val="000000"/>
        </w:rPr>
        <w:t>0,89</w:t>
      </w:r>
      <w:r>
        <w:rPr>
          <w:rFonts w:ascii="QKEONW+Calibri Light"/>
          <w:color w:val="000000"/>
          <w:spacing w:val="-1"/>
        </w:rPr>
        <w:t xml:space="preserve"> </w:t>
      </w:r>
      <w:r>
        <w:rPr>
          <w:rFonts w:ascii="QKEONW+Calibri Light"/>
          <w:color w:val="000000"/>
        </w:rPr>
        <w:t>W/m2K.</w:t>
      </w:r>
    </w:p>
    <w:p w14:paraId="76BF970B" w14:textId="77777777" w:rsidR="00CB4C0F" w:rsidRDefault="00000000">
      <w:pPr>
        <w:framePr w:w="6472" w:wrap="auto" w:hAnchor="text" w:x="1320" w:y="3136"/>
        <w:widowControl w:val="0"/>
        <w:autoSpaceDE w:val="0"/>
        <w:autoSpaceDN w:val="0"/>
        <w:spacing w:before="129" w:after="0" w:line="270" w:lineRule="exact"/>
        <w:ind w:left="639"/>
        <w:jc w:val="left"/>
        <w:rPr>
          <w:rFonts w:ascii="QKEONW+Calibri Light"/>
          <w:color w:val="000000"/>
        </w:rPr>
      </w:pPr>
      <w:r>
        <w:rPr>
          <w:rFonts w:ascii="QKEONW+Calibri Light" w:hAnsi="QKEONW+Calibri Light" w:cs="QKEONW+Calibri Light"/>
          <w:color w:val="000000"/>
        </w:rPr>
        <w:t>Izolační</w:t>
      </w:r>
      <w:r>
        <w:rPr>
          <w:rFonts w:ascii="QKEONW+Calibri Light"/>
          <w:color w:val="000000"/>
        </w:rPr>
        <w:t xml:space="preserve"> trojsklo Ug=0,5</w:t>
      </w:r>
      <w:r>
        <w:rPr>
          <w:rFonts w:ascii="QKEONW+Calibri Light"/>
          <w:color w:val="000000"/>
          <w:spacing w:val="2"/>
        </w:rPr>
        <w:t xml:space="preserve"> </w:t>
      </w:r>
      <w:r>
        <w:rPr>
          <w:rFonts w:ascii="QKEONW+Calibri Light"/>
          <w:color w:val="000000"/>
        </w:rPr>
        <w:t>W/m2K.</w:t>
      </w:r>
      <w:r>
        <w:rPr>
          <w:rFonts w:ascii="QKEONW+Calibri Light"/>
          <w:color w:val="000000"/>
          <w:spacing w:val="2"/>
        </w:rPr>
        <w:t xml:space="preserve"> </w:t>
      </w:r>
      <w:r>
        <w:rPr>
          <w:rFonts w:ascii="QKEONW+Calibri Light" w:hAnsi="QKEONW+Calibri Light" w:cs="QKEONW+Calibri Light"/>
          <w:color w:val="000000"/>
        </w:rPr>
        <w:t>Celkové</w:t>
      </w:r>
      <w:r>
        <w:rPr>
          <w:rFonts w:ascii="QKEONW+Calibri Light"/>
          <w:color w:val="000000"/>
        </w:rPr>
        <w:t xml:space="preserve"> </w:t>
      </w:r>
      <w:r>
        <w:rPr>
          <w:rFonts w:ascii="QKEONW+Calibri Light"/>
          <w:color w:val="000000"/>
          <w:spacing w:val="1"/>
        </w:rPr>
        <w:t>Ud</w:t>
      </w:r>
      <w:r>
        <w:rPr>
          <w:rFonts w:ascii="QKEONW+Calibri Light"/>
          <w:color w:val="000000"/>
          <w:spacing w:val="-2"/>
        </w:rPr>
        <w:t xml:space="preserve"> </w:t>
      </w:r>
      <w:r>
        <w:rPr>
          <w:rFonts w:ascii="QKEONW+Calibri Light" w:hAnsi="QKEONW+Calibri Light" w:cs="QKEONW+Calibri Light"/>
          <w:color w:val="000000"/>
        </w:rPr>
        <w:t>dveří</w:t>
      </w:r>
      <w:r>
        <w:rPr>
          <w:rFonts w:ascii="QKEONW+Calibri Light"/>
          <w:color w:val="000000"/>
          <w:spacing w:val="1"/>
        </w:rPr>
        <w:t xml:space="preserve"> </w:t>
      </w:r>
      <w:r>
        <w:rPr>
          <w:rFonts w:ascii="QKEONW+Calibri Light"/>
          <w:color w:val="000000"/>
        </w:rPr>
        <w:t>0,83</w:t>
      </w:r>
      <w:r>
        <w:rPr>
          <w:rFonts w:ascii="QKEONW+Calibri Light"/>
          <w:color w:val="000000"/>
          <w:spacing w:val="2"/>
        </w:rPr>
        <w:t xml:space="preserve"> </w:t>
      </w:r>
      <w:r>
        <w:rPr>
          <w:rFonts w:ascii="QKEONW+Calibri Light"/>
          <w:color w:val="000000"/>
        </w:rPr>
        <w:t>W/m2K.</w:t>
      </w:r>
    </w:p>
    <w:p w14:paraId="2F128672" w14:textId="77777777" w:rsidR="00CB4C0F" w:rsidRDefault="00000000">
      <w:pPr>
        <w:framePr w:w="6472" w:wrap="auto" w:hAnchor="text" w:x="1320" w:y="3136"/>
        <w:widowControl w:val="0"/>
        <w:autoSpaceDE w:val="0"/>
        <w:autoSpaceDN w:val="0"/>
        <w:spacing w:before="1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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Standartní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zámek</w:t>
      </w:r>
      <w:r>
        <w:rPr>
          <w:rFonts w:ascii="Calibri"/>
          <w:color w:val="000000"/>
          <w:spacing w:val="19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- </w:t>
      </w:r>
      <w:r>
        <w:rPr>
          <w:rFonts w:ascii="Calibri" w:hAnsi="Calibri" w:cs="Calibri"/>
          <w:color w:val="000000"/>
          <w:sz w:val="24"/>
        </w:rPr>
        <w:t>mechanický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automat.</w:t>
      </w:r>
      <w:r>
        <w:rPr>
          <w:rFonts w:ascii="HAIHVJ+Symbol" w:hAnsi="HAIHVJ+Symbol" w:cs="HAIHVJ+Symbol"/>
          <w:color w:val="000000"/>
          <w:sz w:val="24"/>
        </w:rPr>
        <w:t></w:t>
      </w:r>
    </w:p>
    <w:p w14:paraId="74BC8A38" w14:textId="77777777" w:rsidR="00CB4C0F" w:rsidRDefault="00000000">
      <w:pPr>
        <w:framePr w:w="350" w:wrap="auto" w:hAnchor="text" w:x="1210" w:y="43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AIHVJ+Symbol" w:hAnsi="HAIHVJ+Symbol" w:cs="HAIHVJ+Symbol"/>
          <w:color w:val="000000"/>
          <w:sz w:val="24"/>
        </w:rPr>
        <w:t></w:t>
      </w:r>
    </w:p>
    <w:p w14:paraId="000F7923" w14:textId="77777777" w:rsidR="00CB4C0F" w:rsidRDefault="00000000">
      <w:pPr>
        <w:framePr w:w="838" w:wrap="auto" w:hAnchor="text" w:x="850" w:y="6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Pozice</w:t>
      </w:r>
    </w:p>
    <w:p w14:paraId="6CA6F1AE" w14:textId="77777777" w:rsidR="00CB4C0F" w:rsidRDefault="00000000">
      <w:pPr>
        <w:framePr w:w="838" w:wrap="auto" w:hAnchor="text" w:x="850" w:y="6644"/>
        <w:widowControl w:val="0"/>
        <w:autoSpaceDE w:val="0"/>
        <w:autoSpaceDN w:val="0"/>
        <w:spacing w:before="36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B92825E" w14:textId="77777777" w:rsidR="00CB4C0F" w:rsidRDefault="00000000">
      <w:pPr>
        <w:framePr w:w="738" w:wrap="auto" w:hAnchor="text" w:x="5102" w:y="6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</w:p>
    <w:p w14:paraId="1EA035D4" w14:textId="77777777" w:rsidR="00CB4C0F" w:rsidRDefault="00000000">
      <w:pPr>
        <w:framePr w:w="716" w:wrap="auto" w:hAnchor="text" w:x="8690" w:y="6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</w:p>
    <w:p w14:paraId="033DCC27" w14:textId="77777777" w:rsidR="00CB4C0F" w:rsidRDefault="00000000">
      <w:pPr>
        <w:framePr w:w="716" w:wrap="auto" w:hAnchor="text" w:x="10258" w:y="6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</w:p>
    <w:p w14:paraId="74CDA83E" w14:textId="77777777" w:rsidR="00CB4C0F" w:rsidRDefault="00000000">
      <w:pPr>
        <w:framePr w:w="318" w:wrap="auto" w:hAnchor="text" w:x="10978" w:y="6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10BC3596" w14:textId="77777777" w:rsidR="00CB4C0F" w:rsidRDefault="00000000">
      <w:pPr>
        <w:framePr w:w="1429" w:wrap="auto" w:hAnchor="text" w:x="3571" w:y="6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Množství</w:t>
      </w:r>
    </w:p>
    <w:p w14:paraId="1F6064A1" w14:textId="77777777" w:rsidR="00CB4C0F" w:rsidRDefault="00000000">
      <w:pPr>
        <w:framePr w:w="1429" w:wrap="auto" w:hAnchor="text" w:x="3571" w:y="6843"/>
        <w:widowControl w:val="0"/>
        <w:autoSpaceDE w:val="0"/>
        <w:autoSpaceDN w:val="0"/>
        <w:spacing w:before="135" w:after="0" w:line="223" w:lineRule="exact"/>
        <w:ind w:left="68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Kus</w:t>
      </w:r>
    </w:p>
    <w:p w14:paraId="5001439D" w14:textId="77777777" w:rsidR="00CB4C0F" w:rsidRDefault="00000000">
      <w:pPr>
        <w:framePr w:w="1665" w:wrap="auto" w:hAnchor="text" w:x="8412" w:y="6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slevou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ks</w:t>
      </w:r>
    </w:p>
    <w:p w14:paraId="5B8BB0AE" w14:textId="77777777" w:rsidR="00CB4C0F" w:rsidRDefault="00000000">
      <w:pPr>
        <w:framePr w:w="2403" w:wrap="auto" w:hAnchor="text" w:x="5102" w:y="72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800000"/>
          <w:sz w:val="20"/>
          <w:u w:val="single"/>
        </w:rPr>
        <w:t>Profilový</w:t>
      </w:r>
      <w:r>
        <w:rPr>
          <w:rFonts w:ascii="Arial"/>
          <w:b/>
          <w:color w:val="8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800000"/>
          <w:sz w:val="20"/>
          <w:u w:val="single"/>
        </w:rPr>
        <w:t>systém</w:t>
      </w:r>
      <w:r>
        <w:rPr>
          <w:rFonts w:ascii="Arial"/>
          <w:b/>
          <w:color w:val="8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800000"/>
          <w:sz w:val="20"/>
          <w:u w:val="single"/>
        </w:rPr>
        <w:t>AD74</w:t>
      </w:r>
    </w:p>
    <w:p w14:paraId="1905EA77" w14:textId="77777777" w:rsidR="00CB4C0F" w:rsidRDefault="00000000">
      <w:pPr>
        <w:framePr w:w="267" w:wrap="auto" w:hAnchor="text" w:x="2844" w:y="7368"/>
        <w:widowControl w:val="0"/>
        <w:autoSpaceDE w:val="0"/>
        <w:autoSpaceDN w:val="0"/>
        <w:spacing w:before="0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</w:p>
    <w:p w14:paraId="13009640" w14:textId="77777777" w:rsidR="00CB4C0F" w:rsidRDefault="00000000">
      <w:pPr>
        <w:framePr w:w="716" w:wrap="auto" w:hAnchor="text" w:x="5102" w:y="7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Rám:</w:t>
      </w:r>
    </w:p>
    <w:p w14:paraId="1890BF83" w14:textId="77777777" w:rsidR="00CB4C0F" w:rsidRDefault="00000000">
      <w:pPr>
        <w:framePr w:w="1662" w:wrap="auto" w:hAnchor="text" w:x="6235" w:y="7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8001-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66mm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6K</w:t>
      </w:r>
    </w:p>
    <w:p w14:paraId="040FC927" w14:textId="77777777" w:rsidR="00CB4C0F" w:rsidRDefault="00000000">
      <w:pPr>
        <w:framePr w:w="267" w:wrap="auto" w:hAnchor="text" w:x="1685" w:y="7399"/>
        <w:widowControl w:val="0"/>
        <w:autoSpaceDE w:val="0"/>
        <w:autoSpaceDN w:val="0"/>
        <w:spacing w:before="0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14:paraId="6CA4985C" w14:textId="77777777" w:rsidR="00CB4C0F" w:rsidRDefault="00000000">
      <w:pPr>
        <w:framePr w:w="816" w:wrap="auto" w:hAnchor="text" w:x="5102" w:y="7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Křídlo:</w:t>
      </w:r>
    </w:p>
    <w:p w14:paraId="0175EE4C" w14:textId="77777777" w:rsidR="00CB4C0F" w:rsidRDefault="00000000">
      <w:pPr>
        <w:framePr w:w="3061" w:wrap="auto" w:hAnchor="text" w:x="6234" w:y="7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8095-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78mm,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6K,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Pevně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rámu</w:t>
      </w:r>
    </w:p>
    <w:p w14:paraId="24438A3D" w14:textId="77777777" w:rsidR="00CB4C0F" w:rsidRDefault="00000000">
      <w:pPr>
        <w:framePr w:w="1715" w:wrap="auto" w:hAnchor="text" w:x="5102" w:y="7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Barva </w:t>
      </w:r>
      <w:r>
        <w:rPr>
          <w:rFonts w:ascii="Arial" w:hAnsi="Arial" w:cs="Arial"/>
          <w:color w:val="000000"/>
          <w:sz w:val="20"/>
        </w:rPr>
        <w:t>rámu: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bílá</w:t>
      </w:r>
    </w:p>
    <w:p w14:paraId="4E1B1B94" w14:textId="77777777" w:rsidR="00CB4C0F" w:rsidRDefault="00000000">
      <w:pPr>
        <w:framePr w:w="1715" w:wrap="auto" w:hAnchor="text" w:x="5102" w:y="777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Barva </w:t>
      </w:r>
      <w:r>
        <w:rPr>
          <w:rFonts w:ascii="Arial" w:hAnsi="Arial" w:cs="Arial"/>
          <w:color w:val="000000"/>
          <w:spacing w:val="2"/>
          <w:sz w:val="20"/>
        </w:rPr>
        <w:t>křídla:</w:t>
      </w:r>
      <w:r>
        <w:rPr>
          <w:rFonts w:ascii="Arial" w:hAnsi="Arial" w:cs="Arial"/>
          <w:b/>
          <w:color w:val="000000"/>
          <w:sz w:val="20"/>
        </w:rPr>
        <w:t>bílá</w:t>
      </w:r>
    </w:p>
    <w:p w14:paraId="00FDE4CF" w14:textId="77777777" w:rsidR="00CB4C0F" w:rsidRDefault="00000000">
      <w:pPr>
        <w:framePr w:w="267" w:wrap="auto" w:hAnchor="text" w:x="1877" w:y="7936"/>
        <w:widowControl w:val="0"/>
        <w:autoSpaceDE w:val="0"/>
        <w:autoSpaceDN w:val="0"/>
        <w:spacing w:before="0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14:paraId="273F8183" w14:textId="77777777" w:rsidR="00CB4C0F" w:rsidRDefault="00000000">
      <w:pPr>
        <w:framePr w:w="411" w:wrap="auto" w:hAnchor="text" w:x="1949" w:y="7936"/>
        <w:widowControl w:val="0"/>
        <w:autoSpaceDE w:val="0"/>
        <w:autoSpaceDN w:val="0"/>
        <w:spacing w:before="0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490</w:t>
      </w:r>
    </w:p>
    <w:p w14:paraId="4A584DCA" w14:textId="77777777" w:rsidR="00CB4C0F" w:rsidRDefault="00000000">
      <w:pPr>
        <w:framePr w:w="483" w:wrap="auto" w:hAnchor="text" w:x="3084" w:y="7936"/>
        <w:widowControl w:val="0"/>
        <w:autoSpaceDE w:val="0"/>
        <w:autoSpaceDN w:val="0"/>
        <w:spacing w:before="0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1490</w:t>
      </w:r>
    </w:p>
    <w:p w14:paraId="38AD2380" w14:textId="77777777" w:rsidR="00CB4C0F" w:rsidRDefault="00000000">
      <w:pPr>
        <w:framePr w:w="283" w:wrap="auto" w:hAnchor="text" w:x="2479" w:y="8102"/>
        <w:widowControl w:val="0"/>
        <w:autoSpaceDE w:val="0"/>
        <w:autoSpaceDN w:val="0"/>
        <w:spacing w:before="0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</w:p>
    <w:p w14:paraId="6537B0E0" w14:textId="77777777" w:rsidR="00CB4C0F" w:rsidRDefault="00000000">
      <w:pPr>
        <w:framePr w:w="283" w:wrap="auto" w:hAnchor="text" w:x="2479" w:y="8102"/>
        <w:widowControl w:val="0"/>
        <w:autoSpaceDE w:val="0"/>
        <w:autoSpaceDN w:val="0"/>
        <w:spacing w:before="27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3</w:t>
      </w:r>
    </w:p>
    <w:p w14:paraId="2489773D" w14:textId="77777777" w:rsidR="00CB4C0F" w:rsidRDefault="00000000">
      <w:pPr>
        <w:framePr w:w="427" w:wrap="auto" w:hAnchor="text" w:x="2551" w:y="8102"/>
        <w:widowControl w:val="0"/>
        <w:autoSpaceDE w:val="0"/>
        <w:autoSpaceDN w:val="0"/>
        <w:spacing w:before="0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980</w:t>
      </w:r>
    </w:p>
    <w:p w14:paraId="48B02E49" w14:textId="77777777" w:rsidR="00CB4C0F" w:rsidRDefault="00000000">
      <w:pPr>
        <w:framePr w:w="427" w:wrap="auto" w:hAnchor="text" w:x="2551" w:y="8102"/>
        <w:widowControl w:val="0"/>
        <w:autoSpaceDE w:val="0"/>
        <w:autoSpaceDN w:val="0"/>
        <w:spacing w:before="27" w:after="0" w:line="144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015</w:t>
      </w:r>
    </w:p>
    <w:p w14:paraId="29EC792B" w14:textId="77777777" w:rsidR="00CB4C0F" w:rsidRDefault="00000000">
      <w:pPr>
        <w:framePr w:w="917" w:wrap="auto" w:hAnchor="text" w:x="5102" w:y="8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Kování:</w:t>
      </w:r>
    </w:p>
    <w:p w14:paraId="6FF12782" w14:textId="77777777" w:rsidR="00CB4C0F" w:rsidRDefault="00000000">
      <w:pPr>
        <w:framePr w:w="5241" w:wrap="auto" w:hAnchor="text" w:x="5102" w:y="8175"/>
        <w:widowControl w:val="0"/>
        <w:autoSpaceDE w:val="0"/>
        <w:autoSpaceDN w:val="0"/>
        <w:spacing w:before="0" w:after="0" w:line="223" w:lineRule="exact"/>
        <w:ind w:left="113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Sklopné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závěsy),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pevně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zasklený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</w:t>
      </w:r>
    </w:p>
    <w:p w14:paraId="11858B9C" w14:textId="77777777" w:rsidR="00CB4C0F" w:rsidRDefault="00000000">
      <w:pPr>
        <w:framePr w:w="5241" w:wrap="auto" w:hAnchor="text" w:x="5102" w:y="8175"/>
        <w:widowControl w:val="0"/>
        <w:autoSpaceDE w:val="0"/>
        <w:autoSpaceDN w:val="0"/>
        <w:spacing w:before="0" w:after="0" w:line="199" w:lineRule="exact"/>
        <w:ind w:left="113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*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Dvojsklo</w:t>
      </w:r>
      <w:r>
        <w:rPr>
          <w:rFonts w:ascii="Arial"/>
          <w:b/>
          <w:color w:val="000000"/>
          <w:spacing w:val="13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Ug=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1.10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tloušťka: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24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mm</w:t>
      </w:r>
    </w:p>
    <w:p w14:paraId="4B498A02" w14:textId="77777777" w:rsidR="00CB4C0F" w:rsidRDefault="00000000">
      <w:pPr>
        <w:framePr w:w="5241" w:wrap="auto" w:hAnchor="text" w:x="5102" w:y="8175"/>
        <w:widowControl w:val="0"/>
        <w:autoSpaceDE w:val="0"/>
        <w:autoSpaceDN w:val="0"/>
        <w:spacing w:before="0" w:after="0" w:line="199" w:lineRule="exact"/>
        <w:ind w:left="124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Planibel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Clearlite,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mm,Iplus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Top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1,1</w:t>
      </w:r>
    </w:p>
    <w:p w14:paraId="5F403A41" w14:textId="77777777" w:rsidR="00CB4C0F" w:rsidRDefault="00000000">
      <w:pPr>
        <w:framePr w:w="5241" w:wrap="auto" w:hAnchor="text" w:x="5102" w:y="8175"/>
        <w:widowControl w:val="0"/>
        <w:autoSpaceDE w:val="0"/>
        <w:autoSpaceDN w:val="0"/>
        <w:spacing w:before="0" w:after="0" w:line="202" w:lineRule="exact"/>
        <w:ind w:left="113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CL,</w:t>
      </w:r>
      <w:r>
        <w:rPr>
          <w:rFonts w:ascii="Arial"/>
          <w:b/>
          <w:color w:val="000000"/>
          <w:sz w:val="20"/>
        </w:rPr>
        <w:t xml:space="preserve"> 4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mm,</w:t>
      </w:r>
    </w:p>
    <w:p w14:paraId="3E07AD0D" w14:textId="77777777" w:rsidR="00CB4C0F" w:rsidRDefault="00000000">
      <w:pPr>
        <w:framePr w:w="5241" w:wrap="auto" w:hAnchor="text" w:x="5102" w:y="8175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Odvodnění: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Odvodnění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zepředu</w:t>
      </w:r>
    </w:p>
    <w:p w14:paraId="4786929B" w14:textId="77777777" w:rsidR="00CB4C0F" w:rsidRDefault="00000000">
      <w:pPr>
        <w:framePr w:w="5241" w:wrap="auto" w:hAnchor="text" w:x="5102" w:y="8175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Kotvení:</w:t>
      </w:r>
      <w:r>
        <w:rPr>
          <w:rFonts w:ascii="Arial"/>
          <w:color w:val="000000"/>
          <w:spacing w:val="3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Kotevní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šroub</w:t>
      </w:r>
      <w:r>
        <w:rPr>
          <w:rFonts w:ascii="Arial"/>
          <w:color w:val="000000"/>
          <w:sz w:val="20"/>
        </w:rPr>
        <w:t xml:space="preserve"> 6,5mm</w:t>
      </w:r>
    </w:p>
    <w:p w14:paraId="10B317B5" w14:textId="77777777" w:rsidR="00CB4C0F" w:rsidRDefault="00000000">
      <w:pPr>
        <w:framePr w:w="5241" w:wrap="auto" w:hAnchor="text" w:x="5102" w:y="8175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Rozšíření: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název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rozšíření</w:t>
      </w:r>
    </w:p>
    <w:p w14:paraId="41A13499" w14:textId="77777777" w:rsidR="00CB4C0F" w:rsidRDefault="00000000">
      <w:pPr>
        <w:framePr w:w="849" w:wrap="auto" w:hAnchor="text" w:x="5102" w:y="8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Výplň:</w:t>
      </w:r>
    </w:p>
    <w:p w14:paraId="606BB41C" w14:textId="77777777" w:rsidR="00CB4C0F" w:rsidRDefault="00000000">
      <w:pPr>
        <w:framePr w:w="295" w:wrap="auto" w:hAnchor="text" w:x="6235" w:y="8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/</w:t>
      </w:r>
    </w:p>
    <w:p w14:paraId="1EE990E8" w14:textId="77777777" w:rsidR="00CB4C0F" w:rsidRDefault="00000000">
      <w:pPr>
        <w:framePr w:w="1022" w:wrap="auto" w:hAnchor="text" w:x="8830" w:y="9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poloha</w:t>
      </w:r>
    </w:p>
    <w:p w14:paraId="0168DBFE" w14:textId="77777777" w:rsidR="00CB4C0F" w:rsidRDefault="00000000">
      <w:pPr>
        <w:framePr w:w="3464" w:wrap="auto" w:hAnchor="text" w:x="6236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3284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H-Profil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BT=74mm</w:t>
      </w:r>
    </w:p>
    <w:p w14:paraId="2ECC4C3B" w14:textId="77777777" w:rsidR="00CB4C0F" w:rsidRDefault="00000000">
      <w:pPr>
        <w:framePr w:w="3561" w:wrap="auto" w:hAnchor="text" w:x="6236" w:y="9773"/>
        <w:widowControl w:val="0"/>
        <w:autoSpaceDE w:val="0"/>
        <w:autoSpaceDN w:val="0"/>
        <w:spacing w:before="0" w:after="0" w:line="223" w:lineRule="exact"/>
        <w:ind w:left="27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vpravo</w:t>
      </w:r>
    </w:p>
    <w:p w14:paraId="6E954CAC" w14:textId="77777777" w:rsidR="00CB4C0F" w:rsidRDefault="00000000">
      <w:pPr>
        <w:framePr w:w="3561" w:wrap="auto" w:hAnchor="text" w:x="6236" w:y="9773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3284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H-Profil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BT=74mm</w:t>
      </w:r>
    </w:p>
    <w:p w14:paraId="70AB54A3" w14:textId="77777777" w:rsidR="00CB4C0F" w:rsidRDefault="00000000">
      <w:pPr>
        <w:framePr w:w="3561" w:wrap="auto" w:hAnchor="text" w:x="6236" w:y="9773"/>
        <w:widowControl w:val="0"/>
        <w:autoSpaceDE w:val="0"/>
        <w:autoSpaceDN w:val="0"/>
        <w:spacing w:before="0" w:after="0" w:line="199" w:lineRule="exact"/>
        <w:ind w:left="27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vpravo</w:t>
      </w:r>
    </w:p>
    <w:p w14:paraId="77DAD3E4" w14:textId="77777777" w:rsidR="00CB4C0F" w:rsidRDefault="00000000">
      <w:pPr>
        <w:framePr w:w="3561" w:wrap="auto" w:hAnchor="text" w:x="6236" w:y="9773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3284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H-Profil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BT=74mm</w:t>
      </w:r>
    </w:p>
    <w:p w14:paraId="20FFDA93" w14:textId="77777777" w:rsidR="00CB4C0F" w:rsidRDefault="00000000">
      <w:pPr>
        <w:framePr w:w="3561" w:wrap="auto" w:hAnchor="text" w:x="6236" w:y="9773"/>
        <w:widowControl w:val="0"/>
        <w:autoSpaceDE w:val="0"/>
        <w:autoSpaceDN w:val="0"/>
        <w:spacing w:before="0" w:after="0" w:line="202" w:lineRule="exact"/>
        <w:ind w:left="27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vpravo</w:t>
      </w:r>
    </w:p>
    <w:p w14:paraId="1270FFEA" w14:textId="77777777" w:rsidR="00CB4C0F" w:rsidRDefault="00000000">
      <w:pPr>
        <w:framePr w:w="3561" w:wrap="auto" w:hAnchor="text" w:x="6236" w:y="9773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3284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H-Profil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BT=74mm</w:t>
      </w:r>
    </w:p>
    <w:p w14:paraId="14166490" w14:textId="77777777" w:rsidR="00CB4C0F" w:rsidRDefault="00000000">
      <w:pPr>
        <w:framePr w:w="3561" w:wrap="auto" w:hAnchor="text" w:x="6236" w:y="9773"/>
        <w:widowControl w:val="0"/>
        <w:autoSpaceDE w:val="0"/>
        <w:autoSpaceDN w:val="0"/>
        <w:spacing w:before="0" w:after="0" w:line="199" w:lineRule="exact"/>
        <w:ind w:left="27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vpravo</w:t>
      </w:r>
    </w:p>
    <w:p w14:paraId="3A1CB6C3" w14:textId="77777777" w:rsidR="00CB4C0F" w:rsidRDefault="00000000">
      <w:pPr>
        <w:framePr w:w="3561" w:wrap="auto" w:hAnchor="text" w:x="6236" w:y="11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3284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H-Profil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BT=74mm</w:t>
      </w:r>
    </w:p>
    <w:p w14:paraId="7A9C377E" w14:textId="77777777" w:rsidR="00CB4C0F" w:rsidRDefault="00000000">
      <w:pPr>
        <w:framePr w:w="3561" w:wrap="auto" w:hAnchor="text" w:x="6236" w:y="11175"/>
        <w:widowControl w:val="0"/>
        <w:autoSpaceDE w:val="0"/>
        <w:autoSpaceDN w:val="0"/>
        <w:spacing w:before="0" w:after="0" w:line="199" w:lineRule="exact"/>
        <w:ind w:left="27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vpravo</w:t>
      </w:r>
    </w:p>
    <w:p w14:paraId="5609E91D" w14:textId="77777777" w:rsidR="00CB4C0F" w:rsidRDefault="00000000">
      <w:pPr>
        <w:framePr w:w="3561" w:wrap="auto" w:hAnchor="text" w:x="6236" w:y="11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3284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H-Profil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BT=74mm</w:t>
      </w:r>
    </w:p>
    <w:p w14:paraId="5540DF9E" w14:textId="77777777" w:rsidR="00CB4C0F" w:rsidRDefault="00000000">
      <w:pPr>
        <w:framePr w:w="3561" w:wrap="auto" w:hAnchor="text" w:x="6236" w:y="11573"/>
        <w:widowControl w:val="0"/>
        <w:autoSpaceDE w:val="0"/>
        <w:autoSpaceDN w:val="0"/>
        <w:spacing w:before="0" w:after="0" w:line="202" w:lineRule="exact"/>
        <w:ind w:left="27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vpravo</w:t>
      </w:r>
    </w:p>
    <w:p w14:paraId="34CF8152" w14:textId="77777777" w:rsidR="00CB4C0F" w:rsidRDefault="00000000">
      <w:pPr>
        <w:framePr w:w="3561" w:wrap="auto" w:hAnchor="text" w:x="6236" w:y="11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3284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H-Profil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BT=74mm</w:t>
      </w:r>
    </w:p>
    <w:p w14:paraId="17A10739" w14:textId="77777777" w:rsidR="00CB4C0F" w:rsidRDefault="00000000">
      <w:pPr>
        <w:framePr w:w="3561" w:wrap="auto" w:hAnchor="text" w:x="6236" w:y="11974"/>
        <w:widowControl w:val="0"/>
        <w:autoSpaceDE w:val="0"/>
        <w:autoSpaceDN w:val="0"/>
        <w:spacing w:before="0" w:after="0" w:line="199" w:lineRule="exact"/>
        <w:ind w:left="27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vpravo</w:t>
      </w:r>
    </w:p>
    <w:p w14:paraId="179EE6C8" w14:textId="77777777" w:rsidR="00CB4C0F" w:rsidRDefault="00000000">
      <w:pPr>
        <w:framePr w:w="3337" w:wrap="auto" w:hAnchor="text" w:x="6236" w:y="12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Podkladový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profil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30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5K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dole</w:t>
      </w:r>
    </w:p>
    <w:p w14:paraId="46084EAA" w14:textId="77777777" w:rsidR="00CB4C0F" w:rsidRDefault="00000000">
      <w:pPr>
        <w:framePr w:w="3027" w:wrap="auto" w:hAnchor="text" w:x="5102" w:y="1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Rozměry:</w:t>
      </w:r>
      <w:r>
        <w:rPr>
          <w:rFonts w:ascii="Arial"/>
          <w:color w:val="000000"/>
          <w:spacing w:val="222"/>
          <w:sz w:val="20"/>
        </w:rPr>
        <w:t xml:space="preserve"> </w:t>
      </w:r>
      <w:r>
        <w:rPr>
          <w:rFonts w:ascii="Arial"/>
          <w:color w:val="000000"/>
          <w:sz w:val="20"/>
        </w:rPr>
        <w:t>2980mm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820mm</w:t>
      </w:r>
    </w:p>
    <w:p w14:paraId="47BE9897" w14:textId="77777777" w:rsidR="00CB4C0F" w:rsidRDefault="00000000">
      <w:pPr>
        <w:framePr w:w="1881" w:wrap="auto" w:hAnchor="text" w:x="5102" w:y="133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800000"/>
          <w:sz w:val="20"/>
        </w:rPr>
        <w:t>Vnitřní</w:t>
      </w:r>
      <w:r>
        <w:rPr>
          <w:rFonts w:ascii="Arial"/>
          <w:b/>
          <w:i/>
          <w:color w:val="800000"/>
          <w:sz w:val="20"/>
        </w:rPr>
        <w:t xml:space="preserve"> </w:t>
      </w:r>
      <w:r>
        <w:rPr>
          <w:rFonts w:ascii="Arial" w:hAnsi="Arial" w:cs="Arial"/>
          <w:b/>
          <w:i/>
          <w:color w:val="800000"/>
          <w:sz w:val="20"/>
        </w:rPr>
        <w:t>náhled</w:t>
      </w:r>
    </w:p>
    <w:p w14:paraId="75F0A19C" w14:textId="77777777" w:rsidR="00CB4C0F" w:rsidRDefault="00000000">
      <w:pPr>
        <w:framePr w:w="1881" w:wrap="auto" w:hAnchor="text" w:x="5102" w:y="13392"/>
        <w:widowControl w:val="0"/>
        <w:autoSpaceDE w:val="0"/>
        <w:autoSpaceDN w:val="0"/>
        <w:spacing w:before="366" w:after="0" w:line="240" w:lineRule="exact"/>
        <w:ind w:left="592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452,63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Kč</w:t>
      </w:r>
    </w:p>
    <w:p w14:paraId="2B74C5D3" w14:textId="77777777" w:rsidR="00CB4C0F" w:rsidRDefault="00000000">
      <w:pPr>
        <w:framePr w:w="349" w:wrap="auto" w:hAnchor="text" w:x="5587" w:y="139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14:paraId="39D5F5B6" w14:textId="77777777" w:rsidR="00CB4C0F" w:rsidRDefault="00000000">
      <w:pPr>
        <w:framePr w:w="994" w:wrap="auto" w:hAnchor="text" w:x="7183" w:y="139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24,00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%</w:t>
      </w:r>
    </w:p>
    <w:p w14:paraId="60401A96" w14:textId="77777777" w:rsidR="00CB4C0F" w:rsidRDefault="00000000">
      <w:pPr>
        <w:framePr w:w="1396" w:wrap="auto" w:hAnchor="text" w:x="8309" w:y="139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11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744,00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Kč</w:t>
      </w:r>
    </w:p>
    <w:p w14:paraId="1648D3AC" w14:textId="77777777" w:rsidR="00CB4C0F" w:rsidRDefault="00000000">
      <w:pPr>
        <w:framePr w:w="1398" w:wrap="auto" w:hAnchor="text" w:x="9897" w:y="139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82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208,00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2"/>
          <w:sz w:val="20"/>
        </w:rPr>
        <w:t>Kč</w:t>
      </w:r>
    </w:p>
    <w:p w14:paraId="02ED2589" w14:textId="77777777" w:rsidR="00CB4C0F" w:rsidRDefault="00000000">
      <w:pPr>
        <w:framePr w:w="373" w:wrap="auto" w:hAnchor="text" w:x="1416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5EC5A726" w14:textId="77777777" w:rsidR="00CB4C0F" w:rsidRDefault="00000000">
      <w:pPr>
        <w:framePr w:w="616" w:wrap="auto" w:hAnchor="text" w:x="1616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kus</w:t>
      </w:r>
    </w:p>
    <w:p w14:paraId="5FAA475A" w14:textId="77777777" w:rsidR="00CB4C0F" w:rsidRDefault="00000000">
      <w:pPr>
        <w:framePr w:w="3181" w:wrap="auto" w:hAnchor="text" w:x="3118" w:y="142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Pákový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ovladač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šíře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2100mm</w:t>
      </w:r>
    </w:p>
    <w:p w14:paraId="228043C7" w14:textId="77777777" w:rsidR="00CB4C0F" w:rsidRDefault="00000000">
      <w:pPr>
        <w:framePr w:w="3181" w:wrap="auto" w:hAnchor="text" w:x="3118" w:y="14259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OL</w:t>
      </w:r>
      <w:r>
        <w:rPr>
          <w:rFonts w:ascii="Arial"/>
          <w:color w:val="000000"/>
          <w:sz w:val="20"/>
        </w:rPr>
        <w:t xml:space="preserve"> 90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GEZE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bovdenem</w:t>
      </w:r>
    </w:p>
    <w:p w14:paraId="2DB4FB57" w14:textId="77777777" w:rsidR="00CB4C0F" w:rsidRDefault="00000000">
      <w:pPr>
        <w:framePr w:w="3181" w:wrap="auto" w:hAnchor="text" w:x="3118" w:y="1425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Barva: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Bílá/Hnědá/Stříbrná</w:t>
      </w:r>
    </w:p>
    <w:p w14:paraId="131B0E7A" w14:textId="77777777" w:rsidR="00CB4C0F" w:rsidRDefault="00000000">
      <w:pPr>
        <w:framePr w:w="859" w:wrap="auto" w:hAnchor="text" w:x="7260" w:y="149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  <w:r>
        <w:rPr>
          <w:rFonts w:ascii="Arial"/>
          <w:color w:val="000000"/>
          <w:sz w:val="20"/>
        </w:rPr>
        <w:t xml:space="preserve"> %</w:t>
      </w:r>
    </w:p>
    <w:p w14:paraId="100717F2" w14:textId="77777777" w:rsidR="00CB4C0F" w:rsidRDefault="00000000">
      <w:pPr>
        <w:framePr w:w="1304" w:wrap="auto" w:hAnchor="text" w:x="8400" w:y="149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184,00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14:paraId="7B2E462C" w14:textId="77777777" w:rsidR="00CB4C0F" w:rsidRDefault="00000000">
      <w:pPr>
        <w:framePr w:w="1530" w:wrap="auto" w:hAnchor="text" w:x="9763" w:y="14950"/>
        <w:widowControl w:val="0"/>
        <w:autoSpaceDE w:val="0"/>
        <w:autoSpaceDN w:val="0"/>
        <w:spacing w:before="0" w:after="0" w:line="223" w:lineRule="exact"/>
        <w:ind w:left="11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288,00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9470D15" w14:textId="77777777" w:rsidR="00CB4C0F" w:rsidRDefault="00000000">
      <w:pPr>
        <w:framePr w:w="1530" w:wrap="auto" w:hAnchor="text" w:x="9763" w:y="14950"/>
        <w:widowControl w:val="0"/>
        <w:autoSpaceDE w:val="0"/>
        <w:autoSpaceDN w:val="0"/>
        <w:spacing w:before="28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132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496,00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5CDA549" w14:textId="77777777" w:rsidR="00CB4C0F" w:rsidRDefault="00000000">
      <w:pPr>
        <w:framePr w:w="1382" w:wrap="auto" w:hAnchor="text" w:x="8210" w:y="15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Mezisoučet:</w:t>
      </w:r>
    </w:p>
    <w:p w14:paraId="6D4AC65F" w14:textId="77777777" w:rsidR="00CB4C0F" w:rsidRDefault="00000000">
      <w:pPr>
        <w:framePr w:w="329" w:wrap="auto" w:hAnchor="text" w:x="926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</w:t>
      </w:r>
    </w:p>
    <w:p w14:paraId="68A9173B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________________________________________________________________________________________________________________</w:t>
      </w:r>
    </w:p>
    <w:p w14:paraId="39ED21DA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61" w:lineRule="exact"/>
        <w:ind w:left="153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Sídlo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firmy: CETOS </w:t>
      </w:r>
      <w:r>
        <w:rPr>
          <w:rFonts w:ascii="Arial"/>
          <w:b/>
          <w:color w:val="000000"/>
          <w:spacing w:val="1"/>
          <w:sz w:val="16"/>
        </w:rPr>
        <w:t>CZ</w:t>
      </w:r>
      <w:r>
        <w:rPr>
          <w:rFonts w:ascii="Arial"/>
          <w:b/>
          <w:color w:val="000000"/>
          <w:sz w:val="16"/>
        </w:rPr>
        <w:t xml:space="preserve"> s.r.o.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Hornická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261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Příbram,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IČ: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26719321,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CZ26719321</w:t>
      </w:r>
    </w:p>
    <w:p w14:paraId="593885DB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58" w:lineRule="exact"/>
        <w:ind w:left="214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registrována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 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vedeném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městským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soudem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Praze,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oddíl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vložka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89406</w:t>
      </w:r>
    </w:p>
    <w:p w14:paraId="6873FE58" w14:textId="77777777" w:rsidR="00CB4C0F" w:rsidRDefault="00000000">
      <w:pPr>
        <w:framePr w:w="4053" w:wrap="auto" w:hAnchor="text" w:x="4044" w:y="16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Nabídka:</w:t>
      </w:r>
      <w:r>
        <w:rPr>
          <w:rFonts w:ascii="Arial"/>
          <w:color w:val="000000"/>
          <w:sz w:val="20"/>
        </w:rPr>
        <w:t xml:space="preserve"> N24-0566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27.5.2024</w:t>
      </w:r>
    </w:p>
    <w:p w14:paraId="44F1635D" w14:textId="22D3AE71" w:rsidR="00CB4C0F" w:rsidRDefault="00196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A4A862F" wp14:editId="195DB136">
            <wp:simplePos x="0" y="0"/>
            <wp:positionH relativeFrom="page">
              <wp:posOffset>527050</wp:posOffset>
            </wp:positionH>
            <wp:positionV relativeFrom="page">
              <wp:posOffset>4182110</wp:posOffset>
            </wp:positionV>
            <wp:extent cx="4527550" cy="380365"/>
            <wp:effectExtent l="0" t="0" r="6350" b="635"/>
            <wp:wrapNone/>
            <wp:docPr id="1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80A9A8E" wp14:editId="58C50500">
            <wp:simplePos x="0" y="0"/>
            <wp:positionH relativeFrom="page">
              <wp:posOffset>5207000</wp:posOffset>
            </wp:positionH>
            <wp:positionV relativeFrom="page">
              <wp:posOffset>4182110</wp:posOffset>
            </wp:positionV>
            <wp:extent cx="1824990" cy="380365"/>
            <wp:effectExtent l="0" t="0" r="3810" b="635"/>
            <wp:wrapNone/>
            <wp:docPr id="1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9D81F7D" wp14:editId="5CC04FDF">
            <wp:simplePos x="0" y="0"/>
            <wp:positionH relativeFrom="page">
              <wp:posOffset>886460</wp:posOffset>
            </wp:positionH>
            <wp:positionV relativeFrom="page">
              <wp:posOffset>4572000</wp:posOffset>
            </wp:positionV>
            <wp:extent cx="1826895" cy="793750"/>
            <wp:effectExtent l="0" t="0" r="1905" b="6350"/>
            <wp:wrapNone/>
            <wp:docPr id="1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033CD974" wp14:editId="212327F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B7DC81D" w14:textId="77777777" w:rsidR="00CB4C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372FEDE" w14:textId="77777777" w:rsidR="00CB4C0F" w:rsidRDefault="00000000">
      <w:pPr>
        <w:framePr w:w="838" w:wrap="auto" w:hAnchor="text" w:x="850" w:y="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Pozice</w:t>
      </w:r>
    </w:p>
    <w:p w14:paraId="0DA847B8" w14:textId="77777777" w:rsidR="00CB4C0F" w:rsidRDefault="00000000">
      <w:pPr>
        <w:framePr w:w="738" w:wrap="auto" w:hAnchor="text" w:x="5102" w:y="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</w:p>
    <w:p w14:paraId="0BD412BF" w14:textId="77777777" w:rsidR="00CB4C0F" w:rsidRDefault="00000000">
      <w:pPr>
        <w:framePr w:w="1665" w:wrap="auto" w:hAnchor="text" w:x="8412" w:y="586"/>
        <w:widowControl w:val="0"/>
        <w:autoSpaceDE w:val="0"/>
        <w:autoSpaceDN w:val="0"/>
        <w:spacing w:before="0" w:after="0" w:line="223" w:lineRule="exact"/>
        <w:ind w:left="27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</w:p>
    <w:p w14:paraId="61DFE601" w14:textId="77777777" w:rsidR="00CB4C0F" w:rsidRDefault="00000000">
      <w:pPr>
        <w:framePr w:w="1665" w:wrap="auto" w:hAnchor="text" w:x="8412" w:y="58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slevou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ks</w:t>
      </w:r>
    </w:p>
    <w:p w14:paraId="65878C2D" w14:textId="77777777" w:rsidR="00CB4C0F" w:rsidRDefault="00000000">
      <w:pPr>
        <w:framePr w:w="716" w:wrap="auto" w:hAnchor="text" w:x="10258" w:y="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</w:p>
    <w:p w14:paraId="1C19960F" w14:textId="77777777" w:rsidR="00CB4C0F" w:rsidRDefault="00000000">
      <w:pPr>
        <w:framePr w:w="318" w:wrap="auto" w:hAnchor="text" w:x="10978" w:y="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1C9E6CA8" w14:textId="77777777" w:rsidR="00CB4C0F" w:rsidRDefault="00000000">
      <w:pPr>
        <w:framePr w:w="1040" w:wrap="auto" w:hAnchor="text" w:x="3571" w:y="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Množství</w:t>
      </w:r>
    </w:p>
    <w:p w14:paraId="04BB2D25" w14:textId="77777777" w:rsidR="00CB4C0F" w:rsidRDefault="00000000">
      <w:pPr>
        <w:framePr w:w="1437" w:wrap="auto" w:hAnchor="text" w:x="8155" w:y="1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Mezisoučet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:</w:t>
      </w:r>
    </w:p>
    <w:p w14:paraId="1BBF9C31" w14:textId="77777777" w:rsidR="00CB4C0F" w:rsidRDefault="00000000">
      <w:pPr>
        <w:framePr w:w="1527" w:wrap="auto" w:hAnchor="text" w:x="9763" w:y="1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132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496,00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0D7BCAC" w14:textId="77777777" w:rsidR="00CB4C0F" w:rsidRDefault="00000000">
      <w:pPr>
        <w:framePr w:w="373" w:wrap="auto" w:hAnchor="text" w:x="1416" w:y="14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F6DE728" w14:textId="77777777" w:rsidR="00CB4C0F" w:rsidRDefault="00000000">
      <w:pPr>
        <w:framePr w:w="1122" w:wrap="auto" w:hAnchor="text" w:x="1549" w:y="14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,22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metr</w:t>
      </w:r>
    </w:p>
    <w:p w14:paraId="0649A6C0" w14:textId="77777777" w:rsidR="00CB4C0F" w:rsidRDefault="00000000">
      <w:pPr>
        <w:framePr w:w="2692" w:wrap="auto" w:hAnchor="text" w:x="3118" w:y="14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Síť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hmyzu </w:t>
      </w:r>
      <w:r>
        <w:rPr>
          <w:rFonts w:ascii="Arial"/>
          <w:color w:val="000000"/>
          <w:spacing w:val="-1"/>
          <w:sz w:val="20"/>
        </w:rPr>
        <w:t>EXT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bílá</w:t>
      </w:r>
    </w:p>
    <w:p w14:paraId="528ED696" w14:textId="77777777" w:rsidR="00CB4C0F" w:rsidRDefault="00000000">
      <w:pPr>
        <w:framePr w:w="2692" w:wrap="auto" w:hAnchor="text" w:x="3118" w:y="1433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těsněním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pole 1</w:t>
      </w:r>
    </w:p>
    <w:p w14:paraId="4CCB133B" w14:textId="77777777" w:rsidR="00CB4C0F" w:rsidRDefault="00000000">
      <w:pPr>
        <w:framePr w:w="1215" w:wrap="auto" w:hAnchor="text" w:x="1416" w:y="1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čtvereční</w:t>
      </w:r>
    </w:p>
    <w:p w14:paraId="25AD9700" w14:textId="77777777" w:rsidR="00CB4C0F" w:rsidRDefault="00000000">
      <w:pPr>
        <w:framePr w:w="859" w:wrap="auto" w:hAnchor="text" w:x="7260" w:y="2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  <w:r>
        <w:rPr>
          <w:rFonts w:ascii="Arial"/>
          <w:color w:val="000000"/>
          <w:sz w:val="20"/>
        </w:rPr>
        <w:t xml:space="preserve"> %</w:t>
      </w:r>
    </w:p>
    <w:p w14:paraId="0F86A94E" w14:textId="77777777" w:rsidR="00CB4C0F" w:rsidRDefault="00000000">
      <w:pPr>
        <w:framePr w:w="1139" w:wrap="auto" w:hAnchor="text" w:x="8568" w:y="2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974,00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3C19C1B2" w14:textId="77777777" w:rsidR="00CB4C0F" w:rsidRDefault="00000000">
      <w:pPr>
        <w:framePr w:w="1304" w:wrap="auto" w:hAnchor="text" w:x="9989" w:y="2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818,00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14:paraId="43289185" w14:textId="77777777" w:rsidR="00CB4C0F" w:rsidRDefault="00000000">
      <w:pPr>
        <w:framePr w:w="351" w:wrap="auto" w:hAnchor="text" w:x="850" w:y="25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6637C94" w14:textId="77777777" w:rsidR="00CB4C0F" w:rsidRDefault="00000000">
      <w:pPr>
        <w:framePr w:w="747" w:wrap="auto" w:hAnchor="text" w:x="4253" w:y="2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Kus</w:t>
      </w:r>
    </w:p>
    <w:p w14:paraId="31AEE467" w14:textId="77777777" w:rsidR="00CB4C0F" w:rsidRDefault="00000000">
      <w:pPr>
        <w:framePr w:w="2403" w:wrap="auto" w:hAnchor="text" w:x="5102" w:y="2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800000"/>
          <w:sz w:val="20"/>
          <w:u w:val="single"/>
        </w:rPr>
        <w:t>Profilový</w:t>
      </w:r>
      <w:r>
        <w:rPr>
          <w:rFonts w:ascii="Arial"/>
          <w:b/>
          <w:color w:val="8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800000"/>
          <w:sz w:val="20"/>
          <w:u w:val="single"/>
        </w:rPr>
        <w:t>systém</w:t>
      </w:r>
      <w:r>
        <w:rPr>
          <w:rFonts w:ascii="Arial"/>
          <w:b/>
          <w:color w:val="8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800000"/>
          <w:sz w:val="20"/>
          <w:u w:val="single"/>
        </w:rPr>
        <w:t>AD74</w:t>
      </w:r>
    </w:p>
    <w:p w14:paraId="1D7D0475" w14:textId="77777777" w:rsidR="00CB4C0F" w:rsidRDefault="00000000">
      <w:pPr>
        <w:framePr w:w="716" w:wrap="auto" w:hAnchor="text" w:x="5102" w:y="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Rám:</w:t>
      </w:r>
    </w:p>
    <w:p w14:paraId="6020C974" w14:textId="77777777" w:rsidR="00CB4C0F" w:rsidRDefault="00000000">
      <w:pPr>
        <w:framePr w:w="1716" w:wrap="auto" w:hAnchor="text" w:x="6234" w:y="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8001-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66mm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6K</w:t>
      </w:r>
    </w:p>
    <w:p w14:paraId="64DD55E2" w14:textId="77777777" w:rsidR="00CB4C0F" w:rsidRDefault="00000000">
      <w:pPr>
        <w:framePr w:w="1716" w:wrap="auto" w:hAnchor="text" w:x="6234" w:y="271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8095-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78mm,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6K</w:t>
      </w:r>
    </w:p>
    <w:p w14:paraId="1A34AAC7" w14:textId="77777777" w:rsidR="00CB4C0F" w:rsidRDefault="00000000">
      <w:pPr>
        <w:framePr w:w="367" w:wrap="auto" w:hAnchor="text" w:x="1884" w:y="2868"/>
        <w:widowControl w:val="0"/>
        <w:autoSpaceDE w:val="0"/>
        <w:autoSpaceDN w:val="0"/>
        <w:spacing w:before="0" w:after="0" w:line="256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1</w:t>
      </w:r>
    </w:p>
    <w:p w14:paraId="71884871" w14:textId="77777777" w:rsidR="00CB4C0F" w:rsidRDefault="00000000">
      <w:pPr>
        <w:framePr w:w="1715" w:wrap="auto" w:hAnchor="text" w:x="5102" w:y="29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Křídlo:</w:t>
      </w:r>
    </w:p>
    <w:p w14:paraId="14500114" w14:textId="77777777" w:rsidR="00CB4C0F" w:rsidRDefault="00000000">
      <w:pPr>
        <w:framePr w:w="1715" w:wrap="auto" w:hAnchor="text" w:x="5102" w:y="290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Barva </w:t>
      </w:r>
      <w:r>
        <w:rPr>
          <w:rFonts w:ascii="Arial" w:hAnsi="Arial" w:cs="Arial"/>
          <w:color w:val="000000"/>
          <w:sz w:val="20"/>
        </w:rPr>
        <w:t>rámu: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bílá</w:t>
      </w:r>
    </w:p>
    <w:p w14:paraId="5C4610A4" w14:textId="77777777" w:rsidR="00CB4C0F" w:rsidRDefault="00000000">
      <w:pPr>
        <w:framePr w:w="1715" w:wrap="auto" w:hAnchor="text" w:x="5102" w:y="2909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Barva </w:t>
      </w:r>
      <w:r>
        <w:rPr>
          <w:rFonts w:ascii="Arial" w:hAnsi="Arial" w:cs="Arial"/>
          <w:color w:val="000000"/>
          <w:spacing w:val="2"/>
          <w:sz w:val="20"/>
        </w:rPr>
        <w:t>křídla:</w:t>
      </w:r>
      <w:r>
        <w:rPr>
          <w:rFonts w:ascii="Arial" w:hAnsi="Arial" w:cs="Arial"/>
          <w:b/>
          <w:color w:val="000000"/>
          <w:sz w:val="20"/>
        </w:rPr>
        <w:t>bílá</w:t>
      </w:r>
    </w:p>
    <w:p w14:paraId="06F93C26" w14:textId="77777777" w:rsidR="00CB4C0F" w:rsidRDefault="00000000">
      <w:pPr>
        <w:framePr w:w="917" w:wrap="auto" w:hAnchor="text" w:x="5102" w:y="3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Kování:</w:t>
      </w:r>
    </w:p>
    <w:p w14:paraId="228525BE" w14:textId="77777777" w:rsidR="00CB4C0F" w:rsidRDefault="00000000">
      <w:pPr>
        <w:framePr w:w="917" w:wrap="auto" w:hAnchor="text" w:x="5102" w:y="350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Výplň:</w:t>
      </w:r>
    </w:p>
    <w:p w14:paraId="6905BCBE" w14:textId="77777777" w:rsidR="00CB4C0F" w:rsidRDefault="00000000">
      <w:pPr>
        <w:framePr w:w="2095" w:wrap="auto" w:hAnchor="text" w:x="6234" w:y="3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Sklopné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závěsy)</w:t>
      </w:r>
    </w:p>
    <w:p w14:paraId="1C26B33F" w14:textId="77777777" w:rsidR="00CB4C0F" w:rsidRDefault="00000000">
      <w:pPr>
        <w:framePr w:w="4056" w:wrap="auto" w:hAnchor="text" w:x="6235" w:y="3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Dvojsklo</w:t>
      </w:r>
      <w:r>
        <w:rPr>
          <w:rFonts w:ascii="Arial"/>
          <w:b/>
          <w:color w:val="000000"/>
          <w:spacing w:val="1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Ug=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1.10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tloušťka: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24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mm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,</w:t>
      </w:r>
    </w:p>
    <w:p w14:paraId="13B732C9" w14:textId="77777777" w:rsidR="00CB4C0F" w:rsidRDefault="00000000">
      <w:pPr>
        <w:framePr w:w="4056" w:wrap="auto" w:hAnchor="text" w:x="6235" w:y="370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Planibel Clearlite,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mm,Iplus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Top</w:t>
      </w:r>
      <w:r>
        <w:rPr>
          <w:rFonts w:ascii="Arial"/>
          <w:b/>
          <w:color w:val="000000"/>
          <w:spacing w:val="-1"/>
          <w:sz w:val="20"/>
        </w:rPr>
        <w:t xml:space="preserve"> 1,1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on</w:t>
      </w:r>
    </w:p>
    <w:p w14:paraId="7623F3A7" w14:textId="77777777" w:rsidR="00CB4C0F" w:rsidRDefault="00000000">
      <w:pPr>
        <w:framePr w:w="4056" w:wrap="auto" w:hAnchor="text" w:x="6235" w:y="3708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CL,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-1"/>
          <w:sz w:val="20"/>
        </w:rPr>
        <w:t xml:space="preserve"> mm,</w:t>
      </w:r>
    </w:p>
    <w:p w14:paraId="5C473511" w14:textId="77777777" w:rsidR="00CB4C0F" w:rsidRDefault="00000000">
      <w:pPr>
        <w:framePr w:w="367" w:wrap="auto" w:hAnchor="text" w:x="2237" w:y="3825"/>
        <w:widowControl w:val="0"/>
        <w:autoSpaceDE w:val="0"/>
        <w:autoSpaceDN w:val="0"/>
        <w:spacing w:before="0" w:after="0" w:line="256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1</w:t>
      </w:r>
    </w:p>
    <w:p w14:paraId="32CBC07E" w14:textId="77777777" w:rsidR="00CB4C0F" w:rsidRDefault="00000000">
      <w:pPr>
        <w:framePr w:w="624" w:wrap="auto" w:hAnchor="text" w:x="2365" w:y="3825"/>
        <w:widowControl w:val="0"/>
        <w:autoSpaceDE w:val="0"/>
        <w:autoSpaceDN w:val="0"/>
        <w:spacing w:before="0" w:after="0" w:line="256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490</w:t>
      </w:r>
    </w:p>
    <w:p w14:paraId="4DA46A27" w14:textId="77777777" w:rsidR="00CB4C0F" w:rsidRDefault="00000000">
      <w:pPr>
        <w:framePr w:w="3271" w:wrap="auto" w:hAnchor="text" w:x="5102" w:y="4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Odvodnění: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Odvodnění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zepředu</w:t>
      </w:r>
    </w:p>
    <w:p w14:paraId="378945D7" w14:textId="77777777" w:rsidR="00CB4C0F" w:rsidRDefault="00000000">
      <w:pPr>
        <w:framePr w:w="3271" w:wrap="auto" w:hAnchor="text" w:x="5102" w:y="430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Kotvení:</w:t>
      </w:r>
      <w:r>
        <w:rPr>
          <w:rFonts w:ascii="Arial"/>
          <w:color w:val="000000"/>
          <w:spacing w:val="3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Kotevní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šroub</w:t>
      </w:r>
      <w:r>
        <w:rPr>
          <w:rFonts w:ascii="Arial"/>
          <w:color w:val="000000"/>
          <w:sz w:val="20"/>
        </w:rPr>
        <w:t xml:space="preserve"> 6,5mm</w:t>
      </w:r>
    </w:p>
    <w:p w14:paraId="2849239F" w14:textId="77777777" w:rsidR="00CB4C0F" w:rsidRDefault="00000000">
      <w:pPr>
        <w:framePr w:w="3271" w:wrap="auto" w:hAnchor="text" w:x="5102" w:y="4308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Rozšíření: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název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rozšíření</w:t>
      </w:r>
    </w:p>
    <w:p w14:paraId="18E84E6D" w14:textId="77777777" w:rsidR="00CB4C0F" w:rsidRDefault="00000000">
      <w:pPr>
        <w:framePr w:w="1022" w:wrap="auto" w:hAnchor="text" w:x="8830" w:y="4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poloha</w:t>
      </w:r>
    </w:p>
    <w:p w14:paraId="23155FE6" w14:textId="77777777" w:rsidR="00CB4C0F" w:rsidRDefault="00000000">
      <w:pPr>
        <w:framePr w:w="3337" w:wrap="auto" w:hAnchor="text" w:x="6236" w:y="4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Podkladový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profil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30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5K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dole</w:t>
      </w:r>
    </w:p>
    <w:p w14:paraId="060CCC28" w14:textId="77777777" w:rsidR="00CB4C0F" w:rsidRDefault="00000000">
      <w:pPr>
        <w:framePr w:w="3027" w:wrap="auto" w:hAnchor="text" w:x="5102" w:y="5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Rozměry:</w:t>
      </w:r>
      <w:r>
        <w:rPr>
          <w:rFonts w:ascii="Arial"/>
          <w:color w:val="000000"/>
          <w:spacing w:val="222"/>
          <w:sz w:val="20"/>
        </w:rPr>
        <w:t xml:space="preserve"> </w:t>
      </w:r>
      <w:r>
        <w:rPr>
          <w:rFonts w:ascii="Arial"/>
          <w:color w:val="000000"/>
          <w:sz w:val="20"/>
        </w:rPr>
        <w:t>1490mm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820mm</w:t>
      </w:r>
    </w:p>
    <w:p w14:paraId="3400C697" w14:textId="77777777" w:rsidR="00CB4C0F" w:rsidRDefault="00000000">
      <w:pPr>
        <w:framePr w:w="1571" w:wrap="auto" w:hAnchor="text" w:x="5102" w:y="5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800000"/>
          <w:sz w:val="20"/>
        </w:rPr>
        <w:t>Vnitřní</w:t>
      </w:r>
      <w:r>
        <w:rPr>
          <w:rFonts w:ascii="Arial"/>
          <w:b/>
          <w:i/>
          <w:color w:val="800000"/>
          <w:sz w:val="20"/>
        </w:rPr>
        <w:t xml:space="preserve"> </w:t>
      </w:r>
      <w:r>
        <w:rPr>
          <w:rFonts w:ascii="Arial" w:hAnsi="Arial" w:cs="Arial"/>
          <w:b/>
          <w:i/>
          <w:color w:val="800000"/>
          <w:sz w:val="20"/>
        </w:rPr>
        <w:t>náhled</w:t>
      </w:r>
    </w:p>
    <w:p w14:paraId="1CCF6134" w14:textId="77777777" w:rsidR="00CB4C0F" w:rsidRDefault="00000000">
      <w:pPr>
        <w:framePr w:w="349" w:wrap="auto" w:hAnchor="text" w:x="5695" w:y="62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9</w:t>
      </w:r>
    </w:p>
    <w:p w14:paraId="5AD0D344" w14:textId="77777777" w:rsidR="00CB4C0F" w:rsidRDefault="00000000">
      <w:pPr>
        <w:framePr w:w="1117" w:wrap="auto" w:hAnchor="text" w:x="5867" w:y="62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264,47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2"/>
          <w:sz w:val="20"/>
        </w:rPr>
        <w:t>Kč</w:t>
      </w:r>
    </w:p>
    <w:p w14:paraId="1845CD91" w14:textId="77777777" w:rsidR="00CB4C0F" w:rsidRDefault="00000000">
      <w:pPr>
        <w:framePr w:w="994" w:wrap="auto" w:hAnchor="text" w:x="7183" w:y="62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24,00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%</w:t>
      </w:r>
    </w:p>
    <w:p w14:paraId="48EC02CD" w14:textId="77777777" w:rsidR="00CB4C0F" w:rsidRDefault="00000000">
      <w:pPr>
        <w:framePr w:w="1289" w:wrap="auto" w:hAnchor="text" w:x="8417" w:y="62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7 041,00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2"/>
          <w:sz w:val="20"/>
        </w:rPr>
        <w:t>Kč</w:t>
      </w:r>
    </w:p>
    <w:p w14:paraId="2134451F" w14:textId="77777777" w:rsidR="00CB4C0F" w:rsidRDefault="00000000">
      <w:pPr>
        <w:framePr w:w="1290" w:wrap="auto" w:hAnchor="text" w:x="10005" w:y="62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7 041,00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4"/>
          <w:sz w:val="20"/>
        </w:rPr>
        <w:t>Kč</w:t>
      </w:r>
    </w:p>
    <w:p w14:paraId="6D4C7726" w14:textId="77777777" w:rsidR="00CB4C0F" w:rsidRDefault="00000000">
      <w:pPr>
        <w:framePr w:w="373" w:wrap="auto" w:hAnchor="text" w:x="1416" w:y="64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2983D22F" w14:textId="77777777" w:rsidR="00CB4C0F" w:rsidRDefault="00000000">
      <w:pPr>
        <w:framePr w:w="616" w:wrap="auto" w:hAnchor="text" w:x="1616" w:y="64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kus</w:t>
      </w:r>
    </w:p>
    <w:p w14:paraId="412325C6" w14:textId="77777777" w:rsidR="00CB4C0F" w:rsidRDefault="00000000">
      <w:pPr>
        <w:framePr w:w="3181" w:wrap="auto" w:hAnchor="text" w:x="3118" w:y="6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Pákový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ovladač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šíře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2100mm</w:t>
      </w:r>
    </w:p>
    <w:p w14:paraId="7C6CE874" w14:textId="77777777" w:rsidR="00CB4C0F" w:rsidRDefault="00000000">
      <w:pPr>
        <w:framePr w:w="3181" w:wrap="auto" w:hAnchor="text" w:x="3118" w:y="650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OL</w:t>
      </w:r>
      <w:r>
        <w:rPr>
          <w:rFonts w:ascii="Arial"/>
          <w:color w:val="000000"/>
          <w:sz w:val="20"/>
        </w:rPr>
        <w:t xml:space="preserve"> 90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GEZE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bovdenem</w:t>
      </w:r>
    </w:p>
    <w:p w14:paraId="791EADF0" w14:textId="77777777" w:rsidR="00CB4C0F" w:rsidRDefault="00000000">
      <w:pPr>
        <w:framePr w:w="3181" w:wrap="auto" w:hAnchor="text" w:x="3118" w:y="650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Barva: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Bílá/Hnědá/Stříbrná</w:t>
      </w:r>
    </w:p>
    <w:p w14:paraId="2903BD82" w14:textId="77777777" w:rsidR="00CB4C0F" w:rsidRDefault="00000000">
      <w:pPr>
        <w:framePr w:w="859" w:wrap="auto" w:hAnchor="text" w:x="7260" w:y="7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  <w:r>
        <w:rPr>
          <w:rFonts w:ascii="Arial"/>
          <w:color w:val="000000"/>
          <w:sz w:val="20"/>
        </w:rPr>
        <w:t xml:space="preserve"> %</w:t>
      </w:r>
    </w:p>
    <w:p w14:paraId="0F89FEAB" w14:textId="77777777" w:rsidR="00CB4C0F" w:rsidRDefault="00000000">
      <w:pPr>
        <w:framePr w:w="1304" w:wrap="auto" w:hAnchor="text" w:x="8400" w:y="7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184,00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14:paraId="3BFBA2D0" w14:textId="77777777" w:rsidR="00CB4C0F" w:rsidRDefault="00000000">
      <w:pPr>
        <w:framePr w:w="1304" w:wrap="auto" w:hAnchor="text" w:x="9989" w:y="7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184,00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14:paraId="3FA1E459" w14:textId="77777777" w:rsidR="00CB4C0F" w:rsidRDefault="00000000">
      <w:pPr>
        <w:framePr w:w="351" w:wrap="auto" w:hAnchor="text" w:x="850" w:y="77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40C1FB8E" w14:textId="77777777" w:rsidR="00CB4C0F" w:rsidRDefault="00000000">
      <w:pPr>
        <w:framePr w:w="351" w:wrap="auto" w:hAnchor="text" w:x="850" w:y="7757"/>
        <w:widowControl w:val="0"/>
        <w:autoSpaceDE w:val="0"/>
        <w:autoSpaceDN w:val="0"/>
        <w:spacing w:before="109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6CDC4C87" w14:textId="77777777" w:rsidR="00CB4C0F" w:rsidRDefault="00000000">
      <w:pPr>
        <w:framePr w:w="747" w:wrap="auto" w:hAnchor="text" w:x="4253" w:y="7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Kus</w:t>
      </w:r>
    </w:p>
    <w:p w14:paraId="5A70BDFE" w14:textId="77777777" w:rsidR="00CB4C0F" w:rsidRDefault="00000000">
      <w:pPr>
        <w:framePr w:w="3156" w:wrap="auto" w:hAnchor="text" w:x="5102" w:y="7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parapet </w:t>
      </w:r>
      <w:r>
        <w:rPr>
          <w:rFonts w:ascii="Arial" w:hAnsi="Arial" w:cs="Arial"/>
          <w:color w:val="000000"/>
          <w:sz w:val="20"/>
        </w:rPr>
        <w:t>š=70mm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bílý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ohýbaný</w:t>
      </w:r>
    </w:p>
    <w:p w14:paraId="3235A94B" w14:textId="77777777" w:rsidR="00CB4C0F" w:rsidRDefault="00000000">
      <w:pPr>
        <w:framePr w:w="1617" w:wrap="auto" w:hAnchor="text" w:x="5102" w:y="79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délka: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22,450m</w:t>
      </w:r>
    </w:p>
    <w:p w14:paraId="4FAC6AED" w14:textId="77777777" w:rsidR="00CB4C0F" w:rsidRDefault="00000000">
      <w:pPr>
        <w:framePr w:w="349" w:wrap="auto" w:hAnchor="text" w:x="8417" w:y="84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9</w:t>
      </w:r>
    </w:p>
    <w:p w14:paraId="248EE748" w14:textId="77777777" w:rsidR="00CB4C0F" w:rsidRDefault="00000000">
      <w:pPr>
        <w:framePr w:w="1117" w:wrap="auto" w:hAnchor="text" w:x="8588" w:y="84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249,00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2"/>
          <w:sz w:val="20"/>
        </w:rPr>
        <w:t>Kč</w:t>
      </w:r>
    </w:p>
    <w:p w14:paraId="194B7F30" w14:textId="77777777" w:rsidR="00CB4C0F" w:rsidRDefault="00000000">
      <w:pPr>
        <w:framePr w:w="1290" w:wrap="auto" w:hAnchor="text" w:x="10005" w:y="84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9 249,00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4"/>
          <w:sz w:val="20"/>
        </w:rPr>
        <w:t>Kč</w:t>
      </w:r>
    </w:p>
    <w:p w14:paraId="005B199A" w14:textId="77777777" w:rsidR="00CB4C0F" w:rsidRDefault="00000000">
      <w:pPr>
        <w:framePr w:w="1290" w:wrap="auto" w:hAnchor="text" w:x="10005" w:y="8487"/>
        <w:widowControl w:val="0"/>
        <w:autoSpaceDE w:val="0"/>
        <w:autoSpaceDN w:val="0"/>
        <w:spacing w:before="847" w:after="0" w:line="240" w:lineRule="exact"/>
        <w:ind w:left="391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0,00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Kč</w:t>
      </w:r>
    </w:p>
    <w:p w14:paraId="41F1CF29" w14:textId="77777777" w:rsidR="00CB4C0F" w:rsidRDefault="00000000">
      <w:pPr>
        <w:framePr w:w="1081" w:wrap="auto" w:hAnchor="text" w:x="1416" w:y="9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0,00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metr</w:t>
      </w:r>
    </w:p>
    <w:p w14:paraId="74A523CC" w14:textId="77777777" w:rsidR="00CB4C0F" w:rsidRDefault="00000000">
      <w:pPr>
        <w:framePr w:w="4667" w:wrap="auto" w:hAnchor="text" w:x="3206" w:y="9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Univerzální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příslušenství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obvod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59m</w:t>
      </w:r>
      <w:r>
        <w:rPr>
          <w:rFonts w:ascii="Arial"/>
          <w:color w:val="000000"/>
          <w:sz w:val="20"/>
        </w:rPr>
        <w:t xml:space="preserve"> +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SPOJ</w:t>
      </w:r>
      <w:r>
        <w:rPr>
          <w:rFonts w:ascii="Arial"/>
          <w:color w:val="000000"/>
          <w:spacing w:val="2"/>
          <w:sz w:val="20"/>
        </w:rPr>
        <w:t xml:space="preserve"> 6m</w:t>
      </w:r>
    </w:p>
    <w:p w14:paraId="7E5B3168" w14:textId="77777777" w:rsidR="00CB4C0F" w:rsidRDefault="00000000">
      <w:pPr>
        <w:framePr w:w="897" w:wrap="auto" w:hAnchor="text" w:x="8808" w:y="95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0,00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Kč</w:t>
      </w:r>
    </w:p>
    <w:p w14:paraId="0B835CFE" w14:textId="77777777" w:rsidR="00CB4C0F" w:rsidRDefault="00000000">
      <w:pPr>
        <w:framePr w:w="4225" w:wrap="auto" w:hAnchor="text" w:x="962" w:y="1074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pacing w:val="1"/>
          <w:sz w:val="28"/>
        </w:rPr>
        <w:t>Celková</w:t>
      </w:r>
      <w:r>
        <w:rPr>
          <w:rFonts w:ascii="Arial"/>
          <w:color w:val="000000"/>
          <w:spacing w:val="-5"/>
          <w:sz w:val="28"/>
        </w:rPr>
        <w:t xml:space="preserve"> </w:t>
      </w:r>
      <w:r>
        <w:rPr>
          <w:rFonts w:ascii="Arial"/>
          <w:color w:val="000000"/>
          <w:sz w:val="28"/>
        </w:rPr>
        <w:t>cena</w:t>
      </w:r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položek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bez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slevy</w:t>
      </w:r>
    </w:p>
    <w:p w14:paraId="499339A4" w14:textId="77777777" w:rsidR="00CB4C0F" w:rsidRDefault="00000000">
      <w:pPr>
        <w:framePr w:w="1527" w:wrap="auto" w:hAnchor="text" w:x="9650" w:y="10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969,20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017195A" w14:textId="77777777" w:rsidR="00CB4C0F" w:rsidRDefault="00000000">
      <w:pPr>
        <w:framePr w:w="1527" w:wrap="auto" w:hAnchor="text" w:x="9650" w:y="10760"/>
        <w:widowControl w:val="0"/>
        <w:autoSpaceDE w:val="0"/>
        <w:autoSpaceDN w:val="0"/>
        <w:spacing w:before="3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117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432,88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1346432" w14:textId="77777777" w:rsidR="00CB4C0F" w:rsidRDefault="00000000">
      <w:pPr>
        <w:framePr w:w="4438" w:wrap="auto" w:hAnchor="text" w:x="962" w:y="11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Sumy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slev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skupinu </w:t>
      </w:r>
      <w:r>
        <w:rPr>
          <w:rFonts w:ascii="Arial" w:hAnsi="Arial" w:cs="Arial"/>
          <w:color w:val="000000"/>
          <w:sz w:val="20"/>
        </w:rPr>
        <w:t>zboží:</w:t>
      </w:r>
      <w:r>
        <w:rPr>
          <w:rFonts w:ascii="Arial"/>
          <w:color w:val="000000"/>
          <w:spacing w:val="-1"/>
          <w:sz w:val="20"/>
        </w:rPr>
        <w:t xml:space="preserve"> 041</w:t>
      </w:r>
      <w:r>
        <w:rPr>
          <w:rFonts w:ascii="Arial"/>
          <w:color w:val="000000"/>
          <w:sz w:val="20"/>
        </w:rPr>
        <w:t xml:space="preserve"> (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plast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okna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)</w:t>
      </w:r>
    </w:p>
    <w:p w14:paraId="51F4851D" w14:textId="77777777" w:rsidR="00CB4C0F" w:rsidRDefault="00000000">
      <w:pPr>
        <w:framePr w:w="306" w:wrap="auto" w:hAnchor="text" w:x="10140" w:y="11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CA39728" w14:textId="77777777" w:rsidR="00CB4C0F" w:rsidRDefault="00000000">
      <w:pPr>
        <w:framePr w:w="971" w:wrap="auto" w:hAnchor="text" w:x="10208" w:y="11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24,00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</w:p>
    <w:p w14:paraId="1AEAB4DF" w14:textId="77777777" w:rsidR="00CB4C0F" w:rsidRDefault="00000000">
      <w:pPr>
        <w:framePr w:w="1414" w:wrap="auto" w:hAnchor="text" w:x="9763" w:y="11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89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249,00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39299299" w14:textId="77777777" w:rsidR="00CB4C0F" w:rsidRDefault="00000000">
      <w:pPr>
        <w:framePr w:w="4860" w:wrap="auto" w:hAnchor="text" w:x="962" w:y="12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Sumy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slev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skupinu </w:t>
      </w:r>
      <w:r>
        <w:rPr>
          <w:rFonts w:ascii="Arial" w:hAnsi="Arial" w:cs="Arial"/>
          <w:color w:val="000000"/>
          <w:sz w:val="20"/>
        </w:rPr>
        <w:t>zboží:</w:t>
      </w:r>
      <w:r>
        <w:rPr>
          <w:rFonts w:ascii="Arial"/>
          <w:color w:val="000000"/>
          <w:spacing w:val="-1"/>
          <w:sz w:val="20"/>
        </w:rPr>
        <w:t xml:space="preserve"> SKPR</w:t>
      </w:r>
      <w:r>
        <w:rPr>
          <w:rFonts w:ascii="Arial"/>
          <w:color w:val="000000"/>
          <w:sz w:val="20"/>
        </w:rPr>
        <w:t xml:space="preserve"> (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příslušenství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)</w:t>
      </w:r>
    </w:p>
    <w:p w14:paraId="0AE9CB48" w14:textId="77777777" w:rsidR="00CB4C0F" w:rsidRDefault="00000000">
      <w:pPr>
        <w:framePr w:w="1415" w:wrap="auto" w:hAnchor="text" w:x="9763" w:y="12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73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536,32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46283883" w14:textId="77777777" w:rsidR="00CB4C0F" w:rsidRDefault="00000000">
      <w:pPr>
        <w:framePr w:w="1415" w:wrap="auto" w:hAnchor="text" w:x="9763" w:y="12192"/>
        <w:widowControl w:val="0"/>
        <w:autoSpaceDE w:val="0"/>
        <w:autoSpaceDN w:val="0"/>
        <w:spacing w:before="0" w:after="0" w:line="199" w:lineRule="exact"/>
        <w:ind w:left="6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,00 %</w:t>
      </w:r>
    </w:p>
    <w:p w14:paraId="100CCBA4" w14:textId="77777777" w:rsidR="00CB4C0F" w:rsidRDefault="00000000">
      <w:pPr>
        <w:framePr w:w="1415" w:wrap="auto" w:hAnchor="text" w:x="9763" w:y="12192"/>
        <w:widowControl w:val="0"/>
        <w:autoSpaceDE w:val="0"/>
        <w:autoSpaceDN w:val="0"/>
        <w:spacing w:before="0" w:after="0" w:line="202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539,00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5ED0215" w14:textId="77777777" w:rsidR="00CB4C0F" w:rsidRDefault="00000000">
      <w:pPr>
        <w:framePr w:w="351" w:wrap="auto" w:hAnchor="text" w:x="10320" w:y="123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075BF9E" w14:textId="77777777" w:rsidR="00CB4C0F" w:rsidRDefault="00000000">
      <w:pPr>
        <w:framePr w:w="351" w:wrap="auto" w:hAnchor="text" w:x="9763" w:y="12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4044B7A9" w14:textId="77777777" w:rsidR="00CB4C0F" w:rsidRDefault="00000000">
      <w:pPr>
        <w:framePr w:w="2193" w:wrap="auto" w:hAnchor="text" w:x="962" w:y="13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</w:t>
      </w:r>
    </w:p>
    <w:p w14:paraId="2746AF21" w14:textId="77777777" w:rsidR="00CB4C0F" w:rsidRDefault="00000000">
      <w:pPr>
        <w:framePr w:w="1551" w:wrap="auto" w:hAnchor="text" w:x="9629" w:y="13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162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788,00 </w:t>
      </w:r>
      <w:r>
        <w:rPr>
          <w:rFonts w:ascii="Arial" w:hAnsi="Arial" w:cs="Arial"/>
          <w:b/>
          <w:color w:val="000000"/>
          <w:spacing w:val="3"/>
          <w:sz w:val="20"/>
        </w:rPr>
        <w:t>Kč</w:t>
      </w:r>
    </w:p>
    <w:p w14:paraId="5DB95709" w14:textId="77777777" w:rsidR="00CB4C0F" w:rsidRDefault="00000000">
      <w:pPr>
        <w:framePr w:w="351" w:wrap="auto" w:hAnchor="text" w:x="9629" w:y="13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2A4CCA24" w14:textId="77777777" w:rsidR="00CB4C0F" w:rsidRDefault="00000000">
      <w:pPr>
        <w:framePr w:w="1442" w:wrap="auto" w:hAnchor="text" w:x="9738" w:y="13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62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788,00 </w:t>
      </w:r>
      <w:r>
        <w:rPr>
          <w:rFonts w:ascii="Arial" w:hAnsi="Arial" w:cs="Arial"/>
          <w:b/>
          <w:color w:val="000000"/>
          <w:spacing w:val="3"/>
          <w:sz w:val="20"/>
        </w:rPr>
        <w:t>Kč</w:t>
      </w:r>
    </w:p>
    <w:p w14:paraId="5EF380B2" w14:textId="77777777" w:rsidR="00CB4C0F" w:rsidRDefault="00000000">
      <w:pPr>
        <w:framePr w:w="3294" w:wrap="auto" w:hAnchor="text" w:x="962" w:y="13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Demontáž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oken</w:t>
      </w:r>
    </w:p>
    <w:p w14:paraId="3E9D20A7" w14:textId="77777777" w:rsidR="00CB4C0F" w:rsidRDefault="00000000">
      <w:pPr>
        <w:framePr w:w="3294" w:wrap="auto" w:hAnchor="text" w:x="962" w:y="13774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Odborná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</w:t>
      </w:r>
    </w:p>
    <w:p w14:paraId="2CFA8767" w14:textId="77777777" w:rsidR="00CB4C0F" w:rsidRDefault="00000000">
      <w:pPr>
        <w:framePr w:w="3294" w:wrap="auto" w:hAnchor="text" w:x="962" w:y="13774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Zednické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začištění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špalet</w:t>
      </w:r>
    </w:p>
    <w:p w14:paraId="22294101" w14:textId="77777777" w:rsidR="00CB4C0F" w:rsidRDefault="00000000">
      <w:pPr>
        <w:framePr w:w="3294" w:wrap="auto" w:hAnchor="text" w:x="962" w:y="13774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Likvidace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vybouraných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oken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suti</w:t>
      </w:r>
    </w:p>
    <w:p w14:paraId="23AF7AE3" w14:textId="77777777" w:rsidR="00CB4C0F" w:rsidRDefault="00000000">
      <w:pPr>
        <w:framePr w:w="3294" w:wrap="auto" w:hAnchor="text" w:x="962" w:y="13774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</w:p>
    <w:p w14:paraId="1E0A20CC" w14:textId="77777777" w:rsidR="00CB4C0F" w:rsidRDefault="00000000">
      <w:pPr>
        <w:framePr w:w="1415" w:wrap="auto" w:hAnchor="text" w:x="9763" w:y="13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435,00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0598ECC8" w14:textId="77777777" w:rsidR="00CB4C0F" w:rsidRDefault="00000000">
      <w:pPr>
        <w:framePr w:w="1415" w:wrap="auto" w:hAnchor="text" w:x="9763" w:y="13774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300,00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56C070BF" w14:textId="77777777" w:rsidR="00CB4C0F" w:rsidRDefault="00000000">
      <w:pPr>
        <w:framePr w:w="1415" w:wrap="auto" w:hAnchor="text" w:x="9763" w:y="13774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500,00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2FB24327" w14:textId="77777777" w:rsidR="00CB4C0F" w:rsidRDefault="00000000">
      <w:pPr>
        <w:framePr w:w="1415" w:wrap="auto" w:hAnchor="text" w:x="9763" w:y="13774"/>
        <w:widowControl w:val="0"/>
        <w:autoSpaceDE w:val="0"/>
        <w:autoSpaceDN w:val="0"/>
        <w:spacing w:before="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400,00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64C6FAFE" w14:textId="77777777" w:rsidR="00CB4C0F" w:rsidRDefault="00000000">
      <w:pPr>
        <w:framePr w:w="1415" w:wrap="auto" w:hAnchor="text" w:x="9763" w:y="13774"/>
        <w:widowControl w:val="0"/>
        <w:autoSpaceDE w:val="0"/>
        <w:autoSpaceDN w:val="0"/>
        <w:spacing w:before="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800,00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4097DB95" w14:textId="77777777" w:rsidR="00CB4C0F" w:rsidRDefault="00000000">
      <w:pPr>
        <w:framePr w:w="1714" w:wrap="auto" w:hAnchor="text" w:x="962" w:y="149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14:paraId="1CCFBFE5" w14:textId="77777777" w:rsidR="00CB4C0F" w:rsidRDefault="00000000">
      <w:pPr>
        <w:framePr w:w="1714" w:wrap="auto" w:hAnchor="text" w:x="962" w:y="149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21%</w:t>
      </w:r>
    </w:p>
    <w:p w14:paraId="690162B8" w14:textId="77777777" w:rsidR="00CB4C0F" w:rsidRDefault="00000000">
      <w:pPr>
        <w:framePr w:w="1551" w:wrap="auto" w:hAnchor="text" w:x="9629" w:y="149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249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223,00 </w:t>
      </w:r>
      <w:r>
        <w:rPr>
          <w:rFonts w:ascii="Arial" w:hAnsi="Arial" w:cs="Arial"/>
          <w:b/>
          <w:color w:val="000000"/>
          <w:spacing w:val="3"/>
          <w:sz w:val="20"/>
        </w:rPr>
        <w:t>Kč</w:t>
      </w:r>
    </w:p>
    <w:p w14:paraId="75352553" w14:textId="77777777" w:rsidR="00CB4C0F" w:rsidRDefault="00000000">
      <w:pPr>
        <w:framePr w:w="1551" w:wrap="auto" w:hAnchor="text" w:x="9629" w:y="14948"/>
        <w:widowControl w:val="0"/>
        <w:autoSpaceDE w:val="0"/>
        <w:autoSpaceDN w:val="0"/>
        <w:spacing w:before="8" w:after="0" w:line="223" w:lineRule="exact"/>
        <w:ind w:left="13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52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336,83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14:paraId="12E5E45B" w14:textId="77777777" w:rsidR="00CB4C0F" w:rsidRDefault="00000000">
      <w:pPr>
        <w:framePr w:w="329" w:wrap="auto" w:hAnchor="text" w:x="926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</w:t>
      </w:r>
    </w:p>
    <w:p w14:paraId="18762CA3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________________________________________________________________________________________________________________</w:t>
      </w:r>
    </w:p>
    <w:p w14:paraId="089B17D3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61" w:lineRule="exact"/>
        <w:ind w:left="153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Sídlo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firmy: CETOS </w:t>
      </w:r>
      <w:r>
        <w:rPr>
          <w:rFonts w:ascii="Arial"/>
          <w:b/>
          <w:color w:val="000000"/>
          <w:spacing w:val="1"/>
          <w:sz w:val="16"/>
        </w:rPr>
        <w:t>CZ</w:t>
      </w:r>
      <w:r>
        <w:rPr>
          <w:rFonts w:ascii="Arial"/>
          <w:b/>
          <w:color w:val="000000"/>
          <w:sz w:val="16"/>
        </w:rPr>
        <w:t xml:space="preserve"> s.r.o.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Hornická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261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Příbram,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IČ: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26719321,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CZ26719321</w:t>
      </w:r>
    </w:p>
    <w:p w14:paraId="40EDAC61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58" w:lineRule="exact"/>
        <w:ind w:left="214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registrována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 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vedeném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městským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soudem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Praze,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oddíl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vložka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89406</w:t>
      </w:r>
    </w:p>
    <w:p w14:paraId="78FADDF3" w14:textId="77777777" w:rsidR="00CB4C0F" w:rsidRDefault="00000000">
      <w:pPr>
        <w:framePr w:w="4053" w:wrap="auto" w:hAnchor="text" w:x="4044" w:y="16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Nabídka:</w:t>
      </w:r>
      <w:r>
        <w:rPr>
          <w:rFonts w:ascii="Arial"/>
          <w:color w:val="000000"/>
          <w:sz w:val="20"/>
        </w:rPr>
        <w:t xml:space="preserve"> N24-0566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27.5.2024</w:t>
      </w:r>
    </w:p>
    <w:p w14:paraId="4B21B5E1" w14:textId="6D653212" w:rsidR="00CB4C0F" w:rsidRDefault="00196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06EDEDA" wp14:editId="00ED0D48">
            <wp:simplePos x="0" y="0"/>
            <wp:positionH relativeFrom="page">
              <wp:posOffset>527050</wp:posOffset>
            </wp:positionH>
            <wp:positionV relativeFrom="page">
              <wp:posOffset>335280</wp:posOffset>
            </wp:positionV>
            <wp:extent cx="4527550" cy="380365"/>
            <wp:effectExtent l="0" t="0" r="6350" b="635"/>
            <wp:wrapNone/>
            <wp:docPr id="1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8683560" wp14:editId="1E2808F9">
            <wp:simplePos x="0" y="0"/>
            <wp:positionH relativeFrom="page">
              <wp:posOffset>5207000</wp:posOffset>
            </wp:positionH>
            <wp:positionV relativeFrom="page">
              <wp:posOffset>335280</wp:posOffset>
            </wp:positionV>
            <wp:extent cx="1824990" cy="380365"/>
            <wp:effectExtent l="0" t="0" r="3810" b="635"/>
            <wp:wrapNone/>
            <wp:docPr id="1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0D48F19" wp14:editId="2877FCC0">
            <wp:simplePos x="0" y="0"/>
            <wp:positionH relativeFrom="page">
              <wp:posOffset>886460</wp:posOffset>
            </wp:positionH>
            <wp:positionV relativeFrom="page">
              <wp:posOffset>1609090</wp:posOffset>
            </wp:positionV>
            <wp:extent cx="1405255" cy="814705"/>
            <wp:effectExtent l="0" t="0" r="4445" b="4445"/>
            <wp:wrapNone/>
            <wp:docPr id="1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5828926" wp14:editId="6E756386">
            <wp:simplePos x="0" y="0"/>
            <wp:positionH relativeFrom="page">
              <wp:posOffset>2282825</wp:posOffset>
            </wp:positionH>
            <wp:positionV relativeFrom="page">
              <wp:posOffset>1609090</wp:posOffset>
            </wp:positionV>
            <wp:extent cx="430530" cy="814705"/>
            <wp:effectExtent l="0" t="0" r="7620" b="4445"/>
            <wp:wrapNone/>
            <wp:docPr id="1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BD45332" wp14:editId="5F5C2E9F">
            <wp:simplePos x="0" y="0"/>
            <wp:positionH relativeFrom="page">
              <wp:posOffset>886460</wp:posOffset>
            </wp:positionH>
            <wp:positionV relativeFrom="page">
              <wp:posOffset>2421890</wp:posOffset>
            </wp:positionV>
            <wp:extent cx="1405255" cy="201930"/>
            <wp:effectExtent l="0" t="0" r="4445" b="7620"/>
            <wp:wrapNone/>
            <wp:docPr id="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B885737" wp14:editId="0D96703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886BFB4" wp14:editId="7956AF77">
            <wp:simplePos x="0" y="0"/>
            <wp:positionH relativeFrom="page">
              <wp:posOffset>505460</wp:posOffset>
            </wp:positionH>
            <wp:positionV relativeFrom="page">
              <wp:posOffset>6760210</wp:posOffset>
            </wp:positionV>
            <wp:extent cx="6548120" cy="1500505"/>
            <wp:effectExtent l="0" t="0" r="5080" b="4445"/>
            <wp:wrapNone/>
            <wp:docPr id="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4755DCB" wp14:editId="6B28050D">
            <wp:simplePos x="0" y="0"/>
            <wp:positionH relativeFrom="page">
              <wp:posOffset>499110</wp:posOffset>
            </wp:positionH>
            <wp:positionV relativeFrom="page">
              <wp:posOffset>8307070</wp:posOffset>
            </wp:positionV>
            <wp:extent cx="6560185" cy="1535430"/>
            <wp:effectExtent l="0" t="0" r="0" b="7620"/>
            <wp:wrapNone/>
            <wp:docPr id="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74B434A" w14:textId="77777777" w:rsidR="00CB4C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D6163D2" w14:textId="77777777" w:rsidR="00CB4C0F" w:rsidRDefault="00000000">
      <w:pPr>
        <w:framePr w:w="1551" w:wrap="auto" w:hAnchor="text" w:x="962" w:y="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</w:p>
    <w:p w14:paraId="2C3F4562" w14:textId="77777777" w:rsidR="00CB4C0F" w:rsidRDefault="00000000">
      <w:pPr>
        <w:framePr w:w="1642" w:wrap="auto" w:hAnchor="text" w:x="9540" w:y="586"/>
        <w:widowControl w:val="0"/>
        <w:autoSpaceDE w:val="0"/>
        <w:autoSpaceDN w:val="0"/>
        <w:spacing w:before="0" w:after="0" w:line="223" w:lineRule="exact"/>
        <w:ind w:left="89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301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559,83 </w:t>
      </w:r>
      <w:r>
        <w:rPr>
          <w:rFonts w:ascii="Arial" w:hAnsi="Arial" w:cs="Arial"/>
          <w:b/>
          <w:color w:val="000000"/>
          <w:spacing w:val="3"/>
          <w:sz w:val="20"/>
        </w:rPr>
        <w:t>Kč</w:t>
      </w:r>
    </w:p>
    <w:p w14:paraId="12558F21" w14:textId="77777777" w:rsidR="00CB4C0F" w:rsidRDefault="00000000">
      <w:pPr>
        <w:framePr w:w="1642" w:wrap="auto" w:hAnchor="text" w:x="9540" w:y="58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============</w:t>
      </w:r>
    </w:p>
    <w:p w14:paraId="7760A63F" w14:textId="77777777" w:rsidR="00CB4C0F" w:rsidRDefault="00000000">
      <w:pPr>
        <w:framePr w:w="356" w:wrap="auto" w:hAnchor="text" w:x="9422" w:y="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=</w:t>
      </w:r>
    </w:p>
    <w:p w14:paraId="51D6C71B" w14:textId="77777777" w:rsidR="00CB4C0F" w:rsidRDefault="00000000">
      <w:pPr>
        <w:framePr w:w="329" w:wrap="auto" w:hAnchor="text" w:x="926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</w:t>
      </w:r>
    </w:p>
    <w:p w14:paraId="37A13957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________________________________________________________________________________________________________________</w:t>
      </w:r>
    </w:p>
    <w:p w14:paraId="3F2192FA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61" w:lineRule="exact"/>
        <w:ind w:left="153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Sídlo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firmy: CETOS </w:t>
      </w:r>
      <w:r>
        <w:rPr>
          <w:rFonts w:ascii="Arial"/>
          <w:b/>
          <w:color w:val="000000"/>
          <w:spacing w:val="1"/>
          <w:sz w:val="16"/>
        </w:rPr>
        <w:t>CZ</w:t>
      </w:r>
      <w:r>
        <w:rPr>
          <w:rFonts w:ascii="Arial"/>
          <w:b/>
          <w:color w:val="000000"/>
          <w:sz w:val="16"/>
        </w:rPr>
        <w:t xml:space="preserve"> s.r.o.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Hornická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261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Příbram,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IČ: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26719321,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CZ26719321</w:t>
      </w:r>
    </w:p>
    <w:p w14:paraId="06104888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58" w:lineRule="exact"/>
        <w:ind w:left="214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registrována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 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vedeném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městským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soudem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Praze,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oddíl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vložka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89406</w:t>
      </w:r>
    </w:p>
    <w:p w14:paraId="39BB365D" w14:textId="77777777" w:rsidR="00CB4C0F" w:rsidRDefault="00000000">
      <w:pPr>
        <w:framePr w:w="4053" w:wrap="auto" w:hAnchor="text" w:x="4044" w:y="16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Nabídka:</w:t>
      </w:r>
      <w:r>
        <w:rPr>
          <w:rFonts w:ascii="Arial"/>
          <w:color w:val="000000"/>
          <w:sz w:val="20"/>
        </w:rPr>
        <w:t xml:space="preserve"> N24-0566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27.5.2024</w:t>
      </w:r>
    </w:p>
    <w:p w14:paraId="5E216706" w14:textId="0D7E410E" w:rsidR="00CB4C0F" w:rsidRDefault="00196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59C02D2" wp14:editId="67C77D8A">
            <wp:simplePos x="0" y="0"/>
            <wp:positionH relativeFrom="page">
              <wp:posOffset>499110</wp:posOffset>
            </wp:positionH>
            <wp:positionV relativeFrom="page">
              <wp:posOffset>335280</wp:posOffset>
            </wp:positionV>
            <wp:extent cx="6560185" cy="395605"/>
            <wp:effectExtent l="0" t="0" r="0" b="4445"/>
            <wp:wrapNone/>
            <wp:docPr id="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27A37D5" w14:textId="77777777" w:rsidR="00CB4C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5BCBA5F" w14:textId="77777777" w:rsidR="00CB4C0F" w:rsidRDefault="00000000">
      <w:pPr>
        <w:framePr w:w="2851" w:wrap="auto" w:hAnchor="text" w:x="850" w:y="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Poznámky</w:t>
      </w:r>
      <w:r>
        <w:rPr>
          <w:rFonts w:ascii="Arial"/>
          <w:i/>
          <w:color w:val="000000"/>
          <w:sz w:val="20"/>
        </w:rPr>
        <w:t xml:space="preserve"> k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cenové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nabídce:</w:t>
      </w:r>
    </w:p>
    <w:p w14:paraId="1446C01B" w14:textId="77777777" w:rsidR="00CB4C0F" w:rsidRDefault="00000000">
      <w:pPr>
        <w:framePr w:w="1327" w:wrap="auto" w:hAnchor="text" w:x="850" w:y="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 w:hAnsi="Arial" w:cs="Arial"/>
          <w:color w:val="000000"/>
          <w:sz w:val="20"/>
          <w:u w:val="single"/>
        </w:rPr>
        <w:t>Upozornění:</w:t>
      </w:r>
    </w:p>
    <w:p w14:paraId="79448D5E" w14:textId="77777777" w:rsidR="00CB4C0F" w:rsidRDefault="00000000">
      <w:pPr>
        <w:framePr w:w="10386" w:wrap="auto" w:hAnchor="text" w:x="850" w:y="1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normy </w:t>
      </w:r>
      <w:r>
        <w:rPr>
          <w:rFonts w:ascii="Arial" w:hAnsi="Arial" w:cs="Arial"/>
          <w:color w:val="000000"/>
          <w:spacing w:val="1"/>
          <w:sz w:val="20"/>
        </w:rPr>
        <w:t>ČSN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730540-2,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by </w:t>
      </w:r>
      <w:r>
        <w:rPr>
          <w:rFonts w:ascii="Arial" w:hAnsi="Arial" w:cs="Arial"/>
          <w:color w:val="000000"/>
          <w:sz w:val="20"/>
        </w:rPr>
        <w:t>měla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z w:val="20"/>
        </w:rPr>
        <w:t xml:space="preserve"> provedena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vnitřních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vnějších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parotěsných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55F04CE1" w14:textId="77777777" w:rsidR="00CB4C0F" w:rsidRDefault="00000000">
      <w:pPr>
        <w:framePr w:w="10386" w:wrap="auto" w:hAnchor="text" w:x="850" w:y="112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paropropustných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folií,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nimž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mezera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vyplněna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pěnou.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Jelikož</w:t>
      </w:r>
      <w:r>
        <w:rPr>
          <w:rFonts w:ascii="Arial"/>
          <w:color w:val="000000"/>
          <w:sz w:val="20"/>
        </w:rPr>
        <w:t xml:space="preserve"> trh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nabízí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většinou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</w:t>
      </w:r>
    </w:p>
    <w:p w14:paraId="7EC225C8" w14:textId="77777777" w:rsidR="00CB4C0F" w:rsidRDefault="00000000">
      <w:pPr>
        <w:framePr w:w="10386" w:wrap="auto" w:hAnchor="text" w:x="850" w:y="1128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pěny,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jsme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nuceni tuto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informaci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zákazníkovi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alespoň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dodatkem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nabídce.</w:t>
      </w:r>
    </w:p>
    <w:p w14:paraId="793065E2" w14:textId="77777777" w:rsidR="00CB4C0F" w:rsidRDefault="00000000">
      <w:pPr>
        <w:framePr w:w="10386" w:wrap="auto" w:hAnchor="text" w:x="850" w:y="1128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parotěsných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folií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130,0Kč/m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spočtená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(jedná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</w:p>
    <w:p w14:paraId="50C19599" w14:textId="77777777" w:rsidR="00CB4C0F" w:rsidRDefault="00000000">
      <w:pPr>
        <w:framePr w:w="10386" w:wrap="auto" w:hAnchor="text" w:x="850" w:y="112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obvodový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metr).</w:t>
      </w:r>
    </w:p>
    <w:p w14:paraId="2D94EA39" w14:textId="77777777" w:rsidR="00CB4C0F" w:rsidRDefault="00000000">
      <w:pPr>
        <w:framePr w:w="9777" w:wrap="auto" w:hAnchor="text" w:x="850" w:y="2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zpracovaný</w:t>
      </w:r>
      <w:r>
        <w:rPr>
          <w:rFonts w:ascii="Arial"/>
          <w:color w:val="000000"/>
          <w:sz w:val="20"/>
        </w:rPr>
        <w:t xml:space="preserve"> projekt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osazení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(montáž)</w:t>
      </w:r>
      <w:r>
        <w:rPr>
          <w:rFonts w:ascii="Arial"/>
          <w:color w:val="000000"/>
          <w:spacing w:val="-1"/>
          <w:sz w:val="20"/>
        </w:rPr>
        <w:t xml:space="preserve"> oken,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okna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montována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</w:p>
    <w:p w14:paraId="44EA45CD" w14:textId="77777777" w:rsidR="00CB4C0F" w:rsidRDefault="00000000">
      <w:pPr>
        <w:framePr w:w="9777" w:wrap="auto" w:hAnchor="text" w:x="850" w:y="212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domluvy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 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zhotovitelem.</w:t>
      </w:r>
    </w:p>
    <w:p w14:paraId="6A84B30B" w14:textId="77777777" w:rsidR="00CB4C0F" w:rsidRDefault="00000000">
      <w:pPr>
        <w:framePr w:w="9453" w:wrap="auto" w:hAnchor="text" w:x="850" w:y="2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zahrnuto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zapojení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elektromotorů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elektrické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předvedení</w:t>
      </w:r>
    </w:p>
    <w:p w14:paraId="7FD5AA93" w14:textId="77777777" w:rsidR="00CB4C0F" w:rsidRDefault="00000000">
      <w:pPr>
        <w:framePr w:w="8383" w:wrap="auto" w:hAnchor="text" w:x="850" w:y="2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funkčnosti.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Zapojení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musí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provest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oprávněněná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osoba,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platných</w:t>
      </w:r>
      <w:r>
        <w:rPr>
          <w:rFonts w:ascii="Arial"/>
          <w:b/>
          <w:color w:val="000000"/>
          <w:sz w:val="20"/>
        </w:rPr>
        <w:t xml:space="preserve"> norem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vyhlášek</w:t>
      </w:r>
      <w:r>
        <w:rPr>
          <w:rFonts w:ascii="Arial"/>
          <w:color w:val="000000"/>
          <w:sz w:val="20"/>
        </w:rPr>
        <w:t>!</w:t>
      </w:r>
    </w:p>
    <w:p w14:paraId="42FDB3BA" w14:textId="77777777" w:rsidR="00CB4C0F" w:rsidRDefault="00000000">
      <w:pPr>
        <w:framePr w:w="306" w:wrap="auto" w:hAnchor="text" w:x="938" w:y="3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19E4B6D2" w14:textId="77777777" w:rsidR="00CB4C0F" w:rsidRDefault="00000000">
      <w:pPr>
        <w:framePr w:w="2312" w:wrap="auto" w:hAnchor="text" w:x="1060" w:y="3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Zajišťuje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si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odběratel</w:t>
      </w:r>
      <w:r>
        <w:rPr>
          <w:rFonts w:ascii="Arial"/>
          <w:color w:val="000000"/>
          <w:sz w:val="20"/>
        </w:rPr>
        <w:t>.</w:t>
      </w:r>
    </w:p>
    <w:p w14:paraId="76465E5E" w14:textId="77777777" w:rsidR="00CB4C0F" w:rsidRDefault="00000000">
      <w:pPr>
        <w:framePr w:w="318" w:wrap="auto" w:hAnchor="text" w:x="850" w:y="3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049F3250" w14:textId="77777777" w:rsidR="00CB4C0F" w:rsidRDefault="00000000">
      <w:pPr>
        <w:framePr w:w="10081" w:wrap="auto" w:hAnchor="text" w:x="927" w:y="3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*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vyskytují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objektu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sjednotit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vložkové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příplatek</w:t>
      </w:r>
    </w:p>
    <w:p w14:paraId="6A59EBC5" w14:textId="77777777" w:rsidR="00CB4C0F" w:rsidRDefault="00000000">
      <w:pPr>
        <w:framePr w:w="351" w:wrap="auto" w:hAnchor="text" w:x="850" w:y="3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16B6D410" w14:textId="77777777" w:rsidR="00CB4C0F" w:rsidRDefault="00000000">
      <w:pPr>
        <w:framePr w:w="1263" w:wrap="auto" w:hAnchor="text" w:x="959" w:y="3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80,-/vložku.</w:t>
      </w:r>
    </w:p>
    <w:p w14:paraId="7EF22813" w14:textId="77777777" w:rsidR="00CB4C0F" w:rsidRDefault="00000000">
      <w:pPr>
        <w:framePr w:w="318" w:wrap="auto" w:hAnchor="text" w:x="850" w:y="4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2AF85EEF" w14:textId="77777777" w:rsidR="00CB4C0F" w:rsidRDefault="00000000">
      <w:pPr>
        <w:framePr w:w="10222" w:wrap="auto" w:hAnchor="text" w:x="927" w:y="4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*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osazení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oken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otvoru,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sundat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ochrannou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folii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 profilech,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informační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štítky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155EBE62" w14:textId="77777777" w:rsidR="00CB4C0F" w:rsidRDefault="00000000">
      <w:pPr>
        <w:framePr w:w="10221" w:wrap="auto" w:hAnchor="text" w:x="850" w:y="4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sklech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zakrýt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polyuretanovou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těsnící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pěnu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třech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měsíců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od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samotné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montáže</w:t>
      </w:r>
      <w:r>
        <w:rPr>
          <w:rFonts w:ascii="Arial"/>
          <w:color w:val="000000"/>
          <w:sz w:val="20"/>
        </w:rPr>
        <w:t>!! 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opačném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</w:p>
    <w:p w14:paraId="6EBA7AFC" w14:textId="77777777" w:rsidR="00CB4C0F" w:rsidRDefault="00000000">
      <w:pPr>
        <w:framePr w:w="6848" w:wrap="auto" w:hAnchor="text" w:x="850" w:y="4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dojít</w:t>
      </w:r>
      <w:r>
        <w:rPr>
          <w:rFonts w:ascii="Arial"/>
          <w:color w:val="000000"/>
          <w:sz w:val="20"/>
        </w:rPr>
        <w:t xml:space="preserve"> k degradaci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pěny,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nemožnosti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krycí</w:t>
      </w:r>
      <w:r>
        <w:rPr>
          <w:rFonts w:ascii="Arial"/>
          <w:color w:val="000000"/>
          <w:spacing w:val="-1"/>
          <w:sz w:val="20"/>
        </w:rPr>
        <w:t xml:space="preserve"> folii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profilů!!</w:t>
      </w:r>
    </w:p>
    <w:p w14:paraId="030CF708" w14:textId="77777777" w:rsidR="00CB4C0F" w:rsidRDefault="00000000">
      <w:pPr>
        <w:framePr w:w="6676" w:wrap="auto" w:hAnchor="text" w:x="850" w:y="49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Dodací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podmínky:</w:t>
      </w:r>
      <w:r>
        <w:rPr>
          <w:rFonts w:ascii="Arial"/>
          <w:color w:val="000000"/>
          <w:spacing w:val="-2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Záloha: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dle</w:t>
      </w:r>
      <w:r>
        <w:rPr>
          <w:rFonts w:ascii="Arial"/>
          <w:i/>
          <w:color w:val="000000"/>
          <w:spacing w:val="-1"/>
          <w:sz w:val="20"/>
        </w:rPr>
        <w:t xml:space="preserve"> dohody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50%-70%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)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dle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rozsahu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zakázky,</w:t>
      </w:r>
    </w:p>
    <w:p w14:paraId="236DAD86" w14:textId="77777777" w:rsidR="00CB4C0F" w:rsidRDefault="00000000">
      <w:pPr>
        <w:framePr w:w="6676" w:wrap="auto" w:hAnchor="text" w:x="850" w:y="493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Dodací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doba</w:t>
      </w:r>
      <w:r>
        <w:rPr>
          <w:rFonts w:ascii="Arial"/>
          <w:i/>
          <w:color w:val="000000"/>
          <w:spacing w:val="-3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se</w:t>
      </w:r>
      <w:r>
        <w:rPr>
          <w:rFonts w:ascii="Arial"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může</w:t>
      </w:r>
      <w:r>
        <w:rPr>
          <w:rFonts w:ascii="Arial"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měnit</w:t>
      </w:r>
      <w:r>
        <w:rPr>
          <w:rFonts w:ascii="Arial"/>
          <w:i/>
          <w:color w:val="000000"/>
          <w:spacing w:val="-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závislosti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na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aktuální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vytíženosti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výroby!</w:t>
      </w:r>
    </w:p>
    <w:p w14:paraId="41A6A953" w14:textId="77777777" w:rsidR="00CB4C0F" w:rsidRDefault="00000000">
      <w:pPr>
        <w:framePr w:w="9974" w:wrap="auto" w:hAnchor="text" w:x="850" w:y="5530"/>
        <w:widowControl w:val="0"/>
        <w:autoSpaceDE w:val="0"/>
        <w:autoSpaceDN w:val="0"/>
        <w:spacing w:before="0" w:after="0" w:line="223" w:lineRule="exact"/>
        <w:ind w:left="1502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Záruční</w:t>
      </w:r>
      <w:r>
        <w:rPr>
          <w:rFonts w:ascii="Arial"/>
          <w:b/>
          <w:i/>
          <w:color w:val="000000"/>
          <w:sz w:val="20"/>
        </w:rPr>
        <w:t xml:space="preserve"> doba:</w:t>
      </w:r>
      <w:r>
        <w:rPr>
          <w:rFonts w:ascii="Arial"/>
          <w:b/>
          <w:i/>
          <w:color w:val="000000"/>
          <w:spacing w:val="22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Délka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záruční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doby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dva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roky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od </w:t>
      </w:r>
      <w:r>
        <w:rPr>
          <w:rFonts w:ascii="Arial" w:hAnsi="Arial" w:cs="Arial"/>
          <w:i/>
          <w:color w:val="000000"/>
          <w:sz w:val="20"/>
        </w:rPr>
        <w:t>okamžiku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převzetí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nebo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výsledku</w:t>
      </w:r>
    </w:p>
    <w:p w14:paraId="31BAB61C" w14:textId="77777777" w:rsidR="00CB4C0F" w:rsidRDefault="00000000">
      <w:pPr>
        <w:framePr w:w="9974" w:wrap="auto" w:hAnchor="text" w:x="850" w:y="553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služeb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zhotovitele.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případě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pravidelného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placeného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servisu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ze</w:t>
      </w:r>
      <w:r>
        <w:rPr>
          <w:rFonts w:ascii="Arial"/>
          <w:i/>
          <w:color w:val="000000"/>
          <w:spacing w:val="-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strany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dodavatele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se</w:t>
      </w:r>
      <w:r>
        <w:rPr>
          <w:rFonts w:ascii="Arial"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záruční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doba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výrobku</w:t>
      </w:r>
    </w:p>
    <w:p w14:paraId="62E92BA8" w14:textId="77777777" w:rsidR="00CB4C0F" w:rsidRDefault="00000000">
      <w:pPr>
        <w:framePr w:w="9974" w:wrap="auto" w:hAnchor="text" w:x="850" w:y="553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prodlužuje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let,</w:t>
      </w:r>
      <w:r>
        <w:rPr>
          <w:rFonts w:ascii="Arial"/>
          <w:i/>
          <w:color w:val="000000"/>
          <w:sz w:val="20"/>
        </w:rPr>
        <w:t xml:space="preserve"> vyjma elektro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pohonů</w:t>
      </w:r>
      <w:r>
        <w:rPr>
          <w:rFonts w:ascii="Arial"/>
          <w:i/>
          <w:color w:val="000000"/>
          <w:sz w:val="20"/>
        </w:rPr>
        <w:t xml:space="preserve"> na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které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platí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dvouletá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záruční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doba.</w:t>
      </w:r>
    </w:p>
    <w:p w14:paraId="263CC3EB" w14:textId="77777777" w:rsidR="00CB4C0F" w:rsidRDefault="00000000">
      <w:pPr>
        <w:framePr w:w="318" w:wrap="auto" w:hAnchor="text" w:x="850" w:y="6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*</w:t>
      </w:r>
    </w:p>
    <w:p w14:paraId="0434D9D4" w14:textId="77777777" w:rsidR="00CB4C0F" w:rsidRDefault="00000000">
      <w:pPr>
        <w:framePr w:w="9774" w:wrap="auto" w:hAnchor="text" w:x="927" w:y="6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*</w:t>
      </w:r>
      <w:r>
        <w:rPr>
          <w:rFonts w:ascii="Arial"/>
          <w:b/>
          <w:i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Při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změnách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provedení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dochází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ke </w:t>
      </w:r>
      <w:r>
        <w:rPr>
          <w:rFonts w:ascii="Arial" w:hAnsi="Arial" w:cs="Arial"/>
          <w:b/>
          <w:i/>
          <w:color w:val="000000"/>
          <w:spacing w:val="1"/>
          <w:sz w:val="20"/>
        </w:rPr>
        <w:t>změně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ceny,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přesné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zaměření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stavebních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otvorů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provádíme</w:t>
      </w:r>
    </w:p>
    <w:p w14:paraId="7A954A1E" w14:textId="77777777" w:rsidR="00CB4C0F" w:rsidRDefault="00000000">
      <w:pPr>
        <w:framePr w:w="3262" w:wrap="auto" w:hAnchor="text" w:x="850" w:y="6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našimi</w:t>
      </w:r>
      <w:r>
        <w:rPr>
          <w:rFonts w:ascii="Arial"/>
          <w:b/>
          <w:i/>
          <w:color w:val="000000"/>
          <w:sz w:val="20"/>
        </w:rPr>
        <w:t xml:space="preserve"> techniky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dle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dohody.</w:t>
      </w:r>
      <w:r>
        <w:rPr>
          <w:rFonts w:ascii="Arial"/>
          <w:b/>
          <w:i/>
          <w:color w:val="000000"/>
          <w:spacing w:val="13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**</w:t>
      </w:r>
    </w:p>
    <w:p w14:paraId="4C495244" w14:textId="77777777" w:rsidR="00CB4C0F" w:rsidRDefault="00000000">
      <w:pPr>
        <w:framePr w:w="10412" w:wrap="auto" w:hAnchor="text" w:x="850" w:y="69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 w:hAnsi="Arial" w:cs="Arial"/>
          <w:b/>
          <w:i/>
          <w:color w:val="000000"/>
          <w:sz w:val="20"/>
        </w:rPr>
        <w:t>Vážený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zákazníku,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překontrolujte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si </w:t>
      </w:r>
      <w:r>
        <w:rPr>
          <w:rFonts w:ascii="Arial" w:hAnsi="Arial" w:cs="Arial"/>
          <w:b/>
          <w:i/>
          <w:color w:val="000000"/>
          <w:sz w:val="20"/>
        </w:rPr>
        <w:t>prosím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znázorněnou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specifikaci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výrobků,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která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představuje</w:t>
      </w:r>
      <w:r>
        <w:rPr>
          <w:rFonts w:ascii="Arial"/>
          <w:b/>
          <w:i/>
          <w:color w:val="000000"/>
          <w:spacing w:val="7"/>
          <w:sz w:val="20"/>
        </w:rPr>
        <w:t xml:space="preserve"> </w:t>
      </w:r>
      <w:r>
        <w:rPr>
          <w:rFonts w:ascii="Arial"/>
          <w:b/>
          <w:i/>
          <w:color w:val="000000"/>
          <w:sz w:val="24"/>
        </w:rPr>
        <w:t>pohled</w:t>
      </w:r>
    </w:p>
    <w:p w14:paraId="33E5CDCD" w14:textId="77777777" w:rsidR="00CB4C0F" w:rsidRDefault="00000000">
      <w:pPr>
        <w:framePr w:w="10412" w:wrap="auto" w:hAnchor="text" w:x="850" w:y="6924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b/>
          <w:i/>
          <w:color w:val="000000"/>
          <w:sz w:val="24"/>
          <w:u w:val="single"/>
        </w:rPr>
      </w:pPr>
      <w:r>
        <w:rPr>
          <w:rFonts w:ascii="Arial" w:hAnsi="Arial" w:cs="Arial"/>
          <w:b/>
          <w:i/>
          <w:color w:val="000000"/>
          <w:sz w:val="24"/>
        </w:rPr>
        <w:t>zevnitř,</w:t>
      </w:r>
      <w:r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tj. </w:t>
      </w:r>
      <w:r>
        <w:rPr>
          <w:rFonts w:ascii="Arial"/>
          <w:b/>
          <w:i/>
          <w:color w:val="000000"/>
          <w:spacing w:val="2"/>
          <w:sz w:val="20"/>
        </w:rPr>
        <w:t>ze</w:t>
      </w:r>
      <w:r>
        <w:rPr>
          <w:rFonts w:ascii="Arial"/>
          <w:b/>
          <w:i/>
          <w:color w:val="000000"/>
          <w:spacing w:val="-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strany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pantů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4"/>
          <w:u w:val="single"/>
        </w:rPr>
        <w:t>(kromě</w:t>
      </w:r>
      <w:r>
        <w:rPr>
          <w:rFonts w:ascii="Arial"/>
          <w:b/>
          <w:i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4"/>
          <w:u w:val="single"/>
        </w:rPr>
        <w:t>vchodových</w:t>
      </w:r>
      <w:r>
        <w:rPr>
          <w:rFonts w:ascii="Arial"/>
          <w:b/>
          <w:i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4"/>
          <w:u w:val="single"/>
        </w:rPr>
        <w:t>dveří</w:t>
      </w:r>
      <w:r>
        <w:rPr>
          <w:rFonts w:ascii="Arial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i/>
          <w:color w:val="000000"/>
          <w:sz w:val="24"/>
          <w:u w:val="single"/>
        </w:rPr>
        <w:t>otev.</w:t>
      </w:r>
      <w:r>
        <w:rPr>
          <w:rFonts w:ascii="Arial"/>
          <w:b/>
          <w:i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i/>
          <w:color w:val="000000"/>
          <w:sz w:val="24"/>
          <w:u w:val="single"/>
        </w:rPr>
        <w:t>ven).</w:t>
      </w:r>
    </w:p>
    <w:p w14:paraId="1214F5CF" w14:textId="77777777" w:rsidR="00CB4C0F" w:rsidRDefault="00000000">
      <w:pPr>
        <w:framePr w:w="10412" w:wrap="auto" w:hAnchor="text" w:x="850" w:y="692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Pokud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Vás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naše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nabídka</w:t>
      </w:r>
      <w:r>
        <w:rPr>
          <w:rFonts w:ascii="Arial"/>
          <w:b/>
          <w:i/>
          <w:color w:val="000000"/>
          <w:sz w:val="20"/>
        </w:rPr>
        <w:t xml:space="preserve"> zau</w:t>
      </w:r>
      <w:r>
        <w:rPr>
          <w:rFonts w:ascii="Arial"/>
          <w:b/>
          <w:i/>
          <w:color w:val="000000"/>
          <w:spacing w:val="-1"/>
          <w:sz w:val="20"/>
        </w:rPr>
        <w:t xml:space="preserve">jme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budete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si </w:t>
      </w:r>
      <w:r>
        <w:rPr>
          <w:rFonts w:ascii="Arial" w:hAnsi="Arial" w:cs="Arial"/>
          <w:b/>
          <w:i/>
          <w:color w:val="000000"/>
          <w:sz w:val="20"/>
        </w:rPr>
        <w:t>přát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pacing w:val="-2"/>
          <w:sz w:val="20"/>
        </w:rPr>
        <w:t>ji</w:t>
      </w:r>
      <w:r>
        <w:rPr>
          <w:rFonts w:ascii="Arial"/>
          <w:b/>
          <w:i/>
          <w:color w:val="000000"/>
          <w:spacing w:val="4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realizovat,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pak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nás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pacing w:val="3"/>
          <w:sz w:val="20"/>
        </w:rPr>
        <w:t>p</w:t>
      </w:r>
      <w:r>
        <w:rPr>
          <w:rFonts w:ascii="Arial" w:hAnsi="Arial" w:cs="Arial"/>
          <w:b/>
          <w:i/>
          <w:color w:val="000000"/>
          <w:sz w:val="20"/>
        </w:rPr>
        <w:t>rosím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včas</w:t>
      </w:r>
      <w:r>
        <w:rPr>
          <w:rFonts w:ascii="Arial"/>
          <w:b/>
          <w:i/>
          <w:color w:val="000000"/>
          <w:spacing w:val="-3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informujte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případných</w:t>
      </w:r>
    </w:p>
    <w:p w14:paraId="4926D2DA" w14:textId="77777777" w:rsidR="00CB4C0F" w:rsidRDefault="00000000">
      <w:pPr>
        <w:framePr w:w="10412" w:wrap="auto" w:hAnchor="text" w:x="850" w:y="692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změnách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či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připomínkách.</w:t>
      </w:r>
    </w:p>
    <w:p w14:paraId="7173C810" w14:textId="77777777" w:rsidR="00CB4C0F" w:rsidRDefault="00000000">
      <w:pPr>
        <w:framePr w:w="5159" w:wrap="auto" w:hAnchor="text" w:x="850" w:y="8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Případné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doplňující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informace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Vám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rádi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zodpovíme.</w:t>
      </w:r>
    </w:p>
    <w:p w14:paraId="01CF09F9" w14:textId="77777777" w:rsidR="00CB4C0F" w:rsidRDefault="00000000">
      <w:pPr>
        <w:framePr w:w="8938" w:wrap="auto" w:hAnchor="text" w:x="850" w:y="8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našem</w:t>
      </w:r>
      <w:r>
        <w:rPr>
          <w:rFonts w:ascii="Arial"/>
          <w:i/>
          <w:color w:val="000000"/>
          <w:spacing w:val="-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sortimentu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dále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ještě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nabízíme: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Dřevěná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EURO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okna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dveře,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Interiérové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dveře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SAPELI,</w:t>
      </w:r>
    </w:p>
    <w:p w14:paraId="7EBE482E" w14:textId="77777777" w:rsidR="00CB4C0F" w:rsidRDefault="00000000">
      <w:pPr>
        <w:framePr w:w="8938" w:wrap="auto" w:hAnchor="text" w:x="850" w:y="841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Garážová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vrata,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Rolety,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Hliníková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okna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dveře,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AL</w:t>
      </w:r>
      <w:r>
        <w:rPr>
          <w:rFonts w:ascii="Arial"/>
          <w:i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fasády.</w:t>
      </w:r>
    </w:p>
    <w:p w14:paraId="64E40BCA" w14:textId="77777777" w:rsidR="00CB4C0F" w:rsidRDefault="00000000">
      <w:pPr>
        <w:framePr w:w="318" w:wrap="auto" w:hAnchor="text" w:x="850" w:y="9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*</w:t>
      </w:r>
    </w:p>
    <w:p w14:paraId="1BA537B3" w14:textId="77777777" w:rsidR="00CB4C0F" w:rsidRDefault="00000000">
      <w:pPr>
        <w:framePr w:w="10029" w:wrap="auto" w:hAnchor="text" w:x="927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  <w:u w:val="single"/>
        </w:rPr>
      </w:pPr>
      <w:r>
        <w:rPr>
          <w:rFonts w:ascii="Arial"/>
          <w:i/>
          <w:color w:val="000000"/>
          <w:sz w:val="20"/>
        </w:rPr>
        <w:t xml:space="preserve">* </w:t>
      </w:r>
      <w:r>
        <w:rPr>
          <w:rFonts w:ascii="Arial"/>
          <w:b/>
          <w:i/>
          <w:color w:val="000000"/>
          <w:sz w:val="20"/>
          <w:u w:val="single"/>
        </w:rPr>
        <w:t xml:space="preserve">Platnost </w:t>
      </w:r>
      <w:r>
        <w:rPr>
          <w:rFonts w:ascii="Arial" w:hAnsi="Arial" w:cs="Arial"/>
          <w:b/>
          <w:i/>
          <w:color w:val="000000"/>
          <w:sz w:val="20"/>
          <w:u w:val="single"/>
        </w:rPr>
        <w:t>cenové</w:t>
      </w:r>
      <w:r>
        <w:rPr>
          <w:rFonts w:ascii="Arial"/>
          <w:b/>
          <w:i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  <w:u w:val="single"/>
        </w:rPr>
        <w:t>nabídky</w:t>
      </w:r>
      <w:r>
        <w:rPr>
          <w:rFonts w:ascii="Arial"/>
          <w:b/>
          <w:i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je</w:t>
      </w:r>
      <w:r>
        <w:rPr>
          <w:rFonts w:ascii="Arial"/>
          <w:b/>
          <w:i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1</w:t>
      </w:r>
      <w:r>
        <w:rPr>
          <w:rFonts w:ascii="Arial"/>
          <w:b/>
          <w:i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0"/>
          <w:u w:val="single"/>
        </w:rPr>
        <w:t>měsíc</w:t>
      </w:r>
      <w:r>
        <w:rPr>
          <w:rFonts w:ascii="Arial"/>
          <w:b/>
          <w:i/>
          <w:color w:val="000000"/>
          <w:spacing w:val="136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. Pokud</w:t>
      </w:r>
      <w:r>
        <w:rPr>
          <w:rFonts w:ascii="Arial"/>
          <w:b/>
          <w:i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nedojde</w:t>
      </w:r>
      <w:r>
        <w:rPr>
          <w:rFonts w:ascii="Arial"/>
          <w:b/>
          <w:i/>
          <w:color w:val="000000"/>
          <w:spacing w:val="-2"/>
          <w:sz w:val="20"/>
          <w:u w:val="single"/>
        </w:rPr>
        <w:t xml:space="preserve"> ke</w:t>
      </w:r>
      <w:r>
        <w:rPr>
          <w:rFonts w:ascii="Arial"/>
          <w:b/>
          <w:i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0"/>
          <w:u w:val="single"/>
        </w:rPr>
        <w:t>zvýšení</w:t>
      </w:r>
      <w:r>
        <w:rPr>
          <w:rFonts w:ascii="Arial"/>
          <w:b/>
          <w:i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0"/>
          <w:u w:val="single"/>
        </w:rPr>
        <w:t>vstupních</w:t>
      </w:r>
      <w:r>
        <w:rPr>
          <w:rFonts w:ascii="Arial"/>
          <w:b/>
          <w:i/>
          <w:color w:val="000000"/>
          <w:spacing w:val="-1"/>
          <w:sz w:val="20"/>
          <w:u w:val="single"/>
        </w:rPr>
        <w:t xml:space="preserve"> cen</w:t>
      </w:r>
      <w:r>
        <w:rPr>
          <w:rFonts w:ascii="Arial"/>
          <w:b/>
          <w:i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0"/>
          <w:u w:val="single"/>
        </w:rPr>
        <w:t>materiálu</w:t>
      </w:r>
      <w:r>
        <w:rPr>
          <w:rFonts w:ascii="Arial"/>
          <w:b/>
          <w:i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 xml:space="preserve">je </w:t>
      </w:r>
      <w:r>
        <w:rPr>
          <w:rFonts w:ascii="Arial" w:hAnsi="Arial" w:cs="Arial"/>
          <w:b/>
          <w:i/>
          <w:color w:val="000000"/>
          <w:sz w:val="20"/>
          <w:u w:val="single"/>
        </w:rPr>
        <w:t>platná</w:t>
      </w:r>
      <w:r>
        <w:rPr>
          <w:rFonts w:ascii="Arial"/>
          <w:b/>
          <w:i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  <w:u w:val="single"/>
        </w:rPr>
        <w:t>do</w:t>
      </w:r>
    </w:p>
    <w:p w14:paraId="2C569669" w14:textId="77777777" w:rsidR="00CB4C0F" w:rsidRDefault="00000000">
      <w:pPr>
        <w:framePr w:w="1451" w:wrap="auto" w:hAnchor="text" w:x="850" w:y="92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  <w:u w:val="single"/>
        </w:rPr>
        <w:t>objednání</w:t>
      </w:r>
      <w:r>
        <w:rPr>
          <w:rFonts w:ascii="Arial"/>
          <w:i/>
          <w:color w:val="000000"/>
          <w:sz w:val="20"/>
        </w:rPr>
        <w:t>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**</w:t>
      </w:r>
    </w:p>
    <w:p w14:paraId="10D4FF75" w14:textId="77777777" w:rsidR="00CB4C0F" w:rsidRDefault="00000000">
      <w:pPr>
        <w:framePr w:w="3372" w:wrap="auto" w:hAnchor="text" w:x="850" w:y="9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kancelář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Příbram: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318 625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968</w:t>
      </w:r>
    </w:p>
    <w:p w14:paraId="5658DFA7" w14:textId="77777777" w:rsidR="00CB4C0F" w:rsidRDefault="00000000">
      <w:pPr>
        <w:framePr w:w="3372" w:wrap="auto" w:hAnchor="text" w:x="850" w:y="961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Email: info@cetoscz.eu</w:t>
      </w:r>
    </w:p>
    <w:p w14:paraId="2A88F3B1" w14:textId="77777777" w:rsidR="00CB4C0F" w:rsidRDefault="00000000">
      <w:pPr>
        <w:framePr w:w="3372" w:wrap="auto" w:hAnchor="text" w:x="850" w:y="961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Web: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www.cetoscz.eu</w:t>
      </w:r>
    </w:p>
    <w:p w14:paraId="62F9A7F6" w14:textId="77777777" w:rsidR="00CB4C0F" w:rsidRDefault="00000000">
      <w:pPr>
        <w:framePr w:w="1239" w:wrap="auto" w:hAnchor="text" w:x="850" w:y="10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Příbrami:</w:t>
      </w:r>
    </w:p>
    <w:p w14:paraId="1EAD8054" w14:textId="77777777" w:rsidR="00CB4C0F" w:rsidRDefault="00000000">
      <w:pPr>
        <w:framePr w:w="1301" w:wrap="auto" w:hAnchor="text" w:x="1204" w:y="10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27.5.</w:t>
      </w:r>
      <w:r>
        <w:rPr>
          <w:rFonts w:ascii="Arial"/>
          <w:i/>
          <w:color w:val="000000"/>
          <w:spacing w:val="12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2024</w:t>
      </w:r>
    </w:p>
    <w:p w14:paraId="0120E8F1" w14:textId="77777777" w:rsidR="00CB4C0F" w:rsidRDefault="00000000">
      <w:pPr>
        <w:framePr w:w="1983" w:wrap="auto" w:hAnchor="text" w:x="850" w:y="11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pozdravem</w:t>
      </w:r>
    </w:p>
    <w:p w14:paraId="66951188" w14:textId="77777777" w:rsidR="00CB4C0F" w:rsidRDefault="00000000">
      <w:pPr>
        <w:framePr w:w="1983" w:wrap="auto" w:hAnchor="text" w:x="850" w:y="1100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Jaroslav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Podsedník</w:t>
      </w:r>
    </w:p>
    <w:p w14:paraId="7FCE8025" w14:textId="77777777" w:rsidR="00CB4C0F" w:rsidRDefault="00000000">
      <w:pPr>
        <w:framePr w:w="1983" w:wrap="auto" w:hAnchor="text" w:x="850" w:y="11009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TPV</w:t>
      </w:r>
    </w:p>
    <w:p w14:paraId="30170CC5" w14:textId="77777777" w:rsidR="00CB4C0F" w:rsidRDefault="00000000">
      <w:pPr>
        <w:framePr w:w="329" w:wrap="auto" w:hAnchor="text" w:x="926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</w:t>
      </w:r>
    </w:p>
    <w:p w14:paraId="7F51A8D2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________________________________________________________________________________________________________________</w:t>
      </w:r>
    </w:p>
    <w:p w14:paraId="7AC67686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61" w:lineRule="exact"/>
        <w:ind w:left="153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Sídlo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firmy: CETOS </w:t>
      </w:r>
      <w:r>
        <w:rPr>
          <w:rFonts w:ascii="Arial"/>
          <w:b/>
          <w:color w:val="000000"/>
          <w:spacing w:val="1"/>
          <w:sz w:val="16"/>
        </w:rPr>
        <w:t>CZ</w:t>
      </w:r>
      <w:r>
        <w:rPr>
          <w:rFonts w:ascii="Arial"/>
          <w:b/>
          <w:color w:val="000000"/>
          <w:sz w:val="16"/>
        </w:rPr>
        <w:t xml:space="preserve"> s.r.o.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Hornická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261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Příbram,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IČ: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26719321,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CZ26719321</w:t>
      </w:r>
    </w:p>
    <w:p w14:paraId="2ABDE4CC" w14:textId="77777777" w:rsidR="00CB4C0F" w:rsidRDefault="00000000">
      <w:pPr>
        <w:framePr w:w="10256" w:wrap="auto" w:hAnchor="text" w:x="1015" w:y="15669"/>
        <w:widowControl w:val="0"/>
        <w:autoSpaceDE w:val="0"/>
        <w:autoSpaceDN w:val="0"/>
        <w:spacing w:before="0" w:after="0" w:line="158" w:lineRule="exact"/>
        <w:ind w:left="214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registrována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 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vedeném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městským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soudem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Praze,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oddíl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vložka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89406</w:t>
      </w:r>
    </w:p>
    <w:p w14:paraId="51FF3229" w14:textId="77777777" w:rsidR="00CB4C0F" w:rsidRDefault="00000000">
      <w:pPr>
        <w:framePr w:w="4053" w:wrap="auto" w:hAnchor="text" w:x="4044" w:y="16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Nabídka:</w:t>
      </w:r>
      <w:r>
        <w:rPr>
          <w:rFonts w:ascii="Arial"/>
          <w:color w:val="000000"/>
          <w:sz w:val="20"/>
        </w:rPr>
        <w:t xml:space="preserve"> N24-0566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27.5.2024</w:t>
      </w:r>
    </w:p>
    <w:p w14:paraId="463436BF" w14:textId="59287264" w:rsidR="00CB4C0F" w:rsidRDefault="00196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D251677" wp14:editId="79B31F5F">
            <wp:simplePos x="0" y="0"/>
            <wp:positionH relativeFrom="page">
              <wp:posOffset>527050</wp:posOffset>
            </wp:positionH>
            <wp:positionV relativeFrom="page">
              <wp:posOffset>705485</wp:posOffset>
            </wp:positionV>
            <wp:extent cx="717550" cy="34290"/>
            <wp:effectExtent l="0" t="0" r="6350" b="3810"/>
            <wp:wrapNone/>
            <wp:docPr id="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2DBCDE4" wp14:editId="24AC1BCC">
            <wp:simplePos x="0" y="0"/>
            <wp:positionH relativeFrom="page">
              <wp:posOffset>2218690</wp:posOffset>
            </wp:positionH>
            <wp:positionV relativeFrom="page">
              <wp:posOffset>4690745</wp:posOffset>
            </wp:positionV>
            <wp:extent cx="2668270" cy="40640"/>
            <wp:effectExtent l="0" t="0" r="0" b="0"/>
            <wp:wrapNone/>
            <wp:docPr id="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157664A5" wp14:editId="0540DEB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4C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DFB73D-AF3C-47F9-B1CA-D5C22C59C59E}"/>
    <w:embedBold r:id="rId2" w:fontKey="{67A7F191-89E2-44BA-AB4C-B48F3ECCB2B5}"/>
    <w:embedItalic r:id="rId3" w:fontKey="{DB0D653C-0535-42D2-B079-9F1C57B7C456}"/>
    <w:embedBoldItalic r:id="rId4" w:fontKey="{1B0BF266-C13A-4DEF-B2BA-4119320C2C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AE2C0CB-60AE-4ADA-808D-8D6EDC5B7A40}"/>
    <w:embedBold r:id="rId6" w:fontKey="{9175CE9D-8CC0-4C72-8441-9A14F698444C}"/>
    <w:embedItalic r:id="rId7" w:fontKey="{1C328E6A-3ADF-4AB2-B566-C5E6B4BEFD52}"/>
    <w:embedBoldItalic r:id="rId8" w:fontKey="{49E9E6E9-A0C3-4967-AB53-BEEE51BB6C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07961026-5675-42C1-8860-EB2DF9C3061F}"/>
    <w:embedBold r:id="rId10" w:fontKey="{59DF36E2-7AC6-45EC-8A0F-77A02EF1BD55}"/>
    <w:embedItalic r:id="rId11" w:fontKey="{79EDE21C-DF47-43A9-B199-55EC5CE28226}"/>
    <w:embedBoldItalic r:id="rId12" w:fontKey="{4FEC878C-E16B-4463-9B4C-91DC335D43D1}"/>
  </w:font>
  <w:font w:name="MIHKKJ+Calibri Light Italic">
    <w:charset w:val="01"/>
    <w:family w:val="auto"/>
    <w:pitch w:val="variable"/>
    <w:sig w:usb0="01010101" w:usb1="01010101" w:usb2="01010101" w:usb3="01010101" w:csb0="01010101" w:csb1="01010101"/>
    <w:embedRegular r:id="rId13" w:fontKey="{38C9D569-AEF6-4456-BAB5-1CD91CA4F564}"/>
    <w:embedItalic r:id="rId14" w:fontKey="{A2CF29D3-2C02-406F-8198-B1AF159EC1E9}"/>
  </w:font>
  <w:font w:name="QKEONW+Calibri Light">
    <w:charset w:val="01"/>
    <w:family w:val="auto"/>
    <w:pitch w:val="variable"/>
    <w:sig w:usb0="01010101" w:usb1="01010101" w:usb2="01010101" w:usb3="01010101" w:csb0="01010101" w:csb1="01010101"/>
    <w:embedRegular r:id="rId15" w:fontKey="{C6DC6892-E0FD-425D-807A-B8178AB6124B}"/>
  </w:font>
  <w:font w:name="HAIHVJ+Symbol">
    <w:charset w:val="01"/>
    <w:family w:val="auto"/>
    <w:pitch w:val="variable"/>
    <w:sig w:usb0="01010101" w:usb1="01010101" w:usb2="01010101" w:usb3="01010101" w:csb0="01010101" w:csb1="01010101"/>
    <w:embedRegular r:id="rId16" w:fontKey="{001C4742-BFFC-4DAF-B335-4ED08C1722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7" w:fontKey="{838FE01A-F1A5-4A92-8A28-1367FC8E9B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8" w:fontKey="{C18194C1-A36D-4F96-9249-CF3AC3E12D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60FD"/>
    <w:rsid w:val="00B06B85"/>
    <w:rsid w:val="00BA5B2D"/>
    <w:rsid w:val="00CB4C0F"/>
    <w:rsid w:val="00E5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A44B"/>
  <w15:docId w15:val="{15CD78E3-3BEC-4F99-AC1A-A5100A49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1186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2</cp:revision>
  <dcterms:created xsi:type="dcterms:W3CDTF">2024-06-13T05:17:00Z</dcterms:created>
  <dcterms:modified xsi:type="dcterms:W3CDTF">2024-06-13T05:17:00Z</dcterms:modified>
</cp:coreProperties>
</file>