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0088C" w14:textId="77777777" w:rsidR="00A020E4" w:rsidRPr="00531393" w:rsidRDefault="00531393">
      <w:pPr>
        <w:tabs>
          <w:tab w:val="left" w:pos="4243"/>
        </w:tabs>
        <w:spacing w:line="20" w:lineRule="exact"/>
        <w:ind w:left="1569"/>
        <w:rPr>
          <w:sz w:val="2"/>
          <w:lang w:val="cs-CZ"/>
        </w:rPr>
      </w:pPr>
      <w:r w:rsidRPr="00531393">
        <w:rPr>
          <w:noProof/>
          <w:sz w:val="2"/>
          <w:lang w:val="cs-CZ"/>
        </w:rPr>
        <mc:AlternateContent>
          <mc:Choice Requires="wpg">
            <w:drawing>
              <wp:inline distT="0" distB="0" distL="0" distR="0" wp14:anchorId="51CDD605" wp14:editId="60984C7D">
                <wp:extent cx="1009650" cy="6350"/>
                <wp:effectExtent l="5715" t="10160" r="3810" b="2540"/>
                <wp:docPr id="4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6350"/>
                          <a:chOff x="0" y="0"/>
                          <a:chExt cx="1590" cy="10"/>
                        </a:xfrm>
                      </wpg:grpSpPr>
                      <wps:wsp>
                        <wps:cNvPr id="48" name="Line 82"/>
                        <wps:cNvCnPr>
                          <a:cxnSpLocks noChangeShapeType="1"/>
                        </wps:cNvCnPr>
                        <wps:spPr bwMode="auto">
                          <a:xfrm>
                            <a:off x="5" y="5"/>
                            <a:ext cx="1579" cy="0"/>
                          </a:xfrm>
                          <a:prstGeom prst="line">
                            <a:avLst/>
                          </a:prstGeom>
                          <a:noFill/>
                          <a:ln w="6096">
                            <a:solidFill>
                              <a:srgbClr val="44484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79070D3" id="Group 81" o:spid="_x0000_s1026" style="width:79.5pt;height:.5pt;mso-position-horizontal-relative:char;mso-position-vertical-relative:line" coordsize="15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WYhgIAAJQFAAAOAAAAZHJzL2Uyb0RvYy54bWykVMlu2zAQvRfoPxC8O5Ic2bGFyEFh2bmk&#10;bYCkH0BT1IJKJEEylo2i/97hUHa2Q4v0Qg01C9+8x+H1zaHvyF4Y2yqZ0+QipkRIrspW1jn98bid&#10;LCixjsmSdUqKnB6FpTerz5+uB52JqWpUVwpDoIi02aBz2jinsyiyvBE9sxdKCwnOSpmeOdiaOioN&#10;G6B630XTOJ5HgzKlNooLa+FvEZx0hfWrSnD3vaqscKTLKWBzuBpcd36NVtcsqw3TTctHGOwDKHrW&#10;Sjj0XKpgjpEn074r1bfcKKsqd8FVH6mqarnAHqCbJH7Tza1RTxp7qbOh1meagNo3PH24LP+2vzek&#10;LXOaXlEiWQ8a4bFkkXhyBl1nEHNr9IO+N6FDMO8U/2nBHb31+30dgslu+KpKqMeenEJyDpXpfQlo&#10;mxxQg+NZA3FwhMPPJI6X8xlIxcE3vwQLJeIN6PguiTebU9psOeYkmBGxLJyGCEdEvh24ZvaZSft/&#10;TD40TAsUyHqWTkzCnQ9M3rVSkMU0EIkhaxlY5Ac5skikWjdM1gKLPR41MIbUA/IXKX5jQYK/sjqj&#10;BJibBdrOrM6uloHS1+ywTBvrboXqiTdy2gFi1Irt76zzCj+HeOmk2rZdh5J0kgwgEciFCVZ1bemd&#10;PsyaerfuDNkzmLs0TRfp1gOCYq/C/JkFs02IQ1fADRdflnhKI1i5GW3H2i7YUKiT/iBoEHCOVpi4&#10;X8t4uVlsFukknc43kzQuismX7TqdzLfJ1ay4LNbrIvntMSdp1rRlKaSHfZr+JP23OzG+Q2Fuz/N/&#10;5id6XR17B7CnL4JGhb2o4WLuVHm8N56m8ZqihaOPaeMz5d+Wl3uMen5MV38AAAD//wMAUEsDBBQA&#10;BgAIAAAAIQC4VcAT2QAAAAMBAAAPAAAAZHJzL2Rvd25yZXYueG1sTI9BS8NAEIXvgv9hGcGb3USp&#10;aMymlKKeimAriLdpdpqEZmdDdpuk/96pF3sZ5vGGN9/LF5Nr1UB9aDwbSGcJKOLS24YrA1/bt7sn&#10;UCEiW2w9k4ETBVgU11c5ZtaP/EnDJlZKQjhkaKCOscu0DmVNDsPMd8Ti7X3vMIrsK217HCXctfo+&#10;SR61w4blQ40drWoqD5ujM/A+4rh8SF+H9WG/Ov1s5x/f65SMub2Zli+gIk3x/xjO+IIOhTDt/JFt&#10;UK0BKRL/5tmbP4vcyZKALnJ9yV78AgAA//8DAFBLAQItABQABgAIAAAAIQC2gziS/gAAAOEBAAAT&#10;AAAAAAAAAAAAAAAAAAAAAABbQ29udGVudF9UeXBlc10ueG1sUEsBAi0AFAAGAAgAAAAhADj9If/W&#10;AAAAlAEAAAsAAAAAAAAAAAAAAAAALwEAAF9yZWxzLy5yZWxzUEsBAi0AFAAGAAgAAAAhAEHvJZiG&#10;AgAAlAUAAA4AAAAAAAAAAAAAAAAALgIAAGRycy9lMm9Eb2MueG1sUEsBAi0AFAAGAAgAAAAhALhV&#10;wBPZAAAAAwEAAA8AAAAAAAAAAAAAAAAA4AQAAGRycy9kb3ducmV2LnhtbFBLBQYAAAAABAAEAPMA&#10;AADmBQAAAAA=&#10;">
                <v:line id="Line 82" o:spid="_x0000_s1027" style="position:absolute;visibility:visible;mso-wrap-style:square" from="5,5" to="1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LGwAAAANsAAAAPAAAAZHJzL2Rvd25yZXYueG1sRE/LisIw&#10;FN0P+A/hCm5kTGcYBqlGEUFw6aPILC/Jtak2N6WJtvr1ZjHg8nDe82XvanGnNlSeFXxNMhDE2puK&#10;SwXFcfM5BREissHaMyl4UIDlYvAxx9z4jvd0P8RSpBAOOSqwMTa5lEFbchgmviFO3Nm3DmOCbSlN&#10;i10Kd7X8zrJf6bDi1GCxobUlfT3cnAKjN9OxPY13xV/R7TJ9ed62p6dSo2G/moGI1Me3+N+9NQp+&#10;0tj0Jf0AuXgBAAD//wMAUEsBAi0AFAAGAAgAAAAhANvh9svuAAAAhQEAABMAAAAAAAAAAAAAAAAA&#10;AAAAAFtDb250ZW50X1R5cGVzXS54bWxQSwECLQAUAAYACAAAACEAWvQsW78AAAAVAQAACwAAAAAA&#10;AAAAAAAAAAAfAQAAX3JlbHMvLnJlbHNQSwECLQAUAAYACAAAACEAbGEyxsAAAADbAAAADwAAAAAA&#10;AAAAAAAAAAAHAgAAZHJzL2Rvd25yZXYueG1sUEsFBgAAAAADAAMAtwAAAPQCAAAAAA==&#10;" strokecolor="#44484f" strokeweight=".48pt"/>
                <w10:anchorlock/>
              </v:group>
            </w:pict>
          </mc:Fallback>
        </mc:AlternateContent>
      </w:r>
      <w:r w:rsidRPr="00531393">
        <w:rPr>
          <w:sz w:val="2"/>
          <w:lang w:val="cs-CZ"/>
        </w:rPr>
        <w:tab/>
      </w:r>
      <w:r w:rsidRPr="00531393">
        <w:rPr>
          <w:noProof/>
          <w:sz w:val="2"/>
          <w:lang w:val="cs-CZ"/>
        </w:rPr>
        <mc:AlternateContent>
          <mc:Choice Requires="wpg">
            <w:drawing>
              <wp:inline distT="0" distB="0" distL="0" distR="0" wp14:anchorId="4DBB4CF9" wp14:editId="2584C613">
                <wp:extent cx="3249930" cy="6350"/>
                <wp:effectExtent l="8255" t="10160" r="8890" b="2540"/>
                <wp:docPr id="4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9930" cy="6350"/>
                          <a:chOff x="0" y="0"/>
                          <a:chExt cx="5118" cy="10"/>
                        </a:xfrm>
                      </wpg:grpSpPr>
                      <wps:wsp>
                        <wps:cNvPr id="46" name="Line 80"/>
                        <wps:cNvCnPr>
                          <a:cxnSpLocks noChangeShapeType="1"/>
                        </wps:cNvCnPr>
                        <wps:spPr bwMode="auto">
                          <a:xfrm>
                            <a:off x="5" y="5"/>
                            <a:ext cx="5107" cy="0"/>
                          </a:xfrm>
                          <a:prstGeom prst="line">
                            <a:avLst/>
                          </a:prstGeom>
                          <a:noFill/>
                          <a:ln w="6096">
                            <a:solidFill>
                              <a:srgbClr val="2F343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DC6FA7D" id="Group 79" o:spid="_x0000_s1026" style="width:255.9pt;height:.5pt;mso-position-horizontal-relative:char;mso-position-vertical-relative:line" coordsize="51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Dr7jAIAAJQFAAAOAAAAZHJzL2Uyb0RvYy54bWykVF1v2jAUfZ+0/2DlnSaBQCEiVBOBvnQb&#10;UrsfYGznQ3Nsy3YJaNp/37UdKG0fNnUvie37de45117eHTuODkybVooiSm+SCDFBJG1FXUQ/nraj&#10;eYSMxYJiLgUrohMz0d3q86dlr3I2lo3klGkESYTJe1VEjbUqj2NDGtZhcyMVE2CspO6wha2uY6px&#10;D9k7Ho+TZBb3UlOlJWHGwGkZjNHK568qRuz3qjLMIl5EgM36r/bfvfvGqyXOa41V05IBBv4Aig63&#10;AopeUpXYYvSs23epupZoaWRlb4jsYllVLWG+B+gmTd50c6/ls/K91HlfqwtNQO0bnj6clnw77DRq&#10;aRFl0wgJ3IFGviy6XThyelXn4HOv1aPa6dAhLB8k+WnAHL+1u30dnNG+/yop5MPPVnpyjpXuXApo&#10;Gx29BqeLBuxoEYHDyThbLCYgFQHbbDIdJCIN6PguiDSbIWyapjBpLib1ETHOQzWPcEDk2oExMy9M&#10;mv9j8rHBinmBjGPpzOTszORDKxiae0CuMrisRWCRHMXAIhJy3WBRM5/s6aSAsdRRD8ivQtzGgAR/&#10;ZRVkBBamYbLPrE7T5DbQ85odnCtt7D2THXKLIuKA2GuFDw/GOhQvLk46Ibct53COcy5QDxIli5kP&#10;MJK31Bmdzeh6v+YaHTDcu/F2kk22viWwXLu5miU2TfDzpoAbBl9QX6VhmG6GtcUtD2tAxYUrBA0C&#10;zmEVbtyvRbLYzDfzbJSNZ5tRlpTl6Mt2nY1m2/R2Wk7K9bpMfzvMaZY3LaVMONjn259m/zYTwzsU&#10;7u3l/l/4iV9n90QC2PPfg/YKO1HDYO4lPe30WXkYUz8D/ur7sOGZcm/L9d57vTymqz8AAAD//wMA&#10;UEsDBBQABgAIAAAAIQArONLV2gAAAAMBAAAPAAAAZHJzL2Rvd25yZXYueG1sTI9BS8NAEIXvgv9h&#10;mYI3u4lSkTSbUop6KoKtIN6m2WkSmp0N2W2S/ntHL/Yy8HiPN9/LV5Nr1UB9aDwbSOcJKOLS24Yr&#10;A5/71/tnUCEiW2w9k4ELBVgVtzc5ZtaP/EHDLlZKSjhkaKCOscu0DmVNDsPcd8TiHX3vMIrsK217&#10;HKXctfohSZ60w4blQ40dbWoqT7uzM/A24rh+TF+G7em4uXzvF+9f25SMuZtN6yWoSFP8D8MvvqBD&#10;IUwHf2YbVGtAhsS/K94iTWXGQUIJ6CLX1+zFDwAAAP//AwBQSwECLQAUAAYACAAAACEAtoM4kv4A&#10;AADhAQAAEwAAAAAAAAAAAAAAAAAAAAAAW0NvbnRlbnRfVHlwZXNdLnhtbFBLAQItABQABgAIAAAA&#10;IQA4/SH/1gAAAJQBAAALAAAAAAAAAAAAAAAAAC8BAABfcmVscy8ucmVsc1BLAQItABQABgAIAAAA&#10;IQD03Dr7jAIAAJQFAAAOAAAAAAAAAAAAAAAAAC4CAABkcnMvZTJvRG9jLnhtbFBLAQItABQABgAI&#10;AAAAIQArONLV2gAAAAMBAAAPAAAAAAAAAAAAAAAAAOYEAABkcnMvZG93bnJldi54bWxQSwUGAAAA&#10;AAQABADzAAAA7QUAAAAA&#10;">
                <v:line id="Line 80" o:spid="_x0000_s1027" style="position:absolute;visibility:visible;mso-wrap-style:square" from="5,5" to="5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sxwwAAANsAAAAPAAAAZHJzL2Rvd25yZXYueG1sRI9BS8NA&#10;FITvQv/D8oTe7KZSg6bdliIKgiA25uLtsfuaBHffhuxrG/+9Kwgeh5n5htnspuDVmcbURzawXBSg&#10;iG10PbcGmo/nm3tQSZAd+shk4JsS7Lazqw1WLl74QOdaWpUhnCo00IkMldbJdhQwLeJAnL1jHANK&#10;lmOr3YiXDA9e3xZFqQP2nBc6HOixI/tVn4KBp/JTDjU3/i2d/Otds7TvD2KNmV9P+zUooUn+w3/t&#10;F2dgVcLvl/wD9PYHAAD//wMAUEsBAi0AFAAGAAgAAAAhANvh9svuAAAAhQEAABMAAAAAAAAAAAAA&#10;AAAAAAAAAFtDb250ZW50X1R5cGVzXS54bWxQSwECLQAUAAYACAAAACEAWvQsW78AAAAVAQAACwAA&#10;AAAAAAAAAAAAAAAfAQAAX3JlbHMvLnJlbHNQSwECLQAUAAYACAAAACEA050LMcMAAADbAAAADwAA&#10;AAAAAAAAAAAAAAAHAgAAZHJzL2Rvd25yZXYueG1sUEsFBgAAAAADAAMAtwAAAPcCAAAAAA==&#10;" strokecolor="#2f343f" strokeweight=".48pt"/>
                <w10:anchorlock/>
              </v:group>
            </w:pict>
          </mc:Fallback>
        </mc:AlternateContent>
      </w:r>
    </w:p>
    <w:p w14:paraId="3F049AC2" w14:textId="7EC86601" w:rsidR="00A020E4" w:rsidRPr="00531393" w:rsidDel="00342A3D" w:rsidRDefault="00A020E4">
      <w:pPr>
        <w:pStyle w:val="Zkladntext"/>
        <w:rPr>
          <w:del w:id="0" w:author="Šmucr Daniel" w:date="2024-04-19T16:53:00Z"/>
          <w:sz w:val="20"/>
          <w:lang w:val="cs-CZ"/>
        </w:rPr>
      </w:pPr>
    </w:p>
    <w:p w14:paraId="2EB1CB49" w14:textId="35D29277" w:rsidR="00A020E4" w:rsidRPr="00531393" w:rsidDel="00342A3D" w:rsidRDefault="00A020E4">
      <w:pPr>
        <w:pStyle w:val="Zkladntext"/>
        <w:rPr>
          <w:del w:id="1" w:author="Šmucr Daniel" w:date="2024-04-19T16:53:00Z"/>
          <w:sz w:val="20"/>
          <w:lang w:val="cs-CZ"/>
        </w:rPr>
      </w:pPr>
    </w:p>
    <w:p w14:paraId="75D07BF2" w14:textId="63E5EA77" w:rsidR="00A020E4" w:rsidRPr="00531393" w:rsidDel="00342A3D" w:rsidRDefault="00A020E4">
      <w:pPr>
        <w:pStyle w:val="Zkladntext"/>
        <w:rPr>
          <w:del w:id="2" w:author="Šmucr Daniel" w:date="2024-04-19T16:53:00Z"/>
          <w:sz w:val="20"/>
          <w:lang w:val="cs-CZ"/>
        </w:rPr>
      </w:pPr>
    </w:p>
    <w:p w14:paraId="5A2FD73E" w14:textId="05B18116" w:rsidR="00A020E4" w:rsidRPr="00531393" w:rsidDel="00342A3D" w:rsidRDefault="00A020E4">
      <w:pPr>
        <w:pStyle w:val="Zkladntext"/>
        <w:rPr>
          <w:del w:id="3" w:author="Šmucr Daniel" w:date="2024-04-19T16:53:00Z"/>
          <w:sz w:val="20"/>
          <w:lang w:val="cs-CZ"/>
        </w:rPr>
      </w:pPr>
    </w:p>
    <w:p w14:paraId="1B7D8FC6" w14:textId="53A913FF" w:rsidR="00A020E4" w:rsidRPr="00531393" w:rsidDel="00342A3D" w:rsidRDefault="00A020E4">
      <w:pPr>
        <w:pStyle w:val="Zkladntext"/>
        <w:spacing w:before="3"/>
        <w:rPr>
          <w:del w:id="4" w:author="Šmucr Daniel" w:date="2024-04-19T16:53:00Z"/>
          <w:sz w:val="21"/>
          <w:lang w:val="cs-CZ"/>
        </w:rPr>
      </w:pPr>
    </w:p>
    <w:p w14:paraId="3B015C26" w14:textId="77777777" w:rsidR="00A020E4" w:rsidRPr="00531393" w:rsidRDefault="00531393" w:rsidP="00986FE3">
      <w:pPr>
        <w:pStyle w:val="Nadpis1"/>
        <w:spacing w:before="1200" w:line="258" w:lineRule="exact"/>
        <w:ind w:left="7110" w:right="0"/>
        <w:jc w:val="left"/>
        <w:rPr>
          <w:lang w:val="cs-CZ"/>
        </w:rPr>
      </w:pPr>
      <w:r w:rsidRPr="00973FE5">
        <w:rPr>
          <w:color w:val="2D3138"/>
          <w:w w:val="105"/>
          <w:lang w:val="cs-CZ"/>
        </w:rPr>
        <w:t>č</w:t>
      </w:r>
      <w:r w:rsidRPr="00973FE5">
        <w:rPr>
          <w:color w:val="13131A"/>
          <w:w w:val="105"/>
          <w:lang w:val="cs-CZ"/>
        </w:rPr>
        <w:t>.</w:t>
      </w:r>
      <w:r w:rsidRPr="00973FE5">
        <w:rPr>
          <w:color w:val="2D3138"/>
          <w:w w:val="105"/>
          <w:lang w:val="cs-CZ"/>
        </w:rPr>
        <w:t>j.</w:t>
      </w:r>
      <w:r w:rsidRPr="00973FE5">
        <w:rPr>
          <w:color w:val="13131A"/>
          <w:w w:val="105"/>
          <w:lang w:val="cs-CZ"/>
        </w:rPr>
        <w:t>:</w:t>
      </w:r>
      <w:r w:rsidR="000729D8" w:rsidRPr="00973FE5">
        <w:rPr>
          <w:color w:val="13131A"/>
          <w:w w:val="105"/>
          <w:lang w:val="cs-CZ"/>
        </w:rPr>
        <w:t xml:space="preserve"> </w:t>
      </w:r>
      <w:r w:rsidRPr="00973FE5">
        <w:rPr>
          <w:color w:val="2D3138"/>
          <w:w w:val="105"/>
          <w:lang w:val="cs-CZ"/>
        </w:rPr>
        <w:t>ZSM</w:t>
      </w:r>
      <w:r w:rsidR="00973FE5" w:rsidRPr="00973FE5">
        <w:rPr>
          <w:color w:val="2D3138"/>
          <w:w w:val="105"/>
          <w:lang w:val="cs-CZ"/>
        </w:rPr>
        <w:t>V</w:t>
      </w:r>
      <w:r w:rsidRPr="00973FE5">
        <w:rPr>
          <w:color w:val="2D3138"/>
          <w:w w:val="105"/>
          <w:lang w:val="cs-CZ"/>
        </w:rPr>
        <w:t>-</w:t>
      </w:r>
      <w:r w:rsidR="00973FE5" w:rsidRPr="00973FE5">
        <w:rPr>
          <w:color w:val="2D3138"/>
          <w:w w:val="105"/>
          <w:lang w:val="cs-CZ"/>
        </w:rPr>
        <w:t>00764</w:t>
      </w:r>
      <w:r w:rsidRPr="00973FE5">
        <w:rPr>
          <w:color w:val="2D3138"/>
          <w:w w:val="105"/>
          <w:lang w:val="cs-CZ"/>
        </w:rPr>
        <w:t>-1</w:t>
      </w:r>
      <w:r w:rsidRPr="00973FE5">
        <w:rPr>
          <w:color w:val="13131A"/>
          <w:w w:val="105"/>
          <w:lang w:val="cs-CZ"/>
        </w:rPr>
        <w:t>/</w:t>
      </w:r>
      <w:r w:rsidR="00973FE5" w:rsidRPr="00973FE5">
        <w:rPr>
          <w:color w:val="13131A"/>
          <w:w w:val="105"/>
          <w:lang w:val="cs-CZ"/>
        </w:rPr>
        <w:t>PO-2024</w:t>
      </w:r>
    </w:p>
    <w:p w14:paraId="3E38E0A4" w14:textId="77777777" w:rsidR="00A020E4" w:rsidRPr="00531393" w:rsidRDefault="00A020E4">
      <w:pPr>
        <w:pStyle w:val="Zkladntext"/>
        <w:rPr>
          <w:b/>
          <w:sz w:val="20"/>
          <w:lang w:val="cs-CZ"/>
        </w:rPr>
      </w:pPr>
    </w:p>
    <w:p w14:paraId="270ECE51" w14:textId="77777777" w:rsidR="00A020E4" w:rsidRPr="00531393" w:rsidRDefault="00A020E4">
      <w:pPr>
        <w:pStyle w:val="Zkladntext"/>
        <w:spacing w:before="6"/>
        <w:rPr>
          <w:b/>
          <w:sz w:val="18"/>
          <w:lang w:val="cs-CZ"/>
        </w:rPr>
      </w:pPr>
    </w:p>
    <w:p w14:paraId="7E0DD1FD" w14:textId="323F5019" w:rsidR="00A020E4" w:rsidRPr="00531393" w:rsidRDefault="00531393">
      <w:pPr>
        <w:spacing w:before="91"/>
        <w:ind w:left="1573" w:right="2116"/>
        <w:jc w:val="center"/>
        <w:rPr>
          <w:b/>
          <w:sz w:val="27"/>
          <w:lang w:val="cs-CZ"/>
        </w:rPr>
      </w:pPr>
      <w:r w:rsidRPr="00531393">
        <w:rPr>
          <w:b/>
          <w:color w:val="2D3138"/>
          <w:sz w:val="27"/>
          <w:lang w:val="cs-CZ"/>
        </w:rPr>
        <w:t>Smlouva o nájmu prostoru sloužícího podnikán</w:t>
      </w:r>
      <w:r w:rsidRPr="00531393">
        <w:rPr>
          <w:b/>
          <w:color w:val="13131A"/>
          <w:sz w:val="27"/>
          <w:lang w:val="cs-CZ"/>
        </w:rPr>
        <w:t>í</w:t>
      </w:r>
    </w:p>
    <w:p w14:paraId="733DCB92" w14:textId="77777777" w:rsidR="00A020E4" w:rsidRPr="00742C89" w:rsidRDefault="00531393">
      <w:pPr>
        <w:spacing w:before="221"/>
        <w:ind w:left="1449" w:right="2116"/>
        <w:jc w:val="center"/>
        <w:rPr>
          <w:sz w:val="23"/>
          <w:szCs w:val="23"/>
          <w:lang w:val="cs-CZ"/>
        </w:rPr>
      </w:pPr>
      <w:r w:rsidRPr="00742C89">
        <w:rPr>
          <w:color w:val="13131A"/>
          <w:w w:val="110"/>
          <w:sz w:val="23"/>
          <w:szCs w:val="23"/>
          <w:lang w:val="cs-CZ"/>
        </w:rPr>
        <w:t xml:space="preserve">dle </w:t>
      </w:r>
      <w:proofErr w:type="spellStart"/>
      <w:r w:rsidRPr="00742C89">
        <w:rPr>
          <w:color w:val="13131A"/>
          <w:w w:val="110"/>
          <w:sz w:val="23"/>
          <w:szCs w:val="23"/>
          <w:lang w:val="cs-CZ"/>
        </w:rPr>
        <w:t>ust</w:t>
      </w:r>
      <w:proofErr w:type="spellEnd"/>
      <w:r w:rsidRPr="00742C89">
        <w:rPr>
          <w:color w:val="13131A"/>
          <w:w w:val="110"/>
          <w:sz w:val="23"/>
          <w:szCs w:val="23"/>
          <w:lang w:val="cs-CZ"/>
        </w:rPr>
        <w:t>. § 2</w:t>
      </w:r>
      <w:r w:rsidR="00396DA5" w:rsidRPr="00742C89">
        <w:rPr>
          <w:color w:val="13131A"/>
          <w:w w:val="110"/>
          <w:sz w:val="23"/>
          <w:szCs w:val="23"/>
          <w:lang w:val="cs-CZ"/>
        </w:rPr>
        <w:t>302</w:t>
      </w:r>
      <w:r w:rsidRPr="00742C89">
        <w:rPr>
          <w:color w:val="13131A"/>
          <w:w w:val="110"/>
          <w:sz w:val="23"/>
          <w:szCs w:val="23"/>
          <w:lang w:val="cs-CZ"/>
        </w:rPr>
        <w:t xml:space="preserve"> a násl. zák. č. 89/2012 Sb., občanský zákoník</w:t>
      </w:r>
    </w:p>
    <w:p w14:paraId="24B79933" w14:textId="77777777" w:rsidR="002A3054" w:rsidRDefault="002A3054">
      <w:pPr>
        <w:pStyle w:val="Nadpis1"/>
        <w:spacing w:before="208"/>
        <w:ind w:left="1437" w:right="0"/>
        <w:jc w:val="left"/>
        <w:rPr>
          <w:color w:val="2D3138"/>
          <w:w w:val="105"/>
          <w:lang w:val="cs-CZ"/>
        </w:rPr>
      </w:pPr>
    </w:p>
    <w:p w14:paraId="327D086E" w14:textId="77777777" w:rsidR="00A020E4" w:rsidRPr="00531393" w:rsidRDefault="00531393">
      <w:pPr>
        <w:pStyle w:val="Nadpis1"/>
        <w:spacing w:before="208"/>
        <w:ind w:left="1437" w:right="0"/>
        <w:jc w:val="left"/>
        <w:rPr>
          <w:lang w:val="cs-CZ"/>
        </w:rPr>
      </w:pPr>
      <w:r w:rsidRPr="00531393">
        <w:rPr>
          <w:color w:val="2D3138"/>
          <w:w w:val="105"/>
          <w:lang w:val="cs-CZ"/>
        </w:rPr>
        <w:t>Za</w:t>
      </w:r>
      <w:r w:rsidRPr="00531393">
        <w:rPr>
          <w:color w:val="13131A"/>
          <w:w w:val="105"/>
          <w:lang w:val="cs-CZ"/>
        </w:rPr>
        <w:t>ří</w:t>
      </w:r>
      <w:r w:rsidRPr="00531393">
        <w:rPr>
          <w:color w:val="2D3138"/>
          <w:w w:val="105"/>
          <w:lang w:val="cs-CZ"/>
        </w:rPr>
        <w:t>zen</w:t>
      </w:r>
      <w:r w:rsidRPr="00531393">
        <w:rPr>
          <w:color w:val="13131A"/>
          <w:w w:val="105"/>
          <w:lang w:val="cs-CZ"/>
        </w:rPr>
        <w:t xml:space="preserve">í </w:t>
      </w:r>
      <w:r w:rsidRPr="00531393">
        <w:rPr>
          <w:color w:val="2D3138"/>
          <w:w w:val="105"/>
          <w:lang w:val="cs-CZ"/>
        </w:rPr>
        <w:t>s</w:t>
      </w:r>
      <w:r w:rsidRPr="00531393">
        <w:rPr>
          <w:color w:val="13131A"/>
          <w:w w:val="105"/>
          <w:lang w:val="cs-CZ"/>
        </w:rPr>
        <w:t>lu</w:t>
      </w:r>
      <w:r w:rsidRPr="00531393">
        <w:rPr>
          <w:color w:val="2D3138"/>
          <w:w w:val="105"/>
          <w:lang w:val="cs-CZ"/>
        </w:rPr>
        <w:t>žeb pro M</w:t>
      </w:r>
      <w:r w:rsidRPr="00531393">
        <w:rPr>
          <w:color w:val="13131A"/>
          <w:w w:val="105"/>
          <w:lang w:val="cs-CZ"/>
        </w:rPr>
        <w:t>ini</w:t>
      </w:r>
      <w:r w:rsidRPr="00531393">
        <w:rPr>
          <w:color w:val="2D3138"/>
          <w:w w:val="105"/>
          <w:lang w:val="cs-CZ"/>
        </w:rPr>
        <w:t>st</w:t>
      </w:r>
      <w:r w:rsidRPr="00531393">
        <w:rPr>
          <w:color w:val="13131A"/>
          <w:w w:val="105"/>
          <w:lang w:val="cs-CZ"/>
        </w:rPr>
        <w:t>e</w:t>
      </w:r>
      <w:r w:rsidRPr="00531393">
        <w:rPr>
          <w:color w:val="2D3138"/>
          <w:w w:val="105"/>
          <w:lang w:val="cs-CZ"/>
        </w:rPr>
        <w:t>rs</w:t>
      </w:r>
      <w:r w:rsidRPr="00531393">
        <w:rPr>
          <w:color w:val="13131A"/>
          <w:w w:val="105"/>
          <w:lang w:val="cs-CZ"/>
        </w:rPr>
        <w:t>tv</w:t>
      </w:r>
      <w:r w:rsidRPr="00531393">
        <w:rPr>
          <w:color w:val="2D3138"/>
          <w:w w:val="105"/>
          <w:lang w:val="cs-CZ"/>
        </w:rPr>
        <w:t xml:space="preserve">o </w:t>
      </w:r>
      <w:r w:rsidRPr="00531393">
        <w:rPr>
          <w:color w:val="13131A"/>
          <w:w w:val="105"/>
          <w:lang w:val="cs-CZ"/>
        </w:rPr>
        <w:t>v</w:t>
      </w:r>
      <w:r w:rsidRPr="00531393">
        <w:rPr>
          <w:color w:val="2D3138"/>
          <w:w w:val="105"/>
          <w:lang w:val="cs-CZ"/>
        </w:rPr>
        <w:t>nit</w:t>
      </w:r>
      <w:r w:rsidRPr="00531393">
        <w:rPr>
          <w:color w:val="13131A"/>
          <w:w w:val="105"/>
          <w:lang w:val="cs-CZ"/>
        </w:rPr>
        <w:t>r</w:t>
      </w:r>
      <w:r w:rsidRPr="00531393">
        <w:rPr>
          <w:color w:val="2D3138"/>
          <w:w w:val="105"/>
          <w:lang w:val="cs-CZ"/>
        </w:rPr>
        <w:t>a</w:t>
      </w:r>
      <w:r w:rsidRPr="00531393">
        <w:rPr>
          <w:color w:val="13131A"/>
          <w:w w:val="105"/>
          <w:lang w:val="cs-CZ"/>
        </w:rPr>
        <w:t>,</w:t>
      </w:r>
    </w:p>
    <w:p w14:paraId="01B921B5" w14:textId="77777777" w:rsidR="00A020E4" w:rsidRPr="00531393" w:rsidRDefault="00A020E4">
      <w:pPr>
        <w:pStyle w:val="Zkladntext"/>
        <w:spacing w:before="10"/>
        <w:rPr>
          <w:b/>
          <w:sz w:val="22"/>
          <w:lang w:val="cs-CZ"/>
        </w:rPr>
      </w:pPr>
    </w:p>
    <w:p w14:paraId="364EC3A5" w14:textId="77777777" w:rsidR="00A020E4" w:rsidRPr="00742C89" w:rsidRDefault="00531393" w:rsidP="002A3054">
      <w:pPr>
        <w:ind w:left="3977" w:right="1432" w:hanging="2540"/>
        <w:rPr>
          <w:sz w:val="23"/>
          <w:szCs w:val="23"/>
          <w:lang w:val="cs-CZ"/>
        </w:rPr>
      </w:pPr>
      <w:r w:rsidRPr="00742C89">
        <w:rPr>
          <w:color w:val="13131A"/>
          <w:w w:val="110"/>
          <w:sz w:val="23"/>
          <w:szCs w:val="23"/>
          <w:lang w:val="cs-CZ"/>
        </w:rPr>
        <w:t>státní</w:t>
      </w:r>
      <w:r w:rsidRPr="00742C89">
        <w:rPr>
          <w:color w:val="13131A"/>
          <w:spacing w:val="-18"/>
          <w:w w:val="110"/>
          <w:sz w:val="23"/>
          <w:szCs w:val="23"/>
          <w:lang w:val="cs-CZ"/>
        </w:rPr>
        <w:t xml:space="preserve"> </w:t>
      </w:r>
      <w:r w:rsidRPr="00742C89">
        <w:rPr>
          <w:color w:val="13131A"/>
          <w:w w:val="110"/>
          <w:sz w:val="23"/>
          <w:szCs w:val="23"/>
          <w:lang w:val="cs-CZ"/>
        </w:rPr>
        <w:t>příspěvková</w:t>
      </w:r>
      <w:r w:rsidRPr="00742C89">
        <w:rPr>
          <w:color w:val="13131A"/>
          <w:spacing w:val="-9"/>
          <w:w w:val="110"/>
          <w:sz w:val="23"/>
          <w:szCs w:val="23"/>
          <w:lang w:val="cs-CZ"/>
        </w:rPr>
        <w:t xml:space="preserve"> </w:t>
      </w:r>
      <w:r w:rsidRPr="00742C89">
        <w:rPr>
          <w:color w:val="13131A"/>
          <w:w w:val="110"/>
          <w:sz w:val="23"/>
          <w:szCs w:val="23"/>
          <w:lang w:val="cs-CZ"/>
        </w:rPr>
        <w:t>organizace</w:t>
      </w:r>
      <w:r w:rsidRPr="00742C89">
        <w:rPr>
          <w:color w:val="13131A"/>
          <w:spacing w:val="-11"/>
          <w:w w:val="110"/>
          <w:sz w:val="23"/>
          <w:szCs w:val="23"/>
          <w:lang w:val="cs-CZ"/>
        </w:rPr>
        <w:t xml:space="preserve"> </w:t>
      </w:r>
      <w:r w:rsidRPr="00742C89">
        <w:rPr>
          <w:color w:val="13131A"/>
          <w:w w:val="110"/>
          <w:sz w:val="23"/>
          <w:szCs w:val="23"/>
          <w:lang w:val="cs-CZ"/>
        </w:rPr>
        <w:t>zřízena</w:t>
      </w:r>
      <w:r w:rsidRPr="00742C89">
        <w:rPr>
          <w:color w:val="13131A"/>
          <w:spacing w:val="-14"/>
          <w:w w:val="110"/>
          <w:sz w:val="23"/>
          <w:szCs w:val="23"/>
          <w:lang w:val="cs-CZ"/>
        </w:rPr>
        <w:t xml:space="preserve"> </w:t>
      </w:r>
      <w:r w:rsidRPr="00742C89">
        <w:rPr>
          <w:color w:val="13131A"/>
          <w:w w:val="110"/>
          <w:sz w:val="23"/>
          <w:szCs w:val="23"/>
          <w:lang w:val="cs-CZ"/>
        </w:rPr>
        <w:t>zřizovací</w:t>
      </w:r>
      <w:r w:rsidRPr="00742C89">
        <w:rPr>
          <w:color w:val="13131A"/>
          <w:spacing w:val="-9"/>
          <w:w w:val="110"/>
          <w:sz w:val="23"/>
          <w:szCs w:val="23"/>
          <w:lang w:val="cs-CZ"/>
        </w:rPr>
        <w:t xml:space="preserve"> </w:t>
      </w:r>
      <w:r w:rsidRPr="00742C89">
        <w:rPr>
          <w:color w:val="13131A"/>
          <w:w w:val="110"/>
          <w:sz w:val="23"/>
          <w:szCs w:val="23"/>
          <w:lang w:val="cs-CZ"/>
        </w:rPr>
        <w:t>listinou</w:t>
      </w:r>
      <w:r w:rsidRPr="00742C89">
        <w:rPr>
          <w:color w:val="13131A"/>
          <w:spacing w:val="-19"/>
          <w:w w:val="110"/>
          <w:sz w:val="23"/>
          <w:szCs w:val="23"/>
          <w:lang w:val="cs-CZ"/>
        </w:rPr>
        <w:t xml:space="preserve"> </w:t>
      </w:r>
      <w:r w:rsidRPr="00742C89">
        <w:rPr>
          <w:color w:val="13131A"/>
          <w:w w:val="110"/>
          <w:sz w:val="23"/>
          <w:szCs w:val="23"/>
          <w:lang w:val="cs-CZ"/>
        </w:rPr>
        <w:t>vydanou</w:t>
      </w:r>
      <w:r w:rsidRPr="00742C89">
        <w:rPr>
          <w:color w:val="13131A"/>
          <w:spacing w:val="-14"/>
          <w:w w:val="110"/>
          <w:sz w:val="23"/>
          <w:szCs w:val="23"/>
          <w:lang w:val="cs-CZ"/>
        </w:rPr>
        <w:t xml:space="preserve"> </w:t>
      </w:r>
      <w:r w:rsidRPr="00742C89">
        <w:rPr>
          <w:color w:val="13131A"/>
          <w:w w:val="110"/>
          <w:sz w:val="23"/>
          <w:szCs w:val="23"/>
          <w:lang w:val="cs-CZ"/>
        </w:rPr>
        <w:t>Ministerstvem</w:t>
      </w:r>
      <w:r w:rsidRPr="00742C89">
        <w:rPr>
          <w:color w:val="13131A"/>
          <w:spacing w:val="-5"/>
          <w:w w:val="110"/>
          <w:sz w:val="23"/>
          <w:szCs w:val="23"/>
          <w:lang w:val="cs-CZ"/>
        </w:rPr>
        <w:t xml:space="preserve"> </w:t>
      </w:r>
      <w:r w:rsidRPr="00742C89">
        <w:rPr>
          <w:color w:val="13131A"/>
          <w:w w:val="110"/>
          <w:sz w:val="23"/>
          <w:szCs w:val="23"/>
          <w:lang w:val="cs-CZ"/>
        </w:rPr>
        <w:t>vnitra ČR pod č</w:t>
      </w:r>
      <w:r w:rsidRPr="00742C89">
        <w:rPr>
          <w:color w:val="2D3138"/>
          <w:w w:val="110"/>
          <w:sz w:val="23"/>
          <w:szCs w:val="23"/>
          <w:lang w:val="cs-CZ"/>
        </w:rPr>
        <w:t>.</w:t>
      </w:r>
      <w:r w:rsidRPr="00742C89">
        <w:rPr>
          <w:color w:val="13131A"/>
          <w:w w:val="110"/>
          <w:sz w:val="23"/>
          <w:szCs w:val="23"/>
          <w:lang w:val="cs-CZ"/>
        </w:rPr>
        <w:t>j. N-1337/97 ze dne</w:t>
      </w:r>
      <w:r w:rsidRPr="00742C89">
        <w:rPr>
          <w:color w:val="13131A"/>
          <w:spacing w:val="-44"/>
          <w:w w:val="110"/>
          <w:sz w:val="23"/>
          <w:szCs w:val="23"/>
          <w:lang w:val="cs-CZ"/>
        </w:rPr>
        <w:t xml:space="preserve"> </w:t>
      </w:r>
      <w:r w:rsidRPr="00742C89">
        <w:rPr>
          <w:color w:val="13131A"/>
          <w:w w:val="110"/>
          <w:sz w:val="23"/>
          <w:szCs w:val="23"/>
          <w:lang w:val="cs-CZ"/>
        </w:rPr>
        <w:t>8</w:t>
      </w:r>
      <w:r w:rsidRPr="00742C89">
        <w:rPr>
          <w:color w:val="2D3138"/>
          <w:w w:val="110"/>
          <w:sz w:val="23"/>
          <w:szCs w:val="23"/>
          <w:lang w:val="cs-CZ"/>
        </w:rPr>
        <w:t>.</w:t>
      </w:r>
      <w:r w:rsidRPr="00742C89">
        <w:rPr>
          <w:color w:val="13131A"/>
          <w:w w:val="110"/>
          <w:sz w:val="23"/>
          <w:szCs w:val="23"/>
          <w:lang w:val="cs-CZ"/>
        </w:rPr>
        <w:t>12.1997</w:t>
      </w:r>
    </w:p>
    <w:p w14:paraId="06B44ED7" w14:textId="77777777" w:rsidR="00A020E4" w:rsidRPr="00742C89" w:rsidRDefault="00531393" w:rsidP="002A3054">
      <w:pPr>
        <w:tabs>
          <w:tab w:val="left" w:pos="3549"/>
        </w:tabs>
        <w:spacing w:before="197"/>
        <w:ind w:left="1433"/>
        <w:rPr>
          <w:sz w:val="23"/>
          <w:szCs w:val="23"/>
          <w:lang w:val="cs-CZ"/>
        </w:rPr>
      </w:pPr>
      <w:r w:rsidRPr="00742C89">
        <w:rPr>
          <w:color w:val="13131A"/>
          <w:w w:val="105"/>
          <w:sz w:val="23"/>
          <w:szCs w:val="23"/>
          <w:lang w:val="cs-CZ"/>
        </w:rPr>
        <w:t>se</w:t>
      </w:r>
      <w:r w:rsidRPr="00742C89">
        <w:rPr>
          <w:color w:val="13131A"/>
          <w:spacing w:val="14"/>
          <w:w w:val="105"/>
          <w:sz w:val="23"/>
          <w:szCs w:val="23"/>
          <w:lang w:val="cs-CZ"/>
        </w:rPr>
        <w:t xml:space="preserve"> </w:t>
      </w:r>
      <w:r w:rsidRPr="00742C89">
        <w:rPr>
          <w:color w:val="13131A"/>
          <w:w w:val="105"/>
          <w:sz w:val="23"/>
          <w:szCs w:val="23"/>
          <w:lang w:val="cs-CZ"/>
        </w:rPr>
        <w:t>sídlem:</w:t>
      </w:r>
      <w:r w:rsidRPr="00742C89">
        <w:rPr>
          <w:color w:val="13131A"/>
          <w:w w:val="105"/>
          <w:sz w:val="23"/>
          <w:szCs w:val="23"/>
          <w:lang w:val="cs-CZ"/>
        </w:rPr>
        <w:tab/>
        <w:t>Přípotoční 300, 101 00 Praha 1</w:t>
      </w:r>
      <w:r w:rsidR="002A3054" w:rsidRPr="00742C89">
        <w:rPr>
          <w:color w:val="13131A"/>
          <w:w w:val="105"/>
          <w:sz w:val="23"/>
          <w:szCs w:val="23"/>
          <w:lang w:val="cs-CZ"/>
        </w:rPr>
        <w:t>0</w:t>
      </w:r>
    </w:p>
    <w:p w14:paraId="4E413392" w14:textId="77777777" w:rsidR="002A3054" w:rsidRPr="00742C89" w:rsidRDefault="00531393" w:rsidP="002A3054">
      <w:pPr>
        <w:tabs>
          <w:tab w:val="left" w:pos="3543"/>
        </w:tabs>
        <w:ind w:left="1429" w:right="3294" w:firstLine="1"/>
        <w:rPr>
          <w:color w:val="13131A"/>
          <w:w w:val="110"/>
          <w:sz w:val="23"/>
          <w:szCs w:val="23"/>
          <w:lang w:val="cs-CZ"/>
        </w:rPr>
      </w:pPr>
      <w:r w:rsidRPr="00742C89">
        <w:rPr>
          <w:color w:val="13131A"/>
          <w:w w:val="110"/>
          <w:sz w:val="23"/>
          <w:szCs w:val="23"/>
          <w:lang w:val="cs-CZ"/>
        </w:rPr>
        <w:t>zastoupené:</w:t>
      </w:r>
      <w:r w:rsidRPr="00742C89">
        <w:rPr>
          <w:color w:val="13131A"/>
          <w:w w:val="110"/>
          <w:sz w:val="23"/>
          <w:szCs w:val="23"/>
          <w:lang w:val="cs-CZ"/>
        </w:rPr>
        <w:tab/>
      </w:r>
      <w:r w:rsidR="002A3054" w:rsidRPr="00742C89">
        <w:rPr>
          <w:color w:val="13131A"/>
          <w:w w:val="110"/>
          <w:sz w:val="23"/>
          <w:szCs w:val="23"/>
          <w:lang w:val="cs-CZ"/>
        </w:rPr>
        <w:t xml:space="preserve">Mgr. Romanem Švejdou, </w:t>
      </w:r>
      <w:proofErr w:type="spellStart"/>
      <w:r w:rsidR="002A3054" w:rsidRPr="00742C89">
        <w:rPr>
          <w:color w:val="13131A"/>
          <w:w w:val="110"/>
          <w:sz w:val="23"/>
          <w:szCs w:val="23"/>
          <w:lang w:val="cs-CZ"/>
        </w:rPr>
        <w:t>DiS</w:t>
      </w:r>
      <w:proofErr w:type="spellEnd"/>
      <w:r w:rsidR="002A3054" w:rsidRPr="00742C89">
        <w:rPr>
          <w:color w:val="13131A"/>
          <w:w w:val="110"/>
          <w:sz w:val="23"/>
          <w:szCs w:val="23"/>
          <w:lang w:val="cs-CZ"/>
        </w:rPr>
        <w:t>., MPA, ředitelem</w:t>
      </w:r>
    </w:p>
    <w:p w14:paraId="36643AFC" w14:textId="77777777" w:rsidR="00A020E4" w:rsidRPr="00742C89" w:rsidRDefault="00531393" w:rsidP="002A3054">
      <w:pPr>
        <w:tabs>
          <w:tab w:val="left" w:pos="3543"/>
        </w:tabs>
        <w:ind w:left="1429" w:right="3294" w:firstLine="1"/>
        <w:rPr>
          <w:sz w:val="23"/>
          <w:szCs w:val="23"/>
          <w:lang w:val="cs-CZ"/>
        </w:rPr>
      </w:pPr>
      <w:r w:rsidRPr="00742C89">
        <w:rPr>
          <w:color w:val="13131A"/>
          <w:w w:val="110"/>
          <w:sz w:val="23"/>
          <w:szCs w:val="23"/>
          <w:lang w:val="cs-CZ"/>
        </w:rPr>
        <w:t>IČ:</w:t>
      </w:r>
      <w:r w:rsidRPr="00742C89">
        <w:rPr>
          <w:color w:val="13131A"/>
          <w:w w:val="110"/>
          <w:sz w:val="23"/>
          <w:szCs w:val="23"/>
          <w:lang w:val="cs-CZ"/>
        </w:rPr>
        <w:tab/>
        <w:t>67779999</w:t>
      </w:r>
    </w:p>
    <w:p w14:paraId="3E37B24F" w14:textId="77777777" w:rsidR="00A020E4" w:rsidRPr="00742C89" w:rsidRDefault="00531393" w:rsidP="002A3054">
      <w:pPr>
        <w:tabs>
          <w:tab w:val="left" w:pos="3545"/>
        </w:tabs>
        <w:spacing w:before="15"/>
        <w:ind w:left="1427"/>
        <w:rPr>
          <w:sz w:val="23"/>
          <w:szCs w:val="23"/>
          <w:lang w:val="cs-CZ"/>
        </w:rPr>
      </w:pPr>
      <w:r w:rsidRPr="00742C89">
        <w:rPr>
          <w:color w:val="13131A"/>
          <w:w w:val="105"/>
          <w:sz w:val="23"/>
          <w:szCs w:val="23"/>
          <w:lang w:val="cs-CZ"/>
        </w:rPr>
        <w:t>DIČ:</w:t>
      </w:r>
      <w:r w:rsidRPr="00742C89">
        <w:rPr>
          <w:color w:val="13131A"/>
          <w:w w:val="105"/>
          <w:sz w:val="23"/>
          <w:szCs w:val="23"/>
          <w:lang w:val="cs-CZ"/>
        </w:rPr>
        <w:tab/>
        <w:t>CZ67779999</w:t>
      </w:r>
    </w:p>
    <w:p w14:paraId="79C05597" w14:textId="2A5B1781" w:rsidR="002A3054" w:rsidRPr="00742C89" w:rsidRDefault="002A3054" w:rsidP="002A3054">
      <w:pPr>
        <w:tabs>
          <w:tab w:val="left" w:pos="3542"/>
        </w:tabs>
        <w:ind w:right="6698"/>
        <w:rPr>
          <w:color w:val="13131A"/>
          <w:w w:val="107"/>
          <w:sz w:val="23"/>
          <w:szCs w:val="23"/>
          <w:lang w:val="cs-CZ"/>
        </w:rPr>
      </w:pPr>
      <w:r w:rsidRPr="00742C89">
        <w:rPr>
          <w:sz w:val="23"/>
          <w:szCs w:val="23"/>
          <w:lang w:val="cs-CZ"/>
        </w:rPr>
        <w:t xml:space="preserve">                       </w:t>
      </w:r>
      <w:r w:rsidR="00531393" w:rsidRPr="00742C89">
        <w:rPr>
          <w:color w:val="13131A"/>
          <w:w w:val="105"/>
          <w:sz w:val="23"/>
          <w:szCs w:val="23"/>
          <w:lang w:val="cs-CZ"/>
        </w:rPr>
        <w:t>bankovní</w:t>
      </w:r>
      <w:r w:rsidR="00531393" w:rsidRPr="00742C89">
        <w:rPr>
          <w:color w:val="13131A"/>
          <w:spacing w:val="32"/>
          <w:w w:val="105"/>
          <w:sz w:val="23"/>
          <w:szCs w:val="23"/>
          <w:lang w:val="cs-CZ"/>
        </w:rPr>
        <w:t xml:space="preserve"> </w:t>
      </w:r>
      <w:r w:rsidR="00531393" w:rsidRPr="00742C89">
        <w:rPr>
          <w:color w:val="13131A"/>
          <w:w w:val="105"/>
          <w:sz w:val="23"/>
          <w:szCs w:val="23"/>
          <w:lang w:val="cs-CZ"/>
        </w:rPr>
        <w:t>spojení:</w:t>
      </w:r>
      <w:r w:rsidR="00531393" w:rsidRPr="00742C89">
        <w:rPr>
          <w:color w:val="13131A"/>
          <w:w w:val="105"/>
          <w:sz w:val="23"/>
          <w:szCs w:val="23"/>
          <w:lang w:val="cs-CZ"/>
        </w:rPr>
        <w:tab/>
        <w:t>ČSOB</w:t>
      </w:r>
      <w:r w:rsidR="00531393" w:rsidRPr="00742C89">
        <w:rPr>
          <w:color w:val="13131A"/>
          <w:spacing w:val="41"/>
          <w:w w:val="105"/>
          <w:sz w:val="23"/>
          <w:szCs w:val="23"/>
          <w:lang w:val="cs-CZ"/>
        </w:rPr>
        <w:t xml:space="preserve"> </w:t>
      </w:r>
      <w:r w:rsidR="00531393" w:rsidRPr="00742C89">
        <w:rPr>
          <w:color w:val="13131A"/>
          <w:w w:val="105"/>
          <w:sz w:val="23"/>
          <w:szCs w:val="23"/>
          <w:lang w:val="cs-CZ"/>
        </w:rPr>
        <w:t>Praha</w:t>
      </w:r>
      <w:r w:rsidR="00531393" w:rsidRPr="00742C89">
        <w:rPr>
          <w:color w:val="13131A"/>
          <w:w w:val="107"/>
          <w:sz w:val="23"/>
          <w:szCs w:val="23"/>
          <w:lang w:val="cs-CZ"/>
        </w:rPr>
        <w:t xml:space="preserve"> </w:t>
      </w:r>
      <w:r w:rsidRPr="00742C89">
        <w:rPr>
          <w:color w:val="13131A"/>
          <w:w w:val="107"/>
          <w:sz w:val="23"/>
          <w:szCs w:val="23"/>
          <w:lang w:val="cs-CZ"/>
        </w:rPr>
        <w:t xml:space="preserve">         </w:t>
      </w:r>
    </w:p>
    <w:p w14:paraId="62A07A57" w14:textId="492891A1" w:rsidR="00A020E4" w:rsidRPr="00742C89" w:rsidRDefault="002A3054" w:rsidP="002A3054">
      <w:pPr>
        <w:tabs>
          <w:tab w:val="left" w:pos="3542"/>
        </w:tabs>
        <w:ind w:right="6698"/>
        <w:rPr>
          <w:sz w:val="23"/>
          <w:szCs w:val="23"/>
          <w:lang w:val="cs-CZ"/>
        </w:rPr>
      </w:pPr>
      <w:r w:rsidRPr="00742C89">
        <w:rPr>
          <w:color w:val="13131A"/>
          <w:w w:val="105"/>
          <w:sz w:val="23"/>
          <w:szCs w:val="23"/>
          <w:lang w:val="cs-CZ"/>
        </w:rPr>
        <w:t xml:space="preserve">                      </w:t>
      </w:r>
      <w:r w:rsidR="00531393" w:rsidRPr="00742C89">
        <w:rPr>
          <w:color w:val="13131A"/>
          <w:w w:val="105"/>
          <w:sz w:val="23"/>
          <w:szCs w:val="23"/>
          <w:lang w:val="cs-CZ"/>
        </w:rPr>
        <w:t>číslo</w:t>
      </w:r>
      <w:r w:rsidR="00531393" w:rsidRPr="00742C89">
        <w:rPr>
          <w:color w:val="13131A"/>
          <w:spacing w:val="19"/>
          <w:w w:val="105"/>
          <w:sz w:val="23"/>
          <w:szCs w:val="23"/>
          <w:lang w:val="cs-CZ"/>
        </w:rPr>
        <w:t xml:space="preserve"> </w:t>
      </w:r>
      <w:proofErr w:type="gramStart"/>
      <w:r w:rsidR="00531393" w:rsidRPr="00742C89">
        <w:rPr>
          <w:color w:val="13131A"/>
          <w:w w:val="105"/>
          <w:sz w:val="23"/>
          <w:szCs w:val="23"/>
          <w:lang w:val="cs-CZ"/>
        </w:rPr>
        <w:t>účtu:</w:t>
      </w:r>
      <w:r w:rsidR="00742C89">
        <w:rPr>
          <w:color w:val="13131A"/>
          <w:w w:val="105"/>
          <w:sz w:val="23"/>
          <w:szCs w:val="23"/>
          <w:lang w:val="cs-CZ"/>
        </w:rPr>
        <w:t xml:space="preserve">   </w:t>
      </w:r>
      <w:proofErr w:type="gramEnd"/>
      <w:r w:rsidR="00742C89">
        <w:rPr>
          <w:color w:val="13131A"/>
          <w:w w:val="105"/>
          <w:sz w:val="23"/>
          <w:szCs w:val="23"/>
          <w:lang w:val="cs-CZ"/>
        </w:rPr>
        <w:t xml:space="preserve">           </w:t>
      </w:r>
      <w:r w:rsidR="00531393" w:rsidRPr="00742C89">
        <w:rPr>
          <w:color w:val="13131A"/>
          <w:w w:val="105"/>
          <w:sz w:val="23"/>
          <w:szCs w:val="23"/>
          <w:lang w:val="cs-CZ"/>
        </w:rPr>
        <w:t>30320881/071</w:t>
      </w:r>
      <w:r w:rsidRPr="00742C89">
        <w:rPr>
          <w:color w:val="13131A"/>
          <w:w w:val="105"/>
          <w:sz w:val="23"/>
          <w:szCs w:val="23"/>
          <w:lang w:val="cs-CZ"/>
        </w:rPr>
        <w:t>0</w:t>
      </w:r>
    </w:p>
    <w:p w14:paraId="41823871" w14:textId="12D29998" w:rsidR="002A3054" w:rsidRPr="00742C89" w:rsidRDefault="002A3054" w:rsidP="002A3054">
      <w:pPr>
        <w:tabs>
          <w:tab w:val="left" w:pos="1843"/>
        </w:tabs>
        <w:ind w:left="2127" w:hanging="2127"/>
        <w:jc w:val="both"/>
        <w:rPr>
          <w:sz w:val="23"/>
          <w:szCs w:val="23"/>
        </w:rPr>
      </w:pPr>
      <w:r w:rsidRPr="00742C89">
        <w:rPr>
          <w:color w:val="13131A"/>
          <w:w w:val="105"/>
          <w:sz w:val="23"/>
          <w:szCs w:val="23"/>
          <w:lang w:val="cs-CZ"/>
        </w:rPr>
        <w:t xml:space="preserve">                      </w:t>
      </w:r>
      <w:r w:rsidR="00531393" w:rsidRPr="00742C89">
        <w:rPr>
          <w:color w:val="13131A"/>
          <w:w w:val="105"/>
          <w:sz w:val="23"/>
          <w:szCs w:val="23"/>
          <w:lang w:val="cs-CZ"/>
        </w:rPr>
        <w:t>pověřená</w:t>
      </w:r>
      <w:r w:rsidRPr="00742C89">
        <w:rPr>
          <w:color w:val="13131A"/>
          <w:spacing w:val="28"/>
          <w:w w:val="105"/>
          <w:sz w:val="23"/>
          <w:szCs w:val="23"/>
          <w:lang w:val="cs-CZ"/>
        </w:rPr>
        <w:t xml:space="preserve"> </w:t>
      </w:r>
      <w:proofErr w:type="gramStart"/>
      <w:r w:rsidR="00531393" w:rsidRPr="00742C89">
        <w:rPr>
          <w:color w:val="13131A"/>
          <w:w w:val="105"/>
          <w:sz w:val="23"/>
          <w:szCs w:val="23"/>
          <w:lang w:val="cs-CZ"/>
        </w:rPr>
        <w:t>osoba:</w:t>
      </w:r>
      <w:r w:rsidRPr="00742C89">
        <w:rPr>
          <w:color w:val="13131A"/>
          <w:w w:val="105"/>
          <w:sz w:val="23"/>
          <w:szCs w:val="23"/>
          <w:lang w:val="cs-CZ"/>
        </w:rPr>
        <w:t xml:space="preserve">   </w:t>
      </w:r>
      <w:proofErr w:type="gramEnd"/>
      <w:r w:rsidR="008C21C3">
        <w:rPr>
          <w:color w:val="13131A"/>
          <w:w w:val="105"/>
          <w:sz w:val="23"/>
          <w:szCs w:val="23"/>
          <w:lang w:val="cs-CZ"/>
        </w:rPr>
        <w:t>XXXXXXX</w:t>
      </w:r>
    </w:p>
    <w:p w14:paraId="3BBC22EA" w14:textId="77777777" w:rsidR="00A020E4" w:rsidRPr="00531393" w:rsidRDefault="00A020E4">
      <w:pPr>
        <w:pStyle w:val="Zkladntext"/>
        <w:spacing w:before="5"/>
        <w:rPr>
          <w:lang w:val="cs-CZ"/>
        </w:rPr>
      </w:pPr>
    </w:p>
    <w:p w14:paraId="3B943902" w14:textId="77777777" w:rsidR="00A020E4" w:rsidRPr="00531393" w:rsidRDefault="00531393">
      <w:pPr>
        <w:pStyle w:val="Nadpis1"/>
        <w:ind w:left="1423" w:right="0"/>
        <w:jc w:val="left"/>
        <w:rPr>
          <w:lang w:val="cs-CZ"/>
        </w:rPr>
      </w:pPr>
      <w:r w:rsidRPr="00531393">
        <w:rPr>
          <w:color w:val="13131A"/>
          <w:w w:val="105"/>
          <w:lang w:val="cs-CZ"/>
        </w:rPr>
        <w:t>(dále jen jako „</w:t>
      </w:r>
      <w:r w:rsidR="002A3054">
        <w:rPr>
          <w:color w:val="13131A"/>
          <w:w w:val="105"/>
          <w:lang w:val="cs-CZ"/>
        </w:rPr>
        <w:t>Pronajímatel</w:t>
      </w:r>
      <w:r w:rsidRPr="00531393">
        <w:rPr>
          <w:color w:val="13131A"/>
          <w:w w:val="105"/>
          <w:lang w:val="cs-CZ"/>
        </w:rPr>
        <w:t>")</w:t>
      </w:r>
    </w:p>
    <w:p w14:paraId="405BDEF0" w14:textId="77777777" w:rsidR="00A020E4" w:rsidRPr="00531393" w:rsidRDefault="00531393">
      <w:pPr>
        <w:spacing w:before="220"/>
        <w:ind w:left="1427"/>
        <w:rPr>
          <w:lang w:val="cs-CZ"/>
        </w:rPr>
      </w:pPr>
      <w:r w:rsidRPr="00531393">
        <w:rPr>
          <w:color w:val="13131A"/>
          <w:w w:val="107"/>
          <w:lang w:val="cs-CZ"/>
        </w:rPr>
        <w:t>a</w:t>
      </w:r>
    </w:p>
    <w:p w14:paraId="1F847588" w14:textId="77777777" w:rsidR="00A020E4" w:rsidRPr="00531393" w:rsidRDefault="00531393">
      <w:pPr>
        <w:pStyle w:val="Nadpis1"/>
        <w:spacing w:before="208"/>
        <w:ind w:left="1423" w:right="0"/>
        <w:jc w:val="left"/>
        <w:rPr>
          <w:lang w:val="cs-CZ"/>
        </w:rPr>
      </w:pPr>
      <w:r w:rsidRPr="00531393">
        <w:rPr>
          <w:color w:val="13131A"/>
          <w:w w:val="105"/>
          <w:lang w:val="cs-CZ"/>
        </w:rPr>
        <w:t>P</w:t>
      </w:r>
      <w:r w:rsidRPr="00531393">
        <w:rPr>
          <w:color w:val="2D3138"/>
          <w:w w:val="105"/>
          <w:lang w:val="cs-CZ"/>
        </w:rPr>
        <w:t>E</w:t>
      </w:r>
      <w:r w:rsidRPr="00531393">
        <w:rPr>
          <w:color w:val="13131A"/>
          <w:w w:val="105"/>
          <w:lang w:val="cs-CZ"/>
        </w:rPr>
        <w:t>A</w:t>
      </w:r>
      <w:r w:rsidRPr="00531393">
        <w:rPr>
          <w:color w:val="2D3138"/>
          <w:w w:val="105"/>
          <w:lang w:val="cs-CZ"/>
        </w:rPr>
        <w:t xml:space="preserve">L </w:t>
      </w:r>
      <w:r w:rsidRPr="00531393">
        <w:rPr>
          <w:color w:val="13131A"/>
          <w:w w:val="105"/>
          <w:lang w:val="cs-CZ"/>
        </w:rPr>
        <w:t>a</w:t>
      </w:r>
      <w:r w:rsidRPr="00531393">
        <w:rPr>
          <w:color w:val="2D3138"/>
          <w:w w:val="105"/>
          <w:lang w:val="cs-CZ"/>
        </w:rPr>
        <w:t>.</w:t>
      </w:r>
      <w:r w:rsidRPr="00531393">
        <w:rPr>
          <w:color w:val="13131A"/>
          <w:w w:val="105"/>
          <w:lang w:val="cs-CZ"/>
        </w:rPr>
        <w:t>s.</w:t>
      </w:r>
    </w:p>
    <w:p w14:paraId="379D9BCD" w14:textId="77777777" w:rsidR="00A020E4" w:rsidRPr="00742C89" w:rsidRDefault="00531393" w:rsidP="002A3054">
      <w:pPr>
        <w:spacing w:before="229"/>
        <w:ind w:left="1421"/>
        <w:rPr>
          <w:sz w:val="23"/>
          <w:szCs w:val="23"/>
          <w:lang w:val="cs-CZ"/>
        </w:rPr>
      </w:pPr>
      <w:r w:rsidRPr="00742C89">
        <w:rPr>
          <w:color w:val="13131A"/>
          <w:w w:val="105"/>
          <w:sz w:val="23"/>
          <w:szCs w:val="23"/>
          <w:lang w:val="cs-CZ"/>
        </w:rPr>
        <w:t>zapsaná v obchodním rejstříku Městského soudu Praha, oddíl B, vložka   5999</w:t>
      </w:r>
    </w:p>
    <w:p w14:paraId="1D8FC2AF" w14:textId="77777777" w:rsidR="00A020E4" w:rsidRPr="00742C89" w:rsidRDefault="00A020E4" w:rsidP="002A3054">
      <w:pPr>
        <w:rPr>
          <w:sz w:val="23"/>
          <w:szCs w:val="23"/>
          <w:lang w:val="cs-CZ"/>
        </w:rPr>
        <w:sectPr w:rsidR="00A020E4" w:rsidRPr="00742C89" w:rsidSect="00AC1CD1">
          <w:footerReference w:type="default" r:id="rId8"/>
          <w:type w:val="continuous"/>
          <w:pgSz w:w="11910" w:h="16840"/>
          <w:pgMar w:top="0" w:right="0" w:bottom="0" w:left="0" w:header="708" w:footer="708" w:gutter="0"/>
          <w:cols w:space="708"/>
        </w:sectPr>
      </w:pPr>
    </w:p>
    <w:p w14:paraId="2F2C7909" w14:textId="77777777" w:rsidR="00A020E4" w:rsidRPr="00742C89" w:rsidRDefault="00531393" w:rsidP="00742C89">
      <w:pPr>
        <w:spacing w:before="93"/>
        <w:ind w:left="701" w:firstLine="720"/>
        <w:rPr>
          <w:sz w:val="23"/>
          <w:szCs w:val="23"/>
          <w:lang w:val="cs-CZ"/>
        </w:rPr>
      </w:pPr>
      <w:r w:rsidRPr="00742C89">
        <w:rPr>
          <w:color w:val="13131A"/>
          <w:w w:val="110"/>
          <w:sz w:val="23"/>
          <w:szCs w:val="23"/>
          <w:lang w:val="cs-CZ"/>
        </w:rPr>
        <w:t>zastoupená:</w:t>
      </w:r>
    </w:p>
    <w:p w14:paraId="582C105B" w14:textId="77777777" w:rsidR="00A020E4" w:rsidRPr="00742C89" w:rsidRDefault="00A020E4" w:rsidP="002A3054">
      <w:pPr>
        <w:pStyle w:val="Zkladntext"/>
        <w:rPr>
          <w:lang w:val="cs-CZ"/>
        </w:rPr>
      </w:pPr>
    </w:p>
    <w:p w14:paraId="2D7C54D7" w14:textId="77777777" w:rsidR="00A020E4" w:rsidRPr="00742C89" w:rsidRDefault="00A020E4" w:rsidP="002A3054">
      <w:pPr>
        <w:pStyle w:val="Zkladntext"/>
        <w:spacing w:before="6"/>
        <w:rPr>
          <w:lang w:val="cs-CZ"/>
        </w:rPr>
      </w:pPr>
    </w:p>
    <w:p w14:paraId="15CF9785" w14:textId="77777777" w:rsidR="002A3054" w:rsidRPr="00742C89" w:rsidRDefault="002A3054" w:rsidP="002A3054">
      <w:pPr>
        <w:rPr>
          <w:color w:val="13131A"/>
          <w:w w:val="110"/>
          <w:sz w:val="23"/>
          <w:szCs w:val="23"/>
          <w:lang w:val="cs-CZ"/>
        </w:rPr>
      </w:pPr>
      <w:r w:rsidRPr="00742C89">
        <w:rPr>
          <w:color w:val="13131A"/>
          <w:w w:val="110"/>
          <w:sz w:val="23"/>
          <w:szCs w:val="23"/>
          <w:lang w:val="cs-CZ"/>
        </w:rPr>
        <w:t xml:space="preserve">                     </w:t>
      </w:r>
      <w:r w:rsidR="00531393" w:rsidRPr="00742C89">
        <w:rPr>
          <w:color w:val="13131A"/>
          <w:w w:val="110"/>
          <w:sz w:val="23"/>
          <w:szCs w:val="23"/>
          <w:lang w:val="cs-CZ"/>
        </w:rPr>
        <w:t xml:space="preserve">se sídlem: </w:t>
      </w:r>
      <w:r w:rsidRPr="00742C89">
        <w:rPr>
          <w:color w:val="13131A"/>
          <w:w w:val="110"/>
          <w:sz w:val="23"/>
          <w:szCs w:val="23"/>
          <w:lang w:val="cs-CZ"/>
        </w:rPr>
        <w:t xml:space="preserve"> </w:t>
      </w:r>
    </w:p>
    <w:p w14:paraId="57F493DE" w14:textId="77777777" w:rsidR="00A020E4" w:rsidRPr="00742C89" w:rsidRDefault="002A3054" w:rsidP="002A3054">
      <w:pPr>
        <w:rPr>
          <w:sz w:val="23"/>
          <w:szCs w:val="23"/>
          <w:lang w:val="cs-CZ"/>
        </w:rPr>
      </w:pPr>
      <w:r w:rsidRPr="00742C89">
        <w:rPr>
          <w:color w:val="13131A"/>
          <w:w w:val="110"/>
          <w:sz w:val="23"/>
          <w:szCs w:val="23"/>
          <w:lang w:val="cs-CZ"/>
        </w:rPr>
        <w:t xml:space="preserve">                     </w:t>
      </w:r>
      <w:r w:rsidR="00531393" w:rsidRPr="00742C89">
        <w:rPr>
          <w:color w:val="13131A"/>
          <w:w w:val="110"/>
          <w:sz w:val="23"/>
          <w:szCs w:val="23"/>
          <w:lang w:val="cs-CZ"/>
        </w:rPr>
        <w:t>IČ/DIČ:</w:t>
      </w:r>
    </w:p>
    <w:p w14:paraId="23CF38D7" w14:textId="77777777" w:rsidR="008C21C3" w:rsidRDefault="00531393" w:rsidP="002A3054">
      <w:pPr>
        <w:spacing w:before="5"/>
        <w:ind w:left="1420"/>
        <w:rPr>
          <w:color w:val="13131A"/>
          <w:w w:val="105"/>
          <w:sz w:val="23"/>
          <w:szCs w:val="23"/>
          <w:lang w:val="cs-CZ"/>
        </w:rPr>
      </w:pPr>
      <w:r w:rsidRPr="00742C89">
        <w:rPr>
          <w:color w:val="13131A"/>
          <w:w w:val="105"/>
          <w:sz w:val="23"/>
          <w:szCs w:val="23"/>
          <w:lang w:val="cs-CZ"/>
        </w:rPr>
        <w:t xml:space="preserve">bankovní spojení: číslo účtu: </w:t>
      </w:r>
    </w:p>
    <w:p w14:paraId="5CD9A196" w14:textId="345B0B5A" w:rsidR="00A020E4" w:rsidRPr="00742C89" w:rsidRDefault="00531393" w:rsidP="002A3054">
      <w:pPr>
        <w:spacing w:before="5"/>
        <w:ind w:left="1420"/>
        <w:rPr>
          <w:sz w:val="23"/>
          <w:szCs w:val="23"/>
          <w:lang w:val="cs-CZ"/>
        </w:rPr>
      </w:pPr>
      <w:r w:rsidRPr="00742C89">
        <w:rPr>
          <w:color w:val="13131A"/>
          <w:w w:val="105"/>
          <w:sz w:val="23"/>
          <w:szCs w:val="23"/>
          <w:lang w:val="cs-CZ"/>
        </w:rPr>
        <w:t>kontaktní osoba:</w:t>
      </w:r>
    </w:p>
    <w:p w14:paraId="2418CD96" w14:textId="7162E3D5" w:rsidR="00A020E4" w:rsidRPr="00742C89" w:rsidRDefault="00531393" w:rsidP="002A3054">
      <w:pPr>
        <w:spacing w:before="102"/>
        <w:ind w:right="2022"/>
        <w:rPr>
          <w:sz w:val="23"/>
          <w:szCs w:val="23"/>
          <w:lang w:val="cs-CZ"/>
        </w:rPr>
      </w:pPr>
      <w:r w:rsidRPr="00742C89">
        <w:rPr>
          <w:color w:val="13131A"/>
          <w:w w:val="110"/>
          <w:sz w:val="23"/>
          <w:szCs w:val="23"/>
          <w:lang w:val="cs-CZ"/>
        </w:rPr>
        <w:t>Miroslavem Kaštánkem, předsedou představenstva a Přemyslem Opletalem</w:t>
      </w:r>
      <w:r w:rsidRPr="00742C89">
        <w:rPr>
          <w:color w:val="2D3138"/>
          <w:w w:val="110"/>
          <w:sz w:val="23"/>
          <w:szCs w:val="23"/>
          <w:lang w:val="cs-CZ"/>
        </w:rPr>
        <w:t xml:space="preserve">, </w:t>
      </w:r>
      <w:proofErr w:type="gramStart"/>
      <w:r w:rsidRPr="00742C89">
        <w:rPr>
          <w:color w:val="13131A"/>
          <w:w w:val="110"/>
          <w:sz w:val="23"/>
          <w:szCs w:val="23"/>
          <w:lang w:val="cs-CZ"/>
        </w:rPr>
        <w:t>místopředsedou</w:t>
      </w:r>
      <w:r w:rsidR="00986FE3" w:rsidRPr="00742C89">
        <w:rPr>
          <w:color w:val="13131A"/>
          <w:w w:val="110"/>
          <w:sz w:val="23"/>
          <w:szCs w:val="23"/>
          <w:lang w:val="cs-CZ"/>
        </w:rPr>
        <w:t xml:space="preserve"> </w:t>
      </w:r>
      <w:r w:rsidRPr="00742C89">
        <w:rPr>
          <w:color w:val="13131A"/>
          <w:spacing w:val="-53"/>
          <w:w w:val="110"/>
          <w:sz w:val="23"/>
          <w:szCs w:val="23"/>
          <w:lang w:val="cs-CZ"/>
        </w:rPr>
        <w:t xml:space="preserve"> </w:t>
      </w:r>
      <w:r w:rsidRPr="00742C89">
        <w:rPr>
          <w:color w:val="13131A"/>
          <w:w w:val="110"/>
          <w:sz w:val="23"/>
          <w:szCs w:val="23"/>
          <w:lang w:val="cs-CZ"/>
        </w:rPr>
        <w:t>představenstva</w:t>
      </w:r>
      <w:proofErr w:type="gramEnd"/>
    </w:p>
    <w:p w14:paraId="6693C204" w14:textId="285DAE6B" w:rsidR="00A020E4" w:rsidRPr="00742C89" w:rsidRDefault="00531393" w:rsidP="002A3054">
      <w:pPr>
        <w:spacing w:before="187"/>
        <w:ind w:right="2389"/>
        <w:rPr>
          <w:sz w:val="23"/>
          <w:szCs w:val="23"/>
          <w:lang w:val="cs-CZ"/>
        </w:rPr>
      </w:pPr>
      <w:r w:rsidRPr="00742C89">
        <w:rPr>
          <w:color w:val="13131A"/>
          <w:w w:val="110"/>
          <w:sz w:val="23"/>
          <w:szCs w:val="23"/>
          <w:lang w:val="cs-CZ"/>
        </w:rPr>
        <w:t>U Plynárny 412/101, 101 00 Praha 1</w:t>
      </w:r>
      <w:r w:rsidR="00A0107C" w:rsidRPr="00742C89">
        <w:rPr>
          <w:color w:val="13131A"/>
          <w:w w:val="110"/>
          <w:sz w:val="23"/>
          <w:szCs w:val="23"/>
          <w:lang w:val="cs-CZ"/>
        </w:rPr>
        <w:t xml:space="preserve">0                        </w:t>
      </w:r>
      <w:r w:rsidRPr="00742C89">
        <w:rPr>
          <w:color w:val="13131A"/>
          <w:w w:val="110"/>
          <w:sz w:val="23"/>
          <w:szCs w:val="23"/>
          <w:lang w:val="cs-CZ"/>
        </w:rPr>
        <w:t xml:space="preserve"> 25775634/CZ 25775634</w:t>
      </w:r>
    </w:p>
    <w:p w14:paraId="4D86FB14" w14:textId="52F33349" w:rsidR="00A020E4" w:rsidRPr="00742C89" w:rsidRDefault="00531393" w:rsidP="002A3054">
      <w:pPr>
        <w:spacing w:before="5"/>
        <w:ind w:right="5240"/>
        <w:rPr>
          <w:sz w:val="23"/>
          <w:szCs w:val="23"/>
          <w:lang w:val="cs-CZ"/>
        </w:rPr>
      </w:pPr>
      <w:r w:rsidRPr="00742C89">
        <w:rPr>
          <w:color w:val="13131A"/>
          <w:w w:val="110"/>
          <w:sz w:val="23"/>
          <w:szCs w:val="23"/>
          <w:lang w:val="cs-CZ"/>
        </w:rPr>
        <w:t xml:space="preserve">Komerční banka Praha 1 </w:t>
      </w:r>
      <w:r w:rsidR="00A0107C" w:rsidRPr="00742C89">
        <w:rPr>
          <w:color w:val="13131A"/>
          <w:w w:val="110"/>
          <w:sz w:val="23"/>
          <w:szCs w:val="23"/>
          <w:lang w:val="cs-CZ"/>
        </w:rPr>
        <w:t xml:space="preserve">     </w:t>
      </w:r>
      <w:r w:rsidRPr="00742C89">
        <w:rPr>
          <w:color w:val="13131A"/>
          <w:w w:val="110"/>
          <w:sz w:val="23"/>
          <w:szCs w:val="23"/>
          <w:lang w:val="cs-CZ"/>
        </w:rPr>
        <w:t>19-5803000277/0100</w:t>
      </w:r>
    </w:p>
    <w:p w14:paraId="4E5B101F" w14:textId="52C23AE5" w:rsidR="00A020E4" w:rsidRPr="00742C89" w:rsidRDefault="008C21C3" w:rsidP="002A3054">
      <w:pPr>
        <w:spacing w:before="20"/>
        <w:rPr>
          <w:sz w:val="23"/>
          <w:szCs w:val="23"/>
          <w:lang w:val="cs-CZ"/>
        </w:rPr>
      </w:pPr>
      <w:r>
        <w:rPr>
          <w:sz w:val="23"/>
          <w:szCs w:val="23"/>
          <w:lang w:val="cs-CZ"/>
        </w:rPr>
        <w:t>XXXXXXXXXXXXXXX</w:t>
      </w:r>
    </w:p>
    <w:p w14:paraId="168657A5" w14:textId="77777777" w:rsidR="00A020E4" w:rsidRPr="00531393" w:rsidRDefault="00A020E4">
      <w:pPr>
        <w:rPr>
          <w:sz w:val="19"/>
          <w:lang w:val="cs-CZ"/>
        </w:rPr>
        <w:sectPr w:rsidR="00A020E4" w:rsidRPr="00531393" w:rsidSect="00AC1CD1">
          <w:type w:val="continuous"/>
          <w:pgSz w:w="11910" w:h="16840"/>
          <w:pgMar w:top="0" w:right="0" w:bottom="0" w:left="0" w:header="708" w:footer="708" w:gutter="0"/>
          <w:cols w:num="2" w:space="708" w:equalWidth="0">
            <w:col w:w="3277" w:space="40"/>
            <w:col w:w="8593"/>
          </w:cols>
        </w:sectPr>
      </w:pPr>
    </w:p>
    <w:p w14:paraId="3ADD1B60" w14:textId="77777777" w:rsidR="002A3054" w:rsidRDefault="002A3054" w:rsidP="002A3054">
      <w:pPr>
        <w:pStyle w:val="Nadpis1"/>
        <w:spacing w:line="432" w:lineRule="auto"/>
        <w:ind w:left="1423" w:right="6698"/>
        <w:jc w:val="left"/>
        <w:rPr>
          <w:color w:val="13131A"/>
          <w:w w:val="105"/>
          <w:lang w:val="cs-CZ"/>
        </w:rPr>
      </w:pPr>
    </w:p>
    <w:p w14:paraId="4F7001D3" w14:textId="77777777" w:rsidR="002A3054" w:rsidRDefault="00531393" w:rsidP="002A3054">
      <w:pPr>
        <w:pStyle w:val="Nadpis1"/>
        <w:spacing w:line="432" w:lineRule="auto"/>
        <w:ind w:left="1423" w:right="6698"/>
        <w:jc w:val="left"/>
        <w:rPr>
          <w:color w:val="13131A"/>
          <w:w w:val="105"/>
          <w:lang w:val="cs-CZ"/>
        </w:rPr>
      </w:pPr>
      <w:r w:rsidRPr="00531393">
        <w:rPr>
          <w:color w:val="13131A"/>
          <w:w w:val="105"/>
          <w:lang w:val="cs-CZ"/>
        </w:rPr>
        <w:t>(</w:t>
      </w:r>
      <w:r w:rsidRPr="00531393">
        <w:rPr>
          <w:color w:val="2D3138"/>
          <w:w w:val="105"/>
          <w:lang w:val="cs-CZ"/>
        </w:rPr>
        <w:t>d</w:t>
      </w:r>
      <w:r w:rsidRPr="00531393">
        <w:rPr>
          <w:color w:val="13131A"/>
          <w:w w:val="105"/>
          <w:lang w:val="cs-CZ"/>
        </w:rPr>
        <w:t>ále jen jako "</w:t>
      </w:r>
      <w:r w:rsidR="002A3054">
        <w:rPr>
          <w:color w:val="2D3138"/>
          <w:w w:val="105"/>
          <w:lang w:val="cs-CZ"/>
        </w:rPr>
        <w:t>Nájemce</w:t>
      </w:r>
      <w:r w:rsidRPr="00531393">
        <w:rPr>
          <w:color w:val="13131A"/>
          <w:w w:val="105"/>
          <w:lang w:val="cs-CZ"/>
        </w:rPr>
        <w:t xml:space="preserve">") </w:t>
      </w:r>
    </w:p>
    <w:p w14:paraId="1702CE3A" w14:textId="77777777" w:rsidR="00A020E4" w:rsidRDefault="00531393" w:rsidP="002A3054">
      <w:pPr>
        <w:pStyle w:val="Nadpis1"/>
        <w:spacing w:line="432" w:lineRule="auto"/>
        <w:ind w:left="1423" w:right="1420"/>
        <w:jc w:val="left"/>
        <w:rPr>
          <w:color w:val="13131A"/>
          <w:w w:val="105"/>
          <w:lang w:val="cs-CZ"/>
        </w:rPr>
      </w:pPr>
      <w:r w:rsidRPr="00531393">
        <w:rPr>
          <w:color w:val="13131A"/>
          <w:w w:val="105"/>
          <w:lang w:val="cs-CZ"/>
        </w:rPr>
        <w:t>(</w:t>
      </w:r>
      <w:r w:rsidR="002A3054">
        <w:rPr>
          <w:color w:val="13131A"/>
          <w:w w:val="105"/>
          <w:lang w:val="cs-CZ"/>
        </w:rPr>
        <w:t xml:space="preserve">obě výše uvedené společně </w:t>
      </w:r>
      <w:r w:rsidRPr="00531393">
        <w:rPr>
          <w:color w:val="2D3138"/>
          <w:w w:val="105"/>
          <w:lang w:val="cs-CZ"/>
        </w:rPr>
        <w:t>d</w:t>
      </w:r>
      <w:r w:rsidRPr="00531393">
        <w:rPr>
          <w:color w:val="13131A"/>
          <w:w w:val="105"/>
          <w:lang w:val="cs-CZ"/>
        </w:rPr>
        <w:t xml:space="preserve">ále také jen </w:t>
      </w:r>
      <w:r w:rsidR="002A3054">
        <w:rPr>
          <w:color w:val="13131A"/>
          <w:w w:val="105"/>
          <w:lang w:val="cs-CZ"/>
        </w:rPr>
        <w:t xml:space="preserve">jako </w:t>
      </w:r>
      <w:r w:rsidRPr="00531393">
        <w:rPr>
          <w:color w:val="13131A"/>
          <w:w w:val="105"/>
          <w:lang w:val="cs-CZ"/>
        </w:rPr>
        <w:t>„</w:t>
      </w:r>
      <w:r w:rsidRPr="00531393">
        <w:rPr>
          <w:color w:val="2D3138"/>
          <w:w w:val="105"/>
          <w:lang w:val="cs-CZ"/>
        </w:rPr>
        <w:t>S</w:t>
      </w:r>
      <w:r w:rsidRPr="00531393">
        <w:rPr>
          <w:color w:val="13131A"/>
          <w:w w:val="105"/>
          <w:lang w:val="cs-CZ"/>
        </w:rPr>
        <w:t>mluv</w:t>
      </w:r>
      <w:r w:rsidRPr="00531393">
        <w:rPr>
          <w:color w:val="2D3138"/>
          <w:w w:val="105"/>
          <w:lang w:val="cs-CZ"/>
        </w:rPr>
        <w:t>n</w:t>
      </w:r>
      <w:r w:rsidRPr="00531393">
        <w:rPr>
          <w:color w:val="13131A"/>
          <w:w w:val="105"/>
          <w:lang w:val="cs-CZ"/>
        </w:rPr>
        <w:t>í</w:t>
      </w:r>
      <w:r w:rsidRPr="00531393">
        <w:rPr>
          <w:color w:val="13131A"/>
          <w:spacing w:val="-50"/>
          <w:w w:val="105"/>
          <w:lang w:val="cs-CZ"/>
        </w:rPr>
        <w:t xml:space="preserve"> </w:t>
      </w:r>
      <w:r w:rsidR="002A3054">
        <w:rPr>
          <w:color w:val="13131A"/>
          <w:spacing w:val="-50"/>
          <w:w w:val="105"/>
          <w:lang w:val="cs-CZ"/>
        </w:rPr>
        <w:t xml:space="preserve">  </w:t>
      </w:r>
      <w:r w:rsidRPr="00531393">
        <w:rPr>
          <w:color w:val="2D3138"/>
          <w:w w:val="105"/>
          <w:lang w:val="cs-CZ"/>
        </w:rPr>
        <w:t>s</w:t>
      </w:r>
      <w:r w:rsidRPr="00531393">
        <w:rPr>
          <w:color w:val="13131A"/>
          <w:w w:val="105"/>
          <w:lang w:val="cs-CZ"/>
        </w:rPr>
        <w:t>tr</w:t>
      </w:r>
      <w:r w:rsidRPr="00531393">
        <w:rPr>
          <w:color w:val="2D3138"/>
          <w:w w:val="105"/>
          <w:lang w:val="cs-CZ"/>
        </w:rPr>
        <w:t>a</w:t>
      </w:r>
      <w:r w:rsidRPr="00531393">
        <w:rPr>
          <w:color w:val="13131A"/>
          <w:w w:val="105"/>
          <w:lang w:val="cs-CZ"/>
        </w:rPr>
        <w:t>ny")</w:t>
      </w:r>
    </w:p>
    <w:p w14:paraId="61AE40FD" w14:textId="77777777" w:rsidR="002A3054" w:rsidRPr="00531393" w:rsidRDefault="002A3054" w:rsidP="002A3054">
      <w:pPr>
        <w:pStyle w:val="Zkladntext"/>
        <w:spacing w:before="93" w:line="285" w:lineRule="auto"/>
        <w:ind w:left="1423" w:right="1574" w:firstLine="17"/>
        <w:jc w:val="both"/>
        <w:rPr>
          <w:lang w:val="cs-CZ"/>
        </w:rPr>
      </w:pPr>
      <w:r w:rsidRPr="00531393">
        <w:rPr>
          <w:w w:val="105"/>
          <w:lang w:val="cs-CZ"/>
        </w:rPr>
        <w:t xml:space="preserve">uzavřely dnešního dne, měsíce a roku tuto smlouvu o nájmu prostoru sloužícího podnikání </w:t>
      </w:r>
      <w:r w:rsidRPr="00531393">
        <w:rPr>
          <w:b/>
          <w:w w:val="105"/>
          <w:lang w:val="cs-CZ"/>
        </w:rPr>
        <w:t xml:space="preserve">(dále jen „Smlouva") </w:t>
      </w:r>
      <w:r w:rsidR="00081910" w:rsidRPr="00081910">
        <w:rPr>
          <w:w w:val="105"/>
          <w:lang w:val="cs-CZ"/>
        </w:rPr>
        <w:t>zejména</w:t>
      </w:r>
      <w:r w:rsidR="00081910">
        <w:rPr>
          <w:b/>
          <w:w w:val="105"/>
          <w:lang w:val="cs-CZ"/>
        </w:rPr>
        <w:t xml:space="preserve"> </w:t>
      </w:r>
      <w:r w:rsidRPr="00531393">
        <w:rPr>
          <w:w w:val="105"/>
          <w:lang w:val="cs-CZ"/>
        </w:rPr>
        <w:t>dle</w:t>
      </w:r>
      <w:r>
        <w:rPr>
          <w:w w:val="105"/>
          <w:lang w:val="cs-CZ"/>
        </w:rPr>
        <w:t xml:space="preserve"> </w:t>
      </w:r>
      <w:r w:rsidRPr="00531393">
        <w:rPr>
          <w:w w:val="105"/>
          <w:lang w:val="cs-CZ"/>
        </w:rPr>
        <w:t>§</w:t>
      </w:r>
      <w:r w:rsidR="00081910">
        <w:rPr>
          <w:w w:val="105"/>
          <w:lang w:val="cs-CZ"/>
        </w:rPr>
        <w:t>2302</w:t>
      </w:r>
      <w:r w:rsidRPr="00531393">
        <w:rPr>
          <w:w w:val="105"/>
          <w:lang w:val="cs-CZ"/>
        </w:rPr>
        <w:t xml:space="preserve"> a násl. zák. č. 89/2012 Sb., občanský zákoník, ve znění pozdějších předpisů</w:t>
      </w:r>
      <w:r>
        <w:rPr>
          <w:w w:val="105"/>
          <w:lang w:val="cs-CZ"/>
        </w:rPr>
        <w:t xml:space="preserve"> následujícího znění:</w:t>
      </w:r>
    </w:p>
    <w:p w14:paraId="75001368" w14:textId="77777777" w:rsidR="002A3054" w:rsidRPr="00531393" w:rsidRDefault="002A3054" w:rsidP="002A3054">
      <w:pPr>
        <w:pStyle w:val="Nadpis1"/>
        <w:spacing w:line="432" w:lineRule="auto"/>
        <w:ind w:left="1423" w:right="1420"/>
        <w:jc w:val="left"/>
        <w:rPr>
          <w:lang w:val="cs-CZ"/>
        </w:rPr>
      </w:pPr>
    </w:p>
    <w:p w14:paraId="10B446B6" w14:textId="77777777" w:rsidR="003C1EAD" w:rsidRDefault="003C1EAD" w:rsidP="003A7F88">
      <w:pPr>
        <w:pStyle w:val="Zkladntext"/>
        <w:spacing w:before="600"/>
        <w:ind w:left="1361" w:right="2115"/>
        <w:jc w:val="center"/>
        <w:rPr>
          <w:sz w:val="104"/>
          <w:lang w:val="cs-CZ"/>
        </w:rPr>
      </w:pPr>
    </w:p>
    <w:p w14:paraId="6AABA899" w14:textId="007B2E85" w:rsidR="00E524AF" w:rsidRPr="00E524AF" w:rsidRDefault="00E524AF" w:rsidP="003A7F88">
      <w:pPr>
        <w:pStyle w:val="Zkladntext"/>
        <w:spacing w:before="600"/>
        <w:ind w:left="1361" w:right="2115"/>
        <w:jc w:val="center"/>
        <w:rPr>
          <w:b/>
          <w:lang w:val="cs-CZ"/>
        </w:rPr>
      </w:pPr>
      <w:r>
        <w:rPr>
          <w:sz w:val="104"/>
          <w:lang w:val="cs-CZ"/>
        </w:rPr>
        <w:tab/>
      </w:r>
      <w:r w:rsidRPr="00E524AF">
        <w:rPr>
          <w:b/>
          <w:w w:val="105"/>
          <w:lang w:val="cs-CZ"/>
        </w:rPr>
        <w:t>I.</w:t>
      </w:r>
    </w:p>
    <w:p w14:paraId="566FDC75" w14:textId="77777777" w:rsidR="00E524AF" w:rsidRPr="00E524AF" w:rsidRDefault="00E524AF" w:rsidP="00E524AF">
      <w:pPr>
        <w:pStyle w:val="Zkladntext"/>
        <w:spacing w:before="11"/>
        <w:rPr>
          <w:b/>
          <w:sz w:val="21"/>
          <w:lang w:val="cs-CZ"/>
        </w:rPr>
      </w:pPr>
    </w:p>
    <w:p w14:paraId="1C695D68" w14:textId="77777777" w:rsidR="00E524AF" w:rsidRPr="00E524AF" w:rsidRDefault="00E524AF" w:rsidP="00586696">
      <w:pPr>
        <w:pStyle w:val="Nadpis1"/>
        <w:ind w:left="1156" w:right="1562"/>
        <w:rPr>
          <w:lang w:val="cs-CZ"/>
        </w:rPr>
      </w:pPr>
      <w:r w:rsidRPr="00E524AF">
        <w:rPr>
          <w:w w:val="105"/>
          <w:lang w:val="cs-CZ"/>
        </w:rPr>
        <w:t>Předmět a účel podnájmu</w:t>
      </w:r>
    </w:p>
    <w:p w14:paraId="11311DA6" w14:textId="77777777" w:rsidR="00E524AF" w:rsidRPr="00531393" w:rsidRDefault="00E524AF" w:rsidP="00E524AF">
      <w:pPr>
        <w:pStyle w:val="Zkladntext"/>
        <w:spacing w:before="11"/>
        <w:rPr>
          <w:b/>
          <w:sz w:val="21"/>
          <w:lang w:val="cs-CZ"/>
        </w:rPr>
      </w:pPr>
    </w:p>
    <w:p w14:paraId="244B2BFE" w14:textId="77777777" w:rsidR="00E524AF" w:rsidRPr="00742C89" w:rsidRDefault="00B0663C" w:rsidP="00E524AF">
      <w:pPr>
        <w:pStyle w:val="Odstavecseseznamem"/>
        <w:numPr>
          <w:ilvl w:val="0"/>
          <w:numId w:val="7"/>
        </w:numPr>
        <w:tabs>
          <w:tab w:val="left" w:pos="1702"/>
        </w:tabs>
        <w:spacing w:line="276" w:lineRule="auto"/>
        <w:ind w:right="1578" w:hanging="415"/>
        <w:rPr>
          <w:sz w:val="23"/>
          <w:szCs w:val="23"/>
          <w:lang w:val="cs-CZ"/>
        </w:rPr>
      </w:pPr>
      <w:r w:rsidRPr="00742C89">
        <w:rPr>
          <w:w w:val="105"/>
          <w:sz w:val="23"/>
          <w:szCs w:val="23"/>
          <w:lang w:val="cs-CZ"/>
        </w:rPr>
        <w:t xml:space="preserve">Česká republika je vlastníkem a </w:t>
      </w:r>
      <w:r w:rsidR="00E524AF" w:rsidRPr="00742C89">
        <w:rPr>
          <w:w w:val="105"/>
          <w:sz w:val="23"/>
          <w:szCs w:val="23"/>
          <w:lang w:val="cs-CZ"/>
        </w:rPr>
        <w:t xml:space="preserve">Pronajímatel je </w:t>
      </w:r>
      <w:r w:rsidRPr="00742C89">
        <w:rPr>
          <w:w w:val="105"/>
          <w:sz w:val="23"/>
          <w:szCs w:val="23"/>
          <w:lang w:val="cs-CZ"/>
        </w:rPr>
        <w:t>příslušný hospodařit s</w:t>
      </w:r>
      <w:r w:rsidR="00E524AF" w:rsidRPr="00742C89">
        <w:rPr>
          <w:w w:val="105"/>
          <w:sz w:val="23"/>
          <w:szCs w:val="23"/>
          <w:lang w:val="cs-CZ"/>
        </w:rPr>
        <w:t xml:space="preserve"> pozemk</w:t>
      </w:r>
      <w:r w:rsidRPr="00742C89">
        <w:rPr>
          <w:w w:val="105"/>
          <w:sz w:val="23"/>
          <w:szCs w:val="23"/>
          <w:lang w:val="cs-CZ"/>
        </w:rPr>
        <w:t>em</w:t>
      </w:r>
      <w:r w:rsidR="00E524AF" w:rsidRPr="00742C89">
        <w:rPr>
          <w:w w:val="105"/>
          <w:sz w:val="23"/>
          <w:szCs w:val="23"/>
          <w:lang w:val="cs-CZ"/>
        </w:rPr>
        <w:t xml:space="preserve">   </w:t>
      </w:r>
      <w:proofErr w:type="spellStart"/>
      <w:r w:rsidR="00E524AF" w:rsidRPr="00742C89">
        <w:rPr>
          <w:w w:val="105"/>
          <w:sz w:val="23"/>
          <w:szCs w:val="23"/>
          <w:lang w:val="cs-CZ"/>
        </w:rPr>
        <w:t>p</w:t>
      </w:r>
      <w:r w:rsidRPr="00742C89">
        <w:rPr>
          <w:w w:val="105"/>
          <w:sz w:val="23"/>
          <w:szCs w:val="23"/>
          <w:lang w:val="cs-CZ"/>
        </w:rPr>
        <w:t>arc</w:t>
      </w:r>
      <w:proofErr w:type="spellEnd"/>
      <w:r w:rsidR="00E524AF" w:rsidRPr="00742C89">
        <w:rPr>
          <w:w w:val="105"/>
          <w:sz w:val="23"/>
          <w:szCs w:val="23"/>
          <w:lang w:val="cs-CZ"/>
        </w:rPr>
        <w:t>.</w:t>
      </w:r>
      <w:r w:rsidRPr="00742C89">
        <w:rPr>
          <w:w w:val="105"/>
          <w:sz w:val="23"/>
          <w:szCs w:val="23"/>
          <w:lang w:val="cs-CZ"/>
        </w:rPr>
        <w:t xml:space="preserve"> </w:t>
      </w:r>
      <w:r w:rsidR="00E524AF" w:rsidRPr="00742C89">
        <w:rPr>
          <w:w w:val="105"/>
          <w:sz w:val="23"/>
          <w:szCs w:val="23"/>
          <w:lang w:val="cs-CZ"/>
        </w:rPr>
        <w:t>č.1</w:t>
      </w:r>
      <w:r w:rsidRPr="00742C89">
        <w:rPr>
          <w:w w:val="105"/>
          <w:sz w:val="23"/>
          <w:szCs w:val="23"/>
          <w:lang w:val="cs-CZ"/>
        </w:rPr>
        <w:t>754</w:t>
      </w:r>
      <w:r w:rsidR="00E524AF" w:rsidRPr="00742C89">
        <w:rPr>
          <w:w w:val="105"/>
          <w:sz w:val="23"/>
          <w:szCs w:val="23"/>
          <w:lang w:val="cs-CZ"/>
        </w:rPr>
        <w:t>/</w:t>
      </w:r>
      <w:r w:rsidRPr="00742C89">
        <w:rPr>
          <w:w w:val="105"/>
          <w:sz w:val="23"/>
          <w:szCs w:val="23"/>
          <w:lang w:val="cs-CZ"/>
        </w:rPr>
        <w:t>8, jehož součástí je budova</w:t>
      </w:r>
      <w:r w:rsidR="00F676D3" w:rsidRPr="00742C89">
        <w:rPr>
          <w:w w:val="105"/>
          <w:sz w:val="23"/>
          <w:szCs w:val="23"/>
          <w:lang w:val="cs-CZ"/>
        </w:rPr>
        <w:t xml:space="preserve"> bez č.p./</w:t>
      </w:r>
      <w:proofErr w:type="spellStart"/>
      <w:proofErr w:type="gramStart"/>
      <w:r w:rsidR="00F676D3" w:rsidRPr="00742C89">
        <w:rPr>
          <w:w w:val="105"/>
          <w:sz w:val="23"/>
          <w:szCs w:val="23"/>
          <w:lang w:val="cs-CZ"/>
        </w:rPr>
        <w:t>č.e</w:t>
      </w:r>
      <w:proofErr w:type="spellEnd"/>
      <w:proofErr w:type="gramEnd"/>
      <w:r w:rsidRPr="00742C89">
        <w:rPr>
          <w:w w:val="105"/>
          <w:sz w:val="23"/>
          <w:szCs w:val="23"/>
          <w:lang w:val="cs-CZ"/>
        </w:rPr>
        <w:t xml:space="preserve"> – jiná stavba – přístavba budovy </w:t>
      </w:r>
      <w:proofErr w:type="spellStart"/>
      <w:r w:rsidRPr="00742C89">
        <w:rPr>
          <w:w w:val="105"/>
          <w:sz w:val="23"/>
          <w:szCs w:val="23"/>
          <w:lang w:val="cs-CZ"/>
        </w:rPr>
        <w:t>energogenerátoru</w:t>
      </w:r>
      <w:proofErr w:type="spellEnd"/>
      <w:r w:rsidRPr="00742C89">
        <w:rPr>
          <w:w w:val="105"/>
          <w:sz w:val="23"/>
          <w:szCs w:val="23"/>
          <w:lang w:val="cs-CZ"/>
        </w:rPr>
        <w:t xml:space="preserve"> u objektu Centrotex, </w:t>
      </w:r>
      <w:r w:rsidR="00F676D3" w:rsidRPr="00742C89">
        <w:rPr>
          <w:w w:val="105"/>
          <w:sz w:val="23"/>
          <w:szCs w:val="23"/>
          <w:lang w:val="cs-CZ"/>
        </w:rPr>
        <w:t>vše v obci Praha, kat. území Nusle,</w:t>
      </w:r>
      <w:r w:rsidR="00E524AF" w:rsidRPr="00742C89">
        <w:rPr>
          <w:w w:val="105"/>
          <w:sz w:val="23"/>
          <w:szCs w:val="23"/>
          <w:lang w:val="cs-CZ"/>
        </w:rPr>
        <w:t xml:space="preserve">  zapsán</w:t>
      </w:r>
      <w:r w:rsidR="00F676D3" w:rsidRPr="00742C89">
        <w:rPr>
          <w:w w:val="105"/>
          <w:sz w:val="23"/>
          <w:szCs w:val="23"/>
          <w:lang w:val="cs-CZ"/>
        </w:rPr>
        <w:t>o</w:t>
      </w:r>
      <w:r w:rsidR="00E524AF" w:rsidRPr="00742C89">
        <w:rPr>
          <w:w w:val="105"/>
          <w:sz w:val="23"/>
          <w:szCs w:val="23"/>
          <w:lang w:val="cs-CZ"/>
        </w:rPr>
        <w:t xml:space="preserve"> v katastru nemovitostí </w:t>
      </w:r>
      <w:r w:rsidR="00F676D3" w:rsidRPr="00742C89">
        <w:rPr>
          <w:w w:val="105"/>
          <w:sz w:val="23"/>
          <w:szCs w:val="23"/>
          <w:lang w:val="cs-CZ"/>
        </w:rPr>
        <w:t xml:space="preserve">na LV č. 8013 vedeném </w:t>
      </w:r>
      <w:r w:rsidR="00E524AF" w:rsidRPr="00742C89">
        <w:rPr>
          <w:w w:val="105"/>
          <w:sz w:val="23"/>
          <w:szCs w:val="23"/>
          <w:lang w:val="cs-CZ"/>
        </w:rPr>
        <w:t xml:space="preserve">u Katastrálního úřadu </w:t>
      </w:r>
      <w:r w:rsidR="00F676D3" w:rsidRPr="00742C89">
        <w:rPr>
          <w:w w:val="105"/>
          <w:sz w:val="23"/>
          <w:szCs w:val="23"/>
          <w:lang w:val="cs-CZ"/>
        </w:rPr>
        <w:t xml:space="preserve">pro hlavní město </w:t>
      </w:r>
      <w:r w:rsidR="00E524AF" w:rsidRPr="00742C89">
        <w:rPr>
          <w:w w:val="105"/>
          <w:sz w:val="23"/>
          <w:szCs w:val="23"/>
          <w:lang w:val="cs-CZ"/>
        </w:rPr>
        <w:t>Prah</w:t>
      </w:r>
      <w:r w:rsidR="00F676D3" w:rsidRPr="00742C89">
        <w:rPr>
          <w:w w:val="105"/>
          <w:sz w:val="23"/>
          <w:szCs w:val="23"/>
          <w:lang w:val="cs-CZ"/>
        </w:rPr>
        <w:t>u, katastrálního pracoviště Praha.</w:t>
      </w:r>
    </w:p>
    <w:p w14:paraId="72E37C12" w14:textId="77777777" w:rsidR="00CC7A1D" w:rsidRPr="003A7F88" w:rsidRDefault="00CC7A1D" w:rsidP="00CC7A1D">
      <w:pPr>
        <w:pStyle w:val="Odstavecseseznamem"/>
        <w:tabs>
          <w:tab w:val="left" w:pos="1702"/>
        </w:tabs>
        <w:spacing w:line="276" w:lineRule="auto"/>
        <w:ind w:left="1736" w:right="1578" w:firstLine="0"/>
        <w:rPr>
          <w:sz w:val="16"/>
          <w:szCs w:val="14"/>
          <w:lang w:val="cs-CZ"/>
        </w:rPr>
      </w:pPr>
    </w:p>
    <w:p w14:paraId="1C1BC5B6" w14:textId="77777777" w:rsidR="00E524AF" w:rsidRPr="00531393" w:rsidRDefault="00E524AF" w:rsidP="00E524AF">
      <w:pPr>
        <w:pStyle w:val="Odstavecseseznamem"/>
        <w:numPr>
          <w:ilvl w:val="0"/>
          <w:numId w:val="7"/>
        </w:numPr>
        <w:tabs>
          <w:tab w:val="left" w:pos="1745"/>
        </w:tabs>
        <w:spacing w:before="2" w:line="247" w:lineRule="auto"/>
        <w:ind w:right="1593" w:hanging="421"/>
        <w:rPr>
          <w:b/>
          <w:sz w:val="23"/>
          <w:lang w:val="cs-CZ"/>
        </w:rPr>
      </w:pPr>
      <w:r>
        <w:rPr>
          <w:w w:val="105"/>
          <w:sz w:val="23"/>
          <w:lang w:val="cs-CZ"/>
        </w:rPr>
        <w:t>Pronajímatel</w:t>
      </w:r>
      <w:r w:rsidRPr="00531393">
        <w:rPr>
          <w:w w:val="105"/>
          <w:sz w:val="23"/>
          <w:lang w:val="cs-CZ"/>
        </w:rPr>
        <w:t xml:space="preserve"> dává touto Smlouvou do užívání </w:t>
      </w:r>
      <w:r>
        <w:rPr>
          <w:w w:val="105"/>
          <w:sz w:val="23"/>
          <w:lang w:val="cs-CZ"/>
        </w:rPr>
        <w:t>N</w:t>
      </w:r>
      <w:r w:rsidRPr="00531393">
        <w:rPr>
          <w:w w:val="105"/>
          <w:sz w:val="23"/>
          <w:lang w:val="cs-CZ"/>
        </w:rPr>
        <w:t xml:space="preserve">ájemci </w:t>
      </w:r>
      <w:r w:rsidR="00211F46">
        <w:rPr>
          <w:w w:val="105"/>
          <w:sz w:val="23"/>
          <w:lang w:val="cs-CZ"/>
        </w:rPr>
        <w:t xml:space="preserve">2 </w:t>
      </w:r>
      <w:r w:rsidRPr="00531393">
        <w:rPr>
          <w:w w:val="105"/>
          <w:sz w:val="23"/>
          <w:lang w:val="cs-CZ"/>
        </w:rPr>
        <w:t>část</w:t>
      </w:r>
      <w:r w:rsidR="00211F46">
        <w:rPr>
          <w:w w:val="105"/>
          <w:sz w:val="23"/>
          <w:lang w:val="cs-CZ"/>
        </w:rPr>
        <w:t>i</w:t>
      </w:r>
      <w:r w:rsidRPr="00531393">
        <w:rPr>
          <w:w w:val="105"/>
          <w:sz w:val="23"/>
          <w:lang w:val="cs-CZ"/>
        </w:rPr>
        <w:t xml:space="preserve"> shora uvedeného prostoru</w:t>
      </w:r>
      <w:r w:rsidRPr="00531393">
        <w:rPr>
          <w:spacing w:val="-8"/>
          <w:w w:val="105"/>
          <w:sz w:val="23"/>
          <w:lang w:val="cs-CZ"/>
        </w:rPr>
        <w:t xml:space="preserve"> </w:t>
      </w:r>
      <w:r w:rsidRPr="00531393">
        <w:rPr>
          <w:w w:val="105"/>
          <w:sz w:val="23"/>
          <w:lang w:val="cs-CZ"/>
        </w:rPr>
        <w:t>o</w:t>
      </w:r>
      <w:r w:rsidRPr="00531393">
        <w:rPr>
          <w:spacing w:val="-18"/>
          <w:w w:val="105"/>
          <w:sz w:val="23"/>
          <w:lang w:val="cs-CZ"/>
        </w:rPr>
        <w:t xml:space="preserve"> </w:t>
      </w:r>
      <w:r w:rsidR="00211F46">
        <w:rPr>
          <w:spacing w:val="-18"/>
          <w:w w:val="105"/>
          <w:sz w:val="23"/>
          <w:lang w:val="cs-CZ"/>
        </w:rPr>
        <w:t xml:space="preserve">celkové </w:t>
      </w:r>
      <w:r w:rsidRPr="00531393">
        <w:rPr>
          <w:w w:val="105"/>
          <w:sz w:val="23"/>
          <w:lang w:val="cs-CZ"/>
        </w:rPr>
        <w:t>výměře</w:t>
      </w:r>
      <w:r w:rsidRPr="00531393">
        <w:rPr>
          <w:spacing w:val="-5"/>
          <w:w w:val="105"/>
          <w:sz w:val="23"/>
          <w:lang w:val="cs-CZ"/>
        </w:rPr>
        <w:t xml:space="preserve"> </w:t>
      </w:r>
      <w:r w:rsidR="00211F46">
        <w:rPr>
          <w:w w:val="105"/>
          <w:sz w:val="23"/>
          <w:lang w:val="cs-CZ"/>
        </w:rPr>
        <w:t xml:space="preserve">50 </w:t>
      </w:r>
      <w:r w:rsidR="00211F46">
        <w:rPr>
          <w:spacing w:val="-16"/>
          <w:w w:val="105"/>
          <w:sz w:val="23"/>
          <w:lang w:val="cs-CZ"/>
        </w:rPr>
        <w:t xml:space="preserve">m2 (část A o výměře 25 m2 a část B o výměře 25 m2), vše   </w:t>
      </w:r>
      <w:r>
        <w:rPr>
          <w:w w:val="105"/>
          <w:sz w:val="23"/>
          <w:lang w:val="cs-CZ"/>
        </w:rPr>
        <w:t>graficky znázorněné v</w:t>
      </w:r>
      <w:r w:rsidRPr="00531393">
        <w:rPr>
          <w:spacing w:val="-12"/>
          <w:w w:val="105"/>
          <w:sz w:val="23"/>
          <w:lang w:val="cs-CZ"/>
        </w:rPr>
        <w:t xml:space="preserve"> </w:t>
      </w:r>
      <w:r w:rsidRPr="00531393">
        <w:rPr>
          <w:w w:val="105"/>
          <w:sz w:val="23"/>
          <w:lang w:val="cs-CZ"/>
        </w:rPr>
        <w:t>Přílo</w:t>
      </w:r>
      <w:r>
        <w:rPr>
          <w:w w:val="105"/>
          <w:sz w:val="23"/>
          <w:lang w:val="cs-CZ"/>
        </w:rPr>
        <w:t>ze</w:t>
      </w:r>
      <w:r w:rsidRPr="00531393">
        <w:rPr>
          <w:spacing w:val="-6"/>
          <w:w w:val="105"/>
          <w:sz w:val="23"/>
          <w:lang w:val="cs-CZ"/>
        </w:rPr>
        <w:t xml:space="preserve"> </w:t>
      </w:r>
      <w:r w:rsidRPr="00531393">
        <w:rPr>
          <w:w w:val="105"/>
          <w:sz w:val="23"/>
          <w:lang w:val="cs-CZ"/>
        </w:rPr>
        <w:t>č.</w:t>
      </w:r>
      <w:r w:rsidRPr="00531393">
        <w:rPr>
          <w:spacing w:val="-9"/>
          <w:w w:val="105"/>
          <w:sz w:val="23"/>
          <w:lang w:val="cs-CZ"/>
        </w:rPr>
        <w:t xml:space="preserve"> </w:t>
      </w:r>
      <w:r w:rsidRPr="00531393">
        <w:rPr>
          <w:w w:val="105"/>
          <w:sz w:val="23"/>
          <w:lang w:val="cs-CZ"/>
        </w:rPr>
        <w:t>1</w:t>
      </w:r>
      <w:r>
        <w:rPr>
          <w:w w:val="105"/>
          <w:sz w:val="23"/>
          <w:lang w:val="cs-CZ"/>
        </w:rPr>
        <w:t xml:space="preserve"> této Smlouvy</w:t>
      </w:r>
      <w:r w:rsidRPr="00531393">
        <w:rPr>
          <w:spacing w:val="-13"/>
          <w:w w:val="105"/>
          <w:sz w:val="23"/>
          <w:lang w:val="cs-CZ"/>
        </w:rPr>
        <w:t xml:space="preserve"> </w:t>
      </w:r>
      <w:r w:rsidRPr="00531393">
        <w:rPr>
          <w:b/>
          <w:w w:val="105"/>
          <w:sz w:val="23"/>
          <w:lang w:val="cs-CZ"/>
        </w:rPr>
        <w:t>(dále</w:t>
      </w:r>
      <w:r w:rsidRPr="00531393">
        <w:rPr>
          <w:b/>
          <w:spacing w:val="-14"/>
          <w:w w:val="105"/>
          <w:sz w:val="23"/>
          <w:lang w:val="cs-CZ"/>
        </w:rPr>
        <w:t xml:space="preserve"> </w:t>
      </w:r>
      <w:r w:rsidRPr="00531393">
        <w:rPr>
          <w:b/>
          <w:w w:val="105"/>
          <w:sz w:val="23"/>
          <w:lang w:val="cs-CZ"/>
        </w:rPr>
        <w:t>jen</w:t>
      </w:r>
      <w:r w:rsidRPr="00531393">
        <w:rPr>
          <w:b/>
          <w:spacing w:val="-12"/>
          <w:w w:val="105"/>
          <w:sz w:val="23"/>
          <w:lang w:val="cs-CZ"/>
        </w:rPr>
        <w:t xml:space="preserve"> </w:t>
      </w:r>
      <w:r w:rsidRPr="00531393">
        <w:rPr>
          <w:b/>
          <w:w w:val="105"/>
          <w:sz w:val="23"/>
          <w:lang w:val="cs-CZ"/>
        </w:rPr>
        <w:t>„Předmět</w:t>
      </w:r>
      <w:r w:rsidRPr="00531393">
        <w:rPr>
          <w:b/>
          <w:spacing w:val="-5"/>
          <w:w w:val="105"/>
          <w:sz w:val="23"/>
          <w:lang w:val="cs-CZ"/>
        </w:rPr>
        <w:t xml:space="preserve"> </w:t>
      </w:r>
      <w:r w:rsidRPr="00531393">
        <w:rPr>
          <w:b/>
          <w:w w:val="105"/>
          <w:sz w:val="23"/>
          <w:lang w:val="cs-CZ"/>
        </w:rPr>
        <w:t>nájmu").</w:t>
      </w:r>
    </w:p>
    <w:p w14:paraId="707CA4AA" w14:textId="659E2760" w:rsidR="00E524AF" w:rsidRDefault="00E524AF" w:rsidP="00CC7A1D">
      <w:pPr>
        <w:pStyle w:val="Odstavecseseznamem"/>
        <w:numPr>
          <w:ilvl w:val="0"/>
          <w:numId w:val="7"/>
        </w:numPr>
        <w:tabs>
          <w:tab w:val="left" w:pos="1691"/>
        </w:tabs>
        <w:spacing w:before="243" w:line="288" w:lineRule="auto"/>
        <w:ind w:left="1740" w:right="1584" w:hanging="428"/>
        <w:rPr>
          <w:sz w:val="23"/>
          <w:lang w:val="cs-CZ"/>
        </w:rPr>
      </w:pPr>
      <w:r w:rsidRPr="00A0107C">
        <w:rPr>
          <w:sz w:val="23"/>
          <w:lang w:val="cs-CZ"/>
        </w:rPr>
        <w:t xml:space="preserve">Účelem nájmu je provozování </w:t>
      </w:r>
      <w:r w:rsidRPr="00531393">
        <w:rPr>
          <w:sz w:val="23"/>
          <w:lang w:val="cs-CZ"/>
        </w:rPr>
        <w:t>specializovaného maloobchodu</w:t>
      </w:r>
      <w:r>
        <w:rPr>
          <w:sz w:val="23"/>
          <w:lang w:val="cs-CZ"/>
        </w:rPr>
        <w:t xml:space="preserve"> </w:t>
      </w:r>
      <w:r w:rsidRPr="00531393">
        <w:rPr>
          <w:sz w:val="23"/>
          <w:lang w:val="cs-CZ"/>
        </w:rPr>
        <w:t>s tabákovými výrobky, maloobchodu se smíšeným</w:t>
      </w:r>
      <w:r w:rsidR="00CC7A1D">
        <w:rPr>
          <w:sz w:val="23"/>
          <w:lang w:val="cs-CZ"/>
        </w:rPr>
        <w:t xml:space="preserve"> </w:t>
      </w:r>
      <w:r w:rsidRPr="00531393">
        <w:rPr>
          <w:sz w:val="23"/>
          <w:lang w:val="cs-CZ"/>
        </w:rPr>
        <w:t>zbožím, zprostředkování služeb</w:t>
      </w:r>
      <w:r w:rsidRPr="00531393">
        <w:rPr>
          <w:spacing w:val="35"/>
          <w:sz w:val="23"/>
          <w:lang w:val="cs-CZ"/>
        </w:rPr>
        <w:t xml:space="preserve"> </w:t>
      </w:r>
      <w:r w:rsidRPr="00531393">
        <w:rPr>
          <w:sz w:val="23"/>
          <w:lang w:val="cs-CZ"/>
        </w:rPr>
        <w:t>apod.</w:t>
      </w:r>
    </w:p>
    <w:p w14:paraId="78C60DE2" w14:textId="77777777" w:rsidR="00CC7A1D" w:rsidRPr="00A0107C" w:rsidRDefault="00CC7A1D" w:rsidP="003A7F88">
      <w:pPr>
        <w:pStyle w:val="Odstavecseseznamem"/>
        <w:tabs>
          <w:tab w:val="left" w:pos="1691"/>
        </w:tabs>
        <w:spacing w:before="243" w:line="288" w:lineRule="auto"/>
        <w:ind w:left="1740" w:right="1584" w:firstLine="0"/>
        <w:rPr>
          <w:sz w:val="23"/>
          <w:lang w:val="cs-CZ"/>
        </w:rPr>
      </w:pPr>
    </w:p>
    <w:p w14:paraId="610F8851" w14:textId="77777777" w:rsidR="00E524AF" w:rsidRPr="00531393" w:rsidRDefault="00E524AF" w:rsidP="00E524AF">
      <w:pPr>
        <w:pStyle w:val="Nadpis1"/>
        <w:spacing w:before="1"/>
        <w:ind w:right="2084"/>
        <w:rPr>
          <w:lang w:val="cs-CZ"/>
        </w:rPr>
      </w:pPr>
      <w:proofErr w:type="spellStart"/>
      <w:r w:rsidRPr="00531393">
        <w:rPr>
          <w:w w:val="110"/>
          <w:lang w:val="cs-CZ"/>
        </w:rPr>
        <w:t>l</w:t>
      </w:r>
      <w:r>
        <w:rPr>
          <w:w w:val="110"/>
          <w:lang w:val="cs-CZ"/>
        </w:rPr>
        <w:t>I</w:t>
      </w:r>
      <w:proofErr w:type="spellEnd"/>
      <w:r w:rsidRPr="00531393">
        <w:rPr>
          <w:w w:val="110"/>
          <w:lang w:val="cs-CZ"/>
        </w:rPr>
        <w:t>.</w:t>
      </w:r>
    </w:p>
    <w:p w14:paraId="2BED76F3" w14:textId="77777777" w:rsidR="00E524AF" w:rsidRPr="00531393" w:rsidRDefault="00E524AF" w:rsidP="00E524AF">
      <w:pPr>
        <w:pStyle w:val="Zkladntext"/>
        <w:spacing w:before="11"/>
        <w:rPr>
          <w:b/>
          <w:sz w:val="21"/>
          <w:lang w:val="cs-CZ"/>
        </w:rPr>
      </w:pPr>
    </w:p>
    <w:p w14:paraId="4FF914DA" w14:textId="77777777" w:rsidR="00E524AF" w:rsidRPr="00531393" w:rsidRDefault="00E524AF" w:rsidP="00E524AF">
      <w:pPr>
        <w:ind w:left="1817" w:right="2099"/>
        <w:jc w:val="center"/>
        <w:rPr>
          <w:b/>
          <w:sz w:val="23"/>
          <w:lang w:val="cs-CZ"/>
        </w:rPr>
      </w:pPr>
      <w:r w:rsidRPr="00531393">
        <w:rPr>
          <w:b/>
          <w:w w:val="105"/>
          <w:sz w:val="23"/>
          <w:lang w:val="cs-CZ"/>
        </w:rPr>
        <w:t>Prohlášení Smluvních stran</w:t>
      </w:r>
    </w:p>
    <w:p w14:paraId="21A1E177" w14:textId="77777777" w:rsidR="00E524AF" w:rsidRPr="00531393" w:rsidRDefault="00E524AF" w:rsidP="00E524AF">
      <w:pPr>
        <w:pStyle w:val="Zkladntext"/>
        <w:spacing w:before="10"/>
        <w:rPr>
          <w:b/>
          <w:sz w:val="21"/>
          <w:lang w:val="cs-CZ"/>
        </w:rPr>
      </w:pPr>
    </w:p>
    <w:p w14:paraId="5A5345C8" w14:textId="77777777" w:rsidR="00E524AF" w:rsidRPr="00E524AF" w:rsidRDefault="00E524AF" w:rsidP="00E524AF">
      <w:pPr>
        <w:pStyle w:val="Odstavecseseznamem"/>
        <w:numPr>
          <w:ilvl w:val="1"/>
          <w:numId w:val="7"/>
        </w:numPr>
        <w:spacing w:before="1" w:line="249" w:lineRule="auto"/>
        <w:ind w:left="1701" w:right="1588" w:hanging="360"/>
        <w:rPr>
          <w:sz w:val="23"/>
          <w:lang w:val="cs-CZ"/>
        </w:rPr>
      </w:pPr>
      <w:r w:rsidRPr="00531393">
        <w:rPr>
          <w:w w:val="105"/>
          <w:sz w:val="23"/>
          <w:lang w:val="cs-CZ"/>
        </w:rPr>
        <w:t xml:space="preserve">Předmět nájmu je pro </w:t>
      </w:r>
      <w:r>
        <w:rPr>
          <w:w w:val="105"/>
          <w:sz w:val="23"/>
          <w:lang w:val="cs-CZ"/>
        </w:rPr>
        <w:t>Pronajímatele</w:t>
      </w:r>
      <w:r w:rsidRPr="00531393">
        <w:rPr>
          <w:w w:val="105"/>
          <w:sz w:val="23"/>
          <w:lang w:val="cs-CZ"/>
        </w:rPr>
        <w:t xml:space="preserve"> dočasně nepotřebný dle § 27 odst. 1 zák. č. 219/2000 Sb., o majetku České republiky a jejím vystupování v právních vztazích,</w:t>
      </w:r>
      <w:r w:rsidRPr="00531393">
        <w:rPr>
          <w:spacing w:val="-2"/>
          <w:w w:val="105"/>
          <w:sz w:val="23"/>
          <w:lang w:val="cs-CZ"/>
        </w:rPr>
        <w:t xml:space="preserve"> </w:t>
      </w:r>
      <w:r w:rsidRPr="00531393">
        <w:rPr>
          <w:w w:val="105"/>
          <w:sz w:val="23"/>
          <w:lang w:val="cs-CZ"/>
        </w:rPr>
        <w:t>ve</w:t>
      </w:r>
      <w:r w:rsidRPr="00531393">
        <w:rPr>
          <w:spacing w:val="-12"/>
          <w:w w:val="105"/>
          <w:sz w:val="23"/>
          <w:lang w:val="cs-CZ"/>
        </w:rPr>
        <w:t xml:space="preserve"> </w:t>
      </w:r>
      <w:r w:rsidRPr="00531393">
        <w:rPr>
          <w:w w:val="105"/>
          <w:sz w:val="23"/>
          <w:lang w:val="cs-CZ"/>
        </w:rPr>
        <w:t>znění</w:t>
      </w:r>
      <w:r w:rsidRPr="00531393">
        <w:rPr>
          <w:spacing w:val="-5"/>
          <w:w w:val="105"/>
          <w:sz w:val="23"/>
          <w:lang w:val="cs-CZ"/>
        </w:rPr>
        <w:t xml:space="preserve"> </w:t>
      </w:r>
      <w:r w:rsidRPr="00531393">
        <w:rPr>
          <w:w w:val="105"/>
          <w:sz w:val="23"/>
          <w:lang w:val="cs-CZ"/>
        </w:rPr>
        <w:t>pozdějších</w:t>
      </w:r>
      <w:r w:rsidRPr="00531393">
        <w:rPr>
          <w:spacing w:val="-4"/>
          <w:w w:val="105"/>
          <w:sz w:val="23"/>
          <w:lang w:val="cs-CZ"/>
        </w:rPr>
        <w:t xml:space="preserve"> </w:t>
      </w:r>
      <w:r w:rsidRPr="00531393">
        <w:rPr>
          <w:w w:val="105"/>
          <w:sz w:val="23"/>
          <w:lang w:val="cs-CZ"/>
        </w:rPr>
        <w:t>předpisů,</w:t>
      </w:r>
      <w:r w:rsidRPr="00531393">
        <w:rPr>
          <w:spacing w:val="-7"/>
          <w:w w:val="105"/>
          <w:sz w:val="23"/>
          <w:lang w:val="cs-CZ"/>
        </w:rPr>
        <w:t xml:space="preserve"> </w:t>
      </w:r>
      <w:r w:rsidRPr="00531393">
        <w:rPr>
          <w:w w:val="105"/>
          <w:sz w:val="23"/>
          <w:lang w:val="cs-CZ"/>
        </w:rPr>
        <w:t>k</w:t>
      </w:r>
      <w:r w:rsidRPr="00531393">
        <w:rPr>
          <w:spacing w:val="-19"/>
          <w:w w:val="105"/>
          <w:sz w:val="23"/>
          <w:lang w:val="cs-CZ"/>
        </w:rPr>
        <w:t xml:space="preserve"> </w:t>
      </w:r>
      <w:r w:rsidRPr="00531393">
        <w:rPr>
          <w:w w:val="105"/>
          <w:sz w:val="23"/>
          <w:lang w:val="cs-CZ"/>
        </w:rPr>
        <w:t>plnění</w:t>
      </w:r>
      <w:r w:rsidRPr="00531393">
        <w:rPr>
          <w:spacing w:val="-8"/>
          <w:w w:val="105"/>
          <w:sz w:val="23"/>
          <w:lang w:val="cs-CZ"/>
        </w:rPr>
        <w:t xml:space="preserve"> </w:t>
      </w:r>
      <w:r w:rsidRPr="00531393">
        <w:rPr>
          <w:w w:val="105"/>
          <w:sz w:val="23"/>
          <w:lang w:val="cs-CZ"/>
        </w:rPr>
        <w:t>funkcí v</w:t>
      </w:r>
      <w:r w:rsidRPr="00531393">
        <w:rPr>
          <w:spacing w:val="-16"/>
          <w:w w:val="105"/>
          <w:sz w:val="23"/>
          <w:lang w:val="cs-CZ"/>
        </w:rPr>
        <w:t xml:space="preserve"> </w:t>
      </w:r>
      <w:r w:rsidRPr="00531393">
        <w:rPr>
          <w:w w:val="105"/>
          <w:sz w:val="23"/>
          <w:lang w:val="cs-CZ"/>
        </w:rPr>
        <w:t>rámci</w:t>
      </w:r>
      <w:r w:rsidRPr="00531393">
        <w:rPr>
          <w:spacing w:val="-9"/>
          <w:w w:val="105"/>
          <w:sz w:val="23"/>
          <w:lang w:val="cs-CZ"/>
        </w:rPr>
        <w:t xml:space="preserve"> </w:t>
      </w:r>
      <w:r w:rsidRPr="00531393">
        <w:rPr>
          <w:w w:val="105"/>
          <w:sz w:val="23"/>
          <w:lang w:val="cs-CZ"/>
        </w:rPr>
        <w:t>své</w:t>
      </w:r>
      <w:r w:rsidRPr="00531393">
        <w:rPr>
          <w:spacing w:val="-14"/>
          <w:w w:val="105"/>
          <w:sz w:val="23"/>
          <w:lang w:val="cs-CZ"/>
        </w:rPr>
        <w:t xml:space="preserve"> </w:t>
      </w:r>
      <w:r w:rsidRPr="00531393">
        <w:rPr>
          <w:w w:val="105"/>
          <w:sz w:val="23"/>
          <w:lang w:val="cs-CZ"/>
        </w:rPr>
        <w:t>působnosti a</w:t>
      </w:r>
      <w:r w:rsidRPr="00531393">
        <w:rPr>
          <w:spacing w:val="-22"/>
          <w:w w:val="105"/>
          <w:sz w:val="23"/>
          <w:lang w:val="cs-CZ"/>
        </w:rPr>
        <w:t xml:space="preserve"> </w:t>
      </w:r>
      <w:r w:rsidRPr="00531393">
        <w:rPr>
          <w:w w:val="105"/>
          <w:sz w:val="23"/>
          <w:lang w:val="cs-CZ"/>
        </w:rPr>
        <w:t>stanoveného</w:t>
      </w:r>
      <w:r w:rsidRPr="00531393">
        <w:rPr>
          <w:spacing w:val="-4"/>
          <w:w w:val="105"/>
          <w:sz w:val="23"/>
          <w:lang w:val="cs-CZ"/>
        </w:rPr>
        <w:t xml:space="preserve"> </w:t>
      </w:r>
      <w:r w:rsidRPr="00531393">
        <w:rPr>
          <w:w w:val="105"/>
          <w:sz w:val="23"/>
          <w:lang w:val="cs-CZ"/>
        </w:rPr>
        <w:t>předmětu</w:t>
      </w:r>
      <w:r w:rsidRPr="00531393">
        <w:rPr>
          <w:spacing w:val="-11"/>
          <w:w w:val="105"/>
          <w:sz w:val="23"/>
          <w:lang w:val="cs-CZ"/>
        </w:rPr>
        <w:t xml:space="preserve"> </w:t>
      </w:r>
      <w:r w:rsidRPr="00531393">
        <w:rPr>
          <w:w w:val="105"/>
          <w:sz w:val="23"/>
          <w:lang w:val="cs-CZ"/>
        </w:rPr>
        <w:t>činnosti</w:t>
      </w:r>
      <w:r w:rsidRPr="00531393">
        <w:rPr>
          <w:spacing w:val="-24"/>
          <w:w w:val="105"/>
          <w:sz w:val="23"/>
          <w:lang w:val="cs-CZ"/>
        </w:rPr>
        <w:t xml:space="preserve"> </w:t>
      </w:r>
      <w:r w:rsidRPr="00531393">
        <w:rPr>
          <w:w w:val="105"/>
          <w:sz w:val="23"/>
          <w:lang w:val="cs-CZ"/>
        </w:rPr>
        <w:t>dle</w:t>
      </w:r>
      <w:r w:rsidRPr="00531393">
        <w:rPr>
          <w:spacing w:val="-24"/>
          <w:w w:val="105"/>
          <w:sz w:val="23"/>
          <w:lang w:val="cs-CZ"/>
        </w:rPr>
        <w:t xml:space="preserve"> </w:t>
      </w:r>
      <w:r>
        <w:rPr>
          <w:spacing w:val="-24"/>
          <w:w w:val="105"/>
          <w:sz w:val="23"/>
          <w:lang w:val="cs-CZ"/>
        </w:rPr>
        <w:t xml:space="preserve">jeho </w:t>
      </w:r>
      <w:r w:rsidRPr="00531393">
        <w:rPr>
          <w:w w:val="105"/>
          <w:sz w:val="23"/>
          <w:lang w:val="cs-CZ"/>
        </w:rPr>
        <w:t>zřizovací</w:t>
      </w:r>
      <w:r w:rsidRPr="00531393">
        <w:rPr>
          <w:spacing w:val="-9"/>
          <w:w w:val="105"/>
          <w:sz w:val="23"/>
          <w:lang w:val="cs-CZ"/>
        </w:rPr>
        <w:t xml:space="preserve"> </w:t>
      </w:r>
      <w:r w:rsidRPr="00531393">
        <w:rPr>
          <w:w w:val="105"/>
          <w:sz w:val="23"/>
          <w:lang w:val="cs-CZ"/>
        </w:rPr>
        <w:t>listiny.</w:t>
      </w:r>
    </w:p>
    <w:p w14:paraId="47A8E24C" w14:textId="77777777" w:rsidR="00E524AF" w:rsidRPr="00E524AF" w:rsidRDefault="00E524AF" w:rsidP="00E524AF">
      <w:pPr>
        <w:pStyle w:val="Odstavecseseznamem"/>
        <w:spacing w:before="1" w:line="249" w:lineRule="auto"/>
        <w:ind w:left="1701" w:right="1588" w:firstLine="0"/>
        <w:jc w:val="left"/>
        <w:rPr>
          <w:sz w:val="23"/>
          <w:lang w:val="cs-CZ"/>
        </w:rPr>
      </w:pPr>
    </w:p>
    <w:p w14:paraId="34FE52E1" w14:textId="77777777" w:rsidR="00E524AF" w:rsidRPr="00E524AF" w:rsidRDefault="00E524AF" w:rsidP="00E524AF">
      <w:pPr>
        <w:pStyle w:val="Odstavecseseznamem"/>
        <w:numPr>
          <w:ilvl w:val="1"/>
          <w:numId w:val="7"/>
        </w:numPr>
        <w:spacing w:before="1" w:line="249" w:lineRule="auto"/>
        <w:ind w:left="1701" w:right="1588" w:hanging="360"/>
        <w:rPr>
          <w:sz w:val="23"/>
          <w:lang w:val="cs-CZ"/>
        </w:rPr>
      </w:pPr>
      <w:r>
        <w:rPr>
          <w:w w:val="105"/>
          <w:sz w:val="23"/>
          <w:lang w:val="cs-CZ"/>
        </w:rPr>
        <w:t>Pronajímatel</w:t>
      </w:r>
      <w:r w:rsidRPr="00E524AF">
        <w:rPr>
          <w:w w:val="105"/>
          <w:sz w:val="23"/>
          <w:lang w:val="cs-CZ"/>
        </w:rPr>
        <w:t xml:space="preserve"> prohlašuje, že Předmět nájmu není zatížen žádnými právními povinnostmi ani věcnými břemeny, a že neexistují žádné právní ani jiné vady na</w:t>
      </w:r>
      <w:r w:rsidRPr="00E524AF">
        <w:rPr>
          <w:spacing w:val="-17"/>
          <w:w w:val="105"/>
          <w:sz w:val="23"/>
          <w:lang w:val="cs-CZ"/>
        </w:rPr>
        <w:t xml:space="preserve"> </w:t>
      </w:r>
      <w:r w:rsidRPr="00E524AF">
        <w:rPr>
          <w:w w:val="105"/>
          <w:sz w:val="23"/>
          <w:lang w:val="cs-CZ"/>
        </w:rPr>
        <w:t>Předmětu</w:t>
      </w:r>
      <w:r w:rsidRPr="00E524AF">
        <w:rPr>
          <w:spacing w:val="-13"/>
          <w:w w:val="105"/>
          <w:sz w:val="23"/>
          <w:lang w:val="cs-CZ"/>
        </w:rPr>
        <w:t xml:space="preserve"> </w:t>
      </w:r>
      <w:r w:rsidRPr="00E524AF">
        <w:rPr>
          <w:w w:val="105"/>
          <w:sz w:val="23"/>
          <w:lang w:val="cs-CZ"/>
        </w:rPr>
        <w:t>nájmu,</w:t>
      </w:r>
      <w:r w:rsidRPr="00E524AF">
        <w:rPr>
          <w:spacing w:val="-7"/>
          <w:w w:val="105"/>
          <w:sz w:val="23"/>
          <w:lang w:val="cs-CZ"/>
        </w:rPr>
        <w:t xml:space="preserve"> </w:t>
      </w:r>
      <w:r w:rsidRPr="00E524AF">
        <w:rPr>
          <w:w w:val="105"/>
          <w:sz w:val="23"/>
          <w:lang w:val="cs-CZ"/>
        </w:rPr>
        <w:t>které</w:t>
      </w:r>
      <w:r w:rsidRPr="00E524AF">
        <w:rPr>
          <w:spacing w:val="-20"/>
          <w:w w:val="105"/>
          <w:sz w:val="23"/>
          <w:lang w:val="cs-CZ"/>
        </w:rPr>
        <w:t xml:space="preserve"> </w:t>
      </w:r>
      <w:r w:rsidRPr="00E524AF">
        <w:rPr>
          <w:w w:val="105"/>
          <w:sz w:val="23"/>
          <w:lang w:val="cs-CZ"/>
        </w:rPr>
        <w:t>by</w:t>
      </w:r>
      <w:r w:rsidRPr="00E524AF">
        <w:rPr>
          <w:spacing w:val="-18"/>
          <w:w w:val="105"/>
          <w:sz w:val="23"/>
          <w:lang w:val="cs-CZ"/>
        </w:rPr>
        <w:t xml:space="preserve"> </w:t>
      </w:r>
      <w:r w:rsidRPr="00E524AF">
        <w:rPr>
          <w:w w:val="105"/>
          <w:sz w:val="23"/>
          <w:lang w:val="cs-CZ"/>
        </w:rPr>
        <w:t>byly</w:t>
      </w:r>
      <w:r w:rsidRPr="00E524AF">
        <w:rPr>
          <w:spacing w:val="-20"/>
          <w:w w:val="105"/>
          <w:sz w:val="23"/>
          <w:lang w:val="cs-CZ"/>
        </w:rPr>
        <w:t xml:space="preserve"> </w:t>
      </w:r>
      <w:r w:rsidRPr="00E524AF">
        <w:rPr>
          <w:w w:val="105"/>
          <w:sz w:val="23"/>
          <w:lang w:val="cs-CZ"/>
        </w:rPr>
        <w:t>překážkou</w:t>
      </w:r>
      <w:r w:rsidRPr="00E524AF">
        <w:rPr>
          <w:spacing w:val="-11"/>
          <w:w w:val="105"/>
          <w:sz w:val="23"/>
          <w:lang w:val="cs-CZ"/>
        </w:rPr>
        <w:t xml:space="preserve"> </w:t>
      </w:r>
      <w:r w:rsidRPr="00E524AF">
        <w:rPr>
          <w:w w:val="105"/>
          <w:sz w:val="23"/>
          <w:lang w:val="cs-CZ"/>
        </w:rPr>
        <w:t>platnosti</w:t>
      </w:r>
      <w:r w:rsidRPr="00E524AF">
        <w:rPr>
          <w:spacing w:val="-13"/>
          <w:w w:val="105"/>
          <w:sz w:val="23"/>
          <w:lang w:val="cs-CZ"/>
        </w:rPr>
        <w:t xml:space="preserve"> </w:t>
      </w:r>
      <w:r w:rsidRPr="00E524AF">
        <w:rPr>
          <w:w w:val="105"/>
          <w:sz w:val="23"/>
          <w:lang w:val="cs-CZ"/>
        </w:rPr>
        <w:t>této</w:t>
      </w:r>
      <w:r w:rsidRPr="00E524AF">
        <w:rPr>
          <w:spacing w:val="-18"/>
          <w:w w:val="105"/>
          <w:sz w:val="23"/>
          <w:lang w:val="cs-CZ"/>
        </w:rPr>
        <w:t xml:space="preserve"> </w:t>
      </w:r>
      <w:r w:rsidRPr="00E524AF">
        <w:rPr>
          <w:w w:val="105"/>
          <w:sz w:val="23"/>
          <w:lang w:val="cs-CZ"/>
        </w:rPr>
        <w:t>Smlouvy.</w:t>
      </w:r>
    </w:p>
    <w:p w14:paraId="1BBE5057" w14:textId="77777777" w:rsidR="00E524AF" w:rsidRPr="00E524AF" w:rsidRDefault="00E524AF" w:rsidP="00E524AF">
      <w:pPr>
        <w:spacing w:before="1" w:line="249" w:lineRule="auto"/>
        <w:ind w:right="1588"/>
        <w:rPr>
          <w:sz w:val="23"/>
          <w:lang w:val="cs-CZ"/>
        </w:rPr>
      </w:pPr>
    </w:p>
    <w:p w14:paraId="6F1CE1D5" w14:textId="30691EE1" w:rsidR="00E524AF" w:rsidRPr="008E72C6" w:rsidRDefault="00E524AF" w:rsidP="008E72C6">
      <w:pPr>
        <w:pStyle w:val="Odstavecseseznamem"/>
        <w:numPr>
          <w:ilvl w:val="1"/>
          <w:numId w:val="7"/>
        </w:numPr>
        <w:spacing w:before="1" w:line="249" w:lineRule="auto"/>
        <w:ind w:left="1701" w:right="1588" w:hanging="360"/>
        <w:rPr>
          <w:sz w:val="23"/>
          <w:lang w:val="cs-CZ"/>
        </w:rPr>
      </w:pPr>
      <w:r>
        <w:rPr>
          <w:w w:val="105"/>
          <w:sz w:val="23"/>
          <w:lang w:val="cs-CZ"/>
        </w:rPr>
        <w:t>Pronajímatel</w:t>
      </w:r>
      <w:r w:rsidRPr="00E524AF">
        <w:rPr>
          <w:w w:val="105"/>
          <w:sz w:val="23"/>
          <w:lang w:val="cs-CZ"/>
        </w:rPr>
        <w:t xml:space="preserve"> prohlašuje, že Předmět nájmu je způsobilý pro</w:t>
      </w:r>
      <w:r>
        <w:rPr>
          <w:w w:val="105"/>
          <w:sz w:val="23"/>
          <w:lang w:val="cs-CZ"/>
        </w:rPr>
        <w:t xml:space="preserve"> jeho účel specifikovaný v této Smlouvě</w:t>
      </w:r>
      <w:r w:rsidRPr="00E524AF">
        <w:rPr>
          <w:w w:val="105"/>
          <w:sz w:val="23"/>
          <w:lang w:val="cs-CZ"/>
        </w:rPr>
        <w:t xml:space="preserve">. </w:t>
      </w:r>
      <w:r>
        <w:rPr>
          <w:w w:val="105"/>
          <w:sz w:val="23"/>
          <w:lang w:val="cs-CZ"/>
        </w:rPr>
        <w:t>N</w:t>
      </w:r>
      <w:r w:rsidRPr="00E524AF">
        <w:rPr>
          <w:w w:val="105"/>
          <w:sz w:val="23"/>
          <w:lang w:val="cs-CZ"/>
        </w:rPr>
        <w:t>ájemce prohlašuje, že byl seznámen se stavem (stavebním/stavebně-technickým a právním) celého Předmětu nájmu a bylo mu umožněno si jej řádně prohlédnout a konstatuje,</w:t>
      </w:r>
      <w:r w:rsidRPr="00E524AF">
        <w:rPr>
          <w:spacing w:val="-11"/>
          <w:w w:val="105"/>
          <w:sz w:val="23"/>
          <w:lang w:val="cs-CZ"/>
        </w:rPr>
        <w:t xml:space="preserve"> </w:t>
      </w:r>
      <w:r w:rsidRPr="00E524AF">
        <w:rPr>
          <w:w w:val="105"/>
          <w:sz w:val="23"/>
          <w:lang w:val="cs-CZ"/>
        </w:rPr>
        <w:t>že</w:t>
      </w:r>
      <w:r w:rsidRPr="00E524AF">
        <w:rPr>
          <w:spacing w:val="-18"/>
          <w:w w:val="105"/>
          <w:sz w:val="23"/>
          <w:lang w:val="cs-CZ"/>
        </w:rPr>
        <w:t xml:space="preserve"> </w:t>
      </w:r>
      <w:r w:rsidRPr="00E524AF">
        <w:rPr>
          <w:w w:val="105"/>
          <w:sz w:val="23"/>
          <w:lang w:val="cs-CZ"/>
        </w:rPr>
        <w:t>je</w:t>
      </w:r>
      <w:r w:rsidRPr="00E524AF">
        <w:rPr>
          <w:spacing w:val="-20"/>
          <w:w w:val="105"/>
          <w:sz w:val="23"/>
          <w:lang w:val="cs-CZ"/>
        </w:rPr>
        <w:t xml:space="preserve"> </w:t>
      </w:r>
      <w:r w:rsidRPr="00E524AF">
        <w:rPr>
          <w:w w:val="105"/>
          <w:sz w:val="23"/>
          <w:lang w:val="cs-CZ"/>
        </w:rPr>
        <w:t>způsobilý</w:t>
      </w:r>
      <w:r w:rsidRPr="00E524AF">
        <w:rPr>
          <w:spacing w:val="-7"/>
          <w:w w:val="105"/>
          <w:sz w:val="23"/>
          <w:lang w:val="cs-CZ"/>
        </w:rPr>
        <w:t xml:space="preserve"> </w:t>
      </w:r>
      <w:r w:rsidRPr="00E524AF">
        <w:rPr>
          <w:w w:val="105"/>
          <w:sz w:val="23"/>
          <w:lang w:val="cs-CZ"/>
        </w:rPr>
        <w:t>k</w:t>
      </w:r>
      <w:r w:rsidRPr="00E524AF">
        <w:rPr>
          <w:spacing w:val="-23"/>
          <w:w w:val="105"/>
          <w:sz w:val="23"/>
          <w:lang w:val="cs-CZ"/>
        </w:rPr>
        <w:t xml:space="preserve"> </w:t>
      </w:r>
      <w:r w:rsidRPr="00E524AF">
        <w:rPr>
          <w:w w:val="105"/>
          <w:sz w:val="23"/>
          <w:lang w:val="cs-CZ"/>
        </w:rPr>
        <w:t>plnění</w:t>
      </w:r>
      <w:r w:rsidRPr="00E524AF">
        <w:rPr>
          <w:spacing w:val="-16"/>
          <w:w w:val="105"/>
          <w:sz w:val="23"/>
          <w:lang w:val="cs-CZ"/>
        </w:rPr>
        <w:t xml:space="preserve"> </w:t>
      </w:r>
      <w:r w:rsidRPr="00E524AF">
        <w:rPr>
          <w:w w:val="105"/>
          <w:sz w:val="23"/>
          <w:lang w:val="cs-CZ"/>
        </w:rPr>
        <w:t>předmětu</w:t>
      </w:r>
      <w:r>
        <w:rPr>
          <w:w w:val="105"/>
          <w:sz w:val="23"/>
          <w:lang w:val="cs-CZ"/>
        </w:rPr>
        <w:t xml:space="preserve"> jeho</w:t>
      </w:r>
      <w:r w:rsidRPr="00E524AF">
        <w:rPr>
          <w:spacing w:val="-14"/>
          <w:w w:val="105"/>
          <w:sz w:val="23"/>
          <w:lang w:val="cs-CZ"/>
        </w:rPr>
        <w:t xml:space="preserve"> </w:t>
      </w:r>
      <w:r w:rsidRPr="00E524AF">
        <w:rPr>
          <w:w w:val="105"/>
          <w:sz w:val="23"/>
          <w:lang w:val="cs-CZ"/>
        </w:rPr>
        <w:t>podnikání</w:t>
      </w:r>
      <w:r>
        <w:rPr>
          <w:w w:val="105"/>
          <w:sz w:val="23"/>
          <w:lang w:val="cs-CZ"/>
        </w:rPr>
        <w:t xml:space="preserve"> a k účelu uvedenému v této Smlouvě</w:t>
      </w:r>
      <w:r w:rsidRPr="00E524AF">
        <w:rPr>
          <w:w w:val="105"/>
          <w:sz w:val="23"/>
          <w:lang w:val="cs-CZ"/>
        </w:rPr>
        <w:t>.</w:t>
      </w:r>
    </w:p>
    <w:p w14:paraId="4210AC7A" w14:textId="77777777" w:rsidR="008E72C6" w:rsidRPr="003A7F88" w:rsidRDefault="008E72C6" w:rsidP="00CC7A1D">
      <w:pPr>
        <w:spacing w:before="1" w:line="249" w:lineRule="auto"/>
        <w:ind w:right="1588"/>
        <w:rPr>
          <w:sz w:val="16"/>
          <w:szCs w:val="14"/>
          <w:lang w:val="cs-CZ"/>
        </w:rPr>
      </w:pPr>
    </w:p>
    <w:p w14:paraId="14B5A727" w14:textId="77777777" w:rsidR="008E72C6" w:rsidRDefault="008E72C6" w:rsidP="008E72C6">
      <w:pPr>
        <w:pStyle w:val="Zkladntext"/>
        <w:spacing w:before="9"/>
        <w:jc w:val="center"/>
        <w:rPr>
          <w:b/>
          <w:sz w:val="21"/>
          <w:lang w:val="cs-CZ"/>
        </w:rPr>
      </w:pPr>
      <w:r>
        <w:rPr>
          <w:b/>
          <w:sz w:val="21"/>
          <w:lang w:val="cs-CZ"/>
        </w:rPr>
        <w:t>III.</w:t>
      </w:r>
    </w:p>
    <w:p w14:paraId="17DA4D0D" w14:textId="77777777" w:rsidR="008E72C6" w:rsidRPr="00531393" w:rsidRDefault="008E72C6" w:rsidP="008E72C6">
      <w:pPr>
        <w:pStyle w:val="Zkladntext"/>
        <w:spacing w:before="9"/>
        <w:jc w:val="center"/>
        <w:rPr>
          <w:b/>
          <w:sz w:val="21"/>
          <w:lang w:val="cs-CZ"/>
        </w:rPr>
      </w:pPr>
    </w:p>
    <w:p w14:paraId="2CCAA2F2" w14:textId="77777777" w:rsidR="008E72C6" w:rsidRPr="00531393" w:rsidRDefault="008E72C6" w:rsidP="008E72C6">
      <w:pPr>
        <w:pStyle w:val="Nadpis1"/>
        <w:ind w:right="1979"/>
        <w:rPr>
          <w:lang w:val="cs-CZ"/>
        </w:rPr>
      </w:pPr>
      <w:r w:rsidRPr="00531393">
        <w:rPr>
          <w:lang w:val="cs-CZ"/>
        </w:rPr>
        <w:t>Podmínky plnění</w:t>
      </w:r>
    </w:p>
    <w:p w14:paraId="74D9F2BB" w14:textId="77777777" w:rsidR="008E72C6" w:rsidRPr="00531393" w:rsidRDefault="008E72C6" w:rsidP="008E72C6">
      <w:pPr>
        <w:pStyle w:val="Zkladntext"/>
        <w:spacing w:before="11"/>
        <w:rPr>
          <w:b/>
          <w:sz w:val="21"/>
          <w:lang w:val="cs-CZ"/>
        </w:rPr>
      </w:pPr>
    </w:p>
    <w:p w14:paraId="6841E173" w14:textId="77777777" w:rsidR="008E72C6" w:rsidRPr="008E72C6" w:rsidRDefault="008E72C6" w:rsidP="008E72C6">
      <w:pPr>
        <w:pStyle w:val="Odstavecseseznamem"/>
        <w:numPr>
          <w:ilvl w:val="2"/>
          <w:numId w:val="7"/>
        </w:numPr>
        <w:spacing w:line="290" w:lineRule="auto"/>
        <w:ind w:left="1701" w:right="1542" w:hanging="380"/>
        <w:jc w:val="both"/>
        <w:rPr>
          <w:sz w:val="23"/>
          <w:lang w:val="cs-CZ"/>
        </w:rPr>
      </w:pPr>
      <w:r>
        <w:rPr>
          <w:w w:val="105"/>
          <w:sz w:val="23"/>
          <w:lang w:val="cs-CZ"/>
        </w:rPr>
        <w:t>Pronajímatel</w:t>
      </w:r>
      <w:r w:rsidRPr="00531393">
        <w:rPr>
          <w:w w:val="105"/>
          <w:sz w:val="23"/>
          <w:lang w:val="cs-CZ"/>
        </w:rPr>
        <w:t xml:space="preserve"> umožní vstup a vjezd </w:t>
      </w:r>
      <w:r>
        <w:rPr>
          <w:w w:val="105"/>
          <w:sz w:val="23"/>
          <w:lang w:val="cs-CZ"/>
        </w:rPr>
        <w:t>N</w:t>
      </w:r>
      <w:r w:rsidRPr="00531393">
        <w:rPr>
          <w:w w:val="105"/>
          <w:sz w:val="23"/>
          <w:lang w:val="cs-CZ"/>
        </w:rPr>
        <w:t>ájemci k Předmětu nájmu za účelem zásobování</w:t>
      </w:r>
      <w:r>
        <w:rPr>
          <w:w w:val="105"/>
          <w:sz w:val="23"/>
          <w:lang w:val="cs-CZ"/>
        </w:rPr>
        <w:t>,</w:t>
      </w:r>
      <w:r w:rsidRPr="00531393">
        <w:rPr>
          <w:spacing w:val="-25"/>
          <w:w w:val="105"/>
          <w:sz w:val="23"/>
          <w:lang w:val="cs-CZ"/>
        </w:rPr>
        <w:t xml:space="preserve"> </w:t>
      </w:r>
      <w:r w:rsidRPr="00531393">
        <w:rPr>
          <w:w w:val="105"/>
          <w:sz w:val="23"/>
          <w:lang w:val="cs-CZ"/>
        </w:rPr>
        <w:t>nikoliv</w:t>
      </w:r>
      <w:r>
        <w:rPr>
          <w:w w:val="105"/>
          <w:sz w:val="23"/>
          <w:lang w:val="cs-CZ"/>
        </w:rPr>
        <w:t xml:space="preserve"> však</w:t>
      </w:r>
      <w:r w:rsidRPr="00531393">
        <w:rPr>
          <w:spacing w:val="-31"/>
          <w:w w:val="105"/>
          <w:sz w:val="23"/>
          <w:lang w:val="cs-CZ"/>
        </w:rPr>
        <w:t xml:space="preserve"> </w:t>
      </w:r>
      <w:r w:rsidRPr="00531393">
        <w:rPr>
          <w:w w:val="105"/>
          <w:sz w:val="23"/>
          <w:lang w:val="cs-CZ"/>
        </w:rPr>
        <w:t>parkování.</w:t>
      </w:r>
    </w:p>
    <w:p w14:paraId="4272D9CF" w14:textId="77777777" w:rsidR="008E72C6" w:rsidRPr="003A7F88" w:rsidRDefault="008E72C6" w:rsidP="008E72C6">
      <w:pPr>
        <w:pStyle w:val="Odstavecseseznamem"/>
        <w:spacing w:line="290" w:lineRule="auto"/>
        <w:ind w:left="1701" w:right="1542" w:firstLine="0"/>
        <w:rPr>
          <w:sz w:val="20"/>
          <w:szCs w:val="18"/>
          <w:lang w:val="cs-CZ"/>
        </w:rPr>
      </w:pPr>
    </w:p>
    <w:p w14:paraId="4B1ABCA8" w14:textId="5E530D59" w:rsidR="00211F46" w:rsidRPr="00211F46" w:rsidRDefault="008E72C6" w:rsidP="008E72C6">
      <w:pPr>
        <w:pStyle w:val="Odstavecseseznamem"/>
        <w:numPr>
          <w:ilvl w:val="2"/>
          <w:numId w:val="7"/>
        </w:numPr>
        <w:spacing w:line="290" w:lineRule="auto"/>
        <w:ind w:left="1701" w:right="1542" w:hanging="380"/>
        <w:jc w:val="both"/>
        <w:rPr>
          <w:sz w:val="23"/>
          <w:lang w:val="cs-CZ"/>
        </w:rPr>
      </w:pPr>
      <w:r w:rsidRPr="008E72C6">
        <w:rPr>
          <w:w w:val="105"/>
          <w:sz w:val="23"/>
          <w:lang w:val="cs-CZ"/>
        </w:rPr>
        <w:t>Kontaktní osoba</w:t>
      </w:r>
      <w:r w:rsidR="00211F46">
        <w:rPr>
          <w:w w:val="105"/>
          <w:sz w:val="23"/>
          <w:lang w:val="cs-CZ"/>
        </w:rPr>
        <w:t xml:space="preserve"> </w:t>
      </w:r>
      <w:r>
        <w:rPr>
          <w:w w:val="105"/>
          <w:sz w:val="23"/>
          <w:lang w:val="cs-CZ"/>
        </w:rPr>
        <w:t>Pronajímatele</w:t>
      </w:r>
      <w:r w:rsidRPr="008E72C6">
        <w:rPr>
          <w:w w:val="105"/>
          <w:sz w:val="23"/>
          <w:lang w:val="cs-CZ"/>
        </w:rPr>
        <w:t xml:space="preserve"> seznámí</w:t>
      </w:r>
      <w:r w:rsidR="00B80DE3">
        <w:rPr>
          <w:w w:val="105"/>
          <w:sz w:val="23"/>
          <w:lang w:val="cs-CZ"/>
        </w:rPr>
        <w:t xml:space="preserve"> </w:t>
      </w:r>
      <w:r w:rsidRPr="008E72C6">
        <w:rPr>
          <w:w w:val="105"/>
          <w:sz w:val="23"/>
          <w:lang w:val="cs-CZ"/>
        </w:rPr>
        <w:t>v</w:t>
      </w:r>
      <w:r w:rsidR="00B80DE3">
        <w:rPr>
          <w:w w:val="105"/>
          <w:sz w:val="23"/>
          <w:lang w:val="cs-CZ"/>
        </w:rPr>
        <w:t> </w:t>
      </w:r>
      <w:r w:rsidRPr="008E72C6">
        <w:rPr>
          <w:w w:val="105"/>
          <w:sz w:val="23"/>
          <w:lang w:val="cs-CZ"/>
        </w:rPr>
        <w:t>potřebném</w:t>
      </w:r>
      <w:r w:rsidR="00B80DE3">
        <w:rPr>
          <w:w w:val="105"/>
          <w:sz w:val="23"/>
          <w:lang w:val="cs-CZ"/>
        </w:rPr>
        <w:t xml:space="preserve"> </w:t>
      </w:r>
      <w:r w:rsidRPr="008E72C6">
        <w:rPr>
          <w:w w:val="105"/>
          <w:sz w:val="23"/>
          <w:lang w:val="cs-CZ"/>
        </w:rPr>
        <w:t>rozsahu</w:t>
      </w:r>
      <w:r w:rsidR="00B80DE3">
        <w:rPr>
          <w:w w:val="105"/>
          <w:sz w:val="23"/>
          <w:lang w:val="cs-CZ"/>
        </w:rPr>
        <w:t xml:space="preserve"> </w:t>
      </w:r>
      <w:r>
        <w:rPr>
          <w:w w:val="105"/>
          <w:sz w:val="23"/>
          <w:lang w:val="cs-CZ"/>
        </w:rPr>
        <w:t>N</w:t>
      </w:r>
      <w:r w:rsidRPr="008E72C6">
        <w:rPr>
          <w:w w:val="105"/>
          <w:sz w:val="23"/>
          <w:lang w:val="cs-CZ"/>
        </w:rPr>
        <w:t>ájemce s</w:t>
      </w:r>
      <w:r w:rsidR="00B80DE3">
        <w:rPr>
          <w:w w:val="105"/>
          <w:sz w:val="23"/>
          <w:lang w:val="cs-CZ"/>
        </w:rPr>
        <w:t xml:space="preserve"> </w:t>
      </w:r>
      <w:r w:rsidRPr="008E72C6">
        <w:rPr>
          <w:w w:val="105"/>
          <w:sz w:val="23"/>
          <w:lang w:val="cs-CZ"/>
        </w:rPr>
        <w:t xml:space="preserve">provozním a dopravním řádem a směrnicemi ostrahy objektu </w:t>
      </w:r>
      <w:r>
        <w:rPr>
          <w:w w:val="105"/>
          <w:sz w:val="23"/>
          <w:lang w:val="cs-CZ"/>
        </w:rPr>
        <w:t>Pronajímatele</w:t>
      </w:r>
      <w:r w:rsidRPr="008E72C6">
        <w:rPr>
          <w:w w:val="105"/>
          <w:sz w:val="23"/>
          <w:lang w:val="cs-CZ"/>
        </w:rPr>
        <w:t xml:space="preserve"> a jeho přilehlých prostor jakož i s bezpečnostními a protipožárními předpisy </w:t>
      </w:r>
      <w:r w:rsidR="00CC7A1D">
        <w:rPr>
          <w:w w:val="105"/>
          <w:sz w:val="23"/>
          <w:lang w:val="cs-CZ"/>
        </w:rPr>
        <w:t xml:space="preserve">a </w:t>
      </w:r>
      <w:r w:rsidRPr="008E72C6">
        <w:rPr>
          <w:w w:val="105"/>
          <w:sz w:val="23"/>
          <w:lang w:val="cs-CZ"/>
        </w:rPr>
        <w:t>zajistí</w:t>
      </w:r>
      <w:r w:rsidRPr="008E72C6">
        <w:rPr>
          <w:spacing w:val="-18"/>
          <w:w w:val="105"/>
          <w:sz w:val="23"/>
          <w:lang w:val="cs-CZ"/>
        </w:rPr>
        <w:t xml:space="preserve"> </w:t>
      </w:r>
      <w:r w:rsidR="00CC7A1D">
        <w:rPr>
          <w:spacing w:val="-18"/>
          <w:w w:val="105"/>
          <w:sz w:val="23"/>
          <w:lang w:val="cs-CZ"/>
        </w:rPr>
        <w:t>jejich dodržování.</w:t>
      </w:r>
    </w:p>
    <w:p w14:paraId="5BC4466E" w14:textId="77777777" w:rsidR="002A3054" w:rsidRPr="00E524AF" w:rsidRDefault="002A3054" w:rsidP="00E524AF">
      <w:pPr>
        <w:rPr>
          <w:sz w:val="104"/>
          <w:lang w:val="cs-CZ"/>
        </w:rPr>
        <w:sectPr w:rsidR="002A3054" w:rsidRPr="00E524AF" w:rsidSect="00AC1CD1">
          <w:type w:val="continuous"/>
          <w:pgSz w:w="11910" w:h="16840"/>
          <w:pgMar w:top="0" w:right="0" w:bottom="0" w:left="0" w:header="708" w:footer="708" w:gutter="0"/>
          <w:cols w:space="708"/>
        </w:sectPr>
      </w:pPr>
    </w:p>
    <w:p w14:paraId="13CEDC28" w14:textId="77777777" w:rsidR="001E5E0B" w:rsidRPr="00211F46" w:rsidRDefault="00531393" w:rsidP="00211F46">
      <w:pPr>
        <w:tabs>
          <w:tab w:val="left" w:pos="3411"/>
        </w:tabs>
        <w:spacing w:line="20" w:lineRule="exact"/>
        <w:ind w:left="2031"/>
        <w:rPr>
          <w:sz w:val="2"/>
          <w:lang w:val="cs-CZ"/>
        </w:rPr>
      </w:pPr>
      <w:r w:rsidRPr="00531393">
        <w:rPr>
          <w:noProof/>
          <w:sz w:val="2"/>
          <w:lang w:val="cs-CZ"/>
        </w:rPr>
        <w:lastRenderedPageBreak/>
        <mc:AlternateContent>
          <mc:Choice Requires="wpg">
            <w:drawing>
              <wp:inline distT="0" distB="0" distL="0" distR="0" wp14:anchorId="71AF83AB" wp14:editId="0899A066">
                <wp:extent cx="546100" cy="3175"/>
                <wp:effectExtent l="3810" t="10160" r="12065" b="5715"/>
                <wp:docPr id="4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3175"/>
                          <a:chOff x="0" y="0"/>
                          <a:chExt cx="860" cy="5"/>
                        </a:xfrm>
                      </wpg:grpSpPr>
                      <wps:wsp>
                        <wps:cNvPr id="44" name="Line 74"/>
                        <wps:cNvCnPr>
                          <a:cxnSpLocks noChangeShapeType="1"/>
                        </wps:cNvCnPr>
                        <wps:spPr bwMode="auto">
                          <a:xfrm>
                            <a:off x="3" y="3"/>
                            <a:ext cx="854" cy="0"/>
                          </a:xfrm>
                          <a:prstGeom prst="line">
                            <a:avLst/>
                          </a:prstGeom>
                          <a:noFill/>
                          <a:ln w="30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0F1A75B" id="Group 73" o:spid="_x0000_s1026" style="width:43pt;height:.25pt;mso-position-horizontal-relative:char;mso-position-vertical-relative:line" coordsize="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u5hAIAAJAFAAAOAAAAZHJzL2Uyb0RvYy54bWykVMtu2zAQvBfoPxC6O5JsxXGEyEFh2bmk&#10;jYGkH0CT1AOVSIJkLBtF/73LpeykyaFF6gNNal+zM0ve3B76juyFsa2SRZReJBERkineyrqIvj9t&#10;JouIWEclp52SooiOwka3y8+fbgadi6lqVMeFIZBE2nzQRdQ4p/M4tqwRPbUXSgsJxkqZnjo4mjrm&#10;hg6Qve/iaZLM40EZro1iwlr4WgZjtMT8VSWYe6gqKxzpigiwOVwNrju/xssbmteG6qZlIwz6ARQ9&#10;bSUUPacqqaPk2bTvUvUtM8qqyl0w1ceqqlomsAfoJk3edHNn1LPGXup8qPWZJqD2DU8fTsu+7beG&#10;tLyIsllEJO1BIyxLrmaenEHXOfjcGf2otyZ0CNt7xX5YMMdv7f5cB2eyG74qDvnos1NIzqEyvU8B&#10;bZMDanA8ayAOjjD4eJnN0wSUYmCapVeXQSHWgIzvYlizHqMW8zEE/WOah1IIb4Tje4EZsy802v+j&#10;8bGhWqA61lN0ojE70XjfSkGussAiuqxkoJAd5EghkWrVUFkLTPZ01EBX6iMA+asQf7DA/18pBQ09&#10;b4G0E6WLS8Dk+cRxP5NDc22suxOqJ35TRB0ARp3o/t46D+LFxcsm1abtOvhO806SAeoksykGWNW1&#10;3Bu9zZp6t+oM2VN/5/CHHYHltZuvWVLbBD80Bdgw9JJjlUZQvh73jrZd2AOqTvpC0B/gHHfhtv28&#10;Tq7Xi/Uim2TT+XqSJWU5+bJZZZP5BmapnJWrVZn+8pjTLG9azoX0sE83P83+bSTGNyjc2fPdP/MT&#10;/5kdiQSwp38EjQJ7TcNc7hQ/bs1JeJhSHAG89hg2PlH+XXl9Rq+Xh3T5GwAA//8DAFBLAwQUAAYA&#10;CAAAACEAOu3lNdgAAAABAQAADwAAAGRycy9kb3ducmV2LnhtbEyPQUvDQBCF74L/YRnBm91EaSkx&#10;m1KKeiqCrSDeptlpEpqdDdltkv57Ry/28uDxhve+yVeTa9VAfWg8G0hnCSji0tuGKwOf+9eHJagQ&#10;kS22nsnAhQKsitubHDPrR/6gYRcrJSUcMjRQx9hlWoeyJodh5jtiyY6+dxjF9pW2PY5S7lr9mCQL&#10;7bBhWaixo01N5Wl3dgbeRhzXT+nLsD0dN5fv/fz9a5uSMfd30/oZVKQp/h/DL76gQyFMB39mG1Rr&#10;QB6JfyrZciHuYGAOusj1NXnxAwAA//8DAFBLAQItABQABgAIAAAAIQC2gziS/gAAAOEBAAATAAAA&#10;AAAAAAAAAAAAAAAAAABbQ29udGVudF9UeXBlc10ueG1sUEsBAi0AFAAGAAgAAAAhADj9If/WAAAA&#10;lAEAAAsAAAAAAAAAAAAAAAAALwEAAF9yZWxzLy5yZWxzUEsBAi0AFAAGAAgAAAAhAPLrC7mEAgAA&#10;kAUAAA4AAAAAAAAAAAAAAAAALgIAAGRycy9lMm9Eb2MueG1sUEsBAi0AFAAGAAgAAAAhADrt5TXY&#10;AAAAAQEAAA8AAAAAAAAAAAAAAAAA3gQAAGRycy9kb3ducmV2LnhtbFBLBQYAAAAABAAEAPMAAADj&#10;BQAAAAA=&#10;">
                <v:line id="Line 74" o:spid="_x0000_s1027" style="position:absolute;visibility:visible;mso-wrap-style:square" from="3,3" to="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RfwgAAANsAAAAPAAAAZHJzL2Rvd25yZXYueG1sRI9Bi8Iw&#10;FITvwv6H8Ba8aeIiIl2jiCgsgoLWg8dH82zLNi/dJKv13xtB8DjMzDfMbNHZRlzJh9qxhtFQgSAu&#10;nKm51HDKN4MpiBCRDTaOScOdAizmH70ZZsbd+EDXYyxFgnDIUEMVY5tJGYqKLIaha4mTd3HeYkzS&#10;l9J4vCW4beSXUhNpsea0UGFLq4qK3+O/1XD52/t6bQ9dmd+LrVFntVtu1lr3P7vlN4hIXXyHX+0f&#10;o2E8hueX9APk/AEAAP//AwBQSwECLQAUAAYACAAAACEA2+H2y+4AAACFAQAAEwAAAAAAAAAAAAAA&#10;AAAAAAAAW0NvbnRlbnRfVHlwZXNdLnhtbFBLAQItABQABgAIAAAAIQBa9CxbvwAAABUBAAALAAAA&#10;AAAAAAAAAAAAAB8BAABfcmVscy8ucmVsc1BLAQItABQABgAIAAAAIQBHZgRfwgAAANsAAAAPAAAA&#10;AAAAAAAAAAAAAAcCAABkcnMvZG93bnJldi54bWxQSwUGAAAAAAMAAwC3AAAA9gIAAAAA&#10;" strokeweight=".08422mm"/>
                <w10:anchorlock/>
              </v:group>
            </w:pict>
          </mc:Fallback>
        </mc:AlternateContent>
      </w:r>
    </w:p>
    <w:p w14:paraId="01E0971E" w14:textId="5DEFE12D" w:rsidR="001E5E0B" w:rsidRDefault="001E5E0B">
      <w:pPr>
        <w:pStyle w:val="Zkladntext"/>
        <w:rPr>
          <w:sz w:val="26"/>
          <w:lang w:val="cs-CZ"/>
        </w:rPr>
      </w:pPr>
    </w:p>
    <w:p w14:paraId="569E5CFA" w14:textId="1461D6AA" w:rsidR="00F82C4A" w:rsidRDefault="00F82C4A">
      <w:pPr>
        <w:pStyle w:val="Zkladntext"/>
        <w:rPr>
          <w:sz w:val="26"/>
          <w:lang w:val="cs-CZ"/>
        </w:rPr>
      </w:pPr>
    </w:p>
    <w:p w14:paraId="0874E432" w14:textId="77777777" w:rsidR="00F82C4A" w:rsidRPr="00531393" w:rsidRDefault="00F82C4A">
      <w:pPr>
        <w:pStyle w:val="Zkladntext"/>
        <w:rPr>
          <w:sz w:val="26"/>
          <w:lang w:val="cs-CZ"/>
        </w:rPr>
      </w:pPr>
    </w:p>
    <w:p w14:paraId="2012104C" w14:textId="77777777" w:rsidR="004E2ABC" w:rsidRPr="00531393" w:rsidRDefault="004E2ABC" w:rsidP="004E2ABC">
      <w:pPr>
        <w:pStyle w:val="Nadpis1"/>
        <w:spacing w:before="209"/>
        <w:ind w:right="2031"/>
        <w:rPr>
          <w:lang w:val="cs-CZ"/>
        </w:rPr>
      </w:pPr>
      <w:r w:rsidRPr="00531393">
        <w:rPr>
          <w:w w:val="110"/>
          <w:lang w:val="cs-CZ"/>
        </w:rPr>
        <w:t>IV.</w:t>
      </w:r>
    </w:p>
    <w:p w14:paraId="70080881" w14:textId="77777777" w:rsidR="004E2ABC" w:rsidRPr="00531393" w:rsidRDefault="004E2ABC" w:rsidP="004E2ABC">
      <w:pPr>
        <w:pStyle w:val="Zkladntext"/>
        <w:spacing w:before="6"/>
        <w:rPr>
          <w:b/>
          <w:sz w:val="21"/>
          <w:lang w:val="cs-CZ"/>
        </w:rPr>
      </w:pPr>
    </w:p>
    <w:p w14:paraId="7F3B25FC" w14:textId="77777777" w:rsidR="004E2ABC" w:rsidRPr="00531393" w:rsidRDefault="004E2ABC" w:rsidP="004E2ABC">
      <w:pPr>
        <w:ind w:left="1817" w:right="2058"/>
        <w:jc w:val="center"/>
        <w:rPr>
          <w:b/>
          <w:sz w:val="23"/>
          <w:lang w:val="cs-CZ"/>
        </w:rPr>
      </w:pPr>
      <w:r w:rsidRPr="00531393">
        <w:rPr>
          <w:b/>
          <w:w w:val="105"/>
          <w:sz w:val="23"/>
          <w:lang w:val="cs-CZ"/>
        </w:rPr>
        <w:t xml:space="preserve">Práva a povinnosti </w:t>
      </w:r>
      <w:r w:rsidR="00603302">
        <w:rPr>
          <w:b/>
          <w:w w:val="105"/>
          <w:sz w:val="23"/>
          <w:lang w:val="cs-CZ"/>
        </w:rPr>
        <w:t>N</w:t>
      </w:r>
      <w:r w:rsidRPr="00531393">
        <w:rPr>
          <w:b/>
          <w:w w:val="105"/>
          <w:sz w:val="23"/>
          <w:lang w:val="cs-CZ"/>
        </w:rPr>
        <w:t>ájemce</w:t>
      </w:r>
    </w:p>
    <w:p w14:paraId="1B2D2EC2" w14:textId="77777777" w:rsidR="004E2ABC" w:rsidRPr="00531393" w:rsidRDefault="004E2ABC" w:rsidP="004E2ABC">
      <w:pPr>
        <w:pStyle w:val="Zkladntext"/>
        <w:spacing w:before="11"/>
        <w:rPr>
          <w:b/>
          <w:sz w:val="21"/>
          <w:lang w:val="cs-CZ"/>
        </w:rPr>
      </w:pPr>
    </w:p>
    <w:p w14:paraId="2ADDB71C" w14:textId="17F80D97" w:rsidR="007801C1" w:rsidRPr="007801C1" w:rsidRDefault="00603302" w:rsidP="007801C1">
      <w:pPr>
        <w:pStyle w:val="Odstavecseseznamem"/>
        <w:numPr>
          <w:ilvl w:val="0"/>
          <w:numId w:val="6"/>
        </w:numPr>
        <w:tabs>
          <w:tab w:val="left" w:pos="2042"/>
        </w:tabs>
        <w:spacing w:line="249" w:lineRule="auto"/>
        <w:ind w:right="1542" w:hanging="356"/>
        <w:rPr>
          <w:sz w:val="23"/>
          <w:lang w:val="cs-CZ"/>
        </w:rPr>
      </w:pPr>
      <w:r>
        <w:rPr>
          <w:w w:val="105"/>
          <w:sz w:val="23"/>
          <w:lang w:val="cs-CZ"/>
        </w:rPr>
        <w:t>N</w:t>
      </w:r>
      <w:r w:rsidR="004E2ABC" w:rsidRPr="00531393">
        <w:rPr>
          <w:w w:val="105"/>
          <w:sz w:val="23"/>
          <w:lang w:val="cs-CZ"/>
        </w:rPr>
        <w:t>ájemce je povinen Předmět nájmu udržovat v řádném stavu a v souladu</w:t>
      </w:r>
      <w:r w:rsidR="004E2ABC" w:rsidRPr="00531393">
        <w:rPr>
          <w:spacing w:val="-5"/>
          <w:w w:val="105"/>
          <w:sz w:val="23"/>
          <w:lang w:val="cs-CZ"/>
        </w:rPr>
        <w:t xml:space="preserve"> </w:t>
      </w:r>
      <w:r w:rsidR="004E2ABC" w:rsidRPr="00531393">
        <w:rPr>
          <w:w w:val="105"/>
          <w:sz w:val="23"/>
          <w:lang w:val="cs-CZ"/>
        </w:rPr>
        <w:t>s</w:t>
      </w:r>
      <w:r w:rsidR="004E2ABC" w:rsidRPr="00531393">
        <w:rPr>
          <w:spacing w:val="-16"/>
          <w:w w:val="105"/>
          <w:sz w:val="23"/>
          <w:lang w:val="cs-CZ"/>
        </w:rPr>
        <w:t xml:space="preserve"> </w:t>
      </w:r>
      <w:r w:rsidR="004E2ABC" w:rsidRPr="00531393">
        <w:rPr>
          <w:w w:val="105"/>
          <w:sz w:val="23"/>
          <w:lang w:val="cs-CZ"/>
        </w:rPr>
        <w:t>touto</w:t>
      </w:r>
      <w:r w:rsidR="004E2ABC" w:rsidRPr="00531393">
        <w:rPr>
          <w:spacing w:val="-13"/>
          <w:w w:val="105"/>
          <w:sz w:val="23"/>
          <w:lang w:val="cs-CZ"/>
        </w:rPr>
        <w:t xml:space="preserve"> </w:t>
      </w:r>
      <w:r w:rsidR="004E2ABC" w:rsidRPr="00531393">
        <w:rPr>
          <w:w w:val="105"/>
          <w:sz w:val="23"/>
          <w:lang w:val="cs-CZ"/>
        </w:rPr>
        <w:t>Smlouvou.</w:t>
      </w:r>
      <w:r w:rsidR="004E2ABC" w:rsidRPr="00531393">
        <w:rPr>
          <w:spacing w:val="4"/>
          <w:w w:val="105"/>
          <w:sz w:val="23"/>
          <w:lang w:val="cs-CZ"/>
        </w:rPr>
        <w:t xml:space="preserve"> </w:t>
      </w:r>
      <w:r>
        <w:rPr>
          <w:w w:val="105"/>
          <w:sz w:val="23"/>
          <w:lang w:val="cs-CZ"/>
        </w:rPr>
        <w:t>N</w:t>
      </w:r>
      <w:r w:rsidR="004E2ABC" w:rsidRPr="00531393">
        <w:rPr>
          <w:w w:val="105"/>
          <w:sz w:val="23"/>
          <w:lang w:val="cs-CZ"/>
        </w:rPr>
        <w:t>ájemce se</w:t>
      </w:r>
      <w:r w:rsidR="004E2ABC" w:rsidRPr="00531393">
        <w:rPr>
          <w:spacing w:val="-12"/>
          <w:w w:val="105"/>
          <w:sz w:val="23"/>
          <w:lang w:val="cs-CZ"/>
        </w:rPr>
        <w:t xml:space="preserve"> </w:t>
      </w:r>
      <w:r w:rsidR="004E2ABC" w:rsidRPr="00531393">
        <w:rPr>
          <w:w w:val="105"/>
          <w:sz w:val="23"/>
          <w:lang w:val="cs-CZ"/>
        </w:rPr>
        <w:t>zavazuje</w:t>
      </w:r>
      <w:r w:rsidR="004E2ABC" w:rsidRPr="00531393">
        <w:rPr>
          <w:spacing w:val="-3"/>
          <w:w w:val="105"/>
          <w:sz w:val="23"/>
          <w:lang w:val="cs-CZ"/>
        </w:rPr>
        <w:t xml:space="preserve"> </w:t>
      </w:r>
      <w:r w:rsidR="004E2ABC" w:rsidRPr="00531393">
        <w:rPr>
          <w:w w:val="105"/>
          <w:sz w:val="23"/>
          <w:lang w:val="cs-CZ"/>
        </w:rPr>
        <w:t>po</w:t>
      </w:r>
      <w:r w:rsidR="004E2ABC" w:rsidRPr="00531393">
        <w:rPr>
          <w:spacing w:val="-9"/>
          <w:w w:val="105"/>
          <w:sz w:val="23"/>
          <w:lang w:val="cs-CZ"/>
        </w:rPr>
        <w:t xml:space="preserve"> </w:t>
      </w:r>
      <w:r w:rsidR="004E2ABC" w:rsidRPr="00531393">
        <w:rPr>
          <w:w w:val="105"/>
          <w:sz w:val="23"/>
          <w:lang w:val="cs-CZ"/>
        </w:rPr>
        <w:t>dobu</w:t>
      </w:r>
      <w:r w:rsidR="004E2ABC" w:rsidRPr="00531393">
        <w:rPr>
          <w:spacing w:val="-9"/>
          <w:w w:val="105"/>
          <w:sz w:val="23"/>
          <w:lang w:val="cs-CZ"/>
        </w:rPr>
        <w:t xml:space="preserve"> </w:t>
      </w:r>
      <w:r w:rsidR="004E2ABC" w:rsidRPr="00531393">
        <w:rPr>
          <w:w w:val="105"/>
          <w:sz w:val="23"/>
          <w:lang w:val="cs-CZ"/>
        </w:rPr>
        <w:t>nájmu</w:t>
      </w:r>
      <w:r w:rsidR="004E2ABC" w:rsidRPr="00531393">
        <w:rPr>
          <w:spacing w:val="-9"/>
          <w:w w:val="105"/>
          <w:sz w:val="23"/>
          <w:lang w:val="cs-CZ"/>
        </w:rPr>
        <w:t xml:space="preserve"> </w:t>
      </w:r>
      <w:r w:rsidR="004E2ABC" w:rsidRPr="00531393">
        <w:rPr>
          <w:w w:val="105"/>
          <w:sz w:val="23"/>
          <w:lang w:val="cs-CZ"/>
        </w:rPr>
        <w:t>zajišťovat na svůj náklad pravidelný úklid, odvoz pevného komunálního odpadu, biologického odpadu a dodržovat hygienické normy a svou činností, zejména zápachem, hlukem apod.</w:t>
      </w:r>
      <w:r>
        <w:rPr>
          <w:w w:val="105"/>
          <w:sz w:val="23"/>
          <w:lang w:val="cs-CZ"/>
        </w:rPr>
        <w:t xml:space="preserve"> </w:t>
      </w:r>
      <w:r w:rsidR="004E2ABC" w:rsidRPr="00531393">
        <w:rPr>
          <w:w w:val="105"/>
          <w:sz w:val="23"/>
          <w:lang w:val="cs-CZ"/>
        </w:rPr>
        <w:t xml:space="preserve">nepříjemně </w:t>
      </w:r>
      <w:r>
        <w:rPr>
          <w:w w:val="105"/>
          <w:sz w:val="23"/>
          <w:lang w:val="cs-CZ"/>
        </w:rPr>
        <w:t>ne</w:t>
      </w:r>
      <w:r w:rsidR="004E2ABC" w:rsidRPr="00531393">
        <w:rPr>
          <w:w w:val="105"/>
          <w:sz w:val="23"/>
          <w:lang w:val="cs-CZ"/>
        </w:rPr>
        <w:t>působi</w:t>
      </w:r>
      <w:r>
        <w:rPr>
          <w:w w:val="105"/>
          <w:sz w:val="23"/>
          <w:lang w:val="cs-CZ"/>
        </w:rPr>
        <w:t>t</w:t>
      </w:r>
      <w:r w:rsidR="004E2ABC" w:rsidRPr="00531393">
        <w:rPr>
          <w:w w:val="105"/>
          <w:sz w:val="23"/>
          <w:lang w:val="cs-CZ"/>
        </w:rPr>
        <w:t xml:space="preserve"> na okolí a zaměstnance v</w:t>
      </w:r>
      <w:r>
        <w:rPr>
          <w:w w:val="105"/>
          <w:sz w:val="23"/>
          <w:lang w:val="cs-CZ"/>
        </w:rPr>
        <w:t xml:space="preserve"> přilehlé </w:t>
      </w:r>
      <w:r w:rsidR="004E2ABC" w:rsidRPr="00531393">
        <w:rPr>
          <w:w w:val="105"/>
          <w:sz w:val="23"/>
          <w:lang w:val="cs-CZ"/>
        </w:rPr>
        <w:t>budově Centrotex. V případě zjištění porušení obecně závazných norem kontrolními orgány v souvislosti s předmětem podnikání</w:t>
      </w:r>
      <w:r>
        <w:rPr>
          <w:w w:val="105"/>
          <w:sz w:val="23"/>
          <w:lang w:val="cs-CZ"/>
        </w:rPr>
        <w:t xml:space="preserve"> Nájemce</w:t>
      </w:r>
      <w:r w:rsidR="004E2ABC" w:rsidRPr="00531393">
        <w:rPr>
          <w:w w:val="105"/>
          <w:sz w:val="23"/>
          <w:lang w:val="cs-CZ"/>
        </w:rPr>
        <w:t xml:space="preserve">, je </w:t>
      </w:r>
      <w:r>
        <w:rPr>
          <w:w w:val="105"/>
          <w:sz w:val="23"/>
          <w:lang w:val="cs-CZ"/>
        </w:rPr>
        <w:t>N</w:t>
      </w:r>
      <w:r w:rsidR="004E2ABC" w:rsidRPr="00531393">
        <w:rPr>
          <w:w w:val="105"/>
          <w:sz w:val="23"/>
          <w:lang w:val="cs-CZ"/>
        </w:rPr>
        <w:t xml:space="preserve">ájemce povinen uhradit případné sankce a neprodleně </w:t>
      </w:r>
      <w:r>
        <w:rPr>
          <w:w w:val="105"/>
          <w:sz w:val="23"/>
          <w:lang w:val="cs-CZ"/>
        </w:rPr>
        <w:t>z</w:t>
      </w:r>
      <w:r w:rsidR="004E2ABC" w:rsidRPr="00531393">
        <w:rPr>
          <w:w w:val="105"/>
          <w:sz w:val="23"/>
          <w:lang w:val="cs-CZ"/>
        </w:rPr>
        <w:t xml:space="preserve">jednat nápravu. Jakékoliv stavební úpravy, opravy a technická zhodnocení Předmětu nájmu je </w:t>
      </w:r>
      <w:r>
        <w:rPr>
          <w:w w:val="105"/>
          <w:sz w:val="23"/>
          <w:lang w:val="cs-CZ"/>
        </w:rPr>
        <w:t>N</w:t>
      </w:r>
      <w:r w:rsidR="004E2ABC" w:rsidRPr="00531393">
        <w:rPr>
          <w:w w:val="105"/>
          <w:sz w:val="23"/>
          <w:lang w:val="cs-CZ"/>
        </w:rPr>
        <w:t xml:space="preserve">ájemce oprávněn provádět pouze na základě předchozího písemného </w:t>
      </w:r>
      <w:proofErr w:type="gramStart"/>
      <w:r w:rsidR="004E2ABC" w:rsidRPr="00531393">
        <w:rPr>
          <w:w w:val="105"/>
          <w:sz w:val="23"/>
          <w:lang w:val="cs-CZ"/>
        </w:rPr>
        <w:t>souhlasu</w:t>
      </w:r>
      <w:r w:rsidR="004E2ABC" w:rsidRPr="00531393">
        <w:rPr>
          <w:spacing w:val="-54"/>
          <w:w w:val="105"/>
          <w:sz w:val="23"/>
          <w:lang w:val="cs-CZ"/>
        </w:rPr>
        <w:t xml:space="preserve"> </w:t>
      </w:r>
      <w:r>
        <w:rPr>
          <w:w w:val="105"/>
          <w:sz w:val="23"/>
          <w:lang w:val="cs-CZ"/>
        </w:rPr>
        <w:t xml:space="preserve"> Pronajímatele</w:t>
      </w:r>
      <w:proofErr w:type="gramEnd"/>
      <w:r w:rsidR="004E2ABC" w:rsidRPr="00531393">
        <w:rPr>
          <w:w w:val="105"/>
          <w:sz w:val="23"/>
          <w:lang w:val="cs-CZ"/>
        </w:rPr>
        <w:t>.</w:t>
      </w:r>
    </w:p>
    <w:p w14:paraId="28B1B199" w14:textId="77777777" w:rsidR="007801C1" w:rsidRPr="007801C1" w:rsidRDefault="007801C1" w:rsidP="007801C1">
      <w:pPr>
        <w:pStyle w:val="Odstavecseseznamem"/>
        <w:tabs>
          <w:tab w:val="left" w:pos="2042"/>
        </w:tabs>
        <w:spacing w:line="249" w:lineRule="auto"/>
        <w:ind w:left="2040" w:right="1542" w:firstLine="0"/>
        <w:rPr>
          <w:sz w:val="23"/>
          <w:lang w:val="cs-CZ"/>
        </w:rPr>
      </w:pPr>
    </w:p>
    <w:p w14:paraId="2F6785D8" w14:textId="6583E643" w:rsidR="004E2ABC" w:rsidRPr="00531393" w:rsidRDefault="00FD15FE" w:rsidP="004E2ABC">
      <w:pPr>
        <w:pStyle w:val="Odstavecseseznamem"/>
        <w:numPr>
          <w:ilvl w:val="0"/>
          <w:numId w:val="6"/>
        </w:numPr>
        <w:tabs>
          <w:tab w:val="left" w:pos="2042"/>
        </w:tabs>
        <w:spacing w:line="249" w:lineRule="auto"/>
        <w:ind w:right="1542" w:hanging="356"/>
        <w:rPr>
          <w:sz w:val="23"/>
          <w:lang w:val="cs-CZ"/>
        </w:rPr>
      </w:pPr>
      <w:r>
        <w:rPr>
          <w:w w:val="105"/>
          <w:sz w:val="23"/>
          <w:lang w:val="cs-CZ"/>
        </w:rPr>
        <w:t>Pronajímatel tímto</w:t>
      </w:r>
      <w:r w:rsidR="00F82C4A">
        <w:rPr>
          <w:w w:val="105"/>
          <w:sz w:val="23"/>
          <w:lang w:val="cs-CZ"/>
        </w:rPr>
        <w:t xml:space="preserve"> za níže uvedených podmínek</w:t>
      </w:r>
      <w:r>
        <w:rPr>
          <w:w w:val="105"/>
          <w:sz w:val="23"/>
          <w:lang w:val="cs-CZ"/>
        </w:rPr>
        <w:t xml:space="preserve"> souhlasí se stavebními úpravami </w:t>
      </w:r>
      <w:r w:rsidR="0076120B">
        <w:rPr>
          <w:w w:val="105"/>
          <w:sz w:val="23"/>
          <w:lang w:val="cs-CZ"/>
        </w:rPr>
        <w:t xml:space="preserve">Předmětu nájmu </w:t>
      </w:r>
      <w:r>
        <w:rPr>
          <w:w w:val="105"/>
          <w:sz w:val="23"/>
          <w:lang w:val="cs-CZ"/>
        </w:rPr>
        <w:t>dle přílohy č. 2 této smlouvy spočívající s propojením prostor</w:t>
      </w:r>
      <w:r w:rsidR="0076120B">
        <w:rPr>
          <w:w w:val="105"/>
          <w:sz w:val="23"/>
          <w:lang w:val="cs-CZ"/>
        </w:rPr>
        <w:t xml:space="preserve"> části A </w:t>
      </w:r>
      <w:proofErr w:type="spellStart"/>
      <w:r w:rsidR="0076120B">
        <w:rPr>
          <w:w w:val="105"/>
          <w:sz w:val="23"/>
          <w:lang w:val="cs-CZ"/>
        </w:rPr>
        <w:t>a</w:t>
      </w:r>
      <w:proofErr w:type="spellEnd"/>
      <w:r w:rsidR="0076120B">
        <w:rPr>
          <w:w w:val="105"/>
          <w:sz w:val="23"/>
          <w:lang w:val="cs-CZ"/>
        </w:rPr>
        <w:t> části B</w:t>
      </w:r>
      <w:r w:rsidR="00F82C4A">
        <w:rPr>
          <w:w w:val="105"/>
          <w:sz w:val="23"/>
          <w:lang w:val="cs-CZ"/>
        </w:rPr>
        <w:t xml:space="preserve"> (zejména odstranění dělící příčky, případně vybudování příčky v jiném místě)</w:t>
      </w:r>
      <w:r w:rsidR="0076120B">
        <w:rPr>
          <w:w w:val="105"/>
          <w:sz w:val="23"/>
          <w:lang w:val="cs-CZ"/>
        </w:rPr>
        <w:t xml:space="preserve">, které provede Nájemce </w:t>
      </w:r>
      <w:r w:rsidR="003A7F88">
        <w:rPr>
          <w:w w:val="105"/>
          <w:sz w:val="23"/>
          <w:lang w:val="cs-CZ"/>
        </w:rPr>
        <w:t xml:space="preserve">plně </w:t>
      </w:r>
      <w:r w:rsidR="0076120B">
        <w:rPr>
          <w:w w:val="105"/>
          <w:sz w:val="23"/>
          <w:lang w:val="cs-CZ"/>
        </w:rPr>
        <w:t>na své náklady</w:t>
      </w:r>
      <w:r w:rsidR="003A7F88">
        <w:rPr>
          <w:w w:val="105"/>
          <w:sz w:val="23"/>
          <w:lang w:val="cs-CZ"/>
        </w:rPr>
        <w:t xml:space="preserve"> a teď ani kdykoli v budoucnu nebude po Pronajímateli požadovat úhradu Nájemcem provedených stavebních úprav. Pro odstranění pochybností smluvní strany vzájemně ujednávají, že stavební úpravy dle tohoto článku bude Nájemce provádět jen v souladu s odbornými stanovisky (zejména posudkem statika), ze kterých bude zjevné, že plánovan</w:t>
      </w:r>
      <w:r w:rsidR="00F82C4A">
        <w:rPr>
          <w:w w:val="105"/>
          <w:sz w:val="23"/>
          <w:lang w:val="cs-CZ"/>
        </w:rPr>
        <w:t>é</w:t>
      </w:r>
      <w:r w:rsidR="003A7F88">
        <w:rPr>
          <w:w w:val="105"/>
          <w:sz w:val="23"/>
          <w:lang w:val="cs-CZ"/>
        </w:rPr>
        <w:t xml:space="preserve"> (ale i následně </w:t>
      </w:r>
      <w:r w:rsidR="00F82C4A">
        <w:rPr>
          <w:w w:val="105"/>
          <w:sz w:val="23"/>
          <w:lang w:val="cs-CZ"/>
        </w:rPr>
        <w:t>skutečně z</w:t>
      </w:r>
      <w:r w:rsidR="003A7F88">
        <w:rPr>
          <w:w w:val="105"/>
          <w:sz w:val="23"/>
          <w:lang w:val="cs-CZ"/>
        </w:rPr>
        <w:t>realizované) stavební úpravy jsou bezpečné a nehrozí jejich provedením škoda na majetku Pronajímatele či škoda na zdraví či životě jakékoli osoby</w:t>
      </w:r>
      <w:r w:rsidR="0076120B">
        <w:rPr>
          <w:w w:val="105"/>
          <w:sz w:val="23"/>
          <w:lang w:val="cs-CZ"/>
        </w:rPr>
        <w:t>.</w:t>
      </w:r>
      <w:r w:rsidR="003A7F88">
        <w:rPr>
          <w:w w:val="105"/>
          <w:sz w:val="23"/>
          <w:lang w:val="cs-CZ"/>
        </w:rPr>
        <w:t xml:space="preserve"> Před započetím realizace stavebních úprav je Nájemce povinen doložit Pronajímateli </w:t>
      </w:r>
      <w:r w:rsidR="00F82C4A">
        <w:rPr>
          <w:w w:val="105"/>
          <w:sz w:val="23"/>
          <w:lang w:val="cs-CZ"/>
        </w:rPr>
        <w:t>posudek statika či jiné odborné stanovisko, které má k dispozici – souhlas Pronajímateli se stavebními úpravami je tedy podmíněn předložením zmíněných dokumentů. Po skončení nájmu je Nájemce povinen plně na své náklady uvést Předmět nájmu do původního stavu, ledaže Pronajímatel toto nebude požadovat.</w:t>
      </w:r>
    </w:p>
    <w:p w14:paraId="3186803E" w14:textId="77777777" w:rsidR="004E2ABC" w:rsidRPr="00531393" w:rsidRDefault="00603302" w:rsidP="004E2ABC">
      <w:pPr>
        <w:pStyle w:val="Odstavecseseznamem"/>
        <w:numPr>
          <w:ilvl w:val="0"/>
          <w:numId w:val="6"/>
        </w:numPr>
        <w:tabs>
          <w:tab w:val="left" w:pos="2047"/>
        </w:tabs>
        <w:spacing w:before="118" w:line="252" w:lineRule="auto"/>
        <w:ind w:left="2041" w:hanging="353"/>
        <w:rPr>
          <w:sz w:val="23"/>
          <w:lang w:val="cs-CZ"/>
        </w:rPr>
      </w:pPr>
      <w:r>
        <w:rPr>
          <w:w w:val="105"/>
          <w:sz w:val="23"/>
          <w:lang w:val="cs-CZ"/>
        </w:rPr>
        <w:t>N</w:t>
      </w:r>
      <w:r w:rsidR="004E2ABC" w:rsidRPr="00531393">
        <w:rPr>
          <w:w w:val="105"/>
          <w:sz w:val="23"/>
          <w:lang w:val="cs-CZ"/>
        </w:rPr>
        <w:t>ájemce je povinen na vlastní náklady umístit k přípojnému místu elektrické energie podružný elektroměr a k přípojnému místu k veřejné vodovodní</w:t>
      </w:r>
      <w:r w:rsidR="004E2ABC" w:rsidRPr="00531393">
        <w:rPr>
          <w:spacing w:val="-12"/>
          <w:w w:val="105"/>
          <w:sz w:val="23"/>
          <w:lang w:val="cs-CZ"/>
        </w:rPr>
        <w:t xml:space="preserve"> </w:t>
      </w:r>
      <w:r w:rsidR="004E2ABC" w:rsidRPr="00531393">
        <w:rPr>
          <w:w w:val="105"/>
          <w:sz w:val="23"/>
          <w:lang w:val="cs-CZ"/>
        </w:rPr>
        <w:t>síti</w:t>
      </w:r>
      <w:r w:rsidR="004E2ABC" w:rsidRPr="00531393">
        <w:rPr>
          <w:spacing w:val="-26"/>
          <w:w w:val="105"/>
          <w:sz w:val="23"/>
          <w:lang w:val="cs-CZ"/>
        </w:rPr>
        <w:t xml:space="preserve"> </w:t>
      </w:r>
      <w:r w:rsidR="004E2ABC" w:rsidRPr="00531393">
        <w:rPr>
          <w:w w:val="105"/>
          <w:sz w:val="23"/>
          <w:lang w:val="cs-CZ"/>
        </w:rPr>
        <w:t>pak</w:t>
      </w:r>
      <w:r w:rsidR="004E2ABC" w:rsidRPr="00531393">
        <w:rPr>
          <w:spacing w:val="-19"/>
          <w:w w:val="105"/>
          <w:sz w:val="23"/>
          <w:lang w:val="cs-CZ"/>
        </w:rPr>
        <w:t xml:space="preserve"> </w:t>
      </w:r>
      <w:r w:rsidR="004E2ABC" w:rsidRPr="00531393">
        <w:rPr>
          <w:w w:val="105"/>
          <w:sz w:val="23"/>
          <w:lang w:val="cs-CZ"/>
        </w:rPr>
        <w:t>vodoměr.</w:t>
      </w:r>
    </w:p>
    <w:p w14:paraId="0FF29D06" w14:textId="13A017FC" w:rsidR="004E2ABC" w:rsidRPr="00531393" w:rsidRDefault="00603302" w:rsidP="004E2ABC">
      <w:pPr>
        <w:pStyle w:val="Odstavecseseznamem"/>
        <w:numPr>
          <w:ilvl w:val="0"/>
          <w:numId w:val="6"/>
        </w:numPr>
        <w:tabs>
          <w:tab w:val="left" w:pos="2047"/>
        </w:tabs>
        <w:spacing w:before="110" w:line="249" w:lineRule="auto"/>
        <w:ind w:left="2043" w:hanging="358"/>
        <w:rPr>
          <w:sz w:val="23"/>
          <w:lang w:val="cs-CZ"/>
        </w:rPr>
      </w:pPr>
      <w:r>
        <w:rPr>
          <w:w w:val="105"/>
          <w:sz w:val="23"/>
          <w:lang w:val="cs-CZ"/>
        </w:rPr>
        <w:t>N</w:t>
      </w:r>
      <w:r w:rsidR="004E2ABC" w:rsidRPr="00531393">
        <w:rPr>
          <w:w w:val="105"/>
          <w:sz w:val="23"/>
          <w:lang w:val="cs-CZ"/>
        </w:rPr>
        <w:t xml:space="preserve">ájemce má povinnost na vlastní náklady pojistit Předmět nájmu proti případným škodám způsobeným jeho činností buď samostatně, nebo v rámci svého sdruženého pojištění, a to bez zbytečného odkladu po zahájení </w:t>
      </w:r>
      <w:r>
        <w:rPr>
          <w:w w:val="105"/>
          <w:sz w:val="23"/>
          <w:lang w:val="cs-CZ"/>
        </w:rPr>
        <w:t xml:space="preserve">jeho </w:t>
      </w:r>
      <w:r w:rsidR="004E2ABC" w:rsidRPr="00531393">
        <w:rPr>
          <w:w w:val="105"/>
          <w:sz w:val="23"/>
          <w:lang w:val="cs-CZ"/>
        </w:rPr>
        <w:t>činnosti. Toto pojištění musí být v platnosti po celou dobu nájemního vztahu</w:t>
      </w:r>
      <w:r w:rsidR="004E2ABC" w:rsidRPr="00531393">
        <w:rPr>
          <w:spacing w:val="-12"/>
          <w:w w:val="105"/>
          <w:sz w:val="23"/>
          <w:lang w:val="cs-CZ"/>
        </w:rPr>
        <w:t xml:space="preserve"> </w:t>
      </w:r>
      <w:r w:rsidR="004E2ABC" w:rsidRPr="00531393">
        <w:rPr>
          <w:w w:val="105"/>
          <w:sz w:val="23"/>
          <w:lang w:val="cs-CZ"/>
        </w:rPr>
        <w:t>s</w:t>
      </w:r>
      <w:r w:rsidR="004E2ABC" w:rsidRPr="00531393">
        <w:rPr>
          <w:spacing w:val="-18"/>
          <w:w w:val="105"/>
          <w:sz w:val="23"/>
          <w:lang w:val="cs-CZ"/>
        </w:rPr>
        <w:t xml:space="preserve"> </w:t>
      </w:r>
      <w:r w:rsidR="004E2ABC" w:rsidRPr="00531393">
        <w:rPr>
          <w:w w:val="105"/>
          <w:sz w:val="23"/>
          <w:lang w:val="cs-CZ"/>
        </w:rPr>
        <w:t>tím,</w:t>
      </w:r>
      <w:r w:rsidR="004E2ABC" w:rsidRPr="00531393">
        <w:rPr>
          <w:spacing w:val="-14"/>
          <w:w w:val="105"/>
          <w:sz w:val="23"/>
          <w:lang w:val="cs-CZ"/>
        </w:rPr>
        <w:t xml:space="preserve"> </w:t>
      </w:r>
      <w:r w:rsidR="004E2ABC" w:rsidRPr="00531393">
        <w:rPr>
          <w:w w:val="105"/>
          <w:sz w:val="23"/>
          <w:lang w:val="cs-CZ"/>
        </w:rPr>
        <w:t>že</w:t>
      </w:r>
      <w:r w:rsidR="004E2ABC" w:rsidRPr="00531393">
        <w:rPr>
          <w:spacing w:val="-22"/>
          <w:w w:val="105"/>
          <w:sz w:val="23"/>
          <w:lang w:val="cs-CZ"/>
        </w:rPr>
        <w:t xml:space="preserve"> </w:t>
      </w:r>
      <w:r>
        <w:rPr>
          <w:spacing w:val="-22"/>
          <w:w w:val="105"/>
          <w:sz w:val="23"/>
          <w:lang w:val="cs-CZ"/>
        </w:rPr>
        <w:t xml:space="preserve">v případě </w:t>
      </w:r>
      <w:r w:rsidR="004E2ABC" w:rsidRPr="00531393">
        <w:rPr>
          <w:w w:val="105"/>
          <w:sz w:val="23"/>
          <w:lang w:val="cs-CZ"/>
        </w:rPr>
        <w:t>porušení</w:t>
      </w:r>
      <w:r w:rsidR="004E2ABC" w:rsidRPr="00531393">
        <w:rPr>
          <w:spacing w:val="-4"/>
          <w:w w:val="105"/>
          <w:sz w:val="23"/>
          <w:lang w:val="cs-CZ"/>
        </w:rPr>
        <w:t xml:space="preserve"> </w:t>
      </w:r>
      <w:r w:rsidR="004E2ABC" w:rsidRPr="00531393">
        <w:rPr>
          <w:w w:val="105"/>
          <w:sz w:val="23"/>
          <w:lang w:val="cs-CZ"/>
        </w:rPr>
        <w:t>této</w:t>
      </w:r>
      <w:r w:rsidR="004E2ABC" w:rsidRPr="00531393">
        <w:rPr>
          <w:spacing w:val="-16"/>
          <w:w w:val="105"/>
          <w:sz w:val="23"/>
          <w:lang w:val="cs-CZ"/>
        </w:rPr>
        <w:t xml:space="preserve"> </w:t>
      </w:r>
      <w:r w:rsidR="004E2ABC" w:rsidRPr="00531393">
        <w:rPr>
          <w:w w:val="105"/>
          <w:sz w:val="23"/>
          <w:lang w:val="cs-CZ"/>
        </w:rPr>
        <w:t>povinnosti</w:t>
      </w:r>
      <w:r w:rsidR="004E2ABC" w:rsidRPr="00531393">
        <w:rPr>
          <w:spacing w:val="-3"/>
          <w:w w:val="105"/>
          <w:sz w:val="23"/>
          <w:lang w:val="cs-CZ"/>
        </w:rPr>
        <w:t xml:space="preserve"> </w:t>
      </w:r>
      <w:r>
        <w:rPr>
          <w:w w:val="105"/>
          <w:sz w:val="23"/>
          <w:lang w:val="cs-CZ"/>
        </w:rPr>
        <w:t>N</w:t>
      </w:r>
      <w:r w:rsidR="004E2ABC" w:rsidRPr="00531393">
        <w:rPr>
          <w:w w:val="105"/>
          <w:sz w:val="23"/>
          <w:lang w:val="cs-CZ"/>
        </w:rPr>
        <w:t>ájemcem</w:t>
      </w:r>
      <w:r w:rsidR="004E2ABC" w:rsidRPr="00531393">
        <w:rPr>
          <w:spacing w:val="2"/>
          <w:w w:val="105"/>
          <w:sz w:val="23"/>
          <w:lang w:val="cs-CZ"/>
        </w:rPr>
        <w:t xml:space="preserve"> </w:t>
      </w:r>
      <w:r w:rsidR="004E2ABC" w:rsidRPr="00531393">
        <w:rPr>
          <w:w w:val="105"/>
          <w:sz w:val="23"/>
          <w:lang w:val="cs-CZ"/>
        </w:rPr>
        <w:t>je</w:t>
      </w:r>
      <w:r w:rsidR="004E2ABC" w:rsidRPr="00531393">
        <w:rPr>
          <w:spacing w:val="-21"/>
          <w:w w:val="105"/>
          <w:sz w:val="23"/>
          <w:lang w:val="cs-CZ"/>
        </w:rPr>
        <w:t xml:space="preserve"> </w:t>
      </w:r>
      <w:r>
        <w:rPr>
          <w:w w:val="105"/>
          <w:sz w:val="23"/>
          <w:lang w:val="cs-CZ"/>
        </w:rPr>
        <w:t>Pronajímatel</w:t>
      </w:r>
      <w:r w:rsidR="004E2ABC" w:rsidRPr="00531393">
        <w:rPr>
          <w:spacing w:val="-8"/>
          <w:w w:val="105"/>
          <w:sz w:val="23"/>
          <w:lang w:val="cs-CZ"/>
        </w:rPr>
        <w:t xml:space="preserve"> </w:t>
      </w:r>
      <w:r w:rsidR="004E2ABC" w:rsidRPr="00531393">
        <w:rPr>
          <w:w w:val="105"/>
          <w:sz w:val="23"/>
          <w:lang w:val="cs-CZ"/>
        </w:rPr>
        <w:t>zproštěn odpovědnosti</w:t>
      </w:r>
      <w:r w:rsidR="004E2ABC" w:rsidRPr="00531393">
        <w:rPr>
          <w:spacing w:val="-1"/>
          <w:w w:val="105"/>
          <w:sz w:val="23"/>
          <w:lang w:val="cs-CZ"/>
        </w:rPr>
        <w:t xml:space="preserve"> </w:t>
      </w:r>
      <w:r w:rsidR="004E2ABC" w:rsidRPr="00531393">
        <w:rPr>
          <w:w w:val="105"/>
          <w:sz w:val="23"/>
          <w:lang w:val="cs-CZ"/>
        </w:rPr>
        <w:t>za</w:t>
      </w:r>
      <w:r w:rsidR="004E2ABC" w:rsidRPr="00531393">
        <w:rPr>
          <w:spacing w:val="-21"/>
          <w:w w:val="105"/>
          <w:sz w:val="23"/>
          <w:lang w:val="cs-CZ"/>
        </w:rPr>
        <w:t xml:space="preserve"> </w:t>
      </w:r>
      <w:r w:rsidR="004E2ABC" w:rsidRPr="00531393">
        <w:rPr>
          <w:w w:val="105"/>
          <w:sz w:val="23"/>
          <w:lang w:val="cs-CZ"/>
        </w:rPr>
        <w:t>případnou</w:t>
      </w:r>
      <w:r w:rsidR="004E2ABC" w:rsidRPr="00531393">
        <w:rPr>
          <w:spacing w:val="-3"/>
          <w:w w:val="105"/>
          <w:sz w:val="23"/>
          <w:lang w:val="cs-CZ"/>
        </w:rPr>
        <w:t xml:space="preserve"> </w:t>
      </w:r>
      <w:r w:rsidR="004E2ABC" w:rsidRPr="00531393">
        <w:rPr>
          <w:w w:val="105"/>
          <w:sz w:val="23"/>
          <w:lang w:val="cs-CZ"/>
        </w:rPr>
        <w:t>škodu</w:t>
      </w:r>
      <w:r w:rsidR="004E2ABC" w:rsidRPr="00531393">
        <w:rPr>
          <w:spacing w:val="-17"/>
          <w:w w:val="105"/>
          <w:sz w:val="23"/>
          <w:lang w:val="cs-CZ"/>
        </w:rPr>
        <w:t xml:space="preserve"> </w:t>
      </w:r>
      <w:r w:rsidR="004E2ABC" w:rsidRPr="00531393">
        <w:rPr>
          <w:w w:val="105"/>
          <w:sz w:val="23"/>
          <w:lang w:val="cs-CZ"/>
        </w:rPr>
        <w:t>vzniklou</w:t>
      </w:r>
      <w:r w:rsidR="004E2ABC" w:rsidRPr="00531393">
        <w:rPr>
          <w:spacing w:val="-6"/>
          <w:w w:val="105"/>
          <w:sz w:val="23"/>
          <w:lang w:val="cs-CZ"/>
        </w:rPr>
        <w:t xml:space="preserve"> </w:t>
      </w:r>
      <w:r w:rsidR="004E2ABC" w:rsidRPr="00531393">
        <w:rPr>
          <w:w w:val="105"/>
          <w:sz w:val="23"/>
          <w:lang w:val="cs-CZ"/>
        </w:rPr>
        <w:t>v</w:t>
      </w:r>
      <w:r w:rsidR="004E2ABC" w:rsidRPr="00531393">
        <w:rPr>
          <w:spacing w:val="-24"/>
          <w:w w:val="105"/>
          <w:sz w:val="23"/>
          <w:lang w:val="cs-CZ"/>
        </w:rPr>
        <w:t xml:space="preserve"> </w:t>
      </w:r>
      <w:r w:rsidR="004E2ABC" w:rsidRPr="00531393">
        <w:rPr>
          <w:w w:val="105"/>
          <w:sz w:val="23"/>
          <w:lang w:val="cs-CZ"/>
        </w:rPr>
        <w:t>přímé</w:t>
      </w:r>
      <w:r w:rsidR="004E2ABC" w:rsidRPr="00531393">
        <w:rPr>
          <w:spacing w:val="-8"/>
          <w:w w:val="105"/>
          <w:sz w:val="23"/>
          <w:lang w:val="cs-CZ"/>
        </w:rPr>
        <w:t xml:space="preserve"> </w:t>
      </w:r>
      <w:r w:rsidR="004E2ABC" w:rsidRPr="00531393">
        <w:rPr>
          <w:w w:val="105"/>
          <w:sz w:val="23"/>
          <w:lang w:val="cs-CZ"/>
        </w:rPr>
        <w:t>souvislosti</w:t>
      </w:r>
      <w:r w:rsidR="004E2ABC" w:rsidRPr="00531393">
        <w:rPr>
          <w:spacing w:val="-6"/>
          <w:w w:val="105"/>
          <w:sz w:val="23"/>
          <w:lang w:val="cs-CZ"/>
        </w:rPr>
        <w:t xml:space="preserve"> </w:t>
      </w:r>
      <w:r w:rsidR="004E2ABC" w:rsidRPr="00531393">
        <w:rPr>
          <w:w w:val="105"/>
          <w:sz w:val="23"/>
          <w:lang w:val="cs-CZ"/>
        </w:rPr>
        <w:t>s</w:t>
      </w:r>
      <w:r w:rsidR="004E2ABC" w:rsidRPr="00531393">
        <w:rPr>
          <w:spacing w:val="-21"/>
          <w:w w:val="105"/>
          <w:sz w:val="23"/>
          <w:lang w:val="cs-CZ"/>
        </w:rPr>
        <w:t xml:space="preserve"> </w:t>
      </w:r>
      <w:r w:rsidR="004E2ABC" w:rsidRPr="00531393">
        <w:rPr>
          <w:w w:val="105"/>
          <w:sz w:val="23"/>
          <w:lang w:val="cs-CZ"/>
        </w:rPr>
        <w:t xml:space="preserve">provozováním činnosti v/na Předmětu nájmu. </w:t>
      </w:r>
      <w:r>
        <w:rPr>
          <w:w w:val="105"/>
          <w:sz w:val="23"/>
          <w:lang w:val="cs-CZ"/>
        </w:rPr>
        <w:t>Pronajímatel</w:t>
      </w:r>
      <w:r w:rsidR="004E2ABC" w:rsidRPr="00531393">
        <w:rPr>
          <w:w w:val="105"/>
          <w:sz w:val="23"/>
          <w:lang w:val="cs-CZ"/>
        </w:rPr>
        <w:t xml:space="preserve"> je oprávněn průběžně</w:t>
      </w:r>
      <w:r w:rsidR="004E2ABC" w:rsidRPr="00531393">
        <w:rPr>
          <w:spacing w:val="-22"/>
          <w:w w:val="105"/>
          <w:sz w:val="23"/>
          <w:lang w:val="cs-CZ"/>
        </w:rPr>
        <w:t xml:space="preserve"> </w:t>
      </w:r>
      <w:r w:rsidR="004E2ABC" w:rsidRPr="00531393">
        <w:rPr>
          <w:w w:val="105"/>
          <w:sz w:val="23"/>
          <w:lang w:val="cs-CZ"/>
        </w:rPr>
        <w:t xml:space="preserve">kontrolovat plnění této povinnosti ze strany </w:t>
      </w:r>
      <w:r>
        <w:rPr>
          <w:w w:val="105"/>
          <w:sz w:val="23"/>
          <w:lang w:val="cs-CZ"/>
        </w:rPr>
        <w:t>N</w:t>
      </w:r>
      <w:r w:rsidR="004E2ABC" w:rsidRPr="00531393">
        <w:rPr>
          <w:w w:val="105"/>
          <w:sz w:val="23"/>
          <w:lang w:val="cs-CZ"/>
        </w:rPr>
        <w:t xml:space="preserve">ájemce, a za tím účelem se </w:t>
      </w:r>
      <w:r>
        <w:rPr>
          <w:w w:val="105"/>
          <w:sz w:val="23"/>
          <w:lang w:val="cs-CZ"/>
        </w:rPr>
        <w:t>N</w:t>
      </w:r>
      <w:r w:rsidR="004E2ABC" w:rsidRPr="00531393">
        <w:rPr>
          <w:w w:val="105"/>
          <w:sz w:val="23"/>
          <w:lang w:val="cs-CZ"/>
        </w:rPr>
        <w:t>ájemce zavazuje</w:t>
      </w:r>
      <w:r w:rsidR="004E2ABC" w:rsidRPr="00531393">
        <w:rPr>
          <w:spacing w:val="-13"/>
          <w:w w:val="105"/>
          <w:sz w:val="23"/>
          <w:lang w:val="cs-CZ"/>
        </w:rPr>
        <w:t xml:space="preserve"> </w:t>
      </w:r>
      <w:r>
        <w:rPr>
          <w:w w:val="105"/>
          <w:sz w:val="23"/>
          <w:lang w:val="cs-CZ"/>
        </w:rPr>
        <w:t>Pronajímateli</w:t>
      </w:r>
      <w:r w:rsidR="004E2ABC" w:rsidRPr="00531393">
        <w:rPr>
          <w:spacing w:val="-17"/>
          <w:w w:val="105"/>
          <w:sz w:val="23"/>
          <w:lang w:val="cs-CZ"/>
        </w:rPr>
        <w:t xml:space="preserve"> </w:t>
      </w:r>
      <w:r w:rsidR="004E2ABC" w:rsidRPr="00531393">
        <w:rPr>
          <w:w w:val="105"/>
          <w:sz w:val="23"/>
          <w:lang w:val="cs-CZ"/>
        </w:rPr>
        <w:t>na</w:t>
      </w:r>
      <w:r w:rsidR="004E2ABC" w:rsidRPr="00531393">
        <w:rPr>
          <w:spacing w:val="-24"/>
          <w:w w:val="105"/>
          <w:sz w:val="23"/>
          <w:lang w:val="cs-CZ"/>
        </w:rPr>
        <w:t xml:space="preserve"> </w:t>
      </w:r>
      <w:r w:rsidR="004E2ABC" w:rsidRPr="00531393">
        <w:rPr>
          <w:w w:val="105"/>
          <w:sz w:val="23"/>
          <w:lang w:val="cs-CZ"/>
        </w:rPr>
        <w:t>požádání</w:t>
      </w:r>
      <w:r w:rsidR="004E2ABC" w:rsidRPr="00531393">
        <w:rPr>
          <w:spacing w:val="-10"/>
          <w:w w:val="105"/>
          <w:sz w:val="23"/>
          <w:lang w:val="cs-CZ"/>
        </w:rPr>
        <w:t xml:space="preserve"> </w:t>
      </w:r>
      <w:r w:rsidR="004E2ABC" w:rsidRPr="00531393">
        <w:rPr>
          <w:w w:val="105"/>
          <w:sz w:val="23"/>
          <w:lang w:val="cs-CZ"/>
        </w:rPr>
        <w:t>předložit</w:t>
      </w:r>
      <w:r w:rsidR="004E2ABC" w:rsidRPr="00531393">
        <w:rPr>
          <w:spacing w:val="-12"/>
          <w:w w:val="105"/>
          <w:sz w:val="23"/>
          <w:lang w:val="cs-CZ"/>
        </w:rPr>
        <w:t xml:space="preserve"> </w:t>
      </w:r>
      <w:r w:rsidR="004E2ABC" w:rsidRPr="00531393">
        <w:rPr>
          <w:w w:val="105"/>
          <w:sz w:val="23"/>
          <w:lang w:val="cs-CZ"/>
        </w:rPr>
        <w:t>kopie</w:t>
      </w:r>
      <w:r w:rsidR="004E2ABC" w:rsidRPr="00531393">
        <w:rPr>
          <w:spacing w:val="-16"/>
          <w:w w:val="105"/>
          <w:sz w:val="23"/>
          <w:lang w:val="cs-CZ"/>
        </w:rPr>
        <w:t xml:space="preserve"> </w:t>
      </w:r>
      <w:r w:rsidR="004E2ABC" w:rsidRPr="00531393">
        <w:rPr>
          <w:w w:val="105"/>
          <w:sz w:val="23"/>
          <w:lang w:val="cs-CZ"/>
        </w:rPr>
        <w:t>pojistných</w:t>
      </w:r>
      <w:r w:rsidR="004E2ABC" w:rsidRPr="00531393">
        <w:rPr>
          <w:spacing w:val="-5"/>
          <w:w w:val="105"/>
          <w:sz w:val="23"/>
          <w:lang w:val="cs-CZ"/>
        </w:rPr>
        <w:t xml:space="preserve"> </w:t>
      </w:r>
      <w:r w:rsidR="0076120B">
        <w:rPr>
          <w:w w:val="105"/>
          <w:sz w:val="23"/>
          <w:lang w:val="cs-CZ"/>
        </w:rPr>
        <w:t>certifikátů</w:t>
      </w:r>
      <w:r w:rsidR="004E2ABC" w:rsidRPr="00531393">
        <w:rPr>
          <w:w w:val="105"/>
          <w:sz w:val="23"/>
          <w:lang w:val="cs-CZ"/>
        </w:rPr>
        <w:t>.</w:t>
      </w:r>
    </w:p>
    <w:p w14:paraId="697EA221" w14:textId="41F08E8C" w:rsidR="00460C5C" w:rsidRPr="00017BAC" w:rsidRDefault="00F51430" w:rsidP="00460C5C">
      <w:pPr>
        <w:pStyle w:val="Odstavecseseznamem"/>
        <w:numPr>
          <w:ilvl w:val="0"/>
          <w:numId w:val="6"/>
        </w:numPr>
        <w:tabs>
          <w:tab w:val="left" w:pos="2051"/>
        </w:tabs>
        <w:spacing w:before="122" w:line="249" w:lineRule="auto"/>
        <w:ind w:left="2050" w:right="1539" w:hanging="358"/>
        <w:rPr>
          <w:sz w:val="23"/>
          <w:lang w:val="cs-CZ"/>
        </w:rPr>
      </w:pPr>
      <w:r>
        <w:rPr>
          <w:w w:val="105"/>
          <w:sz w:val="23"/>
          <w:lang w:val="cs-CZ"/>
        </w:rPr>
        <w:t xml:space="preserve">Vzhledem ke skutečnosti, že Nájemce dosud užíval </w:t>
      </w:r>
      <w:r w:rsidR="00460C5C">
        <w:rPr>
          <w:w w:val="105"/>
          <w:sz w:val="23"/>
          <w:lang w:val="cs-CZ"/>
        </w:rPr>
        <w:t xml:space="preserve">část </w:t>
      </w:r>
      <w:r>
        <w:rPr>
          <w:w w:val="105"/>
          <w:sz w:val="23"/>
          <w:lang w:val="cs-CZ"/>
        </w:rPr>
        <w:t>Předmět</w:t>
      </w:r>
      <w:r w:rsidR="00460C5C">
        <w:rPr>
          <w:w w:val="105"/>
          <w:sz w:val="23"/>
          <w:lang w:val="cs-CZ"/>
        </w:rPr>
        <w:t>u</w:t>
      </w:r>
      <w:r>
        <w:rPr>
          <w:w w:val="105"/>
          <w:sz w:val="23"/>
          <w:lang w:val="cs-CZ"/>
        </w:rPr>
        <w:t xml:space="preserve"> nájmu </w:t>
      </w:r>
      <w:r w:rsidR="00460C5C">
        <w:rPr>
          <w:w w:val="105"/>
          <w:sz w:val="23"/>
          <w:lang w:val="cs-CZ"/>
        </w:rPr>
        <w:t xml:space="preserve">(část B) </w:t>
      </w:r>
      <w:r>
        <w:rPr>
          <w:w w:val="105"/>
          <w:sz w:val="23"/>
          <w:lang w:val="cs-CZ"/>
        </w:rPr>
        <w:t xml:space="preserve">podle nájemní smlouvy </w:t>
      </w:r>
      <w:r w:rsidR="001E5E0B" w:rsidRPr="00460C5C">
        <w:rPr>
          <w:w w:val="105"/>
          <w:sz w:val="23"/>
          <w:lang w:val="cs-CZ"/>
        </w:rPr>
        <w:t xml:space="preserve">ZSM-11-176/01-2016 </w:t>
      </w:r>
      <w:r w:rsidRPr="00460C5C">
        <w:rPr>
          <w:w w:val="105"/>
          <w:sz w:val="23"/>
          <w:lang w:val="cs-CZ"/>
        </w:rPr>
        <w:t xml:space="preserve">ze dne </w:t>
      </w:r>
      <w:r w:rsidR="001E5E0B" w:rsidRPr="00460C5C">
        <w:rPr>
          <w:w w:val="105"/>
          <w:sz w:val="23"/>
          <w:lang w:val="cs-CZ"/>
        </w:rPr>
        <w:t>25.7.2016</w:t>
      </w:r>
      <w:r w:rsidR="001E5E0B">
        <w:rPr>
          <w:w w:val="105"/>
          <w:sz w:val="23"/>
          <w:lang w:val="cs-CZ"/>
        </w:rPr>
        <w:t xml:space="preserve"> nebude sepisován </w:t>
      </w:r>
      <w:r w:rsidR="00460C5C">
        <w:rPr>
          <w:w w:val="105"/>
          <w:sz w:val="23"/>
          <w:lang w:val="cs-CZ"/>
        </w:rPr>
        <w:t xml:space="preserve">ohledně části B Předmětu nájmu </w:t>
      </w:r>
      <w:r w:rsidR="001E5E0B">
        <w:rPr>
          <w:w w:val="105"/>
          <w:sz w:val="23"/>
          <w:lang w:val="cs-CZ"/>
        </w:rPr>
        <w:t xml:space="preserve">nový předávací protokol, neboť užívání </w:t>
      </w:r>
      <w:r w:rsidR="00460C5C">
        <w:rPr>
          <w:w w:val="105"/>
          <w:sz w:val="23"/>
          <w:lang w:val="cs-CZ"/>
        </w:rPr>
        <w:t xml:space="preserve">těchto </w:t>
      </w:r>
      <w:r w:rsidR="001E5E0B">
        <w:rPr>
          <w:w w:val="105"/>
          <w:sz w:val="23"/>
          <w:lang w:val="cs-CZ"/>
        </w:rPr>
        <w:t>prostor Nájemcem bude kontinuálně navazovat na původní smlouvu a pokračovat v intencích této Smlouvy.</w:t>
      </w:r>
      <w:r w:rsidR="00460C5C">
        <w:rPr>
          <w:w w:val="105"/>
          <w:sz w:val="23"/>
          <w:lang w:val="cs-CZ"/>
        </w:rPr>
        <w:t xml:space="preserve"> Předávací protokol bude sepsán pouze na nově užívanou část A Předmětu nájmu.</w:t>
      </w:r>
    </w:p>
    <w:p w14:paraId="449964EE" w14:textId="4BC1D0A8" w:rsidR="00017BAC" w:rsidRDefault="00017BAC" w:rsidP="00017BAC">
      <w:pPr>
        <w:pStyle w:val="Odstavecseseznamem"/>
        <w:tabs>
          <w:tab w:val="left" w:pos="2051"/>
        </w:tabs>
        <w:spacing w:before="122" w:line="249" w:lineRule="auto"/>
        <w:ind w:left="2050" w:right="1539" w:firstLine="0"/>
        <w:rPr>
          <w:sz w:val="23"/>
          <w:lang w:val="cs-CZ"/>
        </w:rPr>
      </w:pPr>
    </w:p>
    <w:p w14:paraId="656EA0D5" w14:textId="601D097B" w:rsidR="00017BAC" w:rsidRDefault="00017BAC" w:rsidP="00017BAC">
      <w:pPr>
        <w:pStyle w:val="Odstavecseseznamem"/>
        <w:tabs>
          <w:tab w:val="left" w:pos="2051"/>
        </w:tabs>
        <w:spacing w:before="122" w:line="249" w:lineRule="auto"/>
        <w:ind w:left="2050" w:right="1539" w:firstLine="0"/>
        <w:rPr>
          <w:sz w:val="23"/>
          <w:lang w:val="cs-CZ"/>
        </w:rPr>
      </w:pPr>
    </w:p>
    <w:p w14:paraId="5501A86C" w14:textId="77777777" w:rsidR="00017BAC" w:rsidRPr="00460C5C" w:rsidRDefault="00017BAC" w:rsidP="00017BAC">
      <w:pPr>
        <w:pStyle w:val="Odstavecseseznamem"/>
        <w:tabs>
          <w:tab w:val="left" w:pos="2051"/>
        </w:tabs>
        <w:spacing w:before="122" w:line="249" w:lineRule="auto"/>
        <w:ind w:left="2050" w:right="1539" w:firstLine="0"/>
        <w:rPr>
          <w:sz w:val="23"/>
          <w:lang w:val="cs-CZ"/>
        </w:rPr>
      </w:pPr>
    </w:p>
    <w:p w14:paraId="3A1EB99C" w14:textId="77777777" w:rsidR="00A020E4" w:rsidRPr="00531393" w:rsidRDefault="00A020E4">
      <w:pPr>
        <w:pStyle w:val="Zkladntext"/>
        <w:rPr>
          <w:sz w:val="26"/>
          <w:lang w:val="cs-CZ"/>
        </w:rPr>
      </w:pPr>
    </w:p>
    <w:p w14:paraId="4ECDC3FC" w14:textId="160E7986" w:rsidR="00F82C4A" w:rsidRPr="00017BAC" w:rsidRDefault="001E5E0B" w:rsidP="00017BAC">
      <w:pPr>
        <w:pStyle w:val="Odstavecseseznamem"/>
        <w:numPr>
          <w:ilvl w:val="0"/>
          <w:numId w:val="6"/>
        </w:numPr>
        <w:tabs>
          <w:tab w:val="left" w:pos="2012"/>
        </w:tabs>
        <w:spacing w:line="270" w:lineRule="atLeast"/>
        <w:ind w:left="2009" w:right="1585" w:hanging="353"/>
        <w:rPr>
          <w:sz w:val="23"/>
          <w:lang w:val="cs-CZ"/>
        </w:rPr>
      </w:pPr>
      <w:r>
        <w:rPr>
          <w:w w:val="105"/>
          <w:sz w:val="23"/>
          <w:lang w:val="cs-CZ"/>
        </w:rPr>
        <w:t>N</w:t>
      </w:r>
      <w:r w:rsidR="004E2ABC" w:rsidRPr="00531393">
        <w:rPr>
          <w:w w:val="105"/>
          <w:sz w:val="23"/>
          <w:lang w:val="cs-CZ"/>
        </w:rPr>
        <w:t>ájemce je oprávněn provádět změny Předmětu nájmu jen s předchozí</w:t>
      </w:r>
      <w:r w:rsidR="00017BAC">
        <w:rPr>
          <w:w w:val="105"/>
          <w:sz w:val="23"/>
          <w:lang w:val="cs-CZ"/>
        </w:rPr>
        <w:t>m</w:t>
      </w:r>
      <w:bookmarkStart w:id="5" w:name="_GoBack"/>
      <w:bookmarkEnd w:id="5"/>
    </w:p>
    <w:p w14:paraId="36CA1561" w14:textId="46E47343" w:rsidR="00F82C4A" w:rsidRPr="00F82C4A" w:rsidDel="00F82C4A" w:rsidRDefault="004E2ABC" w:rsidP="00017BAC">
      <w:pPr>
        <w:pStyle w:val="Odstavecseseznamem"/>
        <w:tabs>
          <w:tab w:val="left" w:pos="2012"/>
        </w:tabs>
        <w:spacing w:line="270" w:lineRule="atLeast"/>
        <w:ind w:left="2009" w:right="1585" w:firstLine="0"/>
        <w:rPr>
          <w:del w:id="6" w:author="Ladislav Dolansky" w:date="2024-04-25T09:40:00Z"/>
          <w:sz w:val="23"/>
          <w:lang w:val="cs-CZ"/>
        </w:rPr>
      </w:pPr>
      <w:r w:rsidRPr="00531393">
        <w:rPr>
          <w:w w:val="105"/>
          <w:sz w:val="23"/>
          <w:lang w:val="cs-CZ"/>
        </w:rPr>
        <w:t xml:space="preserve">písemným souhlasem </w:t>
      </w:r>
      <w:r w:rsidR="001E5E0B">
        <w:rPr>
          <w:w w:val="105"/>
          <w:sz w:val="23"/>
          <w:lang w:val="cs-CZ"/>
        </w:rPr>
        <w:t>Pronajímatele</w:t>
      </w:r>
      <w:r w:rsidRPr="00531393">
        <w:rPr>
          <w:w w:val="105"/>
          <w:sz w:val="23"/>
          <w:lang w:val="cs-CZ"/>
        </w:rPr>
        <w:t xml:space="preserve"> a pouze v souladu s platnými právními předpisy, technickými, protipožárními a bezpečnostními</w:t>
      </w:r>
      <w:r w:rsidRPr="00531393">
        <w:rPr>
          <w:spacing w:val="13"/>
          <w:w w:val="105"/>
          <w:sz w:val="23"/>
          <w:lang w:val="cs-CZ"/>
        </w:rPr>
        <w:t xml:space="preserve"> </w:t>
      </w:r>
      <w:r w:rsidRPr="00531393">
        <w:rPr>
          <w:w w:val="105"/>
          <w:sz w:val="23"/>
          <w:lang w:val="cs-CZ"/>
        </w:rPr>
        <w:t>normami.</w:t>
      </w:r>
    </w:p>
    <w:p w14:paraId="2E1B7777" w14:textId="2F2540C8" w:rsidR="004E2ABC" w:rsidRPr="00531393" w:rsidRDefault="004E2ABC" w:rsidP="004E2ABC">
      <w:pPr>
        <w:spacing w:line="75" w:lineRule="exact"/>
        <w:ind w:right="1805"/>
        <w:jc w:val="right"/>
        <w:rPr>
          <w:sz w:val="10"/>
          <w:lang w:val="cs-CZ"/>
        </w:rPr>
      </w:pPr>
    </w:p>
    <w:p w14:paraId="6EC2CE45" w14:textId="77777777" w:rsidR="004E2ABC" w:rsidRPr="00531393" w:rsidRDefault="001E5E0B" w:rsidP="00F82C4A">
      <w:pPr>
        <w:pStyle w:val="Odstavecseseznamem"/>
        <w:numPr>
          <w:ilvl w:val="0"/>
          <w:numId w:val="6"/>
        </w:numPr>
        <w:tabs>
          <w:tab w:val="left" w:pos="2007"/>
        </w:tabs>
        <w:spacing w:before="53" w:line="249" w:lineRule="auto"/>
        <w:ind w:right="1599"/>
        <w:rPr>
          <w:sz w:val="23"/>
          <w:lang w:val="cs-CZ"/>
        </w:rPr>
      </w:pPr>
      <w:r>
        <w:rPr>
          <w:sz w:val="23"/>
          <w:lang w:val="cs-CZ"/>
        </w:rPr>
        <w:t>N</w:t>
      </w:r>
      <w:r w:rsidR="004E2ABC" w:rsidRPr="00531393">
        <w:rPr>
          <w:sz w:val="23"/>
          <w:lang w:val="cs-CZ"/>
        </w:rPr>
        <w:t xml:space="preserve">ájemce odpovídá za škody vzniklé na/v Předmětu nájmu v souvislosti s provozováním jeho činnosti, včetně škod způsobených jeho zaměstnanci či jednáním třetích osob přítomných v/na Předmětu nájmu v souvislosti s provozováním činnosti </w:t>
      </w:r>
      <w:r>
        <w:rPr>
          <w:sz w:val="23"/>
          <w:lang w:val="cs-CZ"/>
        </w:rPr>
        <w:t>N</w:t>
      </w:r>
      <w:r w:rsidR="004E2ABC" w:rsidRPr="00531393">
        <w:rPr>
          <w:sz w:val="23"/>
          <w:lang w:val="cs-CZ"/>
        </w:rPr>
        <w:t>ájemce</w:t>
      </w:r>
      <w:r>
        <w:rPr>
          <w:sz w:val="23"/>
          <w:lang w:val="cs-CZ"/>
        </w:rPr>
        <w:t>.</w:t>
      </w:r>
      <w:r w:rsidR="004E2ABC" w:rsidRPr="00531393">
        <w:rPr>
          <w:sz w:val="23"/>
          <w:lang w:val="cs-CZ"/>
        </w:rPr>
        <w:t xml:space="preserve"> Závady a poškození způsobené na/v Předmětu nájmu </w:t>
      </w:r>
      <w:r>
        <w:rPr>
          <w:sz w:val="23"/>
          <w:lang w:val="cs-CZ"/>
        </w:rPr>
        <w:t xml:space="preserve">svými </w:t>
      </w:r>
      <w:r w:rsidR="004E2ABC" w:rsidRPr="00531393">
        <w:rPr>
          <w:sz w:val="23"/>
          <w:lang w:val="cs-CZ"/>
        </w:rPr>
        <w:t xml:space="preserve">zaměstnanci či zákazníky se </w:t>
      </w:r>
      <w:r>
        <w:rPr>
          <w:sz w:val="23"/>
          <w:lang w:val="cs-CZ"/>
        </w:rPr>
        <w:t>N</w:t>
      </w:r>
      <w:r w:rsidR="004E2ABC" w:rsidRPr="00531393">
        <w:rPr>
          <w:sz w:val="23"/>
          <w:lang w:val="cs-CZ"/>
        </w:rPr>
        <w:t>ájemce zavazuje odstranit na své</w:t>
      </w:r>
      <w:r w:rsidR="004E2ABC" w:rsidRPr="00531393">
        <w:rPr>
          <w:spacing w:val="-17"/>
          <w:sz w:val="23"/>
          <w:lang w:val="cs-CZ"/>
        </w:rPr>
        <w:t xml:space="preserve"> </w:t>
      </w:r>
      <w:r w:rsidR="004E2ABC" w:rsidRPr="00531393">
        <w:rPr>
          <w:sz w:val="23"/>
          <w:lang w:val="cs-CZ"/>
        </w:rPr>
        <w:t>náklady.</w:t>
      </w:r>
    </w:p>
    <w:p w14:paraId="4D093995" w14:textId="73ECC935" w:rsidR="00603302" w:rsidRPr="00F82C4A" w:rsidRDefault="001E5E0B" w:rsidP="00603302">
      <w:pPr>
        <w:pStyle w:val="Odstavecseseznamem"/>
        <w:numPr>
          <w:ilvl w:val="0"/>
          <w:numId w:val="6"/>
        </w:numPr>
        <w:tabs>
          <w:tab w:val="left" w:pos="2007"/>
        </w:tabs>
        <w:spacing w:before="122" w:line="249" w:lineRule="auto"/>
        <w:ind w:left="1999" w:right="1603" w:hanging="354"/>
        <w:rPr>
          <w:sz w:val="23"/>
          <w:lang w:val="cs-CZ"/>
        </w:rPr>
      </w:pPr>
      <w:r>
        <w:rPr>
          <w:sz w:val="23"/>
          <w:lang w:val="cs-CZ"/>
        </w:rPr>
        <w:t>N</w:t>
      </w:r>
      <w:r w:rsidR="004E2ABC" w:rsidRPr="00531393">
        <w:rPr>
          <w:sz w:val="23"/>
          <w:lang w:val="cs-CZ"/>
        </w:rPr>
        <w:t xml:space="preserve">ájemce je povinen dodržovat platné bezpečnostní, hygienické, protipožární předpisy a technické normy, které se vztahují k užívání Předmětu nájmu, přičemž se tato povinnost přiměřeně vztahuje i na zaměstnance nájemce. </w:t>
      </w:r>
      <w:r>
        <w:rPr>
          <w:sz w:val="23"/>
          <w:lang w:val="cs-CZ"/>
        </w:rPr>
        <w:t>N</w:t>
      </w:r>
      <w:r w:rsidR="004E2ABC" w:rsidRPr="00531393">
        <w:rPr>
          <w:sz w:val="23"/>
          <w:lang w:val="cs-CZ"/>
        </w:rPr>
        <w:t xml:space="preserve">ájemce se zavazuje </w:t>
      </w:r>
      <w:r>
        <w:rPr>
          <w:sz w:val="23"/>
          <w:lang w:val="cs-CZ"/>
        </w:rPr>
        <w:t>Pronajímateli</w:t>
      </w:r>
      <w:r w:rsidR="004E2ABC" w:rsidRPr="00531393">
        <w:rPr>
          <w:sz w:val="23"/>
          <w:lang w:val="cs-CZ"/>
        </w:rPr>
        <w:t xml:space="preserve"> vždy nahradit v plné výši veškerou škodu mu vzniklou v důsledku jakéhokoli porušení či nedodržení předpisů dle předchoz</w:t>
      </w:r>
      <w:r w:rsidR="00603302">
        <w:rPr>
          <w:sz w:val="23"/>
          <w:lang w:val="cs-CZ"/>
        </w:rPr>
        <w:t>í věty.</w:t>
      </w:r>
    </w:p>
    <w:p w14:paraId="4CF43586" w14:textId="77777777" w:rsidR="004E2ABC" w:rsidRPr="00531393" w:rsidRDefault="001E5E0B" w:rsidP="004E2ABC">
      <w:pPr>
        <w:pStyle w:val="Odstavecseseznamem"/>
        <w:numPr>
          <w:ilvl w:val="0"/>
          <w:numId w:val="6"/>
        </w:numPr>
        <w:tabs>
          <w:tab w:val="left" w:pos="2002"/>
        </w:tabs>
        <w:spacing w:before="122" w:line="249" w:lineRule="auto"/>
        <w:ind w:left="1994" w:right="1606" w:hanging="347"/>
        <w:rPr>
          <w:sz w:val="23"/>
          <w:lang w:val="cs-CZ"/>
        </w:rPr>
      </w:pPr>
      <w:r>
        <w:rPr>
          <w:w w:val="105"/>
          <w:sz w:val="23"/>
          <w:lang w:val="cs-CZ"/>
        </w:rPr>
        <w:t>N</w:t>
      </w:r>
      <w:r w:rsidR="004E2ABC" w:rsidRPr="00531393">
        <w:rPr>
          <w:w w:val="105"/>
          <w:sz w:val="23"/>
          <w:lang w:val="cs-CZ"/>
        </w:rPr>
        <w:t>ájemce je povinen oznámit bez zbytečného odkladu potřebu oprav,</w:t>
      </w:r>
      <w:r w:rsidR="004E2ABC" w:rsidRPr="00531393">
        <w:rPr>
          <w:spacing w:val="-39"/>
          <w:w w:val="105"/>
          <w:sz w:val="23"/>
          <w:lang w:val="cs-CZ"/>
        </w:rPr>
        <w:t xml:space="preserve"> </w:t>
      </w:r>
      <w:r w:rsidR="004E2ABC" w:rsidRPr="00531393">
        <w:rPr>
          <w:w w:val="105"/>
          <w:sz w:val="23"/>
          <w:lang w:val="cs-CZ"/>
        </w:rPr>
        <w:t>které má</w:t>
      </w:r>
      <w:r w:rsidR="004E2ABC" w:rsidRPr="00531393">
        <w:rPr>
          <w:spacing w:val="-11"/>
          <w:w w:val="105"/>
          <w:sz w:val="23"/>
          <w:lang w:val="cs-CZ"/>
        </w:rPr>
        <w:t xml:space="preserve"> </w:t>
      </w:r>
      <w:r w:rsidR="004E2ABC" w:rsidRPr="00531393">
        <w:rPr>
          <w:w w:val="105"/>
          <w:sz w:val="23"/>
          <w:lang w:val="cs-CZ"/>
        </w:rPr>
        <w:t>zajistit</w:t>
      </w:r>
      <w:r w:rsidR="004E2ABC" w:rsidRPr="00531393">
        <w:rPr>
          <w:spacing w:val="-7"/>
          <w:w w:val="105"/>
          <w:sz w:val="23"/>
          <w:lang w:val="cs-CZ"/>
        </w:rPr>
        <w:t xml:space="preserve"> </w:t>
      </w:r>
      <w:r>
        <w:rPr>
          <w:w w:val="105"/>
          <w:sz w:val="23"/>
          <w:lang w:val="cs-CZ"/>
        </w:rPr>
        <w:t>Pronajímatel</w:t>
      </w:r>
      <w:r w:rsidR="004E2ABC" w:rsidRPr="00531393">
        <w:rPr>
          <w:spacing w:val="-6"/>
          <w:w w:val="105"/>
          <w:sz w:val="23"/>
          <w:lang w:val="cs-CZ"/>
        </w:rPr>
        <w:t xml:space="preserve"> </w:t>
      </w:r>
      <w:r w:rsidR="004E2ABC" w:rsidRPr="00531393">
        <w:rPr>
          <w:w w:val="105"/>
          <w:sz w:val="23"/>
          <w:lang w:val="cs-CZ"/>
        </w:rPr>
        <w:t>a</w:t>
      </w:r>
      <w:r w:rsidR="004E2ABC" w:rsidRPr="00531393">
        <w:rPr>
          <w:spacing w:val="-14"/>
          <w:w w:val="105"/>
          <w:sz w:val="23"/>
          <w:lang w:val="cs-CZ"/>
        </w:rPr>
        <w:t xml:space="preserve"> </w:t>
      </w:r>
      <w:r w:rsidR="004E2ABC" w:rsidRPr="00531393">
        <w:rPr>
          <w:w w:val="105"/>
          <w:sz w:val="23"/>
          <w:lang w:val="cs-CZ"/>
        </w:rPr>
        <w:t>umožnit</w:t>
      </w:r>
      <w:r w:rsidR="004E2ABC" w:rsidRPr="00531393">
        <w:rPr>
          <w:spacing w:val="-4"/>
          <w:w w:val="105"/>
          <w:sz w:val="23"/>
          <w:lang w:val="cs-CZ"/>
        </w:rPr>
        <w:t xml:space="preserve"> </w:t>
      </w:r>
      <w:r w:rsidR="004E2ABC" w:rsidRPr="00531393">
        <w:rPr>
          <w:w w:val="105"/>
          <w:sz w:val="23"/>
          <w:lang w:val="cs-CZ"/>
        </w:rPr>
        <w:t>jejich</w:t>
      </w:r>
      <w:r w:rsidR="004E2ABC" w:rsidRPr="00531393">
        <w:rPr>
          <w:spacing w:val="-8"/>
          <w:w w:val="105"/>
          <w:sz w:val="23"/>
          <w:lang w:val="cs-CZ"/>
        </w:rPr>
        <w:t xml:space="preserve"> </w:t>
      </w:r>
      <w:r w:rsidR="004E2ABC" w:rsidRPr="00531393">
        <w:rPr>
          <w:w w:val="105"/>
          <w:sz w:val="23"/>
          <w:lang w:val="cs-CZ"/>
        </w:rPr>
        <w:t>provedení,</w:t>
      </w:r>
      <w:r w:rsidR="004E2ABC" w:rsidRPr="00531393">
        <w:rPr>
          <w:spacing w:val="-2"/>
          <w:w w:val="105"/>
          <w:sz w:val="23"/>
          <w:lang w:val="cs-CZ"/>
        </w:rPr>
        <w:t xml:space="preserve"> </w:t>
      </w:r>
      <w:r w:rsidR="004E2ABC" w:rsidRPr="00531393">
        <w:rPr>
          <w:w w:val="105"/>
          <w:sz w:val="23"/>
          <w:lang w:val="cs-CZ"/>
        </w:rPr>
        <w:t>jinak</w:t>
      </w:r>
      <w:r w:rsidR="004E2ABC" w:rsidRPr="00531393">
        <w:rPr>
          <w:spacing w:val="-6"/>
          <w:w w:val="105"/>
          <w:sz w:val="23"/>
          <w:lang w:val="cs-CZ"/>
        </w:rPr>
        <w:t xml:space="preserve"> </w:t>
      </w:r>
      <w:r w:rsidR="004E2ABC" w:rsidRPr="00531393">
        <w:rPr>
          <w:w w:val="105"/>
          <w:sz w:val="23"/>
          <w:lang w:val="cs-CZ"/>
        </w:rPr>
        <w:t>odpovídá za</w:t>
      </w:r>
      <w:r w:rsidR="004E2ABC" w:rsidRPr="00531393">
        <w:rPr>
          <w:spacing w:val="-13"/>
          <w:w w:val="105"/>
          <w:sz w:val="23"/>
          <w:lang w:val="cs-CZ"/>
        </w:rPr>
        <w:t xml:space="preserve"> </w:t>
      </w:r>
      <w:r w:rsidR="004E2ABC" w:rsidRPr="00531393">
        <w:rPr>
          <w:w w:val="105"/>
          <w:sz w:val="23"/>
          <w:lang w:val="cs-CZ"/>
        </w:rPr>
        <w:t>škodu,</w:t>
      </w:r>
      <w:r w:rsidR="004E2ABC" w:rsidRPr="00531393">
        <w:rPr>
          <w:spacing w:val="-6"/>
          <w:w w:val="105"/>
          <w:sz w:val="23"/>
          <w:lang w:val="cs-CZ"/>
        </w:rPr>
        <w:t xml:space="preserve"> </w:t>
      </w:r>
      <w:r w:rsidR="004E2ABC" w:rsidRPr="00531393">
        <w:rPr>
          <w:w w:val="105"/>
          <w:sz w:val="23"/>
          <w:lang w:val="cs-CZ"/>
        </w:rPr>
        <w:t xml:space="preserve">která v důsledku   nesplnění    této    povinnosti    vznikne.    Pokud </w:t>
      </w:r>
      <w:r>
        <w:rPr>
          <w:w w:val="105"/>
          <w:sz w:val="23"/>
          <w:lang w:val="cs-CZ"/>
        </w:rPr>
        <w:t>Pronajímatel</w:t>
      </w:r>
      <w:r w:rsidR="004E2ABC" w:rsidRPr="00531393">
        <w:rPr>
          <w:w w:val="105"/>
          <w:sz w:val="23"/>
          <w:lang w:val="cs-CZ"/>
        </w:rPr>
        <w:t xml:space="preserve"> provedení</w:t>
      </w:r>
      <w:r>
        <w:rPr>
          <w:w w:val="105"/>
          <w:sz w:val="23"/>
          <w:lang w:val="cs-CZ"/>
        </w:rPr>
        <w:t xml:space="preserve"> </w:t>
      </w:r>
      <w:r w:rsidR="004E2ABC" w:rsidRPr="00531393">
        <w:rPr>
          <w:w w:val="105"/>
          <w:sz w:val="23"/>
          <w:lang w:val="cs-CZ"/>
        </w:rPr>
        <w:t>oprav ne</w:t>
      </w:r>
      <w:r>
        <w:rPr>
          <w:w w:val="105"/>
          <w:sz w:val="23"/>
          <w:lang w:val="cs-CZ"/>
        </w:rPr>
        <w:t>zajistí</w:t>
      </w:r>
      <w:r w:rsidR="004E2ABC" w:rsidRPr="00531393">
        <w:rPr>
          <w:w w:val="105"/>
          <w:sz w:val="23"/>
          <w:lang w:val="cs-CZ"/>
        </w:rPr>
        <w:t xml:space="preserve"> ani do </w:t>
      </w:r>
      <w:r>
        <w:rPr>
          <w:w w:val="105"/>
          <w:sz w:val="23"/>
          <w:lang w:val="cs-CZ"/>
        </w:rPr>
        <w:t>20</w:t>
      </w:r>
      <w:r w:rsidR="004E2ABC" w:rsidRPr="00531393">
        <w:rPr>
          <w:w w:val="105"/>
          <w:sz w:val="23"/>
          <w:lang w:val="cs-CZ"/>
        </w:rPr>
        <w:t xml:space="preserve"> pracovních dnů od písemné výzvy </w:t>
      </w:r>
      <w:r>
        <w:rPr>
          <w:w w:val="105"/>
          <w:sz w:val="23"/>
          <w:lang w:val="cs-CZ"/>
        </w:rPr>
        <w:t>N</w:t>
      </w:r>
      <w:r w:rsidR="004E2ABC" w:rsidRPr="00531393">
        <w:rPr>
          <w:w w:val="105"/>
          <w:sz w:val="23"/>
          <w:lang w:val="cs-CZ"/>
        </w:rPr>
        <w:t xml:space="preserve">ájemce, má tento právo učinit tak na svůj náklad sám a požadovat od </w:t>
      </w:r>
      <w:r>
        <w:rPr>
          <w:w w:val="105"/>
          <w:sz w:val="23"/>
          <w:lang w:val="cs-CZ"/>
        </w:rPr>
        <w:t>Pronajímatele</w:t>
      </w:r>
      <w:r w:rsidR="004E2ABC" w:rsidRPr="00531393">
        <w:rPr>
          <w:w w:val="105"/>
          <w:sz w:val="23"/>
          <w:lang w:val="cs-CZ"/>
        </w:rPr>
        <w:t xml:space="preserve"> náhradu účelně vynaložených nákladů. Právo na náhradu musí </w:t>
      </w:r>
      <w:r>
        <w:rPr>
          <w:w w:val="105"/>
          <w:sz w:val="23"/>
          <w:lang w:val="cs-CZ"/>
        </w:rPr>
        <w:t>N</w:t>
      </w:r>
      <w:r w:rsidR="004E2ABC" w:rsidRPr="00531393">
        <w:rPr>
          <w:w w:val="105"/>
          <w:sz w:val="23"/>
          <w:lang w:val="cs-CZ"/>
        </w:rPr>
        <w:t xml:space="preserve">ájemce u </w:t>
      </w:r>
      <w:r>
        <w:rPr>
          <w:w w:val="105"/>
          <w:sz w:val="23"/>
          <w:lang w:val="cs-CZ"/>
        </w:rPr>
        <w:t>Pronajímatele</w:t>
      </w:r>
      <w:r w:rsidR="004E2ABC" w:rsidRPr="00531393">
        <w:rPr>
          <w:w w:val="105"/>
          <w:sz w:val="23"/>
          <w:lang w:val="cs-CZ"/>
        </w:rPr>
        <w:t xml:space="preserve"> uplatnit bez zbytečného odkladu, nejpozději však do šesti</w:t>
      </w:r>
      <w:r w:rsidR="004E2ABC" w:rsidRPr="00531393">
        <w:rPr>
          <w:spacing w:val="-20"/>
          <w:w w:val="105"/>
          <w:sz w:val="23"/>
          <w:lang w:val="cs-CZ"/>
        </w:rPr>
        <w:t xml:space="preserve"> </w:t>
      </w:r>
      <w:r w:rsidR="004E2ABC" w:rsidRPr="00531393">
        <w:rPr>
          <w:w w:val="105"/>
          <w:sz w:val="23"/>
          <w:lang w:val="cs-CZ"/>
        </w:rPr>
        <w:t>měsíců</w:t>
      </w:r>
      <w:r w:rsidR="004E2ABC" w:rsidRPr="00531393">
        <w:rPr>
          <w:spacing w:val="-6"/>
          <w:w w:val="105"/>
          <w:sz w:val="23"/>
          <w:lang w:val="cs-CZ"/>
        </w:rPr>
        <w:t xml:space="preserve"> </w:t>
      </w:r>
      <w:r w:rsidR="004E2ABC" w:rsidRPr="00531393">
        <w:rPr>
          <w:w w:val="105"/>
          <w:sz w:val="23"/>
          <w:lang w:val="cs-CZ"/>
        </w:rPr>
        <w:t>od</w:t>
      </w:r>
      <w:r w:rsidR="004E2ABC" w:rsidRPr="00531393">
        <w:rPr>
          <w:spacing w:val="-17"/>
          <w:w w:val="105"/>
          <w:sz w:val="23"/>
          <w:lang w:val="cs-CZ"/>
        </w:rPr>
        <w:t xml:space="preserve"> </w:t>
      </w:r>
      <w:r w:rsidR="004E2ABC" w:rsidRPr="00531393">
        <w:rPr>
          <w:w w:val="105"/>
          <w:sz w:val="23"/>
          <w:lang w:val="cs-CZ"/>
        </w:rPr>
        <w:t>odstranění</w:t>
      </w:r>
      <w:r w:rsidR="004E2ABC" w:rsidRPr="00531393">
        <w:rPr>
          <w:spacing w:val="-8"/>
          <w:w w:val="105"/>
          <w:sz w:val="23"/>
          <w:lang w:val="cs-CZ"/>
        </w:rPr>
        <w:t xml:space="preserve"> </w:t>
      </w:r>
      <w:r w:rsidR="004E2ABC" w:rsidRPr="00531393">
        <w:rPr>
          <w:w w:val="105"/>
          <w:sz w:val="23"/>
          <w:lang w:val="cs-CZ"/>
        </w:rPr>
        <w:t>závad,</w:t>
      </w:r>
      <w:r w:rsidR="004E2ABC" w:rsidRPr="00531393">
        <w:rPr>
          <w:spacing w:val="-12"/>
          <w:w w:val="105"/>
          <w:sz w:val="23"/>
          <w:lang w:val="cs-CZ"/>
        </w:rPr>
        <w:t xml:space="preserve"> </w:t>
      </w:r>
      <w:r>
        <w:rPr>
          <w:w w:val="105"/>
          <w:sz w:val="23"/>
          <w:lang w:val="cs-CZ"/>
        </w:rPr>
        <w:t>jinak toto jeho</w:t>
      </w:r>
      <w:r w:rsidR="004E2ABC" w:rsidRPr="00531393">
        <w:rPr>
          <w:spacing w:val="-20"/>
          <w:w w:val="105"/>
          <w:sz w:val="23"/>
          <w:lang w:val="cs-CZ"/>
        </w:rPr>
        <w:t xml:space="preserve"> </w:t>
      </w:r>
      <w:r w:rsidR="004E2ABC" w:rsidRPr="00531393">
        <w:rPr>
          <w:w w:val="105"/>
          <w:sz w:val="23"/>
          <w:lang w:val="cs-CZ"/>
        </w:rPr>
        <w:t>právo</w:t>
      </w:r>
      <w:r w:rsidR="004E2ABC" w:rsidRPr="00531393">
        <w:rPr>
          <w:spacing w:val="-13"/>
          <w:w w:val="105"/>
          <w:sz w:val="23"/>
          <w:lang w:val="cs-CZ"/>
        </w:rPr>
        <w:t xml:space="preserve"> </w:t>
      </w:r>
      <w:r w:rsidR="004E2ABC" w:rsidRPr="00531393">
        <w:rPr>
          <w:w w:val="105"/>
          <w:sz w:val="23"/>
          <w:lang w:val="cs-CZ"/>
        </w:rPr>
        <w:t>zanikne.</w:t>
      </w:r>
    </w:p>
    <w:p w14:paraId="37409C1D" w14:textId="77777777" w:rsidR="00F82C4A" w:rsidRPr="00F82C4A" w:rsidRDefault="004E2ABC" w:rsidP="00F82C4A">
      <w:pPr>
        <w:pStyle w:val="Odstavecseseznamem"/>
        <w:numPr>
          <w:ilvl w:val="0"/>
          <w:numId w:val="6"/>
        </w:numPr>
        <w:tabs>
          <w:tab w:val="left" w:pos="2002"/>
        </w:tabs>
        <w:spacing w:before="122" w:line="249" w:lineRule="auto"/>
        <w:ind w:left="1993" w:right="1601" w:hanging="351"/>
        <w:rPr>
          <w:sz w:val="23"/>
          <w:lang w:val="cs-CZ"/>
        </w:rPr>
      </w:pPr>
      <w:r w:rsidRPr="00531393">
        <w:rPr>
          <w:w w:val="105"/>
          <w:sz w:val="23"/>
          <w:lang w:val="cs-CZ"/>
        </w:rPr>
        <w:t xml:space="preserve">Nájemce není oprávněn přenechat Předmět nájmu nebo jeho část do užívání třetích osob bez předchozího písemného souhlasu </w:t>
      </w:r>
      <w:r w:rsidR="001E5E0B">
        <w:rPr>
          <w:w w:val="105"/>
          <w:sz w:val="23"/>
          <w:lang w:val="cs-CZ"/>
        </w:rPr>
        <w:t>Pronajímatele</w:t>
      </w:r>
      <w:r w:rsidRPr="00531393">
        <w:rPr>
          <w:w w:val="105"/>
          <w:sz w:val="23"/>
          <w:lang w:val="cs-CZ"/>
        </w:rPr>
        <w:t>, a to ani formou společné činnosti v/na Předmětu nájmu. Porušení tohoto ustanovení</w:t>
      </w:r>
      <w:r w:rsidRPr="00531393">
        <w:rPr>
          <w:spacing w:val="-14"/>
          <w:w w:val="105"/>
          <w:sz w:val="23"/>
          <w:lang w:val="cs-CZ"/>
        </w:rPr>
        <w:t xml:space="preserve"> </w:t>
      </w:r>
      <w:r w:rsidRPr="00531393">
        <w:rPr>
          <w:w w:val="105"/>
          <w:sz w:val="23"/>
          <w:lang w:val="cs-CZ"/>
        </w:rPr>
        <w:t>se</w:t>
      </w:r>
      <w:r w:rsidRPr="00531393">
        <w:rPr>
          <w:spacing w:val="-25"/>
          <w:w w:val="105"/>
          <w:sz w:val="23"/>
          <w:lang w:val="cs-CZ"/>
        </w:rPr>
        <w:t xml:space="preserve"> </w:t>
      </w:r>
      <w:r w:rsidRPr="00531393">
        <w:rPr>
          <w:w w:val="105"/>
          <w:sz w:val="23"/>
          <w:lang w:val="cs-CZ"/>
        </w:rPr>
        <w:t>posuzuje</w:t>
      </w:r>
      <w:r w:rsidRPr="00531393">
        <w:rPr>
          <w:spacing w:val="-15"/>
          <w:w w:val="105"/>
          <w:sz w:val="23"/>
          <w:lang w:val="cs-CZ"/>
        </w:rPr>
        <w:t xml:space="preserve"> </w:t>
      </w:r>
      <w:r w:rsidRPr="00531393">
        <w:rPr>
          <w:w w:val="105"/>
          <w:sz w:val="23"/>
          <w:lang w:val="cs-CZ"/>
        </w:rPr>
        <w:t>jako</w:t>
      </w:r>
      <w:r w:rsidRPr="00531393">
        <w:rPr>
          <w:spacing w:val="-21"/>
          <w:w w:val="105"/>
          <w:sz w:val="23"/>
          <w:lang w:val="cs-CZ"/>
        </w:rPr>
        <w:t xml:space="preserve"> </w:t>
      </w:r>
      <w:r w:rsidRPr="00531393">
        <w:rPr>
          <w:w w:val="105"/>
          <w:sz w:val="23"/>
          <w:lang w:val="cs-CZ"/>
        </w:rPr>
        <w:t>závažné</w:t>
      </w:r>
      <w:r w:rsidRPr="00531393">
        <w:rPr>
          <w:spacing w:val="-15"/>
          <w:w w:val="105"/>
          <w:sz w:val="23"/>
          <w:lang w:val="cs-CZ"/>
        </w:rPr>
        <w:t xml:space="preserve"> </w:t>
      </w:r>
      <w:r w:rsidRPr="00531393">
        <w:rPr>
          <w:w w:val="105"/>
          <w:sz w:val="23"/>
          <w:lang w:val="cs-CZ"/>
        </w:rPr>
        <w:t>porušení</w:t>
      </w:r>
      <w:r w:rsidRPr="00531393">
        <w:rPr>
          <w:spacing w:val="-11"/>
          <w:w w:val="105"/>
          <w:sz w:val="23"/>
          <w:lang w:val="cs-CZ"/>
        </w:rPr>
        <w:t xml:space="preserve"> </w:t>
      </w:r>
      <w:r w:rsidR="001E5E0B">
        <w:rPr>
          <w:spacing w:val="-11"/>
          <w:w w:val="105"/>
          <w:sz w:val="23"/>
          <w:lang w:val="cs-CZ"/>
        </w:rPr>
        <w:t xml:space="preserve">této </w:t>
      </w:r>
      <w:r w:rsidRPr="00531393">
        <w:rPr>
          <w:w w:val="105"/>
          <w:sz w:val="23"/>
          <w:lang w:val="cs-CZ"/>
        </w:rPr>
        <w:t>Smlouvy.</w:t>
      </w:r>
    </w:p>
    <w:p w14:paraId="0E1B24DA" w14:textId="77777777" w:rsidR="00F82C4A" w:rsidRPr="00F82C4A" w:rsidRDefault="00776EAC" w:rsidP="00F82C4A">
      <w:pPr>
        <w:pStyle w:val="Odstavecseseznamem"/>
        <w:numPr>
          <w:ilvl w:val="0"/>
          <w:numId w:val="6"/>
        </w:numPr>
        <w:tabs>
          <w:tab w:val="left" w:pos="2002"/>
        </w:tabs>
        <w:spacing w:before="122" w:line="249" w:lineRule="auto"/>
        <w:ind w:left="1993" w:right="1601" w:hanging="351"/>
        <w:rPr>
          <w:sz w:val="23"/>
          <w:szCs w:val="23"/>
          <w:lang w:val="cs-CZ"/>
        </w:rPr>
      </w:pPr>
      <w:r w:rsidRPr="00F82C4A">
        <w:rPr>
          <w:sz w:val="23"/>
          <w:szCs w:val="23"/>
          <w:lang w:val="cs-CZ"/>
        </w:rPr>
        <w:t>N</w:t>
      </w:r>
      <w:r w:rsidR="004E2ABC" w:rsidRPr="00F82C4A">
        <w:rPr>
          <w:sz w:val="23"/>
          <w:szCs w:val="23"/>
          <w:lang w:val="cs-CZ"/>
        </w:rPr>
        <w:t xml:space="preserve">ájemce je oprávněn po předchozím souhlasu </w:t>
      </w:r>
      <w:r w:rsidRPr="00F82C4A">
        <w:rPr>
          <w:sz w:val="23"/>
          <w:szCs w:val="23"/>
          <w:lang w:val="cs-CZ"/>
        </w:rPr>
        <w:t xml:space="preserve">Pronajímatele </w:t>
      </w:r>
      <w:r w:rsidR="004E2ABC" w:rsidRPr="00F82C4A">
        <w:rPr>
          <w:sz w:val="23"/>
          <w:szCs w:val="23"/>
          <w:lang w:val="cs-CZ"/>
        </w:rPr>
        <w:t>umisťovat na/v Předmětu nájmu nápisy, oznámení, reklamní tabule apod.</w:t>
      </w:r>
      <w:r w:rsidRPr="00F82C4A">
        <w:rPr>
          <w:sz w:val="23"/>
          <w:szCs w:val="23"/>
          <w:lang w:val="cs-CZ"/>
        </w:rPr>
        <w:t>,</w:t>
      </w:r>
      <w:r w:rsidR="004E2ABC" w:rsidRPr="00F82C4A">
        <w:rPr>
          <w:sz w:val="23"/>
          <w:szCs w:val="23"/>
          <w:lang w:val="cs-CZ"/>
        </w:rPr>
        <w:t xml:space="preserve"> nikoliv však na budovách a přilehlých prostorech </w:t>
      </w:r>
      <w:r w:rsidRPr="00F82C4A">
        <w:rPr>
          <w:sz w:val="23"/>
          <w:szCs w:val="23"/>
          <w:lang w:val="cs-CZ"/>
        </w:rPr>
        <w:t>Pronajímatele</w:t>
      </w:r>
      <w:r w:rsidR="004E2ABC" w:rsidRPr="00F82C4A">
        <w:rPr>
          <w:sz w:val="23"/>
          <w:szCs w:val="23"/>
          <w:lang w:val="cs-CZ"/>
        </w:rPr>
        <w:t>. Podpisem této</w:t>
      </w:r>
      <w:r w:rsidRPr="00F82C4A">
        <w:rPr>
          <w:sz w:val="23"/>
          <w:szCs w:val="23"/>
          <w:lang w:val="cs-CZ"/>
        </w:rPr>
        <w:t xml:space="preserve"> </w:t>
      </w:r>
      <w:r w:rsidR="004E2ABC" w:rsidRPr="00F82C4A">
        <w:rPr>
          <w:sz w:val="23"/>
          <w:szCs w:val="23"/>
          <w:lang w:val="cs-CZ"/>
        </w:rPr>
        <w:t xml:space="preserve">Smlouvy </w:t>
      </w:r>
      <w:r w:rsidRPr="00F82C4A">
        <w:rPr>
          <w:sz w:val="23"/>
          <w:szCs w:val="23"/>
          <w:lang w:val="cs-CZ"/>
        </w:rPr>
        <w:t>Pronajímatel</w:t>
      </w:r>
      <w:r w:rsidR="004E2ABC" w:rsidRPr="00F82C4A">
        <w:rPr>
          <w:sz w:val="23"/>
          <w:szCs w:val="23"/>
          <w:lang w:val="cs-CZ"/>
        </w:rPr>
        <w:t xml:space="preserve"> již souhlasí s umístěním označení provozovny </w:t>
      </w:r>
      <w:r w:rsidRPr="00F82C4A">
        <w:rPr>
          <w:sz w:val="23"/>
          <w:szCs w:val="23"/>
          <w:lang w:val="cs-CZ"/>
        </w:rPr>
        <w:t>N</w:t>
      </w:r>
      <w:r w:rsidR="004E2ABC" w:rsidRPr="00F82C4A">
        <w:rPr>
          <w:sz w:val="23"/>
          <w:szCs w:val="23"/>
          <w:lang w:val="cs-CZ"/>
        </w:rPr>
        <w:t>ájemce v souladu se živnostenským zákonem.</w:t>
      </w:r>
    </w:p>
    <w:p w14:paraId="4B5520B6" w14:textId="77777777" w:rsidR="00F82C4A" w:rsidRPr="00F82C4A" w:rsidRDefault="00776EAC" w:rsidP="00F82C4A">
      <w:pPr>
        <w:pStyle w:val="Odstavecseseznamem"/>
        <w:numPr>
          <w:ilvl w:val="0"/>
          <w:numId w:val="6"/>
        </w:numPr>
        <w:tabs>
          <w:tab w:val="left" w:pos="2002"/>
        </w:tabs>
        <w:spacing w:before="122" w:line="249" w:lineRule="auto"/>
        <w:ind w:left="1993" w:right="1601" w:hanging="351"/>
        <w:rPr>
          <w:sz w:val="23"/>
          <w:szCs w:val="23"/>
          <w:lang w:val="cs-CZ"/>
        </w:rPr>
      </w:pPr>
      <w:r w:rsidRPr="00F82C4A">
        <w:rPr>
          <w:w w:val="105"/>
          <w:sz w:val="23"/>
          <w:szCs w:val="23"/>
          <w:lang w:val="cs-CZ"/>
        </w:rPr>
        <w:t>N</w:t>
      </w:r>
      <w:r w:rsidR="004E2ABC" w:rsidRPr="00F82C4A">
        <w:rPr>
          <w:w w:val="105"/>
          <w:sz w:val="23"/>
          <w:szCs w:val="23"/>
          <w:lang w:val="cs-CZ"/>
        </w:rPr>
        <w:t xml:space="preserve">ájemce se zavazuje </w:t>
      </w:r>
      <w:r w:rsidRPr="00F82C4A">
        <w:rPr>
          <w:w w:val="105"/>
          <w:sz w:val="23"/>
          <w:szCs w:val="23"/>
          <w:lang w:val="cs-CZ"/>
        </w:rPr>
        <w:t xml:space="preserve">Pronajímatele </w:t>
      </w:r>
      <w:r w:rsidR="004E2ABC" w:rsidRPr="00F82C4A">
        <w:rPr>
          <w:w w:val="105"/>
          <w:sz w:val="23"/>
          <w:szCs w:val="23"/>
          <w:lang w:val="cs-CZ"/>
        </w:rPr>
        <w:t xml:space="preserve">písemně informovat o všech změnách týkajících se jeho právního statusu, jakož i o dalších změnách, které by měly vliv na podmínky Smlouvy. V této souvislosti je </w:t>
      </w:r>
      <w:r w:rsidRPr="00F82C4A">
        <w:rPr>
          <w:w w:val="105"/>
          <w:sz w:val="23"/>
          <w:szCs w:val="23"/>
          <w:lang w:val="cs-CZ"/>
        </w:rPr>
        <w:t>N</w:t>
      </w:r>
      <w:r w:rsidR="004E2ABC" w:rsidRPr="00F82C4A">
        <w:rPr>
          <w:w w:val="105"/>
          <w:sz w:val="23"/>
          <w:szCs w:val="23"/>
          <w:lang w:val="cs-CZ"/>
        </w:rPr>
        <w:t xml:space="preserve">ájemce povinen předložit </w:t>
      </w:r>
      <w:r w:rsidRPr="00F82C4A">
        <w:rPr>
          <w:w w:val="105"/>
          <w:sz w:val="23"/>
          <w:szCs w:val="23"/>
          <w:lang w:val="cs-CZ"/>
        </w:rPr>
        <w:t>Pronajímateli</w:t>
      </w:r>
      <w:r w:rsidR="004E2ABC" w:rsidRPr="00F82C4A">
        <w:rPr>
          <w:spacing w:val="-17"/>
          <w:w w:val="105"/>
          <w:sz w:val="23"/>
          <w:szCs w:val="23"/>
          <w:lang w:val="cs-CZ"/>
        </w:rPr>
        <w:t xml:space="preserve"> </w:t>
      </w:r>
      <w:r w:rsidR="004E2ABC" w:rsidRPr="00F82C4A">
        <w:rPr>
          <w:w w:val="105"/>
          <w:sz w:val="23"/>
          <w:szCs w:val="23"/>
          <w:lang w:val="cs-CZ"/>
        </w:rPr>
        <w:t>aktuální</w:t>
      </w:r>
      <w:r w:rsidR="004E2ABC" w:rsidRPr="00F82C4A">
        <w:rPr>
          <w:spacing w:val="-13"/>
          <w:w w:val="105"/>
          <w:sz w:val="23"/>
          <w:szCs w:val="23"/>
          <w:lang w:val="cs-CZ"/>
        </w:rPr>
        <w:t xml:space="preserve"> </w:t>
      </w:r>
      <w:r w:rsidR="004E2ABC" w:rsidRPr="00F82C4A">
        <w:rPr>
          <w:w w:val="105"/>
          <w:sz w:val="23"/>
          <w:szCs w:val="23"/>
          <w:lang w:val="cs-CZ"/>
        </w:rPr>
        <w:t>výpis</w:t>
      </w:r>
      <w:r w:rsidR="004E2ABC" w:rsidRPr="00F82C4A">
        <w:rPr>
          <w:spacing w:val="-20"/>
          <w:w w:val="105"/>
          <w:sz w:val="23"/>
          <w:szCs w:val="23"/>
          <w:lang w:val="cs-CZ"/>
        </w:rPr>
        <w:t xml:space="preserve"> </w:t>
      </w:r>
      <w:r w:rsidR="004E2ABC" w:rsidRPr="00F82C4A">
        <w:rPr>
          <w:w w:val="105"/>
          <w:sz w:val="23"/>
          <w:szCs w:val="23"/>
          <w:lang w:val="cs-CZ"/>
        </w:rPr>
        <w:t>z</w:t>
      </w:r>
      <w:r w:rsidR="004E2ABC" w:rsidRPr="00F82C4A">
        <w:rPr>
          <w:spacing w:val="-24"/>
          <w:w w:val="105"/>
          <w:sz w:val="23"/>
          <w:szCs w:val="23"/>
          <w:lang w:val="cs-CZ"/>
        </w:rPr>
        <w:t xml:space="preserve"> </w:t>
      </w:r>
      <w:r w:rsidR="004E2ABC" w:rsidRPr="00F82C4A">
        <w:rPr>
          <w:w w:val="105"/>
          <w:sz w:val="23"/>
          <w:szCs w:val="23"/>
          <w:lang w:val="cs-CZ"/>
        </w:rPr>
        <w:t>obchodního</w:t>
      </w:r>
      <w:r w:rsidR="004E2ABC" w:rsidRPr="00F82C4A">
        <w:rPr>
          <w:spacing w:val="-12"/>
          <w:w w:val="105"/>
          <w:sz w:val="23"/>
          <w:szCs w:val="23"/>
          <w:lang w:val="cs-CZ"/>
        </w:rPr>
        <w:t xml:space="preserve"> </w:t>
      </w:r>
      <w:r w:rsidR="004E2ABC" w:rsidRPr="00F82C4A">
        <w:rPr>
          <w:w w:val="105"/>
          <w:sz w:val="23"/>
          <w:szCs w:val="23"/>
          <w:lang w:val="cs-CZ"/>
        </w:rPr>
        <w:t>rejstříku.</w:t>
      </w:r>
    </w:p>
    <w:p w14:paraId="4035C369" w14:textId="7499CCDD" w:rsidR="004E2ABC" w:rsidRPr="00F82C4A" w:rsidRDefault="00776EAC" w:rsidP="00F82C4A">
      <w:pPr>
        <w:pStyle w:val="Odstavecseseznamem"/>
        <w:numPr>
          <w:ilvl w:val="0"/>
          <w:numId w:val="6"/>
        </w:numPr>
        <w:tabs>
          <w:tab w:val="left" w:pos="2002"/>
        </w:tabs>
        <w:spacing w:before="122" w:line="249" w:lineRule="auto"/>
        <w:ind w:left="1993" w:right="1601" w:hanging="351"/>
        <w:rPr>
          <w:sz w:val="23"/>
          <w:szCs w:val="23"/>
          <w:lang w:val="cs-CZ"/>
        </w:rPr>
      </w:pPr>
      <w:r w:rsidRPr="00F82C4A">
        <w:rPr>
          <w:w w:val="105"/>
          <w:sz w:val="23"/>
          <w:szCs w:val="23"/>
          <w:lang w:val="cs-CZ"/>
        </w:rPr>
        <w:t>N</w:t>
      </w:r>
      <w:r w:rsidR="004E2ABC" w:rsidRPr="00F82C4A">
        <w:rPr>
          <w:w w:val="105"/>
          <w:sz w:val="23"/>
          <w:szCs w:val="23"/>
          <w:lang w:val="cs-CZ"/>
        </w:rPr>
        <w:t xml:space="preserve">ájemce je povinen předat klíče od vstupu do Předmětu nájmu </w:t>
      </w:r>
      <w:proofErr w:type="gramStart"/>
      <w:r w:rsidRPr="00F82C4A">
        <w:rPr>
          <w:w w:val="105"/>
          <w:sz w:val="23"/>
          <w:szCs w:val="23"/>
          <w:lang w:val="cs-CZ"/>
        </w:rPr>
        <w:t xml:space="preserve">Pronajímateli - </w:t>
      </w:r>
      <w:r w:rsidR="004E2ABC" w:rsidRPr="00F82C4A">
        <w:rPr>
          <w:w w:val="105"/>
          <w:sz w:val="23"/>
          <w:szCs w:val="23"/>
          <w:lang w:val="cs-CZ"/>
        </w:rPr>
        <w:t>na</w:t>
      </w:r>
      <w:proofErr w:type="gramEnd"/>
      <w:r w:rsidR="004E2ABC" w:rsidRPr="00F82C4A">
        <w:rPr>
          <w:w w:val="105"/>
          <w:sz w:val="23"/>
          <w:szCs w:val="23"/>
          <w:lang w:val="cs-CZ"/>
        </w:rPr>
        <w:t xml:space="preserve"> ostrahu objektu C</w:t>
      </w:r>
      <w:r w:rsidRPr="00F82C4A">
        <w:rPr>
          <w:w w:val="105"/>
          <w:sz w:val="23"/>
          <w:szCs w:val="23"/>
          <w:lang w:val="cs-CZ"/>
        </w:rPr>
        <w:t>entrotex</w:t>
      </w:r>
      <w:r w:rsidR="004E2ABC" w:rsidRPr="00F82C4A">
        <w:rPr>
          <w:w w:val="105"/>
          <w:sz w:val="23"/>
          <w:szCs w:val="23"/>
          <w:lang w:val="cs-CZ"/>
        </w:rPr>
        <w:t xml:space="preserve"> v zapečetěné obálce a </w:t>
      </w:r>
      <w:r w:rsidRPr="00F82C4A">
        <w:rPr>
          <w:w w:val="105"/>
          <w:sz w:val="23"/>
          <w:szCs w:val="23"/>
          <w:lang w:val="cs-CZ"/>
        </w:rPr>
        <w:t xml:space="preserve">sdělit </w:t>
      </w:r>
      <w:r w:rsidR="004E2ABC" w:rsidRPr="00F82C4A">
        <w:rPr>
          <w:w w:val="105"/>
          <w:sz w:val="23"/>
          <w:szCs w:val="23"/>
          <w:lang w:val="cs-CZ"/>
        </w:rPr>
        <w:t>telef</w:t>
      </w:r>
      <w:r w:rsidRPr="00F82C4A">
        <w:rPr>
          <w:w w:val="105"/>
          <w:sz w:val="23"/>
          <w:szCs w:val="23"/>
          <w:lang w:val="cs-CZ"/>
        </w:rPr>
        <w:t>onní</w:t>
      </w:r>
      <w:r w:rsidR="004E2ABC" w:rsidRPr="00F82C4A">
        <w:rPr>
          <w:w w:val="105"/>
          <w:sz w:val="23"/>
          <w:szCs w:val="23"/>
          <w:lang w:val="cs-CZ"/>
        </w:rPr>
        <w:t xml:space="preserve"> číslo, na které je možné volat</w:t>
      </w:r>
      <w:r w:rsidR="004E2ABC" w:rsidRPr="00F82C4A">
        <w:rPr>
          <w:spacing w:val="-12"/>
          <w:w w:val="105"/>
          <w:sz w:val="23"/>
          <w:szCs w:val="23"/>
          <w:lang w:val="cs-CZ"/>
        </w:rPr>
        <w:t xml:space="preserve"> </w:t>
      </w:r>
      <w:r w:rsidR="004E2ABC" w:rsidRPr="00F82C4A">
        <w:rPr>
          <w:w w:val="105"/>
          <w:sz w:val="23"/>
          <w:szCs w:val="23"/>
          <w:lang w:val="cs-CZ"/>
        </w:rPr>
        <w:t>v</w:t>
      </w:r>
      <w:r w:rsidR="004E2ABC" w:rsidRPr="00F82C4A">
        <w:rPr>
          <w:spacing w:val="-18"/>
          <w:w w:val="105"/>
          <w:sz w:val="23"/>
          <w:szCs w:val="23"/>
          <w:lang w:val="cs-CZ"/>
        </w:rPr>
        <w:t xml:space="preserve"> </w:t>
      </w:r>
      <w:r w:rsidR="004E2ABC" w:rsidRPr="00F82C4A">
        <w:rPr>
          <w:w w:val="105"/>
          <w:sz w:val="23"/>
          <w:szCs w:val="23"/>
          <w:lang w:val="cs-CZ"/>
        </w:rPr>
        <w:t>případě</w:t>
      </w:r>
      <w:r w:rsidR="004E2ABC" w:rsidRPr="00F82C4A">
        <w:rPr>
          <w:spacing w:val="-15"/>
          <w:w w:val="105"/>
          <w:sz w:val="23"/>
          <w:szCs w:val="23"/>
          <w:lang w:val="cs-CZ"/>
        </w:rPr>
        <w:t xml:space="preserve"> </w:t>
      </w:r>
      <w:r w:rsidR="004E2ABC" w:rsidRPr="00F82C4A">
        <w:rPr>
          <w:w w:val="105"/>
          <w:sz w:val="23"/>
          <w:szCs w:val="23"/>
          <w:lang w:val="cs-CZ"/>
        </w:rPr>
        <w:t>poplachu</w:t>
      </w:r>
      <w:r w:rsidR="004E2ABC" w:rsidRPr="00F82C4A">
        <w:rPr>
          <w:spacing w:val="-7"/>
          <w:w w:val="105"/>
          <w:sz w:val="23"/>
          <w:szCs w:val="23"/>
          <w:lang w:val="cs-CZ"/>
        </w:rPr>
        <w:t xml:space="preserve"> </w:t>
      </w:r>
      <w:r w:rsidR="004E2ABC" w:rsidRPr="00F82C4A">
        <w:rPr>
          <w:w w:val="105"/>
          <w:sz w:val="23"/>
          <w:szCs w:val="23"/>
          <w:lang w:val="cs-CZ"/>
        </w:rPr>
        <w:t>EZS</w:t>
      </w:r>
      <w:r w:rsidR="004E2ABC" w:rsidRPr="00F82C4A">
        <w:rPr>
          <w:spacing w:val="-17"/>
          <w:w w:val="105"/>
          <w:sz w:val="23"/>
          <w:szCs w:val="23"/>
          <w:lang w:val="cs-CZ"/>
        </w:rPr>
        <w:t xml:space="preserve"> </w:t>
      </w:r>
      <w:r w:rsidR="004E2ABC" w:rsidRPr="00F82C4A">
        <w:rPr>
          <w:w w:val="105"/>
          <w:sz w:val="23"/>
          <w:szCs w:val="23"/>
          <w:lang w:val="cs-CZ"/>
        </w:rPr>
        <w:t>nebo</w:t>
      </w:r>
      <w:r w:rsidR="004E2ABC" w:rsidRPr="00F82C4A">
        <w:rPr>
          <w:spacing w:val="-14"/>
          <w:w w:val="105"/>
          <w:sz w:val="23"/>
          <w:szCs w:val="23"/>
          <w:lang w:val="cs-CZ"/>
        </w:rPr>
        <w:t xml:space="preserve"> </w:t>
      </w:r>
      <w:r w:rsidR="004E2ABC" w:rsidRPr="00F82C4A">
        <w:rPr>
          <w:w w:val="105"/>
          <w:sz w:val="23"/>
          <w:szCs w:val="23"/>
          <w:lang w:val="cs-CZ"/>
        </w:rPr>
        <w:t>jiné</w:t>
      </w:r>
      <w:r w:rsidR="004E2ABC" w:rsidRPr="00F82C4A">
        <w:rPr>
          <w:spacing w:val="-21"/>
          <w:w w:val="105"/>
          <w:sz w:val="23"/>
          <w:szCs w:val="23"/>
          <w:lang w:val="cs-CZ"/>
        </w:rPr>
        <w:t xml:space="preserve"> </w:t>
      </w:r>
      <w:r w:rsidR="004E2ABC" w:rsidRPr="00F82C4A">
        <w:rPr>
          <w:w w:val="105"/>
          <w:sz w:val="23"/>
          <w:szCs w:val="23"/>
          <w:lang w:val="cs-CZ"/>
        </w:rPr>
        <w:t>mimořádné</w:t>
      </w:r>
      <w:r w:rsidR="004E2ABC" w:rsidRPr="00F82C4A">
        <w:rPr>
          <w:spacing w:val="-3"/>
          <w:w w:val="105"/>
          <w:sz w:val="23"/>
          <w:szCs w:val="23"/>
          <w:lang w:val="cs-CZ"/>
        </w:rPr>
        <w:t xml:space="preserve"> </w:t>
      </w:r>
      <w:r w:rsidR="004E2ABC" w:rsidRPr="00F82C4A">
        <w:rPr>
          <w:w w:val="105"/>
          <w:sz w:val="23"/>
          <w:szCs w:val="23"/>
          <w:lang w:val="cs-CZ"/>
        </w:rPr>
        <w:t>události.</w:t>
      </w:r>
    </w:p>
    <w:p w14:paraId="69966830" w14:textId="77777777" w:rsidR="00A020E4" w:rsidRPr="00531393" w:rsidRDefault="00A020E4">
      <w:pPr>
        <w:pStyle w:val="Zkladntext"/>
        <w:rPr>
          <w:sz w:val="26"/>
          <w:lang w:val="cs-CZ"/>
        </w:rPr>
      </w:pPr>
    </w:p>
    <w:p w14:paraId="4A27D97F" w14:textId="77777777" w:rsidR="00A020E4" w:rsidRPr="00531393" w:rsidRDefault="00A020E4">
      <w:pPr>
        <w:pStyle w:val="Zkladntext"/>
        <w:rPr>
          <w:sz w:val="21"/>
          <w:lang w:val="cs-CZ"/>
        </w:rPr>
      </w:pPr>
    </w:p>
    <w:p w14:paraId="75CFB1BA" w14:textId="77777777" w:rsidR="00FB673F" w:rsidRPr="00531393" w:rsidRDefault="00FB673F" w:rsidP="00FB673F">
      <w:pPr>
        <w:ind w:left="1817" w:right="2050"/>
        <w:jc w:val="center"/>
        <w:rPr>
          <w:b/>
          <w:sz w:val="32"/>
          <w:lang w:val="cs-CZ"/>
        </w:rPr>
      </w:pPr>
      <w:r w:rsidRPr="00531393">
        <w:rPr>
          <w:b/>
          <w:w w:val="95"/>
          <w:sz w:val="32"/>
          <w:lang w:val="cs-CZ"/>
        </w:rPr>
        <w:t>v.</w:t>
      </w:r>
    </w:p>
    <w:p w14:paraId="3BE22F8C" w14:textId="77777777" w:rsidR="00FB673F" w:rsidRPr="00531393" w:rsidRDefault="00FB673F" w:rsidP="00FB673F">
      <w:pPr>
        <w:pStyle w:val="Nadpis1"/>
        <w:spacing w:before="233"/>
        <w:ind w:left="1760"/>
        <w:rPr>
          <w:lang w:val="cs-CZ"/>
        </w:rPr>
      </w:pPr>
      <w:r w:rsidRPr="00531393">
        <w:rPr>
          <w:w w:val="105"/>
          <w:lang w:val="cs-CZ"/>
        </w:rPr>
        <w:t>Práva a povinnosti Nájemce</w:t>
      </w:r>
    </w:p>
    <w:p w14:paraId="6F46D4D0" w14:textId="77777777" w:rsidR="00FB673F" w:rsidRPr="00531393" w:rsidRDefault="00FB673F" w:rsidP="00FB673F">
      <w:pPr>
        <w:pStyle w:val="Zkladntext"/>
        <w:spacing w:before="11"/>
        <w:rPr>
          <w:b/>
          <w:sz w:val="21"/>
          <w:lang w:val="cs-CZ"/>
        </w:rPr>
      </w:pPr>
    </w:p>
    <w:p w14:paraId="0B5F304B" w14:textId="67229E1C" w:rsidR="00FB673F" w:rsidRPr="001C07B3" w:rsidRDefault="00CB1F3D" w:rsidP="00FB673F">
      <w:pPr>
        <w:pStyle w:val="Odstavecseseznamem"/>
        <w:numPr>
          <w:ilvl w:val="0"/>
          <w:numId w:val="4"/>
        </w:numPr>
        <w:tabs>
          <w:tab w:val="left" w:pos="2007"/>
        </w:tabs>
        <w:spacing w:line="247" w:lineRule="auto"/>
        <w:ind w:right="1617"/>
        <w:jc w:val="both"/>
        <w:rPr>
          <w:sz w:val="23"/>
          <w:lang w:val="cs-CZ"/>
        </w:rPr>
      </w:pPr>
      <w:r>
        <w:rPr>
          <w:w w:val="105"/>
          <w:sz w:val="23"/>
          <w:lang w:val="cs-CZ"/>
        </w:rPr>
        <w:t>Pronajímatel</w:t>
      </w:r>
      <w:r w:rsidR="00FB673F" w:rsidRPr="00531393">
        <w:rPr>
          <w:spacing w:val="-2"/>
          <w:w w:val="105"/>
          <w:sz w:val="23"/>
          <w:lang w:val="cs-CZ"/>
        </w:rPr>
        <w:t xml:space="preserve"> </w:t>
      </w:r>
      <w:r w:rsidR="00FB673F" w:rsidRPr="00531393">
        <w:rPr>
          <w:w w:val="105"/>
          <w:sz w:val="23"/>
          <w:lang w:val="cs-CZ"/>
        </w:rPr>
        <w:t>je</w:t>
      </w:r>
      <w:r w:rsidR="00FB673F" w:rsidRPr="00531393">
        <w:rPr>
          <w:spacing w:val="-15"/>
          <w:w w:val="105"/>
          <w:sz w:val="23"/>
          <w:lang w:val="cs-CZ"/>
        </w:rPr>
        <w:t xml:space="preserve"> </w:t>
      </w:r>
      <w:r w:rsidR="00FB673F" w:rsidRPr="00531393">
        <w:rPr>
          <w:w w:val="105"/>
          <w:sz w:val="23"/>
          <w:lang w:val="cs-CZ"/>
        </w:rPr>
        <w:t>povinen</w:t>
      </w:r>
      <w:r w:rsidR="00FB673F" w:rsidRPr="00531393">
        <w:rPr>
          <w:spacing w:val="-5"/>
          <w:w w:val="105"/>
          <w:sz w:val="23"/>
          <w:lang w:val="cs-CZ"/>
        </w:rPr>
        <w:t xml:space="preserve"> </w:t>
      </w:r>
      <w:r w:rsidR="00FB673F" w:rsidRPr="00531393">
        <w:rPr>
          <w:w w:val="105"/>
          <w:sz w:val="23"/>
          <w:lang w:val="cs-CZ"/>
        </w:rPr>
        <w:t>zajistit</w:t>
      </w:r>
      <w:r w:rsidR="00FB673F" w:rsidRPr="00531393">
        <w:rPr>
          <w:spacing w:val="-8"/>
          <w:w w:val="105"/>
          <w:sz w:val="23"/>
          <w:lang w:val="cs-CZ"/>
        </w:rPr>
        <w:t xml:space="preserve"> </w:t>
      </w:r>
      <w:r>
        <w:rPr>
          <w:w w:val="105"/>
          <w:sz w:val="23"/>
          <w:lang w:val="cs-CZ"/>
        </w:rPr>
        <w:t>N</w:t>
      </w:r>
      <w:r w:rsidR="00FB673F" w:rsidRPr="00531393">
        <w:rPr>
          <w:w w:val="105"/>
          <w:sz w:val="23"/>
          <w:lang w:val="cs-CZ"/>
        </w:rPr>
        <w:t>ájemci</w:t>
      </w:r>
      <w:r w:rsidR="00FB673F" w:rsidRPr="00531393">
        <w:rPr>
          <w:spacing w:val="-8"/>
          <w:w w:val="105"/>
          <w:sz w:val="23"/>
          <w:lang w:val="cs-CZ"/>
        </w:rPr>
        <w:t xml:space="preserve"> </w:t>
      </w:r>
      <w:r w:rsidR="00FB673F" w:rsidRPr="00531393">
        <w:rPr>
          <w:w w:val="105"/>
          <w:sz w:val="23"/>
          <w:lang w:val="cs-CZ"/>
        </w:rPr>
        <w:t>plný</w:t>
      </w:r>
      <w:r w:rsidR="00FB673F" w:rsidRPr="00531393">
        <w:rPr>
          <w:spacing w:val="-13"/>
          <w:w w:val="105"/>
          <w:sz w:val="23"/>
          <w:lang w:val="cs-CZ"/>
        </w:rPr>
        <w:t xml:space="preserve"> </w:t>
      </w:r>
      <w:r w:rsidR="00FB673F" w:rsidRPr="00531393">
        <w:rPr>
          <w:w w:val="105"/>
          <w:sz w:val="23"/>
          <w:lang w:val="cs-CZ"/>
        </w:rPr>
        <w:t>a</w:t>
      </w:r>
      <w:r w:rsidR="00FB673F" w:rsidRPr="00531393">
        <w:rPr>
          <w:spacing w:val="-13"/>
          <w:w w:val="105"/>
          <w:sz w:val="23"/>
          <w:lang w:val="cs-CZ"/>
        </w:rPr>
        <w:t xml:space="preserve"> </w:t>
      </w:r>
      <w:r w:rsidR="00FB673F" w:rsidRPr="00531393">
        <w:rPr>
          <w:w w:val="105"/>
          <w:sz w:val="23"/>
          <w:lang w:val="cs-CZ"/>
        </w:rPr>
        <w:t>nerušený</w:t>
      </w:r>
      <w:r w:rsidR="00FB673F" w:rsidRPr="00531393">
        <w:rPr>
          <w:spacing w:val="-4"/>
          <w:w w:val="105"/>
          <w:sz w:val="23"/>
          <w:lang w:val="cs-CZ"/>
        </w:rPr>
        <w:t xml:space="preserve"> </w:t>
      </w:r>
      <w:r w:rsidR="00FB673F" w:rsidRPr="00531393">
        <w:rPr>
          <w:w w:val="105"/>
          <w:sz w:val="23"/>
          <w:lang w:val="cs-CZ"/>
        </w:rPr>
        <w:t>výkon</w:t>
      </w:r>
      <w:r w:rsidR="00FB673F" w:rsidRPr="00531393">
        <w:rPr>
          <w:spacing w:val="-9"/>
          <w:w w:val="105"/>
          <w:sz w:val="23"/>
          <w:lang w:val="cs-CZ"/>
        </w:rPr>
        <w:t xml:space="preserve"> </w:t>
      </w:r>
      <w:r w:rsidR="00FB673F" w:rsidRPr="00531393">
        <w:rPr>
          <w:w w:val="105"/>
          <w:sz w:val="23"/>
          <w:lang w:val="cs-CZ"/>
        </w:rPr>
        <w:t>práv</w:t>
      </w:r>
      <w:r w:rsidR="00FB673F" w:rsidRPr="00531393">
        <w:rPr>
          <w:spacing w:val="-5"/>
          <w:w w:val="105"/>
          <w:sz w:val="23"/>
          <w:lang w:val="cs-CZ"/>
        </w:rPr>
        <w:t xml:space="preserve"> </w:t>
      </w:r>
      <w:r w:rsidR="00FB673F" w:rsidRPr="00531393">
        <w:rPr>
          <w:w w:val="105"/>
          <w:sz w:val="23"/>
          <w:lang w:val="cs-CZ"/>
        </w:rPr>
        <w:t>spojených s</w:t>
      </w:r>
      <w:r w:rsidR="00FB673F" w:rsidRPr="00531393">
        <w:rPr>
          <w:spacing w:val="-31"/>
          <w:w w:val="105"/>
          <w:sz w:val="23"/>
          <w:lang w:val="cs-CZ"/>
        </w:rPr>
        <w:t xml:space="preserve"> </w:t>
      </w:r>
      <w:r w:rsidR="00FB673F" w:rsidRPr="00531393">
        <w:rPr>
          <w:w w:val="105"/>
          <w:sz w:val="23"/>
          <w:lang w:val="cs-CZ"/>
        </w:rPr>
        <w:t>užíváním</w:t>
      </w:r>
      <w:r w:rsidR="00FB673F" w:rsidRPr="00531393">
        <w:rPr>
          <w:spacing w:val="-23"/>
          <w:w w:val="105"/>
          <w:sz w:val="23"/>
          <w:lang w:val="cs-CZ"/>
        </w:rPr>
        <w:t xml:space="preserve"> </w:t>
      </w:r>
      <w:r w:rsidR="00FB673F" w:rsidRPr="00531393">
        <w:rPr>
          <w:w w:val="105"/>
          <w:sz w:val="23"/>
          <w:lang w:val="cs-CZ"/>
        </w:rPr>
        <w:t>Předmětu</w:t>
      </w:r>
      <w:r w:rsidR="00FB673F" w:rsidRPr="00531393">
        <w:rPr>
          <w:spacing w:val="-22"/>
          <w:w w:val="105"/>
          <w:sz w:val="23"/>
          <w:lang w:val="cs-CZ"/>
        </w:rPr>
        <w:t xml:space="preserve"> </w:t>
      </w:r>
      <w:r w:rsidR="00FB673F" w:rsidRPr="00531393">
        <w:rPr>
          <w:w w:val="105"/>
          <w:sz w:val="23"/>
          <w:lang w:val="cs-CZ"/>
        </w:rPr>
        <w:t>nájmu.</w:t>
      </w:r>
    </w:p>
    <w:p w14:paraId="36188126" w14:textId="651F54A3" w:rsidR="001C07B3" w:rsidRDefault="001C07B3" w:rsidP="001C07B3">
      <w:pPr>
        <w:pStyle w:val="Odstavecseseznamem"/>
        <w:tabs>
          <w:tab w:val="left" w:pos="2007"/>
        </w:tabs>
        <w:spacing w:line="247" w:lineRule="auto"/>
        <w:ind w:left="2007" w:right="1617" w:firstLine="0"/>
        <w:jc w:val="right"/>
        <w:rPr>
          <w:sz w:val="23"/>
          <w:lang w:val="cs-CZ"/>
        </w:rPr>
      </w:pPr>
    </w:p>
    <w:p w14:paraId="7DFED624" w14:textId="346A169E" w:rsidR="001C07B3" w:rsidRDefault="001C07B3" w:rsidP="001C07B3">
      <w:pPr>
        <w:pStyle w:val="Odstavecseseznamem"/>
        <w:tabs>
          <w:tab w:val="left" w:pos="2007"/>
        </w:tabs>
        <w:spacing w:line="247" w:lineRule="auto"/>
        <w:ind w:left="2007" w:right="1617" w:firstLine="0"/>
        <w:jc w:val="right"/>
        <w:rPr>
          <w:sz w:val="23"/>
          <w:lang w:val="cs-CZ"/>
        </w:rPr>
      </w:pPr>
    </w:p>
    <w:p w14:paraId="64F288D5" w14:textId="477840A0" w:rsidR="001C07B3" w:rsidRDefault="001C07B3" w:rsidP="001C07B3">
      <w:pPr>
        <w:pStyle w:val="Odstavecseseznamem"/>
        <w:tabs>
          <w:tab w:val="left" w:pos="2007"/>
        </w:tabs>
        <w:spacing w:line="247" w:lineRule="auto"/>
        <w:ind w:left="2007" w:right="1617" w:firstLine="0"/>
        <w:jc w:val="right"/>
        <w:rPr>
          <w:sz w:val="23"/>
          <w:lang w:val="cs-CZ"/>
        </w:rPr>
      </w:pPr>
    </w:p>
    <w:p w14:paraId="6B540D85" w14:textId="12978787" w:rsidR="001C07B3" w:rsidRDefault="001C07B3" w:rsidP="001C07B3">
      <w:pPr>
        <w:pStyle w:val="Odstavecseseznamem"/>
        <w:tabs>
          <w:tab w:val="left" w:pos="2007"/>
        </w:tabs>
        <w:spacing w:line="247" w:lineRule="auto"/>
        <w:ind w:left="2007" w:right="1617" w:firstLine="0"/>
        <w:jc w:val="right"/>
        <w:rPr>
          <w:sz w:val="23"/>
          <w:lang w:val="cs-CZ"/>
        </w:rPr>
      </w:pPr>
    </w:p>
    <w:p w14:paraId="5A370236" w14:textId="77777777" w:rsidR="001C07B3" w:rsidRPr="00FB673F" w:rsidRDefault="001C07B3" w:rsidP="001C07B3">
      <w:pPr>
        <w:pStyle w:val="Odstavecseseznamem"/>
        <w:tabs>
          <w:tab w:val="left" w:pos="2007"/>
        </w:tabs>
        <w:spacing w:line="247" w:lineRule="auto"/>
        <w:ind w:left="2007" w:right="1617" w:firstLine="0"/>
        <w:jc w:val="right"/>
        <w:rPr>
          <w:sz w:val="23"/>
          <w:lang w:val="cs-CZ"/>
        </w:rPr>
      </w:pPr>
    </w:p>
    <w:p w14:paraId="5DCC631E" w14:textId="77777777" w:rsidR="00FB673F" w:rsidRPr="00FB673F" w:rsidRDefault="00FB673F" w:rsidP="00FB673F">
      <w:pPr>
        <w:pStyle w:val="Odstavecseseznamem"/>
        <w:tabs>
          <w:tab w:val="left" w:pos="2007"/>
        </w:tabs>
        <w:spacing w:line="247" w:lineRule="auto"/>
        <w:ind w:left="2007" w:right="1617" w:firstLine="0"/>
        <w:jc w:val="right"/>
        <w:rPr>
          <w:sz w:val="23"/>
          <w:lang w:val="cs-CZ"/>
        </w:rPr>
      </w:pPr>
    </w:p>
    <w:p w14:paraId="0EA8F315" w14:textId="47929A37" w:rsidR="00F82C4A" w:rsidRPr="001C07B3" w:rsidRDefault="00CB1F3D" w:rsidP="001C07B3">
      <w:pPr>
        <w:pStyle w:val="Odstavecseseznamem"/>
        <w:numPr>
          <w:ilvl w:val="0"/>
          <w:numId w:val="4"/>
        </w:numPr>
        <w:tabs>
          <w:tab w:val="left" w:pos="2007"/>
        </w:tabs>
        <w:spacing w:line="247" w:lineRule="auto"/>
        <w:ind w:right="1617"/>
        <w:jc w:val="both"/>
        <w:rPr>
          <w:sz w:val="23"/>
          <w:lang w:val="cs-CZ"/>
        </w:rPr>
      </w:pPr>
      <w:r>
        <w:rPr>
          <w:w w:val="105"/>
          <w:sz w:val="23"/>
          <w:lang w:val="cs-CZ"/>
        </w:rPr>
        <w:t>Pronajímatel</w:t>
      </w:r>
      <w:r w:rsidR="00FB673F" w:rsidRPr="00FB673F">
        <w:rPr>
          <w:w w:val="105"/>
          <w:sz w:val="23"/>
          <w:lang w:val="cs-CZ"/>
        </w:rPr>
        <w:t xml:space="preserve"> je povinen odstranit na své náklady závady bránící řádnému užívání Předmětu</w:t>
      </w:r>
      <w:r w:rsidR="00FB673F" w:rsidRPr="00FB673F">
        <w:rPr>
          <w:spacing w:val="-9"/>
          <w:w w:val="105"/>
          <w:sz w:val="23"/>
          <w:lang w:val="cs-CZ"/>
        </w:rPr>
        <w:t xml:space="preserve"> </w:t>
      </w:r>
      <w:r w:rsidR="00FB673F" w:rsidRPr="00FB673F">
        <w:rPr>
          <w:w w:val="105"/>
          <w:sz w:val="23"/>
          <w:lang w:val="cs-CZ"/>
        </w:rPr>
        <w:t>nájmu</w:t>
      </w:r>
      <w:r w:rsidR="00FB673F" w:rsidRPr="00FB673F">
        <w:rPr>
          <w:spacing w:val="-11"/>
          <w:w w:val="105"/>
          <w:sz w:val="23"/>
          <w:lang w:val="cs-CZ"/>
        </w:rPr>
        <w:t xml:space="preserve"> </w:t>
      </w:r>
      <w:r w:rsidR="00FB673F" w:rsidRPr="00FB673F">
        <w:rPr>
          <w:w w:val="105"/>
          <w:sz w:val="23"/>
          <w:lang w:val="cs-CZ"/>
        </w:rPr>
        <w:t>nebo</w:t>
      </w:r>
      <w:r w:rsidR="00FB673F" w:rsidRPr="00FB673F">
        <w:rPr>
          <w:spacing w:val="-13"/>
          <w:w w:val="105"/>
          <w:sz w:val="23"/>
          <w:lang w:val="cs-CZ"/>
        </w:rPr>
        <w:t xml:space="preserve"> </w:t>
      </w:r>
      <w:r w:rsidR="00FB673F" w:rsidRPr="00FB673F">
        <w:rPr>
          <w:w w:val="105"/>
          <w:sz w:val="23"/>
          <w:lang w:val="cs-CZ"/>
        </w:rPr>
        <w:t>závady,</w:t>
      </w:r>
      <w:r w:rsidR="00FB673F" w:rsidRPr="00FB673F">
        <w:rPr>
          <w:spacing w:val="-6"/>
          <w:w w:val="105"/>
          <w:sz w:val="23"/>
          <w:lang w:val="cs-CZ"/>
        </w:rPr>
        <w:t xml:space="preserve"> </w:t>
      </w:r>
      <w:r w:rsidR="00FB673F" w:rsidRPr="00FB673F">
        <w:rPr>
          <w:w w:val="105"/>
          <w:sz w:val="23"/>
          <w:lang w:val="cs-CZ"/>
        </w:rPr>
        <w:t>jimiž</w:t>
      </w:r>
      <w:r w:rsidR="00FB673F" w:rsidRPr="00FB673F">
        <w:rPr>
          <w:spacing w:val="-19"/>
          <w:w w:val="105"/>
          <w:sz w:val="23"/>
          <w:lang w:val="cs-CZ"/>
        </w:rPr>
        <w:t xml:space="preserve"> </w:t>
      </w:r>
      <w:r w:rsidR="00FB673F" w:rsidRPr="00FB673F">
        <w:rPr>
          <w:w w:val="105"/>
          <w:sz w:val="23"/>
          <w:lang w:val="cs-CZ"/>
        </w:rPr>
        <w:t>je</w:t>
      </w:r>
      <w:r w:rsidR="00FB673F" w:rsidRPr="00FB673F">
        <w:rPr>
          <w:spacing w:val="-16"/>
          <w:w w:val="105"/>
          <w:sz w:val="23"/>
          <w:lang w:val="cs-CZ"/>
        </w:rPr>
        <w:t xml:space="preserve"> </w:t>
      </w:r>
      <w:r w:rsidR="00FB673F" w:rsidRPr="00FB673F">
        <w:rPr>
          <w:w w:val="105"/>
          <w:sz w:val="23"/>
          <w:lang w:val="cs-CZ"/>
        </w:rPr>
        <w:t>výkon</w:t>
      </w:r>
      <w:r w:rsidR="00FB673F" w:rsidRPr="00FB673F">
        <w:rPr>
          <w:spacing w:val="-13"/>
          <w:w w:val="105"/>
          <w:sz w:val="23"/>
          <w:lang w:val="cs-CZ"/>
        </w:rPr>
        <w:t xml:space="preserve"> </w:t>
      </w:r>
      <w:r w:rsidR="00FB673F" w:rsidRPr="00FB673F">
        <w:rPr>
          <w:w w:val="105"/>
          <w:sz w:val="23"/>
          <w:lang w:val="cs-CZ"/>
        </w:rPr>
        <w:t>práv</w:t>
      </w:r>
      <w:r w:rsidR="00FB673F" w:rsidRPr="00FB673F">
        <w:rPr>
          <w:spacing w:val="-12"/>
          <w:w w:val="105"/>
          <w:sz w:val="23"/>
          <w:lang w:val="cs-CZ"/>
        </w:rPr>
        <w:t xml:space="preserve"> </w:t>
      </w:r>
      <w:r>
        <w:rPr>
          <w:w w:val="105"/>
          <w:sz w:val="23"/>
          <w:lang w:val="cs-CZ"/>
        </w:rPr>
        <w:t>N</w:t>
      </w:r>
      <w:r w:rsidR="00FB673F" w:rsidRPr="00FB673F">
        <w:rPr>
          <w:w w:val="105"/>
          <w:sz w:val="23"/>
          <w:lang w:val="cs-CZ"/>
        </w:rPr>
        <w:t>ájemce ohrožen.</w:t>
      </w:r>
    </w:p>
    <w:p w14:paraId="6E894FA0" w14:textId="77777777" w:rsidR="00FB673F" w:rsidRPr="00FB673F" w:rsidRDefault="00FB673F" w:rsidP="00FB673F">
      <w:pPr>
        <w:tabs>
          <w:tab w:val="left" w:pos="2007"/>
        </w:tabs>
        <w:spacing w:line="247" w:lineRule="auto"/>
        <w:ind w:right="1617"/>
        <w:rPr>
          <w:sz w:val="23"/>
          <w:lang w:val="cs-CZ"/>
        </w:rPr>
      </w:pPr>
    </w:p>
    <w:p w14:paraId="24C0ADB4" w14:textId="77777777" w:rsidR="00FB673F" w:rsidRDefault="00CB1F3D" w:rsidP="00FB673F">
      <w:pPr>
        <w:pStyle w:val="Odstavecseseznamem"/>
        <w:numPr>
          <w:ilvl w:val="0"/>
          <w:numId w:val="4"/>
        </w:numPr>
        <w:tabs>
          <w:tab w:val="left" w:pos="2007"/>
        </w:tabs>
        <w:spacing w:line="247" w:lineRule="auto"/>
        <w:ind w:right="1617"/>
        <w:jc w:val="both"/>
        <w:rPr>
          <w:sz w:val="23"/>
          <w:lang w:val="cs-CZ"/>
        </w:rPr>
      </w:pPr>
      <w:r>
        <w:rPr>
          <w:w w:val="105"/>
          <w:sz w:val="23"/>
          <w:lang w:val="cs-CZ"/>
        </w:rPr>
        <w:t>Pronajímatel</w:t>
      </w:r>
      <w:r w:rsidR="00FB673F" w:rsidRPr="00FB673F">
        <w:rPr>
          <w:w w:val="105"/>
          <w:sz w:val="23"/>
          <w:lang w:val="cs-CZ"/>
        </w:rPr>
        <w:t xml:space="preserve"> je oprávněn provádět kontrolu Předmětu nájmu, a to po předchozím oznámení </w:t>
      </w:r>
      <w:r>
        <w:rPr>
          <w:w w:val="105"/>
          <w:sz w:val="23"/>
          <w:lang w:val="cs-CZ"/>
        </w:rPr>
        <w:t>N</w:t>
      </w:r>
      <w:r w:rsidR="00FB673F" w:rsidRPr="00FB673F">
        <w:rPr>
          <w:w w:val="105"/>
          <w:sz w:val="23"/>
          <w:lang w:val="cs-CZ"/>
        </w:rPr>
        <w:t xml:space="preserve">ájemci a za přítomnosti odpovědného pracovníka. </w:t>
      </w:r>
      <w:r>
        <w:rPr>
          <w:w w:val="105"/>
          <w:sz w:val="23"/>
          <w:lang w:val="cs-CZ"/>
        </w:rPr>
        <w:t>N</w:t>
      </w:r>
      <w:r w:rsidR="00FB673F" w:rsidRPr="00FB673F">
        <w:rPr>
          <w:w w:val="105"/>
          <w:sz w:val="23"/>
          <w:lang w:val="cs-CZ"/>
        </w:rPr>
        <w:t xml:space="preserve">ájemce je povinen </w:t>
      </w:r>
      <w:r>
        <w:rPr>
          <w:w w:val="105"/>
          <w:sz w:val="23"/>
          <w:lang w:val="cs-CZ"/>
        </w:rPr>
        <w:t>Pronajímateli</w:t>
      </w:r>
      <w:r w:rsidR="00FB673F" w:rsidRPr="00FB673F">
        <w:rPr>
          <w:w w:val="105"/>
          <w:sz w:val="23"/>
          <w:lang w:val="cs-CZ"/>
        </w:rPr>
        <w:t xml:space="preserve"> kontrolu   umožnit.  V případě   nebezpečí z prodlení může odpovědný pracovník </w:t>
      </w:r>
      <w:r>
        <w:rPr>
          <w:w w:val="105"/>
          <w:sz w:val="23"/>
          <w:lang w:val="cs-CZ"/>
        </w:rPr>
        <w:t>Pronajímatele</w:t>
      </w:r>
      <w:r w:rsidR="00FB673F" w:rsidRPr="00FB673F">
        <w:rPr>
          <w:w w:val="105"/>
          <w:sz w:val="23"/>
          <w:lang w:val="cs-CZ"/>
        </w:rPr>
        <w:t xml:space="preserve"> provést kontrolu i bez </w:t>
      </w:r>
      <w:r w:rsidR="00FB673F" w:rsidRPr="00FB673F">
        <w:rPr>
          <w:sz w:val="23"/>
          <w:lang w:val="cs-CZ"/>
        </w:rPr>
        <w:t>předchozího oznámení.</w:t>
      </w:r>
    </w:p>
    <w:p w14:paraId="0ED4A08B" w14:textId="77777777" w:rsidR="00FB673F" w:rsidRPr="00FB673F" w:rsidRDefault="00FB673F" w:rsidP="00FB673F">
      <w:pPr>
        <w:tabs>
          <w:tab w:val="left" w:pos="2007"/>
        </w:tabs>
        <w:spacing w:line="247" w:lineRule="auto"/>
        <w:ind w:right="1617"/>
        <w:rPr>
          <w:sz w:val="23"/>
          <w:lang w:val="cs-CZ"/>
        </w:rPr>
      </w:pPr>
    </w:p>
    <w:p w14:paraId="0E1FB949" w14:textId="77777777" w:rsidR="00FB673F" w:rsidRPr="00FB673F" w:rsidRDefault="00CB1F3D" w:rsidP="00FB673F">
      <w:pPr>
        <w:pStyle w:val="Odstavecseseznamem"/>
        <w:numPr>
          <w:ilvl w:val="0"/>
          <w:numId w:val="4"/>
        </w:numPr>
        <w:tabs>
          <w:tab w:val="left" w:pos="2007"/>
        </w:tabs>
        <w:spacing w:line="247" w:lineRule="auto"/>
        <w:ind w:right="1617"/>
        <w:jc w:val="both"/>
        <w:rPr>
          <w:sz w:val="23"/>
          <w:lang w:val="cs-CZ"/>
        </w:rPr>
      </w:pPr>
      <w:r>
        <w:rPr>
          <w:w w:val="105"/>
          <w:sz w:val="23"/>
          <w:lang w:val="cs-CZ"/>
        </w:rPr>
        <w:t>Pronajímatel</w:t>
      </w:r>
      <w:r w:rsidR="00FB673F" w:rsidRPr="00FB673F">
        <w:rPr>
          <w:w w:val="105"/>
          <w:sz w:val="23"/>
          <w:lang w:val="cs-CZ"/>
        </w:rPr>
        <w:t xml:space="preserve"> umožní </w:t>
      </w:r>
      <w:r>
        <w:rPr>
          <w:w w:val="105"/>
          <w:sz w:val="23"/>
          <w:lang w:val="cs-CZ"/>
        </w:rPr>
        <w:t>N</w:t>
      </w:r>
      <w:r w:rsidR="00FB673F" w:rsidRPr="00FB673F">
        <w:rPr>
          <w:w w:val="105"/>
          <w:sz w:val="23"/>
          <w:lang w:val="cs-CZ"/>
        </w:rPr>
        <w:t xml:space="preserve">ájemci připojení k elektrické energii s napětím 230 </w:t>
      </w:r>
      <w:proofErr w:type="gramStart"/>
      <w:r w:rsidR="00FB673F" w:rsidRPr="00FB673F">
        <w:rPr>
          <w:w w:val="105"/>
          <w:sz w:val="23"/>
          <w:lang w:val="cs-CZ"/>
        </w:rPr>
        <w:t>voltů  a</w:t>
      </w:r>
      <w:proofErr w:type="gramEnd"/>
      <w:r w:rsidR="00FB673F" w:rsidRPr="00FB673F">
        <w:rPr>
          <w:spacing w:val="-19"/>
          <w:w w:val="105"/>
          <w:sz w:val="23"/>
          <w:lang w:val="cs-CZ"/>
        </w:rPr>
        <w:t xml:space="preserve"> </w:t>
      </w:r>
      <w:r w:rsidR="00FB673F" w:rsidRPr="00FB673F">
        <w:rPr>
          <w:w w:val="105"/>
          <w:sz w:val="23"/>
          <w:lang w:val="cs-CZ"/>
        </w:rPr>
        <w:t>připojení</w:t>
      </w:r>
      <w:r w:rsidR="00FB673F" w:rsidRPr="00FB673F">
        <w:rPr>
          <w:spacing w:val="-8"/>
          <w:w w:val="105"/>
          <w:sz w:val="23"/>
          <w:lang w:val="cs-CZ"/>
        </w:rPr>
        <w:t xml:space="preserve"> </w:t>
      </w:r>
      <w:r w:rsidR="00FB673F" w:rsidRPr="00FB673F">
        <w:rPr>
          <w:w w:val="105"/>
          <w:sz w:val="23"/>
          <w:lang w:val="cs-CZ"/>
        </w:rPr>
        <w:t>k</w:t>
      </w:r>
      <w:r w:rsidR="00FB673F" w:rsidRPr="00FB673F">
        <w:rPr>
          <w:spacing w:val="-18"/>
          <w:w w:val="105"/>
          <w:sz w:val="23"/>
          <w:lang w:val="cs-CZ"/>
        </w:rPr>
        <w:t xml:space="preserve"> </w:t>
      </w:r>
      <w:r w:rsidR="00FB673F" w:rsidRPr="00FB673F">
        <w:rPr>
          <w:w w:val="105"/>
          <w:sz w:val="23"/>
          <w:lang w:val="cs-CZ"/>
        </w:rPr>
        <w:t>veřejné</w:t>
      </w:r>
      <w:r w:rsidR="00FB673F" w:rsidRPr="00FB673F">
        <w:rPr>
          <w:spacing w:val="-13"/>
          <w:w w:val="105"/>
          <w:sz w:val="23"/>
          <w:lang w:val="cs-CZ"/>
        </w:rPr>
        <w:t xml:space="preserve"> </w:t>
      </w:r>
      <w:r w:rsidR="00FB673F" w:rsidRPr="00FB673F">
        <w:rPr>
          <w:w w:val="105"/>
          <w:sz w:val="23"/>
          <w:lang w:val="cs-CZ"/>
        </w:rPr>
        <w:t>vodovodní</w:t>
      </w:r>
      <w:r w:rsidR="00FB673F" w:rsidRPr="00FB673F">
        <w:rPr>
          <w:spacing w:val="3"/>
          <w:w w:val="105"/>
          <w:sz w:val="23"/>
          <w:lang w:val="cs-CZ"/>
        </w:rPr>
        <w:t xml:space="preserve"> </w:t>
      </w:r>
      <w:r w:rsidR="00FB673F" w:rsidRPr="00FB673F">
        <w:rPr>
          <w:w w:val="105"/>
          <w:sz w:val="23"/>
          <w:lang w:val="cs-CZ"/>
        </w:rPr>
        <w:t>síti.</w:t>
      </w:r>
    </w:p>
    <w:p w14:paraId="01A07F57" w14:textId="77777777" w:rsidR="00F82C4A" w:rsidRDefault="00F82C4A">
      <w:pPr>
        <w:rPr>
          <w:lang w:val="cs-CZ"/>
        </w:rPr>
      </w:pPr>
    </w:p>
    <w:p w14:paraId="4C386C0D" w14:textId="77777777" w:rsidR="00F82C4A" w:rsidRDefault="00F82C4A">
      <w:pPr>
        <w:rPr>
          <w:lang w:val="cs-CZ"/>
        </w:rPr>
      </w:pPr>
    </w:p>
    <w:p w14:paraId="2B960659" w14:textId="77777777" w:rsidR="00F82C4A" w:rsidRDefault="00F82C4A" w:rsidP="00F82C4A">
      <w:pPr>
        <w:pStyle w:val="Nadpis1"/>
        <w:ind w:right="2079"/>
        <w:rPr>
          <w:w w:val="105"/>
          <w:lang w:val="cs-CZ"/>
        </w:rPr>
      </w:pPr>
      <w:r w:rsidRPr="00531393">
        <w:rPr>
          <w:w w:val="105"/>
          <w:lang w:val="cs-CZ"/>
        </w:rPr>
        <w:t>VI.</w:t>
      </w:r>
    </w:p>
    <w:p w14:paraId="357E53D5" w14:textId="77777777" w:rsidR="00F82C4A" w:rsidRPr="0000593A" w:rsidRDefault="00F82C4A" w:rsidP="00F82C4A">
      <w:pPr>
        <w:pStyle w:val="Nadpis1"/>
        <w:ind w:right="2079"/>
        <w:rPr>
          <w:lang w:val="cs-CZ"/>
        </w:rPr>
      </w:pPr>
    </w:p>
    <w:p w14:paraId="4A62E181" w14:textId="77777777" w:rsidR="00F82C4A" w:rsidRPr="00531393" w:rsidRDefault="00F82C4A" w:rsidP="00F82C4A">
      <w:pPr>
        <w:ind w:left="1817" w:right="2116"/>
        <w:jc w:val="center"/>
        <w:rPr>
          <w:b/>
          <w:sz w:val="23"/>
          <w:lang w:val="cs-CZ"/>
        </w:rPr>
      </w:pPr>
      <w:r>
        <w:rPr>
          <w:b/>
          <w:sz w:val="23"/>
          <w:lang w:val="cs-CZ"/>
        </w:rPr>
        <w:t xml:space="preserve">Nájemné </w:t>
      </w:r>
      <w:r w:rsidRPr="00531393">
        <w:rPr>
          <w:b/>
          <w:sz w:val="23"/>
          <w:lang w:val="cs-CZ"/>
        </w:rPr>
        <w:t>a služby spojené s užíváním Předmětu nájmu</w:t>
      </w:r>
    </w:p>
    <w:p w14:paraId="4E71E482" w14:textId="77777777" w:rsidR="00F82C4A" w:rsidRPr="00531393" w:rsidRDefault="00F82C4A" w:rsidP="00F82C4A">
      <w:pPr>
        <w:pStyle w:val="Zkladntext"/>
        <w:spacing w:before="6"/>
        <w:rPr>
          <w:b/>
          <w:sz w:val="21"/>
          <w:lang w:val="cs-CZ"/>
        </w:rPr>
      </w:pPr>
    </w:p>
    <w:p w14:paraId="0258367B" w14:textId="77777777" w:rsidR="00F82C4A" w:rsidRPr="00EF56A3" w:rsidRDefault="00F82C4A" w:rsidP="00F82C4A">
      <w:pPr>
        <w:pStyle w:val="Odstavecseseznamem"/>
        <w:numPr>
          <w:ilvl w:val="0"/>
          <w:numId w:val="3"/>
        </w:numPr>
        <w:tabs>
          <w:tab w:val="left" w:pos="1639"/>
        </w:tabs>
        <w:spacing w:before="1" w:line="249" w:lineRule="auto"/>
        <w:ind w:right="1565" w:hanging="420"/>
        <w:rPr>
          <w:sz w:val="23"/>
          <w:lang w:val="cs-CZ"/>
        </w:rPr>
      </w:pPr>
      <w:r>
        <w:rPr>
          <w:w w:val="105"/>
          <w:sz w:val="23"/>
          <w:lang w:val="cs-CZ"/>
        </w:rPr>
        <w:t xml:space="preserve"> </w:t>
      </w:r>
      <w:r w:rsidRPr="00652060">
        <w:rPr>
          <w:w w:val="105"/>
          <w:sz w:val="23"/>
          <w:lang w:val="cs-CZ"/>
        </w:rPr>
        <w:t xml:space="preserve">Nájemce se zavazuje platit Pronajímateli nájemné za část A Předmětu nájmu ve výši 27.120,- Kč měsíčně (slovy: </w:t>
      </w:r>
      <w:proofErr w:type="spellStart"/>
      <w:r w:rsidRPr="00652060">
        <w:rPr>
          <w:w w:val="105"/>
          <w:sz w:val="23"/>
          <w:lang w:val="cs-CZ"/>
        </w:rPr>
        <w:t>dvacetsedmtisícstodvacet</w:t>
      </w:r>
      <w:proofErr w:type="spellEnd"/>
      <w:r w:rsidRPr="00652060">
        <w:rPr>
          <w:w w:val="105"/>
          <w:sz w:val="23"/>
          <w:lang w:val="cs-CZ"/>
        </w:rPr>
        <w:t xml:space="preserve"> korun českých), tj. 81.360,- Kč (slovy: </w:t>
      </w:r>
      <w:proofErr w:type="spellStart"/>
      <w:r w:rsidRPr="00652060">
        <w:rPr>
          <w:w w:val="105"/>
          <w:sz w:val="23"/>
          <w:lang w:val="cs-CZ"/>
        </w:rPr>
        <w:t>osmdesátjednatisíctřistašedesát</w:t>
      </w:r>
      <w:proofErr w:type="spellEnd"/>
      <w:r w:rsidRPr="00652060">
        <w:rPr>
          <w:w w:val="105"/>
          <w:sz w:val="23"/>
          <w:lang w:val="cs-CZ"/>
        </w:rPr>
        <w:t xml:space="preserve"> korun českých) čtvrtletně a za část B Předmětu nájmu se Pronajímatel zavazuje platit nájemné ve výši 26.100,- Kč měsíčně (slovy: </w:t>
      </w:r>
      <w:proofErr w:type="spellStart"/>
      <w:r w:rsidRPr="00652060">
        <w:rPr>
          <w:w w:val="105"/>
          <w:sz w:val="23"/>
          <w:lang w:val="cs-CZ"/>
        </w:rPr>
        <w:t>dvacetšesttisícsto</w:t>
      </w:r>
      <w:proofErr w:type="spellEnd"/>
      <w:r w:rsidRPr="00652060">
        <w:rPr>
          <w:w w:val="105"/>
          <w:sz w:val="23"/>
          <w:lang w:val="cs-CZ"/>
        </w:rPr>
        <w:t xml:space="preserve"> korun českých), tj. 78.300,- Kč (slovy: </w:t>
      </w:r>
      <w:proofErr w:type="spellStart"/>
      <w:r w:rsidRPr="00652060">
        <w:rPr>
          <w:w w:val="105"/>
          <w:sz w:val="23"/>
          <w:lang w:val="cs-CZ"/>
        </w:rPr>
        <w:t>sedmdesátosmtisíctřista</w:t>
      </w:r>
      <w:proofErr w:type="spellEnd"/>
      <w:r w:rsidRPr="00652060">
        <w:rPr>
          <w:w w:val="105"/>
          <w:sz w:val="23"/>
          <w:lang w:val="cs-CZ"/>
        </w:rPr>
        <w:t xml:space="preserve"> korun českých) čtvrtletně. Nájemné v celkové výši 159.660</w:t>
      </w:r>
      <w:r>
        <w:rPr>
          <w:w w:val="105"/>
          <w:sz w:val="23"/>
          <w:lang w:val="cs-CZ"/>
        </w:rPr>
        <w:t>,-</w:t>
      </w:r>
      <w:r w:rsidRPr="00652060">
        <w:rPr>
          <w:w w:val="105"/>
          <w:sz w:val="23"/>
          <w:lang w:val="cs-CZ"/>
        </w:rPr>
        <w:t xml:space="preserve"> Kč (slovy: </w:t>
      </w:r>
      <w:proofErr w:type="spellStart"/>
      <w:r w:rsidRPr="00652060">
        <w:rPr>
          <w:w w:val="105"/>
          <w:sz w:val="23"/>
          <w:lang w:val="cs-CZ"/>
        </w:rPr>
        <w:t>stopadesátdevěttisícšestsetšedesát</w:t>
      </w:r>
      <w:proofErr w:type="spellEnd"/>
      <w:r w:rsidRPr="00652060">
        <w:rPr>
          <w:w w:val="105"/>
          <w:sz w:val="23"/>
          <w:lang w:val="cs-CZ"/>
        </w:rPr>
        <w:t xml:space="preserve"> korun českých)</w:t>
      </w:r>
      <w:r>
        <w:rPr>
          <w:w w:val="105"/>
          <w:sz w:val="23"/>
          <w:lang w:val="cs-CZ"/>
        </w:rPr>
        <w:t xml:space="preserve"> </w:t>
      </w:r>
      <w:r w:rsidRPr="00652060">
        <w:rPr>
          <w:w w:val="105"/>
          <w:sz w:val="23"/>
          <w:lang w:val="cs-CZ"/>
        </w:rPr>
        <w:t xml:space="preserve">je splatné </w:t>
      </w:r>
      <w:proofErr w:type="spellStart"/>
      <w:r w:rsidRPr="00652060">
        <w:rPr>
          <w:w w:val="105"/>
          <w:sz w:val="23"/>
          <w:lang w:val="cs-CZ"/>
        </w:rPr>
        <w:t>čvrtletně</w:t>
      </w:r>
      <w:proofErr w:type="spellEnd"/>
      <w:r w:rsidRPr="00652060">
        <w:rPr>
          <w:w w:val="105"/>
          <w:sz w:val="23"/>
          <w:lang w:val="cs-CZ"/>
        </w:rPr>
        <w:t xml:space="preserve"> s tím, že Pronajímatel vystaví </w:t>
      </w:r>
      <w:proofErr w:type="gramStart"/>
      <w:r w:rsidRPr="00652060">
        <w:rPr>
          <w:w w:val="105"/>
          <w:sz w:val="23"/>
          <w:lang w:val="cs-CZ"/>
        </w:rPr>
        <w:t>fakturu - daňový</w:t>
      </w:r>
      <w:proofErr w:type="gramEnd"/>
      <w:r w:rsidRPr="00652060">
        <w:rPr>
          <w:w w:val="105"/>
          <w:sz w:val="23"/>
          <w:lang w:val="cs-CZ"/>
        </w:rPr>
        <w:t xml:space="preserve"> doklad vždy do 10. dne prvního měsíce v daném čtvrtletí přičemž její splatnost je do 25. dne téhož měsíce. Den vystavení faktury je současně dnem uznaného zdanitelného plnění. K uvedené výši nájemného bude účtováno DPH v zákonné výši.</w:t>
      </w:r>
    </w:p>
    <w:p w14:paraId="0D2ECBB4" w14:textId="77777777" w:rsidR="00F82C4A" w:rsidRPr="00EF56A3" w:rsidRDefault="00F82C4A" w:rsidP="00F82C4A">
      <w:pPr>
        <w:pStyle w:val="Odstavecseseznamem"/>
        <w:tabs>
          <w:tab w:val="left" w:pos="1639"/>
        </w:tabs>
        <w:spacing w:before="1" w:line="249" w:lineRule="auto"/>
        <w:ind w:left="1711" w:right="1565" w:firstLine="0"/>
        <w:jc w:val="left"/>
        <w:rPr>
          <w:sz w:val="23"/>
          <w:lang w:val="cs-CZ"/>
        </w:rPr>
      </w:pPr>
    </w:p>
    <w:p w14:paraId="574962A7" w14:textId="6C05B877" w:rsidR="00F82C4A" w:rsidRPr="00256B0F" w:rsidRDefault="00F82C4A" w:rsidP="00F82C4A">
      <w:pPr>
        <w:pStyle w:val="Odstavecseseznamem"/>
        <w:numPr>
          <w:ilvl w:val="0"/>
          <w:numId w:val="3"/>
        </w:numPr>
        <w:tabs>
          <w:tab w:val="left" w:pos="1639"/>
        </w:tabs>
        <w:spacing w:before="1" w:line="249" w:lineRule="auto"/>
        <w:ind w:right="1565" w:hanging="420"/>
        <w:rPr>
          <w:sz w:val="23"/>
          <w:lang w:val="cs-CZ"/>
        </w:rPr>
      </w:pPr>
      <w:r>
        <w:rPr>
          <w:w w:val="105"/>
          <w:sz w:val="23"/>
          <w:lang w:val="cs-CZ"/>
        </w:rPr>
        <w:t xml:space="preserve"> N</w:t>
      </w:r>
      <w:r w:rsidRPr="00EF56A3">
        <w:rPr>
          <w:w w:val="105"/>
          <w:sz w:val="23"/>
          <w:lang w:val="cs-CZ"/>
        </w:rPr>
        <w:t>ájemce se zavazuje platit vedle nájemného</w:t>
      </w:r>
      <w:r>
        <w:rPr>
          <w:w w:val="105"/>
          <w:sz w:val="23"/>
          <w:lang w:val="cs-CZ"/>
        </w:rPr>
        <w:t xml:space="preserve"> rovněž</w:t>
      </w:r>
      <w:r w:rsidRPr="00EF56A3">
        <w:rPr>
          <w:w w:val="105"/>
          <w:sz w:val="23"/>
          <w:lang w:val="cs-CZ"/>
        </w:rPr>
        <w:t xml:space="preserve"> za spotřebu elektrické energie</w:t>
      </w:r>
      <w:r>
        <w:rPr>
          <w:w w:val="105"/>
          <w:sz w:val="23"/>
          <w:lang w:val="cs-CZ"/>
        </w:rPr>
        <w:t xml:space="preserve"> a vody</w:t>
      </w:r>
      <w:r w:rsidRPr="00EF56A3">
        <w:rPr>
          <w:w w:val="105"/>
          <w:sz w:val="23"/>
          <w:lang w:val="cs-CZ"/>
        </w:rPr>
        <w:t>, kter</w:t>
      </w:r>
      <w:r>
        <w:rPr>
          <w:w w:val="105"/>
          <w:sz w:val="23"/>
          <w:lang w:val="cs-CZ"/>
        </w:rPr>
        <w:t>é</w:t>
      </w:r>
      <w:r w:rsidRPr="00EF56A3">
        <w:rPr>
          <w:w w:val="105"/>
          <w:sz w:val="23"/>
          <w:lang w:val="cs-CZ"/>
        </w:rPr>
        <w:t xml:space="preserve"> bude hradit zvlášť podle skutečné spotřeby zjištěné na podružn</w:t>
      </w:r>
      <w:r>
        <w:rPr>
          <w:w w:val="105"/>
          <w:sz w:val="23"/>
          <w:lang w:val="cs-CZ"/>
        </w:rPr>
        <w:t>ých</w:t>
      </w:r>
      <w:r w:rsidRPr="00EF56A3">
        <w:rPr>
          <w:w w:val="105"/>
          <w:sz w:val="23"/>
          <w:lang w:val="cs-CZ"/>
        </w:rPr>
        <w:t xml:space="preserve"> měřící</w:t>
      </w:r>
      <w:r>
        <w:rPr>
          <w:w w:val="105"/>
          <w:sz w:val="23"/>
          <w:lang w:val="cs-CZ"/>
        </w:rPr>
        <w:t>ch</w:t>
      </w:r>
      <w:r w:rsidRPr="00EF56A3">
        <w:rPr>
          <w:w w:val="105"/>
          <w:sz w:val="23"/>
          <w:lang w:val="cs-CZ"/>
        </w:rPr>
        <w:t xml:space="preserve"> zařízení</w:t>
      </w:r>
      <w:r>
        <w:rPr>
          <w:w w:val="105"/>
          <w:sz w:val="23"/>
          <w:lang w:val="cs-CZ"/>
        </w:rPr>
        <w:t>ch</w:t>
      </w:r>
      <w:r w:rsidRPr="00EF56A3">
        <w:rPr>
          <w:w w:val="105"/>
          <w:sz w:val="23"/>
          <w:lang w:val="cs-CZ"/>
        </w:rPr>
        <w:t xml:space="preserve">. </w:t>
      </w:r>
      <w:r w:rsidRPr="00884AE4">
        <w:rPr>
          <w:w w:val="105"/>
          <w:sz w:val="23"/>
          <w:lang w:val="cs-CZ"/>
        </w:rPr>
        <w:t xml:space="preserve">Na tuto úhradu bude Nájemce platit Pronajímateli zálohu za odběr elektrické energie ve výši 20.000,- Kč (slovy: </w:t>
      </w:r>
      <w:proofErr w:type="spellStart"/>
      <w:r w:rsidRPr="00884AE4">
        <w:rPr>
          <w:w w:val="105"/>
          <w:sz w:val="23"/>
          <w:lang w:val="cs-CZ"/>
        </w:rPr>
        <w:t>dvacettisíc</w:t>
      </w:r>
      <w:proofErr w:type="spellEnd"/>
      <w:r w:rsidRPr="00884AE4">
        <w:rPr>
          <w:w w:val="105"/>
          <w:sz w:val="23"/>
          <w:lang w:val="cs-CZ"/>
        </w:rPr>
        <w:t xml:space="preserve"> korun českých) čtvrtletně a dále zálohu za spotřebu vody ve </w:t>
      </w:r>
      <w:proofErr w:type="gramStart"/>
      <w:r w:rsidRPr="00884AE4">
        <w:rPr>
          <w:w w:val="105"/>
          <w:sz w:val="23"/>
          <w:lang w:val="cs-CZ"/>
        </w:rPr>
        <w:t xml:space="preserve">výši  </w:t>
      </w:r>
      <w:r>
        <w:rPr>
          <w:w w:val="105"/>
          <w:sz w:val="23"/>
          <w:lang w:val="cs-CZ"/>
        </w:rPr>
        <w:t>2</w:t>
      </w:r>
      <w:r w:rsidRPr="00884AE4">
        <w:rPr>
          <w:w w:val="105"/>
          <w:sz w:val="23"/>
          <w:lang w:val="cs-CZ"/>
        </w:rPr>
        <w:t>.</w:t>
      </w:r>
      <w:proofErr w:type="gramEnd"/>
      <w:r>
        <w:rPr>
          <w:w w:val="105"/>
          <w:sz w:val="23"/>
          <w:lang w:val="cs-CZ"/>
        </w:rPr>
        <w:t>1</w:t>
      </w:r>
      <w:r w:rsidRPr="00884AE4">
        <w:rPr>
          <w:w w:val="105"/>
          <w:sz w:val="23"/>
          <w:lang w:val="cs-CZ"/>
        </w:rPr>
        <w:t xml:space="preserve">00,-  Kč  (slovy: </w:t>
      </w:r>
      <w:proofErr w:type="spellStart"/>
      <w:r>
        <w:rPr>
          <w:w w:val="105"/>
          <w:sz w:val="23"/>
          <w:lang w:val="cs-CZ"/>
        </w:rPr>
        <w:t>dva</w:t>
      </w:r>
      <w:r w:rsidRPr="00884AE4">
        <w:rPr>
          <w:w w:val="105"/>
          <w:sz w:val="23"/>
          <w:lang w:val="cs-CZ"/>
        </w:rPr>
        <w:t>tisíce</w:t>
      </w:r>
      <w:proofErr w:type="spellEnd"/>
      <w:r w:rsidRPr="00884AE4">
        <w:rPr>
          <w:w w:val="105"/>
          <w:sz w:val="23"/>
          <w:lang w:val="cs-CZ"/>
        </w:rPr>
        <w:t xml:space="preserve"> </w:t>
      </w:r>
      <w:r>
        <w:rPr>
          <w:w w:val="105"/>
          <w:sz w:val="23"/>
          <w:lang w:val="cs-CZ"/>
        </w:rPr>
        <w:t xml:space="preserve">sto </w:t>
      </w:r>
      <w:r w:rsidRPr="00884AE4">
        <w:rPr>
          <w:w w:val="105"/>
          <w:sz w:val="23"/>
          <w:lang w:val="cs-CZ"/>
        </w:rPr>
        <w:t xml:space="preserve">korun českých) čtvrtletně bez DPH. </w:t>
      </w:r>
      <w:r w:rsidRPr="00652060">
        <w:rPr>
          <w:w w:val="105"/>
          <w:sz w:val="23"/>
          <w:lang w:val="cs-CZ"/>
        </w:rPr>
        <w:t>K</w:t>
      </w:r>
      <w:r>
        <w:rPr>
          <w:w w:val="105"/>
          <w:sz w:val="23"/>
          <w:lang w:val="cs-CZ"/>
        </w:rPr>
        <w:t> </w:t>
      </w:r>
      <w:r w:rsidRPr="00652060">
        <w:rPr>
          <w:w w:val="105"/>
          <w:sz w:val="23"/>
          <w:lang w:val="cs-CZ"/>
        </w:rPr>
        <w:t>uveden</w:t>
      </w:r>
      <w:r>
        <w:rPr>
          <w:w w:val="105"/>
          <w:sz w:val="23"/>
          <w:lang w:val="cs-CZ"/>
        </w:rPr>
        <w:t>ým částkám</w:t>
      </w:r>
      <w:r w:rsidRPr="00652060">
        <w:rPr>
          <w:w w:val="105"/>
          <w:sz w:val="23"/>
          <w:lang w:val="cs-CZ"/>
        </w:rPr>
        <w:t xml:space="preserve"> bude účtováno DPH v zákonné výši</w:t>
      </w:r>
      <w:r>
        <w:rPr>
          <w:w w:val="105"/>
          <w:sz w:val="23"/>
          <w:lang w:val="cs-CZ"/>
        </w:rPr>
        <w:t>.</w:t>
      </w:r>
      <w:r w:rsidRPr="00EF56A3">
        <w:rPr>
          <w:w w:val="105"/>
          <w:sz w:val="23"/>
          <w:lang w:val="cs-CZ"/>
        </w:rPr>
        <w:t xml:space="preserve"> Vystavení </w:t>
      </w:r>
      <w:proofErr w:type="gramStart"/>
      <w:r w:rsidRPr="00EF56A3">
        <w:rPr>
          <w:w w:val="105"/>
          <w:sz w:val="23"/>
          <w:lang w:val="cs-CZ"/>
        </w:rPr>
        <w:t>faktury - daňového</w:t>
      </w:r>
      <w:proofErr w:type="gramEnd"/>
      <w:r w:rsidRPr="00EF56A3">
        <w:rPr>
          <w:w w:val="105"/>
          <w:sz w:val="23"/>
          <w:lang w:val="cs-CZ"/>
        </w:rPr>
        <w:t xml:space="preserve"> dokladu u zálohových plateb a jejich splatnost je ve stejných termínech jako v odst. 1 čl. VI. Pokud bude výše zálohy nedostačující, pak je </w:t>
      </w:r>
      <w:r>
        <w:rPr>
          <w:w w:val="105"/>
          <w:sz w:val="23"/>
          <w:lang w:val="cs-CZ"/>
        </w:rPr>
        <w:t>Pronajímatel</w:t>
      </w:r>
      <w:r w:rsidRPr="00EF56A3">
        <w:rPr>
          <w:w w:val="105"/>
          <w:sz w:val="23"/>
          <w:lang w:val="cs-CZ"/>
        </w:rPr>
        <w:t xml:space="preserve"> oprávněn tuto zálohu zvýšit. Na základě odečtu skutečné spotřeby elektrické energie a vody pak </w:t>
      </w:r>
      <w:r>
        <w:rPr>
          <w:w w:val="105"/>
          <w:sz w:val="23"/>
          <w:lang w:val="cs-CZ"/>
        </w:rPr>
        <w:t>Pronajímatel</w:t>
      </w:r>
      <w:r w:rsidRPr="00EF56A3">
        <w:rPr>
          <w:w w:val="105"/>
          <w:sz w:val="23"/>
          <w:lang w:val="cs-CZ"/>
        </w:rPr>
        <w:t xml:space="preserve"> </w:t>
      </w:r>
      <w:r>
        <w:rPr>
          <w:w w:val="105"/>
          <w:sz w:val="23"/>
          <w:lang w:val="cs-CZ"/>
        </w:rPr>
        <w:t>N</w:t>
      </w:r>
      <w:r w:rsidRPr="00EF56A3">
        <w:rPr>
          <w:w w:val="105"/>
          <w:sz w:val="23"/>
          <w:lang w:val="cs-CZ"/>
        </w:rPr>
        <w:t>ájemci vyúčtuje tuto skutečnou spotřebu čtvrtletně na základě daňového dokladu od dodavatele elektrické energie</w:t>
      </w:r>
      <w:r w:rsidRPr="00EF56A3">
        <w:rPr>
          <w:spacing w:val="-4"/>
          <w:w w:val="105"/>
          <w:sz w:val="23"/>
          <w:lang w:val="cs-CZ"/>
        </w:rPr>
        <w:t xml:space="preserve"> </w:t>
      </w:r>
      <w:r w:rsidRPr="00EF56A3">
        <w:rPr>
          <w:w w:val="105"/>
          <w:sz w:val="23"/>
          <w:lang w:val="cs-CZ"/>
        </w:rPr>
        <w:t>a</w:t>
      </w:r>
      <w:r w:rsidRPr="00EF56A3">
        <w:rPr>
          <w:spacing w:val="-11"/>
          <w:w w:val="105"/>
          <w:sz w:val="23"/>
          <w:lang w:val="cs-CZ"/>
        </w:rPr>
        <w:t xml:space="preserve"> </w:t>
      </w:r>
      <w:r w:rsidRPr="00EF56A3">
        <w:rPr>
          <w:w w:val="105"/>
          <w:sz w:val="23"/>
          <w:lang w:val="cs-CZ"/>
        </w:rPr>
        <w:t>vody</w:t>
      </w:r>
      <w:r w:rsidRPr="00EF56A3">
        <w:rPr>
          <w:spacing w:val="-5"/>
          <w:w w:val="105"/>
          <w:sz w:val="23"/>
          <w:lang w:val="cs-CZ"/>
        </w:rPr>
        <w:t xml:space="preserve"> </w:t>
      </w:r>
      <w:r w:rsidRPr="00EF56A3">
        <w:rPr>
          <w:w w:val="105"/>
          <w:sz w:val="23"/>
          <w:lang w:val="cs-CZ"/>
        </w:rPr>
        <w:t>a</w:t>
      </w:r>
      <w:r w:rsidRPr="00EF56A3">
        <w:rPr>
          <w:spacing w:val="-13"/>
          <w:w w:val="105"/>
          <w:sz w:val="23"/>
          <w:lang w:val="cs-CZ"/>
        </w:rPr>
        <w:t xml:space="preserve"> </w:t>
      </w:r>
      <w:r w:rsidRPr="00EF56A3">
        <w:rPr>
          <w:w w:val="105"/>
          <w:sz w:val="23"/>
          <w:lang w:val="cs-CZ"/>
        </w:rPr>
        <w:t>to</w:t>
      </w:r>
      <w:r w:rsidRPr="00EF56A3">
        <w:rPr>
          <w:spacing w:val="-13"/>
          <w:w w:val="105"/>
          <w:sz w:val="23"/>
          <w:lang w:val="cs-CZ"/>
        </w:rPr>
        <w:t xml:space="preserve"> </w:t>
      </w:r>
      <w:r w:rsidRPr="00EF56A3">
        <w:rPr>
          <w:w w:val="105"/>
          <w:sz w:val="23"/>
          <w:lang w:val="cs-CZ"/>
        </w:rPr>
        <w:t>do</w:t>
      </w:r>
      <w:r w:rsidRPr="00EF56A3">
        <w:rPr>
          <w:spacing w:val="-11"/>
          <w:w w:val="105"/>
          <w:sz w:val="23"/>
          <w:lang w:val="cs-CZ"/>
        </w:rPr>
        <w:t xml:space="preserve"> </w:t>
      </w:r>
      <w:r w:rsidRPr="00EF56A3">
        <w:rPr>
          <w:w w:val="105"/>
          <w:sz w:val="23"/>
          <w:lang w:val="cs-CZ"/>
        </w:rPr>
        <w:t>15</w:t>
      </w:r>
      <w:r>
        <w:rPr>
          <w:w w:val="105"/>
          <w:sz w:val="23"/>
          <w:lang w:val="cs-CZ"/>
        </w:rPr>
        <w:t xml:space="preserve"> </w:t>
      </w:r>
      <w:r w:rsidRPr="00EF56A3">
        <w:rPr>
          <w:w w:val="105"/>
          <w:sz w:val="23"/>
          <w:lang w:val="cs-CZ"/>
        </w:rPr>
        <w:t>dnů</w:t>
      </w:r>
      <w:r>
        <w:rPr>
          <w:w w:val="105"/>
          <w:sz w:val="23"/>
          <w:lang w:val="cs-CZ"/>
        </w:rPr>
        <w:t xml:space="preserve"> ode dne, co je od dodavatelů médií obdrží</w:t>
      </w:r>
      <w:r w:rsidRPr="00EF56A3">
        <w:rPr>
          <w:w w:val="105"/>
          <w:sz w:val="23"/>
          <w:lang w:val="cs-CZ"/>
        </w:rPr>
        <w:t>.</w:t>
      </w:r>
    </w:p>
    <w:p w14:paraId="355A7C39" w14:textId="77777777" w:rsidR="00F82C4A" w:rsidRPr="00256B0F" w:rsidRDefault="00F82C4A" w:rsidP="00F82C4A">
      <w:pPr>
        <w:pStyle w:val="Odstavecseseznamem"/>
        <w:rPr>
          <w:w w:val="105"/>
          <w:sz w:val="23"/>
          <w:lang w:val="cs-CZ"/>
        </w:rPr>
      </w:pPr>
    </w:p>
    <w:p w14:paraId="6B5C5FE9" w14:textId="77777777" w:rsidR="00F82C4A" w:rsidRPr="00256B0F" w:rsidRDefault="00F82C4A" w:rsidP="00F82C4A">
      <w:pPr>
        <w:pStyle w:val="Odstavecseseznamem"/>
        <w:numPr>
          <w:ilvl w:val="0"/>
          <w:numId w:val="3"/>
        </w:numPr>
        <w:tabs>
          <w:tab w:val="left" w:pos="1639"/>
        </w:tabs>
        <w:spacing w:before="1" w:line="249" w:lineRule="auto"/>
        <w:ind w:right="1565" w:hanging="420"/>
        <w:rPr>
          <w:sz w:val="23"/>
          <w:lang w:val="cs-CZ"/>
        </w:rPr>
      </w:pPr>
      <w:r>
        <w:rPr>
          <w:w w:val="105"/>
          <w:sz w:val="23"/>
          <w:lang w:val="cs-CZ"/>
        </w:rPr>
        <w:t xml:space="preserve"> </w:t>
      </w:r>
      <w:r w:rsidRPr="00256B0F">
        <w:rPr>
          <w:w w:val="105"/>
          <w:sz w:val="23"/>
          <w:lang w:val="cs-CZ"/>
        </w:rPr>
        <w:t>Nájemné a platby za spotřebovaná média (el. energii a vodu) se hradí bezhotovostním převodem</w:t>
      </w:r>
      <w:r w:rsidRPr="00256B0F">
        <w:rPr>
          <w:spacing w:val="-8"/>
          <w:w w:val="105"/>
          <w:sz w:val="23"/>
          <w:lang w:val="cs-CZ"/>
        </w:rPr>
        <w:t xml:space="preserve"> </w:t>
      </w:r>
      <w:r w:rsidRPr="00256B0F">
        <w:rPr>
          <w:w w:val="105"/>
          <w:sz w:val="23"/>
          <w:lang w:val="cs-CZ"/>
        </w:rPr>
        <w:t>na</w:t>
      </w:r>
      <w:r w:rsidRPr="00256B0F">
        <w:rPr>
          <w:spacing w:val="-17"/>
          <w:w w:val="105"/>
          <w:sz w:val="23"/>
          <w:lang w:val="cs-CZ"/>
        </w:rPr>
        <w:t xml:space="preserve"> </w:t>
      </w:r>
      <w:r w:rsidRPr="00256B0F">
        <w:rPr>
          <w:w w:val="105"/>
          <w:sz w:val="23"/>
          <w:lang w:val="cs-CZ"/>
        </w:rPr>
        <w:t>bankovní</w:t>
      </w:r>
      <w:r w:rsidRPr="00256B0F">
        <w:rPr>
          <w:spacing w:val="-1"/>
          <w:w w:val="105"/>
          <w:sz w:val="23"/>
          <w:lang w:val="cs-CZ"/>
        </w:rPr>
        <w:t xml:space="preserve"> </w:t>
      </w:r>
      <w:r w:rsidRPr="00256B0F">
        <w:rPr>
          <w:w w:val="105"/>
          <w:sz w:val="23"/>
          <w:lang w:val="cs-CZ"/>
        </w:rPr>
        <w:t>účet</w:t>
      </w:r>
      <w:r w:rsidRPr="00256B0F">
        <w:rPr>
          <w:spacing w:val="40"/>
          <w:w w:val="105"/>
          <w:sz w:val="23"/>
          <w:lang w:val="cs-CZ"/>
        </w:rPr>
        <w:t xml:space="preserve"> </w:t>
      </w:r>
      <w:r w:rsidRPr="00256B0F">
        <w:rPr>
          <w:w w:val="105"/>
          <w:sz w:val="23"/>
          <w:lang w:val="cs-CZ"/>
        </w:rPr>
        <w:t>Pronajímatele,</w:t>
      </w:r>
      <w:r w:rsidRPr="00256B0F">
        <w:rPr>
          <w:spacing w:val="-13"/>
          <w:w w:val="105"/>
          <w:sz w:val="23"/>
          <w:lang w:val="cs-CZ"/>
        </w:rPr>
        <w:t xml:space="preserve"> </w:t>
      </w:r>
      <w:r w:rsidRPr="00256B0F">
        <w:rPr>
          <w:w w:val="105"/>
          <w:sz w:val="23"/>
          <w:lang w:val="cs-CZ"/>
        </w:rPr>
        <w:t>který</w:t>
      </w:r>
      <w:r w:rsidRPr="00256B0F">
        <w:rPr>
          <w:spacing w:val="-15"/>
          <w:w w:val="105"/>
          <w:sz w:val="23"/>
          <w:lang w:val="cs-CZ"/>
        </w:rPr>
        <w:t xml:space="preserve"> </w:t>
      </w:r>
      <w:r w:rsidRPr="00256B0F">
        <w:rPr>
          <w:w w:val="105"/>
          <w:sz w:val="23"/>
          <w:lang w:val="cs-CZ"/>
        </w:rPr>
        <w:t>je</w:t>
      </w:r>
      <w:r w:rsidRPr="00256B0F">
        <w:rPr>
          <w:spacing w:val="-17"/>
          <w:w w:val="105"/>
          <w:sz w:val="23"/>
          <w:lang w:val="cs-CZ"/>
        </w:rPr>
        <w:t xml:space="preserve"> </w:t>
      </w:r>
      <w:r w:rsidRPr="00256B0F">
        <w:rPr>
          <w:w w:val="105"/>
          <w:sz w:val="23"/>
          <w:lang w:val="cs-CZ"/>
        </w:rPr>
        <w:t>uveden</w:t>
      </w:r>
      <w:r w:rsidRPr="00256B0F">
        <w:rPr>
          <w:spacing w:val="-7"/>
          <w:w w:val="105"/>
          <w:sz w:val="23"/>
          <w:lang w:val="cs-CZ"/>
        </w:rPr>
        <w:t xml:space="preserve"> </w:t>
      </w:r>
      <w:r w:rsidRPr="00256B0F">
        <w:rPr>
          <w:w w:val="105"/>
          <w:sz w:val="23"/>
          <w:lang w:val="cs-CZ"/>
        </w:rPr>
        <w:t>v</w:t>
      </w:r>
      <w:r w:rsidRPr="00256B0F">
        <w:rPr>
          <w:spacing w:val="-16"/>
          <w:w w:val="105"/>
          <w:sz w:val="23"/>
          <w:lang w:val="cs-CZ"/>
        </w:rPr>
        <w:t xml:space="preserve"> </w:t>
      </w:r>
      <w:r w:rsidRPr="00256B0F">
        <w:rPr>
          <w:w w:val="105"/>
          <w:sz w:val="23"/>
          <w:lang w:val="cs-CZ"/>
        </w:rPr>
        <w:t>záhlaví</w:t>
      </w:r>
      <w:r w:rsidRPr="00256B0F">
        <w:rPr>
          <w:spacing w:val="-4"/>
          <w:w w:val="105"/>
          <w:sz w:val="23"/>
          <w:lang w:val="cs-CZ"/>
        </w:rPr>
        <w:t xml:space="preserve"> </w:t>
      </w:r>
      <w:r w:rsidRPr="00256B0F">
        <w:rPr>
          <w:w w:val="105"/>
          <w:sz w:val="23"/>
          <w:lang w:val="cs-CZ"/>
        </w:rPr>
        <w:t>Smlouvy.</w:t>
      </w:r>
    </w:p>
    <w:p w14:paraId="51D8593E" w14:textId="77777777" w:rsidR="00F82C4A" w:rsidRPr="00531393" w:rsidRDefault="00F82C4A" w:rsidP="00F82C4A">
      <w:pPr>
        <w:pStyle w:val="Odstavecseseznamem"/>
        <w:numPr>
          <w:ilvl w:val="0"/>
          <w:numId w:val="3"/>
        </w:numPr>
        <w:tabs>
          <w:tab w:val="left" w:pos="1659"/>
        </w:tabs>
        <w:spacing w:before="120" w:line="249" w:lineRule="auto"/>
        <w:ind w:left="1725" w:right="1583" w:hanging="431"/>
        <w:rPr>
          <w:sz w:val="23"/>
          <w:lang w:val="cs-CZ"/>
        </w:rPr>
      </w:pPr>
      <w:r>
        <w:rPr>
          <w:w w:val="105"/>
          <w:sz w:val="23"/>
          <w:lang w:val="cs-CZ"/>
        </w:rPr>
        <w:t xml:space="preserve"> </w:t>
      </w:r>
      <w:r w:rsidRPr="00531393">
        <w:rPr>
          <w:w w:val="105"/>
          <w:sz w:val="23"/>
          <w:lang w:val="cs-CZ"/>
        </w:rPr>
        <w:t xml:space="preserve">Dojde-li prokazatelně ke zvýšení ceny elektrické energie nebo vody je </w:t>
      </w:r>
      <w:r>
        <w:rPr>
          <w:w w:val="105"/>
          <w:sz w:val="23"/>
          <w:lang w:val="cs-CZ"/>
        </w:rPr>
        <w:t>Pronajímatel</w:t>
      </w:r>
      <w:r w:rsidRPr="00531393">
        <w:rPr>
          <w:w w:val="105"/>
          <w:sz w:val="23"/>
          <w:lang w:val="cs-CZ"/>
        </w:rPr>
        <w:t xml:space="preserve"> oprávněn zálohu platby za elektrickou energii a</w:t>
      </w:r>
      <w:r>
        <w:rPr>
          <w:w w:val="105"/>
          <w:sz w:val="23"/>
          <w:lang w:val="cs-CZ"/>
        </w:rPr>
        <w:t xml:space="preserve"> vodu</w:t>
      </w:r>
      <w:r w:rsidRPr="00531393">
        <w:rPr>
          <w:w w:val="105"/>
          <w:sz w:val="23"/>
          <w:lang w:val="cs-CZ"/>
        </w:rPr>
        <w:t xml:space="preserve"> úměrně zvýšit, přičemž </w:t>
      </w:r>
      <w:r>
        <w:rPr>
          <w:w w:val="105"/>
          <w:sz w:val="23"/>
          <w:lang w:val="cs-CZ"/>
        </w:rPr>
        <w:t>N</w:t>
      </w:r>
      <w:r w:rsidRPr="00531393">
        <w:rPr>
          <w:w w:val="105"/>
          <w:sz w:val="23"/>
          <w:lang w:val="cs-CZ"/>
        </w:rPr>
        <w:t>ájemce</w:t>
      </w:r>
      <w:r w:rsidRPr="00531393">
        <w:rPr>
          <w:spacing w:val="-6"/>
          <w:w w:val="105"/>
          <w:sz w:val="23"/>
          <w:lang w:val="cs-CZ"/>
        </w:rPr>
        <w:t xml:space="preserve"> </w:t>
      </w:r>
      <w:r w:rsidRPr="00531393">
        <w:rPr>
          <w:w w:val="105"/>
          <w:sz w:val="23"/>
          <w:lang w:val="cs-CZ"/>
        </w:rPr>
        <w:t>má</w:t>
      </w:r>
      <w:r w:rsidRPr="00531393">
        <w:rPr>
          <w:spacing w:val="-24"/>
          <w:w w:val="105"/>
          <w:sz w:val="23"/>
          <w:lang w:val="cs-CZ"/>
        </w:rPr>
        <w:t xml:space="preserve"> </w:t>
      </w:r>
      <w:r w:rsidRPr="00531393">
        <w:rPr>
          <w:w w:val="105"/>
          <w:sz w:val="23"/>
          <w:lang w:val="cs-CZ"/>
        </w:rPr>
        <w:t>právo</w:t>
      </w:r>
      <w:r w:rsidRPr="00531393">
        <w:rPr>
          <w:spacing w:val="-15"/>
          <w:w w:val="105"/>
          <w:sz w:val="23"/>
          <w:lang w:val="cs-CZ"/>
        </w:rPr>
        <w:t xml:space="preserve"> </w:t>
      </w:r>
      <w:r w:rsidRPr="00531393">
        <w:rPr>
          <w:w w:val="105"/>
          <w:sz w:val="23"/>
          <w:lang w:val="cs-CZ"/>
        </w:rPr>
        <w:t>na</w:t>
      </w:r>
      <w:r w:rsidRPr="00531393">
        <w:rPr>
          <w:spacing w:val="-19"/>
          <w:w w:val="105"/>
          <w:sz w:val="23"/>
          <w:lang w:val="cs-CZ"/>
        </w:rPr>
        <w:t xml:space="preserve"> </w:t>
      </w:r>
      <w:r w:rsidRPr="00531393">
        <w:rPr>
          <w:w w:val="105"/>
          <w:sz w:val="23"/>
          <w:lang w:val="cs-CZ"/>
        </w:rPr>
        <w:t>doložení</w:t>
      </w:r>
      <w:r w:rsidRPr="00531393">
        <w:rPr>
          <w:spacing w:val="-7"/>
          <w:w w:val="105"/>
          <w:sz w:val="23"/>
          <w:lang w:val="cs-CZ"/>
        </w:rPr>
        <w:t xml:space="preserve"> </w:t>
      </w:r>
      <w:r w:rsidRPr="00531393">
        <w:rPr>
          <w:w w:val="105"/>
          <w:sz w:val="23"/>
          <w:lang w:val="cs-CZ"/>
        </w:rPr>
        <w:t>důvodů</w:t>
      </w:r>
      <w:r w:rsidRPr="00531393">
        <w:rPr>
          <w:spacing w:val="-19"/>
          <w:w w:val="105"/>
          <w:sz w:val="23"/>
          <w:lang w:val="cs-CZ"/>
        </w:rPr>
        <w:t xml:space="preserve"> </w:t>
      </w:r>
      <w:r w:rsidRPr="00531393">
        <w:rPr>
          <w:w w:val="105"/>
          <w:sz w:val="23"/>
          <w:lang w:val="cs-CZ"/>
        </w:rPr>
        <w:t>tohoto</w:t>
      </w:r>
      <w:r w:rsidRPr="00531393">
        <w:rPr>
          <w:spacing w:val="-11"/>
          <w:w w:val="105"/>
          <w:sz w:val="23"/>
          <w:lang w:val="cs-CZ"/>
        </w:rPr>
        <w:t xml:space="preserve"> </w:t>
      </w:r>
      <w:r w:rsidRPr="00531393">
        <w:rPr>
          <w:w w:val="105"/>
          <w:sz w:val="23"/>
          <w:lang w:val="cs-CZ"/>
        </w:rPr>
        <w:t>zvýšení.</w:t>
      </w:r>
    </w:p>
    <w:p w14:paraId="717470E1" w14:textId="77777777" w:rsidR="00F34945" w:rsidRPr="00F6043C" w:rsidRDefault="00F34945" w:rsidP="00F6043C">
      <w:pPr>
        <w:pStyle w:val="Odstavecseseznamem"/>
        <w:tabs>
          <w:tab w:val="left" w:pos="1754"/>
        </w:tabs>
        <w:spacing w:before="117" w:line="252" w:lineRule="auto"/>
        <w:ind w:left="1724" w:right="1579" w:firstLine="0"/>
        <w:rPr>
          <w:ins w:id="7" w:author="Ladislav Dolansky" w:date="2024-04-25T10:56:00Z"/>
          <w:sz w:val="23"/>
          <w:lang w:val="cs-CZ"/>
        </w:rPr>
      </w:pPr>
    </w:p>
    <w:p w14:paraId="06696F20" w14:textId="77777777" w:rsidR="00F34945" w:rsidRPr="00F6043C" w:rsidRDefault="00F34945" w:rsidP="00F6043C">
      <w:pPr>
        <w:pStyle w:val="Odstavecseseznamem"/>
        <w:tabs>
          <w:tab w:val="left" w:pos="1754"/>
        </w:tabs>
        <w:spacing w:before="117" w:line="252" w:lineRule="auto"/>
        <w:ind w:left="1724" w:right="1579" w:firstLine="0"/>
        <w:rPr>
          <w:ins w:id="8" w:author="Ladislav Dolansky" w:date="2024-04-25T10:56:00Z"/>
          <w:sz w:val="23"/>
          <w:lang w:val="cs-CZ"/>
        </w:rPr>
      </w:pPr>
    </w:p>
    <w:p w14:paraId="3A09A0BB" w14:textId="77777777" w:rsidR="00F34945" w:rsidRPr="00F6043C" w:rsidRDefault="00F34945" w:rsidP="00F6043C">
      <w:pPr>
        <w:pStyle w:val="Odstavecseseznamem"/>
        <w:tabs>
          <w:tab w:val="left" w:pos="1754"/>
        </w:tabs>
        <w:spacing w:before="117" w:line="252" w:lineRule="auto"/>
        <w:ind w:left="1724" w:right="1579" w:firstLine="0"/>
        <w:rPr>
          <w:ins w:id="9" w:author="Ladislav Dolansky" w:date="2024-04-25T10:56:00Z"/>
          <w:sz w:val="23"/>
          <w:lang w:val="cs-CZ"/>
        </w:rPr>
      </w:pPr>
    </w:p>
    <w:p w14:paraId="14E096B8" w14:textId="77777777" w:rsidR="00F34945" w:rsidRPr="00F6043C" w:rsidRDefault="00F34945" w:rsidP="00F6043C">
      <w:pPr>
        <w:pStyle w:val="Odstavecseseznamem"/>
        <w:tabs>
          <w:tab w:val="left" w:pos="1754"/>
        </w:tabs>
        <w:spacing w:before="117" w:line="252" w:lineRule="auto"/>
        <w:ind w:left="1724" w:right="1579" w:firstLine="0"/>
        <w:rPr>
          <w:ins w:id="10" w:author="Ladislav Dolansky" w:date="2024-04-25T10:56:00Z"/>
          <w:sz w:val="23"/>
          <w:lang w:val="cs-CZ"/>
        </w:rPr>
      </w:pPr>
    </w:p>
    <w:p w14:paraId="0B7ECB9B" w14:textId="77777777" w:rsidR="00F6043C" w:rsidRPr="00F6043C" w:rsidRDefault="00F82C4A" w:rsidP="00F34945">
      <w:pPr>
        <w:pStyle w:val="Odstavecseseznamem"/>
        <w:numPr>
          <w:ilvl w:val="0"/>
          <w:numId w:val="3"/>
        </w:numPr>
        <w:tabs>
          <w:tab w:val="left" w:pos="1754"/>
        </w:tabs>
        <w:spacing w:before="117" w:line="252" w:lineRule="auto"/>
        <w:ind w:left="1724" w:right="1579" w:hanging="389"/>
        <w:rPr>
          <w:sz w:val="23"/>
          <w:lang w:val="cs-CZ"/>
        </w:rPr>
      </w:pPr>
      <w:r w:rsidRPr="00531393">
        <w:rPr>
          <w:w w:val="105"/>
          <w:sz w:val="23"/>
          <w:lang w:val="cs-CZ"/>
        </w:rPr>
        <w:t xml:space="preserve">Pro případ prodlení </w:t>
      </w:r>
      <w:r>
        <w:rPr>
          <w:w w:val="105"/>
          <w:sz w:val="23"/>
          <w:lang w:val="cs-CZ"/>
        </w:rPr>
        <w:t>N</w:t>
      </w:r>
      <w:r w:rsidRPr="00531393">
        <w:rPr>
          <w:w w:val="105"/>
          <w:sz w:val="23"/>
          <w:lang w:val="cs-CZ"/>
        </w:rPr>
        <w:t>ájemce se zaplacením jakékoli platby, k níž bude</w:t>
      </w:r>
      <w:r w:rsidRPr="00531393">
        <w:rPr>
          <w:spacing w:val="-33"/>
          <w:w w:val="105"/>
          <w:sz w:val="23"/>
          <w:lang w:val="cs-CZ"/>
        </w:rPr>
        <w:t xml:space="preserve"> </w:t>
      </w:r>
      <w:r w:rsidRPr="00531393">
        <w:rPr>
          <w:w w:val="105"/>
          <w:sz w:val="23"/>
          <w:lang w:val="cs-CZ"/>
        </w:rPr>
        <w:t>podle této</w:t>
      </w:r>
      <w:r w:rsidR="00F34945">
        <w:rPr>
          <w:w w:val="105"/>
          <w:sz w:val="23"/>
          <w:lang w:val="cs-CZ"/>
        </w:rPr>
        <w:t xml:space="preserve"> </w:t>
      </w:r>
      <w:r w:rsidRPr="00F34945">
        <w:rPr>
          <w:w w:val="105"/>
          <w:sz w:val="23"/>
          <w:lang w:val="cs-CZ"/>
        </w:rPr>
        <w:t>Smlouvy, resp. v souvislosti s právním vztahem založeným touto Smlouvou povinen, sjednávají Smluvní strany smluvní pokutu ve výši 0,05 % z dlužné částky za každý i započatý den prodlení, přičemž právo Pronajímatele na náhradu škody</w:t>
      </w:r>
      <w:r w:rsidR="001C07B3" w:rsidRPr="00F34945">
        <w:rPr>
          <w:w w:val="105"/>
          <w:sz w:val="23"/>
          <w:lang w:val="cs-CZ"/>
        </w:rPr>
        <w:t xml:space="preserve"> </w:t>
      </w:r>
      <w:r w:rsidRPr="00F34945">
        <w:rPr>
          <w:w w:val="105"/>
          <w:sz w:val="23"/>
          <w:lang w:val="cs-CZ"/>
        </w:rPr>
        <w:t>zůstává</w:t>
      </w:r>
      <w:r w:rsidRPr="00F34945">
        <w:rPr>
          <w:spacing w:val="-31"/>
          <w:w w:val="105"/>
          <w:sz w:val="23"/>
          <w:lang w:val="cs-CZ"/>
        </w:rPr>
        <w:t xml:space="preserve"> </w:t>
      </w:r>
      <w:r w:rsidRPr="00F34945">
        <w:rPr>
          <w:w w:val="105"/>
          <w:sz w:val="23"/>
          <w:lang w:val="cs-CZ"/>
        </w:rPr>
        <w:t>nedotčeno.</w:t>
      </w:r>
    </w:p>
    <w:p w14:paraId="3019C13B" w14:textId="13AA68AF" w:rsidR="00F82C4A" w:rsidRPr="00F34945" w:rsidRDefault="00F82C4A" w:rsidP="00F34945">
      <w:pPr>
        <w:pStyle w:val="Odstavecseseznamem"/>
        <w:numPr>
          <w:ilvl w:val="0"/>
          <w:numId w:val="3"/>
        </w:numPr>
        <w:tabs>
          <w:tab w:val="left" w:pos="1754"/>
        </w:tabs>
        <w:spacing w:before="117" w:line="252" w:lineRule="auto"/>
        <w:ind w:left="1724" w:right="1579" w:hanging="389"/>
        <w:rPr>
          <w:sz w:val="23"/>
          <w:lang w:val="cs-CZ"/>
        </w:rPr>
      </w:pPr>
      <w:r w:rsidRPr="00F34945">
        <w:rPr>
          <w:w w:val="105"/>
          <w:sz w:val="23"/>
          <w:lang w:val="cs-CZ"/>
        </w:rPr>
        <w:t xml:space="preserve"> Za den zaplacení kterékoli platby podle tohoto článku, včetně plateb sankčních, se</w:t>
      </w:r>
      <w:r w:rsidRPr="00F34945">
        <w:rPr>
          <w:spacing w:val="-15"/>
          <w:w w:val="105"/>
          <w:sz w:val="23"/>
          <w:lang w:val="cs-CZ"/>
        </w:rPr>
        <w:t xml:space="preserve"> </w:t>
      </w:r>
      <w:r w:rsidRPr="00F34945">
        <w:rPr>
          <w:w w:val="105"/>
          <w:sz w:val="23"/>
          <w:lang w:val="cs-CZ"/>
        </w:rPr>
        <w:t>považuje</w:t>
      </w:r>
      <w:r w:rsidRPr="00F34945">
        <w:rPr>
          <w:spacing w:val="-1"/>
          <w:w w:val="105"/>
          <w:sz w:val="23"/>
          <w:lang w:val="cs-CZ"/>
        </w:rPr>
        <w:t xml:space="preserve"> </w:t>
      </w:r>
      <w:r w:rsidRPr="00F34945">
        <w:rPr>
          <w:w w:val="105"/>
          <w:sz w:val="23"/>
          <w:lang w:val="cs-CZ"/>
        </w:rPr>
        <w:t>den</w:t>
      </w:r>
      <w:r w:rsidRPr="00F34945">
        <w:rPr>
          <w:spacing w:val="-10"/>
          <w:w w:val="105"/>
          <w:sz w:val="23"/>
          <w:lang w:val="cs-CZ"/>
        </w:rPr>
        <w:t xml:space="preserve"> </w:t>
      </w:r>
      <w:r w:rsidRPr="00F34945">
        <w:rPr>
          <w:w w:val="105"/>
          <w:sz w:val="23"/>
          <w:lang w:val="cs-CZ"/>
        </w:rPr>
        <w:t>připsání</w:t>
      </w:r>
      <w:r w:rsidRPr="00F34945">
        <w:rPr>
          <w:spacing w:val="-9"/>
          <w:w w:val="105"/>
          <w:sz w:val="23"/>
          <w:lang w:val="cs-CZ"/>
        </w:rPr>
        <w:t xml:space="preserve"> </w:t>
      </w:r>
      <w:r w:rsidRPr="00F34945">
        <w:rPr>
          <w:w w:val="105"/>
          <w:sz w:val="23"/>
          <w:lang w:val="cs-CZ"/>
        </w:rPr>
        <w:t>platby</w:t>
      </w:r>
      <w:r w:rsidRPr="00F34945">
        <w:rPr>
          <w:spacing w:val="-8"/>
          <w:w w:val="105"/>
          <w:sz w:val="23"/>
          <w:lang w:val="cs-CZ"/>
        </w:rPr>
        <w:t xml:space="preserve"> </w:t>
      </w:r>
      <w:r w:rsidRPr="00F34945">
        <w:rPr>
          <w:w w:val="105"/>
          <w:sz w:val="23"/>
          <w:lang w:val="cs-CZ"/>
        </w:rPr>
        <w:t>na</w:t>
      </w:r>
      <w:r w:rsidRPr="00F34945">
        <w:rPr>
          <w:spacing w:val="-16"/>
          <w:w w:val="105"/>
          <w:sz w:val="23"/>
          <w:lang w:val="cs-CZ"/>
        </w:rPr>
        <w:t xml:space="preserve"> </w:t>
      </w:r>
      <w:r w:rsidRPr="00F34945">
        <w:rPr>
          <w:w w:val="105"/>
          <w:sz w:val="23"/>
          <w:lang w:val="cs-CZ"/>
        </w:rPr>
        <w:t>účet</w:t>
      </w:r>
      <w:r w:rsidRPr="00F34945">
        <w:rPr>
          <w:spacing w:val="-13"/>
          <w:w w:val="105"/>
          <w:sz w:val="23"/>
          <w:lang w:val="cs-CZ"/>
        </w:rPr>
        <w:t xml:space="preserve"> </w:t>
      </w:r>
      <w:r w:rsidRPr="00F34945">
        <w:rPr>
          <w:w w:val="105"/>
          <w:sz w:val="23"/>
          <w:lang w:val="cs-CZ"/>
        </w:rPr>
        <w:t xml:space="preserve">Pronajímatele. </w:t>
      </w:r>
    </w:p>
    <w:p w14:paraId="2ABB518B" w14:textId="580A9477" w:rsidR="0067300E" w:rsidRPr="0067300E" w:rsidRDefault="00F82C4A" w:rsidP="0067300E">
      <w:pPr>
        <w:pStyle w:val="Odstavecseseznamem"/>
        <w:numPr>
          <w:ilvl w:val="0"/>
          <w:numId w:val="3"/>
        </w:numPr>
        <w:tabs>
          <w:tab w:val="left" w:pos="1716"/>
        </w:tabs>
        <w:spacing w:before="199" w:line="288" w:lineRule="auto"/>
        <w:ind w:right="1805"/>
        <w:rPr>
          <w:sz w:val="23"/>
          <w:lang w:val="cs-CZ"/>
        </w:rPr>
      </w:pPr>
      <w:r w:rsidRPr="00531393">
        <w:rPr>
          <w:w w:val="105"/>
          <w:sz w:val="23"/>
          <w:lang w:val="cs-CZ"/>
        </w:rPr>
        <w:t>Daňové</w:t>
      </w:r>
      <w:r w:rsidRPr="00531393">
        <w:rPr>
          <w:spacing w:val="-8"/>
          <w:w w:val="105"/>
          <w:sz w:val="23"/>
          <w:lang w:val="cs-CZ"/>
        </w:rPr>
        <w:t xml:space="preserve"> </w:t>
      </w:r>
      <w:r w:rsidRPr="00531393">
        <w:rPr>
          <w:w w:val="105"/>
          <w:sz w:val="23"/>
          <w:lang w:val="cs-CZ"/>
        </w:rPr>
        <w:t>doklady</w:t>
      </w:r>
      <w:r w:rsidRPr="00531393">
        <w:rPr>
          <w:spacing w:val="-8"/>
          <w:w w:val="105"/>
          <w:sz w:val="23"/>
          <w:lang w:val="cs-CZ"/>
        </w:rPr>
        <w:t xml:space="preserve"> </w:t>
      </w:r>
      <w:r w:rsidRPr="00531393">
        <w:rPr>
          <w:w w:val="105"/>
          <w:sz w:val="23"/>
          <w:lang w:val="cs-CZ"/>
        </w:rPr>
        <w:t>budou</w:t>
      </w:r>
      <w:r w:rsidRPr="00531393">
        <w:rPr>
          <w:spacing w:val="-14"/>
          <w:w w:val="105"/>
          <w:sz w:val="23"/>
          <w:lang w:val="cs-CZ"/>
        </w:rPr>
        <w:t xml:space="preserve"> </w:t>
      </w:r>
      <w:r w:rsidRPr="00531393">
        <w:rPr>
          <w:w w:val="105"/>
          <w:sz w:val="23"/>
          <w:lang w:val="cs-CZ"/>
        </w:rPr>
        <w:t>zasílány</w:t>
      </w:r>
      <w:r w:rsidRPr="00531393">
        <w:rPr>
          <w:spacing w:val="-9"/>
          <w:w w:val="105"/>
          <w:sz w:val="23"/>
          <w:lang w:val="cs-CZ"/>
        </w:rPr>
        <w:t xml:space="preserve"> </w:t>
      </w:r>
      <w:r w:rsidRPr="00531393">
        <w:rPr>
          <w:w w:val="105"/>
          <w:sz w:val="23"/>
          <w:lang w:val="cs-CZ"/>
        </w:rPr>
        <w:t>na</w:t>
      </w:r>
      <w:r w:rsidRPr="00531393">
        <w:rPr>
          <w:spacing w:val="-14"/>
          <w:w w:val="105"/>
          <w:sz w:val="23"/>
          <w:lang w:val="cs-CZ"/>
        </w:rPr>
        <w:t xml:space="preserve"> </w:t>
      </w:r>
      <w:r w:rsidRPr="00531393">
        <w:rPr>
          <w:w w:val="105"/>
          <w:sz w:val="23"/>
          <w:lang w:val="cs-CZ"/>
        </w:rPr>
        <w:t>adresu</w:t>
      </w:r>
      <w:r w:rsidRPr="00531393">
        <w:rPr>
          <w:spacing w:val="-11"/>
          <w:w w:val="105"/>
          <w:sz w:val="23"/>
          <w:lang w:val="cs-CZ"/>
        </w:rPr>
        <w:t xml:space="preserve"> </w:t>
      </w:r>
      <w:r>
        <w:rPr>
          <w:w w:val="105"/>
          <w:sz w:val="23"/>
          <w:lang w:val="cs-CZ"/>
        </w:rPr>
        <w:t>N</w:t>
      </w:r>
      <w:r w:rsidRPr="00531393">
        <w:rPr>
          <w:w w:val="105"/>
          <w:sz w:val="23"/>
          <w:lang w:val="cs-CZ"/>
        </w:rPr>
        <w:t>ájemce,</w:t>
      </w:r>
      <w:r w:rsidRPr="00531393">
        <w:rPr>
          <w:spacing w:val="-5"/>
          <w:w w:val="105"/>
          <w:sz w:val="23"/>
          <w:lang w:val="cs-CZ"/>
        </w:rPr>
        <w:t xml:space="preserve"> </w:t>
      </w:r>
      <w:r w:rsidRPr="00531393">
        <w:rPr>
          <w:w w:val="105"/>
          <w:sz w:val="23"/>
          <w:lang w:val="cs-CZ"/>
        </w:rPr>
        <w:t>jak</w:t>
      </w:r>
      <w:r w:rsidRPr="00531393">
        <w:rPr>
          <w:spacing w:val="-13"/>
          <w:w w:val="105"/>
          <w:sz w:val="23"/>
          <w:lang w:val="cs-CZ"/>
        </w:rPr>
        <w:t xml:space="preserve"> </w:t>
      </w:r>
      <w:r w:rsidRPr="00531393">
        <w:rPr>
          <w:w w:val="105"/>
          <w:sz w:val="23"/>
          <w:lang w:val="cs-CZ"/>
        </w:rPr>
        <w:t>uvedeno</w:t>
      </w:r>
      <w:r w:rsidRPr="00531393">
        <w:rPr>
          <w:spacing w:val="-5"/>
          <w:w w:val="105"/>
          <w:sz w:val="23"/>
          <w:lang w:val="cs-CZ"/>
        </w:rPr>
        <w:t xml:space="preserve"> </w:t>
      </w:r>
      <w:r w:rsidRPr="00531393">
        <w:rPr>
          <w:w w:val="105"/>
          <w:sz w:val="23"/>
          <w:lang w:val="cs-CZ"/>
        </w:rPr>
        <w:t>v</w:t>
      </w:r>
      <w:r>
        <w:rPr>
          <w:spacing w:val="-17"/>
          <w:w w:val="105"/>
          <w:sz w:val="23"/>
          <w:lang w:val="cs-CZ"/>
        </w:rPr>
        <w:t> </w:t>
      </w:r>
      <w:r w:rsidRPr="00531393">
        <w:rPr>
          <w:w w:val="105"/>
          <w:sz w:val="23"/>
          <w:lang w:val="cs-CZ"/>
        </w:rPr>
        <w:t>záhlaví</w:t>
      </w:r>
      <w:r>
        <w:rPr>
          <w:w w:val="105"/>
          <w:sz w:val="23"/>
          <w:lang w:val="cs-CZ"/>
        </w:rPr>
        <w:t xml:space="preserve"> této</w:t>
      </w:r>
      <w:r w:rsidRPr="00531393">
        <w:rPr>
          <w:w w:val="105"/>
          <w:sz w:val="23"/>
          <w:lang w:val="cs-CZ"/>
        </w:rPr>
        <w:t xml:space="preserve"> </w:t>
      </w:r>
      <w:r>
        <w:rPr>
          <w:w w:val="105"/>
          <w:sz w:val="23"/>
          <w:lang w:val="cs-CZ"/>
        </w:rPr>
        <w:t>S</w:t>
      </w:r>
      <w:r w:rsidRPr="00531393">
        <w:rPr>
          <w:w w:val="105"/>
          <w:sz w:val="23"/>
          <w:lang w:val="cs-CZ"/>
        </w:rPr>
        <w:t>mlouvy.</w:t>
      </w:r>
      <w:r w:rsidRPr="00BA69A6">
        <w:rPr>
          <w:w w:val="105"/>
          <w:sz w:val="23"/>
          <w:lang w:val="cs-CZ"/>
        </w:rPr>
        <w:t xml:space="preserve"> </w:t>
      </w:r>
      <w:r>
        <w:rPr>
          <w:w w:val="105"/>
          <w:sz w:val="23"/>
          <w:lang w:val="cs-CZ"/>
        </w:rPr>
        <w:t>Smluvní strany se dohodly, že kromě listinné podoby lze zasílat i daňové doklady v elektronické podobě</w:t>
      </w:r>
      <w:r w:rsidR="0067300E">
        <w:rPr>
          <w:w w:val="105"/>
          <w:sz w:val="23"/>
          <w:lang w:val="cs-CZ"/>
        </w:rPr>
        <w:t xml:space="preserve"> datovou schránkou (ID</w:t>
      </w:r>
      <w:r w:rsidR="0067300E" w:rsidRPr="0067300E">
        <w:rPr>
          <w:w w:val="105"/>
          <w:sz w:val="23"/>
          <w:lang w:val="cs-CZ"/>
        </w:rPr>
        <w:t>:</w:t>
      </w:r>
      <w:r w:rsidR="0067300E" w:rsidRPr="0067300E">
        <w:rPr>
          <w:rFonts w:ascii="Helvetica" w:hAnsi="Helvetica" w:cs="Helvetica"/>
          <w:color w:val="3B3B3B"/>
          <w:spacing w:val="12"/>
          <w:sz w:val="23"/>
          <w:szCs w:val="23"/>
          <w:shd w:val="clear" w:color="auto" w:fill="F5F5F5"/>
        </w:rPr>
        <w:t xml:space="preserve"> </w:t>
      </w:r>
      <w:proofErr w:type="spellStart"/>
      <w:r w:rsidR="0067300E" w:rsidRPr="0067300E">
        <w:rPr>
          <w:rFonts w:ascii="Helvetica" w:hAnsi="Helvetica" w:cs="Helvetica"/>
          <w:color w:val="3B3B3B"/>
          <w:spacing w:val="12"/>
          <w:sz w:val="23"/>
          <w:szCs w:val="23"/>
          <w:shd w:val="clear" w:color="auto" w:fill="F5F5F5"/>
        </w:rPr>
        <w:t>xktfmgf</w:t>
      </w:r>
      <w:proofErr w:type="spellEnd"/>
      <w:r w:rsidR="0067300E">
        <w:rPr>
          <w:rFonts w:ascii="Helvetica" w:hAnsi="Helvetica" w:cs="Helvetica"/>
          <w:color w:val="3B3B3B"/>
          <w:spacing w:val="12"/>
          <w:sz w:val="23"/>
          <w:szCs w:val="23"/>
          <w:shd w:val="clear" w:color="auto" w:fill="F5F5F5"/>
        </w:rPr>
        <w:t>)</w:t>
      </w:r>
      <w:r w:rsidR="0067300E">
        <w:rPr>
          <w:w w:val="105"/>
          <w:sz w:val="23"/>
          <w:lang w:val="cs-CZ"/>
        </w:rPr>
        <w:t xml:space="preserve"> nebo</w:t>
      </w:r>
      <w:r>
        <w:rPr>
          <w:w w:val="105"/>
          <w:sz w:val="23"/>
          <w:lang w:val="cs-CZ"/>
        </w:rPr>
        <w:t xml:space="preserve"> na e-mail: </w:t>
      </w:r>
      <w:r w:rsidR="0067300E" w:rsidRPr="0067300E">
        <w:rPr>
          <w:w w:val="105"/>
          <w:sz w:val="23"/>
          <w:lang w:val="cs-CZ"/>
        </w:rPr>
        <w:t>faktury@peal.cz</w:t>
      </w:r>
      <w:r>
        <w:rPr>
          <w:w w:val="105"/>
          <w:sz w:val="23"/>
          <w:lang w:val="cs-CZ"/>
        </w:rPr>
        <w:t>.</w:t>
      </w:r>
    </w:p>
    <w:p w14:paraId="2F446B65" w14:textId="28D565E5" w:rsidR="00A020E4" w:rsidRPr="0067300E" w:rsidRDefault="00F82C4A" w:rsidP="0067300E">
      <w:pPr>
        <w:pStyle w:val="Odstavecseseznamem"/>
        <w:numPr>
          <w:ilvl w:val="0"/>
          <w:numId w:val="3"/>
        </w:numPr>
        <w:tabs>
          <w:tab w:val="left" w:pos="1716"/>
        </w:tabs>
        <w:spacing w:before="199" w:line="288" w:lineRule="auto"/>
        <w:ind w:right="1805"/>
        <w:rPr>
          <w:sz w:val="23"/>
          <w:lang w:val="cs-CZ"/>
        </w:rPr>
      </w:pPr>
      <w:r w:rsidRPr="0067300E">
        <w:rPr>
          <w:w w:val="105"/>
          <w:sz w:val="23"/>
          <w:lang w:val="cs-CZ"/>
        </w:rPr>
        <w:t>Smluvní strany se dohodly, že nájemné bude Pronajímatelem každoročně jednostranně valorizováno podle průměrné roční míry inflace za předchozí kalendářní rok (tj. poprvé za rok 2024) vyjádřené přírůstkem průměrného ročního indexu spotřebitelských cen a zjištěné a oficiálně zveřejněné Českým statistickým úřadem. Nájemné bude v takovém případě zvýšeno vždy o stejný procentní přírůstek, kterým byla vyjádřena průměrná roční míra inflace za předcházející kalendářní rok. O zvýšení nájemného informuje Pronajímatel Nájemce písemně vždy nejpozději do 1. dubna příslušného roku. Nájemné se takto zvyšuje zpětně s účinností od 1. ledna. Pokud Pronajímatel doručí výše popsané</w:t>
      </w:r>
      <w:r w:rsidRPr="0067300E">
        <w:rPr>
          <w:spacing w:val="-16"/>
          <w:w w:val="105"/>
          <w:sz w:val="23"/>
          <w:lang w:val="cs-CZ"/>
        </w:rPr>
        <w:t xml:space="preserve"> </w:t>
      </w:r>
      <w:r w:rsidRPr="0067300E">
        <w:rPr>
          <w:w w:val="105"/>
          <w:sz w:val="23"/>
          <w:lang w:val="cs-CZ"/>
        </w:rPr>
        <w:t>písemné</w:t>
      </w:r>
      <w:r w:rsidRPr="0067300E">
        <w:rPr>
          <w:spacing w:val="-3"/>
          <w:w w:val="105"/>
          <w:sz w:val="23"/>
          <w:lang w:val="cs-CZ"/>
        </w:rPr>
        <w:t xml:space="preserve"> </w:t>
      </w:r>
      <w:r w:rsidRPr="0067300E">
        <w:rPr>
          <w:w w:val="105"/>
          <w:sz w:val="23"/>
          <w:lang w:val="cs-CZ"/>
        </w:rPr>
        <w:t>oznámení</w:t>
      </w:r>
      <w:r w:rsidRPr="0067300E">
        <w:rPr>
          <w:spacing w:val="-5"/>
          <w:w w:val="105"/>
          <w:sz w:val="23"/>
          <w:lang w:val="cs-CZ"/>
        </w:rPr>
        <w:t xml:space="preserve"> </w:t>
      </w:r>
      <w:r w:rsidRPr="0067300E">
        <w:rPr>
          <w:w w:val="105"/>
          <w:sz w:val="23"/>
          <w:lang w:val="cs-CZ"/>
        </w:rPr>
        <w:t>později,</w:t>
      </w:r>
      <w:r w:rsidRPr="0067300E">
        <w:rPr>
          <w:spacing w:val="-4"/>
          <w:w w:val="105"/>
          <w:sz w:val="23"/>
          <w:lang w:val="cs-CZ"/>
        </w:rPr>
        <w:t xml:space="preserve"> </w:t>
      </w:r>
      <w:r w:rsidRPr="0067300E">
        <w:rPr>
          <w:w w:val="105"/>
          <w:sz w:val="23"/>
          <w:lang w:val="cs-CZ"/>
        </w:rPr>
        <w:t>než</w:t>
      </w:r>
      <w:r w:rsidRPr="0067300E">
        <w:rPr>
          <w:spacing w:val="-18"/>
          <w:w w:val="105"/>
          <w:sz w:val="23"/>
          <w:lang w:val="cs-CZ"/>
        </w:rPr>
        <w:t xml:space="preserve"> </w:t>
      </w:r>
      <w:r w:rsidRPr="0067300E">
        <w:rPr>
          <w:w w:val="105"/>
          <w:sz w:val="23"/>
          <w:lang w:val="cs-CZ"/>
        </w:rPr>
        <w:t>stanoví</w:t>
      </w:r>
      <w:r w:rsidRPr="0067300E">
        <w:rPr>
          <w:spacing w:val="-13"/>
          <w:w w:val="105"/>
          <w:sz w:val="23"/>
          <w:lang w:val="cs-CZ"/>
        </w:rPr>
        <w:t xml:space="preserve"> </w:t>
      </w:r>
      <w:r w:rsidRPr="0067300E">
        <w:rPr>
          <w:w w:val="105"/>
          <w:sz w:val="23"/>
          <w:lang w:val="cs-CZ"/>
        </w:rPr>
        <w:t>tato</w:t>
      </w:r>
      <w:r w:rsidRPr="0067300E">
        <w:rPr>
          <w:spacing w:val="-12"/>
          <w:w w:val="105"/>
          <w:sz w:val="23"/>
          <w:lang w:val="cs-CZ"/>
        </w:rPr>
        <w:t xml:space="preserve"> </w:t>
      </w:r>
      <w:r w:rsidRPr="0067300E">
        <w:rPr>
          <w:w w:val="105"/>
          <w:sz w:val="23"/>
          <w:lang w:val="cs-CZ"/>
        </w:rPr>
        <w:t>Smlouva,</w:t>
      </w:r>
      <w:r w:rsidRPr="0067300E">
        <w:rPr>
          <w:spacing w:val="-6"/>
          <w:w w:val="105"/>
          <w:sz w:val="23"/>
          <w:lang w:val="cs-CZ"/>
        </w:rPr>
        <w:t xml:space="preserve"> </w:t>
      </w:r>
      <w:r w:rsidRPr="0067300E">
        <w:rPr>
          <w:w w:val="105"/>
          <w:sz w:val="23"/>
          <w:lang w:val="cs-CZ"/>
        </w:rPr>
        <w:t>zvýšení</w:t>
      </w:r>
      <w:r w:rsidRPr="0067300E">
        <w:rPr>
          <w:spacing w:val="-12"/>
          <w:w w:val="105"/>
          <w:sz w:val="23"/>
          <w:lang w:val="cs-CZ"/>
        </w:rPr>
        <w:t xml:space="preserve"> </w:t>
      </w:r>
      <w:r w:rsidRPr="0067300E">
        <w:rPr>
          <w:w w:val="105"/>
          <w:sz w:val="23"/>
          <w:lang w:val="cs-CZ"/>
        </w:rPr>
        <w:t>nájemného</w:t>
      </w:r>
      <w:r w:rsidRPr="0067300E">
        <w:rPr>
          <w:w w:val="105"/>
          <w:lang w:val="cs-CZ"/>
        </w:rPr>
        <w:t xml:space="preserve"> </w:t>
      </w:r>
      <w:r w:rsidRPr="00742C89">
        <w:rPr>
          <w:w w:val="105"/>
          <w:sz w:val="23"/>
          <w:szCs w:val="23"/>
          <w:lang w:val="cs-CZ"/>
        </w:rPr>
        <w:t>je účinné vždy od prvního dne kalendářního měsíce následujícího</w:t>
      </w:r>
      <w:r w:rsidRPr="00742C89">
        <w:rPr>
          <w:spacing w:val="-39"/>
          <w:w w:val="105"/>
          <w:sz w:val="23"/>
          <w:szCs w:val="23"/>
          <w:lang w:val="cs-CZ"/>
        </w:rPr>
        <w:t xml:space="preserve"> </w:t>
      </w:r>
      <w:r w:rsidRPr="00742C89">
        <w:rPr>
          <w:w w:val="105"/>
          <w:sz w:val="23"/>
          <w:szCs w:val="23"/>
          <w:lang w:val="cs-CZ"/>
        </w:rPr>
        <w:t>po kalendářním měsíci, v němž bylo oznámení doručeno Nájemci. Pokud Pronajímatel oznámení nedoručí Nájemci vůbec, Nájemce je povinen platit nájemné v dosavadní výši. Pokud je inflace za uplynulý kalendářní rok nulová nebo</w:t>
      </w:r>
      <w:r w:rsidRPr="00742C89">
        <w:rPr>
          <w:spacing w:val="-6"/>
          <w:w w:val="105"/>
          <w:sz w:val="23"/>
          <w:szCs w:val="23"/>
          <w:lang w:val="cs-CZ"/>
        </w:rPr>
        <w:t xml:space="preserve"> </w:t>
      </w:r>
      <w:r w:rsidRPr="00742C89">
        <w:rPr>
          <w:w w:val="105"/>
          <w:sz w:val="23"/>
          <w:szCs w:val="23"/>
          <w:lang w:val="cs-CZ"/>
        </w:rPr>
        <w:t>došlo</w:t>
      </w:r>
      <w:r w:rsidRPr="00742C89">
        <w:rPr>
          <w:spacing w:val="-14"/>
          <w:w w:val="105"/>
          <w:sz w:val="23"/>
          <w:szCs w:val="23"/>
          <w:lang w:val="cs-CZ"/>
        </w:rPr>
        <w:t xml:space="preserve"> </w:t>
      </w:r>
      <w:r w:rsidRPr="00742C89">
        <w:rPr>
          <w:w w:val="105"/>
          <w:sz w:val="23"/>
          <w:szCs w:val="23"/>
          <w:lang w:val="cs-CZ"/>
        </w:rPr>
        <w:t>k</w:t>
      </w:r>
      <w:r w:rsidRPr="00742C89">
        <w:rPr>
          <w:spacing w:val="-14"/>
          <w:w w:val="105"/>
          <w:sz w:val="23"/>
          <w:szCs w:val="23"/>
          <w:lang w:val="cs-CZ"/>
        </w:rPr>
        <w:t xml:space="preserve"> </w:t>
      </w:r>
      <w:r w:rsidRPr="00742C89">
        <w:rPr>
          <w:w w:val="105"/>
          <w:sz w:val="23"/>
          <w:szCs w:val="23"/>
          <w:lang w:val="cs-CZ"/>
        </w:rPr>
        <w:t>deflaci,</w:t>
      </w:r>
      <w:r w:rsidRPr="00742C89">
        <w:rPr>
          <w:spacing w:val="-7"/>
          <w:w w:val="105"/>
          <w:sz w:val="23"/>
          <w:szCs w:val="23"/>
          <w:lang w:val="cs-CZ"/>
        </w:rPr>
        <w:t xml:space="preserve"> </w:t>
      </w:r>
      <w:r w:rsidRPr="00742C89">
        <w:rPr>
          <w:w w:val="105"/>
          <w:sz w:val="23"/>
          <w:szCs w:val="23"/>
          <w:lang w:val="cs-CZ"/>
        </w:rPr>
        <w:t>nájemné</w:t>
      </w:r>
      <w:r w:rsidR="00CD3A77">
        <w:rPr>
          <w:w w:val="105"/>
          <w:sz w:val="23"/>
          <w:szCs w:val="23"/>
          <w:lang w:val="cs-CZ"/>
        </w:rPr>
        <w:t xml:space="preserve"> se nemění.</w:t>
      </w:r>
      <w:r w:rsidR="00531393" w:rsidRPr="00742C89">
        <w:rPr>
          <w:position w:val="1"/>
          <w:sz w:val="23"/>
          <w:szCs w:val="23"/>
          <w:lang w:val="cs-CZ"/>
        </w:rPr>
        <w:tab/>
      </w:r>
    </w:p>
    <w:p w14:paraId="0EB015FF" w14:textId="77777777" w:rsidR="0000593A" w:rsidRDefault="0000593A">
      <w:pPr>
        <w:pStyle w:val="Zkladntext"/>
        <w:rPr>
          <w:sz w:val="20"/>
          <w:lang w:val="cs-CZ"/>
        </w:rPr>
      </w:pPr>
    </w:p>
    <w:p w14:paraId="14489F7F" w14:textId="77777777" w:rsidR="0000593A" w:rsidRPr="00531393" w:rsidRDefault="0000593A">
      <w:pPr>
        <w:pStyle w:val="Zkladntext"/>
        <w:rPr>
          <w:sz w:val="20"/>
          <w:lang w:val="cs-CZ"/>
        </w:rPr>
      </w:pPr>
    </w:p>
    <w:p w14:paraId="411B8608" w14:textId="77777777" w:rsidR="00B32CEE" w:rsidRDefault="00B32CEE" w:rsidP="0000593A">
      <w:pPr>
        <w:pStyle w:val="Nadpis1"/>
        <w:ind w:right="1849"/>
        <w:rPr>
          <w:w w:val="105"/>
          <w:lang w:val="cs-CZ"/>
        </w:rPr>
      </w:pPr>
      <w:r w:rsidRPr="00531393">
        <w:rPr>
          <w:w w:val="105"/>
          <w:lang w:val="cs-CZ"/>
        </w:rPr>
        <w:t>VII.</w:t>
      </w:r>
    </w:p>
    <w:p w14:paraId="57F1B1E7" w14:textId="77777777" w:rsidR="0000593A" w:rsidRPr="0000593A" w:rsidRDefault="0000593A" w:rsidP="0000593A">
      <w:pPr>
        <w:pStyle w:val="Nadpis1"/>
        <w:ind w:right="1849"/>
        <w:rPr>
          <w:lang w:val="cs-CZ"/>
        </w:rPr>
      </w:pPr>
    </w:p>
    <w:p w14:paraId="6E42D251" w14:textId="77777777" w:rsidR="00B32CEE" w:rsidRPr="00531393" w:rsidRDefault="00B32CEE" w:rsidP="00B32CEE">
      <w:pPr>
        <w:ind w:left="1817" w:right="1864"/>
        <w:jc w:val="center"/>
        <w:rPr>
          <w:b/>
          <w:sz w:val="23"/>
          <w:lang w:val="cs-CZ"/>
        </w:rPr>
      </w:pPr>
      <w:r w:rsidRPr="00531393">
        <w:rPr>
          <w:b/>
          <w:w w:val="105"/>
          <w:sz w:val="23"/>
          <w:lang w:val="cs-CZ"/>
        </w:rPr>
        <w:t>Doba trvání nájmu</w:t>
      </w:r>
    </w:p>
    <w:p w14:paraId="148B60BE" w14:textId="77777777" w:rsidR="00B32CEE" w:rsidRPr="00531393" w:rsidRDefault="00B32CEE" w:rsidP="00B32CEE">
      <w:pPr>
        <w:pStyle w:val="Zkladntext"/>
        <w:spacing w:before="4"/>
        <w:rPr>
          <w:b/>
          <w:sz w:val="22"/>
          <w:lang w:val="cs-CZ"/>
        </w:rPr>
      </w:pPr>
    </w:p>
    <w:p w14:paraId="420B217B" w14:textId="77777777" w:rsidR="00B32CEE" w:rsidRPr="00531393" w:rsidRDefault="00B32CEE" w:rsidP="00B32CEE">
      <w:pPr>
        <w:pStyle w:val="Odstavecseseznamem"/>
        <w:numPr>
          <w:ilvl w:val="1"/>
          <w:numId w:val="3"/>
        </w:numPr>
        <w:tabs>
          <w:tab w:val="left" w:pos="1949"/>
        </w:tabs>
        <w:ind w:right="0" w:hanging="370"/>
        <w:rPr>
          <w:sz w:val="23"/>
          <w:lang w:val="cs-CZ"/>
        </w:rPr>
      </w:pPr>
      <w:r w:rsidRPr="00531393">
        <w:rPr>
          <w:w w:val="105"/>
          <w:sz w:val="23"/>
          <w:lang w:val="cs-CZ"/>
        </w:rPr>
        <w:t>Tato</w:t>
      </w:r>
      <w:r w:rsidRPr="00531393">
        <w:rPr>
          <w:spacing w:val="-8"/>
          <w:w w:val="105"/>
          <w:sz w:val="23"/>
          <w:lang w:val="cs-CZ"/>
        </w:rPr>
        <w:t xml:space="preserve"> </w:t>
      </w:r>
      <w:r w:rsidRPr="00531393">
        <w:rPr>
          <w:w w:val="105"/>
          <w:sz w:val="23"/>
          <w:lang w:val="cs-CZ"/>
        </w:rPr>
        <w:t>Smlouva</w:t>
      </w:r>
      <w:r w:rsidRPr="00531393">
        <w:rPr>
          <w:spacing w:val="-5"/>
          <w:w w:val="105"/>
          <w:sz w:val="23"/>
          <w:lang w:val="cs-CZ"/>
        </w:rPr>
        <w:t xml:space="preserve"> </w:t>
      </w:r>
      <w:r w:rsidRPr="00531393">
        <w:rPr>
          <w:w w:val="105"/>
          <w:sz w:val="23"/>
          <w:lang w:val="cs-CZ"/>
        </w:rPr>
        <w:t>se</w:t>
      </w:r>
      <w:r w:rsidRPr="00531393">
        <w:rPr>
          <w:spacing w:val="-10"/>
          <w:w w:val="105"/>
          <w:sz w:val="23"/>
          <w:lang w:val="cs-CZ"/>
        </w:rPr>
        <w:t xml:space="preserve"> </w:t>
      </w:r>
      <w:r w:rsidRPr="00531393">
        <w:rPr>
          <w:w w:val="105"/>
          <w:sz w:val="23"/>
          <w:lang w:val="cs-CZ"/>
        </w:rPr>
        <w:t>uzavírá</w:t>
      </w:r>
      <w:r w:rsidRPr="00531393">
        <w:rPr>
          <w:spacing w:val="-5"/>
          <w:w w:val="105"/>
          <w:sz w:val="23"/>
          <w:lang w:val="cs-CZ"/>
        </w:rPr>
        <w:t xml:space="preserve"> </w:t>
      </w:r>
      <w:r w:rsidRPr="00531393">
        <w:rPr>
          <w:w w:val="105"/>
          <w:sz w:val="23"/>
          <w:lang w:val="cs-CZ"/>
        </w:rPr>
        <w:t>na</w:t>
      </w:r>
      <w:r w:rsidRPr="00531393">
        <w:rPr>
          <w:spacing w:val="-12"/>
          <w:w w:val="105"/>
          <w:sz w:val="23"/>
          <w:lang w:val="cs-CZ"/>
        </w:rPr>
        <w:t xml:space="preserve"> </w:t>
      </w:r>
      <w:r w:rsidRPr="00531393">
        <w:rPr>
          <w:w w:val="105"/>
          <w:sz w:val="23"/>
          <w:lang w:val="cs-CZ"/>
        </w:rPr>
        <w:t>dobu</w:t>
      </w:r>
      <w:r w:rsidRPr="00531393">
        <w:rPr>
          <w:spacing w:val="-7"/>
          <w:w w:val="105"/>
          <w:sz w:val="23"/>
          <w:lang w:val="cs-CZ"/>
        </w:rPr>
        <w:t xml:space="preserve"> </w:t>
      </w:r>
      <w:r w:rsidRPr="00531393">
        <w:rPr>
          <w:w w:val="105"/>
          <w:sz w:val="23"/>
          <w:lang w:val="cs-CZ"/>
        </w:rPr>
        <w:t>určitou</w:t>
      </w:r>
      <w:r w:rsidR="00056641">
        <w:rPr>
          <w:w w:val="105"/>
          <w:sz w:val="23"/>
          <w:lang w:val="cs-CZ"/>
        </w:rPr>
        <w:t>, a to do 25.7.2032</w:t>
      </w:r>
      <w:r w:rsidR="00056641">
        <w:rPr>
          <w:spacing w:val="-6"/>
          <w:w w:val="105"/>
          <w:sz w:val="23"/>
          <w:lang w:val="cs-CZ"/>
        </w:rPr>
        <w:t>.</w:t>
      </w:r>
    </w:p>
    <w:p w14:paraId="401037F6" w14:textId="77777777" w:rsidR="00B32CEE" w:rsidRPr="00531393" w:rsidRDefault="00B32CEE" w:rsidP="00B32CEE">
      <w:pPr>
        <w:pStyle w:val="Zkladntext"/>
        <w:spacing w:before="5"/>
        <w:rPr>
          <w:sz w:val="24"/>
          <w:lang w:val="cs-CZ"/>
        </w:rPr>
      </w:pPr>
    </w:p>
    <w:p w14:paraId="493FAEC2" w14:textId="3CEA97CD" w:rsidR="00B32CEE" w:rsidRPr="00531393" w:rsidRDefault="00B32CEE" w:rsidP="00B32CEE">
      <w:pPr>
        <w:pStyle w:val="Odstavecseseznamem"/>
        <w:numPr>
          <w:ilvl w:val="1"/>
          <w:numId w:val="3"/>
        </w:numPr>
        <w:tabs>
          <w:tab w:val="left" w:pos="1950"/>
        </w:tabs>
        <w:spacing w:line="252" w:lineRule="auto"/>
        <w:ind w:right="1638" w:hanging="366"/>
        <w:rPr>
          <w:sz w:val="23"/>
          <w:lang w:val="cs-CZ"/>
        </w:rPr>
      </w:pPr>
      <w:r w:rsidRPr="00531393">
        <w:rPr>
          <w:w w:val="105"/>
          <w:sz w:val="23"/>
          <w:lang w:val="cs-CZ"/>
        </w:rPr>
        <w:t>Účinnost této Smlouvy lze ukončit dohodou Smluvních stran</w:t>
      </w:r>
      <w:r w:rsidR="00D70E83">
        <w:rPr>
          <w:w w:val="105"/>
          <w:sz w:val="23"/>
          <w:lang w:val="cs-CZ"/>
        </w:rPr>
        <w:t xml:space="preserve"> nebo výpovědí Pronajímatele </w:t>
      </w:r>
      <w:r w:rsidR="001C07B3">
        <w:rPr>
          <w:w w:val="105"/>
          <w:sz w:val="23"/>
          <w:lang w:val="cs-CZ"/>
        </w:rPr>
        <w:t>v případech, kdy Nájemce bude v prodlení s placením nájemného či služeb po dobu delší než 30 dnů po splatnosti, Nájemce způsobí škodu na majetku Pronajímatele přesahující 50.000,- Kč</w:t>
      </w:r>
      <w:r w:rsidR="00F34945">
        <w:rPr>
          <w:w w:val="105"/>
          <w:sz w:val="23"/>
          <w:lang w:val="cs-CZ"/>
        </w:rPr>
        <w:t xml:space="preserve"> nebo Nájemce poruší své povinnosti stanovené v čl. IV odst. 8 a 10 Smlouvy.</w:t>
      </w:r>
    </w:p>
    <w:p w14:paraId="2B2032E0" w14:textId="77777777" w:rsidR="00B32CEE" w:rsidRPr="00531393" w:rsidRDefault="00B32CEE" w:rsidP="00B32CEE">
      <w:pPr>
        <w:pStyle w:val="Zkladntext"/>
        <w:spacing w:before="8"/>
        <w:rPr>
          <w:lang w:val="cs-CZ"/>
        </w:rPr>
      </w:pPr>
    </w:p>
    <w:p w14:paraId="0D4C9285" w14:textId="77777777" w:rsidR="00B32CEE" w:rsidRPr="00531393" w:rsidRDefault="00B32CEE" w:rsidP="00B32CEE">
      <w:pPr>
        <w:pStyle w:val="Odstavecseseznamem"/>
        <w:numPr>
          <w:ilvl w:val="1"/>
          <w:numId w:val="3"/>
        </w:numPr>
        <w:tabs>
          <w:tab w:val="left" w:pos="1956"/>
        </w:tabs>
        <w:spacing w:before="1" w:line="247" w:lineRule="auto"/>
        <w:ind w:left="1950" w:right="1652" w:hanging="356"/>
        <w:rPr>
          <w:sz w:val="23"/>
          <w:lang w:val="cs-CZ"/>
        </w:rPr>
      </w:pPr>
      <w:r w:rsidRPr="00531393">
        <w:rPr>
          <w:w w:val="105"/>
          <w:sz w:val="23"/>
          <w:lang w:val="cs-CZ"/>
        </w:rPr>
        <w:t>Dohoda o ukončení účinnosti Smlouvy musí být písemná a musí obsahovat datum,</w:t>
      </w:r>
      <w:r w:rsidRPr="00531393">
        <w:rPr>
          <w:spacing w:val="-11"/>
          <w:w w:val="105"/>
          <w:sz w:val="23"/>
          <w:lang w:val="cs-CZ"/>
        </w:rPr>
        <w:t xml:space="preserve"> </w:t>
      </w:r>
      <w:r w:rsidRPr="00531393">
        <w:rPr>
          <w:w w:val="105"/>
          <w:sz w:val="23"/>
          <w:lang w:val="cs-CZ"/>
        </w:rPr>
        <w:t>ke</w:t>
      </w:r>
      <w:r w:rsidRPr="00531393">
        <w:rPr>
          <w:spacing w:val="-20"/>
          <w:w w:val="105"/>
          <w:sz w:val="23"/>
          <w:lang w:val="cs-CZ"/>
        </w:rPr>
        <w:t xml:space="preserve"> </w:t>
      </w:r>
      <w:r w:rsidRPr="00531393">
        <w:rPr>
          <w:w w:val="105"/>
          <w:sz w:val="23"/>
          <w:lang w:val="cs-CZ"/>
        </w:rPr>
        <w:t>kterému</w:t>
      </w:r>
      <w:r w:rsidRPr="00531393">
        <w:rPr>
          <w:spacing w:val="-11"/>
          <w:w w:val="105"/>
          <w:sz w:val="23"/>
          <w:lang w:val="cs-CZ"/>
        </w:rPr>
        <w:t xml:space="preserve"> </w:t>
      </w:r>
      <w:r w:rsidRPr="00531393">
        <w:rPr>
          <w:w w:val="105"/>
          <w:sz w:val="23"/>
          <w:lang w:val="cs-CZ"/>
        </w:rPr>
        <w:t>pozbývá</w:t>
      </w:r>
      <w:r w:rsidRPr="00531393">
        <w:rPr>
          <w:spacing w:val="-11"/>
          <w:w w:val="105"/>
          <w:sz w:val="23"/>
          <w:lang w:val="cs-CZ"/>
        </w:rPr>
        <w:t xml:space="preserve"> </w:t>
      </w:r>
      <w:r w:rsidRPr="00531393">
        <w:rPr>
          <w:w w:val="105"/>
          <w:sz w:val="23"/>
          <w:lang w:val="cs-CZ"/>
        </w:rPr>
        <w:t>tato</w:t>
      </w:r>
      <w:r w:rsidRPr="00531393">
        <w:rPr>
          <w:spacing w:val="-17"/>
          <w:w w:val="105"/>
          <w:sz w:val="23"/>
          <w:lang w:val="cs-CZ"/>
        </w:rPr>
        <w:t xml:space="preserve"> </w:t>
      </w:r>
      <w:r w:rsidRPr="00531393">
        <w:rPr>
          <w:w w:val="105"/>
          <w:sz w:val="23"/>
          <w:lang w:val="cs-CZ"/>
        </w:rPr>
        <w:t>Smlouva</w:t>
      </w:r>
      <w:r w:rsidRPr="00531393">
        <w:rPr>
          <w:spacing w:val="-9"/>
          <w:w w:val="105"/>
          <w:sz w:val="23"/>
          <w:lang w:val="cs-CZ"/>
        </w:rPr>
        <w:t xml:space="preserve"> </w:t>
      </w:r>
      <w:r w:rsidRPr="00531393">
        <w:rPr>
          <w:w w:val="105"/>
          <w:sz w:val="23"/>
          <w:lang w:val="cs-CZ"/>
        </w:rPr>
        <w:t>účinnosti.</w:t>
      </w:r>
    </w:p>
    <w:p w14:paraId="4D9DB54F" w14:textId="681040E3" w:rsidR="00B32CEE" w:rsidRPr="00531393" w:rsidRDefault="00B32CEE" w:rsidP="00B32CEE">
      <w:pPr>
        <w:pStyle w:val="Zkladntext"/>
        <w:spacing w:before="3"/>
        <w:rPr>
          <w:sz w:val="24"/>
          <w:lang w:val="cs-CZ"/>
        </w:rPr>
      </w:pPr>
    </w:p>
    <w:p w14:paraId="3FCEFDEB" w14:textId="08D65229" w:rsidR="00F34945" w:rsidRPr="00F34945" w:rsidRDefault="00B32CEE" w:rsidP="00F34945">
      <w:pPr>
        <w:pStyle w:val="Odstavecseseznamem"/>
        <w:numPr>
          <w:ilvl w:val="1"/>
          <w:numId w:val="3"/>
        </w:numPr>
        <w:tabs>
          <w:tab w:val="left" w:pos="1953"/>
        </w:tabs>
        <w:spacing w:line="249" w:lineRule="auto"/>
        <w:ind w:left="1950" w:right="1639" w:hanging="359"/>
        <w:rPr>
          <w:sz w:val="23"/>
          <w:lang w:val="cs-CZ"/>
        </w:rPr>
      </w:pPr>
      <w:r w:rsidRPr="00531393">
        <w:rPr>
          <w:w w:val="105"/>
          <w:sz w:val="23"/>
          <w:lang w:val="cs-CZ"/>
        </w:rPr>
        <w:t>Výpovědní doba činí tři měsíce a začíná běžet prvním dnem m</w:t>
      </w:r>
      <w:r w:rsidR="00056641">
        <w:rPr>
          <w:w w:val="105"/>
          <w:sz w:val="23"/>
          <w:lang w:val="cs-CZ"/>
        </w:rPr>
        <w:t>ě</w:t>
      </w:r>
      <w:r w:rsidRPr="00531393">
        <w:rPr>
          <w:w w:val="105"/>
          <w:sz w:val="23"/>
          <w:lang w:val="cs-CZ"/>
        </w:rPr>
        <w:t>s</w:t>
      </w:r>
      <w:r w:rsidR="00056641">
        <w:rPr>
          <w:w w:val="105"/>
          <w:sz w:val="23"/>
          <w:lang w:val="cs-CZ"/>
        </w:rPr>
        <w:t>í</w:t>
      </w:r>
      <w:r w:rsidRPr="00531393">
        <w:rPr>
          <w:w w:val="105"/>
          <w:sz w:val="23"/>
          <w:lang w:val="cs-CZ"/>
        </w:rPr>
        <w:t>ce následujícího po měsíci, v němž byl</w:t>
      </w:r>
      <w:r w:rsidR="001C07B3">
        <w:rPr>
          <w:w w:val="105"/>
          <w:sz w:val="23"/>
          <w:lang w:val="cs-CZ"/>
        </w:rPr>
        <w:t xml:space="preserve">a </w:t>
      </w:r>
      <w:r w:rsidRPr="00531393">
        <w:rPr>
          <w:w w:val="105"/>
          <w:sz w:val="23"/>
          <w:lang w:val="cs-CZ"/>
        </w:rPr>
        <w:t>výpově</w:t>
      </w:r>
      <w:r w:rsidR="001C07B3">
        <w:rPr>
          <w:w w:val="105"/>
          <w:sz w:val="23"/>
          <w:lang w:val="cs-CZ"/>
        </w:rPr>
        <w:t>ď</w:t>
      </w:r>
      <w:r w:rsidRPr="00531393">
        <w:rPr>
          <w:w w:val="105"/>
          <w:sz w:val="23"/>
          <w:lang w:val="cs-CZ"/>
        </w:rPr>
        <w:t xml:space="preserve"> doručeno druhé Smluvní</w:t>
      </w:r>
      <w:r w:rsidRPr="00531393">
        <w:rPr>
          <w:spacing w:val="-43"/>
          <w:w w:val="105"/>
          <w:sz w:val="23"/>
          <w:lang w:val="cs-CZ"/>
        </w:rPr>
        <w:t xml:space="preserve"> </w:t>
      </w:r>
      <w:r w:rsidRPr="00531393">
        <w:rPr>
          <w:w w:val="105"/>
          <w:sz w:val="23"/>
          <w:lang w:val="cs-CZ"/>
        </w:rPr>
        <w:t>straně.</w:t>
      </w:r>
    </w:p>
    <w:p w14:paraId="06D8D661" w14:textId="77777777" w:rsidR="00B32CEE" w:rsidRPr="00531393" w:rsidRDefault="00B32CEE" w:rsidP="00B32CEE">
      <w:pPr>
        <w:pStyle w:val="Zkladntext"/>
        <w:rPr>
          <w:sz w:val="24"/>
          <w:lang w:val="cs-CZ"/>
        </w:rPr>
      </w:pPr>
    </w:p>
    <w:p w14:paraId="2730A7CF" w14:textId="36C84DC1" w:rsidR="00F34945" w:rsidRDefault="00F34945" w:rsidP="00F34945">
      <w:pPr>
        <w:pStyle w:val="Odstavecseseznamem"/>
        <w:tabs>
          <w:tab w:val="left" w:pos="1958"/>
        </w:tabs>
        <w:spacing w:line="249" w:lineRule="auto"/>
        <w:ind w:left="1955" w:right="1633" w:firstLine="0"/>
        <w:rPr>
          <w:ins w:id="11" w:author="Ladislav Dolansky" w:date="2024-04-25T10:50:00Z"/>
          <w:sz w:val="23"/>
          <w:lang w:val="cs-CZ"/>
        </w:rPr>
      </w:pPr>
    </w:p>
    <w:p w14:paraId="3D5BB1EA" w14:textId="01C53ED2" w:rsidR="00F34945" w:rsidRDefault="00F34945" w:rsidP="00F34945">
      <w:pPr>
        <w:pStyle w:val="Odstavecseseznamem"/>
        <w:tabs>
          <w:tab w:val="left" w:pos="1958"/>
        </w:tabs>
        <w:spacing w:line="249" w:lineRule="auto"/>
        <w:ind w:left="1955" w:right="1633" w:firstLine="0"/>
        <w:rPr>
          <w:ins w:id="12" w:author="Ladislav Dolansky" w:date="2024-04-25T10:50:00Z"/>
          <w:sz w:val="23"/>
          <w:lang w:val="cs-CZ"/>
        </w:rPr>
      </w:pPr>
    </w:p>
    <w:p w14:paraId="0707A57B" w14:textId="4B641316" w:rsidR="00F34945" w:rsidRDefault="00F34945" w:rsidP="00F34945">
      <w:pPr>
        <w:pStyle w:val="Odstavecseseznamem"/>
        <w:tabs>
          <w:tab w:val="left" w:pos="1958"/>
        </w:tabs>
        <w:spacing w:line="249" w:lineRule="auto"/>
        <w:ind w:left="1955" w:right="1633" w:firstLine="0"/>
        <w:rPr>
          <w:ins w:id="13" w:author="Ladislav Dolansky" w:date="2024-04-25T10:50:00Z"/>
          <w:sz w:val="23"/>
          <w:lang w:val="cs-CZ"/>
        </w:rPr>
      </w:pPr>
    </w:p>
    <w:p w14:paraId="593D14B0" w14:textId="77777777" w:rsidR="00F34945" w:rsidRPr="00F34945" w:rsidRDefault="00F34945" w:rsidP="00F34945">
      <w:pPr>
        <w:pStyle w:val="Odstavecseseznamem"/>
        <w:tabs>
          <w:tab w:val="left" w:pos="1958"/>
        </w:tabs>
        <w:spacing w:line="249" w:lineRule="auto"/>
        <w:ind w:left="1955" w:right="1633" w:firstLine="0"/>
        <w:rPr>
          <w:ins w:id="14" w:author="Ladislav Dolansky" w:date="2024-04-25T10:50:00Z"/>
          <w:sz w:val="23"/>
          <w:lang w:val="cs-CZ"/>
        </w:rPr>
      </w:pPr>
    </w:p>
    <w:p w14:paraId="10A27FA0" w14:textId="77777777" w:rsidR="00F34945" w:rsidRPr="00F34945" w:rsidRDefault="00F34945" w:rsidP="00F34945">
      <w:pPr>
        <w:pStyle w:val="Odstavecseseznamem"/>
        <w:rPr>
          <w:ins w:id="15" w:author="Ladislav Dolansky" w:date="2024-04-25T10:50:00Z"/>
          <w:w w:val="105"/>
          <w:sz w:val="23"/>
          <w:lang w:val="cs-CZ"/>
        </w:rPr>
      </w:pPr>
    </w:p>
    <w:p w14:paraId="47A4F851" w14:textId="5720FA56" w:rsidR="00B32CEE" w:rsidRPr="00531393" w:rsidRDefault="00B32CEE" w:rsidP="00B32CEE">
      <w:pPr>
        <w:pStyle w:val="Odstavecseseznamem"/>
        <w:numPr>
          <w:ilvl w:val="1"/>
          <w:numId w:val="3"/>
        </w:numPr>
        <w:tabs>
          <w:tab w:val="left" w:pos="1958"/>
        </w:tabs>
        <w:spacing w:line="249" w:lineRule="auto"/>
        <w:ind w:left="1955" w:right="1633" w:hanging="356"/>
        <w:rPr>
          <w:sz w:val="23"/>
          <w:lang w:val="cs-CZ"/>
        </w:rPr>
      </w:pPr>
      <w:r w:rsidRPr="00531393">
        <w:rPr>
          <w:w w:val="105"/>
          <w:sz w:val="23"/>
          <w:lang w:val="cs-CZ"/>
        </w:rPr>
        <w:t xml:space="preserve">V případě, že Předmět nájmu přestane mít pro </w:t>
      </w:r>
      <w:r w:rsidR="00056641">
        <w:rPr>
          <w:w w:val="105"/>
          <w:sz w:val="23"/>
          <w:lang w:val="cs-CZ"/>
        </w:rPr>
        <w:t>Pronajímatele</w:t>
      </w:r>
      <w:r w:rsidRPr="00531393">
        <w:rPr>
          <w:w w:val="105"/>
          <w:sz w:val="23"/>
          <w:lang w:val="cs-CZ"/>
        </w:rPr>
        <w:t xml:space="preserve"> charakter dočasné nepotřebnosti ve smyslu § 27 odst. 1 ZMČR, je výpovědní doba jeden měsíc a počíná běžet prvním dnem měsíce následujícího po doručení </w:t>
      </w:r>
      <w:r w:rsidRPr="00531393">
        <w:rPr>
          <w:sz w:val="23"/>
          <w:lang w:val="cs-CZ"/>
        </w:rPr>
        <w:t>výpovědi</w:t>
      </w:r>
      <w:r w:rsidRPr="00531393">
        <w:rPr>
          <w:spacing w:val="62"/>
          <w:sz w:val="23"/>
          <w:lang w:val="cs-CZ"/>
        </w:rPr>
        <w:t xml:space="preserve"> </w:t>
      </w:r>
      <w:r w:rsidR="00056641">
        <w:rPr>
          <w:sz w:val="23"/>
          <w:lang w:val="cs-CZ"/>
        </w:rPr>
        <w:t>N</w:t>
      </w:r>
      <w:r w:rsidRPr="00531393">
        <w:rPr>
          <w:sz w:val="23"/>
          <w:lang w:val="cs-CZ"/>
        </w:rPr>
        <w:t>ájemci.</w:t>
      </w:r>
    </w:p>
    <w:p w14:paraId="1ED7144B" w14:textId="77777777" w:rsidR="00B32CEE" w:rsidRPr="00531393" w:rsidRDefault="00B32CEE" w:rsidP="00B32CEE">
      <w:pPr>
        <w:pStyle w:val="Zkladntext"/>
        <w:spacing w:before="6"/>
        <w:rPr>
          <w:lang w:val="cs-CZ"/>
        </w:rPr>
      </w:pPr>
    </w:p>
    <w:p w14:paraId="3C32450F" w14:textId="77777777" w:rsidR="00056641" w:rsidRPr="00BA69A6" w:rsidRDefault="00B32CEE" w:rsidP="00056641">
      <w:pPr>
        <w:pStyle w:val="Odstavecseseznamem"/>
        <w:numPr>
          <w:ilvl w:val="1"/>
          <w:numId w:val="3"/>
        </w:numPr>
        <w:tabs>
          <w:tab w:val="left" w:pos="1957"/>
        </w:tabs>
        <w:spacing w:before="1" w:line="249" w:lineRule="auto"/>
        <w:ind w:left="1957" w:right="1633" w:hanging="362"/>
        <w:rPr>
          <w:sz w:val="23"/>
          <w:lang w:val="cs-CZ"/>
        </w:rPr>
      </w:pPr>
      <w:r w:rsidRPr="00531393">
        <w:rPr>
          <w:w w:val="105"/>
          <w:sz w:val="23"/>
          <w:lang w:val="cs-CZ"/>
        </w:rPr>
        <w:t>Od této Smlouvy lze odstoupit v případě, že druhá Smluvní strana tuto Smlouvu poruší zvláště závažným způsobem, nebo přestanou být plněny podmínky dle § 27 odst. 1 ZMČR. Odstoupení od Smlouvy musí být písemné a musí obsahovat specifikaci zvláště závažného porušení ustanovení této Smlouvy, nebo zdůvodnění pro ukončení plnění podmínek dle § 27 odst. 1 ZMČR, a musí být doručeno druhé Smluvní straně bez zbytečného odkladu.</w:t>
      </w:r>
      <w:r w:rsidR="00056641">
        <w:rPr>
          <w:w w:val="105"/>
          <w:sz w:val="23"/>
          <w:lang w:val="cs-CZ"/>
        </w:rPr>
        <w:t xml:space="preserve"> </w:t>
      </w:r>
      <w:r w:rsidR="00056641" w:rsidRPr="00742C89">
        <w:rPr>
          <w:w w:val="105"/>
          <w:sz w:val="23"/>
          <w:szCs w:val="23"/>
          <w:lang w:val="cs-CZ"/>
        </w:rPr>
        <w:t>Účinky odstoupení nastávají následující den po dni doručení druhé Smluvní straně.</w:t>
      </w:r>
    </w:p>
    <w:p w14:paraId="5AA803C5" w14:textId="7B160B60" w:rsidR="00BA69A6" w:rsidRPr="00623C6F" w:rsidDel="00CC1D5E" w:rsidRDefault="00BA69A6" w:rsidP="00623C6F">
      <w:pPr>
        <w:tabs>
          <w:tab w:val="left" w:pos="1957"/>
        </w:tabs>
        <w:spacing w:before="1" w:line="249" w:lineRule="auto"/>
        <w:ind w:right="1633"/>
        <w:rPr>
          <w:del w:id="16" w:author="Daniel Šmucr" w:date="2024-04-22T15:25:00Z"/>
          <w:sz w:val="23"/>
          <w:lang w:val="cs-CZ"/>
        </w:rPr>
      </w:pPr>
    </w:p>
    <w:p w14:paraId="7AA5702F" w14:textId="77777777" w:rsidR="00056641" w:rsidRPr="00531393" w:rsidRDefault="00056641" w:rsidP="00056641">
      <w:pPr>
        <w:pStyle w:val="Zkladntext"/>
        <w:rPr>
          <w:sz w:val="22"/>
          <w:lang w:val="cs-CZ"/>
        </w:rPr>
      </w:pPr>
    </w:p>
    <w:p w14:paraId="37CDB030" w14:textId="102075E4" w:rsidR="00056641" w:rsidRPr="00742C89" w:rsidRDefault="00056641" w:rsidP="00056641">
      <w:pPr>
        <w:pStyle w:val="Odstavecseseznamem"/>
        <w:numPr>
          <w:ilvl w:val="1"/>
          <w:numId w:val="3"/>
        </w:numPr>
        <w:tabs>
          <w:tab w:val="left" w:pos="1989"/>
        </w:tabs>
        <w:spacing w:line="249" w:lineRule="auto"/>
        <w:ind w:left="1986" w:right="1591"/>
        <w:rPr>
          <w:sz w:val="23"/>
          <w:szCs w:val="23"/>
          <w:lang w:val="cs-CZ"/>
        </w:rPr>
      </w:pPr>
      <w:r w:rsidRPr="00531393">
        <w:rPr>
          <w:sz w:val="23"/>
          <w:lang w:val="cs-CZ"/>
        </w:rPr>
        <w:t xml:space="preserve">Po skončení nájmu odevzdá </w:t>
      </w:r>
      <w:r>
        <w:rPr>
          <w:sz w:val="23"/>
          <w:lang w:val="cs-CZ"/>
        </w:rPr>
        <w:t>N</w:t>
      </w:r>
      <w:r w:rsidRPr="00531393">
        <w:rPr>
          <w:sz w:val="23"/>
          <w:lang w:val="cs-CZ"/>
        </w:rPr>
        <w:t xml:space="preserve">ájemce </w:t>
      </w:r>
      <w:r>
        <w:rPr>
          <w:sz w:val="23"/>
          <w:lang w:val="cs-CZ"/>
        </w:rPr>
        <w:t>Pronajímateli</w:t>
      </w:r>
      <w:r w:rsidRPr="00531393">
        <w:rPr>
          <w:sz w:val="23"/>
          <w:lang w:val="cs-CZ"/>
        </w:rPr>
        <w:t xml:space="preserve"> vyklizený Před</w:t>
      </w:r>
      <w:r>
        <w:rPr>
          <w:sz w:val="23"/>
          <w:lang w:val="cs-CZ"/>
        </w:rPr>
        <w:t>m</w:t>
      </w:r>
      <w:r w:rsidRPr="00531393">
        <w:rPr>
          <w:sz w:val="23"/>
          <w:lang w:val="cs-CZ"/>
        </w:rPr>
        <w:t xml:space="preserve">ět nájmu ve stavu, </w:t>
      </w:r>
      <w:r w:rsidR="0000593A">
        <w:rPr>
          <w:sz w:val="23"/>
          <w:lang w:val="cs-CZ"/>
        </w:rPr>
        <w:t xml:space="preserve">v </w:t>
      </w:r>
      <w:r w:rsidRPr="00531393">
        <w:rPr>
          <w:sz w:val="23"/>
          <w:lang w:val="cs-CZ"/>
        </w:rPr>
        <w:t>jakém jej převzal</w:t>
      </w:r>
      <w:r w:rsidR="0000593A">
        <w:rPr>
          <w:sz w:val="23"/>
          <w:lang w:val="cs-CZ"/>
        </w:rPr>
        <w:t xml:space="preserve"> </w:t>
      </w:r>
      <w:r w:rsidR="00CC1D5E">
        <w:rPr>
          <w:spacing w:val="-16"/>
          <w:w w:val="105"/>
          <w:sz w:val="23"/>
          <w:lang w:val="cs-CZ"/>
        </w:rPr>
        <w:t xml:space="preserve">(část A o výměře 25 m2 a část B o výměře 25 m2), vše   </w:t>
      </w:r>
      <w:r w:rsidR="00CC1D5E">
        <w:rPr>
          <w:w w:val="105"/>
          <w:sz w:val="23"/>
          <w:lang w:val="cs-CZ"/>
        </w:rPr>
        <w:t>graficky znázorněné v</w:t>
      </w:r>
      <w:r w:rsidR="00CC1D5E" w:rsidRPr="00531393">
        <w:rPr>
          <w:spacing w:val="-12"/>
          <w:w w:val="105"/>
          <w:sz w:val="23"/>
          <w:lang w:val="cs-CZ"/>
        </w:rPr>
        <w:t xml:space="preserve"> </w:t>
      </w:r>
      <w:r w:rsidR="00CC1D5E" w:rsidRPr="00531393">
        <w:rPr>
          <w:w w:val="105"/>
          <w:sz w:val="23"/>
          <w:lang w:val="cs-CZ"/>
        </w:rPr>
        <w:t>Přílo</w:t>
      </w:r>
      <w:r w:rsidR="00CC1D5E">
        <w:rPr>
          <w:w w:val="105"/>
          <w:sz w:val="23"/>
          <w:lang w:val="cs-CZ"/>
        </w:rPr>
        <w:t>ze</w:t>
      </w:r>
      <w:r w:rsidR="00CC1D5E" w:rsidRPr="00531393">
        <w:rPr>
          <w:spacing w:val="-6"/>
          <w:w w:val="105"/>
          <w:sz w:val="23"/>
          <w:lang w:val="cs-CZ"/>
        </w:rPr>
        <w:t xml:space="preserve"> </w:t>
      </w:r>
      <w:r w:rsidR="00CC1D5E" w:rsidRPr="00531393">
        <w:rPr>
          <w:w w:val="105"/>
          <w:sz w:val="23"/>
          <w:lang w:val="cs-CZ"/>
        </w:rPr>
        <w:t>č.</w:t>
      </w:r>
      <w:r w:rsidR="00CC1D5E" w:rsidRPr="00531393">
        <w:rPr>
          <w:spacing w:val="-9"/>
          <w:w w:val="105"/>
          <w:sz w:val="23"/>
          <w:lang w:val="cs-CZ"/>
        </w:rPr>
        <w:t xml:space="preserve"> </w:t>
      </w:r>
      <w:r w:rsidR="00CC1D5E" w:rsidRPr="00531393">
        <w:rPr>
          <w:w w:val="105"/>
          <w:sz w:val="23"/>
          <w:lang w:val="cs-CZ"/>
        </w:rPr>
        <w:t>1</w:t>
      </w:r>
      <w:r w:rsidR="00CC1D5E">
        <w:rPr>
          <w:w w:val="105"/>
          <w:sz w:val="23"/>
          <w:lang w:val="cs-CZ"/>
        </w:rPr>
        <w:t xml:space="preserve">) </w:t>
      </w:r>
      <w:r w:rsidRPr="00531393">
        <w:rPr>
          <w:sz w:val="23"/>
          <w:lang w:val="cs-CZ"/>
        </w:rPr>
        <w:t>s přihlédnutím k obvyklému opotřebení</w:t>
      </w:r>
      <w:r w:rsidR="00F34945">
        <w:rPr>
          <w:sz w:val="23"/>
          <w:lang w:val="cs-CZ"/>
        </w:rPr>
        <w:t>, ledaže Pronajímatel nebude trvat na uvedení do původního stavu (zpětném rozdělení jednoho celku Nájemcem do 2 původních)</w:t>
      </w:r>
      <w:r w:rsidRPr="00531393">
        <w:rPr>
          <w:sz w:val="23"/>
          <w:lang w:val="cs-CZ"/>
        </w:rPr>
        <w:t xml:space="preserve">.  </w:t>
      </w:r>
      <w:r w:rsidRPr="00742C89">
        <w:rPr>
          <w:sz w:val="23"/>
          <w:szCs w:val="23"/>
          <w:lang w:val="cs-CZ"/>
        </w:rPr>
        <w:t>Pokud tak neučiní, bude Nájemci účtována pokuta ve výši</w:t>
      </w:r>
      <w:r w:rsidRPr="00742C89">
        <w:rPr>
          <w:spacing w:val="1"/>
          <w:sz w:val="23"/>
          <w:szCs w:val="23"/>
          <w:lang w:val="cs-CZ"/>
        </w:rPr>
        <w:t xml:space="preserve"> </w:t>
      </w:r>
      <w:r w:rsidR="00AC0EDE" w:rsidRPr="00742C89">
        <w:rPr>
          <w:w w:val="105"/>
          <w:sz w:val="23"/>
          <w:szCs w:val="23"/>
          <w:lang w:val="cs-CZ"/>
        </w:rPr>
        <w:t>3</w:t>
      </w:r>
      <w:r w:rsidR="0000593A" w:rsidRPr="00742C89">
        <w:rPr>
          <w:w w:val="105"/>
          <w:sz w:val="23"/>
          <w:szCs w:val="23"/>
          <w:lang w:val="cs-CZ"/>
        </w:rPr>
        <w:t xml:space="preserve">000 Kč </w:t>
      </w:r>
      <w:r w:rsidRPr="00742C89">
        <w:rPr>
          <w:w w:val="105"/>
          <w:sz w:val="23"/>
          <w:szCs w:val="23"/>
          <w:lang w:val="cs-CZ"/>
        </w:rPr>
        <w:t>za každý den do doby vyklizení Předmětu nájmu.</w:t>
      </w:r>
    </w:p>
    <w:p w14:paraId="57EE9447" w14:textId="77777777" w:rsidR="00CC1D5E" w:rsidRDefault="00CC1D5E" w:rsidP="00623C6F">
      <w:pPr>
        <w:pStyle w:val="Nadpis1"/>
        <w:spacing w:before="1"/>
        <w:ind w:left="0"/>
        <w:jc w:val="left"/>
        <w:rPr>
          <w:w w:val="105"/>
          <w:lang w:val="cs-CZ"/>
        </w:rPr>
      </w:pPr>
    </w:p>
    <w:p w14:paraId="5D2E67DE" w14:textId="77777777" w:rsidR="00BA69A6" w:rsidRDefault="00BA69A6" w:rsidP="0000593A">
      <w:pPr>
        <w:pStyle w:val="Nadpis1"/>
        <w:spacing w:before="1"/>
        <w:ind w:left="1786"/>
        <w:rPr>
          <w:w w:val="105"/>
          <w:lang w:val="cs-CZ"/>
        </w:rPr>
      </w:pPr>
    </w:p>
    <w:p w14:paraId="58539241" w14:textId="77777777" w:rsidR="0000593A" w:rsidRDefault="0000593A" w:rsidP="0000593A">
      <w:pPr>
        <w:pStyle w:val="Nadpis1"/>
        <w:spacing w:before="1"/>
        <w:ind w:left="1786"/>
        <w:rPr>
          <w:w w:val="105"/>
          <w:lang w:val="cs-CZ"/>
        </w:rPr>
      </w:pPr>
      <w:r w:rsidRPr="00531393">
        <w:rPr>
          <w:w w:val="105"/>
          <w:lang w:val="cs-CZ"/>
        </w:rPr>
        <w:t>VIII.</w:t>
      </w:r>
    </w:p>
    <w:p w14:paraId="191EA2F4" w14:textId="77777777" w:rsidR="0000593A" w:rsidRPr="0000593A" w:rsidRDefault="0000593A" w:rsidP="0000593A">
      <w:pPr>
        <w:pStyle w:val="Nadpis1"/>
        <w:spacing w:before="1"/>
        <w:ind w:left="1786"/>
        <w:rPr>
          <w:lang w:val="cs-CZ"/>
        </w:rPr>
      </w:pPr>
    </w:p>
    <w:p w14:paraId="475E2E3A" w14:textId="2ACB301B" w:rsidR="0000593A" w:rsidRPr="00531393" w:rsidRDefault="0000593A" w:rsidP="0000593A">
      <w:pPr>
        <w:ind w:left="1688" w:right="2116"/>
        <w:jc w:val="center"/>
        <w:rPr>
          <w:b/>
          <w:sz w:val="23"/>
          <w:lang w:val="cs-CZ"/>
        </w:rPr>
      </w:pPr>
      <w:proofErr w:type="spellStart"/>
      <w:r w:rsidRPr="00531393">
        <w:rPr>
          <w:b/>
          <w:sz w:val="23"/>
          <w:lang w:val="cs-CZ"/>
        </w:rPr>
        <w:t>Salvatorní</w:t>
      </w:r>
      <w:proofErr w:type="spellEnd"/>
      <w:r w:rsidRPr="00531393">
        <w:rPr>
          <w:b/>
          <w:sz w:val="23"/>
          <w:lang w:val="cs-CZ"/>
        </w:rPr>
        <w:t xml:space="preserve"> klauzule</w:t>
      </w:r>
    </w:p>
    <w:p w14:paraId="03203AC5" w14:textId="77777777" w:rsidR="0000593A" w:rsidRPr="00531393" w:rsidRDefault="0000593A" w:rsidP="0000593A">
      <w:pPr>
        <w:pStyle w:val="Zkladntext"/>
        <w:spacing w:before="4"/>
        <w:rPr>
          <w:b/>
          <w:sz w:val="22"/>
          <w:lang w:val="cs-CZ"/>
        </w:rPr>
      </w:pPr>
    </w:p>
    <w:p w14:paraId="067B46ED" w14:textId="77777777" w:rsidR="0000593A" w:rsidRPr="0000593A" w:rsidRDefault="0000593A" w:rsidP="0000593A">
      <w:pPr>
        <w:pStyle w:val="Odstavecseseznamem"/>
        <w:numPr>
          <w:ilvl w:val="0"/>
          <w:numId w:val="2"/>
        </w:numPr>
        <w:tabs>
          <w:tab w:val="left" w:pos="1982"/>
        </w:tabs>
        <w:spacing w:before="1" w:line="252" w:lineRule="auto"/>
        <w:ind w:right="1610" w:hanging="357"/>
        <w:rPr>
          <w:sz w:val="23"/>
          <w:lang w:val="cs-CZ"/>
        </w:rPr>
      </w:pPr>
      <w:r w:rsidRPr="00531393">
        <w:rPr>
          <w:w w:val="105"/>
          <w:sz w:val="23"/>
          <w:lang w:val="cs-CZ"/>
        </w:rPr>
        <w:t xml:space="preserve">Smluvní strany se zavazují poskytnout si k naplnění účelu této Smlouvy </w:t>
      </w:r>
    </w:p>
    <w:p w14:paraId="425C9DC9" w14:textId="77777777" w:rsidR="0000593A" w:rsidRPr="0000593A" w:rsidRDefault="0000593A" w:rsidP="0000593A">
      <w:pPr>
        <w:pStyle w:val="Odstavecseseznamem"/>
        <w:tabs>
          <w:tab w:val="left" w:pos="1982"/>
        </w:tabs>
        <w:spacing w:before="1" w:line="252" w:lineRule="auto"/>
        <w:ind w:left="1984" w:right="1610" w:firstLine="0"/>
        <w:rPr>
          <w:sz w:val="23"/>
          <w:lang w:val="cs-CZ"/>
        </w:rPr>
      </w:pPr>
      <w:r w:rsidRPr="0000593A">
        <w:rPr>
          <w:w w:val="105"/>
          <w:sz w:val="23"/>
          <w:lang w:val="cs-CZ"/>
        </w:rPr>
        <w:t xml:space="preserve">vzájemnou </w:t>
      </w:r>
      <w:r w:rsidRPr="0000593A">
        <w:rPr>
          <w:sz w:val="23"/>
          <w:lang w:val="cs-CZ"/>
        </w:rPr>
        <w:t>součinnost.</w:t>
      </w:r>
    </w:p>
    <w:p w14:paraId="761DEE84" w14:textId="77777777" w:rsidR="0000593A" w:rsidRPr="00531393" w:rsidRDefault="0000593A" w:rsidP="0000593A">
      <w:pPr>
        <w:pStyle w:val="Odstavecseseznamem"/>
        <w:numPr>
          <w:ilvl w:val="0"/>
          <w:numId w:val="2"/>
        </w:numPr>
        <w:tabs>
          <w:tab w:val="left" w:pos="1982"/>
        </w:tabs>
        <w:spacing w:before="116" w:line="249" w:lineRule="auto"/>
        <w:ind w:left="1976" w:right="1598"/>
        <w:rPr>
          <w:sz w:val="23"/>
          <w:lang w:val="cs-CZ"/>
        </w:rPr>
      </w:pPr>
      <w:r w:rsidRPr="00531393">
        <w:rPr>
          <w:w w:val="105"/>
          <w:sz w:val="23"/>
          <w:lang w:val="cs-CZ"/>
        </w:rPr>
        <w:t>Smluvní strany sjednávají, že pokud v důsledku změny či odlišného výkladu právních předpisů, anebo judikatury soudů bude u některého ustanovení této Smlouvy shledán důvod neplatnosti právního úkonu, Smlouva jako celek nadále platí, přičemž za neplatnou bude možné považovat pouze tu část, které se důvod neplatnosti přímo týká. Smluvní strany se zavazují toto ustanovení doplnit či nahradit novým ujednáním, které bude odpovídat aktuálnímu výkladu právních předpisů a smyslu a účelu této Smlouvy. To samé</w:t>
      </w:r>
      <w:r w:rsidRPr="00531393">
        <w:rPr>
          <w:spacing w:val="-13"/>
          <w:w w:val="105"/>
          <w:sz w:val="23"/>
          <w:lang w:val="cs-CZ"/>
        </w:rPr>
        <w:t xml:space="preserve"> </w:t>
      </w:r>
      <w:r w:rsidRPr="00531393">
        <w:rPr>
          <w:w w:val="105"/>
          <w:sz w:val="23"/>
          <w:lang w:val="cs-CZ"/>
        </w:rPr>
        <w:t>platí</w:t>
      </w:r>
      <w:r w:rsidRPr="00531393">
        <w:rPr>
          <w:spacing w:val="-12"/>
          <w:w w:val="105"/>
          <w:sz w:val="23"/>
          <w:lang w:val="cs-CZ"/>
        </w:rPr>
        <w:t xml:space="preserve"> </w:t>
      </w:r>
      <w:r w:rsidRPr="00531393">
        <w:rPr>
          <w:w w:val="105"/>
          <w:sz w:val="23"/>
          <w:lang w:val="cs-CZ"/>
        </w:rPr>
        <w:t>pro</w:t>
      </w:r>
      <w:r w:rsidRPr="00531393">
        <w:rPr>
          <w:spacing w:val="-16"/>
          <w:w w:val="105"/>
          <w:sz w:val="23"/>
          <w:lang w:val="cs-CZ"/>
        </w:rPr>
        <w:t xml:space="preserve"> </w:t>
      </w:r>
      <w:r w:rsidRPr="00531393">
        <w:rPr>
          <w:w w:val="105"/>
          <w:sz w:val="23"/>
          <w:lang w:val="cs-CZ"/>
        </w:rPr>
        <w:t>případ</w:t>
      </w:r>
      <w:r w:rsidRPr="00531393">
        <w:rPr>
          <w:spacing w:val="-8"/>
          <w:w w:val="105"/>
          <w:sz w:val="23"/>
          <w:lang w:val="cs-CZ"/>
        </w:rPr>
        <w:t xml:space="preserve"> </w:t>
      </w:r>
      <w:r w:rsidRPr="00531393">
        <w:rPr>
          <w:w w:val="105"/>
          <w:sz w:val="23"/>
          <w:lang w:val="cs-CZ"/>
        </w:rPr>
        <w:t>smluvní</w:t>
      </w:r>
      <w:r w:rsidRPr="00531393">
        <w:rPr>
          <w:spacing w:val="-11"/>
          <w:w w:val="105"/>
          <w:sz w:val="23"/>
          <w:lang w:val="cs-CZ"/>
        </w:rPr>
        <w:t xml:space="preserve"> </w:t>
      </w:r>
      <w:r w:rsidRPr="00531393">
        <w:rPr>
          <w:w w:val="105"/>
          <w:sz w:val="23"/>
          <w:lang w:val="cs-CZ"/>
        </w:rPr>
        <w:t>mezery.</w:t>
      </w:r>
    </w:p>
    <w:p w14:paraId="75542BF2" w14:textId="77777777" w:rsidR="0000593A" w:rsidRPr="00531393" w:rsidRDefault="0000593A" w:rsidP="0000593A">
      <w:pPr>
        <w:pStyle w:val="Odstavecseseznamem"/>
        <w:numPr>
          <w:ilvl w:val="0"/>
          <w:numId w:val="2"/>
        </w:numPr>
        <w:tabs>
          <w:tab w:val="left" w:pos="1979"/>
        </w:tabs>
        <w:spacing w:before="118" w:line="249" w:lineRule="auto"/>
        <w:ind w:left="1976" w:right="1611" w:hanging="353"/>
        <w:rPr>
          <w:sz w:val="23"/>
          <w:lang w:val="cs-CZ"/>
        </w:rPr>
      </w:pPr>
      <w:r w:rsidRPr="00531393">
        <w:rPr>
          <w:w w:val="105"/>
          <w:sz w:val="23"/>
          <w:lang w:val="cs-CZ"/>
        </w:rPr>
        <w:t>Pokud v některých případech nebude možné zde uvedené řešení a Smlouva by byla neplatná, Smluvní strany se zavazují bezodkladně po tomto zjištění uzavřít novou smlouvu, ve které případný důvod neplatnosti bude odstraněn, a dosavadní přijatá plnění budou započítána na plnění stran podle této nové smlouvy.</w:t>
      </w:r>
      <w:r w:rsidRPr="00531393">
        <w:rPr>
          <w:spacing w:val="-5"/>
          <w:w w:val="105"/>
          <w:sz w:val="23"/>
          <w:lang w:val="cs-CZ"/>
        </w:rPr>
        <w:t xml:space="preserve"> </w:t>
      </w:r>
      <w:r w:rsidRPr="00531393">
        <w:rPr>
          <w:w w:val="105"/>
          <w:sz w:val="23"/>
          <w:lang w:val="cs-CZ"/>
        </w:rPr>
        <w:t>Podmínky</w:t>
      </w:r>
      <w:r w:rsidRPr="00531393">
        <w:rPr>
          <w:spacing w:val="-11"/>
          <w:w w:val="105"/>
          <w:sz w:val="23"/>
          <w:lang w:val="cs-CZ"/>
        </w:rPr>
        <w:t xml:space="preserve"> </w:t>
      </w:r>
      <w:r w:rsidRPr="00531393">
        <w:rPr>
          <w:w w:val="105"/>
          <w:sz w:val="23"/>
          <w:lang w:val="cs-CZ"/>
        </w:rPr>
        <w:t>této</w:t>
      </w:r>
      <w:r w:rsidRPr="00531393">
        <w:rPr>
          <w:spacing w:val="-13"/>
          <w:w w:val="105"/>
          <w:sz w:val="23"/>
          <w:lang w:val="cs-CZ"/>
        </w:rPr>
        <w:t xml:space="preserve"> </w:t>
      </w:r>
      <w:r w:rsidRPr="00531393">
        <w:rPr>
          <w:w w:val="105"/>
          <w:sz w:val="23"/>
          <w:lang w:val="cs-CZ"/>
        </w:rPr>
        <w:t>nové</w:t>
      </w:r>
      <w:r w:rsidRPr="00531393">
        <w:rPr>
          <w:spacing w:val="-13"/>
          <w:w w:val="105"/>
          <w:sz w:val="23"/>
          <w:lang w:val="cs-CZ"/>
        </w:rPr>
        <w:t xml:space="preserve"> </w:t>
      </w:r>
      <w:r w:rsidRPr="00531393">
        <w:rPr>
          <w:w w:val="105"/>
          <w:sz w:val="23"/>
          <w:lang w:val="cs-CZ"/>
        </w:rPr>
        <w:t>smlouvy</w:t>
      </w:r>
      <w:r w:rsidRPr="00531393">
        <w:rPr>
          <w:spacing w:val="-7"/>
          <w:w w:val="105"/>
          <w:sz w:val="23"/>
          <w:lang w:val="cs-CZ"/>
        </w:rPr>
        <w:t xml:space="preserve"> </w:t>
      </w:r>
      <w:r w:rsidRPr="00531393">
        <w:rPr>
          <w:w w:val="105"/>
          <w:sz w:val="23"/>
          <w:lang w:val="cs-CZ"/>
        </w:rPr>
        <w:t>vyjdou</w:t>
      </w:r>
      <w:r w:rsidRPr="00531393">
        <w:rPr>
          <w:spacing w:val="-13"/>
          <w:w w:val="105"/>
          <w:sz w:val="23"/>
          <w:lang w:val="cs-CZ"/>
        </w:rPr>
        <w:t xml:space="preserve"> </w:t>
      </w:r>
      <w:r w:rsidRPr="00531393">
        <w:rPr>
          <w:w w:val="105"/>
          <w:sz w:val="23"/>
          <w:lang w:val="cs-CZ"/>
        </w:rPr>
        <w:t>přitom</w:t>
      </w:r>
      <w:r w:rsidRPr="00531393">
        <w:rPr>
          <w:spacing w:val="-17"/>
          <w:w w:val="105"/>
          <w:sz w:val="23"/>
          <w:lang w:val="cs-CZ"/>
        </w:rPr>
        <w:t xml:space="preserve"> </w:t>
      </w:r>
      <w:r w:rsidRPr="00531393">
        <w:rPr>
          <w:w w:val="105"/>
          <w:sz w:val="23"/>
          <w:lang w:val="cs-CZ"/>
        </w:rPr>
        <w:t>z</w:t>
      </w:r>
      <w:r w:rsidRPr="00531393">
        <w:rPr>
          <w:spacing w:val="-25"/>
          <w:w w:val="105"/>
          <w:sz w:val="23"/>
          <w:lang w:val="cs-CZ"/>
        </w:rPr>
        <w:t xml:space="preserve"> </w:t>
      </w:r>
      <w:r w:rsidRPr="00531393">
        <w:rPr>
          <w:w w:val="105"/>
          <w:sz w:val="23"/>
          <w:lang w:val="cs-CZ"/>
        </w:rPr>
        <w:t>původní</w:t>
      </w:r>
      <w:r w:rsidRPr="00531393">
        <w:rPr>
          <w:spacing w:val="-7"/>
          <w:w w:val="105"/>
          <w:sz w:val="23"/>
          <w:lang w:val="cs-CZ"/>
        </w:rPr>
        <w:t xml:space="preserve"> </w:t>
      </w:r>
      <w:r w:rsidRPr="00531393">
        <w:rPr>
          <w:w w:val="105"/>
          <w:sz w:val="23"/>
          <w:lang w:val="cs-CZ"/>
        </w:rPr>
        <w:t>Smlouvy.</w:t>
      </w:r>
    </w:p>
    <w:p w14:paraId="6AEC70FA" w14:textId="77777777" w:rsidR="00BA69A6" w:rsidRPr="00531393" w:rsidRDefault="00BA69A6" w:rsidP="0000593A">
      <w:pPr>
        <w:pStyle w:val="Zkladntext"/>
        <w:spacing w:before="2"/>
        <w:rPr>
          <w:sz w:val="32"/>
          <w:lang w:val="cs-CZ"/>
        </w:rPr>
      </w:pPr>
    </w:p>
    <w:p w14:paraId="0BB72095" w14:textId="77777777" w:rsidR="0000593A" w:rsidRDefault="0000593A" w:rsidP="0000593A">
      <w:pPr>
        <w:pStyle w:val="Nadpis1"/>
        <w:ind w:right="1753"/>
        <w:rPr>
          <w:w w:val="105"/>
          <w:lang w:val="cs-CZ"/>
        </w:rPr>
      </w:pPr>
      <w:r w:rsidRPr="00531393">
        <w:rPr>
          <w:w w:val="105"/>
          <w:lang w:val="cs-CZ"/>
        </w:rPr>
        <w:t>IX.</w:t>
      </w:r>
    </w:p>
    <w:p w14:paraId="0B69AE0D" w14:textId="77777777" w:rsidR="0000593A" w:rsidRPr="0000593A" w:rsidRDefault="0000593A" w:rsidP="0000593A">
      <w:pPr>
        <w:pStyle w:val="Nadpis1"/>
        <w:ind w:right="1753"/>
        <w:rPr>
          <w:lang w:val="cs-CZ"/>
        </w:rPr>
      </w:pPr>
    </w:p>
    <w:p w14:paraId="7046EBDB" w14:textId="77777777" w:rsidR="0000593A" w:rsidRPr="00531393" w:rsidRDefault="0000593A" w:rsidP="0000593A">
      <w:pPr>
        <w:ind w:left="1717" w:right="2116"/>
        <w:jc w:val="center"/>
        <w:rPr>
          <w:b/>
          <w:sz w:val="23"/>
          <w:lang w:val="cs-CZ"/>
        </w:rPr>
      </w:pPr>
      <w:r w:rsidRPr="00531393">
        <w:rPr>
          <w:b/>
          <w:w w:val="105"/>
          <w:sz w:val="23"/>
          <w:lang w:val="cs-CZ"/>
        </w:rPr>
        <w:t>Závěrečná ustanovení</w:t>
      </w:r>
    </w:p>
    <w:p w14:paraId="6BD3272B" w14:textId="77777777" w:rsidR="0000593A" w:rsidRPr="00531393" w:rsidRDefault="0000593A" w:rsidP="0000593A">
      <w:pPr>
        <w:pStyle w:val="Zkladntext"/>
        <w:spacing w:before="10"/>
        <w:rPr>
          <w:b/>
          <w:sz w:val="24"/>
          <w:lang w:val="cs-CZ"/>
        </w:rPr>
      </w:pPr>
    </w:p>
    <w:p w14:paraId="1E928B25" w14:textId="77777777" w:rsidR="0000593A" w:rsidRPr="00531393" w:rsidRDefault="0000593A" w:rsidP="0000593A">
      <w:pPr>
        <w:pStyle w:val="Odstavecseseznamem"/>
        <w:numPr>
          <w:ilvl w:val="0"/>
          <w:numId w:val="1"/>
        </w:numPr>
        <w:tabs>
          <w:tab w:val="left" w:pos="1978"/>
        </w:tabs>
        <w:spacing w:line="247" w:lineRule="auto"/>
        <w:ind w:right="1620" w:hanging="359"/>
        <w:rPr>
          <w:sz w:val="23"/>
          <w:lang w:val="cs-CZ"/>
        </w:rPr>
      </w:pPr>
      <w:r w:rsidRPr="00531393">
        <w:rPr>
          <w:w w:val="105"/>
          <w:sz w:val="23"/>
          <w:lang w:val="cs-CZ"/>
        </w:rPr>
        <w:t xml:space="preserve">Tato Smlouva je vyhotovena ve </w:t>
      </w:r>
      <w:r>
        <w:rPr>
          <w:w w:val="105"/>
          <w:sz w:val="23"/>
          <w:lang w:val="cs-CZ"/>
        </w:rPr>
        <w:t>dvou</w:t>
      </w:r>
      <w:r w:rsidRPr="00531393">
        <w:rPr>
          <w:w w:val="105"/>
          <w:sz w:val="23"/>
          <w:lang w:val="cs-CZ"/>
        </w:rPr>
        <w:t xml:space="preserve"> stejnopisech s platností originálu, přičemž</w:t>
      </w:r>
      <w:r w:rsidRPr="00531393">
        <w:rPr>
          <w:spacing w:val="-12"/>
          <w:w w:val="105"/>
          <w:sz w:val="23"/>
          <w:lang w:val="cs-CZ"/>
        </w:rPr>
        <w:t xml:space="preserve"> </w:t>
      </w:r>
      <w:r>
        <w:rPr>
          <w:w w:val="105"/>
          <w:sz w:val="23"/>
          <w:lang w:val="cs-CZ"/>
        </w:rPr>
        <w:t>Pronajímatel</w:t>
      </w:r>
      <w:r w:rsidRPr="00531393">
        <w:rPr>
          <w:spacing w:val="-10"/>
          <w:w w:val="105"/>
          <w:sz w:val="23"/>
          <w:lang w:val="cs-CZ"/>
        </w:rPr>
        <w:t xml:space="preserve"> </w:t>
      </w:r>
      <w:r w:rsidRPr="00531393">
        <w:rPr>
          <w:w w:val="105"/>
          <w:sz w:val="23"/>
          <w:lang w:val="cs-CZ"/>
        </w:rPr>
        <w:t>a</w:t>
      </w:r>
      <w:r w:rsidRPr="00531393">
        <w:rPr>
          <w:spacing w:val="-23"/>
          <w:w w:val="105"/>
          <w:sz w:val="23"/>
          <w:lang w:val="cs-CZ"/>
        </w:rPr>
        <w:t xml:space="preserve"> </w:t>
      </w:r>
      <w:r>
        <w:rPr>
          <w:w w:val="105"/>
          <w:sz w:val="23"/>
          <w:lang w:val="cs-CZ"/>
        </w:rPr>
        <w:t>N</w:t>
      </w:r>
      <w:r w:rsidRPr="00531393">
        <w:rPr>
          <w:w w:val="105"/>
          <w:sz w:val="23"/>
          <w:lang w:val="cs-CZ"/>
        </w:rPr>
        <w:t>ájemce</w:t>
      </w:r>
      <w:r w:rsidRPr="00531393">
        <w:rPr>
          <w:spacing w:val="-11"/>
          <w:w w:val="105"/>
          <w:sz w:val="23"/>
          <w:lang w:val="cs-CZ"/>
        </w:rPr>
        <w:t xml:space="preserve"> </w:t>
      </w:r>
      <w:r w:rsidRPr="00531393">
        <w:rPr>
          <w:w w:val="105"/>
          <w:sz w:val="23"/>
          <w:lang w:val="cs-CZ"/>
        </w:rPr>
        <w:t>obdrží</w:t>
      </w:r>
      <w:r>
        <w:rPr>
          <w:w w:val="105"/>
          <w:sz w:val="23"/>
          <w:lang w:val="cs-CZ"/>
        </w:rPr>
        <w:t xml:space="preserve"> každý jeden stejnopis</w:t>
      </w:r>
      <w:r w:rsidRPr="00531393">
        <w:rPr>
          <w:w w:val="105"/>
          <w:sz w:val="23"/>
          <w:lang w:val="cs-CZ"/>
        </w:rPr>
        <w:t>.</w:t>
      </w:r>
    </w:p>
    <w:p w14:paraId="76F0BAEB" w14:textId="51A3B77B" w:rsidR="0000593A" w:rsidRDefault="0000593A" w:rsidP="0000593A">
      <w:pPr>
        <w:pStyle w:val="Zkladntext"/>
        <w:spacing w:before="2"/>
        <w:rPr>
          <w:ins w:id="17" w:author="Ladislav Dolansky" w:date="2024-04-25T10:55:00Z"/>
          <w:sz w:val="24"/>
          <w:lang w:val="cs-CZ"/>
        </w:rPr>
      </w:pPr>
    </w:p>
    <w:p w14:paraId="10C2C480" w14:textId="1AF91BAC" w:rsidR="00F34945" w:rsidRDefault="00F34945" w:rsidP="0000593A">
      <w:pPr>
        <w:pStyle w:val="Zkladntext"/>
        <w:spacing w:before="2"/>
        <w:rPr>
          <w:ins w:id="18" w:author="Ladislav Dolansky" w:date="2024-04-25T10:55:00Z"/>
          <w:sz w:val="24"/>
          <w:lang w:val="cs-CZ"/>
        </w:rPr>
      </w:pPr>
    </w:p>
    <w:p w14:paraId="61A75FA9" w14:textId="6D0DCFDA" w:rsidR="00F34945" w:rsidRDefault="00F34945" w:rsidP="0000593A">
      <w:pPr>
        <w:pStyle w:val="Zkladntext"/>
        <w:spacing w:before="2"/>
        <w:rPr>
          <w:ins w:id="19" w:author="Ladislav Dolansky" w:date="2024-04-25T10:55:00Z"/>
          <w:sz w:val="24"/>
          <w:lang w:val="cs-CZ"/>
        </w:rPr>
      </w:pPr>
    </w:p>
    <w:p w14:paraId="45EBC8E5" w14:textId="0186C5D9" w:rsidR="00F34945" w:rsidRDefault="00F34945" w:rsidP="0000593A">
      <w:pPr>
        <w:pStyle w:val="Zkladntext"/>
        <w:spacing w:before="2"/>
        <w:rPr>
          <w:ins w:id="20" w:author="Ladislav Dolansky" w:date="2024-04-25T10:55:00Z"/>
          <w:sz w:val="24"/>
          <w:lang w:val="cs-CZ"/>
        </w:rPr>
      </w:pPr>
    </w:p>
    <w:p w14:paraId="2A60C257" w14:textId="5D0C5966" w:rsidR="00F34945" w:rsidRDefault="00F34945" w:rsidP="0000593A">
      <w:pPr>
        <w:pStyle w:val="Zkladntext"/>
        <w:spacing w:before="2"/>
        <w:rPr>
          <w:ins w:id="21" w:author="Ladislav Dolansky" w:date="2024-04-25T10:55:00Z"/>
          <w:sz w:val="24"/>
          <w:lang w:val="cs-CZ"/>
        </w:rPr>
      </w:pPr>
    </w:p>
    <w:p w14:paraId="3DCE8292" w14:textId="3673FB66" w:rsidR="00F34945" w:rsidRDefault="00F34945" w:rsidP="0000593A">
      <w:pPr>
        <w:pStyle w:val="Zkladntext"/>
        <w:spacing w:before="2"/>
        <w:rPr>
          <w:ins w:id="22" w:author="Ladislav Dolansky" w:date="2024-04-25T10:55:00Z"/>
          <w:sz w:val="24"/>
          <w:lang w:val="cs-CZ"/>
        </w:rPr>
      </w:pPr>
    </w:p>
    <w:p w14:paraId="1A804229" w14:textId="77777777" w:rsidR="00F34945" w:rsidRPr="00531393" w:rsidRDefault="00F34945" w:rsidP="0000593A">
      <w:pPr>
        <w:pStyle w:val="Zkladntext"/>
        <w:spacing w:before="2"/>
        <w:rPr>
          <w:sz w:val="24"/>
          <w:lang w:val="cs-CZ"/>
        </w:rPr>
      </w:pPr>
    </w:p>
    <w:p w14:paraId="0C3FB738" w14:textId="77777777" w:rsidR="0000593A" w:rsidRPr="00531393" w:rsidRDefault="0000593A" w:rsidP="0000593A">
      <w:pPr>
        <w:pStyle w:val="Odstavecseseznamem"/>
        <w:numPr>
          <w:ilvl w:val="0"/>
          <w:numId w:val="1"/>
        </w:numPr>
        <w:tabs>
          <w:tab w:val="left" w:pos="1982"/>
        </w:tabs>
        <w:spacing w:before="1" w:line="252" w:lineRule="auto"/>
        <w:ind w:right="1618"/>
        <w:rPr>
          <w:sz w:val="23"/>
          <w:lang w:val="cs-CZ"/>
        </w:rPr>
      </w:pPr>
      <w:r w:rsidRPr="00531393">
        <w:rPr>
          <w:w w:val="105"/>
          <w:sz w:val="23"/>
          <w:lang w:val="cs-CZ"/>
        </w:rPr>
        <w:t>Veškeré změny nebo doplňky této Smlouvy je třeba činit písemnou formou, postupně</w:t>
      </w:r>
      <w:r w:rsidRPr="00531393">
        <w:rPr>
          <w:spacing w:val="-18"/>
          <w:w w:val="105"/>
          <w:sz w:val="23"/>
          <w:lang w:val="cs-CZ"/>
        </w:rPr>
        <w:t xml:space="preserve"> </w:t>
      </w:r>
      <w:r w:rsidRPr="00531393">
        <w:rPr>
          <w:w w:val="105"/>
          <w:sz w:val="23"/>
          <w:lang w:val="cs-CZ"/>
        </w:rPr>
        <w:t>číslovanými</w:t>
      </w:r>
      <w:r w:rsidRPr="00531393">
        <w:rPr>
          <w:spacing w:val="-12"/>
          <w:w w:val="105"/>
          <w:sz w:val="23"/>
          <w:lang w:val="cs-CZ"/>
        </w:rPr>
        <w:t xml:space="preserve"> </w:t>
      </w:r>
      <w:r w:rsidRPr="00531393">
        <w:rPr>
          <w:w w:val="105"/>
          <w:sz w:val="23"/>
          <w:lang w:val="cs-CZ"/>
        </w:rPr>
        <w:t>a</w:t>
      </w:r>
      <w:r w:rsidRPr="00531393">
        <w:rPr>
          <w:spacing w:val="-22"/>
          <w:w w:val="105"/>
          <w:sz w:val="23"/>
          <w:lang w:val="cs-CZ"/>
        </w:rPr>
        <w:t xml:space="preserve"> </w:t>
      </w:r>
      <w:r w:rsidRPr="00531393">
        <w:rPr>
          <w:w w:val="105"/>
          <w:sz w:val="23"/>
          <w:lang w:val="cs-CZ"/>
        </w:rPr>
        <w:t>oběma</w:t>
      </w:r>
      <w:r w:rsidRPr="00531393">
        <w:rPr>
          <w:spacing w:val="-13"/>
          <w:w w:val="105"/>
          <w:sz w:val="23"/>
          <w:lang w:val="cs-CZ"/>
        </w:rPr>
        <w:t xml:space="preserve"> </w:t>
      </w:r>
      <w:r w:rsidRPr="00531393">
        <w:rPr>
          <w:w w:val="105"/>
          <w:sz w:val="23"/>
          <w:lang w:val="cs-CZ"/>
        </w:rPr>
        <w:t>Smluvními</w:t>
      </w:r>
      <w:r w:rsidRPr="00531393">
        <w:rPr>
          <w:spacing w:val="-14"/>
          <w:w w:val="105"/>
          <w:sz w:val="23"/>
          <w:lang w:val="cs-CZ"/>
        </w:rPr>
        <w:t xml:space="preserve"> </w:t>
      </w:r>
      <w:r w:rsidRPr="00531393">
        <w:rPr>
          <w:w w:val="105"/>
          <w:sz w:val="23"/>
          <w:lang w:val="cs-CZ"/>
        </w:rPr>
        <w:t>stranami</w:t>
      </w:r>
      <w:r w:rsidRPr="00531393">
        <w:rPr>
          <w:spacing w:val="-15"/>
          <w:w w:val="105"/>
          <w:sz w:val="23"/>
          <w:lang w:val="cs-CZ"/>
        </w:rPr>
        <w:t xml:space="preserve"> </w:t>
      </w:r>
      <w:r w:rsidRPr="00531393">
        <w:rPr>
          <w:w w:val="105"/>
          <w:sz w:val="23"/>
          <w:lang w:val="cs-CZ"/>
        </w:rPr>
        <w:t>podepsanými</w:t>
      </w:r>
      <w:r w:rsidRPr="00531393">
        <w:rPr>
          <w:spacing w:val="-13"/>
          <w:w w:val="105"/>
          <w:sz w:val="23"/>
          <w:lang w:val="cs-CZ"/>
        </w:rPr>
        <w:t xml:space="preserve"> </w:t>
      </w:r>
      <w:r w:rsidRPr="00531393">
        <w:rPr>
          <w:w w:val="105"/>
          <w:sz w:val="23"/>
          <w:lang w:val="cs-CZ"/>
        </w:rPr>
        <w:t>dodatky.</w:t>
      </w:r>
    </w:p>
    <w:p w14:paraId="03649DEA" w14:textId="77777777" w:rsidR="0000593A" w:rsidRPr="00531393" w:rsidRDefault="0000593A" w:rsidP="0000593A">
      <w:pPr>
        <w:pStyle w:val="Zkladntext"/>
        <w:spacing w:before="4"/>
        <w:rPr>
          <w:lang w:val="cs-CZ"/>
        </w:rPr>
      </w:pPr>
    </w:p>
    <w:p w14:paraId="460AC0D2" w14:textId="77777777" w:rsidR="0000593A" w:rsidRPr="00531393" w:rsidRDefault="0000593A" w:rsidP="0000593A">
      <w:pPr>
        <w:pStyle w:val="Odstavecseseznamem"/>
        <w:numPr>
          <w:ilvl w:val="0"/>
          <w:numId w:val="1"/>
        </w:numPr>
        <w:tabs>
          <w:tab w:val="left" w:pos="1982"/>
        </w:tabs>
        <w:spacing w:before="1"/>
        <w:ind w:right="1704" w:hanging="354"/>
        <w:rPr>
          <w:sz w:val="23"/>
          <w:lang w:val="cs-CZ"/>
        </w:rPr>
      </w:pPr>
      <w:r w:rsidRPr="00531393">
        <w:rPr>
          <w:w w:val="105"/>
          <w:sz w:val="23"/>
          <w:lang w:val="cs-CZ"/>
        </w:rPr>
        <w:t>Tato</w:t>
      </w:r>
      <w:r w:rsidRPr="00531393">
        <w:rPr>
          <w:spacing w:val="-12"/>
          <w:w w:val="105"/>
          <w:sz w:val="23"/>
          <w:lang w:val="cs-CZ"/>
        </w:rPr>
        <w:t xml:space="preserve"> </w:t>
      </w:r>
      <w:r w:rsidRPr="00531393">
        <w:rPr>
          <w:w w:val="105"/>
          <w:sz w:val="23"/>
          <w:lang w:val="cs-CZ"/>
        </w:rPr>
        <w:t>Smlouva</w:t>
      </w:r>
      <w:r w:rsidRPr="00531393">
        <w:rPr>
          <w:spacing w:val="-7"/>
          <w:w w:val="105"/>
          <w:sz w:val="23"/>
          <w:lang w:val="cs-CZ"/>
        </w:rPr>
        <w:t xml:space="preserve"> </w:t>
      </w:r>
      <w:r w:rsidRPr="00531393">
        <w:rPr>
          <w:w w:val="105"/>
          <w:sz w:val="23"/>
          <w:lang w:val="cs-CZ"/>
        </w:rPr>
        <w:t>nabývá</w:t>
      </w:r>
      <w:r w:rsidRPr="00531393">
        <w:rPr>
          <w:spacing w:val="-12"/>
          <w:w w:val="105"/>
          <w:sz w:val="23"/>
          <w:lang w:val="cs-CZ"/>
        </w:rPr>
        <w:t xml:space="preserve"> </w:t>
      </w:r>
      <w:r w:rsidRPr="00531393">
        <w:rPr>
          <w:w w:val="105"/>
          <w:sz w:val="23"/>
          <w:lang w:val="cs-CZ"/>
        </w:rPr>
        <w:t>platnosti</w:t>
      </w:r>
      <w:r w:rsidRPr="00531393">
        <w:rPr>
          <w:spacing w:val="-15"/>
          <w:w w:val="105"/>
          <w:sz w:val="23"/>
          <w:lang w:val="cs-CZ"/>
        </w:rPr>
        <w:t xml:space="preserve"> </w:t>
      </w:r>
      <w:r w:rsidRPr="00531393">
        <w:rPr>
          <w:w w:val="105"/>
          <w:sz w:val="23"/>
          <w:lang w:val="cs-CZ"/>
        </w:rPr>
        <w:t>dnem</w:t>
      </w:r>
      <w:r w:rsidRPr="00531393">
        <w:rPr>
          <w:spacing w:val="-15"/>
          <w:w w:val="105"/>
          <w:sz w:val="23"/>
          <w:lang w:val="cs-CZ"/>
        </w:rPr>
        <w:t xml:space="preserve"> </w:t>
      </w:r>
      <w:r w:rsidRPr="00531393">
        <w:rPr>
          <w:w w:val="105"/>
          <w:sz w:val="23"/>
          <w:lang w:val="cs-CZ"/>
        </w:rPr>
        <w:t>uzavření</w:t>
      </w:r>
      <w:r>
        <w:rPr>
          <w:w w:val="105"/>
          <w:sz w:val="23"/>
          <w:lang w:val="cs-CZ"/>
        </w:rPr>
        <w:t xml:space="preserve"> a účinnosti dnem 26.7.2024. Tato Smlouva bude zveřejněna v registru smluv v souladu se zákonem č. 340/2015 Sb., o registru smluv, přičemž zveřejnění zajistí Pronajímatel. Smlouva neobsahuje žádné obchodní tajemství.</w:t>
      </w:r>
    </w:p>
    <w:p w14:paraId="25941594" w14:textId="77777777" w:rsidR="0000593A" w:rsidRPr="00531393" w:rsidRDefault="0000593A" w:rsidP="0000593A">
      <w:pPr>
        <w:pStyle w:val="Zkladntext"/>
        <w:spacing w:before="7"/>
        <w:rPr>
          <w:sz w:val="24"/>
          <w:lang w:val="cs-CZ"/>
        </w:rPr>
      </w:pPr>
    </w:p>
    <w:p w14:paraId="3D0C87B6" w14:textId="77777777" w:rsidR="0000593A" w:rsidRPr="0000593A" w:rsidRDefault="0000593A" w:rsidP="0000593A">
      <w:pPr>
        <w:pStyle w:val="Odstavecseseznamem"/>
        <w:numPr>
          <w:ilvl w:val="0"/>
          <w:numId w:val="1"/>
        </w:numPr>
        <w:tabs>
          <w:tab w:val="left" w:pos="1987"/>
        </w:tabs>
        <w:spacing w:before="1" w:line="247" w:lineRule="auto"/>
        <w:ind w:left="1989" w:right="1609" w:hanging="362"/>
        <w:rPr>
          <w:sz w:val="23"/>
          <w:lang w:val="cs-CZ"/>
        </w:rPr>
      </w:pPr>
      <w:r w:rsidRPr="00531393">
        <w:rPr>
          <w:w w:val="105"/>
          <w:sz w:val="23"/>
          <w:lang w:val="cs-CZ"/>
        </w:rPr>
        <w:t>Smluvní strany prohlašují, že před podpisem tuto Smlouvu řádně projednaly, seznámily se s jejím obsahem, že je sepsána a podepsána podle jejich</w:t>
      </w:r>
      <w:r w:rsidRPr="00531393">
        <w:rPr>
          <w:spacing w:val="30"/>
          <w:w w:val="105"/>
          <w:sz w:val="23"/>
          <w:lang w:val="cs-CZ"/>
        </w:rPr>
        <w:t xml:space="preserve"> </w:t>
      </w:r>
      <w:r w:rsidRPr="00531393">
        <w:rPr>
          <w:w w:val="105"/>
          <w:sz w:val="23"/>
          <w:lang w:val="cs-CZ"/>
        </w:rPr>
        <w:t>pravé</w:t>
      </w:r>
      <w:r>
        <w:rPr>
          <w:w w:val="105"/>
          <w:sz w:val="23"/>
          <w:lang w:val="cs-CZ"/>
        </w:rPr>
        <w:t xml:space="preserve"> </w:t>
      </w:r>
      <w:r w:rsidRPr="00742C89">
        <w:rPr>
          <w:color w:val="15151A"/>
          <w:w w:val="105"/>
          <w:sz w:val="23"/>
          <w:szCs w:val="23"/>
          <w:lang w:val="cs-CZ"/>
        </w:rPr>
        <w:t>a   svobodné   vůle,</w:t>
      </w:r>
      <w:r w:rsidR="00CD24B1" w:rsidRPr="00742C89">
        <w:rPr>
          <w:color w:val="15151A"/>
          <w:w w:val="105"/>
          <w:sz w:val="23"/>
          <w:szCs w:val="23"/>
          <w:lang w:val="cs-CZ"/>
        </w:rPr>
        <w:t xml:space="preserve"> </w:t>
      </w:r>
      <w:r w:rsidRPr="00742C89">
        <w:rPr>
          <w:color w:val="15151A"/>
          <w:w w:val="105"/>
          <w:sz w:val="23"/>
          <w:szCs w:val="23"/>
          <w:lang w:val="cs-CZ"/>
        </w:rPr>
        <w:t>vážně</w:t>
      </w:r>
      <w:r w:rsidRPr="00742C89">
        <w:rPr>
          <w:color w:val="15151A"/>
          <w:spacing w:val="38"/>
          <w:w w:val="105"/>
          <w:sz w:val="23"/>
          <w:szCs w:val="23"/>
          <w:lang w:val="cs-CZ"/>
        </w:rPr>
        <w:t xml:space="preserve"> </w:t>
      </w:r>
      <w:r w:rsidRPr="00742C89">
        <w:rPr>
          <w:color w:val="28282A"/>
          <w:w w:val="105"/>
          <w:sz w:val="23"/>
          <w:szCs w:val="23"/>
          <w:lang w:val="cs-CZ"/>
        </w:rPr>
        <w:t xml:space="preserve">a </w:t>
      </w:r>
      <w:r w:rsidRPr="00742C89">
        <w:rPr>
          <w:color w:val="15151A"/>
          <w:w w:val="105"/>
          <w:sz w:val="23"/>
          <w:szCs w:val="23"/>
          <w:lang w:val="cs-CZ"/>
        </w:rPr>
        <w:t xml:space="preserve">srozumitelně, nikoliv   v </w:t>
      </w:r>
      <w:r w:rsidRPr="00742C89">
        <w:rPr>
          <w:color w:val="28282A"/>
          <w:w w:val="105"/>
          <w:sz w:val="23"/>
          <w:szCs w:val="23"/>
          <w:lang w:val="cs-CZ"/>
        </w:rPr>
        <w:t xml:space="preserve">tísni   </w:t>
      </w:r>
      <w:r w:rsidRPr="00742C89">
        <w:rPr>
          <w:color w:val="383A3F"/>
          <w:w w:val="105"/>
          <w:sz w:val="23"/>
          <w:szCs w:val="23"/>
          <w:lang w:val="cs-CZ"/>
        </w:rPr>
        <w:t>a</w:t>
      </w:r>
      <w:r w:rsidRPr="00742C89">
        <w:rPr>
          <w:color w:val="383A3F"/>
          <w:spacing w:val="51"/>
          <w:w w:val="105"/>
          <w:sz w:val="23"/>
          <w:szCs w:val="23"/>
          <w:lang w:val="cs-CZ"/>
        </w:rPr>
        <w:t xml:space="preserve"> </w:t>
      </w:r>
      <w:r w:rsidRPr="00742C89">
        <w:rPr>
          <w:color w:val="383A3F"/>
          <w:w w:val="105"/>
          <w:sz w:val="23"/>
          <w:szCs w:val="23"/>
          <w:lang w:val="cs-CZ"/>
        </w:rPr>
        <w:t>za nápadně</w:t>
      </w:r>
      <w:r w:rsidRPr="00742C89">
        <w:rPr>
          <w:color w:val="383A3F"/>
          <w:w w:val="102"/>
          <w:sz w:val="23"/>
          <w:szCs w:val="23"/>
          <w:lang w:val="cs-CZ"/>
        </w:rPr>
        <w:t xml:space="preserve"> </w:t>
      </w:r>
      <w:r w:rsidRPr="00742C89">
        <w:rPr>
          <w:color w:val="15151A"/>
          <w:sz w:val="23"/>
          <w:szCs w:val="23"/>
          <w:lang w:val="cs-CZ"/>
        </w:rPr>
        <w:t>nevýhodných</w:t>
      </w:r>
      <w:r w:rsidRPr="00742C89">
        <w:rPr>
          <w:color w:val="15151A"/>
          <w:spacing w:val="-14"/>
          <w:sz w:val="23"/>
          <w:szCs w:val="23"/>
          <w:lang w:val="cs-CZ"/>
        </w:rPr>
        <w:t xml:space="preserve"> </w:t>
      </w:r>
      <w:r w:rsidRPr="00742C89">
        <w:rPr>
          <w:color w:val="15151A"/>
          <w:sz w:val="23"/>
          <w:szCs w:val="23"/>
          <w:lang w:val="cs-CZ"/>
        </w:rPr>
        <w:t>podmínek.</w:t>
      </w:r>
    </w:p>
    <w:p w14:paraId="7AE32492" w14:textId="6650CCAD" w:rsidR="00BA69A6" w:rsidDel="002170A6" w:rsidRDefault="00BA69A6" w:rsidP="00DC2D3F">
      <w:pPr>
        <w:pStyle w:val="Zkladntext"/>
        <w:rPr>
          <w:del w:id="23" w:author="Daniel Šmucr" w:date="2024-04-22T15:30:00Z"/>
          <w:lang w:val="cs-CZ"/>
        </w:rPr>
      </w:pPr>
    </w:p>
    <w:p w14:paraId="76FEEB93" w14:textId="68427D3A" w:rsidR="00BA69A6" w:rsidRPr="00BA69A6" w:rsidDel="00CC1D5E" w:rsidRDefault="00BA69A6" w:rsidP="00BA69A6">
      <w:pPr>
        <w:pStyle w:val="Zkladntext"/>
        <w:ind w:left="1981"/>
        <w:rPr>
          <w:del w:id="24" w:author="Daniel Šmucr" w:date="2024-04-22T15:30:00Z"/>
          <w:lang w:val="cs-CZ"/>
        </w:rPr>
      </w:pPr>
    </w:p>
    <w:p w14:paraId="2CA04E08" w14:textId="77777777" w:rsidR="0000593A" w:rsidRPr="00531393" w:rsidRDefault="0000593A" w:rsidP="0000593A">
      <w:pPr>
        <w:pStyle w:val="Zkladntext"/>
        <w:numPr>
          <w:ilvl w:val="0"/>
          <w:numId w:val="1"/>
        </w:numPr>
        <w:rPr>
          <w:lang w:val="cs-CZ"/>
        </w:rPr>
      </w:pPr>
      <w:r w:rsidRPr="00531393">
        <w:rPr>
          <w:color w:val="15151A"/>
          <w:lang w:val="cs-CZ"/>
        </w:rPr>
        <w:t xml:space="preserve"> Nedílnou součástí této Smlouvy jsou následující přílohy:</w:t>
      </w:r>
    </w:p>
    <w:p w14:paraId="1CDE447A" w14:textId="77777777" w:rsidR="0000593A" w:rsidRPr="00531393" w:rsidRDefault="0000593A" w:rsidP="0000593A">
      <w:pPr>
        <w:pStyle w:val="Zkladntext"/>
        <w:spacing w:before="10"/>
        <w:ind w:left="1981"/>
        <w:rPr>
          <w:sz w:val="24"/>
          <w:lang w:val="cs-CZ"/>
        </w:rPr>
      </w:pPr>
    </w:p>
    <w:p w14:paraId="15F5BF4F" w14:textId="62DA7E6F" w:rsidR="0000593A" w:rsidRDefault="0000593A" w:rsidP="0000593A">
      <w:pPr>
        <w:pStyle w:val="Zkladntext"/>
        <w:spacing w:line="247" w:lineRule="auto"/>
        <w:ind w:left="1981" w:right="3954"/>
        <w:rPr>
          <w:color w:val="15151A"/>
          <w:lang w:val="cs-CZ"/>
        </w:rPr>
      </w:pPr>
      <w:r>
        <w:rPr>
          <w:color w:val="15151A"/>
          <w:lang w:val="cs-CZ"/>
        </w:rPr>
        <w:t xml:space="preserve"> </w:t>
      </w:r>
      <w:r w:rsidRPr="00531393">
        <w:rPr>
          <w:color w:val="15151A"/>
          <w:lang w:val="cs-CZ"/>
        </w:rPr>
        <w:t>Příloha č</w:t>
      </w:r>
      <w:r>
        <w:rPr>
          <w:color w:val="15151A"/>
          <w:lang w:val="cs-CZ"/>
        </w:rPr>
        <w:t>.</w:t>
      </w:r>
      <w:r w:rsidRPr="00531393">
        <w:rPr>
          <w:color w:val="15151A"/>
          <w:lang w:val="cs-CZ"/>
        </w:rPr>
        <w:t xml:space="preserve"> 1</w:t>
      </w:r>
      <w:r w:rsidR="0099647D">
        <w:rPr>
          <w:color w:val="15151A"/>
          <w:lang w:val="cs-CZ"/>
        </w:rPr>
        <w:t xml:space="preserve"> – </w:t>
      </w:r>
      <w:r w:rsidRPr="00531393">
        <w:rPr>
          <w:color w:val="15151A"/>
          <w:lang w:val="cs-CZ"/>
        </w:rPr>
        <w:t xml:space="preserve">Plánek umístění Předmětu </w:t>
      </w:r>
      <w:r>
        <w:rPr>
          <w:color w:val="15151A"/>
          <w:lang w:val="cs-CZ"/>
        </w:rPr>
        <w:t>n</w:t>
      </w:r>
      <w:r w:rsidRPr="00531393">
        <w:rPr>
          <w:color w:val="15151A"/>
          <w:lang w:val="cs-CZ"/>
        </w:rPr>
        <w:t xml:space="preserve">ájmu </w:t>
      </w:r>
    </w:p>
    <w:p w14:paraId="386F63CA" w14:textId="18CEE812" w:rsidR="00CC1D5E" w:rsidRDefault="00CC1D5E" w:rsidP="0000593A">
      <w:pPr>
        <w:pStyle w:val="Zkladntext"/>
        <w:spacing w:line="247" w:lineRule="auto"/>
        <w:ind w:left="1981" w:right="3954"/>
        <w:rPr>
          <w:color w:val="15151A"/>
          <w:lang w:val="cs-CZ"/>
        </w:rPr>
      </w:pPr>
      <w:r>
        <w:rPr>
          <w:color w:val="15151A"/>
          <w:lang w:val="cs-CZ"/>
        </w:rPr>
        <w:t xml:space="preserve"> Příloha č. 2 – Plánek propojení prostor dle čl. IV odst. </w:t>
      </w:r>
      <w:r w:rsidR="003A7F88">
        <w:rPr>
          <w:color w:val="15151A"/>
          <w:lang w:val="cs-CZ"/>
        </w:rPr>
        <w:t>2</w:t>
      </w:r>
    </w:p>
    <w:p w14:paraId="54E6EE73" w14:textId="54A9BF53" w:rsidR="00A13090" w:rsidRDefault="00A14FDA" w:rsidP="00A14FDA">
      <w:pPr>
        <w:pStyle w:val="Zkladntext"/>
        <w:spacing w:line="247" w:lineRule="auto"/>
        <w:ind w:left="1981" w:right="3405"/>
        <w:rPr>
          <w:ins w:id="25" w:author="Daniel Šmucr" w:date="2024-04-22T15:32:00Z"/>
          <w:color w:val="15151A"/>
          <w:lang w:val="cs-CZ"/>
        </w:rPr>
      </w:pPr>
      <w:r>
        <w:rPr>
          <w:color w:val="15151A"/>
          <w:lang w:val="cs-CZ"/>
        </w:rPr>
        <w:t xml:space="preserve"> </w:t>
      </w:r>
      <w:r w:rsidR="00A13090">
        <w:rPr>
          <w:color w:val="15151A"/>
          <w:lang w:val="cs-CZ"/>
        </w:rPr>
        <w:t xml:space="preserve">Příloha č. 3 – vizualizace </w:t>
      </w:r>
      <w:r>
        <w:rPr>
          <w:color w:val="15151A"/>
          <w:lang w:val="cs-CZ"/>
        </w:rPr>
        <w:t>propojení prostor dle čl. IV odst. 2</w:t>
      </w:r>
    </w:p>
    <w:p w14:paraId="169071E4" w14:textId="77777777" w:rsidR="00CC1D5E" w:rsidRDefault="00CC1D5E" w:rsidP="0000593A">
      <w:pPr>
        <w:pStyle w:val="Zkladntext"/>
        <w:spacing w:line="247" w:lineRule="auto"/>
        <w:ind w:left="1981" w:right="3954"/>
        <w:rPr>
          <w:ins w:id="26" w:author="Daniel Šmucr" w:date="2024-04-22T15:32:00Z"/>
          <w:color w:val="15151A"/>
          <w:lang w:val="cs-CZ"/>
        </w:rPr>
      </w:pPr>
    </w:p>
    <w:p w14:paraId="00FBDA3F" w14:textId="77777777" w:rsidR="00CC1D5E" w:rsidRDefault="00CC1D5E" w:rsidP="0000593A">
      <w:pPr>
        <w:pStyle w:val="Zkladntext"/>
        <w:spacing w:line="247" w:lineRule="auto"/>
        <w:ind w:left="1981" w:right="3954"/>
        <w:rPr>
          <w:ins w:id="27" w:author="Daniel Šmucr" w:date="2024-04-22T15:32:00Z"/>
          <w:color w:val="15151A"/>
          <w:lang w:val="cs-CZ"/>
        </w:rPr>
      </w:pPr>
    </w:p>
    <w:p w14:paraId="15B0BCB9" w14:textId="77777777" w:rsidR="00CC1D5E" w:rsidRDefault="00CC1D5E" w:rsidP="0000593A">
      <w:pPr>
        <w:pStyle w:val="Zkladntext"/>
        <w:spacing w:line="247" w:lineRule="auto"/>
        <w:ind w:left="1981" w:right="3954"/>
        <w:rPr>
          <w:ins w:id="28" w:author="Daniel Šmucr" w:date="2024-04-22T15:32:00Z"/>
          <w:color w:val="15151A"/>
          <w:lang w:val="cs-CZ"/>
        </w:rPr>
      </w:pPr>
    </w:p>
    <w:p w14:paraId="667BC592" w14:textId="77777777" w:rsidR="00CC1D5E" w:rsidRDefault="00CC1D5E" w:rsidP="0000593A">
      <w:pPr>
        <w:pStyle w:val="Zkladntext"/>
        <w:spacing w:line="247" w:lineRule="auto"/>
        <w:ind w:left="1981" w:right="3954"/>
        <w:rPr>
          <w:ins w:id="29" w:author="Daniel Šmucr" w:date="2024-04-22T15:32:00Z"/>
          <w:color w:val="15151A"/>
          <w:lang w:val="cs-CZ"/>
        </w:rPr>
      </w:pPr>
    </w:p>
    <w:p w14:paraId="430C18E7" w14:textId="77777777" w:rsidR="00CC1D5E" w:rsidRDefault="00CC1D5E" w:rsidP="0000593A">
      <w:pPr>
        <w:pStyle w:val="Zkladntext"/>
        <w:spacing w:line="247" w:lineRule="auto"/>
        <w:ind w:left="1981" w:right="3954"/>
        <w:rPr>
          <w:ins w:id="30" w:author="Daniel Šmucr" w:date="2024-04-22T15:32:00Z"/>
          <w:color w:val="15151A"/>
          <w:lang w:val="cs-CZ"/>
        </w:rPr>
      </w:pPr>
    </w:p>
    <w:p w14:paraId="7BE3386D" w14:textId="77777777" w:rsidR="00CC1D5E" w:rsidRDefault="00CC1D5E" w:rsidP="0000593A">
      <w:pPr>
        <w:pStyle w:val="Zkladntext"/>
        <w:spacing w:line="247" w:lineRule="auto"/>
        <w:ind w:left="1981" w:right="3954"/>
        <w:rPr>
          <w:ins w:id="31" w:author="Daniel Šmucr" w:date="2024-04-22T15:32:00Z"/>
          <w:color w:val="15151A"/>
          <w:lang w:val="cs-CZ"/>
        </w:rPr>
      </w:pPr>
    </w:p>
    <w:p w14:paraId="18D2DE13" w14:textId="77777777" w:rsidR="00CC1D5E" w:rsidRPr="00531393" w:rsidRDefault="00CC1D5E" w:rsidP="0000593A">
      <w:pPr>
        <w:pStyle w:val="Zkladntext"/>
        <w:spacing w:line="247" w:lineRule="auto"/>
        <w:ind w:left="1981" w:right="3954"/>
        <w:rPr>
          <w:lang w:val="cs-CZ"/>
        </w:rPr>
      </w:pPr>
    </w:p>
    <w:p w14:paraId="0FB8FC04" w14:textId="77777777" w:rsidR="0000593A" w:rsidRDefault="0000593A">
      <w:pPr>
        <w:spacing w:line="247" w:lineRule="auto"/>
        <w:jc w:val="both"/>
        <w:rPr>
          <w:sz w:val="23"/>
          <w:lang w:val="cs-CZ"/>
        </w:rPr>
      </w:pPr>
    </w:p>
    <w:p w14:paraId="46A8CF6A" w14:textId="77777777" w:rsidR="0000593A" w:rsidRDefault="0000593A">
      <w:pPr>
        <w:spacing w:line="247" w:lineRule="auto"/>
        <w:jc w:val="both"/>
        <w:rPr>
          <w:sz w:val="23"/>
          <w:lang w:val="cs-CZ"/>
        </w:rPr>
      </w:pPr>
    </w:p>
    <w:p w14:paraId="5529E48E" w14:textId="4C9A2F3D" w:rsidR="0000593A" w:rsidRDefault="0000593A" w:rsidP="0000593A">
      <w:pPr>
        <w:ind w:left="1440" w:firstLine="541"/>
        <w:rPr>
          <w:lang w:val="cs-CZ"/>
        </w:rPr>
      </w:pPr>
      <w:r w:rsidRPr="00531393">
        <w:rPr>
          <w:lang w:val="cs-CZ"/>
        </w:rPr>
        <w:t>V Praze dne</w:t>
      </w:r>
      <w:r w:rsidR="00CC1D5E">
        <w:rPr>
          <w:lang w:val="cs-CZ"/>
        </w:rPr>
        <w:tab/>
      </w:r>
      <w:r w:rsidR="00F6043C">
        <w:rPr>
          <w:lang w:val="cs-CZ"/>
        </w:rPr>
        <w:tab/>
      </w:r>
      <w:r w:rsidR="00F6043C">
        <w:rPr>
          <w:lang w:val="cs-CZ"/>
        </w:rPr>
        <w:tab/>
      </w:r>
      <w:r w:rsidR="00F6043C">
        <w:rPr>
          <w:lang w:val="cs-CZ"/>
        </w:rPr>
        <w:tab/>
      </w:r>
      <w:r w:rsidR="00F6043C">
        <w:rPr>
          <w:lang w:val="cs-CZ"/>
        </w:rPr>
        <w:tab/>
      </w:r>
      <w:r>
        <w:rPr>
          <w:lang w:val="cs-CZ"/>
        </w:rPr>
        <w:t>V Praze dne</w:t>
      </w:r>
    </w:p>
    <w:p w14:paraId="43320DA0" w14:textId="77777777" w:rsidR="0000593A" w:rsidRDefault="0000593A" w:rsidP="0000593A">
      <w:pPr>
        <w:rPr>
          <w:lang w:val="cs-CZ"/>
        </w:rPr>
      </w:pPr>
    </w:p>
    <w:p w14:paraId="72419E7F" w14:textId="77777777" w:rsidR="0000593A" w:rsidRDefault="0000593A" w:rsidP="0000593A">
      <w:pPr>
        <w:rPr>
          <w:lang w:val="cs-CZ"/>
        </w:rPr>
      </w:pPr>
    </w:p>
    <w:p w14:paraId="5A6A5324" w14:textId="65669FA3" w:rsidR="0000593A" w:rsidRPr="00CD24B1" w:rsidRDefault="0000593A" w:rsidP="0000593A">
      <w:pPr>
        <w:ind w:left="1440" w:firstLine="541"/>
        <w:rPr>
          <w:lang w:val="cs-CZ"/>
        </w:rPr>
      </w:pPr>
      <w:r w:rsidRPr="00CD24B1">
        <w:rPr>
          <w:lang w:val="cs-CZ"/>
        </w:rPr>
        <w:t>Za Pronajímatele:</w:t>
      </w:r>
      <w:r w:rsidRPr="00CD24B1">
        <w:rPr>
          <w:lang w:val="cs-CZ"/>
        </w:rPr>
        <w:tab/>
      </w:r>
      <w:r w:rsidRPr="00CD24B1">
        <w:rPr>
          <w:lang w:val="cs-CZ"/>
        </w:rPr>
        <w:tab/>
      </w:r>
      <w:r w:rsidRPr="00CD24B1">
        <w:rPr>
          <w:lang w:val="cs-CZ"/>
        </w:rPr>
        <w:tab/>
      </w:r>
      <w:r w:rsidRPr="00CD24B1">
        <w:rPr>
          <w:lang w:val="cs-CZ"/>
        </w:rPr>
        <w:tab/>
        <w:t>Za Nájemce:</w:t>
      </w:r>
    </w:p>
    <w:p w14:paraId="3C046039" w14:textId="77777777" w:rsidR="00884AE4" w:rsidRDefault="00884AE4" w:rsidP="0000593A">
      <w:pPr>
        <w:ind w:left="1440" w:firstLine="541"/>
        <w:rPr>
          <w:lang w:val="cs-CZ"/>
        </w:rPr>
      </w:pPr>
    </w:p>
    <w:p w14:paraId="0EEC43E0" w14:textId="77777777" w:rsidR="00884AE4" w:rsidRDefault="00884AE4" w:rsidP="0000593A">
      <w:pPr>
        <w:ind w:left="1440" w:firstLine="541"/>
        <w:rPr>
          <w:lang w:val="cs-CZ"/>
        </w:rPr>
      </w:pPr>
    </w:p>
    <w:p w14:paraId="18F4A1B3" w14:textId="77777777" w:rsidR="00884AE4" w:rsidRDefault="00884AE4" w:rsidP="0000593A">
      <w:pPr>
        <w:ind w:left="1440" w:firstLine="541"/>
        <w:rPr>
          <w:lang w:val="cs-CZ"/>
        </w:rPr>
      </w:pPr>
    </w:p>
    <w:p w14:paraId="7BEC01C7" w14:textId="77777777" w:rsidR="00884AE4" w:rsidRDefault="00884AE4" w:rsidP="0000593A">
      <w:pPr>
        <w:ind w:left="1440" w:firstLine="541"/>
        <w:rPr>
          <w:lang w:val="cs-CZ"/>
        </w:rPr>
      </w:pPr>
    </w:p>
    <w:p w14:paraId="280D2083" w14:textId="06221AB1" w:rsidR="00884AE4" w:rsidRPr="00531393" w:rsidRDefault="00884AE4" w:rsidP="0000593A">
      <w:pPr>
        <w:ind w:left="1440" w:firstLine="541"/>
        <w:rPr>
          <w:lang w:val="cs-CZ"/>
        </w:rPr>
        <w:sectPr w:rsidR="00884AE4" w:rsidRPr="00531393" w:rsidSect="00AC1CD1">
          <w:pgSz w:w="11910" w:h="16840"/>
          <w:pgMar w:top="0" w:right="0" w:bottom="1140" w:left="0" w:header="0" w:footer="960" w:gutter="0"/>
          <w:cols w:space="708"/>
        </w:sectPr>
      </w:pPr>
      <w:r>
        <w:rPr>
          <w:lang w:val="cs-CZ"/>
        </w:rPr>
        <w:t>……………………………………….</w:t>
      </w:r>
      <w:r>
        <w:rPr>
          <w:lang w:val="cs-CZ"/>
        </w:rPr>
        <w:tab/>
      </w:r>
      <w:r w:rsidR="00F6043C">
        <w:rPr>
          <w:lang w:val="cs-CZ"/>
        </w:rPr>
        <w:t xml:space="preserve">             </w:t>
      </w:r>
      <w:r>
        <w:rPr>
          <w:lang w:val="cs-CZ"/>
        </w:rPr>
        <w:t>……………………………………</w:t>
      </w:r>
    </w:p>
    <w:p w14:paraId="1AA506C0" w14:textId="19CC57FA" w:rsidR="00884AE4" w:rsidRDefault="00884AE4" w:rsidP="0000593A">
      <w:pPr>
        <w:spacing w:before="87"/>
        <w:rPr>
          <w:lang w:val="cs-CZ"/>
        </w:rPr>
      </w:pPr>
      <w:r>
        <w:rPr>
          <w:color w:val="13131A"/>
          <w:w w:val="110"/>
          <w:lang w:val="cs-CZ"/>
        </w:rPr>
        <w:t xml:space="preserve">                              Mgr. Roman Švejda, </w:t>
      </w:r>
      <w:proofErr w:type="spellStart"/>
      <w:r>
        <w:rPr>
          <w:color w:val="13131A"/>
          <w:w w:val="110"/>
          <w:lang w:val="cs-CZ"/>
        </w:rPr>
        <w:t>DiS</w:t>
      </w:r>
      <w:proofErr w:type="spellEnd"/>
      <w:r>
        <w:rPr>
          <w:color w:val="13131A"/>
          <w:w w:val="110"/>
          <w:lang w:val="cs-CZ"/>
        </w:rPr>
        <w:t>., MPA</w:t>
      </w:r>
      <w:r w:rsidRPr="00531393">
        <w:rPr>
          <w:lang w:val="cs-CZ"/>
        </w:rPr>
        <w:t xml:space="preserve"> </w:t>
      </w:r>
      <w:r w:rsidR="00F6043C">
        <w:rPr>
          <w:lang w:val="cs-CZ"/>
        </w:rPr>
        <w:t xml:space="preserve">                          </w:t>
      </w:r>
      <w:r w:rsidRPr="00531393">
        <w:rPr>
          <w:color w:val="13131A"/>
          <w:w w:val="110"/>
          <w:lang w:val="cs-CZ"/>
        </w:rPr>
        <w:t>Miroslav Kaštán</w:t>
      </w:r>
      <w:r>
        <w:rPr>
          <w:color w:val="13131A"/>
          <w:w w:val="110"/>
          <w:lang w:val="cs-CZ"/>
        </w:rPr>
        <w:t>ek</w:t>
      </w:r>
    </w:p>
    <w:p w14:paraId="4800C054" w14:textId="0A0E08AA" w:rsidR="00884AE4" w:rsidRDefault="00884AE4" w:rsidP="0000593A">
      <w:pPr>
        <w:spacing w:before="87"/>
        <w:rPr>
          <w:lang w:val="cs-CZ"/>
        </w:rPr>
      </w:pPr>
      <w:r>
        <w:rPr>
          <w:lang w:val="cs-CZ"/>
        </w:rPr>
        <w:t xml:space="preserve">                                                  ředitel</w:t>
      </w:r>
      <w:r>
        <w:rPr>
          <w:lang w:val="cs-CZ"/>
        </w:rPr>
        <w:tab/>
      </w:r>
      <w:r>
        <w:rPr>
          <w:lang w:val="cs-CZ"/>
        </w:rPr>
        <w:tab/>
      </w:r>
      <w:r>
        <w:rPr>
          <w:lang w:val="cs-CZ"/>
        </w:rPr>
        <w:tab/>
      </w:r>
      <w:r w:rsidR="00F6043C">
        <w:rPr>
          <w:lang w:val="cs-CZ"/>
        </w:rPr>
        <w:t xml:space="preserve">                 </w:t>
      </w:r>
      <w:r>
        <w:rPr>
          <w:lang w:val="cs-CZ"/>
        </w:rPr>
        <w:t>předseda představenstva</w:t>
      </w:r>
    </w:p>
    <w:p w14:paraId="5FDF226B" w14:textId="77777777" w:rsidR="00884AE4" w:rsidRDefault="00884AE4" w:rsidP="0000593A">
      <w:pPr>
        <w:spacing w:before="87"/>
        <w:rPr>
          <w:lang w:val="cs-CZ"/>
        </w:rPr>
      </w:pPr>
    </w:p>
    <w:p w14:paraId="0E383CCA" w14:textId="77777777" w:rsidR="00884AE4" w:rsidRDefault="00884AE4" w:rsidP="0000593A">
      <w:pPr>
        <w:spacing w:before="87"/>
        <w:rPr>
          <w:lang w:val="cs-CZ"/>
        </w:rPr>
      </w:pPr>
    </w:p>
    <w:p w14:paraId="1E80C3A9" w14:textId="77777777" w:rsidR="00884AE4" w:rsidRDefault="00884AE4" w:rsidP="0000593A">
      <w:pPr>
        <w:spacing w:before="87"/>
        <w:rPr>
          <w:lang w:val="cs-CZ"/>
        </w:rPr>
      </w:pPr>
    </w:p>
    <w:p w14:paraId="06174A82" w14:textId="77777777" w:rsidR="00F6043C" w:rsidRDefault="00884AE4" w:rsidP="00F6043C">
      <w:pPr>
        <w:spacing w:before="87"/>
        <w:ind w:left="6480"/>
        <w:rPr>
          <w:lang w:val="cs-CZ"/>
        </w:rPr>
      </w:pPr>
      <w:r>
        <w:rPr>
          <w:lang w:val="cs-CZ"/>
        </w:rPr>
        <w:t>..………………………………</w:t>
      </w:r>
    </w:p>
    <w:p w14:paraId="2202EB5C" w14:textId="6F5D5D7B" w:rsidR="00CD24B1" w:rsidRDefault="00F6043C" w:rsidP="00F6043C">
      <w:pPr>
        <w:spacing w:before="87"/>
        <w:ind w:left="6480"/>
        <w:rPr>
          <w:lang w:val="cs-CZ"/>
        </w:rPr>
      </w:pPr>
      <w:r>
        <w:rPr>
          <w:color w:val="13131A"/>
          <w:w w:val="110"/>
          <w:lang w:val="cs-CZ"/>
        </w:rPr>
        <w:t xml:space="preserve">          </w:t>
      </w:r>
      <w:r w:rsidR="00884AE4" w:rsidRPr="00531393">
        <w:rPr>
          <w:color w:val="13131A"/>
          <w:w w:val="110"/>
          <w:lang w:val="cs-CZ"/>
        </w:rPr>
        <w:t>Přemysl Opletal</w:t>
      </w:r>
      <w:r w:rsidR="00884AE4" w:rsidRPr="00531393">
        <w:rPr>
          <w:lang w:val="cs-CZ"/>
        </w:rPr>
        <w:t xml:space="preserve"> </w:t>
      </w:r>
    </w:p>
    <w:p w14:paraId="650BF0A7" w14:textId="6690025A" w:rsidR="00884AE4" w:rsidRPr="00CD24B1" w:rsidRDefault="00CD24B1" w:rsidP="00CD24B1">
      <w:pPr>
        <w:spacing w:before="87"/>
        <w:ind w:left="6480"/>
        <w:rPr>
          <w:lang w:val="cs-CZ"/>
        </w:rPr>
      </w:pPr>
      <w:r>
        <w:rPr>
          <w:lang w:val="cs-CZ"/>
        </w:rPr>
        <w:t>místopředseda představenstva</w:t>
      </w:r>
    </w:p>
    <w:p w14:paraId="161C1468" w14:textId="77777777" w:rsidR="00884AE4" w:rsidRPr="00884AE4" w:rsidRDefault="00884AE4" w:rsidP="00884AE4">
      <w:pPr>
        <w:rPr>
          <w:sz w:val="2"/>
          <w:lang w:val="cs-CZ"/>
        </w:rPr>
      </w:pPr>
    </w:p>
    <w:p w14:paraId="4E47962C" w14:textId="77777777" w:rsidR="0000593A" w:rsidRPr="00884AE4" w:rsidRDefault="0000593A" w:rsidP="00884AE4">
      <w:pPr>
        <w:rPr>
          <w:sz w:val="2"/>
          <w:lang w:val="cs-CZ"/>
        </w:rPr>
        <w:sectPr w:rsidR="0000593A" w:rsidRPr="00884AE4" w:rsidSect="00AC1CD1">
          <w:type w:val="continuous"/>
          <w:pgSz w:w="11910" w:h="16840"/>
          <w:pgMar w:top="0" w:right="0" w:bottom="0" w:left="0" w:header="708" w:footer="708" w:gutter="0"/>
          <w:cols w:space="708"/>
        </w:sectPr>
      </w:pPr>
    </w:p>
    <w:p w14:paraId="2B58FF43" w14:textId="36D2880D" w:rsidR="0000593A" w:rsidRPr="003D2640" w:rsidRDefault="0000593A" w:rsidP="003D2640">
      <w:pPr>
        <w:pStyle w:val="Zkladntext"/>
        <w:tabs>
          <w:tab w:val="left" w:pos="6248"/>
        </w:tabs>
        <w:spacing w:before="97"/>
        <w:rPr>
          <w:sz w:val="20"/>
          <w:lang w:val="cs-CZ"/>
        </w:rPr>
        <w:sectPr w:rsidR="0000593A" w:rsidRPr="003D2640" w:rsidSect="00AC1CD1">
          <w:footerReference w:type="default" r:id="rId9"/>
          <w:pgSz w:w="11910" w:h="16840"/>
          <w:pgMar w:top="0" w:right="0" w:bottom="1200" w:left="0" w:header="0" w:footer="999" w:gutter="0"/>
          <w:cols w:space="708"/>
        </w:sectPr>
      </w:pPr>
      <w:r>
        <w:rPr>
          <w:sz w:val="20"/>
          <w:lang w:val="cs-CZ"/>
        </w:rPr>
        <w:lastRenderedPageBreak/>
        <w:t xml:space="preserve">                   </w:t>
      </w:r>
    </w:p>
    <w:p w14:paraId="104568B0" w14:textId="77777777" w:rsidR="00A020E4" w:rsidRDefault="00A020E4" w:rsidP="003D2640">
      <w:pPr>
        <w:pStyle w:val="Zkladntext"/>
        <w:spacing w:before="1"/>
        <w:rPr>
          <w:ins w:id="32" w:author="Daniel Šmucr" w:date="2024-04-22T15:36:00Z"/>
          <w:sz w:val="24"/>
          <w:lang w:val="cs-CZ"/>
        </w:rPr>
      </w:pPr>
    </w:p>
    <w:p w14:paraId="68C14E48" w14:textId="3F3CF5F6" w:rsidR="00752FEE" w:rsidRDefault="00752FEE" w:rsidP="003D2640">
      <w:pPr>
        <w:pStyle w:val="Zkladntext"/>
        <w:spacing w:before="1"/>
        <w:rPr>
          <w:ins w:id="33" w:author="Daniel Šmucr" w:date="2024-04-22T15:36:00Z"/>
          <w:sz w:val="24"/>
          <w:lang w:val="cs-CZ"/>
        </w:rPr>
      </w:pPr>
    </w:p>
    <w:p w14:paraId="3F52758E" w14:textId="65D1EC62" w:rsidR="00752FEE" w:rsidRDefault="00DC0DFB" w:rsidP="003D2640">
      <w:pPr>
        <w:pStyle w:val="Zkladntext"/>
        <w:spacing w:before="1"/>
        <w:rPr>
          <w:ins w:id="34" w:author="Daniel Šmucr" w:date="2024-04-22T15:36:00Z"/>
          <w:sz w:val="24"/>
          <w:lang w:val="cs-CZ"/>
        </w:rPr>
      </w:pPr>
      <w:r>
        <w:rPr>
          <w:sz w:val="24"/>
          <w:lang w:val="cs-CZ"/>
        </w:rPr>
        <w:t>Příloha č. 1</w:t>
      </w:r>
    </w:p>
    <w:p w14:paraId="0F67594E" w14:textId="4C54EDD7" w:rsidR="00752FEE" w:rsidRDefault="00752FEE" w:rsidP="003D2640">
      <w:pPr>
        <w:pStyle w:val="Zkladntext"/>
        <w:spacing w:before="1"/>
        <w:rPr>
          <w:ins w:id="35" w:author="Daniel Šmucr" w:date="2024-04-22T15:36:00Z"/>
          <w:sz w:val="24"/>
          <w:lang w:val="cs-CZ"/>
        </w:rPr>
      </w:pPr>
    </w:p>
    <w:p w14:paraId="4B3E464D" w14:textId="35C46E52" w:rsidR="00752FEE" w:rsidRDefault="00752FEE" w:rsidP="003D2640">
      <w:pPr>
        <w:pStyle w:val="Zkladntext"/>
        <w:spacing w:before="1"/>
        <w:rPr>
          <w:ins w:id="36" w:author="Daniel Šmucr" w:date="2024-04-22T15:36:00Z"/>
          <w:sz w:val="24"/>
          <w:lang w:val="cs-CZ"/>
        </w:rPr>
      </w:pPr>
    </w:p>
    <w:p w14:paraId="6AD6A2CE" w14:textId="20B4A481" w:rsidR="00752FEE" w:rsidRDefault="00F34945" w:rsidP="003D2640">
      <w:pPr>
        <w:pStyle w:val="Zkladntext"/>
        <w:spacing w:before="1"/>
        <w:rPr>
          <w:sz w:val="24"/>
          <w:lang w:val="cs-CZ"/>
        </w:rPr>
      </w:pPr>
      <w:r w:rsidRPr="00531393">
        <w:rPr>
          <w:noProof/>
          <w:lang w:val="cs-CZ"/>
        </w:rPr>
        <mc:AlternateContent>
          <mc:Choice Requires="wpg">
            <w:drawing>
              <wp:anchor distT="0" distB="0" distL="114300" distR="114300" simplePos="0" relativeHeight="503305864" behindDoc="0" locked="0" layoutInCell="1" allowOverlap="1" wp14:anchorId="52F0A593" wp14:editId="1FDBBD6E">
                <wp:simplePos x="0" y="0"/>
                <wp:positionH relativeFrom="page">
                  <wp:posOffset>1095064</wp:posOffset>
                </wp:positionH>
                <wp:positionV relativeFrom="page">
                  <wp:posOffset>1214310</wp:posOffset>
                </wp:positionV>
                <wp:extent cx="6111240" cy="10142855"/>
                <wp:effectExtent l="0" t="0" r="22860"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10142855"/>
                          <a:chOff x="814" y="29"/>
                          <a:chExt cx="11032" cy="16790"/>
                        </a:xfrm>
                      </wpg:grpSpPr>
                      <pic:pic xmlns:pic="http://schemas.openxmlformats.org/drawingml/2006/picture">
                        <pic:nvPicPr>
                          <pic:cNvPr id="3"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41" y="1690"/>
                            <a:ext cx="1824"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15"/>
                        <wps:cNvCnPr>
                          <a:cxnSpLocks noChangeShapeType="1"/>
                        </wps:cNvCnPr>
                        <wps:spPr bwMode="auto">
                          <a:xfrm>
                            <a:off x="11842" y="16819"/>
                            <a:ext cx="0" cy="0"/>
                          </a:xfrm>
                          <a:prstGeom prst="line">
                            <a:avLst/>
                          </a:prstGeom>
                          <a:noFill/>
                          <a:ln w="6081">
                            <a:solidFill>
                              <a:srgbClr val="3B3B3F"/>
                            </a:solidFill>
                            <a:prstDash val="solid"/>
                            <a:round/>
                            <a:headEnd/>
                            <a:tailEnd/>
                          </a:ln>
                          <a:extLst>
                            <a:ext uri="{909E8E84-426E-40DD-AFC4-6F175D3DCCD1}">
                              <a14:hiddenFill xmlns:a14="http://schemas.microsoft.com/office/drawing/2010/main">
                                <a:noFill/>
                              </a14:hiddenFill>
                            </a:ext>
                          </a:extLst>
                        </wps:spPr>
                        <wps:bodyPr/>
                      </wps:wsp>
                      <wps:wsp>
                        <wps:cNvPr id="7" name="Line 14"/>
                        <wps:cNvCnPr>
                          <a:cxnSpLocks noChangeShapeType="1"/>
                        </wps:cNvCnPr>
                        <wps:spPr bwMode="auto">
                          <a:xfrm>
                            <a:off x="814" y="29"/>
                            <a:ext cx="11032" cy="0"/>
                          </a:xfrm>
                          <a:prstGeom prst="line">
                            <a:avLst/>
                          </a:prstGeom>
                          <a:noFill/>
                          <a:ln w="12163">
                            <a:solidFill>
                              <a:srgbClr val="576067"/>
                            </a:solidFill>
                            <a:prstDash val="solid"/>
                            <a:round/>
                            <a:headEnd/>
                            <a:tailEnd/>
                          </a:ln>
                          <a:extLst>
                            <a:ext uri="{909E8E84-426E-40DD-AFC4-6F175D3DCCD1}">
                              <a14:hiddenFill xmlns:a14="http://schemas.microsoft.com/office/drawing/2010/main">
                                <a:noFill/>
                              </a14:hiddenFill>
                            </a:ext>
                          </a:extLst>
                        </wps:spPr>
                        <wps:bodyPr/>
                      </wps:wsp>
                      <wps:wsp>
                        <wps:cNvPr id="9" name="Line 13"/>
                        <wps:cNvCnPr>
                          <a:cxnSpLocks noChangeShapeType="1"/>
                        </wps:cNvCnPr>
                        <wps:spPr bwMode="auto">
                          <a:xfrm>
                            <a:off x="4693" y="424"/>
                            <a:ext cx="2408" cy="0"/>
                          </a:xfrm>
                          <a:prstGeom prst="line">
                            <a:avLst/>
                          </a:prstGeom>
                          <a:noFill/>
                          <a:ln w="6081">
                            <a:solidFill>
                              <a:srgbClr val="646770"/>
                            </a:solidFill>
                            <a:prstDash val="solid"/>
                            <a:round/>
                            <a:headEnd/>
                            <a:tailEnd/>
                          </a:ln>
                          <a:extLst>
                            <a:ext uri="{909E8E84-426E-40DD-AFC4-6F175D3DCCD1}">
                              <a14:hiddenFill xmlns:a14="http://schemas.microsoft.com/office/drawing/2010/main">
                                <a:noFill/>
                              </a14:hiddenFill>
                            </a:ext>
                          </a:extLst>
                        </wps:spPr>
                        <wps:bodyPr/>
                      </wps:wsp>
                      <wps:wsp>
                        <wps:cNvPr id="49" name="Line 12"/>
                        <wps:cNvCnPr>
                          <a:cxnSpLocks noChangeShapeType="1"/>
                        </wps:cNvCnPr>
                        <wps:spPr bwMode="auto">
                          <a:xfrm>
                            <a:off x="8179" y="460"/>
                            <a:ext cx="3361" cy="0"/>
                          </a:xfrm>
                          <a:prstGeom prst="line">
                            <a:avLst/>
                          </a:prstGeom>
                          <a:noFill/>
                          <a:ln w="12163">
                            <a:solidFill>
                              <a:srgbClr val="646774"/>
                            </a:solidFill>
                            <a:prstDash val="solid"/>
                            <a:round/>
                            <a:headEnd/>
                            <a:tailEnd/>
                          </a:ln>
                          <a:extLst>
                            <a:ext uri="{909E8E84-426E-40DD-AFC4-6F175D3DCCD1}">
                              <a14:hiddenFill xmlns:a14="http://schemas.microsoft.com/office/drawing/2010/main">
                                <a:noFill/>
                              </a14:hiddenFill>
                            </a:ext>
                          </a:extLst>
                        </wps:spPr>
                        <wps:bodyPr/>
                      </wps:wsp>
                      <wps:wsp>
                        <wps:cNvPr id="50" name="Line 11"/>
                        <wps:cNvCnPr>
                          <a:cxnSpLocks noChangeShapeType="1"/>
                        </wps:cNvCnPr>
                        <wps:spPr bwMode="auto">
                          <a:xfrm>
                            <a:off x="6321" y="3041"/>
                            <a:ext cx="4635" cy="0"/>
                          </a:xfrm>
                          <a:prstGeom prst="line">
                            <a:avLst/>
                          </a:prstGeom>
                          <a:noFill/>
                          <a:ln w="9122">
                            <a:solidFill>
                              <a:srgbClr val="545764"/>
                            </a:solidFill>
                            <a:prstDash val="solid"/>
                            <a:round/>
                            <a:headEnd/>
                            <a:tailEnd/>
                          </a:ln>
                          <a:extLst>
                            <a:ext uri="{909E8E84-426E-40DD-AFC4-6F175D3DCCD1}">
                              <a14:hiddenFill xmlns:a14="http://schemas.microsoft.com/office/drawing/2010/main">
                                <a:noFill/>
                              </a14:hiddenFill>
                            </a:ext>
                          </a:extLst>
                        </wps:spPr>
                        <wps:bodyPr/>
                      </wps:wsp>
                      <wps:wsp>
                        <wps:cNvPr id="51" name="Line 10"/>
                        <wps:cNvCnPr>
                          <a:cxnSpLocks noChangeShapeType="1"/>
                        </wps:cNvCnPr>
                        <wps:spPr bwMode="auto">
                          <a:xfrm>
                            <a:off x="2466" y="3401"/>
                            <a:ext cx="1690" cy="0"/>
                          </a:xfrm>
                          <a:prstGeom prst="line">
                            <a:avLst/>
                          </a:prstGeom>
                          <a:noFill/>
                          <a:ln w="12163">
                            <a:solidFill>
                              <a:srgbClr val="4B4F5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2" y="3590"/>
                            <a:ext cx="9581" cy="1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Line 8"/>
                        <wps:cNvCnPr>
                          <a:cxnSpLocks noChangeShapeType="1"/>
                        </wps:cNvCnPr>
                        <wps:spPr bwMode="auto">
                          <a:xfrm>
                            <a:off x="1487" y="7367"/>
                            <a:ext cx="0" cy="0"/>
                          </a:xfrm>
                          <a:prstGeom prst="line">
                            <a:avLst/>
                          </a:prstGeom>
                          <a:noFill/>
                          <a:ln w="9122">
                            <a:solidFill>
                              <a:srgbClr val="2B2F3F"/>
                            </a:solidFill>
                            <a:prstDash val="solid"/>
                            <a:round/>
                            <a:headEnd/>
                            <a:tailEnd/>
                          </a:ln>
                          <a:extLst>
                            <a:ext uri="{909E8E84-426E-40DD-AFC4-6F175D3DCCD1}">
                              <a14:hiddenFill xmlns:a14="http://schemas.microsoft.com/office/drawing/2010/main">
                                <a:noFill/>
                              </a14:hiddenFill>
                            </a:ext>
                          </a:extLst>
                        </wps:spPr>
                        <wps:bodyPr/>
                      </wps:wsp>
                      <wps:wsp>
                        <wps:cNvPr id="54" name="Line 7"/>
                        <wps:cNvCnPr>
                          <a:cxnSpLocks noChangeShapeType="1"/>
                        </wps:cNvCnPr>
                        <wps:spPr bwMode="auto">
                          <a:xfrm>
                            <a:off x="1839" y="14336"/>
                            <a:ext cx="0" cy="0"/>
                          </a:xfrm>
                          <a:prstGeom prst="line">
                            <a:avLst/>
                          </a:prstGeom>
                          <a:noFill/>
                          <a:ln w="9122">
                            <a:solidFill>
                              <a:srgbClr val="2F2F3F"/>
                            </a:solidFill>
                            <a:prstDash val="solid"/>
                            <a:round/>
                            <a:headEnd/>
                            <a:tailEnd/>
                          </a:ln>
                          <a:extLst>
                            <a:ext uri="{909E8E84-426E-40DD-AFC4-6F175D3DCCD1}">
                              <a14:hiddenFill xmlns:a14="http://schemas.microsoft.com/office/drawing/2010/main">
                                <a:noFill/>
                              </a14:hiddenFill>
                            </a:ext>
                          </a:extLst>
                        </wps:spPr>
                        <wps:bodyPr/>
                      </wps:wsp>
                      <wps:wsp>
                        <wps:cNvPr id="55" name="Line 6"/>
                        <wps:cNvCnPr>
                          <a:cxnSpLocks noChangeShapeType="1"/>
                        </wps:cNvCnPr>
                        <wps:spPr bwMode="auto">
                          <a:xfrm>
                            <a:off x="4065" y="3571"/>
                            <a:ext cx="5813" cy="0"/>
                          </a:xfrm>
                          <a:prstGeom prst="line">
                            <a:avLst/>
                          </a:prstGeom>
                          <a:noFill/>
                          <a:ln w="182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81C6DD" id="Group 5" o:spid="_x0000_s1026" style="position:absolute;margin-left:86.25pt;margin-top:95.6pt;width:481.2pt;height:798.65pt;z-index:503305864;mso-position-horizontal-relative:page;mso-position-vertical-relative:page" coordorigin="814,29" coordsize="11032,16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7Pv4QBgAA+iUAAA4AAABkcnMvZTJvRG9jLnhtbOxa6W7bRhD+X6Dv&#10;QPA/Iy65PGE7sK6gQNoaTfoAK3IlEeWFJWXZKPrunZkldVmB1CRWjEI2JC33nOOb2dlZ3rx/KnLj&#10;Uaomq8pbk72zTUOWSZVm5eLW/PPz1ApNo2lFmYq8KuWt+Swb8/3dzz/drOtYOtWyylOpDJikbOJ1&#10;fWsu27aOB4MmWcpCNO+qWpbQOK9UIVp4VItBqsQaZi/ygWPb/mBdqbRWVSKbBmrHutG8o/nnc5m0&#10;v8/njWyN/NYE2lr6VvQ9w+/B3Y2IF0rUyyzpyBBfQUUhshIW3Uw1Fq0wVip7MVWRJapqqnn7LqmK&#10;QTWfZ4kkHoAbZh9w80FVq5p4WcTrRb0RE4j2QE5fPW3y2+ODMrIUdGcapShARbSq4aFo1vUihh4f&#10;VP2pflCaPyh+rJK/GmgeHLbj80J3NmbrX6sUphOrtiLRPM1VgVMA08YTaeB5owH51BoJVPqMMYeD&#10;ohJoYzbjTugRJSJOlqBJHBgybhrQ7ERae8ly0o1mzHadbqwfRKTdgYj1wkRsR9zdTZ0lMXw6kULp&#10;hUhPQw9GtSslzW6S4qw5CqH+WtUWaL8WbTbL8qx9JiSDjJCo8vEhS1DW+LDVjttrB1pxUYP5yH3f&#10;SQ8RyBIpxyir0VKUC3nf1GADWrt9lVLVeilF2mA1qnF/FnrcI2OWZ/U0y3PUHpY7hsGMDmB4RGYa&#10;4uMqWRWybLXNKpkD71XZLLO6MQ0Vy2ImAYLqlxRQmIC/aAE4tcrKlpAD6PjYtLg64oTM6m8nvLft&#10;yBlaI88eWdwOJtZ9xAMrsCcBt3nIRmz0D45mPF41EqQi8nGddaRD7Qvij9pQ5220dZKVG4+CfAkK&#10;jgjqf4lEqEIJIa2NSv4A2UM/KLdKtskSi3MQZFcPnTcNJPWtoFElDdjcSTPiHgeZobX4GvBaSGhM&#10;LHTAUsiSPBaQpntjAKSopv0gq8LAAogeKCVZi0fgQ/PWd0GqywoBQLzk5V4FMKFrjmkpsqNJOAm5&#10;xR1/Aloaj6376Yhb/pQF3tgdj0Zj1mtpmaWpLHGZb1cSybzKs7SHbaMWs1GutPKm9NcJpNl2GyBY&#10;tmT0isXJtsCL0EENncia+mFg8Sn3rCiwQ8tm0TDybR7x8XSfpY9ZKb+dJWN9a0ae45GWdohGoO3w&#10;ZtPfS95EXGQtbLV5VoAL3XQSMXqCSZmSaluR5bq8IwokfysKjXmN9R6k0IpF+OCWARt507sIeDrP&#10;znAbP7YFflqKWgLLOO3WG3q9NyTRsm6voh6jUm9UyVPZbVQbX0hzfX6uwbdov9dNqofgw1kWx1jI&#10;YZchkwtZtwkhPtDmuq1rf+t5YW05iPRsa0PF+3bITijeHcL/9Jji0Y7Hollq8BN0sJuIIbzoFP8l&#10;ELxR0954ox2YakvX8OzhqmHaa1ajaFalzw8KPRzWA1QvhNlgH7McVbAHQAhxXg2zhzFTD9ediOl7&#10;Q5Y5zHdPYNYLfNvvd6Y9n3bFrPZGPxaz0T5m3YtilvsRRL3gZjmEMeSvetTCBgzHSgxsvjdoz/Cz&#10;PveDoF/3ilkKjd6Sn+UHoHUuCtqQBbA+gtYnjGyjcdf18XDzCqA9x9MSasmM8NCxDXl1aHKNDjBo&#10;xN34R0UHHgSOOv2iQ1oKUC8WHviuow+Rrg2nyT1fy30Xou3XgC0cpJxT8QGHCOGKWnIibzGm9QA1&#10;u6gll3cx1Drc98nXutw+QC0lQ14Ftec4Wz7kU2+IdnR1tv8Rtl0eoUuXwNOL9MGRHOPBlQCMulhe&#10;1oNMgLaAhy4xSwkBZAPTFf+bvCym1a95WZ1wPy9L5EY6SeR6h3nZyINkDjkn5oSb7a2/HumzrtfE&#10;7DZK/WKa55qYPXoJge4HUQrOF4vwuVCSy9vcU1EYG1707MV4CEk2OGAFrk4qbQ9fr5SWPSOEdYbO&#10;9JqWfbtpWQ+uyHZCWEpGXiyCZaGrswWMQ3pg/+D1AyE7vUK2D1v737eU4YI3InYhS7i5GGS57cPy&#10;4GRdLzg4dEFYA+7/NVIFeJPNT+QKvnzxeb1LOHGXQK/GwAtGBPbuZSh8g2n3Gcq7r2zd/Qs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7gOSD4gAAAA0BAAAPAAAAZHJz&#10;L2Rvd25yZXYueG1sTI/BTsMwEETvSPyDtUjcqOOUQBriVFUFnCokWiTEbRtvk6ixHcVukv49zglu&#10;O5qn2Zl8PemWDdS7xhoJYhEBI1Na1ZhKwtfh7SEF5jwaha01JOFKDtbF7U2OmbKj+aRh7ysWQozL&#10;UELtfZdx7sqaNLqF7cgE72R7jT7IvuKqxzGE65bHUfTENTYmfKixo21N5Xl/0RLeRxw3S/E67M6n&#10;7fXnkHx87wRJeX83bV6AeZr8Hwxz/VAditDpaC9GOdYG/RwnAQ3HSsTAZkIsH1fAjrOXpgnwIuf/&#10;VxS/AAAA//8DAFBLAwQKAAAAAAAAACEAAZ6czmklAABpJQAAFQAAAGRycy9tZWRpYS9pbWFnZTEu&#10;anBlZ//Y/+AAEEpGSUYAAQEBANwA3AAA/9sAQwACAQEBAQECAQEBAgICAgIEAwICAgIFBAQDBAYF&#10;BgYGBQYGBgcJCAYHCQcGBggLCAkKCgoKCgYICwwLCgwJCgoK/9sAQwECAgICAgIFAwMFCgcGBwoK&#10;CgoKCgoKCgoKCgoKCgoKCgoKCgoKCgoKCgoKCgoKCgoKCgoKCgoKCgoKCgoKCgoK/8AAEQgA3AD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reKN4qM3qAZI/WiO8jk6CgnmiTUZqNpkPG6o3u1jGSKCixmjNVDqKd0J9qQakuMqjfTHSlzAXC&#10;cDNRpcI/Sq/9pq44XFV4rq3hLCIMNxyzN2pKVwNMOrdDS5x1qlHeRoPMduKfLqEYQOBmqAtbh601&#10;JVc4BqnNfqiEsQvpVe11S2MrRxkHauW2sOKANbI9ab5sf98VRfUom+QH5u9Ri/ilYqh3MvoaANTc&#10;PWo7lsR1TS/iRcNuGP73enNqVu643rVcsgOB+KX7SHwe+COoabpnxX+Jel6Hca1MYtLh1K8WIzsO&#10;oXJ5rotD8beENfj+36R4isbpLhAyy294jhl7YwTmvNf2qv2Kv2cP2x9KsNG+Pfw/tdcXTJGk0+Z3&#10;KSQMRjKsuCK+cD/wQ5+FPhjUf7S+Dn7RXxE8Mz2bbrOEa401vbgj7ojbqK2p049WYylOOp94pf2z&#10;qpilVh/eFTLdxouXPFfAcn7D3/BUD4Z2Gk6Z8DP2+rG6t9PuJPtlr4q0ATiSMnKgMDu/M8Vm/ET4&#10;9f8ABZn9nrU76TxN8FfCfxG02SOJLC48J745UOf3heM8kke/FV9X5pWTuS6llzS0P0QjuoZB8jn1&#10;6025kVoCM/8A16+C/hr/AMFp/A/ha4Xw7+1v8B/Gvwz1J22QDUdHkuIZsDkho1OBX0Z8FP22P2X/&#10;ANo2ziv/AIUfFzTdQk8xlFrJP5M2e/7t8Nx9KmWHqRlsONWMtLnwP/wVm/aZ/aa+EH/BQrwv8Mvh&#10;v+0F4y8K6J4i8I/a47XSZIBamWJ8OR5kTZJyM1R/Zi/bV/a7sv2r/h18MfFn7RWteItJ8TaxcRXl&#10;jqllbu0yrFnho41wBwaX/gubpfh3xj+1D8EfHHhTxFDfSWMeqafqUenyCXy1ZUcbipIU5z1NeZfs&#10;aO+of8FHfg/o8NuUFjcapI0jZy6/Zx/jXqUaMfqzcl0MKWJl7ZI/bbTZGaL5n3c5NXo1HXFVbOMl&#10;fkPerSA5614stzsVx1FFFSUFFFFABRRRQB8QftO/8FF/2n/g98UPGHwo+Hv7C/izX/7JsI38O+Kb&#10;O3e6sb+4cZAZIwGCDoSGyD2rxyz/AOCoX/BVJ4LW3b9iKFrq6wEC+ENb2bsgEFlRlTHqSBX6brZK&#10;pJEK/N3UCni0C/cXFdHtKdloZ+zPzwsf21P+C1Or6fDqWg/8E/8AwxfK5kEkDarJaONp64nkU4Of&#10;TNaMP7Uv/Bae80ybULz/AIJ+6Pb3GxBBb2/ie2cA7xuPzXKn7vA9D3Nff62xPJVfyoMH/TMflUxq&#10;xi72J9l3Z+cV18Xv+C7HjDxxBpmkfAzQfCdneHH2m+s7O4ith/tMt8WP4IfpXRSaP/wXUsC2mReP&#10;/hhe3EsLFLpfDrC2Dg8Kx87d9cIe9ffZgXdyq/lT0gTb8oA/CtPrS/lQezPz31XwL/wX71qxjX/h&#10;YXwf06by9sy6VfSpGT6jzLCVh784rM+JvwR/4Lz/ABD0S00i2+O/gHw69k7M174Z1nyprwYACyed&#10;pjqMc42gfXtX6N7NvameRCp3bBUxxCj9lfcV7M/OX4Z/sT/8Fl9Smm/4Wl+3tLpEK7TC2mXVreSt&#10;/wB9aYi/zzXa6L+xR/wVY0cH7P8A8FUWuBJLuZNU+G9jMUXPCgqU/E/oK+5tgc42U02iAYKKf+A1&#10;UsTKXRfcSqMYyvdnxHY/sUf8FOYo9SsNb/4KV6fqsd5Jvt21D4Zw5tfURmKaPH4k1lX3/BOf/goX&#10;q3g6TwNqn/BRGz+xzRhJruy8FyQXjqCTgzR3Qbqe3b86+8haRqOIf0FOEYH8H6Vn9YqdkVKnGe5+&#10;fXws/wCCZP7fvwWm1DVfAH/BQOG8uNQj8u4/4SbRL69jI/2VkvDsPuOazvHP/BLL/goB8QvFtx4w&#10;1D/goC+n3N0qLJb6J/alrCu0YyI1vCBnvjFfortA42U3aE520fWanl9xPsYrVXPzfH/BIz9uaNI4&#10;Lj/godrKwk4ufJ1LVd5H+zuujV++/wCCQ3x9tdVs5bf9uvx3cLtXzpLjxFfbmfuVCygAD3BNfogf&#10;mb/V0ya3SX5nT/x3pVxxU1/wwOjGW9z4Is/+CUX7SMEuoPP/AMFKfiRaxzp5cNvDMdqY7gs5J9+9&#10;Ja/8Erf2rdFijttK/wCCt3xVtVZSWjksbOdT6gNIpb9a+jP20fh3+1n8RPhqmgfslfE3R/CevNdK&#10;Z9U1i1aYJF3CAfxfWvmrQ/8Agmp/wUa8f6RJF8dv+Ckms28zTbja+GdMjjiZf7hJAbB+taqvLdsi&#10;FP3raieMP2DPjT4XsDq3i7/grt4w0uGNQrXt1aWcRGOpJLbf/Ha8F+LY+H/wcuodE8U/8FtvFuoX&#10;08e+1h03SLe7mnycADyTyfQDFfSyf8EJP2b/ABJLa3nxi+IHjbxgPLxqVjqOvyfZLs4+8YyTj8CK&#10;9v8AhP8A8E3f2K/gdZ2Nn8OP2Z/Ctl/Z6hbW6fTEknXBznzGyc1UcRG+o50ebRn5dRfEb9qPxOj6&#10;R8Hvi3+0l8Ro551gt7q5+G+n2cMbA4ys9wPlQ9yc5Heu08Cf8E4P2+PjFrjeI7j4L6D4LvrW7V/7&#10;Y8YajEl1csRhpU+wKy5x2IUelfsBpulWGnRLb2FhDAqjCxwxhVH5VcljUR/OBx0p/wBoSjpFfeSs&#10;Lqnc/Ez9u/8AZfh/YJ8feArB9fl1q68aPO19FHabIILiNF3yq5JPOduCBxU37D+tabqn/BRD4P2O&#10;m3sbG3OsM0bqRjMCZ+bufaun/wCC/wBq9/qP7eHwX8IyXk4s7fwrqN69uJPl8zzVUNj1968//YvV&#10;rz/gon8F445VWP7RqU6tBGQSwhC7WPoa9FVpVMHd9jnjRVOsrdGfuNaZEeV6VYByM1VsN5XB/vVa&#10;r509IKKKKACiiigAooooAKKKKACiiigBCoJzSgYGBRRQAEA9aTYvpS0UAFFFFABRRRQAdeoo2g9q&#10;hN4m/YKeswNADgoBzSsNy4oyPWjPOKAIfJ+bGKGts81NRQA1UAGCKRogRxT6KVkBEluUOQ1Lcj9y&#10;wNSVHd5+ztimB+N//Bem0WL/AIKL/CW7tLyFrmbwPeRtbtyyxi4B3AfnXN/sTT2sn/BSj4Q+H7bV&#10;rVWjh1a6a3ZgkhXyFAGB17kDtXU/8F04bbUf+CkXwtgmt9rQ/Du+eKYD5iTcqMZrl/2K9PubX/gp&#10;J8H7ifdIrQaoitKuG4gGDnv+Ne5T/wBz+Rxv+MftfZZEZOP4qsVDZsNpH+1U1eGdgUUUUAFFFFAB&#10;RRRQAUUUUAFFFFABRRRQAUUUUAFFFFABQelFB5GKAPjL9vn9qn9tb9k/4mWPj/4YfAWLx18N1s8a&#10;9b6fIVvrWTP+sHXcoHpXX/s0/wDBUH9mr9oyKOxt/ETeG9aWGNrjQ/Ekf2ScMw6KJMbhnjivo+60&#10;q2uEYTQqyyH5lccNXhf7T/8AwTv/AGYf2nLL7T48+HsMOrRqfsmuaS3kXcB9VcEZ/EGtPdlG1tSL&#10;OOp7jp2r22pQRXdlcRzRScrJDJuU/jV9JlY4Nfltd+I/23/2Iv2jLf8AYn/ZB8Y2njywfwpP4gsd&#10;L8aRySXVrHEfmgSdWJfceBkZBr2D4D/8Fk/B+u/EXR/gR+1B8J/EXwu8cX0eyS28SWnlWckq/e8u&#10;boQe2cGiVGUbCjUUo3PuveucZpc1heHvGXhvxPZJf+HNdtL6Fx8k1rcLIp/EGtWG4UjJrM0LFFNW&#10;QMuacDkZoAKhuWBgYAmpm+7VdmIWgD8ff+C5cWz/AIKY/B8TTTLDL8PdRWRo/acGuZ/Y11DQLD/g&#10;o58HbeIXkg8nVis0/QZgUAfnXW/8F2NSm07/AIKNfBmaW0WSOPwXqUi+Uu+R2EykptHbFc1+yNq1&#10;z4i/4KW/CXXr+GSFbiPUhCDCIlAFuvylfWvcp/7j8jib5qx+z1jIfKzirQORmq9mAI/xqxXhnaFF&#10;FFABRRRQAUUUUAFFFFABRRRQAUUUUAFFFFABRRRQAUUUUAIw3DAqpdsIWGTVvheSaoakpkHyv970&#10;qo/EB8JtqtxN/wAF47PS/PYRf8KhmbbsB/5a9M4r6t+NP7L/AMEf2gtP/s/4s/DfSNYCxssM13Zq&#10;00WQRlHxuU/Q18kO7t/wX9sLeOYqqfB6Yyqp4b953r70Z9xbPZuK6K3uyjbsYw96nqfA93/wSN+I&#10;f7LsV549/Ya/aR8VafqsLGTT/CuuX5uNMlJbJiKn7oPqOar63/wU9/ar/ZJ0xdH/AGx/2VdVlul8&#10;tv7c8JxtcWcq7sM3A+Ugc4r7d+JPxW+H3wv8O3XiX4g+MdO0eysoTLNcX10sYCgcnBIzXxd8Sf8A&#10;gq94P+NSXnws/Yi+FWrfFDxNMvlWuoLo7No9vIe80zDbgdeCeKI+9o1cn3r2ifVXwB/bD+BP7SXh&#10;iz8Q/C7xzZ3jXVos8liZgtxAD2eM8qQcjBFepWt2LiLetfmv+zL/AMEmf2hdU+PUP7Wvx68eab4L&#10;1yS+tribwv4DQx2kqx5JSQ553E88V+k9hEqwhcdOvvWNSMYy903jzW1LZ5GKz7kXStuj2+X3zWg3&#10;3ap30Ykt3UnHv6VmM/IL/gvvpmrR/t3/AAF8W+H9SjWZdN1CGeGOfbLsDKcnn7h/nXLfspatHq//&#10;AAUo+EF/OjTXjHUBHGr/ACpH9nG5z6n0rY/4LsWiH/gpJ8IGzNg+Bb8SfINgHnDkH+9XPfsPSeHV&#10;/wCCiHwpu9T1KO3WGTVIrJmk+WaYwLhB74BNe5h/ewrXkefT/i/M/bKyfcmT61ZrNg89xGYW43fP&#10;WihOOa8SW56AtFFFIAooooAKKKKACiiigAooooAKKKKACiiigAooooAKKKjlkYHg0AR3MuAQDVG8&#10;v47c5kP3a8D/AG2f+ChXwj/YwjsbLxzZapqOsatu/snSNHszNPcbeuAK8Mt77/gpV+3Vqseq6HH/&#10;AMKg+Hd9GGjmuFB1iePHUr/yzJ/StIxtqzOU+iOQ+P3xh+Hn7Of/AAWak+PvxI8VWdroun/Bm4WR&#10;UlDTM4kztCDnJ7V0Gkftz/8ABQP9sjU937F/7Olv4f8AB95a77fxp46LwiQn+KOIcn1FezfAP/gl&#10;z+z98MfEN38QPiItz498TajAsF9rXioi4YqDwqqRhR9K+l9F8PaJoemQ6NoemQWlpbxhYbe3iCRx&#10;qOwAHFayqQ0sr2JjGXLZnw/8NP8AgkEfiFq8PxG/bv8AjRrHxI187vM0uadodMhVjny1iU4ZR6kZ&#10;r67+E3wS+GHwM8JQeC/hD4D03Q9NhPyWenW6xqD6+5rsVsYt/LH/AHamjto0BCispVJMuMeXUVYQ&#10;y/MfrThFgYzTgMDAorMsKr3+3yG8w4HtVg5xxUcqb4yjCgD5b/ar/wCCZ/wV/a2+Nui/HHx/dakm&#10;qeH9GksLNbS4KxhHbcTt9a8+8Lf8EZfhR4L+PXhD426R411Jl8J6lJe29nPja8jIVA49BX27JAjZ&#10;AP3lxxUZsIJbcRGRvlbIroji6sY8vQz9nHm5ibT0ARcfWrVQ2sYjXaKmrGW5oFFFFSAUUUUAFFFF&#10;ABRRRQAUUUUAFFFFABRRRQAUUUUAFNeINyTTqKAOO8SfCnwJ4q8VWXizxF4L0691DTSfsN7dWqvJ&#10;DnrsJHFdPBYQRRhY4wqryqqMY9qneNfvYpyfdou7WAhFvGeNnv0qRIVWn0UAAAHQUUUUAFFFFAAT&#10;gZqCWfjkVMxG3Oaq3BO1iv4UAVft0FrMySbRj5lFRpqtrA8e+XLSNhVUZr8wv+Cs37Tn7SXwV/4K&#10;G/DvwV8NPiVeaT4b1zwbcST2kLKUe4jmB3tntjj8a4j9mT4//HNv26vAq+P/AI263e2/jLxFPZNY&#10;/aD9mPlwGQKE6AGuuOElKnzoyjUuz9h4ZxIu7H0qYHIzWba+ZICkUv3a0IidoVutcsjUdRRRSAKK&#10;KKACiiigAooooAKKKKACiiigAooooAKKKKACiiigAooooAKKKKACiiigAoPIxRRQAmMJiqN8rPG6&#10;K33uPoKvtypFVPsQ+0/aQ2TjG2gUlzH58f8ABRX/AIJs/Hr9q39rXRfjZ4O8U6PYaX4d8J/2dp8N&#10;6jFmmkm3SE46cAAVi/DP/gkr8b/Dv7S3wz+NGs/EPS5tL8F6vLe3lpCrBpZGiKZH51+kFzZxzrsk&#10;UbeKZbQwR/u41288D1rtjjKkaPIkYQocrvcdYReXF0+Y1cT7tJGgToadXEdAUUUUAFFFFABRRRQA&#10;UUUUAFFFFABRRRQAUUUUAFFFFABRRRQAUUUUAFFFFABRRRQAUUUHpQAU12SIbzQpOCTVHUL4JA2V&#10;b60A9CwbmDO3f74qkgIvDIfuqgx71+eH/BUP/gpP+1V+yV+0t4U+CvwJ0jw3Ja69ost9Nda3avJ8&#10;wbbt+VhiuT/Zm/4Kp/ts+Mf2n/AXwW+Lvh7wbNpvivUJ7e6fSLeSKWFUg37huY55Nb/V6nLcxjXh&#10;KVj9SLY71OT3qxVPT2Ji/GrlYGwUUUUAFFFFABRRRQAUUUUAFFFFABRRRQAUUUUAFFFFABRRRQAU&#10;UUUAFFFFABRRRQAUUUUAB96p3uz7O2QKuHpzWffLIytg/LQKWx+OP/BeScaL/wAFEvgzqNmxWO88&#10;I6glwfMyG2yAjj15rlP2OPGa6h/wUS+D73tt9nhkvNSRZGjDeY32YYB9M+tb3/BwAun3v/BQP4Ma&#10;ZablubbwbqUknlt/B5q4OPrXEfsb3Zvf+Ch/wTEvnqZL2/YJbrlTtt8EH0Ga9yj/ALnqeTCL9tdd&#10;z91bIr5Py+lW4idnNUrKRFTyyeetXYT8teG/iPXHUUUUAFFFGQOpoAKKM0UAFFFFABRRRQAUUUUA&#10;FFFFABRRRQAUUUUAFFFFABRRRQAUUUUAFFFFAA33aqTFfJfBq2elZN158sTmE+W2/H4UfaA/HX/g&#10;vbNaQ/8ABRH4NyzhSr+B9RVvLTDEeev5j2rhf2TSth/wUO+B1nZ2xk8zVNUkCltuxTarz79+K7H/&#10;AIL/AETx/wDBRj4H3MvnNG3g/UU2eX8o/ejkc/TiuG/ZFju9O/4KHfA9t7SGbVNSEvmR/wCrAtlH&#10;Hoa9yn/uvyPNp/xUu7P3MZGLrJFIARjPHb0q9vxGAGArNsdR0+7WSO0u45GibZKqOGKN6HHQ0kup&#10;QWnlR3tyis3Cljjd7fWvHlFyZ6EpcpqxSKGwXp/nDsRXM6v4t0rTYorxtTjjRpCu12C+Y2cbRVmb&#10;W41hS7lmj8jktIJBtAHTml7Op2HGUWbomU/xD2qC5umjkRQM7u9YOl+KNP1pm+yXYk28kqw4HbPp&#10;io7nxJZ2KS+bqcZuIYcm28wFiB6LnPtT9lLqR7SL2OoViV60Vm6NerqelW+oLHInnRhtrqAR+FFT&#10;ymhrUZHrTGniXhnAz71A1xCwKo4zUgWs56UVRS8b7Tt3L5e3rn+KrC3cO3eZePrQBKXAODShgehq&#10;ncTh5xHG3NPtS0cWZn53HvQBZoqMXMJ6P05pRPGRkNQA+im+dGOrU2WdVTINAEm7nFAORkVWtr1L&#10;jcx+Xa2KWa5IbCSUBcsEgdTRVIXZ85YW53datGZFGS1AD8jOM0ZHrWbdalFE3lfalEh5Vc8kVNZX&#10;qTR+aVIXtnvQBcoJAGTUZuYwev60jzoUI3DpQBIHVhkGlLADNUbe/gaQx7yGHHP9KddXhjZSPmXv&#10;toAuHpWZdXYjlwT8uQOOoq+Z49nWse8NpcGSAx7sMrO3QdeOe9VEmXwn4+f8HAl5qk3/AAUE+BFj&#10;ZBVjk8O6iiyqw3FjICcfTFed/slTarJ/wUJ+EqyXmbgf2yLWJdhMs32Vdm7jIHvXp/8AwcBWGkj9&#10;u/4Dal9ta3uF0TU98hI2bdw7ep9fSvLf2Nxbz/8ABTD4M6i19MZHvdS8ry2AWRfswHSvcp/7n8jg&#10;h/Ev1R9Zf8EEPi18bvGPiX9pDwb8d9UuLjVNB+Ml0FhurnzGtleFDsU5ztBB46c8Uf8ABUL9pnxn&#10;N+27+zz8JfhrqmpW+hw/EaNPGOr6fIVt0kKHy7aQg8seuDTv+CLVteaj8bv2wdYuk8nUJvjZeQrI&#10;38O22j2+2ORXy38Wf2Xf29f2ZNU8I3vxC8Taf4i1DxR8bG1XQdR2tcQreTFlg84dRGoI4FcFCnTl&#10;fmdjWcpe0SPp39pz4bXv/BQD/gqDffsvyeNta03wj8PfA8N5rS6beNCv2+5bKY2kbj5eeT0r5s+J&#10;Hj741/CP9lz43f8ABPnS/H2qalqFv8ctB8HeFdX1LUGeeHT9RdZkw+7KsixsM5r6T+CPjqP4E/8A&#10;BZDxnYftB6/p+m6p47+FOizw3zOI7e6urZdk4Rm+7gnpnpXzf+0pfjU7j4t/tk6RZjUvDui/tU+G&#10;rq+n01dyJZaerQS3B25DAGXJI9M1tH4QhFRldbPc9b1r9nnxz/wSt/bX+Det/Cr4seItU8F/ESz1&#10;LR/GGl+JNYkuI/t0VkZ4ZY1Y4DZibvjnFcHc/sj/ABI+Kv7DHiD/AIKpeIvjr4zm+IA0/UPENtpM&#10;WrbbKSGG5MkUAjHyhPLjHTHWvaf+Ci3xo8DftDfti/sz/CX4SeKLHXmdtb8SXS6ZdLOsVuumSRqW&#10;2k7WLS8Z71w/w2/aa+Gln/wQW8S/CKXxzajxhpfhTUPDdxoN5eCG9W9eV4VTYxDE/OpGByKj3rXC&#10;Huxklrrofo/+yR8arf8AaD/Zi8B/G6PTGtR4o8L2eo/ZgS3l+ZGDtz7UVT/Yf+Gc3wa/Y9+Gfws1&#10;mVpLvQfBWn2lyyNwXWBc/rRXMdXNE5ey/wCCnn7AOstIdG/a38A3/kzMkkdr4jgeQSD+HbuyTUPi&#10;v/gpb+w14X8Jax4tsf2jvDOpNoOmvf32k6JqkV1qPkrgEpao/mOfmHAXvWfdf8Edv+CZFzP5zfsN&#10;fDRctukZfCturZx6hePwxUMX/BHP/gmDDK88H7Enw/jkcFXlXw/ErMvoTjkEevtUL2XKTLmkeWy/&#10;8HD/APwTUtY42u/FHjaEzMcJN4BvlbK89046VM//AAcMf8EwoLfzNU+J/iKzhyp8+88F30aLu5Ay&#10;YwBX0t8OP2Tf2afhFoVx4e+HXwP8O6VasqxzW+n6Wka8DaOAOmKd4Y/ZK/Zw8LWl1p2gfB/w75N5&#10;eNcXi3Wlxy7mPXll/Ln86P3XQmUajkuXY+az/wAHEf8AwScMxI/aNuCx/wCeXhi+c49cLEeKnvP+&#10;DiL/AIJMWMv2Ob9qOEsCuWHh+/YDcOOkPX1r6juf2Wv2c7+IRz/AzwjMoHG/w7bHtjH3Kpt+x9+y&#10;tBbNH/wzn4JWPdkqvhe1wfw8upvT6m0Y+6fNt/8A8F8v+CZFgft2lfHddUhml8tv7P02QOh7sySb&#10;WC++KTxZ/wAF6v2CvDml2dx4G8S6t4ze6bb9n8NwwNInGcsJpY/0ya+h0/Y3/ZOlKySfs0+CZMtn&#10;nwva4Hpxs/pVpP2K/wBkyGdbq2/Zs8ExSRvujkj8MWqkN68JRzUjHlkfN3hn/gvT+wv4i026vvEd&#10;/rnhqWz2FrTWrWAST7jj935Uzq5HcA5rO1r/AIOAP2PtOuvs0Pw5+Jl9bySMlreaf4SM0U+OpBRz&#10;+RANfTmo/sY/sn3EouLn9m7wPJIzf6xvC9rnnr/BXQ+Cvgn8LvhxpraB4D+H2i6NZly32TTNLigj&#10;Oep2ooH6Zqv3IcsmfGGvf8HEn7DnhzUP7L1nwL8ULeZot+1/A8gz/wCPf/WqO/8A+Di79gSzghu/&#10;7H+JHkyQeYx/4QuVdns2T1/OvubS/h/4PiDbPC2nRszZIjs0A+vTrVmTwD4Um4n8N2LYGAzWqf4U&#10;c1HsP2cj4Uh/4OI/+Ce+pGFYp/HURdRIvm+FZE6DOOtXW/4OIf8Agnxf6bJc2OqeLlmj+9BN4VmD&#10;fgM819tn4c+CtjKfCmn5/wCvNP8ACmf8Kz8FA7o/Cemg9cmxj6/lRzUxxjKMj4j1D/gv1+wekST6&#10;FN4mvrhwojDaDLFgk8j5hxj2JqHXf+C/f7Femy3VppVl4o1CS3RPJWPTfL8/cfmAMhUDb79e1fc5&#10;+Hvg9ly3hnT8r93/AENOP0qK6+H3ghj5T+FNNbPLK1khz+lTz0ypRuz8/rb/AIOPP2V7m6NpqXwq&#10;8WWdvb8y3hktmTI6Lw/Wrul/8HDX7Oni29vIfh58CfHWv/Yo8yPY/ZNo9stMK+67j4T/AA8vU8mb&#10;wRpLKzZbNgnJ/Ki0+Dfwz08+Zp/gTSbfOdywWKIGz64FaRlR6oJc3LofFWi/8FzvAmt2P9o2/wCx&#10;T8ZJ2WTBj0nw/FfEe5MEjAfjTviL/wAF3/hF8KH08+Pv2aviXov9qKPslrrWmwWs0hPfY8m7H4V9&#10;w2HgXw9pUm/S9Ht7cYxiGELn8qr6x8M/AniGSGbxF4S0++eBm8lryzSTZn03A4qZSo82hnGE3ufF&#10;nh7/AILkfCrx3qN5pXw//Zr+I+sXGmBHvY7Szt2aMMMj5RLk5qLxH/wXL+E/hTW49H8SfspfGS2v&#10;JrVpVtI/BckpYZx1Qt/OvtKw+GvgfRrySfR/COnW0023zZbayRGYDpnA5qSXSLU3Uktxp0WUX91h&#10;Rux6fT2rTmpW0C0+p+JP/BUX9oXwB+2h8dvhD8WvD3gnxZ4XbTdNvIPsvjLRzY+au8ZRfM5Zj14r&#10;O/Zy+I3gb4T/ALYXw98f+NtCuLq18PzX01ra6TYvcXp3W4B8uFRvf17da9b/AODhfxFe6p+1V8DP&#10;hnbacrCFbzUS0eFd84XGeDgYFeb/ALIjQWH/AAVF+DP75x5k2pwMJFDbl+zr8v5969OEoxw9vI46&#10;dTmrNH1V8Mf+Cr/7CnwI8XeKLP4Xfst/Fyz1LxlrTaprRX4c3ka3l0yKjSkkHsoHbpWt4w/4K6/s&#10;+zXNnqfjr9kD4ryxaPdeZpJHgyebDY4kVFU7WGeOK+/E8MaMt62pHT4/M24jYryB/wDrqePQLRYM&#10;zRIxOfm2CvMdSKOz2b5kz8yv2hP23/g5+1Prf2HxZ/wTW+IHifw/e2YtrXxRcaK9ncQIR84UNH5i&#10;4z0yM1m/A39vL9mD4U/C7Wv2V/Bf/BOP4pWXhcag8E2mN4QlnXU45Y2JlO4D5iQOpPrmv1Fh0pTG&#10;yfYkChSu0qDn3p9t4esGCvLZRs3XcVHWqWIjFJClTlZpdT8tf2fP2qv2MfhH8R0+MWhf8E0Pid4P&#10;8YXOmPYaZHH4Va5ke0UjOCuPKzgZBBJqfxF8Qf2KviN4zvPjPf8A/BL34ma3qz6x9tt7j/hCpF+0&#10;XPy7WbdheqrjjAPNfqHN4e0x5lmWyhEi8I3ljIz1GacdDtIvk+zqqn0GMfhT+s0x06MotH503f8A&#10;wVH/AOCmC3Ukfg7/AIJJeJ20tGK6e19rQjmMQ4XcoGAcDpRX6JPFKHIGnM3PDeYRmisvaRNOU2PK&#10;/wBmorixjl4I4qzRXOUV/sYCnaF56tjrUMelBUaIHhu9XqKAIbO2+zpsVt3oTTpYvNXBAqSigCFL&#10;YIPlX2xUx6dKKKAKdzaea+S5FWBbLjJHzbcVIQD1FFAEaQCM5VakoooAa4YjikVGx81PooABnbiq&#10;t1bqz+ayliKtUEZGDQBDApK5C1IEPc04DAwKKAEwduBSGMMuDTqKAK01tlSPuk/xCqFxDcwwbAvm&#10;fNjc3YVsHniql5xG3FAH4sf8F4Liy1H/AIKa/CXQ76WUw2/gm6lZYWGRmTjnHGa5L9m7S47H/gpF&#10;8EdTE728barepE8h+/m2zt/GvWf+Cw3wW8MfEj/gpL4P1bV9S1C1uI/ALW6SWMsakK0+D95G59Kz&#10;Yv2WvBPwq/bI+AOveE/FfiJZ11yTzBc30Uiy/uOrAxdT04xxX0FFXwTfkebGKdSPqfsNao7R7h8w&#10;q8kQaPDCqmlO8kHztniryfdrwZHpELW8hb5W49KeqMq4xUlFSBH5AJyacYgVw3NOooAjEeBjYKKk&#10;ooA//9lQSwMECgAAAAAAAAAhAHFUS8I2UAoANlAKABUAAABkcnMvbWVkaWEvaW1hZ2UyLmpwZWf/&#10;2P/gABBKRklGAAEBAQDcANwAAP/bAEMAAgEBAQEBAgEBAQICAgICBAMCAgICBQQEAwQGBQYGBgUG&#10;BgYHCQgGBwkHBgYICwgJCgoKCgoGCAsMCwoMCQoKCv/bAEMBAgICAgICBQMDBQoHBgcKCgoKCgoK&#10;CgoKCgoKCgoKCgoKCgoKCgoKCgoKCgoKCgoKCgoKCgoKCgoKCgoKCgoKCv/AABEIB08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zQelfOP7ZP7cWq/stfGz4JfCbT/AAHDqy/FzxxJoE13JdFG09VhMvmhR9/oRihK&#10;7sB9HZoqvb3DSnleB6VYoAKKKD0oAMj1orwf9t79seH9jvRvBviTVNBhurHxP8QNL8OXlxPMVFnH&#10;dyFPP46lTjjvmvb7K8a6j81cbSMqR3pyjKKUu5MZKWxZooqOaXacGkUSbh60hcVzHiDx3JoVzPDJ&#10;ZKVhsJbn5iRkIP0rxD/gnL+3P4h/br+AN98edU8DWHh61i8S6lpdrZw3jylktLhoTKxYDg7c8cVX&#10;JLcnnij6XyMZzRmvmr9nn9uvXv2lv2mPHXww+H/wwJ8A+BZFsrjx9NcEw6lqP/LSG3A+VkToWyRn&#10;ivoRNWd3QBF2tnLlujen1o5ZDUkzRyOmaNw9a+XPgP8A8FBdZ+L/APwUA+LH7E2p/DmHTY/hvo9j&#10;f2usJcl2v0uDjJXooBq3+xP+3lqn7WnxM+MfgO++Hceip8LfHp8Ow3K3Rk/tBfJWTzTx8v3sYp+z&#10;kJyS0PpbHz5p2apm/KR+bLt29mzVZfEMP2prR2UOeUUZww9c0uWRRp5w2BTicDNc/H4s8zUbixSW&#10;1keHBaGObMig92H8I9zXmv7WX7Z/w6/Y98E6P48+KGnahJZ614nsdDt/sMPmbJrqURqzHoEBPJNH&#10;JInmXNY9qDAjIoyPWvJ/2nfjr45+CvwD1r4q/DX4ZTeLtasYof7O8P28pU3bSyxoPmAJAAcseOgr&#10;tPCfiPxHqmg6Zf8AiDRYbS6urFJb2KKYssExUEpnHOCSPwo5WClF7HSZHTNIw3cZrLi1wtdG1kjG&#10;5QNzAcHPpXmX7ZH7TOp/ss/sseN/2jLXwf8A2tJ4R0KbUI9NeXyxceXj5S38Ix3o9nJ6BzxPYMqT&#10;xTsj1r8+/Af/AAcJ/sj+IPA2g634os9d0/VNa02G4W0TQZvIEjoDsSRiN6hjjcM5qHwZ/wAHDH7L&#10;9v4D03Wfi/4O8UaVrN4ZTPY6XoEtxFCquwX5885UA/jWjw1aKvYOZc1j9CGbHSgBW5NfClr/AMHB&#10;v7C91ALmPS/HrKxwv/FHzcn86pN/wcff8E3reWWC51XxykkTbWX/AIQa6O0+melT7Op2DmiffO1f&#10;Slz3r4Jb/g44/wCCa+058UeMhhc/N4Ju8fyp3/ERb/wTolt2ubTWfGskKYDTDwPdbTx24pKnN9A5&#10;on3pmivB/wBiv/goZ+zp+3tpGua3+z5r15dx+Hb5bXVINSsXtpopGXcD5b/MFI6HvXu0Tsy5alKL&#10;joyr3HUUUVIBRQTgZqu8swbIVaALFFNjZmGWFOoAKKKKACjNI7bVzXzp/wAFGv247v8AYQ+D2kfF&#10;WDwZDrS6p4w03RZLee4MYjW5lEZkyOSV64pxi5aITlY+iwwNLketc7f6/rgk09tKs7Zobh1+1STS&#10;EFUI/hHc59a24JzMm4ihxcdwTuT5HTNGR603y89TSLCF6GkMfketFNWPYc5p1AAWAoyMZprRBm3Z&#10;pFh2nhjQA8HPFGcdaKCA3WgAyOtIHU96Qpn5e1NS1SNdisaAH7hjOaC6jvTPs4zne1N+yjcrb2+X&#10;9aAJqNwBxUccQQ5DGnNHuOc0AOLAHBo3D1qPyBnO807ywo+9QA7IPQ0ZHrTREM7t1M+zqCfmagCU&#10;sMZozVd7VHXaXYfRqnVdgxmgBaKQqDyaWgAoJwM0U1k3d6AF3jG6gMD0pjW6su0k+tJDCsJY7mO7&#10;n5u1AEucdaC2OtIV3UMu4YoAUHPSm7xQsYUYzUYtUDZ3NQBMCD0oLAHFIo20jRAtv3UAOozRSFc8&#10;5oAXIHU0Zpvl85zTiMjBoANwziikCgHNLQAUbh60U3y/egBwbPSjNIq7ec0tADd43badnnFR+Qu/&#10;eSacq4OaAHUUUUAFFFFABnHWjOelIwB60irtPWgB1FFFABRRRQAUUUUAFFFFABRkDqaKQqDyaAFB&#10;yMiigDAxQTgZoATcKY0qht1V7suXHlllK88Dg18f/wDBbr4u/EH4I/sPX3j74d+L7/RdSh8UaRGl&#10;5p8xjcRvdxB1z6Fcg+xppX0A+yPMVjuFODg9653wvPeaj4T03UDLvkmsYZC2c5JQE1rRwTeazknb&#10;tX5f9qm48oky9RSJnYMjtS1IwooooAKM460U2TlcCgAcjGc9KaJAozVC9mkt4ZHJfIUleOnFfmR+&#10;y7+y3+1H+2zd/EH4s/GT9ur4keH9Nm+IOpaZ4a0bwzqAt47e1gmKKCNuQcj8hWkKblHmeiJ5/e5T&#10;9R9yZyaAyA8CvhSb/gjv4wntRb23/BRH43RMn3pv+Ekyf5VSf/gjN8QZZnWx/wCCmnxwjXZhoz4g&#10;VsfmtEoRX2rhGXMfe5lUtkiguR06V8An/gjL8ZQdtv8A8FQvjci7cLnV0JB9fu1Vf/gjX8dVkk8z&#10;/gqj8bAsjFY1bUovwP3aFT8w5z9BvNQjDUCUK2M1+XM/7G/xe8KftPeHP2Tbb/gqd8YJPENz4dud&#10;ajWWKGTfbqQjZcjHXoCDSfty/sSftffs5fsr+NvjlZf8FLvilqreGNJfUW06RLeMSxoy5XcgBHBz&#10;x2rX6tteS1MfrG+h+pIZT1aq94yl40ZmXcflIri/2cfFVn42+AXg3xja6lJdRal4ZsrhbmaTc8m+&#10;BTlj3JNeaftMf8FKP2Nv2QvG1n4B/aH+P2h+HNX1C2+0WVjdzM0nlj+NlRSUB7E9e1YRpvmaRtzL&#10;qe+TxyRpzNjnGfT9arWga5jZXmZmDbHbBXJHtmuP+DH7QHwu/aP+EunfGj4L+MbPxB4c1ZWfT9Tt&#10;2IhlCsVPLAEEEEYrxX4k/wDBXz/gn/8ACnxtfeEPGP7Qenxy6bdx22qXlrDJPZ2U7Pt8qW4RTHG2&#10;RyGORVRpykZVGrn1ILPhgtzIp9c9PzqP7OD+6aeRv9r/APViuV1P4w/DjRfh5P8AGfVPiBpsfhO3&#10;046jJr63a/ZRa7d3mb+hGO4NeDeC/wDgsV/wT78YeMrfwyv7RFvpsmpzJFo8muafNZ2+oMxwBBLK&#10;irJnI+6cVHK1oa2ifU4tJLeJY453+UYGD/jmql1bXToZoJirLx++Y7f0q5HdveeXNZSq0RXJb1FS&#10;zwpNEVkGV/nRHcJfC0ef/GqfV9E+D3i3VrPWLiO4t/D97JbymQKI2WBiGygDDnoc5GOtfNP/AARQ&#10;8b6zqn/BMHwH8VPi18VNT1q6uLe/v9T1zxBrU1yyr9olyGlnctsUDjcx2gda+k/2mbJ9Q+BXjDSE&#10;vvssc3hm+jmmZCwiVrdxvwOTj0r8ov8Agnf8Dv2gf2/f2FvhR+zBaf2x4P8Agr4atbqPxhr1vcJG&#10;/jDbdyA28QVt8cTDduJ65renFcrZmnas4pdD63/Zh+L37Uv7ev7Udx8bNG1nXPAXwU8Cahc2GiaS&#10;wG7xtLgqbuQkZ+zheUIIycNk9K+2L28NhahkkXczBVYltv0PXmqXhDwroXw/8JWvhbQbGOx0vS7J&#10;Lezt41CpDEihVAA7AV4X+3t+3P4G/Y5+HtnPDbQ+IPG/iS+jsvBfgeGb/StYvHYKoQAEhF+8zHAA&#10;B5qX70rIuStFn0laSjylDdutWAQwyK+AP2HPjH8fPFn/AAVR+M3w3+MfimRo9P8Ah/oN/Y+HLSV/&#10;smnSSk+aArE/vMnBboQK+/ID8nNTUpunIKcuaCY+iiisywooooAKKKM0AIp/nUQlQNtzTL2R1Tcj&#10;dM18aXfxQ+Jbf8Fo9J+GVp4w1D/hF5Pg3Je3uitMfs32n7XtWUL/AH8ZBrSnSlUu+yuZyqKLV+rs&#10;faSZ9adTY+FxTqzNAzTW/pUcwk3fKabcl1h4Qtnj5ew9aAJWZQTmkjdD/FVG5kP2SURytuWNtpx0&#10;4r5B/wCCMfxI+JvxL+C3j69+KHjG+1m+sPi74gsYZr+68xobeK6KxxDj5AFAwvato0ZSpyqdjOVS&#10;1RR7n2eWAGc0oIPSqMk03mCFFyOjfl1okuTbgNMSu79KxNC9RRRQAUUUUAFFFFADWPGAa/PP/gr6&#10;9wv7av7FqxCPcfjZMG/vbfsT1+hrKDzX53f8FeAJP28/2KbX7QylvjJcvj+EgWTcfWtaP8QzqKTt&#10;Y/Qa2YOAIzVxc7earWKbCWb7xqzWT+JmrCiiigR+fv8AwcMCJP2VvA8tw08ca/GrwyzTW6hnjAu+&#10;oBr7t8O7Bp1uYXZkNuhBZcEjaOa+Fv8Ag4TEsn7Mnw9tdu5J/jh4YjkG7Hym7FfeGkxeXZwoOiwq&#10;P0rSX8FBH3bl6mOuSSVp9DZ7VmBxvxL0izvvCmsxsu6T+yLlf3h2qQ0bDBPoK/F//gnb4g/a2+LX&#10;7CfhH9hb9jPxSvh86x4+8Sf8LF+IcdmGj8O6aL+VWgjDZEk0gPy9cDmv2f8AjZMLf4W+JpUuxbuP&#10;D90ftOzd5f7lvmx3xXw5/wAG4GmRR/8ABMDQ9VWxaOa+8Xa5PJNkH7Vm9cCXpkA9dvauin/DZhLc&#10;+uP2Uf2Xvhh+x78DNA/Z7+FtnP8A2Todn5X2m6+aW6lPMk8h/vu2WJ9TWf8AtO/tE/C79mP4X33x&#10;i+MvihdM03ReVSOT97dzkgRQwx4+d3JCgDnNbXjr4q+E/gR8OtW+JfxX8Z2mk6Ho8c13qWqX0gjV&#10;I1BbqT146dT0FfFPwH+GHif/AIKEfFVv+Cg/7U3hNpPh7o8wT4NfD/VMrEIxIAur3KPgNI3DIDna&#10;KunH3tSOZnF/8EivHfxH+NH/AAVp/aW+MvxL+FX/AAg+o3nhXQVPhq5vzcTxRNuaKRyo2Bmj2kqO&#10;VJx7177/AMEvv2V/jJ+z78c/2kvH3xT0uysrHx98U/7T8PrZXDOr26wKu8q3Qtnt3FeMf8E2PGOi&#10;6l/wWt/au03wzq02oaddaPoshmWdnhSddyui9hjgD2FfZ37OX7Yvwr/ac8f+PPh98NH1BLz4d+If&#10;7L8SLqFi0S+aVyDGWADLx2p1LpOxTjeMX5Hnv/BUr9rv40/speAvAumfs2+C9H8QeOvHnja30LRL&#10;HXpWS1AcM0kj7HVjhV7ZxXj/AMQf2Xf+Czv7SUUlv8Uv21PB/wAJvDrRmK+074Y6NPJfhRJuE8c0&#10;zEqSMcZ6cbRW1/wUCbTPEv8AwVT/AGTfBWqWr3Kw3etalHbn/ViRIFCye5BNfcF3aGB2njlUSMoU&#10;7u6+n1pqPLTiiYy/ds/KHwj8OP2kf2P/ANoXxne/8E8P2b/GXxk8aR6dFp/i74lfFrx88djPcp88&#10;sccJVQz8j+IcnA6Zr70+C/xk8ZeJP2R7D42/tgfDzSPCOsWulzah4k0WS6Sa3tmizgq7uygHAwWO&#10;QT1r8/8A9kX9kf8Aa0/azi+NV74a/bP1r4fadP8AHTX82Ph8f6TIvmhW3uwOPl24xjFaHxI+M3x5&#10;8ef8Efv2kP2ePi/rEeseLPhLDNoGqeKpNrJqsCukivheknllQxPGetbypqWwRle1jqta/wCCuf8A&#10;wUJi8L2P7T91+wnpuh/AWTW7eO68Qal4g87VDprTeWbgQIVwTkMvBBHevpP9vn9vbxH+zj4K8E+E&#10;f2ffhw3jP4kfFC48jwFoF1OIYWbYJGluGH3IlQ8kVxn7c0Ojj/gh94hiuvs1vaw/B2xa1ZOFSVbe&#10;AqV99+Me9eM+ArjxD4l/bz/Yg8RfEPULy4huPgXqz281zwG1PyIOT/teWW4rGMY7sm0vaaHrn7Nn&#10;7eH7aMf7UHhH9lf/AIKEfs+eFvA+qePNBv7zw3feGNee8huJLZ1BhJJO0lDuHP4V2v8AwW6vdQ8O&#10;f8Ep/jI+mT+Wq+FFhj/iJUyorDn1Brzj/gqBeqv7c37IulQQ2v8AazfES8kjuGzuW3FtiRRj1468&#10;V3v/AAXXkhX/AIJVfF9riB/3fh1ZGVfaeOjl/ewZXN71j0P4Dfs8/BjxT+zP8PL/AMRfB7w7eTW3&#10;grThbPcaPE8kLfZk5GRwc8/WuN/4Jn/E/wALftc/AjUPilqHwU8M6Pa2fjLVNJ0uxt9PRttra3DQ&#10;qzErgu20sSBjmvaP2dr5dQ/Zb8E6hBDuWbwPp8qLu2k5tUIX2r5x/wCCCEsc/wCwrNCls8LR/ELx&#10;AJI2Awrf2hKcAjqPeipKXLLXqXF/vmfXafCj4ZuRIngHR1ZTn/kGx8H8qqRfCTwKkm4/DrSf3itk&#10;f2ZFjOe/y11DPNGu6FQx3ZwfSrkUisgJauPml3NzmZfhj8MRttD8PdF3FejaZH/8TWZf/C74aM8k&#10;DeAdDVFbcxGmRMFH028Z9a7Odhjke1c74t1LRfDGiX3irVrhbW3sbdrm8mZ9uEjUsSSeMYFVC/Mi&#10;Z7HyH/wTu0+Cz/4KFftUjRksoNPtPEWk20Vjb2oRo3FkrNghQNvP3ecHnvX3BZvNJGrTJtPpXwv/&#10;AMEPpdZ+KngH4pfthavpj2sfxd+KOpazo6ydW09H8iA/isefSvuyIEJg1eI/iBD4R1FFFYFBSMqt&#10;95aWigAAxwBRRRQAUUUUANcgpXwL/wAHC9sk37F+gOwbEfxQ0A/ukBk/4+1+5n+Kvvp9oXFfnx/w&#10;ccXX9k/sS+HdcmuWS1sfinoE14q9JIxdDIz2rWj/ABERJXsfcvgy0v4rBlvNz/6QTD533lj7CuiV&#10;FX7q1l6DcQ3umWt3bH5JYEdT6qQCK1QR0zUSd5F2sLRRRUgFFFFABRRRQAUUUUAFFFFABRRRQAUU&#10;UUAFFFFABRRRQAUUUUAFFFFABRRRQAUUUUAFFFFABRRRQAUUUUAFFFFABRRRQAUUUUAFFFFABRRR&#10;QAUUUUAFFFFABRRRQAUUUUAFFFFABRRRQAUUUUAFFFFABRRRQAUUUUAR3ALR7V+8elfB/wDwcUrc&#10;J/wTR15YxukbxFpAj/3vtkeK+8piQOK+Fv8Ag4WWeT/gm/rnkmLK+JNI/wBceB/pkf61UPiE9T7D&#10;+EqTp8N/DsdyP3i6HaCQf7XkrmuoAAGBXO/DOMxeAdCWR9zLpNsGb1/dLXRDpSl8TGFFFFIAoooo&#10;AKRunIpaKAKOoMDujK/eWviL/gmHpmtfDL9pn9o79nvxHqd0xt/H6+INEjmO3FjexhgYwTnaHDDI&#10;GM19v6iA0bNGwz3r4f8AEXwO8f8Aw9/4LR+Ff2j/AAl4jb/hE/Gvw9vdE8TWKsfL+1W582AMemSS&#10;SPpjvXRR96nOD62/AxnyxqKTPtqOGF4toctxhj605Z47FVQwqqqACSegqiniLTStxcW2pW9wsJ2T&#10;RwzK3lsOucHg/WpLnUrBrRdQM8ZjlUBXbkEnoKy5SvaRL0l9bkqrOv7z7oz1qhOzOkk9x+7VGJyu&#10;d3Heqlxr2jaR5Eur3tpD5jrHD5k6qpkOc7cnnp0p3/CReHtQbfDr1myRMPM8q7RgGIyM4Pf9afKw&#10;clbQ+KfiPrmq6b/wXu+GOmw2EZs9W+DOrq0zNhgVlD8Duelej/8ABaW5t9L/AOCYfxn1O7EzRx+D&#10;JEMcM2wtvljUc+nPTvyO9eefEH4b3Wo/8FqPh3+0JqWtW9toeh/DHVrCa8u9QSOP7U0ir5SgkfNt&#10;O4+1d9/wVjvvCfxU/wCCdXxf8IeHPFGkajcXHg6YrbQ3kcrMVZXAwrdSVGPeumpTl7SHojGo4xpW&#10;PSP2HRaf8MafDBLKFo4f+EH00Qq33v8Aj2XtX51+Nv2q4Lv/AIKEfHLxjd/8E0ta+MmpeGdU0/wv&#10;b3vh0Qz/AGW0igaTMokjYBmdieO2Aa/Qv9jfXdG8N/sd/DDTfEupWun3UPgvTkkh1C4SNkYW6Bsg&#10;nt7V8y2/xOh/4J7/ALVXxc8UT/CrxF4o8K/FDULLX7HWPCdil55d/wCX5Etu5DZUEIjgngc1WHvC&#10;U5dwlaU1cn8af8FJPhIn/BKj4j/H74DfD6Twje+C9NvdNuvBd9YJb3Wg6lu8poZoU4XDPuBAAYc1&#10;3X7NH7AX7NLf8E5dD+C2o+BtLv8AT/Engy3vvEGrSWkbXGoXc9v5r3byYOZd7khjnHpXi/7L37EX&#10;iT45/Df9pb4rfHbSrDQrX9pSaS40fwfcXCmfTYVgaKJpz90SlgrkDpnFUv2U/wBuL9o34O/sFat+&#10;zp8a/wBnbxha/Eb4f+G7nQNEvotIMllrhijaG2lSVTgZXZnIxxmmpcrTh3JlOOsZK9z551H40fED&#10;xj/wQ3+EvwLurnzYfFPxp0/wD+8SJBd6RDquzYxXGd0SYLYyea+9f+Cp37I3wd8cf8E9vGVlP4K0&#10;fTpvBPhX+0PC+oJZxLNpktmFmQRvsYoCYgpxyVJ7mvBPiP8A8EzPE+if8EefDXwF+FviGPUfiJ8P&#10;9Us/GmmTecoefVo5xdzQKQeCxLRhvcVq/tFftiftaftm/AC2/ZY+EP7F3ijT9S8b6LFpfjTWPE06&#10;WkOjCUqs7x5O6faocgjrxVVIx9opLuV8NNWPuL9h34l6z8Zv2Tvh98UvEFo1tfa54Rsbq6hbtI0K&#10;5/M16m10hDIFNcB8F/C/hX4EfC/wv8HNO1ZPL0TRYbC13OMssMYUn9M13H2mN0yksbL/AM9Awrhl&#10;F8zOle8jgf2p4Ib39nXx3DNt2P4SvwxbPT7O/pXzr/wQP0j+zv8AglH8JbO7dZRc6LPKpToVa5lI&#10;6d/5V9CftHazprfBTxxpceqQtdDwpeyC389fM5t3A+XOcEg/Wvjr/gm5+0v8PP2Rf+CJ/wANvi98&#10;Tru3sbW18NzG2sYZy1xqF008vlQQpyzySNgbQCRmuiMX9WfqjLmXt2/I+rP2s/2vPg1+xl8C9Z+N&#10;Hxi191021XZY6fbxhrq+uGwsdrBGWXzJHYgAZA9SBzXzZ+wH+zV4h8W+KJP+Cl/7cOmB/iJ4ntW/&#10;4RXQdWhWKHwZo+f3MMCMxVJXQhpHJDZJA9C39iT9mn4l/tDeKYf+Ch//AAUT0VYfEj+bdeB/BWpS&#10;f6D4R08qdjtE52/aGQ7mduV9q89+KPi34uf8Fp/ix4g/Zj+F2uR+G/gD4P8AEkMPivxZpkji88Sy&#10;wHebe1kU7Vh8wBWzkECq9nyx5Y/NjXvSOy/YJ8YeDPiB/wAFh/2mvF3hLWdP1KP/AIRrw5bw6jZ3&#10;Sy7lQTb0yrH+JcdO1fodbvuGMV+fn7EemaL4E/4K/fHP4S+EtMt9P0fQPhj4YtbSxt4doZUMm2Qn&#10;HXDEe9foJEFxlazxWlReiY6UeWnYfRRRXKaBRRRQAUHpzRQelAFa6KgYPua+FNe1l9F/4L16NaXt&#10;zsh1b4Hyx2Map96SO73Nn04NfcmrSXKJGbVVZvM5Vmxx3r4Y8S+Hk1z/AILueE9fSVs6f8F7tpVW&#10;T+9dKq5B6celdmDi3zv+6znqS/eQ9T7vtQ6yMWkLZqxTYkVRwKdXGdAVXurjy32svG01YqvfQvKF&#10;MW0MCOWHagCjdln0+fy06xMfvYPSvir/AIIX2dzpn7O3xB1W8d2a8+MniSVt04kI23RHUDngetfa&#10;+oxiS0uFZsDy25boOP5V8b/8EUPB1z4F+A3xA0OWWOWD/hcXiNrWaOQOsim7JyPTr07V3UP9xqeq&#10;OOo/9sguyZ9k27fa3hvrdtqt97K9V9KuzpG5BdM1XWMREJCNvcU8POfvSq3/AAGuE7C3RRRQAUUU&#10;UAFFFFADXljQfO4GeBnvX52/8FcLKSX/AIKDfsSvG64X4wXjbWbqPsZr9Cb8yKuVTOFJVR97Ptnv&#10;X57/APBVm48//goJ+xCbhGV2+LV6Wjb7w/0I9ccVpS/iAfoXbSIWI3D/ACKsZz0ql80bKBCfmHzM&#10;O1W4idnIrPqwHUUUUAfn9/wcHrE/wB+FKSSAA/HrwzkFev8ApP8A9avvmwVRbqB/dA/Svz7/AODh&#10;i9Fr8EPhKqLul/4X14b8pfLDA/6R39K/QDSZXe3TzRh9uWH4VpL+CgLlBOBRSMeOlZgcV8cZ54Ph&#10;D4svLWN2mi8O3hjWHlyRC+MDua+HP+DfbxBofgn/AIJKeG/FWva1b6baW+ta5eateX12I0tUF9MX&#10;eQuQFwOueBX3H8Y50k+Hmv2Bgk23Gi3QkZW2gL5Tfxfw/Wvx4/4JN/AL4nf8FA/2JPC37M+patfe&#10;G/g74P8AHesv4wmsm+bxU8V88kdjuJ/1OT+8OPn6dM11UfgdzCW59N/CjQNZ/wCCsvxll/aG+Kmn&#10;x3H7PfhHVJP+Fb+HYL4FPFt7byFG1G6jwFlg3D92hJU/eOaj+J/xb8bf8FIfj9p/7HP7LGuXOk/B&#10;/wAC3wHxb8baNJ5a3EkJyuiWrADqwUSMvCjK1L+2z8bfi3488c6R/wAEqf8AgnfZaf4b1rUtLaLx&#10;h4mtrPyYPBuh42b4hFhVlZchBjI9K+t/2W/2Yvhl+yR8GNL+EXw68P2dtb6ZaRx399b2yRvqFxj9&#10;5cS7fvSO2WJOTk9a2coxIl8J8M/8Ex/DfhD4ef8ABa39qr4b+C/DkOk2Nj4V0IWtrbK21sFiXOSf&#10;mOevevWPjX/wVy/Y+/ZJ/ac8Ufs/6v8ADjxnceILW0t77xFf+GfDttNb7pFbyxK4mWQuBk/MvSuN&#10;/ZDSzi/4L9/tGRadDHuf4d6G00kDMojfcch1Jw7EfxY46V9cH9kn4BaH8S/FnxVtfhPpNxq3jSSC&#10;TxRfXdiszXjRR+UinfnA2dh1NHu81pdRylJUouJ+fvxW/wCCnH/BPv4uftffDT9rW+u/iWmrfDrR&#10;tUh03QLfw3HsuBNtWSRj5ufl9s17Lef8HAn7ElzNCsnhv4g+Y0gVYP8AhHY2ZmIGAMTE59gMmtnw&#10;HJ8A/F//AAVB8T/sqaT+z34L/sbwH8M7e8maPwzAHjurq43FMbNoXaOgHWqv/BUz4YN+zl+zte/H&#10;T9kn9i34U6xrmjrNc6tca14Zt0ewtVjZmuEKoOVIB6g4qv3cqisZ6xoqTPjvw/8At+/Bj4N/Enxx&#10;47/ZU+NnxG8H6R8Qtek1XxBbeLPhnPqBtb1uJHtF8wAFyRxnggV2PwA/b7/4JQfBr9jzxB+zxqfi&#10;Xx5401Xx82of8Jo0/gO5/tXVbu53ebLKn3cqGGArHAUYzivsLWfiFd3X/BLmT9rL4b/Czw9D40k+&#10;Ea+ILG0m0xDELw2QmG4KOQGzxz6V8Vaj4F/azvP2L9B/4Kh6p+27Y3WsaL4fXxJdeCbfSoY9BmgA&#10;G6y+zr1lc5Uv1B6Vv7st+jJpbnld3+3F8EfEX7IEP7Dfjv41fEjW/Aen+MIZ9SvJPh7cf2nb+GoH&#10;Dx2cnzbXLyKsZbPC16l+1p/wUm/Yb/aEPw58W/s8698WPBPiv4SySSeEdQtPhw00MMbwiF45I3ba&#10;ybBj27V9Kfts/tG+PoLL9n74KfAHw14e0Hxn8fr6FJ9WuNJW4/sezSxFzPKkZxuYFgoycDrXMfAf&#10;Wf2qP2Of2y/h7+y5+2L408H/ABA0f4pW+sHRdWi0UJdWFxaqrxx7yvzb0JyD90jg0n7H4+vYq8pV&#10;LLY+dv2YP+Cov7HelfH7/hqT9s742fEP4iePNN0+az8Nx2/wxuYLDRLYEbmigCgCaTu+ee2K9I/4&#10;KIf8FsP2Ev2uv2NvHPwA8FD4jfa/FGjLapdSeA54o4QZYySzM2MgDp3rZ+DNj+2V/wAFSviB8RvG&#10;Pwx+PNp8E/BPw0+IN94f8K/8Iv4fjuLrW5rYhS12ZG2vGr5wo7n2rlfix+0N48+KH/BHf9oTwb+0&#10;XcaTrHxQ+GfiS40PW72HR4rc8XafZJwg4Vmiw3y8jNZ25p8y6dDX7Nmey/Df/gvL/wAE5vh/4V0D&#10;4LXWs+PhJpGjW+l/arjwDdCI+VCqbmOOhx2H514z/wAE0/8Agsx+xJ+yP+zbcfDbx/D44juJPF2s&#10;X6x6P4Hup4hDc3skkbbhwMqRxniv02+F/gnwxe/BLw6dT8J6bNJJ4Xs5JGmsY23N9nQnOV7+teO/&#10;8EtvjPqP7Vv7KP8Aws/x/wCBtB024XxVqumWtrpmnqsK29vdPFGdpHDbV5NYylHlaYvejLmR5fo3&#10;/BxX/wAE49dkk0sal8QrOaOMtGdR8C3UPmY7K2COfetG2/4OKP8Agmwiw219408V2skzYjWXwbdn&#10;jIBYsBgAHqa+yf8AhWvgGS+8ibwhYyM2HzJYoQDjGenWo7n4PfD5kaM+AtHk+XC7tNjOB19K55ex&#10;3Hz1ux8bD/g4i/4J6X2sXmk6B4j8SakbOMyNNp+gySZjDFTJgchRjPOK80/ar/4Le/sA/tIfs6+J&#10;PhX4R+JWoWw8V6HJp99e3do1rJp8EwZDLkn7w7DPevvX4had8F/g74J1b4j+LNG8O6Jpel2Dz6nf&#10;NpsCqkKqSwYleQcH618jf8E7b7xV+238ffFX7YuofCa38O/COOw/sX4Y6LdaZFEusw798uoyw7Op&#10;YYRv7prSlyxXM+hopc+jPSv+COn7UP7PX7Qn7Llj4R/Zu0W/s9E+HsMGgSNdWyRpPNHCu6SMoSrA&#10;nkkdzX1/CTsANY3hXwv4b8KxtZ+HNCtNPjkZnkjs7ZI1Zj3O0AE1tqCOprnm+aTZaVhaKKKkYUUU&#10;UAFFFFABRRRQAyZBKmxmx9K/PP8A4OQAkn7A1jo5RJI7z4jaHA0j/wDLIG6Xn3/Kv0LnGQcf3a/P&#10;H/g4+tI/+GA7OQ3Qjmh+I2hvCdv33+1rwa0o/wARGdSXLY+9vCtsLPw/YWcRJ8uyjVWUnBG0YrWs&#10;1uViAuT838VZ/hOOQ+HtPZm+b7HHnHT7orWqZfEzQKKKKkAooooAKKKKACikLYPSjcO1AC0Um5fW&#10;lyPWgAooz7UFgDigAooJx1pNw7UALRRkd6M0AFFIWApQcjNABRRRQAUUUUAFFFFABRRRQAUUUUAF&#10;FFFABRRRQAUUUUAFFFFABRRRQAUUUUAFFFFABRRRQAUUUUAFFFFABRRRQAUUUUAFFFFABRRRQAUU&#10;UUAFFFFABRRRQA1/rXwr/wAHDklm/wDwTZ8RR3cjKn/CQaSNy9f+PyOvuqQ4I4r4R/4OGbiO2/4J&#10;v+I2kE23+3NLO6Ejg/bIvvZ/h9faqh8RnUlKMbo+zfhgkSfDvQY4t21dGtQu85b/AFK9feujAwMV&#10;zPwtnE3w68PyxqoV9GtWUL7xLXTDpSlG0i1sFFFFIYUUUUAFFFFAFO9tXnhmhjLLvRl3qeRkdR71&#10;8B+Jf+CH1nf/ABX1L4yWf7bXxb0/Ur7W5NShgtPEAaK2mJJAQOpGBngYxX6EHPpVK8t/Lt2P+1mt&#10;KdSUH7pEoRlufmF8Av8AgnJ4J+J3iXxp4N+E3/BSv4tWniTw3rbWvjPS11a2aeKZm3BnQx9JB8wb&#10;GCPpXp0//BGf4jXEMCxf8FLvjYVgnE8cX9rWwAfHBx5Xb0q9+3N+x98Sfhp8Rr7/AIKFfsOyT2Xx&#10;N0uxVPEnhaFQbPxlYqwZoZ1PHnBAdkg5HTvXsn7DX7ePwq/bw+FUXjbwHetp+rWata+JPDd0wW80&#10;q9Q4kgkTrkNnnoRiuiu5Sd47ExipHzxqv/BELxVqUdiPEH/BRT4u38Gk24S0t7q8t2WMAu2TmPk/&#10;vGGTz+lP0T/gh3qegaNcaT4X/b1+KFna37K9xHHJa/NiMIvWPsBxzX33bvG486SQqWG1lb24zTJb&#10;dHAKXLMvIbd157VzqUuZDlFRVz8k/Fn/AATt8H237dmh/sjfFL9orxlr134q8EX2r6FqOpW8Mklr&#10;PA481sqoX5lA65z6Un7Xv/BHHwF+yT+yN8Svj0nxx8T662k+FJrmHT5bKFR5oZcN8i5KgE5B479q&#10;+hPidpGsXH/Be74W3VvaN9ls/g3rRuMsMDdKqj3OcjvXpP8AwWImeX/gmr8Z7aJJlkh8FTOWjzjB&#10;ZcjqMjHUeleh7WTqR9DGUYzVmfB3xc/Yt/YO/Ze/ZP8AA37Xfx++MvxNvvCviDQbPzNNt9QOoMZ5&#10;4FdjGZJEMY4+6hwMdK9f0L/gjt+w34t/Z6s/j3N8WviHD4Hn0WTXmX/hJLm3d7R4RIhcB+GRBwAe&#10;M17Fqvhvwz4y/wCCKFteal4a0zU2s/got1pyTWCmOOZdPO10DZww9etVP2Zvin4B0z/giN4T+Inx&#10;y1CO28M/8KeRNekjXOEaAoUVfXsB61MasuXTuHLzzfkfn54v/ZO/ZW0DQNB+Mvgr9nH9orxR8DdU&#10;00ai3xG0f4nXbPaxAMZZJLHcZFjTacMWAPavePjh/wAE7P8AgnN8Iv2Spf2x9W+Pfxr1DwffaPa3&#10;Okwaf44u3n1H7QqiCKOMtnexZVwenOeleZ+HfAH/AAVk0j/gk1eReD/EekzfCp/DF1Hp/hu+0eFt&#10;dHhxnkcEyFsbzbkYB5Fe5ftCXPw88Va7+wTpGimGT4Y6le2oW31CFZIpJE05fs0Uq58vdu456OMj&#10;mj7VnqDtJW8z5h8K/sqfs8fCnx74V0P9rD4d/tIfCPw3408m20PxPf8AxMlvLSG6nfbFBP5OfI3b&#10;lALkcnBFen/tY/8ABO/9kz9m3xrovwd+FfjX9oL4kfFLXLf7dpHhHw/8Q5lmitVcA3c0rHbFFuwM&#10;nOc8ZFfYH/Be3w94bu/+CavjCbWwS1pqGkT6Y6qv7q6W/g8p8H7wDdR3FcL+yhqVx4l/4LT+Om8V&#10;u11caP8AAHQYtGm8nyxDHNIDMBjGQzBTz92o1knJdCW/et2Z86/sw/sa/AH9ov8AaD1T9mn4q/FX&#10;9pb4UfFLStLmvrfQfEnjgSLqVm4Ec01rKCyzBTwccgHqe309pv8AwQo0jwrH/wAUr/wUC+P2nxtG&#10;kflx+MlcHHQ/NEal/bYay0r/AILGfsp32i6Za3mrXGm+Jra+jjk/0iGz+zIfMPqgfjnjJr7wKlIY&#10;lTcVPVQvrWOIlFSi11R0UZXgfnL8aP8AgjdoHw58Aan4v1r9vj44PJpPh/ULi41C41yOTfCsbOUk&#10;IiyyjnC5HGa4v/gkd+xF4k/aM+AHwQ/aZ/aO8fR33hL4f6Or/DfwbY2/l2cmwuo1O8D53XDY3ddq&#10;9q/Qn9rqxv8AV/2Y/HulwRxNNN4N1FYlkjLKG+zvwQCCc+1flf8AslftAfFn9pD/AIJz/Bz/AIJp&#10;fsY3d1F4g1zwekPxG8dafcGFPCOmi4ZLhdxGfOYbkUDDDrXTTqSlhn8jHX2zPon4vftV/EH/AIKg&#10;fETxF+wt+x7beINH8E2d01p8QvjTaRNHbQIh/e2NnuAEzSfNGZFJCgk4PSvtj4A/BT4ffs8/DfSP&#10;hJ8NvDFlpOm6LbRwx29qoycDG9jgbmbqT3JpvwH+BngL9mz4U6L8GfhhpK2ek6Rp8cFuFj3PJsUA&#10;vIx5eRsFixySaPjf8Zfh18APhzqHxh+KfiKz0TRdJjWbUL+9bovRV93JIAXuTxXPLmqe7Ecpcquf&#10;J/7MMl9e/wDBc39oa8gObOz+G/h63uBtxhy7sv14Br74gkDDAFfm9/wSl+LOpftDf8FK/wBp74yy&#10;+EbrR7TUtK8KrpC3ylZbiy8mcxS7T90Op3Y61+kNvGEGanFXVTlfRI6I/AiSiiiucYUUUUAFBGRi&#10;ikb7tAFS/g3gEsvBPXtXwXqU1/Yf8F/NDi1GG2WK8+CVytiy3Z8xgl0pJKY6/wBK+8tWm8iDKfeZ&#10;gq18HeM54Ln/AIL++DLe31KMzWvwRvjcW7x5Zc3S4wccZ6114aTjGXmmjnqRTrR+8+/wcjrRUNuz&#10;l+TU1ch0BTX+9zSuSF4qr55Mnlg/Mp+agCvraobWTe7KBC5baue1fE3/AAQru/tf7OHjq0OuSX32&#10;X40eKI1aUAMq/bmwMdv8K+1tUkdbC6knkOBG+xV67cV8Zf8ABDo3X/DOPjhpZIGWT4xeJHh8nG4I&#10;b18ByP4hXoYdf7FU9UcslfFJ+TPtRoxu3g9GzUsRZi25NuOnvRDGZI2dh3NNii8iFYlY/Lx81eed&#10;RcooooAKKKKACiiigCpf4DqzPgbsV8A/8FPLaOb/AIKQ/sV6axb/AJKNq0wwe62DEfrX3/fRvJHs&#10;yAW6Ntzivgj/AIKaTw2v/BRj9i1ZrNpLhviRqqrIflUL/Z0gz9c84q6f8RfMD71RZA2ZHzxVqMHb&#10;yaqxxXEkytGVWNV+ZT1NXFBAxUAFNdsKcU6mySCMZIoA/PH/AIOCrW71L4R/BWytQzSTftBeG02q&#10;3bz881+gmnxooVx124Nfn/8A8HB13BZ/CH4MXpt0byf2gvDTfMxGP9Ixniv0CsfnVWHdRWktIK4F&#10;qkYZGKWhuR0rMDiPjvGzfBzxUiIpkbw9eBVbO0nyX4OK/Hv/AIJ5fte+OvgP/wAEuPh7+zJ+ypoH&#10;9t/GX4ieINWbS9LlhaSLSbd72RJtQmwAViXBIzySa/YX433bab8J/E2oyXDRx2/h+8eSRY97LiFj&#10;kL3+lfBH/BuH8Dvhho37Auh/HLS/BGnr4m8Qapq32zXniL3UkC3su1cszeWP9hdoz2rroO1N3Md2&#10;fRX7Cv7C3hr9i/4d3yzazceJPHnia6a/8XeLr4brm+unOSob+GJTkKnQCvdvEt7Y6fo7T6xLDZ2c&#10;Sia+nnkCrFjuSeKW8vbePd9outvnSgKNxXAz/wDrr86/jvquvf8ABW39qbS/2dfgLr+sWXwT+HHi&#10;IXnxO8babqVxAmuahEcJpMLDAlQOBvbJUehqo0/aTu9jOVnEm/YC+JHhX4sf8Fw/2nPFvgHXrTUt&#10;PtvBeh2Ed4o3K0qMchGHBUHOT64r279jP9sv4h/tTfth/tBfBvUILWHwz8K9d03TNGmgjKySzPAT&#10;OJDk5G4ccDivGf2CdI0vw1/wW2/aX8HeFvDUOlaba+BfDw8i3UbWZSwDDaFVc5ORjJIzWx/wScs7&#10;a1/b8/bYlt4nWP8A4WZpZ3GQbSfsXPHr/OrqdfJIdL4op9j1T9mb9kz4g/D7/gpX8dP2ofF15HPp&#10;fjDRdFs/DbGQF0jgjYSr7YYD867b/gpDJAf2DfjBPFe+SY/h7qvzlc4Btnzn8a7L4A/tTfA79pbX&#10;vG3h74PeLV1O88BeITovipUtWQW96E3eWCwAfjuMjr6VvfGP4UaB8bPhlrfwo8UNcwaf4g0m4sb7&#10;7K4UtFKhRuoPY1jGXLNNlVI82x+ffiP9p3xP+zF/wbheG/jjplla6trEfwf0u1hW6w8LvPGkOXB+&#10;8AH6d8Vx+uf8EhPgho//AATEvL/UPHfiBdbb4djXZryPVJEsfPWIXmzyclEjDDbj0r7k8O/scfA7&#10;wn+yfo/7CPj7wcvi/wAB6Z4Xj0uS11a3ybqCHAQMFP3u+4EHIr5/h/4IVeGNXXUPh9r/AO2p8Xp/&#10;hbqEatY/Dmz8SS20doAceSbjc8kkO35fKOBjitPaat3E6fK00ea+LviF/wAJH+2j+wh+0r4rubeD&#10;SvFXg/UdJt9P3KEtL6WwV1lDnHBCFeMHmvUf+Cii6Prn/BRz9knwSkUcl/8A8JJrd8LpZCJoo0sT&#10;uGB/CSVz9K9t/aI/4Jq/s4ftFfAPwx+zr4p0nU9N0vwU1u3hHUdB1N7W+0eWFNscsE4+ZX28E55z&#10;XJ/so/8ABKX4Qfs4fGW4+P8ArHxB8aeP/GHk/YtF1z4ga9LfT6Ra7drxW5kZgA2AS2ATUxklqw9n&#10;Ke+ljyn/AIIP+LvD1j8OvjJ8A9RvfL8SeEfjZr0ut2cymNlS4nMsUgPcMAefUV8teK7/AE34ifsW&#10;f8FBvixai3/sjVPioLPSmtz8rtamGJ2HuX/WvvX9on/gkJ+zT+0r8cbr422njHxx4H8RTW6Q+IP+&#10;EF8TS6XHqXJIe4WPiRsEruxnHeuI/wCCin7Hfwn/AGfP+CQPxV+CnwW8NNoujaXpT6pM4neSW6kS&#10;RJZZZX+87MQSSSSa0hOD28gkmkfYXw6a7tPgn4fBZfJXwnbbm75FstfL3/BBBHi/4J96e00wb7R4&#10;y16Zdw5wdQlxz3PvXO/D7/guH+wdp/wq8PaFLr/jBzHoNpAsyeCb5o5nEKjYp8v5uh6dq534C/8A&#10;BXD/AIJh/s5/DRvAHwvuPGFvpK3F7qVqsHhG8Ecsju0siRllH8RPy1LhLlaaFFt1D9Ehd3bWjTyx&#10;BZlyNu7oM+tc78UfjJ4M+D3gfUviN8RPEFvpWj6Rame+v7yUIgUDse/PGO5Ir4avv+CtP7Tf7T9r&#10;e+E/2Bf2D/G+pTXmnbtF8feK/KsdHjdsfvHWXDOF64GSa3/h5/wTS/ai/aL1jQfiT/wU+/aPtvF0&#10;OkKZh8MfC+niz0GW4xxNcFTvuCvGFPy5Gcd655U4rdl/vuhyFknx2/4LJ/FDPjHwnqXhP9mfSbzf&#10;DZ3ZMF94suIyCruOotG6hf4h1r9BfAvhfSvB2iQeEtA0m1sNL0+FINNsrNNqRxKoCgAcDpTvDdpp&#10;Wl6DaaPoemR2dlGvk2sNqgWOJV4ACgDArftIDFAqFt3uamVS8bIcYyTuLDbRod6p97nrU1FFZmoU&#10;UUUAFFFFABRRQTjmgAooByM4ooAZPxHur85v+DkKV779jzwXoVvbyXC6p8XNCt2hhYKXBuBwD9f1&#10;NfoxcDMTfLmvzl/4OOYvsn7K/wANbi1uYYBb/Grw+SJlyn/Hx34yR9CD71pR/iID9EdChFtpVrBg&#10;Dy4FXA7YFXapaPzpdudynMKncvQ8VdqJfEwCiiikAZx1psjhUJFEqGRdobFcn8T/AIoeD/gl8Odc&#10;+I/j3Vfsej+H9NlvtSvpORHCilmOO/FHWwHRG9Y8A7f941Yif9387DP1r85U/wCDgjwbr2jad4v+&#10;Hv7AHx48WaJq9l9s0fVNM8MwNHdwbsLIi+eSA3UZxxRJ/wAHAJV1t1/4JcftKhpJvIVf+ENg/wBZ&#10;jO3/AF2elaezn2A/Ra43StiObbUaXSGTyi7Db1Y18A+Hf+C9GharqiWGvf8ABNT9p7T1GTNcN8Nh&#10;OkQA4bEU7OQTgfd7069/4LpaNp+qxpqv7CXx4k02SYhbyD4Z3oaMdgVdV+Yn0yPen7GQH35d3Co2&#10;Fl27Rk89ar2uqzyX01vJHIipjazYw30r8+fix/wXq+F+i/DzVNW+E/7M/wAV5/F0liJdN0fxV8Pb&#10;+ztmkHaWSOOQqP8AdDc1wfw0/wCDhjUb74ZSa38Sf2MvFcXjSC68ltJ0HS9WmtHh6g/aH08OHz/A&#10;U2j+9VqjU5bk+0jex+or3lwhkkVlZeNqqfmz6Uov1lUKkjIzf3q/I3S/+DiH42WOsytd/wDBOnV4&#10;Vvpib77V4g1v/R1GAGC/2Kyg7ACVGOe/euy8a/8ABe/46zX914p+BP8AwT8vPEXg+1VP+J3r3iK8&#10;0i4HA84mE6XKQinOG3fN7dKPYzG2lufqFFerKNqz5B706O5xI7ZbKrja3f3r8i9J/wCDk/43X0ja&#10;fd/8E5FF6DtsY7fx5dukkhbCrn+yBjIPXHFXvE3/AAcL/tMeFb1rbxp/wTLjsZDt2hfibOWkX6f2&#10;UB39aJUKgKSZ+slnqsVy3lS/JIeQrcZFSTXtvHIyebkr94L2r82tC/4LB/t5674fsPEenf8ABILx&#10;DdaRfW6y2Vxp/jlJZHyuVyhs1wMe4q5bf8Fpv2nYTDpsv/BJT4kS6hdXn2dbWDWrV3LBNxP3Rx2y&#10;an2Mh3P0TF4sxS4iuP3fO7NTJcFtuyTivzr8Of8ABaX4zWHxd8C/Dv8AaJ/4Jr/ET4Y23j7xdBoO&#10;h65rmpQ+S1zITsDLsB2/TPtmv0Otrd7mSO9Xcu0FWjY9amVNximwNBc7RmigDaMUVmAUUUUAFFFI&#10;WIP3aAFoopNw9KAFooJwMmk3DPNAC0Um7nGDSBie1ADqKASRyKQEntQAtFFFABRRRQAUUUUAFFFF&#10;ABRRRQAUUUUAFFFFABRRRQAUUUUAFFFFABRRRQAUUUUAFFFFABRRRQAUUUUAR3efJba+044b0r4V&#10;/wCC/Oktdf8ABNTxHBeXvmBdc0t2kaZUyPtkfHPX6d6+6rnHl5Zcj0r4a/4L8SWlx/wTy8RWU9vE&#10;23xBo6qkkedzG8j4BJGDx17VpT+IzqawPsn4crDb/D7RFQfKmkWwXHYeUuBW+jblyKw/h8P+KI0d&#10;Gg2f8SuDMbfw/u14rcXAGBWb+Jmi0QtFFFABRRRQAUUUUAFIwDDDClooAzr1bb94jR7srh/pXx9+&#10;1H/wTVvdY1dfjb+xR4ntPhb8Tbe+N1NrFrbk2urh2Bkju41IEm7A56ivsya0Em44Xn/Z61CbLCeU&#10;zZ3cbq0hUlEiVOMtT4d+Hf8AwU/b4AeN4f2d/wDgo5o7eFPGMU7RweMrDTZjoGpw8eXN5+CsBPQq&#10;3QjrX1Jofx5+DvjrSIfEHgj4teGtS02Ygre6brtvIgH+8rkfh1rU8W/C/wAJ+PNJfSPGfhyw1C1k&#10;jaNrXULVZo5VPQPvB4r5h+MX/BDH/gnP8UDa383wVl8OtaROWh8G6tNpsVwzHcxkWFgHOeear3JW&#10;b3IalbUj8SeB5vE3/BYjwT8ZNH1ZLrS9J+E+o21w8FwrIZJJ0C4wevf8K0/+Cyutahc/8E2fjBbe&#10;E7uxlvJvBsgW3mlB3KXVXOAeoUnHbP1r4L/ax/ZT8B/8E/8A9sH4e+A/gT8U/G3heTxF4H1yTUNa&#10;8G6HDeapDAgUpH5ThhjG4bxgk180fGb4ofAHxD8DfHQ8Pftu/HLxFr8PhqW3h0Xxt8KY7eG62SrM&#10;ElnRDtVXUNnd1FdsY+9F+RFrH7PeAPhT4y8Yf8EkdJ+D+iR/8T7Uvg6mnWa3C+WftEljtQH05OK4&#10;/wCEX7CHjbxZ/wAEbNB/Yi+Kt2LXxA3gFdMvJoTkW90u4p167W2j3Ar6C/Yl1jWfG37H/wANfEPi&#10;S48y8vPBWnS3UiqF3OYFyQAMCvVF05ljZN/ynouOlcbqcsn6mrXu3SPyvXxn/wAFlPCf7OMv7EB/&#10;ZW8O3/iS40VtHsPiDZauBa/YvLEC3UkLDiXYM7c4yK9w+NP/AASeHjX/AIJz+BP2Sfhr42XQfE/w&#10;+Gm6hoPiO4hMgj1K2IkZyAchWkznB6V9tx2cbPgQruHG5lHSp5NP85CpfG7rxV1MR7RppWJcZcuh&#10;+Xvxl+EH/BXT9vo6B+yt+0v8E/BfhvwPpfi7StU8VeL9K1hm/tm3s7mOYxxRZyDI0YOOMZ616R/w&#10;UF/ZJ/ay8N/tJ+GP25v+CfcFnceLtD0dtE8T+HdUmCxatpuQViAOBuB6NnI7V98Q6cka7Fc9MBjj&#10;IFO/s5TkOVb03DpWXtZdC5QUo2Z8E/sP/sdftU/Ef9tbUv8Ago3+3LY2Oj67D4c/sTwH4JsLnz00&#10;S2kIadnf++xXt/eNffCRhIdu3oKbDYNCWzJuz/sgfyqaUlYmzUSlzSuxqKhGyPM/2prhdO/Zz8ea&#10;mYgWh8J37/N7W7184/8ABB3wD4Z8Kf8ABLr4T63B4fs0vtX0CS6vrqztVDzNJcyP8zdWxnua97/b&#10;iGoP+yR8Sjp0Mck3/CE6j5ccmcMfs78cV4j/AMEcfEOgfDv/AIJDfCLxT4l1azsNL03wCl3eXW/b&#10;FAi73kYtnoOe9bU+b6q0u5nzR9s79j6n8S+OvDvg/wAJ3fjjxPrNvY6Xp9lJc3l1cNtWONASzkn0&#10;AJr4N+FOm+M/+CtHxok+OHxHeW2/Z08N3inwV4ZuoNi+KryJj/ps4PLQoy5RTx36Vh6Dr3xZ/wCC&#10;2/xM0/VL3wTfeEf2X/DWr/aF+3SSW954/liOYhtUjZZ7wCV53gYPU12X7Yvxu8U/F/xzZf8ABLP9&#10;gm/j0/XpYUT4i+LNHtRHb+CtDK4ZY2QbUuJFHlxopyuckYFVGHK1d6kVPe0fyJP+Cfus6Tqv/BWj&#10;9q218N/Lpulad4TsPs8aYSOVLe4yo+g7dMV9/wAEiyR5U1+d/wDwTR8Cab8Of+Cn/wC0z8OvC+p3&#10;VxY6P4a8HW11c3yFprq4S1nUzO5PzOygZav0Ms1CpsUVOKs6zaOiMeWKRPRQOOKK5xhRRRQAUjZK&#10;0tBOBmgCrehNu6RSdvI/Cvgvx/azp/wX38A39iko+0fBPUDckY2lRdLjP4196X86QKGfozY/E18K&#10;+OZYb7/gvr4Fs44mZ7H4H6g8j+dtVVa7XAx/F3+lb0Xo/Qzmn7SJ95IMdBTqanTNOrA0CobmLKMy&#10;fKzdamJwM1DcL5qEBvxoAxfENuJNPmLQCRltpFZmfbhdtfHf/BCRL0/sfa1qV+I1a5+KXibbDGyl&#10;URdRlCgEdeB1PJr7OvYVitpoXm/1kLbd30618V/8ELrOTSP2XvGlobRUVfjL4o2NHJuWT/iYSZKr&#10;/AvouOK7Kcm8HL1RzyklWXoz7iE0SQsxbAVdzVDaLvhMgn8xWbKn0FRB5hdriLcjZDsei47VKyIi&#10;7Gkx82VC9q4zoXcvUUUUAFFFFABRRRQBDcsDivz/AP8Agp5Bf6v/AMFGP2KUWNVhHxK1SUsxwRss&#10;GbH4gGv0AuVLAn2r4N/4KZ6hFa/t/wD7GdpNdrH5vxS1ILvtyxY/2dINoP8ADnOKun/EXzJlLlPv&#10;K2/3xU1UISiyKdrVeRgVGPSoHF3FqG7cKvzL3qaobrO3g96Bn57/APBwSpl+DHwbtJHVWuP2gPDS&#10;KNuc/wCkHNfoJYbhEuTzsFfn9/wcATrafBr4QeITJPu074+eG5Y2iAKhvtOMnP1496/QKxA2L/uj&#10;pWlX+DD1Jpy3LNGcUUGsyjzz9pm7EHwC8dBBKzr4T1BlEMm1j/o79D2NfJ3/AAb0WFrZ/wDBJ74c&#10;pG6sWk1Gdtrchmvpidx7t619dftBaPba18FPGGlXqr5V14ZvopN3AIMDjrX5Ef8ABMj4wftBfEf/&#10;AIJ6/Dj9gj9jrWWh1rVLrVk8c+P4plaPwXpQvpQuzHym5kXiNMllB3EYrppq9N+pjH4j6b/aK+Ln&#10;7Qn7d/7W0n7IH7I/xXfw34D8MWtwnxX8caPAHuIrlt0Y06B2G3zMHJKnK57VufH74qL+xF4T8C/s&#10;Gf8ABPTwJp+o/EbXry3FtpQQNDp1grqbvU75uq7l3nceWc8Vd+OPxK+GH/BI79lzw38AP2c/CEvi&#10;v4leJZTp/gXwuzGTUvEWrSHMl3cuoBwGJkkkbAAzzXb/ALAf7D8P7NWgT/GD4r6q3if4veL1SXxz&#10;4numZ3RmbebWFST5cMZO1VHpmtZcrhdmc4ctz55/4JmeBv8AhB/+Cyn7Vtjc+KbrULyXQdBubrzr&#10;ozKrvuZ156ANwq9hWv8A8EbFg1L9sT9s7VHWHzrj4xW8b4DDEaWnHWpv2HLxx/wXB/arsooR5L+F&#10;vD7s3l+WwcKcLjqRjPzV9leGPhB8MvBuv+MNV8H+H4dKv/GF0LjXbiziMUl5N5Hlhy2Blgo4Iyci&#10;qrTjr6IIx9xPyNv4UfBf4U/CmbWL74YeDNO0g+ItSbUtYk0+EJ9tuWAUyvj7zYGM+1dobVXGT1xi&#10;uH/Z/wDhTpHwP+HGm/DXRtd1XULXT43EN1rV2Z7mTdI0h3OfvYLEc9gK76uGTvK6NqceWJXmsFmH&#10;zNjH3T6URwMX+Y8fSrFAGOlTdmhRvrZJJMOTt2/d/rUM9iqT7hdHfIQVDdsDHFaTRo/3hQYYzztG&#10;R0JoAqiwBgY79ruMPIv3jXzP/wAFfrm28O/8EzvjNc+Yg87wPeRsZjwWdNuf1r6glyFx7V8k/wDB&#10;a6/j0r/gl78arx2aTd4PmWNWg8wBiVAOOw9+1bYdfvEZ1n7tu580/s+f8E6P2ota/Zu+Gt7a/ET4&#10;bx6bpfgnTfIjm8ERzF9sG4XBZsN5hUjJ9a9c/wCCK/wt+FnxI/YD8Ha74w+Hfhu+1Gx1LU7eS6TS&#10;4/8AWR3sy5wQcGvbv2S/id4O0X9jz4P2PjPxXpNnqOveA9LttPt21JHF3cNZxjy4mz+8OeOO9eRf&#10;8ED7PULH9gwaXfbY7i18feIIpo1YNtIv5eOK6sRXqSi1bqZ042kfZGn6Dp2jafHpOn2EdnCv7uGO&#10;1jVFRfYAYFaNvp8KIYz8wqWKJiil6kVQvSvPbk9zoIlsYwgTt1qVV2rtFLRQAUUUUAFFFFABRRRQ&#10;AVBfzPBbtKp+7U9I6h12soP1oASFi8asT1FOpqrtp1AEd2wW3ZmOMDNfnD/wcaalczfsi/D1rWwE&#10;kNz8ZtASfzl5VftPX2yR+tfo/OP3Zr87P+Di+KO7/ZT8BRmSSNF+NPhwTSKBtVTdY59q0o/xETKX&#10;KfoNp9wltYWsapjdGqqPwrQByM1n6TJA9hbiMbl8tdp7EY9a0OnAqZfEUFFFFSBHMWHSvmf/AIK3&#10;QSXv/BOb4zW0UkKk+Ar4yefGXXYI+eBX01JgjFfNf/BWGO6/4dx/Gj7M8wZvh/qP/HuMvjyT0/D+&#10;tVTV6iJqaRN7/gnxonhmL9iD4Sw+GYYTYp8O9I+yyQxBFKfZY+QO2ev417ENItW/eR26sWkyTt5H&#10;4143/wAE0reS1/YD+DVs00ku34aaP+8kUAn/AEOPtXvAChOgqpzlzsIfCYtzpotYGk83ZKwKLuXc&#10;uc8U1oZSsMkjLCiSfvDtyWGO3pzitpgv8Q+7WTqJe2UPIrLBG5dmVv0I9O/tipTlLQJS5Rz6ZZwp&#10;lIBIyLgBsfMP5VBY6ZcG/mZxCse4NAsKlSBjnd68186/sH/8FB/Dv7cfjv4veCvD/haSC3+F/jo6&#10;DDrEMwe31Fdm7chHcFTkZPbntX0tLGkbBy7FunyngVXNKOgcsfiILsvFI0EZVflzuyDk+mKRrTT5&#10;Yk3hdrR/MCo6Hrx6V8OfGr/goZ+11qH7QvxW+Bv7Gn7M0PjV/hlpls2pa/qmsxxRvqMyB1sI4CU3&#10;tsIbJkHXtjn3j9iX4qftN/Eb4Fr4m/bF+EkPgPxkt1MLvQ7a4WaNbcN+7cOskifMOwbrWns6kOpm&#10;5c8bntDwNFcILaKOROrZ60650vTr9w8katIBna6A8ehr85/jH/wXH+K+h+C/E/xg/Zw/YV8R+L/h&#10;z4R1CbT9X8f6prUdpb+bDN5UrxRJFI0qKf4t6ivrX4v/ALavww+A37JM37YHj++aPQofDtvqKxwq&#10;W85pkUxwRkDlmdlUfWqcakgT5dT2W2ihtLJTdFdy8OIs/Qfhio5tLi83dbWkf3gGZlGSPXI5z+Nf&#10;Df7Pf/BWL4waz8TfBth+1r+yFf8Awn8I/EqNz4S8W6r4kiuLeacKrRRTKqj7MzoRhZCCWPGa+7ku&#10;Ypvlil8wOPlZcEHj1FYyU6ejZVuc+Dv+C3JOkXv7M97aBvtFv+0Z4fMEjplUzNg5r7+s8+SPfk18&#10;Bf8ABbpZJIv2c4riFhIv7RXhzb5cmEH+kjqO9ff1oT5QB61rW/gxCNRSk4k1FFFcxoFFFFABTPMx&#10;1NPOe1UbiW5jdlMQK4ypHU0A3yq5LNexxnmSqlhqss9/NDJs8teImVuT659MV8P/ALTv/BTj4uN+&#10;1vqv7E37G3wKPxA8WaF4dOpeILkTrDFo7H/Vq5cqrliV+UMDxXJ/s+f8FWf2gfh1+034I/ZE/b4+&#10;BjeGdc8e7rfRdesrbZbi7CFhCxDujF8cFGOD1HetfZ6GPtovZH6ONKChK9vSoYpwD875DdKbb3EJ&#10;tyUOePzr5F/4KI/8FBvGH7I/iXwf8Gfgz8LpPHPxE8eXkq+HvD8bFVW3jGXkZgeAPXIpQpSqSsip&#10;VOWx9dTzqTsSfk9KLi4ZfkDc4UV+VM3/AAUc/wCClv7LWvw/H79uH4OP4Z+Gt/42sbLXlnsY5E0a&#10;wkj2b4TDIzMTJgktnrX1B/wUR/4KQeEf2aPD2i/DzwVZalqXjT4iaJeTeDm0+1LRQRpAX+2O5GNq&#10;ZVtvU1p9XqcyQOfu3PrqKVpNuGqwDkZr5r/4JU/GT4ofHn9hb4f/ABX+MniOHVvEGraYz319BGE8&#10;3bI6gkDvhRnpX0jDMJk3isZR5ZWKi+aKY+igUVJQUUUUAFFFFABRRRQAUUUUAFFFFABRRRQAUUUU&#10;AFFFFABRRRQAUUUUAFFFFABRRRQAUUUUAFFBOOtIzBaAGXBwmSOO9fEP/Bey4SP/AIJ4a7I6SLu8&#10;SaOFaOMNn/TYueen1r7aubiEjynZfmONuetfF/8AwXZkGn/8E9fEqiNmefVtMiSQ7cQk3sOHIbqB&#10;6DmtKXxky+E+vPA53eD9KkBPzabBz6/u1rYhDDk1h/D8mLwXo8LSrJt0yAb1AG792vNb6nK5NRL4&#10;mNC0UUUhhRRQTjmgAooByMiigAooooAKaybjnNOooAhuoQ8TAHr09qo3sM7R+Q8QbaA2T/F7VqHG&#10;Oaqaku+PKyMuP7tVH4kTL4WfnZ8T4pdV/wCDhj4cQtLb+Tp/wV1SRo55jks0m0bR0JBxXrP/AAV/&#10;07RdL/4Jh/Gi8/sqxhuf+EJnCzJCqkElO+M55rwP9sLxTrHwf/4LceGfilpwnZbH9nXxNewQND+5&#10;mktoZJghcjC8qOvWvm/9oX9uH41/tj/8EtPEXhQfFLQ/E2rW/wANm8VfFRV0tpDapLeqtnaQlCqI&#10;y8l9wJwuT1r0Fq0vI5JVOWMfM/V3/gm7a3dp+wh8JILmRmkXwDpu4uxJ/wCPdTXuRXcODXkv7DOs&#10;p4g/Y8+GOsQxBVuPA+mtt2hcf6OnYdOleuAYGK8+XxM7RojA5HWnUUVIABg5ooooAKjl27W3dKkq&#10;OZd6MtAmeV/tkQ2d5+zH4+0+6uRBFceEr9GmZWIQG3fnA5/KvzJ/4JxeDvil+3/+w98GP2ZdDbUv&#10;Dvwc8I6PBF8Rr64heGXxLKkm8WduxO7yG43n0JWv0w/bOtNTu/2X/iBp+k3QguJvBuopBOw+WNvs&#10;z8nGOK+Af2ZP2tfFXws/4Jg/s8/sxfszadbzfF74jeB4bXwo7J5lnpITckup3ZJLeUvLcZLHGK7a&#10;Eb4dtdznlb2z72R7Z+2r+1jqvg/WtD/4Jw/8E/bjSbX4ta9arbWSLa/6D4S01UzLdTbRtUiPPloe&#10;S2K9s/YX/Yq8J/sXfB6HwNZaw2teItQna+8XeLb2MNeazfSNvkkkf7xXJwq5woGBWX+wV+xL4a/Z&#10;V+Gy3Pi2/wD+Eg+I3iCaS68aeOtQUPeareyZLuHYbkjHRI+AowK+gJLmCCF41lGI22tu7cetYylf&#10;3S4x5I8zPin9i2Oyj/4LE/tWRaerRg+H/CLTJ2ZzFcfN9cV92RgBcivgP9gPxToXjf8A4K2ftY+J&#10;/DuorcQW9l4V02RfKeNhNHb3DNwwGRzgMOD2r78j+4OKeI+M0pycopsdRRRXOUFFFFABSP8Adpaa&#10;+dhxQBU1FPNTYq7m6qPevhLxFNayf8F/vDK3UMa3C/Ae6Zdyksf9MUHBr7rubabzPO8714r4a8Q3&#10;Nmf+C/XhmwmF0J/+FA3hR/KHlt/py559a2orczlL95E+8I5VYbQcmpKht7dYzuU1NWJoBzVbUGMM&#10;A2RltzbTt7e9WahuQEjLEcdKAKN69u9rMueY42U+oGO1fH//AARV03SrP9mLxO+jQzrFN8XPFLyS&#10;XEgZ3Y6nL1x0x0/Cvrq+hlkgmjjjXZLC4Zt2GBxxXx3/AMENtA1rw1+yh4qstW1Jpox8YvFnkxth&#10;jGv9pzZG7vzzXXT/ANzn6o54y/fLToz7OjkwWAUFk525pzXMRQPPDtY9jTIkPm+cm1d33uOW9Ks/&#10;Z1cbnwe3SuQ6CxRRRQAUUUUAFFFFAEcudjj/AGa+Cf8Agp7E7ft6fsYwNcbVb4sag33epXTpGA/S&#10;vvllBByK+Cv+Cjy2d/8A8FI/2M7KcKyL8QtbdY8nduXSpSGx6AmtsPHmqfIyq9D7pWHzUCo23DZq&#10;2q7RxVSFZH43Yb+LFW48hcE1iakbXMi3PkmL5dv3qWZZHXajbWxwcZwaeyKxyRUd422LAfazcK3p&#10;QB+e3/BwHb2yfCr4LyXlt5yw/Hzw28m2QDgzkH5Sfm69K/QPT5M7R/sj+VfAX/BdbUIodE/Z9ivr&#10;K3ktJf2iPDYvJp8fu1Wf36A96+/7LaCvy4+WtKyfsoGVP4mWqRiQMilyMZppOSQazNTj/jnei1+E&#10;3id2JCr4dvGLLyRiF/rX5kf8En/2pPgx+wb/AMEU/DPxw8c6a32q/wBe1Q6fpGmMZbzW7+S+lSKF&#10;V5YsxCjHRevFfpn8dmhi+EfiaaRvlj8P3hfb6eS5Nfm7/wAG/v7Hfg3xz+xt4D/aE+KWq2/i6ax1&#10;TWP+EO0m7tQ9roSNevnarj/XblJL4yCeDXZQt7NtnPH+Kz3j/gnr+yH8RG8STfts/thJLq3xU8ZW&#10;7zW9rqkhePwbp0reZFptmjL+7KghZHBDMRySOK+w2NtYWT+YVWPGG4x9OlLcQ2h8sNNtYyAbf73H&#10;3f0r4g/bn/bA+Mnxj+O4/wCCcv7C88P/AAl+oaWLrxl45W6zB4Qstwy3A+a4boqk9+azjzVKlnsE&#10;tU7nMfsIRLd/8Fvf2rtb0rUPOs4/DPh6G4WcZkWba52qf7oAPFfRni3wvZfsrD4zftcHxnrmtXF1&#10;ojalJot5eO1nZLaWxKxwxliqMxzuIAz6cV8t/wDBL3QpvBX/AAV4/ak8I3t/cahPD4f8Nm81Wabz&#10;PPuBEwdmI6M3Lbe1ekftm+Nv2rfBf7N/7TetfF6w0GPwSvhWY+AbrSZGF5MskRjkE4f5cDIxiumW&#10;k3FdkTJtRgkfRH7Bvx4v/wBqX9lDwH+0Jq9itreeLvD8OqXFukZCxtIOVHPQYH1r2lT8teNfsD+G&#10;4vCH7HHwv8MQxCNbHwHpkflrjgi2TPT3PWvZU+7XDUsqjS2OoWiiioAKKKKAGTcr1r5O/wCC1usW&#10;Gjf8EwPjVc3s/lI3gm4hVtucu+FX/wAeIr6wk6ZNfH//AAXY0a31v/glp8X4bpW2weGzcKVbB3JK&#10;jD6/TvW+H/iIxrfCvU+X/wBg39kb9o3xPr/wUf4uaG0Pgf4I/Bmxu/Bd41x5kN/rc9vuW4KA5YxK&#10;20DpXuH/AAbyapLrP7BtxqN5LC91J8QNeN00akZk+2yEkgng89K+iv2WbmW6/ZB+Ht35rGVvh1pr&#10;bpI8Hd9ij6jHr2r5y/4N7biW6/YGm1B5Wea5+IGvPMxh2fN9tkzgd63rVHKm0Ef4lj7xSZfN8suv&#10;0zU1VbSO3kK3Ri2yMMfN1q0vTiuE2CiiigAooooAKKKKACiiigAooooAKKKKAIZnlz8q8Yr88f8A&#10;g4nttV1P9lr4ewRW6/Zm+NHh0Xytj7hugP51+h7/AHea/Pj/AIOFLmNf2YPAcV181tL8aPDazbQd&#10;wH2telbYf+IY1uh986bC8Npb29so2LGoCjoFxxWmM96paQVNjDIg+Uxrt+mOKu1nL4mbBRRRUgMl&#10;ODnNfL3/AAV91mWz/wCCcXxuFpCszp8P7wNGZfL+8mPvfT/CvqCfORha+a/+Cr2kwXX/AATh+NFs&#10;bLzgfAOottbnkRE5+g61rRt7RXM6utOyOq/4J36e2l/sN/CGwlhMbQfDnR18tpA5X/Q4uNw616p4&#10;08Z+H/AXhi/8Y+KdYt9P03TLV7i8vLqQLHDGoyWYnoABXkv/AATeMcn7B/wedPJ+b4a6KwELkqAb&#10;OLpnnFejfF74c+FPi58PNY+Gfj3S0v8AR9dsZLK+s2YqJkdSrKSOnWlPl9q7lRuoI8f03/gqh+wR&#10;qxYQftb+AmMb4bbrq/Lxnngdq9K8A/F34SftAeEF8e/Cbx3pnijSDM8UOoaLerLEWHDJuUkZHpXz&#10;j4W/4Ih/sFeG4pLK2+Hd1qETbfMh1HUGlCYOQF4444x6V718Av2bvgr+y74Ik+GHwP8AANv4d0dt&#10;Qe6NnbA7DNIMuw+uPaq/dL4TGXM4s+Q/+COuleGvCv7Y/wC2T4M8L2FnaWcPxU064+y2s5YJJJY7&#10;nODzy2cn+9kZ4r78lvcTSQeXuVuRgg/N/dx24r4D/wCCTljoEn/BQn9tTX4Z/M1L/hY2k2spkb5v&#10;IWwJXjHQMWGa+t/Df7Rnwc8e/GDXvgZ8PPiVpV/4q8KrHN4t0e1LNLZLKnyeYQMKx4+UnOO1aVYx&#10;9roXT5vZ6nwxrnwE/wCCyfwM/bB+M3xD/ZM0L4XX3h/4i+KI9WtLnxQp850S3jjUMI5UI27cVr6X&#10;/wAFE/jR4v8A+Cef7Q2uftA/DKz8K/Fz4U+HNSsvElnp5McEzeQ3kXMO4uwRg25ck8jg17v8Of8A&#10;gq/+xz458dePPhb4n+I1l4P1j4f+JJNF1S18XXkFg9zInBmhV33PEf71fMvwv+HGi/tw/Er9trxD&#10;4G8vVPD/AI20G28MaRdRzZgvbiOxdWljkXKlQzrgj0raEZWvLyMlLlkovY+iP2GP2c/h94L/AOCY&#10;Pgf4ax6BC1rrXwxWTUo2jBhkkurYzSvIh+ViWkJJIya+BYPGl38bv2Af2Tf2ZPGni9tQ07xV+0FL&#10;omqR2zGMXFjplzcmOEnptXZFwQc4FfTH7M3/AAUS+Ffhz/gjZdeJPiX8QdL0fxJ4D8I3XhfVtMmu&#10;THOmpWytaxRKr/MxZgmCARzXhnj39m3xL+yR/wAEsf2av2jPFtrDNqnwZ+IFl4s8QQ2bB42tdQlZ&#10;biZj3KLOrE89D6ULmVypa1GkfXP/AAXP+FOneK/+CYHjuG3nSz/4RW1ttV05mYDDWsyOqgnoSBtF&#10;fUH7LPiaTxx+zl4E8Y3MLRyap4Q066ZZG3Mu+2RsE+vNfCP/AAVv/a6+Ff7SP7MvhP8AZh/Zr+JW&#10;j+L9Z+MfibTtNk0vRb1LmZNLaQSXMpVTlAqLgkgYzX6FfDbwbaeAvAeieCdFjEVpo+lW9lDH6JFG&#10;qAfkK563w6m0V7zZ8Tf8F0sHSv2friCz33C/tGeG1hm8zb5ebkc4/ir7ztXMcS7vvbQMV8G/8F0L&#10;ea80P9n+1t4oWkk/aG8NrGkjYJP2jsa+8NKhVYmI53SZ5+lVU/3eBnTivaNl9RgUtA6UVymwUUUU&#10;ABGRWXrEDLaySRXDKVy5xjnA757ZrUrM1eIz2/kK7KDyzY7elC31Jl8LPzo/4IMyyfE/xn+0p+0V&#10;4ws7afxVrXxlv9LutUjxl7S1OyGEeir/ADOa3/8AgvBottZ/Dj4L/Eyyvvs2seH/AI7+HzpM0CgT&#10;YlkaOREI65UnI6EV5L+yt8aNH/4JJ/t+fF79mf8AaAC6F8OviJrTeK/AviKWE+U1zNk3EBYDnHBA&#10;68VL+3P+0Rp3/BRn9v34M/sYfs66Fea5ofgHxtY+LfHniizU/ZbOGONpIV3dCST/AIV3TpyVW6+G&#10;xipc1NH6laeWawWRy25owx3cYJFfnt8UIJvEX/BxH4A0e7u18jTfgLe3FqrRj93LJdupdP8Aawo7&#10;V7HZ/wDBUT4PP/wUKvv+CfFzpN9DrSabHJa6q0ymC5uHQuYFXG4MEBOTxxXi/wDwVFt/Fv7Mf7cX&#10;wY/4KI2XhHU9Q8M+FbK90PxxPpVvvkttPmIKOyjllVjnp3NLDwvUa8iJS96N+56j/wAF0/h34e+I&#10;P/BK/wCL9v4jc7NK8JzalblW2/v4V3x8gg53Ad6Z8B9X8LfE3/gkh4J+OXjjwC15qVr8D/OtVW3E&#10;t7GDppjdYm+9ucDsRndXzn/wUn/bDg/4KX/Czwj+xr+w3fXGuaf8SPENraeN9ct4iI9P0vzB5qsT&#10;/EQDkdgOa/QzXfAHh74X/swXvw78JWBt7HQ/BE1jptrbR48uOK1KoFHY4AqZRqUOXmfUv44ySPnP&#10;/ggLfajqH/BLT4ay3UPlk292IV8vbiMXD7cj1xX2zab0Jyfl2/LXxJ/wb5vrD/8ABLzwG2r2U0Mi&#10;3GoeWLj7zr9rl59hX25aeY2XkXacdKwrPmqOxtHSKLFFA6UVmUFFFFABRRRQAUUUUAFFFFABRRRQ&#10;AUUUUAFFFFABRRRQAUUUUAFFFFABRRRQAUUUUAFFFFADXchCao3WoJApuJpAqpjdVi5nAiZFPzDm&#10;vz4/4Kv/ABq+MGp/tQfBT9ijwP8AGu++GekfEptRn17xhaeWpMVrHv8As6u/3HbjDCrpx5nqZzk0&#10;fdp8U6FduyJqNr5kbsoUTqXZh2AzXx1/wXeW3uP+Ca/ie4+0rH5OpaXcR7wrOrC8iIxnuCOK5fS/&#10;+CMnws8H2C+KdH/bC+IkWu28zXaeIpvEY3fMhBLDOzDbuuK8U/abvfivL/wRQ8W+Evi38U4PG2ra&#10;b8TI9JTxJDIsi3doNVjEXz9Mqp2sfUGur2KS5kyIv3uVn6rfDmT7Z8PNDv2LKX0e3Y71G7mJeoHe&#10;tyCYD5vMzz3rJ8C2yweBNJtIPux6XbooBzwI1FaHklZMiL7qjmuL7TNy8pBGRRQMY4FFABTZWKrm&#10;nVFeKXgaMDrQBDbXqXKMy/wnBFTxuduT/wDqrgfCOu/FK++LviPRdb8MWln4Xs7O0/sXUFmLS3kr&#10;gmXK/wAIXGPc13FjBIseS5O5twz29qALVFFFABRRRQAdeDUUyKfkI61LTZSBjJoA/PP42G81D/g4&#10;G+Fvh+80x5tLuPgzraXKySDynUtzlD94dAR3zzXdf8Ff/BPw1+E//BLz42Xng3whpmhLceCJopm0&#10;fTY7dpNzooU7FGRyevT0rgfjzLL/AMRCvwbk+Vo4PhDrjSFpNpjXPUc85Nen/wDBaaW28T/8Eqfj&#10;M+k3MMit4PkeOTzAY2HmJkgjg8Zrsp/xImFTlv6Hqv8AwTsgsrf9hz4UW+nmTyU8B6bt84/N/qFy&#10;DXt1eO/sGaemmfsZ/C7T4/L2xeBdMC+W+5SPs6Hg969irln8TN1sFFFFSAUUUUAFMc/K2KfTZfuG&#10;gDx39vDUJdL/AGO/iZqMIbdD4G1JsRrkn/Rn7V8yf8EJv2Xvht4P/wCCePwr+LcMcmpeJ9e8K2t3&#10;NrVy3mXEMIzstI3k3NHCo/gBAzX0r+3f5g/ZC+J8cqK6yeCdSAXn/n2f0ryb/gipcLY/8EoPgiY7&#10;Fl/4om38uNZt3O5ucnt3+ldMZSWD07mHND2z9EfUMMjWsslvI21YUDLJM4ORjn8RXw38efi/8V/+&#10;ChX7QF7+yB+yl451Dw98PPDV68Xxm+IVjGuLobcf2RZSkH943/LSRfujIBBp37X/AO0h8Rv2zPic&#10;f2EP2J7q6xNd/Z/ip8TNL3fZfDtn/wAtrSKYcG8dcqAuSmecGui+O/xE+EX/AATD+APhP9k79mDw&#10;jFqXj7xZeLpfgXw0k2bjULxyDJfXUnLbFy0jyN1PGeauMOW19xT5qyduhh/8E8vCXg34d/8ABTX9&#10;pr4f+ELO3s7XTtF8Hw29tb24UhFs513s2MyE9ycknrX3xZiRYsSNuPr61+b/APwSR8LeP/Af7fP7&#10;T+h/GHxOuteMbhPC97r17a2zR20TvaSkwxhieFPTnpX6QWkySplDWeKTVbU1pvmpqxNRRRXOWFFF&#10;FABSP92lpH+7QBWvclNu7bu4zXwj4me9k/4OAPCdrcRq0Vv8A74xyedhhm9TPy96+7r1S8Qy23DZ&#10;r4J8Slv+IhbwyEjDBvgDekSM/QfbV7e9dGH1i/QyqfxIn35E46bqkJ2jJqGGIq2TTrjPknArnNRw&#10;kVx8pqpcGadFcSbNrfMPWpbMnLBlp14pMBEX3v4fagT2KN4we1n3LtwjDnuMV8T/APBCPWrDVv2Y&#10;fG1lpgmxY/GzxZFP5z5Bb+0pGBT2wRX2pqryQ6TcHPzpbtz77TzXwX/wbsCaP9k3x9NfzrJPN8df&#10;FW+Xn5z9tIz+NdlPTBz9Uc0P4yPvxgjq0SAo4yVLdCamsmeaHMjncOGbGM1G4WS5W42fMhx1NWIZ&#10;TJnemK4zqWxNRRRQAUUUUAFFFFAENxctChIj3HHC56mvgn/gobbyyf8ABUf9jO82QKf+Eu1/qD5g&#10;H9kykjPTHFfel0qlcyfdr4V/4KCXFmn/AAU//YysYoZGaTxV4kYSqvyBRo8vGfXJrow38R+jM6iv&#10;Y+6rP+EkdqsVVsAyZV5N2KtVzRNL3CormLzl2EVLUdwWCEqecUwPzr/4L8T38vgz4Fx6U7TIv7QH&#10;h3zbX7KGWUicY3P1XHXjr0r9DrAEKqH+6Ov0r4E/4LwaPJfeA/gTNAkysn7Rfhfay8ojG4IBYd6+&#10;94GaMqmeq5/lW1SX7uKMqfxMvYGMYpr4Tn1pICSmTSuQflNYmp5v+1BeXVt8APHH2CEfaP8AhEdR&#10;aPfJtAb7O+AT2r5X/wCDei7t4P8Agk98MyZfOmZdQMjTR7Dv+2zBh0+YZ796+p/2li8nwE8ePOqx&#10;geFb9VaTkH/R36+1flp+wt/wUA8Tfsk/8EkfgP8ADb4Q+DW8WfEr4hXmo6N4P8P3FwqlHN5cf6Y4&#10;HzfZ0OD7gda7Ix5qGnkc692o2fUH7fP7fnxci+PHhv8AYH/Yg8Lwap8VNeeOfWtbvrBrjT/C+mMx&#10;WS4nIZdsm3JUE9ccV0HhTQf2Of8Agjj+z1Jrfi3xBcXmpa9qqDWPEF0Rdat4j1adwNuB87bpG2qg&#10;yqg9hVH9nf4S/Cn/AIJUfs9az8cf2nPinYah408RSNqvxG8aanIv2jUbxvmaGHcdzRoMrHEoyQBX&#10;D/sYfsveOP20PjVH+3j+2focdxpOnavLe/ArwfqVuUl0ezLHF5Mh6ySLhgGGVzTilGN2HqcZ/wAE&#10;gvFHxD8f/wDBUz9qv4g/Ez4cDwrqWo2WgvDopvldorZkkMPmBTjzGTDNxwTjPFdv/wAFOv2x/gl8&#10;Wf2P/j18HPBfjHzNT8B6hpug+JYP7JkmFrPdzRFMdFkXDYOOhBrM/wCCft3c6n/wWo/a4ae1eGO3&#10;0fQIUjkQBztR8EY/hIJqD/gl/wDDvwN8Yf2g/wBsXwD8T/Bn9oW7fHK2uri31iFWSUC1jeHAxnKl&#10;cjPbFb1Fy1ObskK6lyxXY/QD4J6Y+k/DDw7pvmxyLb6DaR+ZHF5anbEo4X+Ee3auxX7tUNMitrcC&#10;0t02+SoG1RwBjitAccV5kneTZ0LRBRRRSGFFFFAEb/cY18j/APBbsSX3/BLf40QwnHl+DZnbI6qr&#10;qSPbjvX1wzfu25r5L/4LNa6dB/4JkfGm8CrM/wDwhdwgVl+X5iF5/OujD/xEY1/hRsfs7ftJ/BT/&#10;AIZY+Fvhqw8Y2C6p4m+GsEvh/S4b4Sy3Yt7JPNWNj98r3PtXm/8Awb72saf8E3PDeprbyQvfeINY&#10;uZEkk3Elr6XmvNP+CYH/AATj8beAbLw98WPj1fafqFr4Q+GdnovwvS0m3R2dpcW4knmPH+tYvtLe&#10;gr0f/g3qkmb/AIJ5WOlPLDJFpnjLXLSBoWzlEvpOT+daVlFQdgX8Z+h9zRWybvO3Nyc4qYDAxQo2&#10;jAorjNgoooOccUAFFRmZRJ5e7n0qSgAooooAKKKKACiiigAooooAjZS0eBX50f8ABw8t4vwa+Dtj&#10;HL/o83x48OrcblJyPtI7jjH1Ir9FZW2QsxPSvzz/AODgzVNHb4EfCe2lvR9qn+Onht9OVVyHZboE&#10;gntxzW2H/iGNbp6n6DaUS9jCRjHlj8KuVSsHVbSLzCFO0cZq2rq3SspfEzYdRRRSAMc5r5x/4KyS&#10;3lv/AME4vjVPY/61fh3qWOf+mJz+lfRjEg185/8ABV7wze+Mv+Cd/wAZPDun3SwyTeAb8rI5IHyx&#10;FjnHsKqnrVSJlLljc1P+Ca0Rs/2AfgrGwO7/AIVXoJ+ZdvWwhNe2XUuArhN3OcZ6e9fH37GX7ff7&#10;HXhn9jf4a6Tc/H/QY20r4c6Ot1b/ANobpLfZbxRbGx0YNxjrXrcH7eX7Kl/ftpVr8ePDv2iNJGli&#10;bUFBVY5fKc9f7/A9cVrKhVc3ZBzK1z14i1mvvLs544pVw8yBfmZfQ1JOwwWuYVj77uvGOtfIfj7/&#10;AILX/wDBP74faollrPxM1C4a8j/d3Gl6HPcIRkrguq4zlTWba/8ABfD/AIJrG5j0ef4vahFJuZNs&#10;/h+5GMevyfhS+r1/5Rc8T6C+EH7L3wc+BXj7x18WPhr4WittY+JOrQal4o1BZizXc0cflKefuqFH&#10;T1JNV/h5+yT8F/gv8cPGnx8+H/hW303WviAts3iaS3XC3U0KlRKRzhiDztxnArxWf/gt5/wTSMce&#10;pTftB+TDEuGVtDusEHH/AEz9akn/AOC4n/BM2eNs/tEQ/uvm3SaLc4THfmOqcK2/Kwco8p23xw/4&#10;Jq/sXftL/EW3+M3xg+A2javr32R7aTUnt9kkqMMfPwNx54JGRXqXwa/Z0+F37O/gCz+GPwY8IWWh&#10;6Hp8bCHT7O3CqWY5LnGMsTySe9fM9x/wXw/4JP3Fsssv7Wmjlo5FbymtbgMre/7urtz/AMF5/wDg&#10;lO0sVva/thaDJLKpMaRW1yT07/u6Kk60opGS5be8dJ8Sv+CTf7B/xV+OX/DRvxI/Z30PU/EG1Wma&#10;4hxE86nKymIYjL55ywJJr1/UvgT4I8Rw6lpHiW1k1HQdW0pLK48KaiscmmiNRjAh24+76k9BjFeA&#10;x/8ABbP/AIJfzW/2ib9qnRomkVXkWezuhuHToYqsSf8ABav/AIJeRWMct1+15oECzKUVZknTdjrg&#10;GPriqvUsS79Dvf2fv+Cbn7FX7Lni668efA/4C6PoerXEzSf2gqvM0O4nIh81m8kf7KYFe62c0iqU&#10;eFl+bC7uMj1r5f8ADv8AwWB/4J0eIvBbeONI/ao8Of2XHdNbGWa4MZypxnawDYxznHNWJP8Agrx/&#10;wT3lGdI/aW0G+UNGN9vdgj584IzjPTnFYyjKW5pCSjoeT/8ABbiOXz/2dZJ7hlgT9ozw68j/AGfc&#10;ijzx1b+GvvTTJ1mQlUxtOK/Lf9uL9tX9l/8Abs8ZfAH4f/Cn4nJcahZftFaNNd6V5ZMrxQu7b8A/&#10;cO3qfWv1I01QsGwf3vzGK0qS/dxj2KjGzuXKKB06UVzmgUUUUAFVbm03oVZ8e9WqayK/DUBp1PMP&#10;jl+y38Fv2kPCk3hH4u+DLPVreSCWGC4mhXz7YSIVZopMbo2wTgiqnwF/ZR+CP7MvhGHwl8F/Atvo&#10;6rYxWs19966uFjGEMszfPIR7mvU5LNekfAFK9tbyoomiDbTkexrT2tTltfQz9nHoeVaR+yD+zpoX&#10;xxvP2mLb4TaL/wAJ5eW6RXvij7Av2uXau0fN244yMHBrs/EXh/RfFOlSaN4n0q3urW7hMV1b3C7l&#10;kB6KR0roLq2jnTywWX3HemxaZDv8x0Dbjlt1EanLr1BU+5578Jv2YfgR8CEuW+EPwt0Xw+b64864&#10;TTbFI90h6twOp7+tegHT1vraSyu4l8t1KOrDIdSMEEdxVr7NEOi08KAciplKUt2VGMY7GL4L8AeF&#10;vh7o0PhvwXodnpem2xYwWNjbrHFHuJJwqgAckmtoLjvS0VJQUUUUAFFFFABRRRQAUUUUAFFFFABR&#10;RRQAUUUUAFFFFABRRRQAUUUUAFFFFABRRRQAUUUUAFFFFAFO6ix5j/3lxXzL+2Z8Cf2HP2wfHnh3&#10;9mj9qNdJ1HxI1vcan4V0k3zW+orGF2TSwspBAwecZzjkV9O3r/6NJ5TDzNp259a/O79v7wN+0D4I&#10;/wCCqnwK/an+GfwT1PxXoej+Cde0nxPLo0YMlv5sRMeckYG8ritqPvSMah84/HX4Xf8ABOXwL4x8&#10;QfBPSLj9pH4jTeHkXT/EGleENT1G9sxtYFLNpNxjDRgcrkHFd5+2J4m/Zq8Yf8EJ4NT/AGO/D15o&#10;vhODxVpsH9j3FsYpra5TVEFxFcLJyH8zO7nJ4r6F/wCCMPhHxZ4W/Yu1XxF8VvBeqaL4k1nxxr2r&#10;6pZ61b7btlku5WiLHqf3e0A+lfHHxK8H/FDw9/wRa+KWveN/CF5p1x4n+PVxq1nYNbkNa2j6vGqP&#10;sI6HZu992a7qlTnjy9jOnGUanva9vI/ZT4fc+C9HyF/5BdvwowB+7WthoixyHxWP4A3DwXo/mSbm&#10;/suDdlcH/VjtW1Xl/aZ1AKKKKACmyx+au0mnUUAVZLUIMK35VYizspxAPUUdOgoAKKKKACiiigAq&#10;veyGLawXPbFWKr3T4O49KBS1R+Y37dHjeT4e/wDBYPR/Ga6Fc6rfaf8As4+Im0zQ9PtXlur24clV&#10;ii2A8tnqRxXx38UvjV+1T4u/4JneLP2dbjwlq1h4F+G/w6tYfiFe6opF5/ak8xnNthvvKmUBYAYG&#10;eua+6vincQ3f/Bxf8NYbmedVj+CWqm3jH3ZGMhBB9sfrXrP/AAWL0Dw9oX/BM345Xen6THavqHg2&#10;eS8ktYUR5nBQBmPfjHWvSo1IxlG6MZRtT5j1z9gTUU1D9ir4V3sekLYxyeB9N2WaNuEY+zpxnFez&#10;Zz0rw3/gnfdm5/YX+EkzTqzP4D00B0zg/uFr2y1SRV/eGvPn8b9TaPwk1FFFSMKKKKACo5X2j5un&#10;rmpKjuoIp4ikq5X0oA8f/bofWf8Ahkn4kjw8qtejwTqRtQylgW+zPjgV+bH7Ofxb+L3x8/4JcfBD&#10;9gH9kz/S9U8Z+DIbHx1460m8e3HgzT/MKzk7ckXRBdVTcDnnHNfo9+3tqWpeG/2Qfihrehlo7qHw&#10;Jqckc0eSystu5BAHXivkz/gmt8TPgz+w9/wRl+GvxV1u0tYLjVvC0dxHbi1EdxrmqTu5ihROskjv&#10;gDjkc13YfTDt+Zxyj+/foejfGj4jfs9f8Ecf2XNL8EfCfwXHfeItavF03wf4dtY1+3eJ9dmARJJm&#10;H3meTDSSNnAyTzWn+wL+wX4j+HE95+07+2Fqtr4u+OHiyNptU1uT94mh2zEMum2QY/u4owcErgse&#10;TWV+yr+xB4l8b+NrH9t79vOzj1n4mzXz3HhnR5bp5rDwnaS/6m3hhJ8v7QinDTAbs9+K+v4LO0gk&#10;W6uEUTqrIp/Hk1nKXbc6IxUIt+R8TfsR3erz/wDBY39rCxmupGtY9B8ItFCy4QP9mmGfdsV9428E&#10;cQygr4L/AGGrXUT/AMFhP2udSnjX7L9h8IxxMrZ+b7LNkH3r72hPyVGI/iE0P4SY+iioZJzGcMaw&#10;NiaimqxPNOoAKR/u0tI/3aAKt+oeEqx47/NivgrU5LeX/g4I0GNZPni+Atx8hycA3g749fevvXUG&#10;EcW8rwq5r4E1OW8vv+DhPQ4YNXa3ht/gNPJJasuBcbrzjH0rqwq+P0ZlU/iRP0ETOTmnUxMjqe9P&#10;rlNSKWOQHMbYqBbjfuizu2n5mxVxunNUpyI14/ibFOO5MvhMzxMZk0DUHEvz/ZZTF7fIf618Yf8A&#10;BATxHe+Lf2EbjXNZlWa+b4keIVvJvs6RF5lv5FLELgc469a+yfEt9bR2d5BdH5Y7VvO9QpU5NfHP&#10;/BBjSPD+ifsQXD+GnvWsbn4leJprX7cRvVTqUowQOnSu2P8Auk/VHPD+Mj7a8xYj5TMzM3zKB19K&#10;kWO4DecpOCuFX0qQPEsTMVxheT6U232PhhPnK8CuE6uhcooooAKKKKACiiigCrqUMk8LRQyFCVPz&#10;Yzivh79u+GGT/gpp+xvpEa7mi8ReJZI2ztX5NIk/+vX3POTt+tfCP7eVqJP+Crv7GlujpuXXvFUu&#10;12Ayo0hx6cnmurCR5qr9H+RnUex9xCORJFlDn/aUd60F6VXhA3fNViuON+VXNErIKa4zTqr3M7xS&#10;YUfw5qgPg/8A4Lf2mqa3oXwB0yxhkJuP2kvC8KpBKEkdzc/KBk4xnqewr7sjkVG8wr91fxr4P/4L&#10;ow6fJ4T+A17qECNt/aK8LJGpZlb5rr5sMCMfLn3r7wto0cqGPatqiXsomVPWUi0rBlylDjK0RxrE&#10;u0GhyaxNTyv9qYPp3wN8d6kLbzVi8G6g/lqxyx+zycEZAxX5+/8ABBT9nr4JeAf2C/CH7cfxE0+G&#10;/wBd/sTUDceJdWvjL/YlhDczYt7dMFYgAGLYwSTya/Qj9qa3hn/Z38f2d1MY1m8I6irNn7qm3k5H&#10;0r8of+CT/wAGfjj+33+wN8L/ANnPXUu/B/wJ8L+cfFc0OUufG8yXsrmxDIV8u1zgOeS+CBxmu6np&#10;Qb9Dne57p+zh8DNe/wCCuvxnh/bt/au0Uf8ACp9CvpE+C/gO7iKR6hCkuU1q5UnDGTAZE5G09Oa/&#10;RN7WDTvsqQW7eWqiFVt8qsagccfhVTw34a8NfDrwvpPgvwXoNvY6Np9rHZ6fawqFW3hRMJGo9AAF&#10;Hpivmv8AaN/4KGv+z3oOn+GdS8C3A+InjTVpNM+Hvgu4u1efVbgfKJ3Me4QQAHeSew9SBUxUqgpf&#10;Czx39g3+2YP+C4/7WELGRbGbwv4dmIYZBc7gvzY443HH+Fcz+yB8KvHnxj/ap/bO8KfDH4u6t4Tb&#10;/hdWhTDV9EmQ3H7u1Vp4sOpAVx8pPXAwMdTc/wCCOmi/FqH/AIKF/tUa98bPENpqXiOOXQbLUJ9N&#10;LJahxDI/lhWJbKA7S2cEnivVvhD8DvHf7BX7VPjDxd4X8NXnjeP9oj4prqGpNY2ohh8LwRWhDSzO&#10;Sd6ngAYHNdNb43HyRnFuMo27H21oVlLZwR2rzSSeVGFaaT7znHU+5rSqjo82+PDR7Wbn6Verynvo&#10;dkXeIUUUUDCiig9KAI5Putivjf8A4LptNbf8ErfjVPLErL/wi+FCSYyvmpz/APWr7IcZiZu9fGv/&#10;AAXTke6/4Jb/ABehijVkHh1Xm4PyRieMs3uQAeK0oc3tDDEfCn5nuH7OEZT9kPwQGk3SH4f6eFkC&#10;cE/Y05Ar5p/4N0pdSm/4Jz2k+pOrM3jfXjGFg8vC/bpOD6n3rqPgF+31+z7rHwL+DtpoPj66muPi&#10;N4NFr4P02TT3Sa4a1tsSTMv/ACzQGM5JwOnNcr/wbp6rPrH/AATj027nF9lvFmtMPtwHO68kb5Mf&#10;wZP55raorU2/Ma/jP0PvVSSMmlpE+6OO1LXKbBRRRQBAkDfaPNI9qnoxiigAooooAKKKKACiiigA&#10;ooooAqXzyCLYkDSbuCFr88v+DgvwqsvwZ+DviW20szf2D8cvDsojXHRrgJ+PXH1r9EpYFbOa/Pn/&#10;AIL/ANkNQ+GHwV0hxmO6+P8A4bjdQ2AR9o7/AIit8P8AxDGt9n1Pv3TYTPZQyyR4YoDt9Ktwqynk&#10;VDpihbWLH/POrVZS+JmwUUUVIARng1g+N/CWleNtC1Dwtr9hDd2OpWrW15a3ChklidcMpB6ggkVv&#10;VFJbQM/mMvzUK6lcUo8ysz46X/giL+wHAj2OjfB99JsZMlrPR9Unt4gxJP3EfA69hUejf8EVv2Dt&#10;HvboQfDLU5XmuEeaabXrl/lB3AZZvu7hk+9fZhiRlwRUbWcLR+WU49M1t9Yq9xckT5/0H/gm9+x7&#10;4Y8Lw+BdN+Anh+4sbH95bLqFqZnDFsklmOT1NdJqf7Ev7LOu6NDoN98CvDJt4A32dU0uNTExGCVI&#10;Ga9eNtEccdBihLaKP7oo+sVe7DkifPXhX/gnR+yX4BnuLKz+DWizi9jG6S9hD7ypzjaeAB7VfP8A&#10;wT//AGO9R16LxE/wA8MyXPUTf2eu3j2r3WaytZ3WSaFWZfukjpSLYWqRiJYsKowFo+sVmrOTJ9nG&#10;55Wn7IP7MTqyJ8DPCLL90hdBg9Md1qrY/sP/ALLemRyRJ8BPB6q3+rb+wYiwJ6/NjP5V68llbxjC&#10;JtG7OF4qQxqRgioVSSVkVyRPFJP2G/2WBKuqXPwL8M3FwpAUnSEICg8cHOMU/Tv2F/2VRqMmoXf7&#10;O/hNpDOzq82jxSZyOuCOK9mNvEf4ad5EQ6L2xTdWo42uHJE8Xvf2GP2QLmSXTLv9mnwc8c0nnTK3&#10;h2HYzY2/3fTiuaf/AIJh/sKapcyS6n+yf4Fm2sPIkbw9GGiHp0+nSvovyUD7gDzTRYwC4+0jdu24&#10;+9U80u4uRXPF/h7+wr+x/wDCvxLa+Lvhz+zh4P0TVraVZbPUrPRYkmjkGfmVsZBwa9jsbdo0XL7s&#10;dTUqWFsshlKbmLZyxzj6elSJGqDApXbLHUUUUgCiiigAooooAMD0o2j0oooAMADGKKKKACiiigAo&#10;oooAKKKKACiiigAooooAKKKKACiiigAooooAKKKKACiiigAooooAKKKKACiiigAooooAKKKKACii&#10;igCld7kZWRc5Pzeor4N/4KQftFftXa7+198K/wBiD9iz4n2PgzxV4p03Utd1zXNW0Q3duljagBUI&#10;/wBpsjI6cetfd8oZp3aWHAAxG1fLf/BQv9n/APZb+KzeHPEPxv8AjTN8O/EWlC7j8L+MtK8RLpt9&#10;biRQssStkGRWUcr0raj8RlUPm74Pp/wU6/bt8W+N/hj4k/a2034X2vwx1248M64ng3Qg15q9z5cc&#10;sd5vlJEcbK5wqj+RryT46/HX48+Mf+CQHxH+HHxg8TX2reJPhv8AGy18JXHi026A63bxajC0c+F4&#10;zsdVb3WvZvhv/wAExPgR4rWbx9+wZ/wUQ8caT4hh1KSTxRrVj4kXU/7UuWQI7TwyHYW2qgDEcAV5&#10;9+2V8Cvhj+zJ/wAEjPGX7P3gb4vt4u1rQfi1ptx421i+ZEuW1S81KK4fzwhwrbZF4HYV1c0eWWnY&#10;X/LyPofrH4G3nwjpbSbix0+HcWGCf3a1sVj+CB5fhPS4+Dt0+EZU/wCwK2K8/wC0zYKKKKACiiig&#10;AooooAKKKKACiiigAqvdRkFWqxUF6VwoY/SjcmXwn55fEKBH/wCDjHwFPJG0jR/AnUim7pH+/wCS&#10;K7n/AILY6/o3i7/glf8AGfVdB8V295p8PhaeGb7DcxkeelxENhY5GQwIK8H8a8h/bItdag/4LW6T&#10;dfDq9lm8S3X7M/iSKzs7ObbOs4U/Z9h/hYuRg+1fLXjH4C/tWwf8E0fi34D+P3wm1vwn4e8A/CcX&#10;Njpt/rjKmveIrm6Mt5fTMj/6QQgyqyZAY5xXdTXvRkc/M5R5D9cf+Ce0U4/Yi+E6XQBkXwHph+Ve&#10;P+PdK9rQELivH/2FLu31P9jr4W39nY/ZUk8C6YfJ/uf6MnH517FXHU+NnUtFYKKKKkAooooAKjmz&#10;tNSVHMCIzg0AeTftpatZ6T+yr8RtS1Jo/s8PgvUjN5zELt+zPnJHTivij/gi9+xXq3xf/Yv+CPxw&#10;/au8QSeI/wDhF9LgvvhjojKY7fR7cZ8iaRAxWafafvnoMcA5r7Q/bXzH+yJ8SvtsUUrf8ITqbOrr&#10;8rf6NJwa8v8A+CK8elW3/BLn4JPpVskMLeBbVtsd0ZlBOd21v97PHbp2rojJwwr5e5jo6zb7I+mP&#10;K2XYs5rUtCv7xJCw2hh2xXx/+3R+3H8Sr34z6H+wv+w1YW3iD4o6ldQ3HjbUFjdoPB2ilhvu7gjC&#10;iR+FjTLZzkjAre/4K1/ty+I/2Mv2ebfxD8GtJs9b+IniLxBZaL4N0GZ2ZrmaeVVkfykO6QRx7mx0&#10;49qy/wBmn9n/AOCv/BNT4H+Lv2i/jH8TrifxN4rk/tz4ieOfFEpknlmdsrAMnOxN/lpGvoOKKcbJ&#10;MmWsTz//AIJlWU3g7/gqB+1v8PNT8bf2tffaPC95M1wxaZibJ1djxgLnGAPXtX6HxFcfKK/OT/gl&#10;n4ub4g/8FJf2tPF2raDJZ315deF5bEyRsol017J2hb5gGUtwxXp9a/RyEAJwKMVG1Y0o6Ukhx6VT&#10;vrGS6ljeK6ePy2y2zHz+xzVygDHQVzmg1Qc9KdR06CigApH+7S0j/doAiuFRlww7V8F69aLF/wAH&#10;Avhu4lC2u74E3gt5Jpgfth+2LuVB2KYGfXdmvvG5+VN3cV8FftEWFsf+C7vwDuhCpm/4Vh4hZmGA&#10;20PGMn161tRk43sZVP4kT78Qeop1RxyoxwKkrE1EcErwKqbJC3zLxmpp7lYnVC33ulRl1eRZQ3y9&#10;6AKeswJLp1xI0KsfJb5T34r4b/4N+4pF/Yy8TRS28kQh+M3ixIl84SLtGpSfdI4xz2r7m13adOuO&#10;4FvIOf8AdNfC/wDwbxLdRfsOa5Z3FmkMUXxe8VLb+V91lOoyHj8+9dlNv6nP1Rl7qrK3Y+8BvY7d&#10;mR396c8UcLeYsW5sY+gqN3DOwiwzr1WpLVgnDphmGWB7VxmqLVFFFABRRRQAUUUUAVdQCmP7hb/Z&#10;zXwn+3Jb3J/4K4/sh319qxh06STxZDbKsYObv+zQ6jPuisK+7ruNGIJY7sYX3r4K/bUtIF/4K/8A&#10;7IejxWjHZ/wl1z8h5JGnpyTnoM5/DFdWEv7R27MyqdD7zsQQuMlvrVqs+G8EcpXa3PNXkcsMkVyo&#10;1HVHMF3bivTvUlR3MPnxlA+36UAfn/8A8F2NVm8OeA/gd4lurm2WOw/aM8Ky775N1uP9K6yew5r7&#10;0SRViVg+M18L/wDBdnTnvPht8D9OuPM+xzftHeEo7meFQzxqbojhP4iTX3Zbwrjy2G7FaVfepxS6&#10;GdOLjJ36li2DCP5jmnSnCZoiQxrtzRIMr1rM0PIv2y4JV/Zf+JN1E7eYPAuqBQW+XP2WTFfN3/Bv&#10;1YJpP/BJL4QyYeRm0u+kaNuGaT7dcZC+2RxX0l+1jfrJ+zz8StNWyaZofBOpMYeP3oNrJwM18R/8&#10;Emf2sPhr+yT/AMEIvAPxw+L+pww2eh6NfPb2aqVmuZDfTiK2TrmR3IUAdzXdBP2Nl3RhHSo2fRn7&#10;YP7Z3hL9i34fp428fyXmtahrF5JH4V8H6ZH52papqBOI7WBAeQDjLdAOteV/sMfsl634XuV/4KF/&#10;t8ahC3xY1hXdW1i6AtvCVnM+2Kyt0PyRHYwVn6kk8mov+CdH7Pnxc+Ietap/wUR/4KE+ELWz8bap&#10;dTXnw88M31yrxeCtDdN6wqABGsrA7pJCN2c5I6Vw6fE34r/8Flf2oJPh34S0610z9mX4b+Io7nWv&#10;Edq3mt461CBgY7RGYf8AHsjjLleG2jmqk7aIUZct1N3F/wCCWOtDXf8AgrF+2drMsq+WmpaLEsLv&#10;tYhUmAfaONvT5vavr7w9+0taXH7SOsfAbxpoCaDcSNbSeCry+vUZfEaGEvcG3Xr+5xtP19q+Uf8A&#10;gmbo8Ph3/gsF+2J4Ps4Y/szL4du4muoMzBTFKvlB+P3QAxtIz71N+0VbzePP+Dhv4E+AbC7jSy8C&#10;/CXWNeuraCMArJNIYF3YGeygZPeis06nyJjH3LH6LaRvErKzt1+XcO1aVVLe4480rjtzViN2ePd/&#10;FXnnUPoqCO78x2jHVamUkrk0ALQeRik3c4IpkrFF3E0AEh/dMK+M/wDgt7d6F4e/4Jk/GLV9fhmu&#10;rO68MNavbq5Xa0kiRqeOwJBr7BkvpRuVlXbuAz65r42/4L/Rwxf8Eofi0GYDzNKt1Xd/eN1CK6MP&#10;7tRXMcR/DscD/wAE9P8AgmFrvwEsNB+P3xq+L/8Awleq6J8K4dB8K2ENkLez0mxa3UvtXn9438Tj&#10;Gfeup/4N2LO1tP8AgmZ4b+yMjK2v6wf3cxkA/wBNkxz9MV9Q+BtMlh/Z/wDD9nHOCq+DbeOSRhk/&#10;8eqjNfL/APwb136r/wAE5NL0x2sPM0zxfrlpMunxlF3JfSZJz1J659CKuo702Ef4z9Efdg44FFVY&#10;rzzZVWMr83J55FSy3BjXIC/j2rkNiWio45t43EjoCMU2WchwiMN3900ATUU0vwOaPMA70AOopm4s&#10;cg1Ebn95s8wei/XvQBYopglDEqrDI6j0p4oAKKKKACiiigCKeUKCuGr4B/4L1zSaP8FvhDfQP/q/&#10;j/4ZkZpl3Bf9Kr79nhwGkU/N71+fX/BwBc3emfBL4R61cyy/Z7b48eGftNvAw/fKbnGCCOea2w/8&#10;VGNQ/QPTWja1iZB1jBFWKr2ChLWJVGPlHFWKzl8TNulwoooqQCmHLPtp9V7yeWEZQULUL2LHQc0Z&#10;GM5qot4TgyHr/CF6VGNRVlVFmVjuILKuQOelGoJ3Lu8Zp2ecVn3WoTW7xs0kUce7DtI2OvQfXNOO&#10;pO3+rVc7sfNxn1p2E2kXqKo/2qwRjMNrK33F+Y47HAp0t7IsW6KRd23PzcD/AOtRyjLZYA4paoxa&#10;is8xjR923j7vXj1qR7yXZnyqLAWd6+tAcE4qnJeyQKJHKso9B1p7XRdlUSIrFcsposyeaN7FosB1&#10;ppcYzVaa8wvLL9ear2l7cMG86ZZvmO3ZGV2j0PPWkDkkXEvI3fy1JzuIqcHjOaz/ADGV/ND7O22S&#10;rDTOsJZWo1BSTJ9wzgUBsnFVhcSBckdqatzI7MCyrgUFFwHNFUUvbnYpBV/7zDt+FWLaZpU3c/8A&#10;Au1Gok7k1GcVDJOyn5WqP7ZvVvJkV2Xt0xQMtZ5xTWkEY3NmqpvmSJmd9u37xam3N4TDu85cHkN6&#10;ihqwm0tyZb6Nj8rdDj8fSpgflDE1lRzyDUUtXjO0wly7euelS6hqn2e0eaPP7tc9KFcZpA5GRRVV&#10;LvEW8yjHWhr0qMsaHoLmsWsjOKKptfxwASyzBVbAUHuc1LBdrMPlYetAyfNFVbm7kjkWNV3K3VvS&#10;mw6l5m0H+L+dGvYC5SM4UZNRPOQPlcZ9KhF4GkKO/UfKM0AWBdRnpUb6hDG2xjztzVdTcpkv5JJ/&#10;1e3I/Omy5IV41jZt2GLfwr3oAvRzpKu5elSE4GaordwR8Rzhdv3hxUM+qXQjZ4Y1k+YCMK3UZ5/K&#10;moyYGlvHpTZZlRdxqCK4JGCRn61G9221QoWRSfmfPSjlkBcimWXlaeSB1NZ9vcSAbdw69cYqRLud&#10;pG83Zt/5ZsG5NTre1hJ3LTNxwahe6xI0ZU8DNVlvrplUmLbubGPb1pLg7n37c5GD81PXsLm1saCS&#10;q4GO9G8VQgvzHEok2r/tdP50y61GTyd9vcQ++9uMf41XJIJS5TTVw3ShyQuRVK3uWEa7pgxAyzKO&#10;tH28tkRyA/VqVmDlYmluSgzt3ewqaJ96btuKzYGZ0Ek+1ZNxLCN8gVN9sWP52uABRZjTuXs9qAcj&#10;NU5Lsr1PLD5aamoKp2h/4sVHNFaA3YvUVTfUVR1VpMb+hpxuwnyGTLYO0butUMtUVDZztPHvYc1N&#10;QAUUUUAUbu6SKVoyv8Od1fmv/wAFNvA+o6l/wVL+BPi34j/s2XXxE+Hv9lXFn5MStLHp+pSzIEum&#10;jPy4RMk57V+mEtrHKG3gHPWsu98NWV5qK31xbRyNHzGWX7v0962o1FTm20RUjzWsfEv7V3/BNTVv&#10;BvxI0r9sL9gYW/hbx5oNw1xqPh21byNO8SwtjzIJol+RWKjCvj5Sa+F/H+q+K/HH7A37VHxW+IHw&#10;yvPDep6/+0totxeaXeRs3lSRPZQtGrkfvQChORx8wr9yxZxyEs0Pfqx/zivib/gvBZaX4Y/4J0eJ&#10;P7HsFtt/i7QpJjbxhd7tqMPzH1PHJ61r7ZezcWgjH3rs+0vBRU+FtMKptH9nw4XbjHyLxWxWP4Pd&#10;n8Naa+fvWMJ/8cFbFcjLCiiigAooooAKKKKACiiigAooooAGOBmquooHMbF2XHp3qw/SobtwiqSM&#10;8cUEy+E/OX4lzyTf8HIvw9gs4F2R/A3UjdyMvO0yHH64r1b/AILuajJpH/BKL4zXttJsk/4RdVVw&#10;ASu65hU4z6gkfQ15X481BIv+DjnwjM8DLGvwB1HMjKAB+/ByST7frXWf8FwPH/w++Iv/AAR4+L2u&#10;6R4hj1TTbjRI4be80u5jPmTrdxKF5OCPMABUc12RUuaOhifSn7CDrJ+xl8LZEUqP+EE0v7xyf+PZ&#10;M160k5fJz3wK8n/Yytr3Rv2Qvhnp1xOrTQ+A9LDuqbdzfZY+3+cV6Na38cxZRI3mKwDKVOFbbn8f&#10;8a5anxs0jPmNcN8uTSbxVNbqYwqY2yWbkN2FQS32xnX7UA/91m6ChRbKcknY1aQuAcVUs70TuI9+&#10;MrnHX9almmCAtn7oyakq5ODkZpsmCvWqI1JAhYvxxyaR9QQ8eaDkZxup2d7AnHuecftmxtJ+yz8R&#10;kVmVW8FakCVXd/y7Sdu9fDP7HH7aEX7Ff/BCD4QfEeHw/Drvii88KwWXgnwmjmGfWr+Wd0htkUfM&#10;znOW2jpk8Dmvuz9py4sb/wDZ28cR6jOqwt4S1JZtx27V+zyZJOelfA3/AARe/Zw0LSf2H/hf+19+&#10;2J4n0vUI/BfhBl8Ay6o3l2fh3Sg7MLk7zgzsP+WpAIUACumlFRo2l3MZcvNI9K/Zi/ZXg+Dzax/w&#10;US/4KReM7fUPG32FtUhl1u7/ANB8DWjRh2soNx2q6ltpkGGY8A1ifBf4f+MP+CuPxR0X9qf42aVf&#10;aX8D/C95LP8ADnwDqS7JPEV0h2pqd4AcSQ9WiQjsGPNZOjeF/HH/AAWb+ONp4j8W6HqNh+y74N1T&#10;7boscuYT8Q9QiYeXK6nrYIVyvAEmMkDrX6EaB4ft9Ft4dPtrO1gtbNSljDZwhUij27VVfTC54HGD&#10;RNxWxnFdD4Z/4Jp3N0v/AAVP/bI0zVY9l1a614ZS3K42LaixkCIB+vpX6HQjC4Br8/P2CTpFx/wW&#10;K/a++wRWm5bTwkZpkuCZGk+yzbsr0AHy++fyr9AYQQMGpxEr1Dan8JJRRRXOaBRRRQAUEA9aKKAK&#10;l+zo0axj7zYb2FfB3x6nSb/gvN8ErS7t1Ah+E+vPbSM2DuMsWQPXivva7lEW1tmea+EfjXprav8A&#10;8F6/g1J5kajT/g3r1wVlXJbdcQr8vofetKfUnl95M+77eLb8xNS02P7vAp1ZlEc0KOQxXpVWdvKg&#10;JRfwqeaQucIfu9qrSQkMqRz/AChv3g65oJlsV9ak2aDdyMDn7PJjjP8ACa+G/wDg3a1ObU/+Cftx&#10;eS/eb4oeKPm8vaTnUZDkjscmvuDX2dtFvUVj8tvIPc/Ke9fD/wDwbwxNb/sA3i+QY1/4Wv4pKq7b&#10;mK/2g/JPrXZT/wBzl6oxj/GR92FBHI0524fhsdSacjI8nmjPIxUbMszSRB2V1X93u5GfXFOhmlij&#10;VXj3Nt+ZtvU1xnQaFFFFABRRRQAU1uVNOooAz7wXRdUUfL13Z5r4h/bGms0/4LAfsi3QcNcSQeM7&#10;dYWBDBf7LVt+e+CuMe9fdFxEZRgGvhD9smTzv+C037I+l36W/kx6P41uLcsp3Gb+zkX1645HvnNd&#10;GGk41G/JmdRXSPulGgQhpfXaKtjHUelZf2jfd/Z5bdhGuG83tu9K04yMcVyxd4ml7jqhupREpc1N&#10;UN2u9NpHFUB8E/8ABdWO4ufhl8DLaJ5POm/aZ8HiGOKXZIG+1n7rHgY688V93AqxEfmMp25+Wvz5&#10;/wCDirxDH4S/Zx+FPiRomYad+0F4WuuGxjZcE4/HGK/QaxK3K+aifw4VvUGtH8KZHN71izay+bHu&#10;wRjjmnvwM0QoUXDGlbpWZZ5t+1RHbR/s8+PbqWOER/8ACHaiJpJOm37NJ19q/Ln/AII1/sTa7+1N&#10;+xh8EfiV+034uS4+H3gqa6uPBvgfS4jHbz3MeoTMl7dtuJm2sPlU8etfpv8AtiC4j/Zh+JCxb1X/&#10;AIQfVMSKAfm+yydAcDP4ivya/Yh+Ovx9+JX/AATP/Z3/AOCef7KmkSf2r8StA1dfGnjyzmUt4T0u&#10;PUpUuJAoBQXBVyFy3B7Ht2UJP2TXmZyj7tz6K+OXxb+On/BTn9p7Tf2Xf2XvFeoaX8C9PhnX4o/E&#10;LQ2ULqy4KSaVCzDKv8pVmXGAa+6Pgh8Ifh1+z98ONM+EHwo8LW+haDodutvp1jDEBhVX7xI+8T3Y&#10;8k1l/st/sq/Cv9kL4HaL8DfhBpotdH0WzEbSNzNczEfvJ5G6s7t8xPvW38Z/i38P/gb8MtX+K3xa&#10;1+HSfD2g6XNdaxqUn3I4kXnJ9ScKo6ksABUylfQi6tqj4g/4J1Pay/8ABZz9sydGdpo7fw0o+bgA&#10;wzcfnirnwnW28d/8HFPxI1u0s1tf+EF+Bel6deSxnJv2u5xKGbPQqMAY7LXC/wDBH/4v2Xxs/wCC&#10;pn7WXxKsvC15pP8AbFj4bnsLXUIminktvLn8uRozypZcNz2IroP+CeviO213/gsx+2r4v8QSxW11&#10;pEPhnTlhmcgpapbTHzsnopKc9h/KnzSkLm5bNdT9IiyrGFY7gzDHtVO+v5LSV5ftJjVl2xgjPI5/&#10;lXxF4w/4LLNc/Ci3+NH7PH7IvxE+Jmh/8LHvvCzTeGNLkmaWK2X5r9BGrboGfKKxIBKnk1b/AGcP&#10;+CnWp/tGN8WvD3jn9m7xV4fvPhrocmpTRSWzSs0bRPIls64wt3tXJjGTzzjvCw8uo5VZRPtfw3qE&#10;Opw/bIwvlsoOd2SGycqfoeK0mmiPO/A6V+e3/Bvp+1F8U/jt+xddan8XfCfiKPULbxFqE9rrGp2p&#10;W1v7R5yUMLYwCmWVo8DaUNffbPHcWTSJ8yv86t+uayq0/ZysaxlzRTY+41K3hnZZJdqKuWbPQ1Ru&#10;vEUMumyXME235j5btyrADOfpXkP7dX/CyG/ZS8e6r8KfFP8AwjOsWvha8u7fWJLUSshSJiQFPQkD&#10;g9uuK+c/2Gv2pdb8Cf8ABDDw/wDtP+PdWuNW1DSfhzeaje318/nST3EbyAE88/MBx6VcacXG5PNe&#10;T8j7Sl8ReHrS603T7/xbZ2t1NcedHaz3SrJOpUnCqTkge3pXyf8A8HCN2W/4JPfFDy/3rNZ2ZQR8&#10;5xdxGvnHSf8Agl+P2mf2FG/bg+NfxJ8YXnxz8VeDZvEGl6pH4hntbfS5niMtvBFAh2KgQKMbedzZ&#10;615//wAFG/27fGvx3/4IJfC/xAumQ3WqfFS/03wx4sm+bFtLBceXcNjqGMsIHTv71rGmua5nXfu2&#10;9D9WPhv4x0zUvgTo9zo2rWtxIvhG3ZY7e4V9rC2Xg4PrXyv/AMEB7nS/B3/BNPRdW13V4rM6h4y1&#10;m5lm1IrbgF76TIySAc44PeuA8b/sy+H/APgnb+3J8GviZ8CrDVF8EfF64bwN4t8Pf2hLJbafdXcQ&#10;a2u4wT8rZiK8AdTXH/8ABOP/AIJ2/DX9uf8AY/8AC918ZfiH4kXwv4E8Ra/pOn+GNP1RoYbiaLU5&#10;wlxMVw0hC4wDwOvNEkvZjvy1G/I/Vmw1DTp9t7YyrMs2MSKwOc+4q45jnhkhcbs8Gvzb/wCCf37R&#10;HjX9kbV/2i/2LPH1rrXii1+AdvHr3hG51G8V7y+0SeNpEh345ZWRgpPYjPSvebr/AIKv/s9v+zR8&#10;Mf2hrCDWp7f4tapbab4T0TT7MXF+1zISHVo1PSIKxc9gM1n7OUtiva9z6X13xZ4f8MWKPf6xbWrP&#10;8sH2q4WMO2Ogyean0/VrW/jhvrW8t7iORflnicMp9cEV8oftn/8ABNPRf21v2gfCvxb+JPxY8SWX&#10;hjw74ZuLP/hE9Ivmtlnu5X+W6ypBDquRXgH/AATl+KMv7Mfhf9sGy8F+NdU8TfC/4Pa/IfBuqa9q&#10;jXkhnh0zzru3EpPzKkoHGerYpKnHYftD9H7nxfpGlTmzvvFWn+Yt0P3LXS7wpPC4znNXrvXIbRpp&#10;7llSJFYtJI2ECqMliewx3r8tf2Rv+CUnw1/bQ/YQ0v8Aan+MvxA8af8ACxvir4Zm8TXWq6b4kmjS&#10;wvLxWljFumdqqny7V6Vz/iL9tX46ftM/8ExP2b/htp/iS/tvF/xs+JFl4E8X6xaRrFdGyindNQdO&#10;m1jFFgsP7x9afsbvQPadj9TPhr8fvg18W3vLD4Z/FHQdduLFtt7DpGqR3DQN6MFJIpvxG+L3w2+E&#10;GlN4r+KHjTS9D02K4Rft2qXawRozcD5mOCT6Cvzm/aa/Ys+Cf/BJj4r/AAN/aq/ZnmvtHWb4iWPg&#10;7xbpsl67x6tp99HKgLrnDSo4BDH1NdP4++FXhL/gpj/wVt8afCL4v2Fzqfw7+BPgfTVXw+10y21z&#10;rV9IZvMkVThisKgDPTtR7OO4lUvc/QbwH8RfAPxK0r/hLPh54x03WtNmwq3ul3izRsw6jcpPPIrp&#10;YnDqCtfnF+zJ8ONC/wCCdv8AwVRj/ZW+Emr6h/wrn40eB77xPpXh6a48yHStUspo45/KzykbRyL8&#10;vqtfo1af6tQR/DWVSPIaRd43JqKKKgYUUUUARyjCMPavz3/4OEZXHwE+Elklssv2n4/+FkxuwQPt&#10;WeK/QtxlSK/Pb/g4d+zp+zd8KzKoDf8ADQHhRY5G/gP20c/lW1D+IieW7ufoBp6lbOEN2UdatVX0&#10;9mNnGGb+EcirFZS+IoKKKKQBk7sVn6jIyu4Lfw8L+FaFZutQmSGYM3ymJhhunSnH4iKnwn5z+JP+&#10;C4Hi/X9Q1rTvgV+yN4o8UL4f8ZanoOr3UdrMYYpLOUxEBolYMdynvVGL/gsx+1pDIIrT/gn9rSxt&#10;Gz/8eN6uSBk/8sutdJ/wbrSNdfsxfE3MOy1f46+KHtVEbMmDeHOyU/60AbQW9Qc1+gklkmAixoSF&#10;xvbtW85RjK1hw+E/NC+/4LB/toapHBc6d/wT5vpbb+1bO2ure++1iZFmnWNZNpixxuznoAvNfonP&#10;ql3aeGxqVzp/nX32XzPscLfN5mzJjUn8q0EstPa6aKFY90e3zBjp1IqS9tcxtK8EeFbdlscepqLh&#10;KPMfnm//AAVg/wCCg2lzaxC//BJnxhcXWn3s1vE0GpIEmjVyI23HruHPHAp+sf8ABWz9s/w3ZXN7&#10;8RP+CWnjrT7K1WHzbu11BJ1CvtDHCgk4J9DX6DwWqXECzW8iMhX5fKb5WHrnNNl09tQt2heRRHJw&#10;Ny/N15znrVqpHqgTfNY8X/Ym/aN+MH7RPw017xR8XPgXe/D+803xNdWOkafqMufttmioYbkdwGDe&#10;3Q157+2Z+3X+0f8As1/Fzw78Ofhd+xt4o+Imm6xpst1q2s6BzHZyKeIlJ6nAJr6ystGSBXJ5LYy3&#10;rgYplxpiuoO9mZVwu3H+BqeaLehR8Aat/wAFc/2qV0+1a2/4JbfFaNvtUiaiWtkISMJ8rJ82SS3G&#10;MDA5qR/+CuX7UdzqNtpR/wCCYXxPsFmurGFtUvIY/IjjllVZHfByAilifpX3sult9rW9UMr7PK2n&#10;ldvXOOmalWzW7hKTSM4BKnzFAz+Xahy8ieVKVzmvip4w1Hwp8INY8eaH4NuNdvNP0mW8s9EtGHm3&#10;cqIXWJT6sRgV8S6V/wAFivj3c+E7O+l/4JsfFmz1iaRGurO40kvFGrFsgOO447d6/QaSzBtRboeF&#10;6bf/AK9V47TJ8h+NrfKrY59T+dEZcu6In8R+dsn/AAVi/bDE/mD9g/xiCzOGeTQZzlQMgDHf+dfW&#10;X7Cv7RHxQ/aa+C03xJ+Knwa1LwPfjWLi1g0fVojHM8MZG2YqeQG5r2B7Ofy3SSX5vM3Rnb0/SrUF&#10;iULSCT5WUAL6YoqTT6FqOh8o/t9/G/8Ab7+EmrabqX7K3wg0HxB4djs5LnxBqF9JJJcQCMFtiQpg&#10;sSBxg5J4r52h/wCC0H7Uw8HW8v8Awx14oXWpLVRMbjwlfLF5xbHZOFxX6YzWcHlkCP5mAXpn6ULa&#10;GKHaCrNj5lwOf0qlVVrWJp0/Zxauflj48/4LA/t7aV4l0nwjof7LUzX9xq1jJeL/AMI7f+THZPLs&#10;kDSFMKwG5s9MV+nlvqd9ZeD5NZgsHmuWtPPW3jb5pJNudgz+VW5tOgu7kXU0EeCpQhscr1Gfxq5F&#10;p4e1WK5+bbznp/KpqS5lsVGPKfnN4K/ar/4Lk+KxrmpS/sk+FNNig1a6Gm2eqSSCY2wd/K5VsMcb&#10;eauav+1F/wAFtvDNvHf6l+yV4NvlaLLLptxMzrJ3yM9OtfoJNBKbmM2RZMOBJnuv41ZhtN8WDL97&#10;g8VMZJLYo+TP2RvjF/wUZ+If7RmoeHf2k/gpoPh3wPa+EYZ4NTs2k8y41B3x5Khj0VdxbPtXXf8A&#10;BQjxF+2n4f8Ah14ZuP2KvC2naprUnimFNcg1LG0afsYuy+hyFGe2a+h4dKEMPkiZ2/2nbJNSfZGV&#10;dgbtSUrMmUeY+GIP2q/+Cm+mWLPqP7E/2ye3VgqrrUaCUYxu3E8Zb17Vz/jL9pv/AILXeLfDVnp/&#10;w9/Yp0TRNWXUl+03Gpa9FLC1uWHYH+7u/Gv0Ak0eGZjI5ZsrtZd3y/lU0NkY2XB2qq421pKrGUdi&#10;ji/G0HxIPwov7rwbp9r/AMJWdDdtNtrqY/ZxfmP5Qx/uh/0r4Gtn/wCDhqfVbXSdXtPAsEGmj/TN&#10;S09Y3XVD1yqs3yY6fhX6XPaFk2M7fezmqtrZEQxxybkaJyyru6/WpjU5VsS43PzKh8Wf8HETaft1&#10;DwF4PkwrNHmOA4xkqD8/fFfZ37Bg/a7PwFtr/wDbYk0iPxteX0skljose2G0tzjy4up3MACSfevc&#10;vsaSQeXIMg+lZ+paJJcXlrcLfSR/Z5GYqvR8qRz+dP2nNpYo+J/2jp/+C2OsftHa1/wzHB8N9P8A&#10;AEKrb6KviLfJPOQoZrh8Ywdx2gdMCufvU/4OF7R99lL8E7r5huj8mZdgxz/F1NffE9g0d1DqBc/u&#10;QwKL/Hn/AAq9FZxnMirt8xtze/FHtAPh34C+IP8AgtSPjp4Nsv2kPDXwzj8G3Es6eJpPD8kn2hV2&#10;sVZMnHBK8e1fSn7Uvhb45+J/gT4k0n9nPxFp+l+NJtNdPD+oalGWigmK9WA9e3pXp5sI9ykJ90/L&#10;StZgx+UO/JrNSs7gfm/L4k/4ODIPB2m+Fv8AhS/gGS/0+HyrzWrXxIqtfMOBJtZSEyOcV5N4k+Gf&#10;/Byhc3Vy2h67a20cgmaOP/hILFgGYcKMxZwD0+lfr7HF5bcelBgB5q/ayA8R/Ywtv2hbP9mHw0P2&#10;t9OWH4gW+mLD4kljuEm86VGx5m6MBTuGDwOM4r4l/aL+Hf8AwXQuP2jviNd/CO7S++HetalBN4Oi&#10;sNetrV7SERqGU+Yu9STkntnNfqNLamQ8v8u3FRJZbS25ywbHanGvKPQiceZH5EaJ8LP+C+nh+G4u&#10;LfQ9SmDWcsEaXHju1fYzNxINydQOnpX11+wB8Nv2/wDwT49vrj9rTxlNqmhzeG7WLTbSS5hkMF0r&#10;fOzsgG5mHfpX15PpwkVtrspZcZX/AAp0enxoWKn5m+83rVSxEpdBxjaNj5P/AOCjfwK/4KA/G298&#10;M2X7Fvx20vwba2rSf8JEt4zLJcZKmNlZUbgYbI4zmvHfBX7Jn/BY74XJp5tP2qdH1qa6Y/2hDqm+&#10;4jRltXRcMVUqpkYPwD9zFfomlkyNu39sU1tO3hVkdjtbP1qfbNKyQ0uU+BNI/Zq/4LT6p8TfBes+&#10;Ov2s/Ccfhuz16G48VafodmUe4s0UZjUsnO45JwRX1T+1n4E+M3xI/Z68SeCfgF4ybw74wvNOb+wd&#10;ZJwtvccbWPB49eK9U+xnKOMDy+gp5jmPKvil7WV7iUban5XfEL9hH/gtX8f/AIa6T4U+MXx70i1m&#10;0jzpJLjQ/Ek1jJqEnRDK1sqnbjnAIwetUPB//BGX9uA32j6d4z/aX13+zrqRf7cW1+I2q74FA58v&#10;97l8HHcV+sDQF4vLdsHu3rTZLUuVLPgLzgd6v6zLsglHmPAv+CefwP8A2gPgB+zlZ/DP9o/x83ib&#10;XrDU7z7LqU161xIbNpSYEeRvmZlTCkmvBf2n/wDgmx+2j8Zv2rfFXxp8B/toap4Z8K6xY2cOl+Gb&#10;DUrqL7I0UTBjhTsG58EkDJB9q+954GETeX97Hy/Wo4oJjy7j8KmNaUZcwONz8xLL/gld/wAFJki8&#10;vU/21vEzzZA8y38YXCoqlgMgFc8L616v+yl/wTx/bY/Z9/aW074q+KP23NY8UeEYdPubfWPCut3E&#10;t19oZwPLdGf7pUjP4nr2+6VtWEewS/jSpbgIQetaSxU5RtZfcUlbY+a/+Cjv7O/7Q37SXw18P+Dv&#10;2dvj5qHw/wBTh8TQXGp6lp90YpLizwd8QIB5PFfMdt/wTM/4Kj6fdpHp3/BRXxIbdYh/rdWVnZl4&#10;/igOMgZPNfpU+nRzFWlRSY23LntUn2KPIlCLuHArOnXdONrL7hNcx+dMn/BLv/gpQ9gu3/gqx4yt&#10;rhAGhmksreZUfHIK7BkZ4rL0LSP2sf2WP+Cn37PPwx/aE/a5uPGmm+NrHxPCsK2Zto7mZLJJEV0B&#10;wcFCy+lfpRMqw/wbt1fAv/BQPVrHSv8AgsP+xfNqF3NGt1feKbaNY4Ny72075QfTJ49gc9qpVJVG&#10;7pDWmh+gFuQw61JVWyukctEv3kOGHpVoHIzXOAUUUUAGB0xRgelFFAEcoVVyBXw1/wAHCbpJ/wAE&#10;49Yi+zl2bxboIVd+3cTqEP519zyAkcCvg3/g4XYQ/wDBPC8tZWG2Tx74dTcylsZ1GLpjvVR3A+3P&#10;BCFfCelZXb/xL4cr6fuxWxWP4OOPDWmDt9gh6/8AXNa2AwIyDUgFFFFABRRRQAUUAg9KKACiiigA&#10;ooooAa/SoblCzxsD92pn6VX1Cby/LUNy3T34oJl8J+Xv7bGm+PPE/wDwWg1Tw18H7dZfGFx+yf4g&#10;h8NxySbA19IxEHzfw/ORz2r5v+Lf7E/7Y3wm/wCCS/xKT9qo/wBg6D4B8IW9t4Z8Hxaok0Oo3j30&#10;E0+ozyAZL7iQF+tfYnivT52/4ON/B+rS4DSfAG/W6VZPuf6QNprv/wDgvuEt/wDgkr8Ywsyxu/h+&#10;BAzpuzuu4Vx7dTz0r0KNSUa0F0Zh/wAu2zwbw/8As0f8FfvHekaV8Uvg/wDHvQ9J8P6t4Qs4dE8O&#10;w6m3kWMDWsOHX93w5IznJxmtCP8AZZ/4Lq20m63+P+iSRsvzLJrbcEADjMPTivub9jSCSD9kf4Zr&#10;coytH4F0rcobqfssY7dam+Jn7VP7O/wd8QSaB8YPjd4V8M6hHZm7+w6xrkMEv2YHHnFXYHFZ1Jv2&#10;jSNLcsFY+bv2QP2fP+CoHhD9oDT/AB3+0n8d7DVPDNrY3NpdaDDdGTzzIyskv+rUbkwQPavpL9oj&#10;wP8AEn4n/DPUfAvwl8fN4X12ZrdrPX1g8zyNkyO42ng7lUr+NfMXjL/gu1+x1J4h1Lw1+zna+Jvi&#10;9rWlXFvFe23w/wDD9zfRojkh3EiKVcIBziut/ZD/AG1/2sf2p/2i9Utb/wDZM1TwX8JLfS1ax8Re&#10;LLWay1G6vjgmP7PKqnaAcdOxqbSlG5S97Vn1lbWs8QjklZVZVG4LwCe/6094pxCwVtxPPzVbWMPk&#10;EUya1ypClvrurmvrcqSUj4V+N37En/BQP44ftCeJPEkf7b+o+EvA8cwXw1oehW/lTLC0X7xi4+8w&#10;f7u4cV8t6N4A/wCCi3jTxFqWifDD4g/HSaz0bUW0mHWtavoobe68o8zgFQccfexg9q/YSSxkwVaU&#10;gsMbqqx2SQusUcO5V4Zhxgdc+/NdMcTyxbkjndNc5+ePxO/Zu/4KbeLfhL4guviX+1D/AGdoPh/w&#10;zqNxcWMFtE0mtqbRz5MzhflVeR0BJPevIf2J/hh8S/8AgqT+xp8C/gimg6p4R+Avg3w7p8fjZrmR&#10;kuPFd5bAK1pERz9lLZ3N0Y8dBX6W/tcXtxoX7MXxE1eHcfs/grVHEcce5ifssnQdzXjn/BEizex/&#10;4JTfA8TmFpl8C27O9vhVJZ3PP+16++aqVf8AduSHTpRcnI+lPDWg+Gvh94Ws/CfhTQotP0fS7RLf&#10;T7GzgCRwxrhVQKOgArxX/goN+334A/YP+ENj468S6Fea1rOva5BpHhnw5paBrjUryRuUUdcBNzE9&#10;se9dV+1x+1/8I/2LvgTrvx++O2tSWGj6LbKyxxgNLdTyHbHbRAffkZ8KBjqa+Z/2Hf2VfiX8efHC&#10;f8FG/wBv+S4l8SXLS33w08D6pMv2TwXpkgzGdq4U3LxEF3IJTpnNc6i2tRyd3ddDP/4Jc6Mq/wDB&#10;Sr9sDxVcMyzX2u+GjLayQ7Wg36e0mzd3wWK49s1+iEJJTk1+fP8AwSo13S/Hv7b/AO198R9A1c6h&#10;pd18SNJsLSWO4EsZaDTvnZSp+782PXAAr9BIGGzGavEJKoXR/hokooorA0CiiigAooooAgvHWOMy&#10;Pt4/vdq+CvjTLKn/AAX/APgukcnzSfBfxB5gXsPPh/SvvK/hjuEMMigq3BBPUV8HfF6Azf8ABwN8&#10;IxuU+T8DdeeNV4IH2qAc+taQ0A++YxgdKceRioYXkLc1NWYECW+2RiR96omtIwG2ptJbPynrVyob&#10;skJkUAZPiNBJpd5CP4rWQYbgHg85r4d/4N3r2S5/YI1K2ljjVrX4ueK4sxtuU41KQ5B9Oa+2fFM0&#10;kWg3zJc7WFnIyyeXux8p5x3A4r4q/wCDeGwe1/4J9NdtsY3nxO8UXHnRxeWJt2pS/OF7dOntXbH/&#10;AHSXqjljL/arH3Qlrbm6+0lf3m0ruyehNPD3QGGC/hUE8ySXf2WXcehUL1x3NWo0wSxHX+9XEdRc&#10;zjrRTZULptBojUou0mgB1FFFABRRRQBFc7yh8s4avhb9tLTZte/4LBfsiG3lg3Wdv4yu5Mk+Z5Y0&#10;1FIx0xkivuS/kWOEkuVyeor4T/a9tpV/4LRfsn3NtMFaTQfGCv8AIcsn2JDjPpW1F+8Y1eh90oMz&#10;KB0q6BgdKr2i/eB9qsVzw+E2CkZQ4wRS02UkLxVAfnv/AMHB+jHxH8I/gd4VG0Jqn7SXhO1kZhu2&#10;B7kjOD19MdK/QC1gjhJCL9etfB//AAW+u9Kg8Lfs96x4iluEis/2pPBzn7PgO4F4SMevIFfdgnWI&#10;5MbN7L1rSXwIxv8AvLF7NNlJ28U2OXzMDaaLuTy4S2KzNjyj9s5bkfstfEqWwlkjmbwHqvlukjDD&#10;fZZOmDxXzR/wb5+DdAsP+CTnwj8QWOkWsN7eaTem8uI4VEkzf2jcg72AyxyOpJNfR/7Y14q/sv8A&#10;xLt5WTaPAOqlVZgM/wCiSV84f8EANYsPDn/BGz4R61rF/Ha2tvoupT3FxcShY4YxqV0SxJ4CgDOa&#10;6Kd407I5/e9pLU+wPH/jDw54M8Gap4o8U+IIdJ0/S7GS41LUZpwi2sSKWZyzZHAGeRX57+DtC+JP&#10;/BXL4h2vx5+Mlnr2k/s+eEfEkJ8A+CYY2i/4TOaNwU1K/AwzWyuoZIyCp6kGtg6V46/4K7/Ga9bV&#10;ry80n9mPw7eeXp/2O4MY+It1G/zMxOC1mCGGBkPjvU37a37TPxI+JPjeD/gmD/wTw0eWHxNMLW18&#10;b+MtGcR2fgHTi6sSxUYEzRIVRR03e9bU4xtqTzEX/BMfQIX/AOCpX7ZXxF02eFbVdY0DSIlT7o8u&#10;3lY/kWC+mMV8r/Gz4vSaB+3L+2pF8P8AxLBZ3fxIu/C/gDTfs8n+kR3jQj7Rc7cgqkcUkmWzjNfU&#10;f/BJTRdP0b/goP8AteeCzqVydQ0/XPD0N7bz/N5oWzdTck8ZaQqSa+mvi5/wTL/Yv/aB8UXnjD4o&#10;fAbQ77V7y8+03WpQxvDPO/liPdI8bAsdqgfhROpGnUK5eaMbHjvxXPwy/ZP/AGJtM/Z7+APxJ0DT&#10;Wm8Mjwx4agsbiNiNUlTYLiQhjwDuYnBIPOa7r9ir4B/Ab9kL9lDSvgP4A8baCNc1TSVbXNSl1uO4&#10;k1LV5IFWW4ZmIaUtJnp/DgCqx/4Ie/8ABOBvL879naz/AHEjyQ/8TO6zG7dSD5nFPsv+CMn/AAT5&#10;0bXdJ1bTfgq9vdaDdRT6W0etXWIXRty4y+Ov8qUsTGVNRCNJuTcjzH/ghF488EeEv+Cfk3w68WeI&#10;9JsdY8C+KPEFn4utWvAn2do7+UvPIrksisvzZYng8kmvt/T9Ri1uDS9e8Na9bzaLJb72aPDpcRuv&#10;7t0cHGBwfcV48f8Agmr+yLH4h8ceK9P+EVlZX/xH0ebS/G01m7xrqNvMMShlzgFh/EBn3r1P4V/B&#10;/wAOfB/4WaL8JfA9vJFo2g6bHY6dDcTNIywRqFRSx5OAMVlUlTlqjSC7nBfH3x14I8f/ALNXxK1f&#10;wr4qtNU0618L6paXUulXAlkjnSCQSpwSNy+lfDf7Kvhvw94+/wCDde3/AGfLbxRpcfiDU/hTqBsd&#10;OGoIk7F5JXi3KTuBb5c+5NfoV8Hv2XPg/wDAjwlqngr4aeArHTdN1rULi+1W1RSwurifJld85zuy&#10;Qa8L8b/8EUP2BfHXxEX4k3PwtvNM1JYEj8nQtcuLS38tSSF8pG24yTkYxU05R6kzjLWxwvwZ/bR+&#10;Fvh3/gj/AKL4+tPiDpMmo6F8GdlxZ/alaUX0Fl5RiKZBJEo24r8+/jp+zh4Vtv8AgiP+zJcWXi2F&#10;Jrn4oaTr3iaf7YPMsn1W8Mk4VFP3VdsY6gL+Nfo9P/wQS/4J2XSTJYfDvXtPjmeVpLez8TXMUbmR&#10;stlQ2ME814D/AMFNP+CV37Hn7Kn7B3jj45eAvCOsHVfBOjw3uj2Nx4gurm0hngmUxMYd23vySOMk&#10;11U50NkyauktT0z9vn4raT8Q/wBuf9ln9mXwXrlvqFxpPjdvGXia6s7pWENrptu2PMAOF3O46gVy&#10;/wDwRh/bP/Zm+H37LkXws+IXxX0Xw/rN9461+9sbHVLxYXvLWbUJ5I5Rk4OQPWsn4A/Fv9lHwF+1&#10;d8L/AAZ8JP2cPD8fxA8dfCmXxJ8Ttatrp528P2L2YnIWQlt5eRsFeMgV2v8AwSq/Yy/ZU/a0/wCC&#10;cPwp8Y/GL4N6H4gurNNRksNQm08JJsa7uEzngkFTxzx2ol7KKCnrdMq/8E5/FHh74s/tkftcftwX&#10;8vmeEbi/sPDWl30YD295Z6dbuZpVYff+ZyDjjivCP2JZfhRe/t/+Bf2n7vwfrA+EHja/1i1+Ctqt&#10;i/2Lw5rzy7LqSRG/1f2lIg8bjjczV+qHwl/Za+DvwT+F0vwT+G3w803RvC7pIv8AZVjHiNhJnfnu&#10;Sc8kk5rX0D4K/DvwR4F0vwH4Y8E6bb6VoW1tI09bceXbMvKlOPlI9RWKrx5WkHsnKSbPlP8A4KL/&#10;ALaGq6P4+0H9hb9nTxzpOm/ErxlvOsatePkeGtJ8stLdHkYlK/cU4z1qLwB+zN8AoP8Aglh47/ZP&#10;/ZK8X2niKO48I6rYX2sWsiST3+r3NsZZJ7gqeZZGcE57EDtXq3xW/wCCYv7IXxs+KeqfHj4nfCq2&#10;vvFGsWsEN9qq3UkcmyOIxAAqw42nFbn7Jv7DfwO/Yv0LxB4e+BGk3FjaeJtW/tLUFurppcTeUsQC&#10;56AKij8Kr2lLlXLuVyO+h8r/ALBX/BRn9lf4W/8ABLzwbo3in40abZ+JPh/8M49P1bw7cEQ30V/Z&#10;Wu17fyPvF96hQBnORjrXzLrPwU8Ufsf/APBOn9jL9pzxp4f1Sb/hW3xbtfEnjG0ZSZba11ORxLK4&#10;x8mzzFY9gM1+mHiD/gmj+xR4x+Kn/C5/E3wC8P3viaS4W4n1FrMK0kuRlyBwSSM81694n+HfhDxh&#10;4Zm8FeJ9Csr7SbmHybnTry3EkMkeOFKnjjFL2lOIcsj89/8Agob8fPhj+3p8a/2c/wBlr9mfx5pv&#10;ie5vPipb+LNeudNuPNj0/TdMiklaV8ZUbnIjGe5qT4afEzwP+w1/wWS+OFt8bdZXw14b+L3hXSNb&#10;8P6xqUm2G/vrXEE8at0G1XBwTxX2Z8GP2Jv2aPgH4jm8XfCD4P6RoOpSWZtPtVlbBXEJcsVU9gSc&#10;n1ra+I/7NPwg+Mdla2Xxa+H2j+I2s0kSzm1SyWVoVcjcFJHGcDP0FHtKfwk8slqj4n+A/wAVvBv7&#10;d/8AwWHh+Onwu+1X3gj4T/Ce+0zR/EKWjR297qV5fqtwqMRhwiwqAR1w1fo1aSFolJ71yPw1+C/g&#10;D4OeErLwR8MfCtjo2l2MXl21rZ2wRVXOTwO5OTmuutIDBGsZOdoxu9awqSjLY2j8JNRRRWZQUUUU&#10;AFfnv/wcHPcR/Bf4MyxS7VT9oTwuZEZdwcfaemMfjX6EV+e//BwWz3Hwo+B+j28cnnXX7RHhgROn&#10;8JFzn/61aUf4iA/QKy2i3jx/dqaqunEG0jbb/CDVqolpJgFFFFIAJA6mqOq4ktplU/ejYfdz2q3K&#10;QO34VmahqDWdlPfT2cmYo2fyY8Fn2joPc9vej7SJle2h8p/8EdP2Tvit+x/8AfE/w4+LNhBDdal8&#10;SNa1nT/stwHjNpdXLSRYUf6v5SMr619feRDjIjX5uW968L/YH/bi+Gf7fnwcuPjX8LNF1DT7G28Q&#10;Xuky2mqbfOWS2l2MTtJABPI56V7wDkZqqjbkEVaJEbW3372jG48ZpWhhKeU0IZTxg1JRUlEKWdsu&#10;AsCjauFwOntT2hhIw8Yp9FADUjRF2ovFHkRf3KdRQA3y0/u0eRH0206igBvlpjG2m+Rb7vNMfPrU&#10;lFADTFG33o6VUVRtVaWijcBoiQfw0hggHPlin0ZHrQBGbWDG0RCpAABgCjNFADWhVjkihUVegp1F&#10;ABRRRQAUUUUAFIVVuSKWjNABSFVbqKXNFADfLT+7TgMcCijOOtABRRketFABRRRQAUUUUAFFFFAB&#10;RRRQAUAY4FFFABRRRQAEA9aAoHQUUUAFFFFABRmigjNAFe92snU/hXjvxT/Zi+FXxc+Mngj4w/EP&#10;w9DfeIPAOqXN74Q1GG4lhlsmlhMTp8j4kDK3IYY4r2a4jMg4r48/bC/ax+KPwS/4KUfswfs+eHUt&#10;P+EX+KF54gttf86HdJ5lvYmaHYe2GHP1rSn8RDUuY+hvgvD8aU0/UZ/jI2krctq1x/ZkWkKwAst5&#10;EHmbifn2YzjAzXfxElcmoYIGK8tmp0UquKhli0UUUgCiiigAJOeBXwl/wcR/af8Ah3PqFrZxSM0/&#10;jTQY22rkYOoQ9T/CP9rtX3bz6V8J/wDBw7fy2P8AwTp1AhZtsnjLQUd4Tyg/tCLnH8XTpVU7yqKK&#10;A+zfBkPleCtJgnjxs023VlVs4xGvfvWrbYg3HzM5PCntWV4Gk3+ENKxJu/4lsB37cbv3Y5rR2l7n&#10;ayDyyv3vepfxNAXlbcM0UiLsQL6CloAKRmwKWigCJTILhlx8vapaKKACiiigAooooAa/SobpUcKH&#10;FWDnHFQXJwFLD/OKCZfCfnH8RL4aL/wcP6d4s1TVEt9L0L9nW+ubySWQhIohcjex9gPm/Cuc/wCC&#10;vn7dnwF/aC/4I6eP/GHhPXru10/xZdQaPoJv7JoZNUK30RLxqwy0TLGx3jjbTf2ivA2qfF7/AILl&#10;eM/gzbX62r+KP2U9Q021umG4QNNMqZI9DuxXjX7ev/BMrx1+zR/wTf8AiP4t+Lvxck8ZQ+A/h/pu&#10;i+A9PhshDb6bCk0XnXGzPzTFjjd12j3r1MPGE5xuYP4b9D9Zf2fbSw0j9nXwTYaREq28PhHTo7WN&#10;ScbBbIBye2K/PnRPgN8FP24f+C8Xxt0n46/DPSvGWg/DX4X6DpWm2mrWy3FraXFwzTSZVukhJOPY&#10;Gvv/APZcea7/AGZPh7JLM0jN4L0tjI643H7LHyRXyV/wTTt31D/gp7+3FrcsDf8AI6eFrFbpYwBt&#10;h0pyEz6jzST65FckvdlL1LvzTTWx9oeA/gz8Nvhto0OifDzwFpGgW1vCsMMOjWEduFjX7q/IBwK6&#10;xbJW2lucDFSQDA9eMZqSufmZsAAUYFFFFIBHxj5hSKEPQU6kY4XNAHj37eNz9i/Y4+Kl1EmWj8Aa&#10;s6/haSV83/8ABMb47/Dz9nL/AIIi/Cf41fGfxNDpOgaD8NYLnU764jxsjUuqgKPvMTgAdzj1r6O/&#10;brmjl/Y6+KlvNdRxBvh7rA8yYHao+xy8n2r8/wD/AIJ//ssePf26/wBgX9mzw38Q9W+wfBnwv4Ns&#10;rzWPD03zTeJb6B22JMeALUMAwHfgHpXVRhGVO0jlqSnGUkjsfAnwi+Kv/BYrxvon7Qv7UnhCXwn8&#10;C/C+rtqvgf4f3n7u/wBdvIs+Rqd2+PliCkssSkZJGelbvxq+Ofjz/gpl8ZIf2S/2L/iVJovw/wDD&#10;N1Knxo8X2tuf9JiRvL/smzmB+WUsMsykfJxnsaP7ePxs8T/tmXFl/wAE4/8Agn98R0g1ITRr8TfG&#10;Ph9gtn4e0uJgstkJY8qlzL/q1RTkZPIFfZH7OH7N/wAH/wBkn4O6b8IPhJoEem6Tp9uvnMFHmXEp&#10;6zSt1eRm5LHk0+flCUZOn2Pk7/gmV4V0TwF/wU1/a28D+EtFWx03TZPCMVvawTny1f8As+TJ29d5&#10;xkt36Gv0Ht4ihyfSvgf/AIJ+qv8Aw95/bKEUQUY8HM79932CXP4GvvyP7vFY1vjOin/DVh1FFFZF&#10;BRRRQAUUUUAV70hduV71+fvxWnjX/g4o+FMAb5h8A9cOP+3uKv0DuU8wqPevz0+LYi/4iPPhUoRh&#10;IvwD1rLdiPtcdbU9b+gcrckz9EIvWnZpE+7gUkrhE3kdDWIDLiYRckH04qCW9iykb5DO2FVh1pY2&#10;nnnkEqDav3OetLLal1UZ+7zmmgMfxdA8mi3kccrRs1nJtkXquV/z+VfGP/Bvbdyyf8E9IYJ7nz3t&#10;fiN4nh87PzP/AMTSY5PvzX2Z4yhEPhbUgJM4s5j8zbf4T37V8T/8G6Nyl1/wThtmjX5R8RvEyD04&#10;1KUcH+Ie/eutP/ZZLzRxrTF/I+6nkNtG8kiNtUbt3b6VMpyeH4qHfO901s0A8raDvz3z0qaN0YsW&#10;Xv8AwtXGdhcooooAKKKKACjNFNkYBTg0AMuNu3IPTtivhf8Aa5jlb/gtF+yXdlZmhbQfGkZaP7of&#10;+z1PP5V9s3Ezz3MlgEk/1atv/hPPQV8NftfXWr3H/BZn9k2w+wt5Eel+M38xZcE4sFzx6Y5rajHm&#10;k15GNXofeluij5galqraOkZPynpVlWDDIrFGwtR3DPt2x9akqG6dIkMkg+VeTQB+f/8AwXqsL/Vf&#10;DP7OOgWkUWbz9qTwfEzyNtVN10QDX3wPml3A/dFfn/8A8F42uX8P/s2PFJ8w/aq8GlG6cfbARX6B&#10;WqQQyMM7t7ZINaP4TH/l4WLflc4p0qhhyPaiNlZcqKVjgVmbHin7aMH9kfss/FDWGvGdY/AerGQX&#10;GNqD7LJ0+XOPzr8qf2Arj9oP9tX/AIJ0fB7/AIJ+fCDxHJ4b8Btodx/wuTxxJYOGks7m/mli0mxl&#10;xtM8sLHewAEYx8wziv1f/bgktX/ZD+KsySyMyfD/AFZZFt+XU/ZJeg9a/Of9hn9sXw/+xn/wRA+B&#10;V1ougPrHxG8Yabc6f8PvCmkRgzX+oSXdyiSuP+eaDazseBjHpXdR/h7HOe8/tm/tXaJ+xj8PPC3/&#10;AATu/YI+GrXnxS1zQRpnw/0PRrfzbTwzbriIajeFVlxHECJDuRixDHPOa9Y/YV/YJ039jP4eX11d&#10;eKpPFXxG8YagmpfELxxqxBl1a/2csFCqEjU8IoAAHUVyP/BNj9gjU/2U/C978YP2mNcHij43eNy0&#10;/jnxgZjM+5n3C3gOAI4F4G1RjIr6h8SXN5pcFvLocLNNcXkYZX+6oZvmY/Rc0PTRCPhj/gmeb24/&#10;4LF/toTeQY7ZZvDUf+sB3SrDPuP5EV+i0EKwhpFyN1fnf/wSxvF1r/gpl+2Z4qXyTCfFWh2u63kS&#10;Rd6WkmRuXvgjIzwa/RC1k3wKU9e9ZYj+IXS91WHRu7nGe1JdWcd1C8UjMokUqxU81LHj0p1cxsVr&#10;bT47W2W0jaQqqhcs2TxU6II0CDtTqKAEI3DmoIrFYSW8yRiWz8xzj2qxRQBDLGqxs/PTtXw//wAF&#10;/bnUtA/4JUfFjVdCtHZryxtEutrkbojdQhwwwcgrkEdwa+4pDhScd6+E/wDg4snW6/4JJfE1lH7u&#10;SGyWQtJswv2uPkev0raj8ZjW+FX7nZ/sq/8ABPT9mT9nXw/4g+N3wy8F/wBn6x4+8M251WZWLfYb&#10;c2ij7Pbbv9XH329Aa5f/AIN6J2k/4Jc+ArdLy8mgtrjUoLM3igMIEvpgnTtjp+NfSPheN9P/AGZd&#10;JhSfD23gmEb39Vsxyfyr5f8A+Dc+3vdI/wCCU/gSTVpi4uNQ1aaFt27bH9ul/Tg1tUf7tvzH/wAv&#10;3bsfeYzikljEibWJ/CiGVJoxIjZDDIPrTq4zUjaEeX5YFQW2mrbJ5XnSyZYndI2cc9PpVuigCvNp&#10;0MgG0suDn5WxT/ssbLjbipaKAI1hAfOW4XFO8sdeadRQA0LleacOOKKKACiiigAooooAbIxVCQK/&#10;PH/g4HivLr4cfAeOCaOKb/hojw0I2mYgZM/H9K/Q6QjGCa/Pf/g4J0qbVvgt8G7C3mWOab9ojwqI&#10;ZM9P9K6/WtKUrVEB9/afLmzjY/3BnjpVqORXXcCKzvPMFo2yBm+X7o71asQDGo27VH3V9KiW4Fmi&#10;gsB1NAIIyKQDXTfwaztchkfTrmGNfMzCyrDuC7/l6Z7Z9e1aZOOayteuBFaXDfKN0Lfe+793qfai&#10;PxCeiPzs/wCDZCzSy/Yq8bad5ccTW/xm8RRSRLy0ZE44Lfx/Wv0oGe9fmv8A8GycSSfsY+PNWis4&#10;4RffG/xJMqwkeWR5yAbe+BjAzzgV+lAyBzWlb+IMKKKKzAKKKKACiiigAooooAKKKKACjI9aKjlk&#10;C54zQA/cvTdVaedkYqFPpxXO+NPi78P/AIfnT08a+K7HSRqV4bazbUbxIfNkCltq7iMnC9q0Lbxb&#10;ouoWv22wu45oSuVuIZFaNx6hgecU+WT2A1raQmPMrfnT/OQMQZBXJap8VvAfh3wvceOPEXiyws9H&#10;tVJuNSuLxFhiwcHLk44/rWTo37Q/wR8Y+O/+Fb+FvibouoeIEsFvH0m01GOSYW7AFZNinO0gjB71&#10;Xs6nYmMuY9Ca4j3bBIPzp3mx93Fee6t8e/g94W8cWfgLxL8SNCsdW1L5NO0+61SNJ7h842opOTzx&#10;gc1U8d/tJfAX4Ua3F4U+I/xc0HQdQu4zNbWesapHDJIg43BWIONxpKnN9A5vesenBlPQ0oIPQ153&#10;4V/aW+B/i3wtN4u8NfFPQ9R02zuUtby/stSjkiimYhVRmBwGLEADrzXcJfLs8wgqvHzN70nGS3KL&#10;UjherfWgSIRkNWPe+LtBtL220+81KCG4vJGS0hlmCvOyjJ2An5sDniq2sfEDwr4asJdU1zV4bW0t&#10;4TNNdXEoWNEHck8Yp8knsRza6nQvIFGdwxULXiNgxuGz6V58P2mfgle+EdR8d6T8T9DuNJ0cK2rX&#10;0OpRvHZKccyEN8n3h1xWbpv7Wf7OuteKovAXhH4r6HqmuT2ctzY6Tp+pRyy3Mcf3igBO7B9KPZ1O&#10;wvaR6HqkV3G4BDr8xwBUqyDbkmvnXx//AMFM/wBiH4P/ABD1D4ZfFj48aLoOvaSvmX2m6hKVeDKg&#10;5OAccEGvWvD3xn+Gvi34c2vxa8O+MLC58M3lit7b62lwv2eS3Iz5m48YwOtEoTi7WCNSM43izrlu&#10;oWJAkXjg89Khu76C3VpZJV2rXEfDP43/AAr+L00lz8MfH+j67brkTHS76OcxMDjLbGO3PbPXBryb&#10;9uv9tKf9mjXfAfwu+Hvg2PxR48+I+vLp3h3QftAj/cr81xcueojjTkn1IFHJPntYJVOWFz6US6iZ&#10;d5cdM0n2+3HLTLj13V4D+13/AMFBf2dv2IbfQo/j5rV7ZzeImdLCOx09595RQXzt6AZ70v7J/wC3&#10;7+zr+2ZrWtaF8ENU1S8bQ7eM3yXmlvCsauWCYZuCTtP5UckuW44y5j6DVg3SlqOFjnBqSpLCiiig&#10;AooooAKKKKACiiigAooooAKKKKACiiigAoooOe1AEN5MYlzvP/ARX53/APBSMX03/BY79hW335j/&#10;AOEg8VOwaPI3LpTf0r9DL+AzqvJG1gTX53f8FKL2CL/gs5+wpDJMyKuueLCnoWOl4x+tXT+ID9GI&#10;M7OlPqO3feDUlQAUUUUAFFFI5IHFACTEhMg18I/8HCttNf8A/BPG+t7eSNW/4TTQQ0xY+ZCP7Rh+&#10;ePtvHbPFfdhbI+avgn/g4Xgil/4J53tr9mkY3vj7w/CFikK792oQgfN/D9a0o6VkzOo7RPtrwBb/&#10;AGbwhpVsJZJNmnwqZJfvNiNeT7nv71ueQhXGPesfwLCbfwrpUBGPL0+Fcbs4xGO/etpSuMA1n9uX&#10;qVHYdRRRQUFFFFABRRRQAUUUUAFFFFABVfUImlXaD1Ug47ZqxUN221R70Ey+E/OWIXZ/4OT/ALCk&#10;m2Ff2dnHzdSv2uPJ+ucV6p/wXiSL/h0x8bXaKJhH4R3L5jYy3nRAY9815f448S6D8Pf+C92vfEvW&#10;rZY7XQf2YLzUL+dWywhiu45H4/3VIHua4r/grz/wUI+FHxl/4Io6h470T/Qr74yaPHb+GdBvcPPN&#10;H9oRpHIH3VWNGYt0HA7130I1HVi0ctSUuXlPvX9jVXh/ZD+GL3Dt5n/Cv9ILbz3+xxZzXyt/wR7V&#10;9a/ac/bP8dTC68y//aAezbziPLCW1mips7khXAOegxX1n+ypZ2Wmfsq/Dm1sbhZIIfA+krHJE25X&#10;UWsQyD3BrO/Z/wD2S/hZ+zd42+Injr4eQ3MV18TfFB8QeIFklLRi6MSRnYOwITP1rmnL3pJ9zppx&#10;5Yo9ethgf8BAqWo7cgopHPy9akrEsKKKKACkckLwKWmyNtXOKAPEv297e7k/Y2+KptIPMuJfh7rH&#10;lQsm5SRZS8EV+dvwH+NXxq+In/BNP9mH/gnx+yRrt1pPjb4l/De3m1zxha7lbw1o0LlLq8Vjn96W&#10;yqKcHPfvX6K/t76xq+g/safFTXbK3Vp7PwDq8luPU/Y5eteM/wDBDr4S+DfAv/BL34I+ING0mF9U&#10;vvh3a3c2p3Chpybkmd4w55EYZjhRwMdK6Iy/dIw5eapL5HtH7In7GPwP/Yt+Fy/DT4NeGo7UTt52&#10;uaxMubvV7xh+8up2P3nduTjAGcACur+IvxF8I/CjwheeOPiT4ktdL0XSP3l7dXEirEkBIXdIzcYU&#10;nJwe1avibxZougaTeal4i1CGztbG3kubu4kfakUUY3ly3oAPyr88NItPEf8AwXG+Jw1nV47vR/2Y&#10;vBOtb9JhhdobjxxqELFTI+Mf6Erfw4+cj3pRTlLXYcm9jq/+CY+uL4n/AOCnH7ZHiWzhkFnea94V&#10;FlcNH8s0Y06YhlP8QKkMPYg1+hcPAr8/P+CZyIn/AAU3/bJ0nS5ZP7L0/wAQeFYrWPA2RSJp0qED&#10;3CYX6Cv0Dh+70pVv4ly6fw2H0UUViWFFFFABQTjmikf7lAEcsip89fnn8UoJ5/8Ag5C+GF7u/cr+&#10;z7rCfe6sbxePrX6BXk0olRdnykHcfQ18GfGcWVx/wcDfBqPTbyRbyH4K68+oRkfI0BuYhH+O4N+Q&#10;rSluyJSlGpFLqfoCgwM0pAYYIpsW7GDTqzLGpEiHKiklYin1HPQ3YDB8erAfCuotcRxsq2MpYTfc&#10;I2Hr7evtXxT/AMG7Nr5f/BNDRL6G3Ecd1438SSIsZ+UD+1Zxx7ZU19qfEO5Ft4Q1a52bvJ0uaTbs&#10;3E4jY4A7/SvjP/g3ZZp/+CX3hd2sxCJPFXiF1CH7wOq3DA+3XFbr/dX6o5+W+I5uyPuCOcSM+za4&#10;VtrexxU6BGGYkAqFdPEU7TrwrHdtX+961IrjHH61gdBbooooAKKKKACmlAww1OooAo6gv2fbcru+&#10;U4wqk5r4d/bC8iz/AOCzX7I93JdQLcXGk+NoWFwpXen9mpgL23ZPT2r7rmHTNfD37bNxDN/wVo/Z&#10;B0ueYKscnjS5QNbBst/Zkar83UHrjtXRh/jfoY1uh9tQDzGKk9KtRrtUDNU4rWWWRZfM27R91e9X&#10;hkDBrmRswqDUIPtNu0O/buqeq+oyLDD5rL37n8KYH58/8F8dTgsvC37Nunz20crXX7VHg4Qq2MfL&#10;eBjye+K/QARYYSIAD9a/PX/gv3p9tb6D+zHrt2oS3sf2qfCcl1My7liU3OMn2r9C4kM6jc25SMjZ&#10;Wj+AXL1LFsxEeGI/CnyYK4zVW30+WAEGZiPMLfe6e1JqEkikRxbizD5doPasxnkn7cZW3/ZL+KTp&#10;Cu1vAWrPNtl8s5+ySYy3avjP/gg7+zB4eb9gv4M/tKfEDVLzxBr0Xgd7bw7b31qgt9GtftczbIF2&#10;/IxG0s5+ZiOtfYn7a0iTfsffFSO+kTaPAOreb9pTKDNpJwccECvEf+CDwtIv+CSvwPmWOeMN4NYS&#10;NLN5n/LzMd30Ocj2PNdlOXLRujn3lJH1jrjJY2q6rCyyN5bLHC33nz90L2647V8JftI/tR/Fn9s7&#10;9o5v+Can7JuvtYxWtu0nxf8AippOWfw7bIyN9jtZEcp9rlIMRU5KqxbAxW9+2d+3j8V/Hnx0H/BP&#10;39gTTLXXPH11H9n8a+KriRms/BFrKMG5lCjaZlViyp1ztyCOK2NJf9lr/giz+zrofwj8LWOpeIPE&#10;3ifVGi0fRbVhca14u1iY7mkbPJy2WZyQqL7URl7OOq9Bezdtzyj/AIIXfDHwT8Ev2uP2vPg38NrC&#10;4XQdC+IGlR29zqF089xNKLNhIzyMcsS2Tn1Nfppa+U0eIW4z2r81v+CG114zu/2oP2sbr4peHLXS&#10;fFd98Q9OvNY0uwnWWG28yzJSMOOSwH3u27OK/SmzjEacJt9hWeJv7TUuj8NycDHSiiiuc2CiiigA&#10;ooooAjk+6a+Kf+C9+iSa7/wSr+Lci3FptttEguY47qMsJHjuYzsX/aY8A9jX2tLny2Ir4L/4ONr6&#10;40v/AIJT+Oms7maHdfaaknk/xIbyPKt/snvW2Ht7RGNf4EYfwb/4KozfFD/hT/wQ0fwXpt5Nq3wr&#10;m8SfF97a4d08M2MNmAYwQMNKZPk2deK7L/g37htJf+CV3wznt5IWt7yPUp4Y4Vx5cb307BG9SM8m&#10;vaPAP7P3wS8A+Abv4j/D74Y6Tpd9qvhALfXFhaqgnhMG/wAvI7ZNeM/8G8kEcf8AwSd+F5M0kh+z&#10;35/eDlf9Nn4HsK1qcvK0io/xH6H25DEsSKkYAVRgAVJSLgLgUtchoFFFFABRRRQAUUUUAFFFFABR&#10;RRQAUUUUAQ3wl+zP5H+s2/Jnpmvzz/4L8JqFn8LPgRqtxOv+i/tF+GDN/d5nxyPrX6ISYK4NfAP/&#10;AAXxsZ774MfB/SwqtNdftF+FBb7hnGLvPSqp/wAQD75g2PbqwZR8tSRrgZY1SRZUtlj6MVAq5bpI&#10;kYEnJqQI9SvIbC1a6uZljjTl5JGCqo7kk9qdZ3C3EYljdXVgCrKcgj1o1Cyt9RtWs7uBZI5OHjdQ&#10;Qw9MGiwtIrKHyIIRGi8Kq9AKAJjyMVi65bahdw3tvZSLDI1uyW8z8gMy9cd8HHFbR6Vnayu6ym46&#10;IT6dqFuTL4T5d/4JF/sPeL/2Av2cNS+D3jvxbaa1qWp+NNU1yW/s7ZolIupy6qQf4gMZFfWKurDr&#10;Xzn/AME7v2z/AAl+3v8ACXWPjH4G8PXFjpWkeMtR0KyknGx7v7LIEM2zqgJP3SSfftX0Yq4HSqqN&#10;uWoRvyjqKKKkoKKKKACiiigAooooAKKKKAAkDrVHVNxikRd3zDBK9hV6qeokLzszkfMfagmT5Ufm&#10;v/wUa+BHh39tD/grT8EP2Tvi3falD4T0/wCHGteJvI0u/eCS6nV/IKllIPACc/XpXEah8Nbn/gnJ&#10;+3pc/so+A/iT40vPhx8Tv2f/ABLe+F/D+ra9LcrYa1YhZpPJaRiwY24k6dD6V63+0/4is/C3/BfT&#10;9nbWdY1VbTTrr4T+JbKOS4ZY45JjlgoYkbjypx+PavKv29vGzftIf8FYfBNh8JLxdR0b4L/Brxjq&#10;HinWrNllt7e5v9OlgitZHAO1iBnbno2a76MbSVzGc7QPNvBPhTwh48/4JqfsW/Cb4zeOr2DwF408&#10;VX134/utT1Bgl2sdvdXKwzy7hxvH8Rx8tfb3wq/ZZ/ZM+BXwh8XftRfsVeGNF1TW7vwTcx6L4mtN&#10;TN2l2kEL+XCsqluFddu0Hjb7Yr4z8JfDDwJ8Xf2K/wDgn34F+KuiWOpeD77WLy0163urwwwyO2nz&#10;iOM7eWJIkA5HOfWvv/4R6j+xl+y38J7v9nr4Bar4f0HSfAthNfy+F9FvzcTWluJDJcMU3NIfmZ+p&#10;OSfwGtX4Vbu/zBaan5sf8E5/2MP+CbX/AAUQ+E3hn4h+M/2m/HkfxXmuobnxRo114xmgurHXz+9l&#10;S3WUbiFcHGwlePwr3D4vfAn9i3xh/wAFUfiPpf7bviTQmsdN+Efh6Hw3F4p15YluE86ZZZR5rKDL&#10;vRVJBBO4Z61j/wDBRHWv+Cefxt/ZEk/4KH/sneKfDek/E/wJ5WseBdR8P+Xb3b6iJf3NrcWygGTe&#10;x2lGUn5q0PBn7PvwH/bQ/bt+JFp+3d4c0i61y++CvhGSz0nVmEUlgZImmumgyw27ZxyR6Vmua9yf&#10;ac8rbDv+Cvf7OPwb/Y1/4Jfx+HP2X9Hh8L2urfGDw7ewx6XcM0l20l/FnyyCdzFcEAnBAr9M9OvE&#10;t/Cun3Gq3GGks4vMjuGCsWKrwffJ7d6/Pb/gvpD4F8Vf8E/fDU3gvxrZSQ+D/it4WkiWxnWVG/0l&#10;YY42ZeEOJFfJ/u19mal+0N8DLrwjeXtx4+0W9bw/ojajqlhaXcVxNHHAm932qS3yYz9cVnOMpU1d&#10;dTTm91n56/trftLeLPiB/wAFYvDHjO08U2mk/D79mrxVoOmeJGa4lRrrUNfMsTIyjC4RUiIY9m96&#10;9i/4KC+GF/aw/b2+Ev7APiLxRqWmeAdR8G6p4s8VWuj3LQNqwt5I4obcyqQ3l5ZiRnByK+J9A/Zk&#10;/bj/AGhP2Sfj9+3B8P8AWNBt/DfxY8XP4us9G1nSW/tC5sNPLG3mjcH92wSIbVIOevGefpLW/wBp&#10;Twppf7Sf7LH/AAU41+K8/wCEB8U/B++0DxH4gSFjb6VcS+Q6GYAHYPNWRD2BWtJRjpYlWlTjfuXP&#10;i5/wSpuv2avBX7Tmofs/iKPwJ45+Bcmn6b4ajvCZY9Ugt5d0v7w4wY9uJM9R7V8k+FfD/wCxv4i+&#10;Av7Lp/YMmgm/aK8QeKPDNzqlx4fW586xt4wH1SWQE7Uj2lt3O1s8171+1X+1t4w+KGoftl/Gr9nv&#10;44Sa58P9E+BNppejXVgpksbHVP3gmjXjBkKyliRzhx6Cs/wxoWn/ALEHj/8AYZ/a40DwW1n4Y8Ve&#10;AdN+H/iixs7PzPskuoW0UltMPRmnfaz9SC3qKmMrbkqPvux23wmuv2B9W/bx/aG+HX7Xdj4R1DXv&#10;F3xYt9E8Jp4jhV5LrzNKgZrWMkHYDhsdNxOBya7f/gqRongvwlrX7Lf/AATm8BW93oPhH4gfEZbX&#10;WdB0HdGsmk2kBdrcsvKwl2XPY1zX7EPjz9lHTv20/wBp4/tO6P4W0/xb4Z+L39t6PqXiKKLzLe1F&#10;jHHHcQSyDcMeW2cHjNd1/wAFcvEdzZaz+zX+3F8P7dtX8J/Dz4jLqnirVdJkDJHol1b+U05P8UeW&#10;BPbvVT5udM0/dU4aaHoXwp/4JveEf2bP22LT9o79mPWbLwl4Vk8FtoHi/wACWNqfK1GZZd8F0pBw&#10;rqCQWxk96+Uf21vi18V/Ev7fviD9u/4b6VDqnhH9k7UNP8MSRmMxrfyagVOsIpP+se3RrbBHAJx6&#10;13ujftN33xD/AOCo/if9pr9l34k6h4g+EPhb4KXC/EgwzySaYdWg82W1jtwflMxR8sVGcYBrzL9m&#10;v/gnT+3b8Yv2MNa8Z+HP2k9P8P6R8dIb/wAXeIvCmuaJJNcQXd8WYIHVlwNgiwCOCAcZp07RqXkT&#10;8UfI/TD48/Br4L/Gv4dyaz8T/h1pPiKOw02S9soNWtVkEL+XuyM/dzgZ+leA/wDBBfRfDup/8E2P&#10;h/8AFu00i2j1rxhY3F7r15DZLC0032qYbSFHIUDaPYU3/gnh+0R4z+Nv/BI3T/HvxVsruHxNofgr&#10;VtG8RfaVfzp7nT45oHlO4bsuI9//AAKtD/g3++0J/wAEjfgut3bvHI+gTuySLtIDXk5Bx7gg1zPm&#10;jTkr9TeK926PsS3jnWTL9PWrFGO9Fc4wooooAKKKKACiiigAooooAKKKKACiiigAooooAKKKD0oA&#10;rahLFGmJZNu7jrjNcN4r+Cfwo8bfEbwx8U/EngXTtS1/wfJcHw7ql1CGm07zo9krRE8gsvB/Cu21&#10;a3u7iIfZdqurAqzLkDnn9M18N/tjfHr4qfB//gsL+yn8MvDHihj4d+I2n+KtM17RZc+URDZx3KTK&#10;AR86tAACeAHatI+QH3PpsnmxGTY65P3ZBzVmo7bOzmpKzAKKKKACgjPBooJxQBHKgKbfWvhX/g4I&#10;gUfsF28MfmFG+I3htG28qoOpQ8uByV9fwr7pkmU5UV8Df8HE15fWX7B2mtpysZX+KHhsIFY5z/aE&#10;ePl/i57VpT+NBp1PubRXS18N2bRsuFtYsHtjaKuWd1JMz4RtufkY9CKo+HIxP4csTcDIazjLArjH&#10;yDtWhYLGU/cD930U1n9ph0LQ6dKKKKACiiigAooooAKKKKACiiigAqG4w3HtUxyRxVe4by8Bh97i&#10;gUvhPzZ/aA+Elv8AH/8A4LQ+MPgrq/iS60ez8U/ssXejzXelsFu/JuL+OOUxkggEISvPQNxXnP7e&#10;f/BKD4J/sTf8EwPip4z0bxhrvi7UPC/glbbwldeMbsXH9jQedHHJHbrgKm4OxwBycV7faKY/+Diq&#10;RJEkXd+zrJsZiCpX+0Ic4/umup/4L/WUt3/wST+L1wiEra6Ta3EojkKkIl9AT9eO3SuyNadOpFRO&#10;Zfwz6S/Zokg/4Zr+HpsohHC3gvSzHGsXlhVNpGQNv8OPSul8DXXjC8tLxvGdnbW8i30q2sduxP7g&#10;H5C2e568Vgfs6Xlvrv7OfgfVrGN44brwfpssSyL8yqbaMjPviuh8L+LdL8Tz3lrZiRZLG7aCaOQc&#10;grjn6EGsHrf1OjmWiOgjwANvQ0+mxgBBTqyKCiiigAqOVjs4PNSVVvbcFluCzZT+Fe9AHi3/AAUU&#10;e6/4YU+MBs5P3v8AwrfWCvqD9jk/pXAf8EhNSsJf+CUXwHmtrmOKIfCvSUMm4MFKwAMT+IOfTn0r&#10;uv8AgoNDf6l+xR8XtK00MszfDvVgjMp2tmzlzj8M1+eP7MvxV+Jv7WP7HH7PP/BNf9nXWLjTtL1b&#10;4J6XN8X/AB9pF08VzoNiII0NrbSYwLqTkdcovIHSuinFSppHP7zlJI9I/bk+Nfib/gpn8btN/wCC&#10;cP7F/j6ZfDtldW1/8bPiFocnm2NtpituGmwXEYYNPJjaVVh8pYMcZr0n9rv4/a/8Ctd+H/8AwTR/&#10;4J6eErWPx94q03yVudNhja08D6NEAJtUukQEK235Yw4AeRlxkkVgfGjxL8Jf+CQnwn8Gfsk/sD/A&#10;3S9V+JfxA1m30fwto7ynfPNIwWTU9QmwzskYLOWb72CAVySPZP8Agn9/wTr0L9kBtf8AjF438V33&#10;i74reP2Fx468W6lIWLyZLfZ7dT/qrdCxCr2GK2m4xir7dPMlRlyXPHP+CQvg+68AftmftceDdV8S&#10;Sa1fWPjbw+l1rV5OHvLxv7MOXlwijBO7HHXd1xX6IxH5OK/P3/gm9psej/8ABVr9s+3ifmbWvC8n&#10;lK2QA9jM2fr1HtX6BRrtGQa46l+dpnRT+EdRRRUlBRRRQAUj/dpaR/u0ARSRI4ww96+B/i5pVxB/&#10;wcF/CHW4tP3LP8C/EEE0yydNl1ARkfw43de5PtX3pdzNEygJnNfCXxastYl/4L7/AAnuRdQi0j+C&#10;OuMse3Ehb7VEDz3HQ9a1o9TGp/EifeyjjNLTVIPSnVkbBUdyMripCcDNV5ZmEojbv0oAwfHcVxN4&#10;Z1RbYt5jadMsO0gHdsbGM96+Lf8Ag3Tu1n/4Jh+GbdLhZRaeKvEUKt5ZUtjV7rrnr8uOnbFfbHi2&#10;AXOg6hCF3b7OQAFto+6e/avin/g3YRrf/gmV4dtJTdH7N4w8RoBdRhdn/E1uDhCPvLznPqW9BXRL&#10;+A/VGNPWbZ92TsRAqqffimoVmO3yvu+tEvmO6ug+7n5fWmiZlbbKhU1zmxeooooAKKKKACiiigCv&#10;euUQMdv/AAJsV8T/ALW2k6o//BYb9lPWLMsYV0XxjHNiUcD7BG33T9ME+hr7YvrdLiIllDY/vd6+&#10;J/2utWfRv+CvH7I/2qCErqFj40tBmbDrJ/ZqSDA7jarfnWtH4n6Gc481j7chwGqSqjzvDNHFCN25&#10;juPpxVpCxX5hWEfhNBajubdbmMxSLlcg4qSkLqG2k81QH5/f8HDFpO/7MXwwls2uI7mP9obwcbaS&#10;1ALJIb0gNjHUdvevvfTQ4hQZ6KB+lfAn/Bwvrmo6f+z/APCHS9MgSSW+/aM8HhVa48tiyXhYAH36&#10;fjX37ZYCqcfw1pU/hxAsnpVO8RhcRymdlVc7l/vVczUcqLJkMO1ZgeOftoQm/wD2SvijaWsFxF5n&#10;gfVB5kUW5iTbSdB3r87v2X/2vvG/wI/4JC/s9/sr/su+E5PE3xi+IXw9hj8OWlmwaPRoZCfM1K7x&#10;/qo4/MyN2CzDjpX6Q/tga1p3gn9mP4ieL7zTry8jsPBepTTWtlIfNkQW0mQmTjOK+Ev+COfhP9nj&#10;9iz/AIJEeGv22/iPLCmoap4NbVta16SUyTpaGSRrfT4cklQiMkYQdXyTk120uX2Opz/8vJHrHw/8&#10;CfBb/gi/+x1qHxE8fanJ4s8cX0SXOv6rGS2r+OdecAeTAjFpJHdyFSNclR2qn+wF+yb8W/ih8Ym/&#10;4KJ/ttyRSfEDXNH+yeE/B32U+R4Q09h5ixBX6XRXAkcAdxxXO/sf/s2fG3/goB8ZdF/4KM/t6eE5&#10;tH03S5o734L/AAlupDt0GIHfFqV1/wA9bthyAQAoNfe72cGnJHdyFmaGQ7QvG7cMYP8AP8KTn06g&#10;fAv/AASXkaT/AIKW/trNHqXnRw+O9Ki8tbcKCy2pycjuM4x+Pev0Tsbw3BwYmX/er88P+CSmm6rB&#10;/wAFFv22Ly5fbDJ8StM2Rqq7d32POcjvjAr9CbaaMXDQCRjIoBbPvWeI/iFUP4aNCimqSRyadXOb&#10;BRRRQAUUUUAQyS7QyYr4R/4OKrGXVP8Aglb8QLS2wZEvNMbJfGP9Li59+v4193XEYKs2cV8T/wDB&#10;fU2kf/BK/wCLk10bffHo1vJZtcZ+a4W4jZAMd8itKMeaojGv8CPo7Wom0r9mW9juThoPA8gkMcZX&#10;7tockKOn0FfOv/Bvinl/8EnvhZhdoazvGXnsbyYivG/2Sf29P2mP2sfjJ4H+E/hxR/wjPgP4T/av&#10;jbrn9nGO1vNWnsV8u3gLDcpRg5bkdO9e8f8ABBlLFP8AglZ8JxZRBVOkXBwO5+2TVpUi43CK/fN+&#10;R9fQ3fnSNEIm+U4PvVhcY4qrBbss7h3zls/SrQ4GK5zYKKKKACiiigAooooAKKKKACiiigAooooA&#10;bJ93OK+A/wDgvXeXifDT4H21hBJJcP8AtEeGGhVeBxc9zX33K37pjX57f8F8opJvBHwFNreSQzL+&#10;0P4cEbQsAw3TYOM8H8a0oxvURLlyn6AWgE9vDJ5m7CA7vWrlZ8BZYIUi9vl9BWgOlTK19CgoooqQ&#10;Gk5OzHaqOtOYtNupMj5bdjz9K0Mc5xWX4luorTSr6aZyFjs5Hbau4jC56U4/Egaufnr/AMGw8gf/&#10;AIJ2am6wlfM+K3iN938L5uF5HtX6Ohga/N7/AINgLmOX/gnPqe15G2/FjxGEaRcbl+0g5A7V+jAO&#10;Jwg8z5jnParq/GBaByM0UDgYorMAooooAKKKKACiiigAooooAM84qnfReaSAauVVvjsVpDGzbf4V&#10;6mgUlzaHz7+2J+wL+zt+2aNLuvjD4Ue41jRYpodB1e1uHt7qxEoAkaORPmXj09/WnfBL9jj9l/8A&#10;ZM+D158JPBHgyGy0nWmFhq15dsbi41ZpQY/30vLOx3kfMfyrB+If7Ylx4T/4KP8AgH9jC38MzSw+&#10;IvAmq6/carHcgG1aJ1UBlPbG7n3rlPh1+3n45/aX/wCChPiD9nj9m7Q9H1P4b/DvwxM3jjxZMrMs&#10;uuyOBb2duygglCrmTuNproaqcqsyfZROv+Kf/BMj9l34pfs5+F/2T/EfhO4i8MeEpFfwy+m3jwXG&#10;mSKGxIkikENgsPxq1+zZ/wAEyP2V/wBkzxTrXxH+EXg5l1rXtLisNV1DUrh7l57dOTuL5OWOSx71&#10;8QeJP2gv+C6/wo+NnhX4XeJvFXhG68SfEWTxBL4R8H3mmWvlCOyfcP8ASgysB5csTAMN3HIr7T/a&#10;/wD2x/FP7EX7Ez/G7x54cg1jx3FotvGvh20uCF1DVjGN8UQ5JAbeeB0Ga0bqbXMIt9ija/8ABH7/&#10;AIJ8n4v/APC2IP2fNNTVjqK6jIEZvsz3IORIYc7cgjPTrW3+0V/wTG/ZX/ag+JVn8avi14Qum8Sa&#10;fph06HVNK1KW1kNnkkRNsI3KMnrXc/sVftC6P+1n+y/4I/aT0XTVs4/GHhu11CSzDZNtI6fPET32&#10;uGX8K9Qu5LaOxO5VZeEbcMjnisZVKinuaRjHlvY+Sdf/AOCQv7FU/wCzh4j/AGarPQtStvDfiLXL&#10;PVdWjOsStJLcQMjRYdzkY2AYBra+Bn/BKb9jX4C/EW6+KHw7+HLW2qX3huTRZUuLx5Fe1l5lV1JO&#10;Sw4JPOK8L/a8/ag/a98Q/t36h+y/+zh8ZPhv4S8NeGPBcNzqM3jy1jnF1q1zMv2eNQZFcYXn5R0B&#10;HUjHZfHv9oj9rD9hj/gnrqfxS+Pfj3wp4y+K11Pb6T4Vk8O6QbW1u9SuZBDboqM5Mn3txA6hT0rd&#10;+0tuZ6tn1l4b+Geg+DvDknw00LRbODw3Ho6Wen6VFD+7ijCFHQ9tpBUY+tY0/wCz98L4fg6PgXbe&#10;BdLj8KNZNaDw+tuogijcsZFUY4PznGO9fIP7P/7Yn/BQb4CftafD/wDZy/4KJ6b4Z1LSfinpLDwf&#10;4w8N2LWotdYSISS6dNGWYMcbsOMZwPWvv29ibYpTauXByVz3/Sspc0WrlR96/keJfA79in9mD4Jf&#10;B/VP2bfh78ELPS/CF5KyahZyQh49S3AMZJCclvT5vSvRNW+EHwz8VeE9F8Jaj4SsbnSdBvLO60ez&#10;a3Ux2k1pIrwMg/h2Mi4x2FfIX7cHx+/bE+J37X3h/wDYh/YN8Y6Lo+or4Ym1b4keJtWtTONKs5mE&#10;cCxqDtE7Dc6g9gK8q8ZftYf8FLf2SP8Agnf8Wrr4giXXPiJ8NvHFvpXhfxtreibrfWNLnuIlN6YI&#10;scRoz5P+zmrlDm6lxlyxPr/9oD/gnL+yN+0vea9rfxL+F9nc61rmkvp1/rEK+VMykEDLL/EM9TXa&#10;+Ef2Zvhn4R/Z00v9meXwnFqXhex0OLSW0zUG81ZbVVC7W3fe4Hevh79lP4w/t8fAz9tr4afBT9o3&#10;9qTwz8WPDPxq0vVL+GHR9MS3k0J7eBblJEZCS0bBtnPGR1r9L/sYaIqYy27g5Y0q3tIWVyY8tS90&#10;cB8LP2ePhT8DvCkfw5+Enw+0nQtBcv5mm2NmqxyZ7v8A3up6544rtrXTrHTrJNKtLRIoI02xwwxh&#10;UjXHAAHQVbjtGt4xGqcAAD8Kmt4OCJByfvVzuUpbmsY8qsc9D8PfDdnp02k29hDDZXVvJDNaQxKs&#10;bB87iVAwS2Tn1yaseCvCeg+BPDln4R8G6Nb6fpunxiCzsrWEJHDGvAVQOAK3miRl2lahuLeYqFtW&#10;CnOTQ5Se5UfdjZE4znmloG7HzGipAKKKKACiiigAooooAKKKKACiiigAooooAKKKKACiig0AI/K4&#10;r85v+CjmqRaf/wAFv/2F1kh4kufGKbivTdpTKP1r9E7uaSPAVetfnl/wUM0DxNqH/Bar9ifxTB4Y&#10;u7jTNNn8VJdahFCWit3k051Xee3Ude9VR+JsD9EIM7eakqGOZEjJz05PPSkXULdsbWzmpAnoqMXE&#10;bLuVhTftcYIVjy33R60ATVHOzeXiN8NQ048ssB2rPk1VWZhGhZlONg6k07NgFxctBDmaZVZpNu7j&#10;r6fWvhv/AIOEtLvdc/YY0vT7DBeT4neG1+VtrHOoRY2nse+a9q/b1+B/xp+PvwTvvD/wK+J9x4S8&#10;WaHrFnrvhnUoU3x3F3bbnW2uFP3onO1WHoRXw/8A8FBf2spv2xv+CXun/wBveEZdO+Inhn4ueGdJ&#10;8feELrdHLp2pJqEYZiB8xgk2l0YDDIeOlb06fUxqS5lY/Vbw8jw+H7GFj920jDAnJ+6K0LRRGNiL&#10;hfQVk+GJI7fSbMTbVb7HGrL2UhQMc/5xWrHdxbtqCud/EzSErxsWaKFO4ZxRQUFFFFABRRRQAUUU&#10;UAFFFFABVe/3YUqOgJ61YzVe9l2gADPagmXwn5yePfiFpXwq/wCC4XxB+LWr23mw+F/2WLjVLiOO&#10;ZS7QwXQmdQOxxHn614z/AMFFf+CkPjX9pX/gkbq3hG6+HtuvjLx14Ft9e8TaVp8oeDQ/Dz6ika3U&#10;jk8O4CBU65Jx0r1P4h/DHwx+0H/wW5+KfwY8c6bLJpOrfs0xaXqEmmTeRdC2ubsrKokU5BYdM9AD&#10;61zf/BQX/gnf8Bf+Cff/AASV/aS1b4a6lq11HrnhOztbNtWu/PbT7SO6t0gsoi3Plh2Lc92NehCM&#10;I8vMYL4bn6M/s7pp1r+zx4ItNI2m0j8I6elsY5N6+WLaMLhu/GK6Pw/FYSSSX+lm3CySnzpIcfM2&#10;cHJ9eK83/Y4aVf2MfhmyM7N/wr3StvmgA/8AHnH1rxv/AIIyePPiR8RPgB47vPiNqd1ePYfGrxRY&#10;6XcXkheT7LHenau49VUlgMcDGO1ctvi8mOPvzT7H2QhGNop1NjTaoxTqxOgKKKKACo5BlcGpM1Dd&#10;bmhYxnmgDxX9vu5lt/2Kvi1dK/ltD8O9YMbA9f8AQ5K+J/2VP2lPCX7B3/BIP4DaJ8FPAcHij4rf&#10;EHwNpf8Awh/hCSQLPrWoXESPK7vwVhjL5LE4VQBX2l/wULmt9O/Yc+Lk0ixpH/wrvWWkdugP2STr&#10;+Jr5d/4IjfsPWWl/s6/CX9rT4x+I7Txd4mk+FOj2HgmWSFivh7SfsyssEQY48xsguwAOeAcAV1U+&#10;WNK7MYx5m2j1b9hb9grxz8LviR4g/au/ap+I0fjT4oeLlia4ka1C2vh+EKf9Cs85IjBOC3VsZPWv&#10;q6eVkiUqgPysWYN8o9jUcl5FHFtG5Vb5QzngfjzXxX+23+2f8XfiL8Zrf/gnR+wr9luPiPrWnvN4&#10;w8XXQdrPwRphG37S4UfPcOM+WmeuCfWsfeqascpezjYz/wDgnIsGof8ABUz9srxDa3sdxHJrnhe0&#10;aS3xtR006RipP94bsH3r76Q/IK/OX/gi38NtE+EP7UH7Vnw+0S9v7z+yfH+i2d5faldGaa7mTSVM&#10;s7MecvISeegIr9Gofu5rTELlqDp/CmOooornNAooooAKRz8tLTZBlcGgCGV0JC55xmvif4qNDL/w&#10;XL+FKeYqNF8FdePzD74N3BwD7Yr7UurYiRZl+8q4r4f+J81xL/wXc+F9nDK0aw/BTWnZXUMrhruH&#10;p3U8de9bUluZVP4kT7qUEdqdTUzTqxNQPSoLmHenow+6anpG6dKA3MTUkjjgmE8oLPAUfd2U5wcf&#10;nXxZ/wAG9Sakf+CdVjJfQBY5PH3iY2bLPvVov7TmwR6Ddu49vevsf4jXkWmeGtTvXLArpsrDy/vn&#10;ajHCjv8ASvj/AP4N6oZrL/gl54NuriCFFvNc1y5jMII3K2p3GCwP8XHNdD/3ZvzRjT+Jo+3Flia5&#10;aEE7l5PvUkiZUbGFQT3iQr586lVyAMjrnpU5wF3HpXObFiiiigAooqGa4SN9jyhd33c0ATUUiHK5&#10;oYkLkUAVNRPyBTuBLZ+XvXw/+3POT/wVo/Yzj+RG+3eMyN8G7OdIAwD2479vxr7evJAY2DybTj5T&#10;6V8U/tjX6j/grR+x9pV1FJI8cPjKXzo8YBOmopz7cVrS3YH29arhiTU1QwMM1NWEXeIBUMqlZfOP&#10;QVNTZIlk61QH54f8HBEc2t/Dv4BaHbQR77v9pTwqiyTpkKRc5x+PSv0F0+F4olUtuwo/lXwn/wAF&#10;5bl9M+HfwJ1eCfbJbftNeDSkPl7zJm9xwPYZP0r7xtCNqgH+Efyq638OHqZwlJyaZOBjgUx+d1PJ&#10;wKhuGZWAT3qDQ8n/AG1bCy1H9lT4kWuoXKx28vgfUkmZm2hR9mfNfmd/wTE/ZQ+K37bP7I37N3h3&#10;4hWNvofwG+H/AIdi1KXSYbvdP4q1mKd8faEH3bdZAzhedxxX6P8A7flvfXX7DnxWiivoba5b4f6r&#10;tnlTcqn7M/b9K8f/AOCHOkt4S/4JM/A2Ca/W48zwXBdSMqgczO8u32Klyv1WuunK1F+ph9uR9bzN&#10;c2cLJawxjbEAiD5QP/rYr5s/bN/b78Nfs6eK/CPwT8J2/wDwkXxI8d6hFY6H4dsY2me2V22te3AT&#10;PlwRDLEnGe1dl+2d+2N8PP2QvgzqHxQ8dNLc3El5Hpvhzw/bKPtOu6jK4SC1twfvO7MB6AZJrwb/&#10;AIJ7/skeJf2VPBXiz9s/9t7x5p9z8T/GU8mr+JtW1WRPI8O2mC4so5G4RI0+U7cAt2NKMe5Fzhv+&#10;CI9h4vsf2t/2vo/iVd2tx4i/4WnajUbmxXy7dwLNdu1CSRwa/SSJW2fIBnpX5q/8EOvEGi/Er9qD&#10;9rr4oeHdesb6y1j4p28mn3FnC6+ZAbVWWT5h91h09a/SqxBWPG8HmpxX8Q0w/wDDJ03Y+aloornN&#10;gooooAKKKD0oAjl5UgjvXwD/AMHF0mp6N/wTO8S3NneyKJvFGk/aVVAQ0P2pMqfQV9/EEoTmvgL/&#10;AIONotbuP+CY/iPTdOsJbqSTxLpCSvkBYo2ulG9x/EgJGQOTmtsP/ERjW+FLzPpvRfBHgL4c/BDV&#10;vGnh7wTp+nrqHhx77VVsYlUzhbYsQWUfNxwD714t/wAECJYJ/wDglZ8K5rdHVW026Kq7ZwPtcx49&#10;sV7j4nkFj+zXqnh5ry2jmt/AssU0n3IYh9jZd4z/AA8H8K8T/wCCBkbx/wDBKT4RxzRBG/sSbp/F&#10;/pU3zfj/ACrarf2bb7hF/vnbsfZQ57UUc+lFcZsFFFFABRRRQAUUUUAFFFFABRRRQAUUUUANdMoV&#10;Ar89P+C9tlFf237N+hk7Wu/2htCw6nlQkhY/oMV+hcjbUJzX55f8F5rtbG4/Zr1uZpvLtv2hNFWR&#10;Y48/eJXP4VpR/iCaXU/QO3gJ2Tf7A4q5VexYtbRjP8OOtWKh7jCiiikAVm+ILO21SwutKu1Pl3Vu&#10;0TFWwcMuDg9uDWj/ABfhWbr17FY2F5fTEhLe3aRjj0XJqo7kybS0PGP2EP2Mvhl+w/8ACfUfhL8H&#10;pZv7AvfE15rFnDcSFpIjcFSUJPXBUge1e8RqyIFr54/4JwftteE/2/v2f5Pj54J8L3mk6f8A8JJq&#10;GmRW9595/s02zzfoww3tmvomibk5ahF3QUUUVJQUUUUAFFFFABRRRQAUUUUAFV55SrMp9OM1YqO4&#10;iWQbiPuigD8wv+Cj8vj/AMFf8Fivg94i+G2hNqniLxZ8IfEmg+HURtq6ddbS4uZP78Y4yO1ep/8A&#10;BDWx+H2gfsZHwLo+jRWHjjRfEV/D8SreaQNdNrH2iTzZpP4trksyZ42txXf/ABZ/Yx8feO/+CnHw&#10;1/bWXxzbr4b8CeC9W0uTQZbV2le4ul2+ZGw+VRg855+XiqHwr/Yk+Ifwh/4Ke/ED9rPwv4wtYvAv&#10;xC8G2VtrHhdLdw7atA+EuAfuf6tXz3JbnqK6+aPJYwjKdzif2v5jcf8ABYH9kOylkVpY9D8bu67j&#10;kYtrIZx74/SuZ/4Kj/G/4V6D/wAFBP2cvhl4ymvrpdN1DVNf1q1s4GuEgt/sv2eFpUAOA0khAJH8&#10;Ne9fGv8AYx1r4m/8FCPg/wDtg6d4njt7P4b+Hdb0+90qRWeS4N6IgjJjgYKvnr0FUfhN+wrrOh/8&#10;FEPix+2v8S/EVhrUfi7RtI0bwjp7QktpVlbQjzlYMMAvN8wx2pRnGMk2XP4dDyD/AIN/fiXp978D&#10;fib+zxFDe28fw1+L2uWOi2OoRmOaLSZ7pp7T5W527XIHavvu7ULassa425Zhtzn614P8KP2L4Phn&#10;+2/8Q/2tdM8WzRW3jnQdNsJfD0UISAS2ykNcNjq5BAzXu1ys4h8tNw3Ljdt6nHWspSjKpdBH4D5G&#10;+PX/AASw/Yr/AGufiprvxi8W6S3/AAldxHDbaxd6bdASxSQrmIsoztdeCM4r4D8R634t0DwxD+z9&#10;8ZPibfa1oHwO/bR8P2Ft4g1efzvP065tJpkS5bsInZFGeAWHrX1n8Zf2AP28fBf7a/iz9pv9iH43&#10;6XpOi+O7eGPxJ4Z1qSeNI7qPbm6Q7JEYkDG3C59a6Twt/wAEfvC9t+xt8Sv2cPih8VNQ17Xvit4g&#10;/t7xf4s+zp5yalujaN4l2/KE8tQD1wO1dPNFRdzP0I/+CqkOk6n+0f8AsgvABNdSfHGOSzmimAVY&#10;RZSmQ47jlOnHNfcGqSStGqQPtK87v6V8J/su/wDBLH9oTRP2kfDP7QH7aH7VEnxGh+G1vcW/wz0P&#10;+zRFHp3nKiPPIR9+TZGgHp+NfeDxxSDnls7hXPUfwmijyRuj4P8A2QVHhj/gsl+1FpWtQH7Rr2j+&#10;HNT0syA5e1W28ptueo3g9OAa4f8AbB/4KcfF2b4a/Gv4ZeA/hnptp4i0P4waN8OfDM2sL59tdnU/&#10;LiW5lXou0Ozc8dM17d+3P/wT7+KP7QHj/Tf2h/2Zfj9qHwv+J2k6M2lR+IIrHz7e6sWk8xoZoQV3&#10;4I4OeMmuJ8F/8EZ9J1j9lDxF8Evjx8aNb1zxr488ZQ+LvGPj/R4/szz6rAweF4Efd5SDaoA9q6Yy&#10;p7mep5BYfs0+Ff8Aglv+3R+ybrOm3d3r8PjGx1H4d6peaofMktp5IzdR3EXJ2l5T5ZI6IAO1fqzb&#10;OXXk18H/AAO/4JiftIz/ALW/hv8AaG/bP/ap/wCFlab8NvNf4Y6Kuhi1FhcSxmE3FwVYrNKsRIDA&#10;Lg88192WokDsNnpXNiJ80kVTXKy0FIOc0oDZyTS0VibBRRRQAUUUUAFFFFABRRRQAUUUUAFFFFAB&#10;RRRQAUUUUAFFFFABRRRQBHOj43K1c/rGmeHtS1C3utX02Ga6s5GNjNJGN8ZIwxjPUZHBxW/c7tuA&#10;K+Ev2p/jD8bPA3/BZ79m74WeFPH+pQ+E/F3hzxEfEXhz5Ba3PkwF0l5PLhgvTkAe5qqcfeaQH3J8&#10;yw7kP+sX5d30718i/tm+Nv8Agqz4a+K1lpH7FXwa8Da14ZXSEmvtU8Ta28Mz3hkYNEEAOFChSD35&#10;r7CjhDjLeuaPscZ+8KIy5dwPzvHxs/4OFPLdpf2T/hD5itgf8VdKMgD/AHe9XtP+Pn/Beua8hutS&#10;/Yl+FskcTASKnjaTcynqV+Sv0C+xxE8qPfilS1jQ5Var2ia2A+EoP2ov+C1Om3KQat+wB4Pulkkb&#10;LWnjYDamOOq9awPEv7RP/BZ/ULOY6N+xnpmk3nlyNH5euQ3CK5Hy8sRnFfoTNaIUZwuXC/LVcwbY&#10;fMu1XK8/p1ohOMehMubofmr4y+On/Bc3UfC1hF4Q/Zvt7PVItTnfUmuPsj+fDhPLRB5nGMPknrur&#10;zP4h6D/wVJ+KviKHxd48/Ywh0+507xNpniDVn077PFJ4gSybbDZSsHO7bvZlJr9bZEjWL+0bNQWk&#10;XCs2fwr5K/4LPfGb4g/s/fsaL43+HHiC60vWLrxpodgLmxRDIyzXkcbqA4I5BPTmuinWXNaxzyUr&#10;Hht3+1p/wV1+MPiZdI+DPgHwjpV3/bH9m67odvKl5L4UdXB/00lh8zxkNgAgDpmvr79jyf8Abbkb&#10;xm37XqeGf+Qx/wAUjH4cVsC0CYPmbupLDI9M4rx39q39nL48fBvxRZft2fsV2LT+MGt7QfEnwkFH&#10;l+LdPQLu+XGPtSLu2svJxgmvsrQPK1XTrfVmtZYHmt0doXGCu4A7T7/1qK/Ly3RpQUlHU0oZ2dwo&#10;qxUcUIQDjp2qSuY2CiiigAooooAKKKKACiiigBshIQkVVuXE6taiUoxj5YdqttnqBVa4MSvuB5PB&#10;pS2FL4T4F+Hb28v/AAcE+PbS0hfK/AfTftkmwYdhettyeveui/4OBbG7vP8AgkL8Zl0yNW26Nb3F&#10;yX7JHeQP0+qgfjXlPxf+JEf7O/8AwWE+OHx6XT5ZYvDX7KMut3Sq5cF7V5ZQpVeRu2Y/A18t/tOf&#10;8FCv2hfj/wD8EofEfwj8Xa7beMPE3izwmvir4g+INNhiSz8HaLcXkf2WwlVcb53IVMfeAJOD1HfG&#10;lKpUU76I5o/w0j9bv2YtcSy/Yf8AAWu3saI8fw206ZoQ3GVsUbH6V5R/wQ60T7H+wJo/i37e07eL&#10;fFWueIGUqf3TXWoTSGME8kA9/evZ/hF4e/4xD8NaDpA851+H9rDZN5ZTe5s1VTg9MnFeff8ABI34&#10;W/FP4N/sL+D/AIbfGPRG07XtJmv4rmzMm7ahvJWjOfdCp/GsJW5ZNdzSPxH0+OBiiio5J0jONw+l&#10;YGxJRTI5hIeBT6AAjPBprgKmKdUdwdq7qAPnv/gqBevZ/wDBP34ysrrHj4daqVkbp/x7N/jVX/gl&#10;1YPpv/BNX4HafaTqrR/CjRUVyAcH7HH+dXv+CkjWcf7BXxmlvN0sZ+HOqlkdTj/j2fp+lfLfw3/a&#10;z8f/ALKn/BML9nX4EfAHwe3jj41eNPhppdr4J8PzzqsceLSMve3TEjZbRKQWPfgd63jFyo28znTa&#10;kz1P/gpN+298XPhlfeG/2Qv2P/D8et/GH4hb4LGT5Wi8O2nCyajcL/CqbsqD94jFc9Y6b8A/+CMf&#10;7PEeuay03jL4m+P9eiguLuRkk1bxZrl0wURhj8yxByePuoorP+H/AMN/gd/wSe+DHiT9uT9tr4iL&#10;rfxV8UQrL4s15pA8t9fONy6ZpsJPAydqRr14Jpv7E37N3xl/bH+Nen/8FIf28PAFjp11YW4b4L+D&#10;1k3PoVhIGb7RdLkqbp1cdTlenHStIxioh70o3kU/+CJ+u+PvEX7Qv7Wl58UPDFhpOvN8YLZ76Gxu&#10;fOVA2nRbY9/faoA4A5r9Eo8beK/Pn/glQl1Zft8/tnaVvjmh/wCFraZKJE6h207kYz2AWv0GjXav&#10;JrCo3z6mtP4R1FFFZlhRRRQAUj/dpaR/u0AQT5YcH8q+GfGsHl/8F8/BFw0H+u+Aupqsgbn5b+Mk&#10;EdutfcOpLKyKYcFlbO0tivhT4k3jS/8ABfn4Y2kaEqPgTq7s+4DGbyPj36CtqXX0Man8SJ97JyMU&#10;6kQYGaWsTYKbK21elOpk4JThsUAc18R4/N8Kaofs/mMulz/LnrmNhgehr5A/4N69VfW/+CYXg0ys&#10;22z1rW7aGNo9vlqup3GAPUc9e9fX3jwTQeCtaaF23LpdwVLdm8pua+Mv+Dc2LUIP+CXXhObVJ52k&#10;uPEmuvtkxtUHU7jATH8P1rol/usvVGMV+8bPucbjO1s+NvDLu5JqXc5GStQfaVuDI8LLIqnC7eoP&#10;ep4/mYjPQVzmxaooooAKaYlY5KinUUACjaMUUUUAQ3Sx4G9A3eviH9tO3VP+Cu/7Id2g2lrfxkvB&#10;/hGmKT/MV9u3bgLlh7V8Pftn3sy/8Fdf2P1ktgo2+Ml3H/a01Rj9K0pgfb1nBCjNMq8vy1Wqigi2&#10;kuXLZ7HtUtZoApC2GwaWob2J5I8LJt560AfBf/BeVHuPAnwFto5zH5/7Tng1GZWCt/x/A8E9K+8b&#10;Pjbx/BXwV/wXTkgl8Pfs52F2IWW4/ah8IhUkl2q227zya+9bXqo/2a0q/wAKHqTHqWajnVmXg444&#10;NSVHLGX7+1ZlHkv7Y0Es/wCyN8TIZnkZ28DaoNyKGJH2WTt0r5J/4Jy/tJ+Av2Sf+CFfwn+NHxhu&#10;Gh03Sfh7bGGzteZ72R2by4YUB+eRyygAc5zX15+19Z7f2V/iNYSNujHgfU/mdiP+XaTrjmvzY/4J&#10;Ufsn/Ef9sj9jn4A+Of2orey0n4S/C3wxaX/g/QrO/ZjrV5Cdwv7wHhUTaSqZ5zkgYFdVFJx1MJfE&#10;e2fss/A74t/tEePrf/gpV/wUU0DTdFXw/DNefC3wXeMVTwzpxJlW8u1Zyv24x4DMcbdvQGucvL/x&#10;B/wWP+Mmi38VjcaX+zD4N8SC5a4uMxSePNWgcGGLyiB/oCMu/kfOyjmtD4zfEPx//wAFdvHn/DL/&#10;AOzT5ln8BdP1L7J8VviKjtH/AG4InHm6TYHOWBPyvLjbjIBNfcHhL4f+Dfh14P0H4YeBvDFtpei6&#10;NHHBY2kKrGttHEu1doxznge9U5e9qZrqfEP/AARn/tPRP22P2xPBk5ZbOz+J9rLbQw2Sxwxh7fCh&#10;SOc7UAI6Ywa/RexQW8ezLfez8xr85P8Agk1oetW3/BUD9tTWJpYfsjeMtKhVYZGb94IJCT1wOCM8&#10;ZzX6PW22dA4l3fN1rPFfxDWh/DRaooHAxRXObBRRRQAUHkYoooAa4IiIB7V8Rf8ABfDTbW5/4JV/&#10;FRLkn7RZ6Vb3Gmv5xWQXK3UXlkY64YjjvX27IcIa+Cf+DhnUru0/4JmeMNQt7vMa6tpZmWNeTD9r&#10;i3Lu7HIrow/8RMyq/CfPv7Mnxo/aF/aI0/wn8MBf+KbXwz8GPgVdf8LHvNZjmU6/rVzpbIIdzgea&#10;I8kluRmvrz/ghTBDF/wSs+DjQoVD+F9+1mzjM8hr2L4gWOiaZ+zB4h1uy0xFT/hBbqQpGoy4Fm5A&#10;J7nFeF/8EBLjU5/+CVHwpGou7EaTN9n8xcYj+0y7R+VVUlzQdhUvdk09z7QooGe9FcpsFFFFABRR&#10;RQAUUUUAFFFFABRRRQAUhYhsUtGATnFAEcj4jLMOnWvzx/4L13Fs2kfs63FxbS4j/aH0Mja2P+Wn&#10;X3r9EJQGjKmvzl/4OC3WDSP2dAqhlH7QOiHaZNoyH45rSir1ETJNn6KWLobdPKHy4qxVeyJEC7m/&#10;hqxUP4igooopAFc78TXMXgfXHAz/AMSe5PHtC1dAzYOKw/Hrxp4T1ia5VfJ/s2Yybj1URnP6UR+J&#10;CZ8G/wDBsjp39n/8Et9DmkLb7vxdrc8yuCCrG8cEfpX6IV+d/wDwbN3Zuv8AgmlbzJHttz48182y&#10;+ZvHlm8YjB7DnvzX6IZq6nxgrdAoooqBhRRRQAUUUUAFFFFABRRRQAUjDI/DFLRQBXW3YNyKJ7Np&#10;RtV9v+1irFFAEEdm0bbjJu4x81K1om/djr+lTUY70AVTBczbopdoXHylf60SW0gs/J4ZgvAZsZq0&#10;RnpSbfSgCuIJmjG5VBx8200q28ispRFwf9ZVgcDFAGOAKLsCCW2duVPPr60sUMgO+RF3dOKmooAj&#10;e3jkjMbj5WGCKj+xFIwsZ+7wvAqxRQBGkIVcGnBABgU6igAFFFFABRRRQAUUUUAFFFFABRRRQAUU&#10;UUAFFFFABRRRQAUUUUANd9pxTgcjNQ3m4R7lVjj+7S2jFo+Q3/AqAJaKKKAGS+/pX58ftwWketf8&#10;Fx/2QbJkVf7P0HxZfB88nNp5e3361+gs5IPBr4G/am+GnxW8Vf8ABcT9nD4l2Hwz1i58I+GfBuvQ&#10;6l4ktbYva29xPG/lxysD8mSvGRySK0o6Tv5MD76gzipKjtiSpyakrMAooooACMjFQywyOMCpqRyA&#10;OTQBA8CiPEgG1fbpXwv/AMHA9k13+w5pa+THNH/wtDw0X8yTaAv9oRfxdq+5LtjIFRm+Uthq+G/+&#10;DhS309v+CfsdpPcxxq3xF8OCNpPuk/2jFxV0/iA+09JQN4esUCZVrePjd22jvWvawBU3k/e5x6Vn&#10;+FLeFvD2ngYIWyiVcdMbBWsAFGAKh7tAFFFFABRRRQAUUUUAFFFFABRRRQAMCRgGqc9s4nMu/hlx&#10;t9PerlV9RlEUG8gnHPy0Clsfn5ZeGvDXij/gvJ8QvAPinRLXUNO8Q/s62lvqlncR7o7mFrx0eNxn&#10;DBlYg+1Vv+C2XwO+EP7Pf/BJL4y3Hwq+Hmj+HobrTNJhnj0mzWBp1GpWkaKxXBIUMML6CrvhmG+u&#10;P+Dh3xJfWpkEMP7P9qtyGAxlr35cfiDV3/g4pl024/4JJ/FA3l9dL5jaTHbLa8gynVLUDd7Yz+Nd&#10;lN/vInMj6f8Agz430jw5+yb4T8c+Jbj7LY2ngmyubuab5fLQWyFifTFdn8OPFnh7xl4XtPFHgzUL&#10;e80nUIVuNNuraTKyxsM7hXIfBTwLoWvfsm+E/APiWyXUNPuPA9jaXUF4u4TobVFIbPrzmuj+D/w3&#10;8AfCbwVZ+Bvh3oaabpOmgpaWke7bEuei57ZrGdrNI2jHW7OyUswBNc98SLrxjY+DdYvfAGlWt9rc&#10;WmzNpFneXBijmuAhMaM4B2qWwCcHFdChz0pssIYbjWJocT+zxrvxV8Q/CPQdZ+OHhSz0PxZdWKPr&#10;ml6fdedDbz91V8DcMY5wK7qqtvFtkzirVABUc74jzUlQ3UAkhMe5hkfwmgDxL/goWtq37Dnxae/2&#10;mAfDzVxIrdD/AKLJxXxt/wAEhfhz8AfgD/wTS+Hf7b37S3iaG11q8+GcNjrHizX9Ymb7HpKySeTb&#10;RbnKxAJt+VMZI9sV9jf8FCmNv+w/8WmuH/dD4d6sNvv9levzr/4JxfspeJf+Cj37EH7N3hf4itNp&#10;vwZ+HOiwTal4fzz4s1CB/l80dPs4bfweprrop+xuYxjeVj3/AMDeBLn/AIKzfGvwF+034t0DUtP+&#10;C3w7v5b/AMH+H9ctRC3iHVIzsh1IxkE/ZwvKBvvZBr7ujkBjMaJGEjULhRgrx0x2p2m6PpPh7S4d&#10;J0TTobO2tYVit7W3jCxxIowqKBwAAMV4f+2p+3N8N/2PvCumx3tnc+IPGHia/Fj4P8E6Xhr3Wrks&#10;oKxj+FVBLM7YUAcnOKxlzSsgqS5Y2PCv+CWd9Lcft/ftm2pEYVPidpbKfK2sT/ZwGCe/Ar7+jb5c&#10;HrX5u/8ABF2P4mR/taftdD4vXsP9vXHxM068ubSGIKLdZNPBSPd3ZVYKQOMrnvX6QQrlctVYiPLU&#10;saU/4aJKKKKwKCiiigAoIyMUUE4GaAKt0gmPl56c5r4d8araTf8ABezwajwx+ZB8Br91kkXnnUF4&#10;U+vHNfcV/GZI8CQqf9nrXwv4zjnk/wCC/PgqSPdtX4B35mG3pm+XGfyrSjL4jOUf3kT7wjzjFOpq&#10;DFOrM0CoruXyY95XPNS02bG3mgDl/iczf8K/17bMsf8AxJ7n95/d/dNya+O/+DduID/glx4JZFCj&#10;+2daJZZt/mn+0Z/n9s+lfYHxcEf/AArvxAoC/Not0Pm6f6l6+R/+DerTotO/4Jb+AYYVVQ2oaw7b&#10;UKht2oTnPvkHOfeuh/7s/VERqc0mj7Witvs0rMr/ACls+WF7/wD16fFuC42NReiQr/o8+1l527ev&#10;tS20gdN0y7cqD83rXOWXKKKKACiiigAooooAayKeT9a+E/22L9H/AOCyn7IelsRtW08XSjH97+z8&#10;V90XNwIYmJBbC54r4J/bhR0/4LG/sf6rDEvzxeKox686f3/OtKe4H31GcrTqhtpZXdleLaOx9amr&#10;NAFV7+dIY9zsAOnzVYqC9RGC+amRu4oA+AP+C48kaaR+zXLDIojb9qDwrtm8reyf6Qei9+/0r79t&#10;Vb5WA/hr4J/4LcGQXn7MkkayTsf2nfDLLFH97AkfOPavvcT+WEX+9gLWlT+HFAWKbIyquWOKbBP9&#10;oG5f72KdJHvOSPwrMDyf9sBs/su/Ei/u7lfso8C6rvUrwB9lk+avzF/Zf+IP7RP7Qv8AwTe+AP8A&#10;wT0/ZGnm0m61z4e2i/FTx9DnZ4a0sg+ZFGy8i6lUkKM8Ak1+m/7aV8NF/ZD+J2ohdy2/gXVj5eM5&#10;H2WTivn7/ghp4J8OeFv+CVnwb1XwvosMNxrXgeyvtSmjULJczMMlmPc8967KSiqbZhLc+gv2fPgL&#10;8Lf2W/g/ofwN+D+nLpWg+H9NWz06GGJfvAfNK5AG52OSSeSag+M/x7+F/wADPBtp4s+OPjDT9H01&#10;r6K3FxeSbFknJ/don95nbaNoySTV740/Gb4c/BL4Za38Vvid4is9J8PeH7drzUr66baIkX72c9z0&#10;A7k18Jfs0+APjH/wVk+N2kftf/tQ6HJovwj8Ia3LefCv4f3Fiy/2vJGcQ6pdbsNxw6LjGcGjl1uy&#10;HblZqf8ABCvX7b4jfHH9qr4u6z4aj07XNU+LzRTW80brdpZpAvkeYp4CnJKjGeTX6TWCIIflj289&#10;BX5w/wDBFvTdSi/a9/bB1C4vphDJ8W0WO1+zkRqwh/1gkPLEhgCvQbR61+jVleNImBEwb+JWqcT8&#10;ZpR/houUUinPUUtcpsFFFFABRRRQA2ZSydK+Cf8Ag4Yit4v+CXXjjzbFnWK60+Vki4jyLyM4cjop&#10;7197THETHHQZr4H/AODhZRef8EoviRaRwyLJefY4ox5m1vMa5jAFdGH+Iyqa2PprxZqdlqn7IWqy&#10;RS2scVx8O7h4384+SFawY8N/cwevpXi//BBrQ20P/glh8JIDtzLoLyttl3jLTyHr/Svl3SdH/bm8&#10;QWX9q+PvDuteD/hP8Lv2cdSs4NPub7f/AG3qX9lshlmx94Abtor6y/4IbpND/wAEsPg0twIst4Qh&#10;bMPQgsxz9aqpDlpsUdalz64HSigdKK5TYKKKKACiiigAooooAKKKKACiiigAooooAhuLhEQ5+tfn&#10;N/wX0uY59N/Z1jv5f3bftD6L+5a33CRRJx7j/wCtX6J6jam7tWiEpj6HcO3Nfnf/AMF6riLRv+Gc&#10;blpJW2/tAaP8qn725sYI71thf4xnUly2P0NtTgoqnbnn61fqlYRbokuGH8IwPSrtZM0CiiikBHOr&#10;EfKKyfE2m2+raTcaVfJuguIWinXdgFGG0jP0NbD5zisfxZcrp2hX17JF5iw2ryGMLknapPA7mnHS&#10;ojOp8LZ5x+xz+zN8JP2Pfg/bfAb4JabJb6Hpl5czeXJy3nTSmSRifctwMdK9gTpmvlH/AIJD/tc+&#10;Mv23P2Xrr47+N7GK3uLrxlq9ra20Of3cENy0aA56HA6dq+rxwMVVRe+7lU/gQUUUVBQUUUUAFFFF&#10;ABRRRQAUUUUAFFFFABRRRQAUUUUAFFFFABRRRQAUUUUAFFFFABRRRQAUUUUAFFFFABRRRQAUUUUA&#10;FFFFABRRRQAUUUUAFFFFABRRRQAHnigADoKKKACiiigBsgBXJFcxP478HweOYPAr+JLNdYuLVp10&#10;xrhftDwg48wJnJXPeulnfCkEV+fv7Ttlawf8F5P2ades12SX3w58Uw3UnnEGRUVCqkdwCc/XFXT+&#10;ID9ALRDGpBqao7cfLn1qSoAKKKKAEdti5xVae7VmKA42/ez9KtMMrg1RvoZIyHt487v9Z6njigD5&#10;7+JH7aGt2f7W2k/smfCHwKmuarBHb6h4yupbjYmmabKWVZFwTubcuMH1rxX/AIOGluX/AGDbG3tX&#10;kWSf4l+G0XYuQM6jFjINfTHwW+Dnizwl8QfGHxA+I97o+qX2uasRpN5Z6akU9vp6j93bySY3Phsn&#10;njmvmz/g4GS6uf2H9LggtJJP+LpeGtxRsbR/aEX58/zre8OZcpEZSUrM+4/CCunhvTxIxZvscYYn&#10;udgzWpWb4WLDw/Y7x/y6x/8AoIrSrB/EywooooAKKKKACiiigAooooAKKKKACoLzG3B9KmYkDiqm&#10;qCZot8G3cv3dx4oJl8J+ZP7S3xlk/Zr/AOCpnxy+O0LM0nhn9lWK+t1K7yJlu5fLG0dcuV4r5R/b&#10;d/bA+KX7U/8AwSm0D4a2PxDuNS1Lwemk+I/jbrkdms0Z+0XO63tE+YciZ0DDnAX2r7w8LaF4f8Sf&#10;8F4viZ4c8SaPa31rd/AXR/tFtcRiRJAb2XKsrAgjgcGpP+C7fwz+GPw6/wCCS/xm1Pw74L0vSy1j&#10;p1w39n2KQmWWO/ttm4IBuwAcV3UuXmjHqY7H198GLv8A4SX4CeF7uSTyftnhizbdGu3bugXkDtUP&#10;ij4yfDr4Z634d8G+LvGFrY33iS+kstFtrpj5l7LEm5kUgYztwecfjXl+oftK23wM/wCCZ+nftNX2&#10;kyX0Wi/DGz1R7KFdpmxao20emSfwrv8A4N6x4U/aG+Ffg34xa54Pt/M1TSbbV7GG8hEj2ck0Kt8j&#10;EfKQDjI61z8j1bN47HqMD7kU7fvLn6VJUdsMRL+VSViMMD0ooooAKa6b1xmnUUAfPP8AwVEvRpH/&#10;AAT5+MWoOrEQ/DvVTiPrzbsK43/gizoOkaL/AMEsvgTYaPMWhf4dadN5ph8tnaRN7cY6biee4571&#10;2v8AwVIVF/4J8/GNpnVY/wDhXuphs/8AXBq8D/YI/ai+Hn7In/BEv4L/ABk+Js11JBZ/DrSYrfT7&#10;cCa81CeRQsdtAnWSRjwqDnGPSumLfsbI5udxrM+lf2p/2uPht+xz8KNQ+Knxm1KOOG3zHpOm2hMt&#10;3q10x2wWlvEBukmkcqqqB3ycAE18/wD7KvwJ8Q3/AI61X/gqB+3fYaTofi3U9LH/AAjuh6pdbofA&#10;mjBd3krI+FE8md0rEdSQDxWT+zP8JPjD+1N8al/4KLftw+Av+EdsvD1sx+Ffw/1ScSf2FbbCX1K5&#10;B+VbllGeeYxnHIrmvEEHir/gsV+0ZZWOkTXdj+zb8OdU867v43kjXx9qA48jbwJbONhkk8MRxmp2&#10;FO7RB/wRF8Z+HfjV+1n+118ePCWqXF1put/E6ztrGTn7PNBDaYWRM887uvQjGK/SmD7lfnt/wSGv&#10;NI0n9sP9rrwD4f0/T7Ox0v4pWP2K1sIfLWKM2CgKR0AGzAxX6FRfdzTxX8Q3p/w0OooornLCiikd&#10;tq5oARnCnGaa0vGM1Rv9US1gedpNqxjMjHooHU18f/Ff/gtb+xv4C8Vat8OvCHizVvGfiXTbI3H9&#10;k+EtFmvNxGR5W9V2hsqRzjFVGMpAfYrS/at0cZ2sv8VfD3jINb/8F9PBTuCv2r4B6gu4t9/bfqeB&#10;+NdN8C/+CzH7KPxc8W+Gfhvrz+IPB/ijxKqpZ6P4o0Oa13TtnEXmMNhbt161y/imFNV/4L6eE5pp&#10;Tu0v4B3csGM4PnX+1v0UVcabp3fkYyl+9ikfdy+op1NTG3Ip1ZGwE4qvNOSvOMU69DmPbG21jVdZ&#10;PtA8zGMcEHvQhPRHO/FN4JPh74gkkRiqaLcsx6Y/cv0r5N/4N9Lm7f8A4Jg+BUunmaP+0NW+x+ep&#10;B8n7fNtx7e9fUnxzv20f4UeJ9Ud2/wBF8O3j7R3/AHL4r5f/AODfqWef/glf8NZ7lyzt/aTbhJu+&#10;U30/Htznj2rol/u7+RlTXvNn2o8jeZ5alev8Qoe1kk4eXp/s1Xi3TXDxTIcxnO71q3CXJ71zmxPR&#10;RRQAUUUUAFFFFAEF3EZF27gK+Af24be4n/4LUfshmLzZIVsfFB2xtlVb7C3zY+lfoBcuqJvIzXwf&#10;+2fFPYf8FlP2R7m1MflzWfiqBlP3sfYCxP8AKtKYH3bZSK4+R9y9OtWKhtYI4RiNAo9KmrMApror&#10;cuOnPNOoYbl20AfAP/BcS+iTWf2X7C08tppP2l/DpVmbCrh26n3r7zt1eR8MPujFfCH/AAWrsE/4&#10;TH9lu2RI8n9pLQ3xMMqcbs/j6e9fekUu7aBzx2rSXwoCRY1ThBiiUkRnFOpGXdWYHin7fss1v+xB&#10;8WpEVtw+H+rHKnHP2WSvEf8Agj9418I+Af8Agj58FfF/jPxHa6ZpelfDO2uNS1K8by7e0ijQlnkc&#10;4CgDqciveP27Utb/APY1+Kthe28kkcngHVlZI1yzD7LJ096/MX9m7xzqP7aX7DXwK/4Jb/s6+J4b&#10;jSZPh/pzfG/xRaWplg03Twiv/Z+/hRPOcoRnKgHOK6qcXKm/U55SXNY9S8V+IfFn/BYj9piT4daR&#10;Pa3H7Mfw/wBWtdS1jWrWMyQeOb1fmS0hcgB7dGxuBBDepr1L9sL9pzxv4z8e6J/wTg/YRu4f+E61&#10;RIk8aa9pceLfwJoKgeY7uvyR3LoPLij6k4Nav7Z/7Q2k/s0fD/w/+wd+xB4csf8AhbHijTY9P8G6&#10;HY24S30a12+W2o3BUYWKNBnLcscAda9L/wCCf/7Dngj9if4Xf2dYFtW8Ya7i88deLryQyXms3zDM&#10;krOeQoOQqDgDtWspR9ndE35vdZ8yf8EFNBm+Fvxh/ae+Axu76+h8L/E+IQ6vqd0Zbq88y3GXkJ6t&#10;8uc+5r9I7dEa5kRAVK459a/O7/gj5ren33/BQz9s+ws7K2i2/ESwl/cE5b/Ripz+Ir9F7Qb5GlI+&#10;U8CssQ7z+40o/DdbFiIELyadRRXKbBRRRQAUUUUANlGY2Br4C/4OL47Y/wDBMjxGIXdZ/wDhJtHW&#10;NYT+8dvtcfyr7ketffs2fKbA7V8E/wDBwgZf+HafiCK4K/u/FOiNcA8eaPtsfGe1aU782hnUPon9&#10;oa0Nt+xL4/eZmXd8LtSbbN1UjTZM5HrXmn/BDZJk/wCCWXwbWfzs/wDCJRlfPj2nG9v09K7L9pvx&#10;Toms/sN+MtP0jVLMnVPhbqsVi6XSusjf2dLwpB+bHtmuZ/4Imagl9/wS7+Csq2rRbfBNum0uG+7u&#10;B5+orSpGUaN33Jh8R9XDpRRRXObBRRRQAUUUUAFFFFABRRRQAUUUUAFFFFAEbKdnSvzh/wCC+GiS&#10;alq37NNtbRGZz8f9Jby/MwzfNnA/I/lX6PSltrBa/PH/AIL1ytZWX7Our20UbXEP7QehrHI3BXLk&#10;HB68itKMuWsZ1YuSSR+hVkmbaPOeFFWKr2jFrdWB6irFZvc0CiiigBkjFXBzXOePyLzwrrEdvIzS&#10;LptwFSOQKS3lHjJ4H17V0kiFxxWB4yexttD1K3mRP3ljO21+FceWdwJ7cVUfjRnU/htHw9/wbdy2&#10;q/8ABN6zsY4pY7iDxtry3kc0iyMr/bpDjevyv9RX6BL0r87f+DayUD/gn9qFhEsix2fxK1+KP/ni&#10;QLxj+6PdOeCfSv0SznpWlezquxVP+GgooorEoKKKKACiiigAooooAKKKKACiiigAooooAKKKKACi&#10;iigAooooAKKKKACiiigAooooAKKKKACiiigAooooAKKKKACiiigAooooAKKKKACiiigAooooAKKK&#10;KACjOOtGagecb9hcUAM1F5hExt03Nt+Vc9a+Ff2r3uV/4La/swwQWUZH/CB+LPNfycsg2wfxdhX3&#10;ZI5VhXyj8bP2W/i142/4KmfB39qXSLtR4P8ABvgvXbDWFLAMLi58vYoHUggZz/sitqHKpNvszOpG&#10;Utj6ws2zHg9Rwc1NUNkVZC61NWJoFFFFABTWjVvvU6igCKWONBnbXwv/AMF7rqys/wBjfQ/7QKB/&#10;+FreGvK3yFfm/tCLGP7x46V91zfczivgX/gvpMU/Zv8AhzaOx8u4+OHhlZGaEPj/AEscYrSn8YH3&#10;V4eV30i1bP8Ay7of/HRWlketUdHVl0u3VT92FR+lTW5uXdvN27c/Kw71n9pgWKKKKACiiigAoooo&#10;AKKKKACiiigAqtqMU8kLLbELIfuswzzVmobqV42UL3oA+Bfhvb3lt/wcCfEq8upCsMfwH0fDf3h9&#10;sl/wNTf8HBev+GD/AMEi/ixIbw3EN3aWMFq9vNuVpmv7dVG4Z46/lXkv7VfxW8R/Dn/gqP8AtFeK&#10;/Avnf25o/wCy3bHS1tLczSPdGafyiqAEkhyvGOc18g/H7WfiT4v/AOCOsvw18I6Lr2l+CvAum6Le&#10;fECTWraWKbXNavryJ5EVpR/q4ZyN2098Diu6jT96Mk9TGtpa3c/Rf9tWSHwf/wAEEdYglimg+z/B&#10;mwt/LWdRIrG2hTaWPGcmvpv9iS0u9K/ZN+Genzr5nl+CdNWSV2+bIto/b3r5Q/4K/jTrP/ghX4mh&#10;jto1hi8F6KkcW47eZLcBevPBr7J/ZYVD+zh4DYRbc+EtO+ULjH+jp2rnm2qdnvc0jGXNqeiJyFZe&#10;lOpFGFxS1iUFFFFABQelFB6UAfO//BVNYZ/+CeHxmt7i6hiVvh7qe55vugeQ3XHNfH3/AASk/Zp8&#10;b/tHfszfAP46/EmXyfBPgP4a6XbeAfAWoASw3OpRoofV58NgvkN5S9lOTg19cf8ABWeBG/4Jz/Gi&#10;ZIJJJV+HWpLH5S7m5hPQV8J/ss/EP40fHj9hj9nX/gnP+y/4gvdF1S5+GWj6l8SPHVjIyx6Jpe0E&#10;2qSLjM8oJUAdADmuun/BMXTlKo2es/tw/EbV/wDgoX+1F4d/4Jv/ALOPxHuG8K2N4b749a5oMkhj&#10;srOA8aQ00eAkkzYBTcW29sZr7o8B/DPwJ8JvAmm/C74e6Ba6RoWk6etrY6dZrs8pFAAAx1479c1y&#10;v7KP7IXwP/Y2+Edr8FvgNob2GmQs81zdXDeZdXsztl55pSMu7HJya0/jj8RvA3wz8OnxF8SNRXSt&#10;G09UubrXZ5hHHAyOuxCe5djtCjrmsr8z0CcoqFj5C/4JPzS/8N5ftmW88okZPidpoSQWvlkA2WcZ&#10;74r9Do/uCvzd/wCCM/iy3+IX7Y37XnjrTbi7aw1D4lWDWsd4w3hFs8B9pAIBycH0r9Ibc5iFViv4&#10;hpT/AIaH0UUVzlBUcriNC0h4FSU2ZFdCGGfagDl/iIup3fgbV7fQL2K3vJ7GWOzuJgdiTMpVGOAe&#10;AxGa/NP9l7/goF8Hf+Cf+mJ+zf8A8FFfhZefD3x5psVxcyeM/wDhGftFl4ktxM+24jmtld8YYZ3h&#10;f54/Sr4m6/p3hHwPqnivUfMNvpdlJczR26ncVRSxwByenSvzz8cf8FBfiL4z/wCCaWk/tQ+Kv2fP&#10;DHibxh408aSaD4C8Oahp4mt3t57qSOBpUcHBEURdl9vpXZQi+WyOeXxWZyv7YP8AwUp/Z+/bXbwJ&#10;8D/2EfBN18R9e8QeNtOF94m03wrMlt4dtop0eSUzSRoUkKqdpBxxyemfdI7G5f8A4LsabI8U3l2f&#10;7PohZ9rFfMOoMTk4x+teX6x8S/8Agpn+w74a8E/EHxd8HPg/D4Y1jxZYaZ4p0XwTorWtxaQ3Eqxi&#10;ZWBwSN3Iwa9N/wCEs1u7/wCC9Vv4WjeFrKH4Ax3DqyrvjL374APXtmuj4YtPVWdhQXvxkj7viAVd&#10;op1NQk06vLOkRhkVSkfy51hK8dQQP0q83IqnM8UjbST971oW4HE/tCJNdfBTxhaw3Xku3he+2yBu&#10;/kPz7dK+W/8Ag3hu7u7/AOCUXwzF7AI2jbUo0ZWyJFW/nw/1I5r6s+ONsZPhJ4mhTaGbw7eoGf8A&#10;hzA3NfKH/BvNq1/e/wDBKzwCdQZW+x3erQIIVAyqahOBwK3l/u79UZU/iaPuNnSIZPrUiSxt0IrO&#10;Wa5u2ZJQFjDKY8dSMc5qdIlXnmsOpqXKKKKACiiigAooooAhu0Z49q18M/tkxRn/AILH/sns5Qsu&#10;neKSqsMEf6F97P4Yr7okk2cH0r4R/a5E9/8A8FoP2XRF9o8lfD/iZ2HGzItv5/0rSl8TFc+8I+eR&#10;TqjhwDgVJWS2GFBopsoJXimB8H/8FnvPl+J37Kdrbq25/wBovST8q7jwrEnH0r7qtsblPtXwb/wW&#10;gt7f/hbn7J99Pe3UMkf7Q+lrD9llCFgUbOSVI7DPqMivvKDIIGK0n8CCMrosUycyCI+V97tT6bIc&#10;Cs2B4r+3dbeIbv8AY9+JiaNcIbg/D/WNsar8zv8AZJMYr4r/AGaP2ivA37GP/BJz4E+Gvgf4Hs9T&#10;+KnxP8E6bZ+DdCsrNI5tV1JoVL3FwwAPlxFizyN2GO9fdH7aEVtL+yz8R2vJNtuPA+qea237q/ZZ&#10;CTXx7/wRE/Y+tNI/Zv8Aht+0x8b/AIgX3j7xlqXgm1/4RG51S0VLfwxpJjASztIwAqNg/PJ95+nI&#10;Arrpv9z8zD3eZq2p7f8AsKfsVyfs+2GpfEv42eJI/Fnxe8VyNeeMvFTRkqrtz9ltgR+4t0+6sYxw&#10;M19EXMtvCNivtdm+U7C3FW/t0UduWAZvLO1ty4z/AJFfBP7Wn7Uvjn9sX9pfw/8AsQ/sQeLtbsH8&#10;PeLLTUfjD490abybXSNNgJd9NMhVg0052oVABC9SM4pRTqO7M38Jl/8ABFo6Vqn7YP7YnirT72O4&#10;+1fFqKIXMdqUUqtvjaGPBwcg471+jliNsOM55r86f+CJvhiTwj+0L+1Zo8NtcWtpH8XAsNo900kS&#10;n7OuXUN90t1PY8elfolbTqh8sijE/Ga0/djFeRaooByM0VymwUUE460UAFFFFAEF9NLFH+6j3e1f&#10;C/8AwcLRWy/8Ey/FUl15bTSa1pC20Mybknl+2R7YyPRulfddzIkaEuOK+Ef+DhS8+z/8E6b67t5Q&#10;s1v430F7dtoYhvt0ZBCnqfataLtK5nU2PA/C/wCz/wDtl/Efwn4++KPxu+Gn/CvvB/w/+Ber6X8N&#10;/DFnfq0LX8tlL5l55aM3bbt3HIya+vv+CJmqeHtY/wCCX/wZuvDF15ttF4KtoHbbjMybll/8fDV6&#10;Z+0XOLb9jrxxql5cN5i/DfUnmkWMEg/YJDu2juPSvGf+CCVreWH/AASo+EcF47MzaHJIrNGFwrTy&#10;EcDtit6kuaj8whHlPsodKKF6UVxmgUUUUAFFFFABRRRQAUUUUAFFFFABRRRQBWvJWhi3bCxLAV+e&#10;/wDwXtnjhsP2c7hDmSL9oTQ9q43fxnIxX6EzXADbCDkV+f8A/wAFzbT+0NF/Z5nljmjmH7Q2hlYb&#10;fBaT5zz9Mc1pR/ioD7/sBGbePaxxt4qzVfTlQ2kZUfLtFWKiXxAFFFFICOZ2Vht78Vi64sl5ayFL&#10;dGPKMJh8pU8Ee+RW9gHqKy/EFytnbTTyQb41hZ5FA64GacfiJn8JxP7N37Pnwn/Zm+Hy/Db4PeHI&#10;dJ0hr64vfskXTzp5DI7c+pNekgjHy18jf8EiP2s/jZ+2t+z1rXxu+MUej20snjzVrDRbTSbZoxHY&#10;W85jjV9xJLfKefevraNQijApzjaQQ+Ekopvme1HmDuKkoViQuRVYz3Ru1RWXy8HdVgMW/hp2B6UA&#10;IpJXmlo6U0PntQA6im7/AGqG5vIrXYZn2+Y+1fc+lAFiio0m3jcPSpA2aACimTOUGQKia8ARsDLK&#10;vQfSgCxRVWG88y2WfYw8xchT2qVLjeu/Hy0AS0VE10iD56R7klMxru9BnrQBNRVdLtG3BPvL2z39&#10;KdHdb2Awc96AJqKQNldxFV7i9jh+VmBYnhRQBZoqrHqSuFXGGYZCmltb+O4kZEfdt+9jsaALNFRS&#10;3HlnH86gtdVS5+ZfusSFbPFAFyiq73mxNzjgdakWdSN+7rQBJRVc3qAZY4qTz9xUL3GaAJKCcVVu&#10;b9InETcMfWnSz5/dAZOKAJPOHneUW6jpUgPHSs8yS27KI4/Nb+Q+tXI5dy5xQBJSMdqkk4pjziMb&#10;nqrNqOzqn3jhPm6n0oAtRTpMN0bbvpUlVbbZCm0Lt7kehqYyEjIP60ASUVGs/wA2GpwlBNADqKaJ&#10;Qegpr3Mca7mPHegCSioHu0RN7naO1MTUEcMVZTtoAtUVXTUEeXyVX5tu6pVmU0APoqFbpG24/izS&#10;m4jDbGblulACzsyrnHFed/HH4h+I/hd8L/Enj7wf4Ev/ABNrGn6bNdab4bs2AmvpEQkRITxluO/0&#10;r0YuO4qvc2qTNvdRwp+bvTT5QPNP2Tta+Ofin4D+H/Fn7Q+jW+meLtUsRdatpNum1bBpCWEHU7ii&#10;kKT3INdLqvjrwbpnjnT/AIfar4rsoda1i2kn03SpJQJbmKIjzWRe4GRk9q3tsakJBI26Nfu8nNfD&#10;P7SsXnf8Fzv2bWuJlhkh+HXil87uJf8AVrsx+tXFc12Tze9Y+8rIbUwBj2qamQZ280+sygooooAK&#10;KKKAGzZKV8Df8HAlw9p+zH8PXhMnn/8AC7PDP2faR977Yuc+2M199npzXwH/AMHCFlLffs2fDOO2&#10;Cbv+F4eG/vtj/l6FaU/4iA+8NFO7TLfcv/LFev0q2qKowBVHRpdunW6KP+WK/wAqvg5rP7QBRRRQ&#10;AUUUUAFFFFABRRRQAUUUUAFQ3c0MC+ZOyqo/ibtU1Q3dtHdL5UyhlbhlboaAPz1+GkGm3X/BxF8T&#10;nVI2C/AnSfO/iyTdP1H0q7/wcQzN4e/4JYeO4NO0VJFvdQ0i2kVIgFgRtQgPnMB/dIFM+FNjbWH/&#10;AAcH/FK6srQqsnwP0d7yZjwH+0yYA/4DVz/g4M1i2vf+CU/xAukuJmjkvNLj8yx2sxP9oQADqQVz&#10;19K7KX8RGNbp6n0MP2f/AIYftB/sgeHfhH8WtCj1rQ77w/pkl1at92Voo43U+43KOK9a0GwstD0+&#10;z0rS0WG0tbdIobdF4VFXAA9MDFeI+OZ/2iNK/Yh0OP8AZYttOk8ZtoGlxaa2vL+5RSkYd3A7hecd&#10;K9m8FTaiPDtnHrZie9W3jW8MAwvm7RuxntnPSsanU05m5WOgVtxBFOpEOVzS1iUFFFFABQeRiign&#10;A5oA+eP+CqmtWnhv/gnj8Zddu51jWD4e6kA7dMtCVH6mvPP+CHvwo8JeAv8Agl38FrrQ9FihvNW8&#10;A2N7qN1jMk0kibyxY8nk8DoBXdf8FabaC+/4JxfGi0uI0ZW+H2oMBIuVyIiefyrmv+CN2pXFv/wS&#10;y+A9zeyRrbr8L9LAdj8wPkgbj/s4Ga2jf2IH0V4q8UaT4Zg/tbWrj7Hptpayz3l9L8kcKIpJLk9s&#10;ZP4V8JeDr3xP/wAFXf2pdL+I1vBM/wCzh8OpGm0eS8jMcXjHWlJAmC5/eW0WNykjBdenWuf/AGkP&#10;F+o/8Fhv2pNF/Zn+DGvzw/Bf4c64118UvE1s00B1rUIWx/ZFrPG6+YhXcJSMrjjrXon7T3x98d+F&#10;fiL4K/4Jl/8ABNq00nR/EkiQz+LdSt9NElv4I8PIRmbYR5ZlkwY0RgTls4J5qox5InNWOb/4JBfY&#10;bv8AbG/a91TTYraPHxatbRTGwL+XFZgbSvQKMjHtX6LQZ8sZFfmr/wAEQ/DzeDf2n/2svhpp3iS4&#10;1Cw0H4n2y/ar23T7TcXElqHlleQKN25icL0UDiv0qh4jxnNGJ/ifI3h8CHUUUVzlBQ3K80U05U0A&#10;YPjfSbPWvDOoaJfoGhvLOSGUHjKspB5+hr8m/jt+xr+zX+yb8PZPgLb/APBQzWNLuNP8UW3irR/C&#10;+qSi7bSbndKVMSRKZFQ7mG3kHk45r9UfjNaeItZ+G2vaT4M1KK01i40u4i024nXckc7RssZI7jcR&#10;X5ffsR6N/wAEyPhx4V0XT/25tC8N2/7QFjNcS+Jrzxh9oN9eSJcOi3CiRirxsB8mBjA4xXoYT3Y3&#10;3OOv/EL37Onwn179u/x1ot3+0B/wU+t/G2h+HfEMOqaV8P8ARtJGlzvPFtaMTCQiSVQVzjb1zXvW&#10;gaHC/wDwXk1TXoyu1fgBZpH/AHv+P+XP0r5p/aM17/gjz4j+KnhT/hjnTdGuvjFL8QNOmsb7wXDe&#10;PMNtypnEpjIQJs3ZFfRXhC9tNP8A+C9WuWKz3DTaj8A9Pllhkl3JCVvZBgDPGevFacsXfTozSnVl&#10;OSXY+9kp1Nj5GadXlnQDdKovBJ5u3y+Ou6rxGeDTZAAMgUAcB8fbn+yPgp4w1BrV7nyfDV9J5G7B&#10;fFu5wPTNfKH/AAbs2iW//BKf4fXKlt15e6tcsjH7jPfzkqPYdK+qv2ltP1PWPgF430/S3X7XceFN&#10;Qit+n3jbuBn8a+XP+DeFZk/4JQfDSzuHZpLRtShkDKBtZb6cMBjqM10P/dX6oxp/xZH22mCfMVR6&#10;fUUGKVm+Scr7VDDDJHcyO87MN25FPG3tgVdjidl3CQ/8CFc5sT0UZ7UUAFFFFABRRRQBV1A3Qg/0&#10;ULv3c7uw718D/tuao9j/AMFsP2R7e3lZRcab4mikIk6j7GTjH1FfoA4U8EV8EfthadBf/wDBbD9l&#10;pbwW7R2/h/xNNbLsXzVm+zY3ZxnbgkdetaUw93qfe8S4GadTIcBafWYBTZCQuRTqa/OM0AfBP/BZ&#10;w5+J/wCyndTKrIn7Rekq0LdGJVsH8K+8Y+OtfAv/AAW4zF4+/ZalEix7f2i9F+bjI+btX3yiseT/&#10;AHetaVPgRlT6+pYByMimv93JFOHAxQRkYrM1PIf26Jo7b9kH4mmWcRq3gTVd0jLuC/6LJyRXlH/B&#10;HrxLLqf/AAS5+CevOIZJW+H9irNb/d2qmP5CvWf26bf7Z+x98TrRI2YyeBNUULGuWP8AosnQV+eP&#10;wj/bG+MXwT/4JUfs0fs0fArT7e++NHxI8MWOmaLbz2YYaNa7fn1GaJSCFjjwy5ADNXXRjzYe3n+h&#10;z/8AL1nvn/BQj9sn4k+J9etf2E/2JNTtdQ+K3ixo49W1LDMPCWmy5El/LxtV1XO1SQehxWJ4j/4Z&#10;3/4I1fs8aF4W+EXgm+8cfETxlrkFnY2K6gZNU8U6rcELNPI7E8LyzMRhQKvz+C/gJ/wRg/Zy1n42&#10;akdQ8e/E3xbeQ2moa1eSIdT8Ya7M5EUI3OFjUuei8Io56VqfsGfsY/GHVvF0P7bf7ft5Y6t8ULuO&#10;ZPDOj2ttEtr4TsZ23/ZY/L+WSXs03U9M1aslpsJOO55n/wAED9a8Raj8R/2mLT4jeE10vxgPiw0/&#10;iBU1L7RtMsAaOLoPuDK5HWv0ps4EGZT/ABdPavzi/wCCLWqPL+2d+2Pot9bJ9og+K0MqzrHjKNCQ&#10;Fz+FfoxJeJbqsbNjcflrnru8y6b5rPyLucHbilrPstQkaSQXMJiCuRGWbO5exq4k8bRb1kDD+8DW&#10;JsV9aup7OzkuIF3NHGzbVXcTgZwB615h+yr+0brn7R/w8m8f638LdX8HldYurO30zXY9k8kUUhRZ&#10;sdg4GR7V6TqccU8FxBKW2yQsOM9Me1Z/h+z0XSdJhs9JJ2bf3e9iWP1zzVRA6CJiw5p1UWljKLKs&#10;udvP1pLe9MhWWU+WjDHlsehqfQLk16QQseflI5r4K/4OD4o2/wCCf1550Zkh/wCE98PNPIrAeTF9&#10;tjBfPbA7197edbynaD04r4H/AODiq0t7r/gnFrejXjsi6p4s0WygZQcBpLtVyT2xmtqFufUzqdD3&#10;D9rT4reC739i3xro/hXxxps+o658NdaXw3HDfJuvCuny5MfPz7epIrm/+CI9ta6d/wAEufgzp9tc&#10;+ayeDYTK+7d85Ztwz7GvAfHv/BOTxj8JPhH4q+M3xI+JEesWHgD9nbVtB8C6faxvGbGSSzma4uGb&#10;JDOykKG4IANfQ3/BFSfTrn/gl98GZ9Ms4oUPgq2+WGbeCecnPqT1962rcvsdO4R5j6sXpRQKK4zQ&#10;KKKKACiiigAooooAKKKKACiiigAooooAo6rI8dvIylflGTu9O9fn/wD8F49QuI/Cn7PP2SMySN+0&#10;BoDx7V4Pznj8jX6BXkMTz+Z5a7lX739K/Pz/AILiyj+1v2ZdDknRpLr9oLSTGZF4wu4/d74Aq6fx&#10;AfoPYsDaR7eRsHSrFZ8MTi3iSKXbtYFuOoq+v3algLRRRSAMc5rH8U232zTLqwy2JraSNtvXlccV&#10;rkfNmqGryPGjbbdpt3G1aF8SJn8J8C/8G6Xiq1b9hPUvDGqaoFl0P4leILDy7hlVl23jNjsWPPU1&#10;92aj448K6TDLcah4is4YYVzJJJcLtX6nPFfDMX/Bu1+w63iXU/Esmp/EK3/tTW7rVGstN8eXtrbx&#10;TzyF32xwuq7ck4BB4qKX/g33/ZK0e5fU9O+I3xD0+SSZEWXS/FVxE5QsAVY7juyDgt171tKMJVL3&#10;CHwn1no37Zf7L3iLxLD4Q8P/ALQHhO81Sabyo7C31qFpXk3bdgXdktk9B6V3V94pstLQNql5Fb7k&#10;Zw8x2qqryST0Ax618O6X/wAG+H7Fen+JbHxRZeIfiMt1puow3trJL44uHDTRSCRWYE+o55Oa+tvj&#10;X8G9A+OPwZ1/4GeJ7/VLe11nSGsLq80m6MV1FG643Ry8YbHei1OOiCXN0MzXP21/2U/DGp/2P4g/&#10;aY8AWN15mwwXXi6zjYHHo0maSf8Abh/ZEWPcf2pvhypGC27xtY8Z6f8ALWvin/iGP/Y5uSr33xu+&#10;Ll1Ikap5lx4mgcgY94fT8aNU/wCDYf8AYevAGm+JnxIby9gXfrFs2QvYg2/P40fuStep+gnw1+Lv&#10;gL4t+H/+En+GnjbSPEOnrcNbtfaLqUdzD5qnDLvjJGQeozWH45/ar/Z9+F3ixfAnxJ+NfhXQdYkt&#10;RPHp+sa7BbStGTgNiRhwTwPWsn9k/wDZR+D37F/wetPgh8EvC66bo9nLJM21t0lxM5zJM7YA3Mee&#10;n0rzn9ov/gk3+xN+1x8Y4fjV8fvgfp/iLWodL+weddTSjMYOUJCsAWHPJqfdJlzdD1j/AIaw/Z0c&#10;sIfj94Lfy/v7fFFrwcdP9ZSRftSfs6atqFpY2/x38FzSXNysVpDH4ktneWU5Cqih8lieMDmvkvxZ&#10;/wAG8/7DuovH/wAI+mvaDboxZrTTZoWRuehMkbN046/StHRv+CC/7HmmfH/w3+0BocutQnwveW13&#10;p3huNoEsWmhjKqzbY9zEk7jluozQ40+jJjzX1Ptw6zbW9nNd3c6RRwxl5JZGAVFHJJPoBXI6V+0v&#10;8C9YiWbS/jH4Zuo5G2q1trELc5xjhvXitrxP4Vt/Fvhe+8HavpqTWeoWr2t5CzMu+J12uuR/sk8i&#10;vj3Qv+CA/wDwTI0DWJZNF+GXiK3uFkad4bTxzqaLHuORhVnCjkZwBR7vU0PpKf8AbN/Zoa4h04fH&#10;Hw/51xetawot+pLyLKYWQc9fMBX611Hwj+KXw8+L/hVvFXw08VW+sabHeT2n2y1fcnnRO0ci59Qw&#10;Ir5Osv8Aggv/AME6rKLzND+GHiJpobgyw+Z4+1P93IZS7MMznBLZY+5r6H/ZQ/Y++D37FnwyuPhX&#10;8CNHvLPSZr+a9aC+1Sa6YzSNudt0rMRk8/WlLl6ASfGn9qz4G/s+eJNH8NfF74hWei3etrM+lw3T&#10;bfNWMDefwyPxrmV/4KL/ALISWUl3/wALq0vy1UN8rE8HjGPXNZP7YX/BN79l39tvxL4f8U/HrRdU&#10;utU0NZU0iTT9cmtSivguP3TDjgV5rdf8EH/2EbiKOOz8O+LIf70kXjS9Vh3z9/mr/dgeiS/8FTv2&#10;HLa8tbRvjtp5bUdSWxs1ZHJe4YgBRxxya9y8Z+K9G8L+Cb7xvr10YdM0+xe7u5owcrEi7i3HJ4Ge&#10;K+U/hp/wRG/Y3+GfxQ0v4m6bpfiTUrrR5BPZ2useIpbq1WYHhijk5I619e6podtrGkS6Jf2qyWs0&#10;LRXFvIoZJIyMMpB7Y4/Gp90mfkfIvh//AILkf8E9PEljPrXh34oXl5DbyFZhb6LMX3Y7LjJqaP8A&#10;4Ldf8E8VRNXuvi3qNqJI+I7rQ7iPjPXBXrmvTbL/AIJ9fsdRCz1HTP2bfCtvLazh42XSUUjsc4HP&#10;HrW5d/sR/ssavGq6h8AvDMqBdoDaXGcLnOBx61X7kiPN1M/9l39vz9nD9sTV/EGg/Ajxx/al14Xk&#10;hTWIXtXiMRlXKH5gM5FXv2nv2s/2fP2WNP0W6+O/j+HQf+En1Mafo8kgJaWfGSBjp8vJrc+HP7Ov&#10;wW+Cmv6x4r+G3w30vRL7xA0X9qS6fbiP7SYwRHuAGOAayP2gf2P/AIA/tXpo1h8fPhXp/iKHw3qH&#10;27RRfqSIZyCu8YPXb61F4mp534k/4KqfsK+G3hs9U+PNjE20SR+XIMvgkY+uVPH0ryaf/gvt+w/F&#10;capqLa3rcEenXkNnua1Ty52lm2LInzcgdSfSvpDTf2Bf2QtKZ5If2c/CbM2P9dpMcn/oS1PcfsQ/&#10;sjyRrbxfs3eDipk3Nt0KAbSOQfu+tXzUbEe9zHop8T6Ve+Fv+EthvlNibP7Ss/VXj27g30xzXxNH&#10;/wAF5f2QNQvNU0Xwt4Q8fatBpV9Ja3F9oPheSeISI+CQV6DjuBX3CmnWcGnLo1vp6i3WLy1g8sBQ&#10;gGAoHYY4rmfA3wA+Enw6gvLPwV8MND0uHUbhpr2Kz0+NPOdiSzNgfMSTSi6fVClzX0Plif8A4Lnf&#10;slaZpxvfEHgz4kafbwKrT3N54PlWJVORuZycAfjXvH7G/wC2X8H/ANuD4YzfFX4Hy6hJo8OoS2fm&#10;6laeSzSIcNgZORXa+J/g38NvEXh248J618OdJvtPuofJurO609Gjljz90jHNN+E3wl+HPwX0aTwZ&#10;8LvAek+HdN85pV0/R7NYYyzdWKrgZPrinKVK2iND59/am/4K+fsnfsjfGhvgX8T4PGE2tQ2a3Mya&#10;H4SuL2NEdcr80YwT9OlefW//AAcE/sBwyrJcTfERW6qsvw/vQQM9xtr7Vv8AwR4V1HWX13VvCmmz&#10;Xnk7BeT2qM+3PTcRmoYfh34CvR9o/wCEP0mVWBVGSwjbcM+uKm8QPmz4If8ABZX9ir9o34maX8If&#10;AWveIf7c1ibybG31HwpdQLv25G53XC/jXuP7Sn7QPgT9lr4Na58dPilqc1voPh+z87UJoLdpGClt&#10;owq8nk/hXT2Xw58H6ZeC/sfBWl290DlZ4bFFZT65AzVvXvCWneKNHm0HX9Gtb2znTbNa3kYkjdfc&#10;EYPNF4kyvbQ+K7D/AIOB/wDgmxc6HJq+kfGS6uZlj3x6dJpUscsnH3BuGM/jXL2//ByH+xNPJZxT&#10;aN4oj+1SFMraxnyx2Y/PX21/wzn8DyPLHwc8MfLyv/Ekg4Pf+Gkf9mv4HSwyQzfBzwyd3CldFh6f&#10;981UZUU9UEebl1NHwR48sfiV4G0vx3o80kdlqtnFdWy3Ee2QxsNwyOxIxXxlaf8ABZ/waPFnjDw5&#10;rXwG8XN/wifii805dQs7Pdaz2kEwi+1BjjgMSrY6EYr7kstFh0u0jsYLWOOKGMJDHGvCqBgKB9Kw&#10;k+FPhCKW4EfgvSVtp433KLJNzNI26TIwMhm5I7minKhzO6Zn+8Pk/wAIf8Fsv2f/ABr4zm+Htp4O&#10;8QTapG8ghsrG182Vwoyu5QcqD616J+wR+3rq/wC2dqnjbRde+B+ueC7rwfq0dsq6sDtvYZE3JIjY&#10;A7cjtXs+lfAz4Y6VrcninSPh3o1tqMpBa8j0+JJMAYwGAz0rb8O6Dp+hGRLKzVGLfvpFX5n+p71V&#10;R0fsoFzdT5x/bx/b7+If7IGt6LoPw/8A2UvG3xEfUmL3d14fgVbazTp88jZ55z0ry3Sv+C0PxD0R&#10;o7f4q/8ABPj4oaMm1S1xawrefeIC8RrnnOfbFfeFzBazbluI1bcMbWGc+1VNOhsLpWmDwzruwpVA&#10;duO2RUxcbaoqXRLqfL/wi/4KiWnxg+Jvhv4b6b+yz8U9N/t8zGTVdV8OtDbWKoSAZWPZiOK93+Pn&#10;xej+B/wx1L4l6n4Y1jXLfT4gzaX4f09ri7lJIHyRg812FpYKXkuVX72AqnGAB6U1oxcQSRiFlx8o&#10;K9fqKjmhcr7Gh+cOrf8ABZX9rvxF4ueL4a/8E/teuvDskmNPvNatruG4lVR87MioQu1uKx7T/gsT&#10;/wAFCW0+a8T/AIJxPH/pnlSQy3V2siZPHHlc1+mFnpD+UY/s0aryE+XDDPU/nVkaJDG2828bdCSV&#10;GSR36VfNRM7TPIP2NPjf8afj98BdL+KPxl+DEvgbxBd3EizeHZbgsYolkKqxZgD8yjOCM814H+0H&#10;/wAFGf22PhZ+01r3wa+EP/BPrWvF3h3S4Ld4vFT3xt4rl5OCEypBwc59MV9uR6bN5shnnZhI4Kr/&#10;AHPanQ2lxGcylW4+Zvep5omsr8yPz2T/AIK7ftmWWoQ2Grf8EyPFayx7TcR22rbvK3EgfN5WDwCe&#10;vpXqH7Ef/BRT4jftf/tAeLvhZ4t/ZM8WeA4/CNhDKdW1abzIJ5ZORFkKo3bTnAzX1pe+RbzbvJZj&#10;IMnA444plnY2tnM1ythHDNdOGmaEDLHGAWPBPH1o5ojPEf27v2vfiB+yR8M9N8c/Dr9nPxT8Tr++&#10;1RbT+w/C0Y8yNcEmVyRwor5vH/Bab9qi3trQ3X/BIb4wM0+BIsNxbt5eT9K/QmFg0nlLGTx9/tT5&#10;LWRnEoz8v8PrRePYiPN1Pzv8Sf8ABaz9oXRdRm0mD/glZ8Wrm4W3MrQRtDuRcZ7AjPtnNZPwX+Pv&#10;xO/aw/4KsfCn40t+yb488L6NpHwz1jTNWvPFmhNAum3U7wyqFc8MSFZcj1r9JFssStMY8sy43U6G&#10;1eLAI6Uc1tiya3+7nFSUAAcAUVmAUUUUAFFGabK4CZzQAk3K4Br4E/4L8GOX4AfC0ysrKPjl4c/d&#10;svzNi56Cvut7q4mlMaRBRu+8zD5x7V8Pf8F1PKf4RfCG0mnmSOT47eHQzLGCuPPPUnpWtL4hcyvY&#10;+5tJRBpluyKR+5XH5CrUBbvUOkhRYQhB8oiXb+VWvwrL7TGFFFFABRRRQAUUUUAFFFFABRRRQAMw&#10;UZNNDo65olBKYFVSz28mbiRdjYCr3zSlsB+Yvx+HxZP/AAUv/acn/Z+8OtqvjiT4CaLY6DYibygz&#10;TSTxs+/sUDFh9K+Yf2hPhX+3BH/wS08efCv4h6FrXhPwP8NbfTbdrXVrr7ReeI759QgaW6ediSsK&#10;NJnaOpA7V94fBK+1ef8A4Lo/G+2Niqwx/C3w+qSAff8A3kmMnt/FV/8A4OAp7vT/APglT8Tpra7N&#10;urLpkTSdpN+o26FTj65/Cu6nV5UkY1unqfRHh3xzY/B39nfwlrWvQXV9HHpOmWTfZY/MkZpERdxx&#10;1APJNek2kVvMy3qxNnaCr+oPOK4n4U3miaL8BPCN74k1C1S1h8O2HmT3DhUDeUm05PvXcaO/HK8S&#10;NuXnjBrmlc20NCL/AFYp1FFZgFFFFABTZDhcgU6myqXXbQB82f8ABWQSP/wTh+NIlk+X/hANQ2kf&#10;9cjXxJ+xx4O+JX7dH7L/AMCf2NPAXjzVdB+FHg/4W6Tc/ErxFoNw9vcalemEKulxSjGEAyXK8jgV&#10;9p/8Fg57jT/+CZfxqmtrYysvgG9+VfTbyfyr51+Dv7V3hL/gn7/wS2+BXw7+EvhVfFHxO8ceCNNt&#10;vAHg2zh3TavqE0Cu00wGDHCrPmSQkgDvzXRD+CTLm6HZ/tX/ABg8L/sW+BvB/wDwTv8A2CfAtrD8&#10;TfGNqbDwXYWsQ2aNbcLPql0x5YRqWck8u1e9fsc/sZ+CP2U/BLbbmTXfGmsRrJ4w8baj899rNz1L&#10;O/UID91OijoK8/8A2Ef2D/Evwi8R6h+1L+0/4tj8V/GrxZCr+INVVQbXRoiM/wBnWQzlIE+7nOWx&#10;k19OW+qzNuS7tJIWHO7IZSuTzn8s+mamUr6RMdb6nwT/AMEdI8ftsftoSGQlf+FvWgVvpZiv0Si+&#10;4K/O3/gkBFFF+2h+2dJY3jXEcnxctTuaPaqsbNdwByc/pX6IW2QnzGivrUOj7JJRRmjI9axAKhnD&#10;b+BU2aa5BFHUDkviT4n0nwR4N1LxTq7ho7KzmuTHtyXEcbOR+S1+S/xa/bF/4XTo2k/EP9s//gmt&#10;pPiDw/4/ktYPh3rehXSy3l7dmWU29tI6lZF+7uIBwNxzX6yfEbwRa+P/AAnqngrVGkhg1O1kt5JI&#10;mCuFdSCQT7Zr4HtP+COn7UOt+EfB/wAH/E/7aGkyeEfhpr76t4ESy8FeXfWtwpYwieT7QRKihsEA&#10;KWHcV6FCVOMG2znlGTqNnL+F9W/bb/YZvfA/xX+IH7HHwng8LeJPEtrpmoWng/TQmp+HLe4kWOLd&#10;LjMx5G4565r1/wAJwXlx/wAF7/EFydG22kXwD09Ybpoxnm+l7/UEfhXDeJPgf/wWF/ad+Iej/BH9&#10;oiP4e6T8O/DPjS11O98Z+Gb5lvNWhtJFeKM2u4tH5gAzknHqa7fwPceIR/wXu8ZW13DJJYR/AvS4&#10;rVlI2x/6U7Hg4Od271x3IrOU3KN76mlOPLLXqfeiYAwKdTYulOLAdTXGaATioJJ0kDBG+72qZulU&#10;pVmYA8Z3fOKAOJ/aHk1O3+Cfi59CUfbG8N3v2YMAf3nkPg18yf8ABvpFNbf8EpvhpHOVaV/7TaZl&#10;IwX/ALQuM/rX1T8alVvhV4mmZRuXw/eHP/bFq+VP+DftIh/wSy+HLwiP5p9WLeW+75v7RuM59D7e&#10;ldEtMK15mMdKrR9nyMZJI/JnX93J86jv7VYgunZmEq9+KhEEUDSNEiqZG3fVvWpPmAH61zmxOkxL&#10;YYCpaqzrbD97u5Xp81R/aWj+bzCwPYUAXqKbHJlMuaUOhGQw/OgBaKaZYx1kX86UOp6MKAGTv5Q8&#10;wivgD9sHVreP/gt/+yygtmZ5PDniZd2OFBt+uc+1fft1IpiO1ge3FfAP7VelNcf8F1f2aLiYRmGL&#10;wT4kkAfqrCIDjHTr3rSnuzGtsj7+gfc1TVFC0CDcHXn3qUMGGVOayWxsFNfpTicDJqvfXiwx/uWV&#10;mDYKg8imB+f3/BcAxT/Fb9k/T5T80n7RGkFV28Ng81+gsbYTINfAf/BZe0vtS+OP7JptrQSKvx+0&#10;0yMW+VeD1/p7197bpREBEdzYrapH93Exp/Ey1mgkdM1Rub1re2Z8MxUfw037S6FQJS3y/j9axNjz&#10;P9uWe2tf2Q/ibcXrkRp4H1PzCBzj7M9fDf8AwRf+E/wk+En7Bvgj/gon+0j4q8/xI3w7W3PibWrz&#10;93pOjRM3l20QztQhVA45OK+5P20UtdQ/ZD+JUN6f3cngfUhJ/wCAz9sj+Yr81f8AgmL+z/8AFD/g&#10;oL+xT8D/AId+OdEm8O/AnwDo1v8A2hpVwxM3jXUIZGB3AHiyWRTw2TIeenXsp+7Ra8znvJTbXU94&#10;/ZO8M+P/APgpp+0bpf7e/wAX9DbS/hf4RvJZvgf4ck3pLqGcp/bFypx95c+Wh6Dn0r7f0vTNes9U&#10;vprtkmtZrpXtQf8AlmoUDP1qXS9O0PwP4ftdG8PaXa6ZpdnB5cUKRiOO2iUcAAfKqgfhXif7Zn7b&#10;g/Zk1H4d/Dvwr4Nm8WeLPiV4qh0jRtI0+TmKA/NPeSYBIiijBYtjHvU35pXWwna2h81f8EZ5RL+3&#10;t+2YYIWS3PxNtSrNn74hIPf3r7d/aV+OOhfs5fBPxV8avFBVrHwzos99Im4K0nlruCc92IwK+J/+&#10;CIekQeFP2jv2ttBvryS+1CP4xebcao1wJPMV4QVj9flzXUf8Fz7OX4gfBz4a/BS41G4stJ8bfGXS&#10;NG8QGHcPtVmQ8jxNt+YqxVQQBjjmhx9pW5Rx0ppHMWv/AAXe8VaZ8ALL9o34j/sAfEvTfCU+mw3t&#10;xr0UcEtmIHcKJDIXGAM5PGa+8/gr8U/Cfxp+FGg/FfwS/maT4h0uG/09hjJikUMuccZwa4vxr+z3&#10;4G8Rfs2658BNT0izu/D9x4cm0600+S0Xy4YBAUjQD/ZIBz68183f8G9nxB1jxR/wTK0DwlqbM154&#10;E17VvDTMzfeS1vJFj/8AHCtTNJxfL0NIyi/dZ9i/En4h6J8NPBereOfFd0tnpui6bPeahdXDBRHE&#10;kZYkE8ZwPzNfnzrP/BZn9pf4o+ArH4y/spfscalqfg2WG6kk1TxMZYZJo4OTLF5aMhUryu4jJGK9&#10;I/4L3eMtf0j9gTUPhz4duJDffEzxLpPguLLf6pdQuVjkfHXIXI9s19bfDP4TeDPhf8F9F+Evh7w9&#10;a2ulaTokNjDYwxARhVjCEY9/60RlGKV0TGPM7I81/ZR/bX+En7WH7Ltt+0p8PNXX+z47GQ6xCqnf&#10;Z3EKZnhYH+JWyK+JrX/guV+0h4616PxT8Bf2K9e8TfD681K5Fj4gurK4jkljicq7RiJHVh1wSwro&#10;/wDgkf4FsPiP+z/+1J+yJ4W1+TSbLTvizr2l6fq1nGN1tHdqW3Kv+wWP1/Cvo7SLD4Lf8Eqf2BrP&#10;QvFfird4Z+Hnh8xTajcRDfezNnGVHVnkfAAPO6tIqnGbViVeMjvv2Hv2sPAX7af7POkfHz4b281r&#10;ZagZYLrS7xcT2N3DI0csLjswK9PTHrXzZ/wcVXbH/gnORHtWaX4gaCsMci/eb7amB7V1P/BDr4M+&#10;NPhb+xzP4x8eaU2l33xG8aar4s/sVoygsIrybfFGq9hsCtjturlf+DieWztv+CeF34knsbmW28P+&#10;OtD1K+W3j3N5MN4jv7dPXjNc6/iWNKnwnvv7emoXel/8E8firfSRL5kPwl1ZmhB+XP2CQEZrkv8A&#10;giBNDc/8Er/gpc26Iqt4Jt+I49vOW7etc1+3B+178IPEf7LOs/BOCe8XxB8SPg7rmo6fobRf6VaW&#10;K6bLIZp1H3BjavuxxXUf8ETtOh0n/gl38FbK1uRNH/whFs3mA+uTj6itpRcaHzCM72R9Xj1FFA6U&#10;VymgUUUUAFFFFABRRRQAUUUUAFFGaKACiiigCC+t/Pj2rJs5BLf0r89v+C691odjrX7MmqXy7rlP&#10;2gNKFqFHzchg2Pw/Sv0OkIMbAGvzw/4LmaZaXHi79l1NRP8Ao/8Awv7TRMzdB8rEc9BzjrV09J3A&#10;/QK33vFG4dRzj5m6iryH5agtVgmhQ7R93K1YAxwBUXuAUUUUAFRyRM75R8evvUlFAEcfmKWyOM8U&#10;jWwbJY87alooArR2hjuGn8xjuXbt7CpPJTLMe/FS0UARwRCJcA5pzpvp1FAEfkIBgDmmw27REuGz&#10;ubNTUUAQ/Z33ljJ8rfw4pyQBe9SUUARTQeYNpNRx2UVv/qflbaB+A6fzqzRgE5oAhigKKxL9T6Uy&#10;4+078RFdv8Was0hRCclaAK5t4jiUgFh90+lJaedIG81e+FqzsX0pQMcAUARpDsbduqRulFFAEZiB&#10;Uxk9aI4ikaqKkooAjeIsPmP/ANam29uYEKmRn5z81TUUAIwJHFRS2UciEA7Se4qaigCOOEKMenGa&#10;cqkHJp1FADWj3HJNQmyi8/7Rtw3TPqKsUUAQy2iSxmJu/UGo7KwttOt1srOJYo0+6ka4A+lWqR/u&#10;0AN+ZeM02R228HmnKAfv1S1TeZl2ttVTz701qyZPlQ59RVgwjkV2j+8qtyKtW0gliDg9a8W+Ev7N&#10;Oq/D39pfxt8em+LWvalZ+LLO2gXwtePmz014s/vIR2LA4P0r2uHGzIWnJahGXMthxAPUU0o2KdRU&#10;lEawkNu3UGBSMZqSgjNAGTr8gj0+6jgTdMLZvLX1bBwPzr59/wCCYHw5+Kvw5/Zs/sj4ym6GuXni&#10;XVbu4S8dmaNZLuRkX5ieNm3HavpR4Yy2TEKa0a+XmNMH6VpGs405Qtvb8CHG8lIW0j8uHyx90UrW&#10;65yvy9+KWAMF+an1mWA6UUUUANCkNkmhgx706igCPyUNBhUcECpKKAGRx+WMJ0p9FFABRRRQAUUU&#10;UAFFFIzEdKAIL2XZHlX/AArzb4pftRfBf4Gxv/wuX4maPoDiEzRw394iSSw7wu8JncRkgcDrXoLG&#10;e6K3ELbVU/MrLzX5q/tZeIPhR8JP+CzGl/Er9sXwI2o+BdW+FDWng3V7jRXvLXT9QhuPNmEgVWwx&#10;TocE1pTUXuTKXKe3XP8AwW8/4JhQXxsh+1PoYuI7gxM3ly4D5x/dwK4b/gs94m8M+PfgN8DfFGg3&#10;UOpaXqHxw8Nz2d5azBomRpSVb3B/Sovip+2p/wAEWIvgtqniWHxX8MdWivkmt4dM0vR4pLu6udh2&#10;wiJU37ySB254r5v8W+DPiN8J/wDgmL+zH4K+M+jfYb/UP2gtNu7HT7gt51nYS3k09vGwOSGWIqCv&#10;Ycdq6IxWjRnH4j9k9MAWwiUDGIxx6cVPVbSdv2KPZ93aO/tVnOelcf2mbBRRRQAUUUUAFFFFABRR&#10;RQAUUUUAGar3qxSbd4ztbK+1TucL0qtOGjdpsfw9KNwvbU+EfhLdf2L/AMFuvjprl5qCw2sPwl0K&#10;W681sBVV5iX+gANcT/wXO/aA8E/HD/gklrHjH4TePrPUtC1zxPo9u17YkSpPCuoRGQD+9gqD+Fcr&#10;+1BZ/FHxR+3z+1j4Q+CWk3Fx4w1r4AaVpvh+OO6ETGW4aWIMHPCAbznvXzz+2J+z/wDtJfC//gmz&#10;4hj/AGl/Co8G6b4al8L6D8NvC+nagskEV15sS3V7Js4cu+5ueRXpUacdGzGUuY+yf+Cy+r3Gi/8A&#10;BNn4d6Po+vXVtbap488H2FxJbSNE09u0qEqccgHA4r798J2tvaaHZW8Z+WK2jWLLdggA+vFfnX/w&#10;WOkur/8AZ9/Zf+EF+Ptn/CT/ABe8Nw3extpcQwmTcP8AgQzX6MaVa+XBFCkOFhjVVz7CuSr8PzNl&#10;sag6UU1CdozTqwAKKKKACgnHWimuquNrGgD53/4Ku3llaf8ABOj4zXN6jNGvw/1EMq9WzERj868V&#10;/wCCNf7G/hPQ/wBlL4SftH/FS6bxZ4+ufh7Yw6fr+opg6Xp7IHis7eMYVEUEDdjc3OTXpn/BZw/Z&#10;/wDgl/8AG3bc+Uf+EDu/m3Y/u8V03/BNeX7J/wAE+fgxFcy/N/wrbSB8y4zm1Sto39igPabpzBOF&#10;WNmjmUrIA3CcHn19q+EP2zvGfxs/a8/ah0X/AIJ/fAOfUtL8D6b5d58YPG2j3skdxZQ8SR6crL8y&#10;NNgDeCCATg16N+3T/wAFFNH/AGevBnjrwN8HbA+LPid4Z8Ez68PD8MoWOwhGVEtxLyqYPzBDywH4&#10;18H/AAk/bT/bIsvhVofj34dfEnQLXXvELtq3i7xFqWgxySahHOm6KE88eTnA9QOa6sPRnbmSOPET&#10;vJI+l/8Aght4G8J/D/x7+054b8HCT7LZ/GhrSI3WpSXM5jjtkUF3kJYn3JJNfohFdReb5BY7gv4V&#10;+Mnw7/aj/bJ+F0eqX3w9+LHhCxvPE2pHUdTksfBdvGt1cEYLuQBuY+pzXURf8FD/APgpjK/kt8bv&#10;CMfz7T5nheLH/oVTVw9SUrlRxMVoz9eJJ4wmDIvT1qOKeItnf1Gfmr8l9M/b0/4KYyagt3f/ABa8&#10;HPbx/eb/AIRZPn9uG4ptx/wUV/4Kafant/8AhZfgsK0jGFl8Mg7V9D89H9n1uW6Kjiacj9bhcJIg&#10;ZGUg9CDVZdStmuPI3Nu/3eK/Ji0/4KH/APBTi4hkXRPif4GkeBisgk8JnaPriSqtz/wUS/4Kqi6j&#10;t7T4nfDdweZP+KVk+XI7YlpfUqw516cep+tE9wBqEcVxFuRsqrDn35pgugsv2S3iaNI/mZtvyntt&#10;r8qrP/goh/wUq0i4tpdX8YfD+7Hml7pofDcq/Ltwf+Wnc4NN+MP/AAV+/a9+GXwUvfFiv4Nk1ldR&#10;tbeG4j091jLSSLHtKs5w3zU5YWpCN2T9Zp3sj9WovnuGlkZvl+XcR8re45r4V0C/lh/4OD/ElibR&#10;JFm+Bdiy3CqGMYF05IJPKZJPGcGvuLwZJe3ngzS77VBH9oubCKW58lfl8xkBbHtk18W/D2+jk/4L&#10;0/EaxMybl+C2kBFVfmH+kPnPqK56b5m/I36xPumS5WL5s8Go11S3ebZk42hs/jXxl/wVU/bK+Nf7&#10;KHi74RwfCfUdPitfFPia607XIb63EjMn2UvGy56YcZ9+leQ6r/wU1/aZh/aL+DHgrSdG0mXSPF3j&#10;yDRNbjktyjmGS3kLSKQeoKZAxVLDVHT50CleVj9MjcRjlz1OBzUE+07p/wC93pfJEjb9u7Hr61DL&#10;JDJd/ZiWDRruK4+UiueN76lHE/tCX6f8KV8WwW6SSM3hm+H7tCxz5Dccd/Svmr/ggTZ3Xh//AIJc&#10;fDvRtV0+WxubM6glxb3lm0LxE3sz7SG5Jww+boaqf8FH/wBtv4ufs0ftKfDb4S+DYdHXQ/Gmi6rN&#10;etexnzGuIUXZg9MDdkjv0rjfDX/BRH4zaR4f07SJNJ0eR47Ux3TW9n5ayyAj5lUHjI7DjmvTpYOp&#10;iKL5TllU5Z8x+gyzWt+gcMH8v5h2qaGRpYvMj2ncc4Pavz98J/8ABR/9oiG/u5/FPhLS5rW48x9P&#10;ht4W3RKIyyq3PqK+j/8AgnF+0T4k/az/AGQvCvx88Z6TBYajrsMz3lrbghY3SZ0wATkfdrDE4Oth&#10;4c7sbUasKh4V4e/4L9/sP+JrI6tZ2Hjj7OdcfToZI/CFxLHMyzeV5u9QQqZyeccDoK6++/4K7fs/&#10;eWF0vwj4rvo1vI4ZLyGxSJAGY/ON7qSBjJwM46d6/I39iP4o+E/B/wAMpvBl9q/m6y+tajGbe5jb&#10;eymeRt4BHy8V6x4w8Y6Z4F0fQdQ8TT7NM1/XrW00eOPcxnuyDtRcDJJ9PWuyjhMPKCb/ADMZ1Zx2&#10;PvX4n/8ABcz9nzwJq9romifB34ia+twmVu9L0mAISOqjzpkLEd8A1gWn/Bfj4LPfQ/av2UfjRarI&#10;yr9ok0K0MK5IBY4uug7+lfB2pfFPVU8TRy+OPgx41uLrTL6aWx3eCLlzbyMCjEFI8fMuPwrN0z4+&#10;adBp6abqfhXx9bXSalJM0cvgO+ZCpOdhzF0qp4PCpafmR7aqfo94g/4Lq/s26BrN5p03wh+I1/8A&#10;YLpovtNnocBjYcfMpadcjBqO/wD+C7vwY0mKOZv2bfijdLPJiOOz0a3Z1X+8264UD8K/NfVvi7aa&#10;zYS3N18OfFEVwLjzFVfBN6ROCe+IuDitiXxZ4yu/A0Pik6D4gstPvtQaK1k/4Ri582RUH3ChTcBx&#10;1xRTwOFlG7f4h7aofoXaf8F9v2a5XmiuPgH8Vrfyclt3huFtxz22znmuE8Y/8FLP2MPF/wC0p4T/&#10;AGsL34OfEH+2vCWh32n211daKEEMFwoYjYZOWJUDI6Zr4R/4Wv4dv9Sjk1nwD4gjuLZcLcT+C74A&#10;EggsCI+Sc96tD46aPot4x8R6Jqk1o9t5I8zwvdiPbj+L93VxweHi/wDgkSqTkfqB4d/4LUfs6aj4&#10;i8G6f4h8K+ItFt/HF3Bp+i3Wo2JXbfyt8sMgySi4/iPGa+0rKbzog+37wz1r+dGb40eGfFPxW+EH&#10;hfwlaTS3UPxU065kaPRblUij8wglt6AbRxx71/RTpLsbWMt/zzH4e1eZiqUKUrQOynJyjdk9xIEG&#10;Pavi/wDbd/4K4eDP2Nv2iNF/Z0ufgL4o8aatrGhPq3l+HpLVRBEJNg3ee0YwccHJr7H1AqJlkaN2&#10;25+72r8Zf+CwksXgv/grHovjfxJDcWmk3XwvS0ttTuI2a3EouHJUHGAcdRU4enGpUtImtOUI6Hpv&#10;jf8A4KRfDr9tb9rr9nb4bal+zn4m8N3Vv8TPtcDeJr22ZYpobdyPltZZFdvTcRg9q/VGMhY84/hr&#10;8E/gD498P6v/AMFBP2eNa0C6a6j/AOFmS202oQzP5YEtvICgyMYOPwr97TGph2AY2jitsdCNGUYw&#10;KpfDcp3N3HawPJKG+WMvwueAOlfn3o3/AAXJ8MeOU8Rw+Hv2c/E16NC8S3uk3E39pR2ka/ZpNu4S&#10;DJO7rgV9+eIp93hy+lhiaRls5tsat8znYeBX4C/sxfBb40S+DNe1aH4TeJF0zUfFesNJZraSSNHc&#10;C/fEvZhlSAc9cZp4GhGvNpmdac4WsfdHxA/4LSfBT4meANY+HvxI/ZI8dSaTqlm9lqMMdvBeRTxu&#10;uDuAdS6kHrkE1oeBf+Cvfwa+DPgXSfhxo/7PXia3s7axa30DT9F8PRLAkSr+6BHmqI8D7w6HBPU1&#10;8R+LvB3xs0/wbdePtd+EXi+DQ7O6MM8q6KwmdRwzjHYAdao6V4O+IunX+k+IV+Ffjex0zVri3j0u&#10;/bR3mjullwYSPmb5SCMtwOa9H6nTjo2c/tJs+4PE/wDwWL+HHxR+HWseDvFX7P8Aq7SzWrRzWN1f&#10;eSsso6ACNg4TpkBgfevL/hL/AMFM/iXHrmjeLPi5+zH4IvPFGi2d1Y6Xr2lTXcclnYSMuyJWmMjE&#10;kABwW+hr5/8AGnw2/aU0fxvqFjD+yl8QruaGd7e6uLXQ43idugdHLDPrxUA+H37TAu0a8/ZQ+Jyz&#10;Y/dmPw+CuB0IIfAzWcqVGGwc8jsfh/8A8FBf2p/gV8WviRr/AOyl8B/hRaW3j7xe2sao/iTVtYmn&#10;lkWIKWKq4CYP9wqp/u96u/FL9v39vH9oebwtffFX4FfBPUoPC+vpq2itb6xrtuYr6NTsffvJKjJ+&#10;Q8Vw2i+Gv2jNbkm8j9lPx1eXllP5U0Nvo6k25IztbD9cdc1tDQPjrYPub9kj4mWhhQmdI/C/mYOO&#10;oAJqfZ0lU5upUZTcj3vTf+Cvf/BQ8aRPYa7+zt8JY/LgZvOj8WamFnUjHyhrZznP+0axv+CVf7ZM&#10;n7FmhXHwu/aBg8AeEPA+tapq/iK+8SL4quJLhL+ecStEUmhRQmGwMenNePvrPxRi0ttLuf2WfijJ&#10;tbKzHwXKc5GSvy12v7B/wZuP2svit4s+AHxn/Z18c2Hg3xT4JnVtb1/Q5LP+zpRIFKR+auCzg9R0&#10;xWc6dBQa7mqjJO59c/8ABaXRrv45f8E2tU+MfwY1STVLzwneaX438Hz6Qvm/bHtJ0mTaFBLhkzjA&#10;716x+zH/AMFJ/wBlr9pT9mGH9oHw38UdNWxs9KaTxFHfyfZ5rCaKPMySRthlKnPbmvWPg/8ABzwt&#10;8HvhToHwT8J2bNofhvRYdM0+O6fexhiQIA3HJwOfWvmf48/8EXv2Uvjj8ddP+JcujXGgafKtwfFG&#10;g+G2FrBrcjrgGbZjAxndtA3DrXBzRlH0LjzxOD/4IiahYaB8BPjJ+1R4m0+HS/D3jr4pav4g0nUp&#10;laNrvTV+VJyGx8pCnb6g1xvwq1Lw9/wVw+PP/DTnxd+Ia6J8A/BHiFoPh74FvbiOOPxTfQNiTUb1&#10;H+9EHwI4+R8uTivuD4tfsmeE/H/7Ll5+yt4W1a58K6LcaOmm2txpMa77WFcYVQ3HIGD9a+KB/wAG&#10;4HgIaLF4Xtv2uPFcenW6n7PaDQbXbASdxK88ZNVGpHULS5kfoX4M8YeCPFEDWXw98RaffWumMIZ1&#10;0q6SSO3baMRsFJ24UggDGBXxb/wcbGOb/gnNceH7y13W+seOtCsrrZcGM7JLxA3T72R2Netf8E6P&#10;+CbPhf8A4JweG/Fmh+Evibq/iqTxdrUeoXlxqlukPlMkQjCoqHGMDJrxr/g45uJof2C9LDoJF/4W&#10;l4dJRVyQPtims46yujWSvuY3x/8A+CZWm/AL4dftFftd6h8UdR8UatqHwX1HR/CNlqe7/iSaalg+&#10;YFk3ZO4jrjoK92/4Ihy6bcf8ErvgnPpKyLCPBNuv7z724Fgc/jmux/4KHzi8/wCCfnxea3ZQ8nwv&#10;1gRq3GP9CkOPwFedf8EFtUbVP+CUfwbJR18nwqsWJFxuw7c/StJOXsde5ktJWPsZfu0UDpRXMbBR&#10;RRQAUUUUAFFFFABRRRQBDczmDBUfeqN9Q8qVYWX5mz+FF+8S/K7YLcKfSuTj8f3o+Kq/DmTwxemP&#10;+y/tn9tbf3Od+3ys/wB7v9KYHaRS+au7FOJA61DbsoXcaJJ4t2N9IBk00qy7Ftwy9S27pX58/wDB&#10;c3UPK+IH7LNutv5ryfHzTiqb8A4Ru3OePavv+/ZmhkiiY7nwF29vevz0/wCC5j3Vv8Q/2V7xLVZ2&#10;h+PWnj5uWzsYcD3rSBnKVnofoXY3CxQxHYNrfKu05rQByM1n2rQqkafe75xWgOnFQ9zToFFFFIAo&#10;oooAKKKKACiiigAooooAKKKKACiiigAooooAKKKKACiiigAooooAKKKKACiiigAooooAKKKKACii&#10;igAooooAKjktlc5J/OpKKAIo4CjE8fhUo4GKKKACiiigAooooAKKKKACiiigAooooAKKKKACiiig&#10;AooooAKKKKACiiigApsiGRcBsU6igCnOzxK0Ua/eHXsK+I/2yv2t/wBrTTP2tvC/7Jf7Jf7N3hrx&#10;TqV5osup+KNc8Wag62WmWZbYpwg3Ascgnk5I4r7cvRhflPOfyr4V/bk/ZU8UL8b7j9tT9nn9oCz+&#10;F/i630f/AIR/xFrWuMrWN3a7g8SMrkLnfjBz1rooR53YzqHj/ir9lX/gqVJ4vj+IfhL4Cfs7+Fxp&#10;+qQTJ4Z0nwjZ3a3OC7PO15JEsysTjgDOTnPFdh+0D+1t8R/G37LvwB+NnjL4ReG7HxNqHxksdG1j&#10;RdX0kXKWEnnSQStAZVyjjZlXA78VzevfEP8A4Kq6z4C/4Qp/24P2e9OnkkRf+Eis9QT7TNEflfCM&#10;+1Wx82emRVj9uT4D2Xwe/ZT/AGdfhv4M8eXniSKy+O2h3N9rl3eC4OoTSzPJLLvyQVZ2YgDgdK6e&#10;XlMr6n6caewS1jx/dHFWgABxVXTstaIR/dH8qtLnHNedL4mdIUUUUAFFFFABRRRQAUUUUAFFFFAB&#10;VfUIfOj2hmX/AGl61YqG5cJ96hOwHwJ+zzO6f8F1fj5pt0In874caBLGyDJRQXGG9DnnGavf8HC1&#10;jZyf8EzfFTywRySJ4g0NoVkb+I6hAvHocMRXOfCPxJoXhv8A4LdftEePddupIbLQvhfo8t7cOu1Y&#10;4kSSRzj+LCqTmvO/+C5P7aHwN+N3/BPDw/H8PfHsck3jjxHpOp+F7VrR91/aw30W/OQNvOOvpxXo&#10;Ri+aPoY1LaWPoD9sv9lf4jftD6f+zH4o8A6VHcDwD4803V9XhnYbI7MWhVnx1JU4xX2VHKYQuGyW&#10;bn5c14fqH7XXwd+DPiD4VfAv4i+JlsvFHxGtVg8Kactqzee8VurSZP8ACBnv3r3ayTam1z3rkqPc&#10;2LEZJQE06jIzRWQBRRRQAUybIUsKfTZT+7bPpQB8q/8ABZqyGtf8EuPjdBO2F/4QW7P+rPbB6V83&#10;N+1/+0b4Z/Yv/Z//AGQ/2F/D9nefFbxl8N9Lb+1dct5Hs/Deni0RZL2cqMbw33EJyTg19R/8Fdb+&#10;Kw/4Jr/GieaHesfgC+JBXjlMD9cV43/wS4+Fvwi/Yj/4J06J+0d8UfF9ws2qeDLXX/FOva1eGVbO&#10;MWyN9nhJ5SJVUYRep967KdvY3MeaXRnHfG79mf4Q/wDBM7/gnB8Vtb8c63qfxA8d/ErTJrPxJ4o1&#10;CEXF/wCI9avk8iOGNQDiLzHwsY4UCvl74Z/sZ/twaX8HfDfg69/Yf8X3VsdEs/OudP1nT4DGQgDB&#10;hPcwuGHcAYr7H/Z5+FPj7/gpL8R9F/bE/aS0R9N+GPhvV/7R+D/w7MZX7Xz+51i9U/8ALQ/eSI8L&#10;1619138YeOOGMHd1+6PStI1qlNWRhUp+7zXPxT8L/Br9pzxRqut/D/4b/sn+M9e1Pwbcw2upY1bT&#10;4obeR08wIWmuI95AI+4zL15NdhH+yt+3RBGkyfsHeJ2faC23WtIXa2Of+X1sj6D8a+nv+CR3ia+1&#10;r9pP9q7R9Rs40bT/AIuRpHsiC4T7KuFyOv8A9evu1rPzJluNvOOnaqrYqpGpYcKMZQUn1Pxxf9nv&#10;9vCxcOv7DHjDb/y0X+1LBvy2z4/Wr5/Zj/a3tfCbeM7b9jrxj9qlmaI6XJJaNcMR/GQJ/lB7HJr9&#10;gUtCE/fRKW68VBfWUtwoggVQDw/bC98e9THHVAWDjufkv8Ov2W/2rvFk15Y6z+zL4i8Mxx6bLK7a&#10;s0BFzINu2NdjuS5LHBJAGK5DxJ8B/wBqnw1rd9pNt+xH8SLxbKZ41vLHT4nhuFH/AC0RhIS35Cv2&#10;SbRCUZF3blG1JM/MB/X8afpmkSWaeW/ztxudv4jiq/tCoH1OMup+RHwy/Zi/af8AiBp+oC+/Zk8b&#10;aGtugkt5dfsUt3mDA8RgSNuKkeg6149+0l8DP2ofFnw+k+G+m/sVfEtZr3VrFV1g+HC1vG0d1GWk&#10;aQZUAqDz8vWv3dl07eVJgHyMTj1qsNIFs/kxwLt+8qejZznP41MsdKceVio4WMKnMxnhWF9M8F6Z&#10;a3MbK8GnQo8bdVYRqCPwr4i+GNjFqH/BfP4nanDcO32H4MaPHJFJjaC8zN8uOfr7190KjBfn53Nk&#10;D0r4c+DMvh5P+C63xcigjMeoP8KdGEw5O9Fdvm9uvSuajaMZNdjrfxI5L/gur8OPip451/4J+JPA&#10;vws8TeKNP8OeMLq91a38NaW1zLCv2cqhIUE8scc181aN4f8Ajt42/ad+BOsab+yr8TLSPw/8T7TU&#10;NauNW8LTQQ2tuIpUZy23bgbxX7RzwSlfnX+PihIXC4UjIxtHXFbU8dKNDlsTCnyybuXbOQSx5Pft&#10;Tb+MrAzxR7mIxSwxukuAPlxUk5+XFcRofmj/AMFtfh98SvEX7QPwd8d6P8IfEXiDwz4Z03WJNUvv&#10;Dunm6eCWRYhGjIOedpwcV5Xpvwg/aO8Y+BrH4l+Gf2b/ABNc2L6e15Y3l5HDbXMbHjy2hdw6tyMD&#10;0r9RPjbd/wDCMfDTxJ4miL5sdDurndu+YFImYEenIrx//gk58bZf2kf2B/hv8UbzUtQvZr/RmW6u&#10;NUH76aRJHRix78rgEdQK9KOIlRoqxwxoyqVHdnxtp/7PX7WWneI7K+1/9jvxU2lC4QalNaapYtLL&#10;CV5OTOAp5r63/wCCQfw2+NnwY/ZTb4X/ABl8B3GgvpfinVBoVpfTI07ae9y8kLSFCV3Yc5wa+oLm&#10;x+2QiGe1EiONskbfdI96swWzx8Y7dF6Vz1sVOtGzNo0uSWiOGvvgf8J9Gj+2aT8KPD63Ak3bl0qF&#10;TknnnGcn+tfm3/wXr+Kfh/4dfEz9nnwNpPwv+x6VoHxS0nxNrXiS3gRLewtYrpIWicDlcmQHng4r&#10;9WNSMIj/AH3H7xdv1zx+tfkP+2FJb/HL4+/GDwr4z1WG7s7jx/b+FrFZufLhh0O5vikfYMJ4Ym9q&#10;6MDGNSo1J9BYhS5o8h+r3huOHU9Pi1S4021ZrxQ8MkShhLHjKNnHGVP8q1I/DumXEQafR7cN6GJT&#10;j/GvIf8Agnb8XP8AheH7GPw3+JImWSS98K2q3Tr082NBG/8A48p/Kvck+YdOO1efU5o1HE6LdbGU&#10;vhbTo23/ANmW7YUAL5K1U1LwX4Yu5I7270O13WpJi/cqQpIxnFdDsX0qFrTc7FuVb+GpUpBYxn0H&#10;w8eJtFs33DHNspyfUivl74x/tLQ+E/8AgpN8Jf2O7Twlo/8AZfjHwzq2q6g1xaqJC9ug8tBweOuR&#10;64r60uNOhkibaNu7hmFfnl+1TN/YP/Bfr9my/jiaSPUvAPiCzG4ZCkRM2R6HiuinK5l7M+8P+Fde&#10;CFuobm28G6Us0Lbo5f7PjzH7g44PFdFBGT8yfd+tMijJfO7Hy8gVZijEa7QK59TSMeWNivezLD8z&#10;Ht+fFcxr3gDwl4zWG98TeE7PUGjKtb/bbNJGXr13DiusmthK27PfrTDbAsNzt8vON1VGTiU9T4O/&#10;4KjR+GvhN8V/2Y73wpo9npYufjxp0Mn9m6WiI+6ORcMQMr970Oa+8Ysk4NfBf/BZuDXk+KH7LOsa&#10;RIPJtf2hNJS4hONrbwVyfXjOK++IwQMZrWtJyhFsxpfEypfWM042xLtHUPxx7VnWvhWw0uGSLTdK&#10;tYVeVnbbEo3FuS2ABzmugIyMVC8Yc8msoycSpx5jyX9p7WG+H37MfjnxvbW9v5mk+D9QuY45LdWi&#10;MiQuwJUgg5IGRjmvkb/gkZaftF/HP4TeCf22vj38XLWz8M6x8PLe0sfh5aaf5dnCyu2L1y7YRyFH&#10;QBQMV9Z/t46fa3n7G/xQ064iMkU3gTUwyiQqP+PZ+4BI/CvzP/ZS8ZfF79p3/gl18G/+Ccv7M9pJ&#10;aal4i+HVqPHXjD7Vvh8Mac7neMY+ed04VBtI3ZyK7KcpOm35mVmj6Mvfj58QP2//APgoHofwr/Zq&#10;1OS1+FfwZ8Rfb/iD40sZj5Gs6qsZCaZCwwsqqSTIVLL75r7sur63sYFgg8nzmO1I5GxuJrzT9mP9&#10;l34W/sifBrQ/gh8E/DVlpei6TFGknkwhHuXCYknkblnkdvmLE5JNL+05+0Z8H/2YfAMfxU+NOtra&#10;WtvfR2mnhE8yS7uZ3EcUMajl3ZiOBn17VnKV2O0T5Y/4I3eKvEviP9qL9ra11vULie2s/i4qWa3E&#10;jN5P7jlU3dF9q+/5LcspCjluvvX5zf8ABv8AeJrj4leKP2mPireeGb3RX174zTyf2XqTEzwbYhw/&#10;oeQcds1+kYtxgGorStULpws7syU0mSzgzNN+8wx8wDjBPTHrVvToGkhWQNG2WYgquMDJq6Ytw+YU&#10;6KJYhheB6VlzM1K7Wsx+58tOitAJFlkT5h3qxRUgNZAy4KVVXTCs7XKswaRQCN3Aq5RQBXa3kEDK&#10;z5r4J/4OMNKB/wCCbGs+M3naMeGfE2k6xJGq5a4EF0h8sZ6E+tffkpITIr88/wDg43urC9/YDh8L&#10;6k07WmrfETQbG8ELFd0Ml0oYD14rai7VEZ1O5g/tMf8ABSbQPjP8Crf4JaH8OL631T4g/s66/wCK&#10;tYjuplz4fsjpziETEfLudjivdf8Aghrp1xp//BKr4KQXIXf/AMIXC3yMCCpZiP0rxr46/wDBNX4C&#10;fsjfsbfHT4s/DnW/El/q198FtQ0qG41zWGuDa2UdtI6wR7h8iZPT0r3T/giyQ3/BLn4Iuoj/AORB&#10;s8+WuAeDzXRWt7F27mdN80rn1QOlFGeMmgHIzXCdAUUUUAFFFFABRRRQAUUUUARyQq7bjGDioFsZ&#10;VmMm8bSMBdo4q3SO20ZoArviFORx3rmz8SPA19rup+F7TxXpLajo9qs+p2a6hG01kj52NMm7MasA&#10;SC2M4OOlbsl6JWaGZdhX9R61+UHxp+Omsfsc/wDBQ/8Aanv4/APjDVZPiR4J0Y+GtQ0Pw9Ne28V8&#10;lrNFscqMDkqcdK2pwbJlJWsfQvi3/g4B/wCCY3w98e3Hw51z423l1fafevZXF3pfh+4nsmmU4YLc&#10;KvluAeMqxGQfSvO/+CnXxl+Hf7Tf/DI/xK+B/iW31zRdc+O2n3Gm31qP9dGiSbyO4xtIPoRiu0/Y&#10;I8KfBz4bf8EnfDfxC8dfBWCzbR/Cd5qPiK01jw6pvPtYMrzOUkQtuZ8kexFfGfwg0DXfDX7K37D/&#10;AIn1nSrrSZ9R/aC1G9tbK+QAra3lzdSRfJxtzGykDHGa6I06drnPe8rH7e6em22jAA+7VmobRdka&#10;qPSpq4nudSCiiikAUUUUAFFFFABRRRQAUUUUAFFFFABRRRQAUUUUAFFFFABRRRQAUUUUAFFFFABR&#10;RRQAUUUUAFFFFABRRRQAUUUUAFFFFABRRRQAUUUUAFFFFABRRRQAUUUUAFFFFABRRRQAUUUUAFFF&#10;FABRRRQAUUUUAFFFFAFC7e2Eoikk+abI2+tfl1/wUL8UfBTxB/wUHb4J/wDBTHXL6y+Bt94OhufB&#10;MDtdQWE+sfaFWRrmSADG0HapkITn1xX6kXTR7sP2/Svz/wD23f8AgpR8GPBn7XM37JHjr9luTx94&#10;V0Pw2uqfEnWV0NNQj0eCUn7OTAUbeN6jce3XtW+H+KxlUPJf2gf2Kf8Ag3s+A+g2OqfFO/8ABWjx&#10;30E39hFfGdw/2plTeFBSVuTx17mud8MDU9X/AOCdn7Kt34e8EyaPov8Awvq1fT9Nm1V7hlsDdXH2&#10;cl5PmbK7SAegxWF8L/EPjr4zz6t8UP2Tv+CPHww8RfDe11i4OmeJvEFvDDdXSxtuM0ULRHaBgAbS&#10;ORXrvxw/an8L/tf/ALK37NvxJ0HwvD4fbU/j1p1lqGixYX+z7q0lmR4cLjGCnTA4rqe9jFxvsfp9&#10;YuyWqMR/Dz7VPFIX5qCzO22jQ9lAPvVlVA5Arzn8TOqKtEWiiigYUUUUAFFFFABRRRQAUUUUANcE&#10;9Kr377EVS+0nhTjNWqr3Shzhl6UdBNcysfkz8f8A4KfEr9pH9vb9sL4I/B7VfsPi7xP8I9D0zRrr&#10;UrxobVY3/wBY29AWU7dw/E15Z+3N+wp8T/2df+Cf/iL4x/tM3Gk3eqeFNS8L6V4MsNJvGmh0vTLe&#10;5t0cruRf3sjbmY7ea+t/2UkiX/guV+0gBFuWTwd4fMjebux8h7fw/SpP+DjO4htv+CbupaaYW+z3&#10;3jTQLe4bacGM38ZNepLSpGK7L8jCcOSx9PWvwU+Bvxvufhv8Z/GXgzT9Q13wvYx3/hLULhf3tm8s&#10;Ch2UHp8vHcV65p0yyBo9rfI2Mspwa+edU/Y/8K/EvxR8JvjZp3xA8SaHqHgHSYYbGz0nUmjtL23e&#10;Nd0c8XSQHA69K+h7WQD7569PeuGRpGXQt474opvJbI6U6sTQKKKKACo5m/dkgc88VJVO8jeU7Iyy&#10;7v4vSgD5v/4KzaPceIf+CcHxm0172O2Z/AN83myNhVwmefyr5R/YI/Z++LX/AAUW/Z++E/jP9pzQ&#10;73w38JfC/g7Sx4f+HrXHy+IL+BV/4mF0EI3W5AXZE3Xkn0r6W/4LRTzWn/BMH41X1neSLIfBNxCN&#10;jHozKCPqRXdf8E8vDp8P/sLfCHQhZSW4s/h/pStDNCEYH7MnGO1dVOXLQ+Zgo8zsenR6JZnSk0ay&#10;i+z2sKxiGO3iMWwJ0CgY4HpXzj+2h/wUNX9n74s+Bf2WPhr4FuPF3xF+Jl81tpdjasyRaJaj79/e&#10;ttZo4l5P3QGPGR1rQ/bw/b98AfscHQfh/o2kX3i34g+OrprDwj4G0mRWvbmZwwE53MCsKtjcc8dq&#10;87/YN/Zu1P4I6Pr37ev7dBtdO+L3i+0DeJLu9ukEOi2aHENjB6ADG7klj60Qu9SZR6HCf8ECbDU9&#10;N8WftOaZ4k1ddU1q3+NU66nqXlspnfyh6knAxgZ7V+k6hh/DX5s/8G/eqWPiyf8AaQ+JVtE3k658&#10;cr94XbILIqAKcemDn6V+k0ZylRif4zZtT+BIHUsOKbHEVOSKkorAsMD0ooooAQgH+GmTxu4whx71&#10;JQTgZoAo3MTQxM4O5v4a+D/gvf6Yf+C9Pxg0vzYzdyfCHQ3kWNTuXDtnd+fb05r7zvxIY/kTOW5r&#10;8/vgytvqn/BwN8WLt2kZ9P8AhBpEKq0W0DdKTkH+KtaXwS9CJytUifoP5RdAMY4pFtFD7iPx9akR&#10;gVwDTqxWxYcDtUN0SYjsp08yQjc7YGOainmUwjB+992mF7annX7UU7237O3jq+z80PhDUXX0P+jP&#10;Xhf/AAQvsvsv/BKr4KzLLJIJfB8cmXiC43O5xx6fr3r3D9q9oH/Zu8dW0hY7/B+ojYv3n/0d+leS&#10;/wDBHLSU0L/gmd8GdMt7Ca3WHwVbjy5gQynBPINbb4X5nNGpFVmj6is0MQbdIWy2fm7VaXGMgVno&#10;4kkR4rjaobLKOd3tVxJox1asTpMjXZHs4mvZZVS3t43km3DqoXOfbGK/GP4a+JIviH4V+F/xmvoG&#10;ZPid+15rzxyNGWLwtp99aR54zjbjHpX6v/tfeNV+EX7LPxM+J7t/yCPBOp3hy5X/AFdrIRj05xX5&#10;p6fo2qfCb9jf/gn2VsfLur74tafd3ccMZZmN3Z3UjHae+1+9dmFqcl2Z1Nz60/4IbXtxp37FI+FG&#10;rSxi/wDAfjDV9AvIY8/uzDduVBz/ALLg/Qivs6Egrwa+E/8Aglne3Hgj9r79qj4E3d1HFFYfEiDX&#10;NPsGI8xI723DM/8Ausy/p7191W/Cniueuv3l+5oOZ1X7xxR50Z/iqtczSu/lREK3Xn0r5W/bE/4K&#10;5/s8/sS/GPTfgZ8SvCfi7Wte1HRTqnk+FdDa8+z2+/ZmTBG3JzUJN7AfVtyQqZGf8a+CP2rdBm1b&#10;/guJ+zVd297HF/Zvg3xHcNFL/wAtB5WCF77uc+mK07L/AIL7/sZ6j4Vl8Rf2N4xsZI3wNO1Lw9JH&#10;OwxnOBkY/GvBPG3/AAUt/Yl+JH/BRL4SftVX2oeK7Obw/o2qaQDdQeXZWsd1CR50qkbgc8cZxXRR&#10;pSvdkylyo/V63m3SYI7VNvXpXzX+zv8A8FTv2MP2mdc1Tw/8L/jFpr6jp8rxrp+oTC1luVTAMsSy&#10;YMkeeNwr3221aS+hj1OwdZFljBVPM+XnvuGe1YOEojRsBs9BUVwpkHzr0PFFvKW4K+nQ0XLhYyzH&#10;gcmpGfB3/BYN9VufiN+zFo0Vt5kdz+0Ro7nzWw2EDN8vb16195IMruB7V8Nf8Fd9VstN+Kv7K+o3&#10;iOV/4aA0tV2r/eVxyTwOv19K+5oQCvHpWtT+HEmMFFtokpkskUXMhp9Q3AyclM1kUeN/t+XsEX7G&#10;PxTeJBIV8A6ofL3bc/6M/evDf+CCXwx8M/Dv/gl58J9R0/RobbUNc8Mw32q3HklZZ5nJ+Y5GemMd&#10;vSvWP+CjOnya9+wt8XLO6l+weZ4E1NWkXJYAQMQ2RyK4v/gmL460nwj/AMEtvhH468Wal5FjYfDK&#10;xuL681KfasEMUA3OzEAbQAT06etdUf4NkYS+I9m+N3xm+HvwX+FfiD4w/FHXE0zwzoOmy3mpX/8A&#10;CkMYyT9eMBRyT0r4m+Dfwg+LX/BUL446L+2b+0VoRsPgxoPkar8GfBslwVmnuQ+V1S6VeNxAO1G6&#10;Bqfo+gXf/Ba74gQ/E3xJp+qab+zP4XMkeh+HL7zYY/Ht6pzHfyKu1vsaEfKp+/1q98efjh4+/au+&#10;Nbf8E3f2IPGknhux8NQQTfFT4iaRIyW2kWq4X+x7VVDbZpEypww2D3q4aIRJ/wAEHby51Lxd+09q&#10;V1ebhN8edQAh4OzCqM8e2K/RYDAxX5v/APBCjw/YfDj4r/tNfBzwdo8tt4d8O/FcpYS3V5JNNLI0&#10;CiQuXO7JKg5PXcelfo+hJXJrmxGtQ6BaKhubsW+3cp+Y4qRH3rurMB1FBOOtAOeRQAUUUUANcbkw&#10;RX53/wDBx1pGrXv7E3hu70e6jjax+LXh6VlfOZf9LUBVwOuTX6ISMQOK+Bv+DiLTppP2AU8RQRvN&#10;DofxA0G/vIUfb5sSXqZGf4frV0/jM6mx7P8A8FLtKm1//gnR8ZdIMhjmk+GerZY8fMLRyR7Z6VzP&#10;/BDG4ubj/glT8FWu33OPBVuN2O25gP5V43+1f/wUm8EfGH4efEL9mn4XeGP7Rmuf2f8AXfEGt3DX&#10;IxpDC2ZYraVRn52yT+HvXu3/AARetL6y/wCCY/wXivZlZn8CWbjaoUKCCccV01dKbXmRT92Wh9UU&#10;AY4FNRSvenVxm4UUUUAFFFFABRRRQAUUUUAFQ6hFLPaNFC+1m6N6VNSN06UAcj8QfDmqeKLKPQNI&#10;1y406RmjkmniQHzEVgSgPYmvhDx7+2t+26f26vit8Pv2c/gNoHjnwp8L9E0y01jRJrs2+o3N9dR+&#10;arxuQQQFGOcDrX6IX+/eGRGPfOa8L8I+EP2bvg5+0j478ZeG/GGmWfjrxvHY3viyxvNUQyPDChih&#10;fyywKLjIz3NdFKWhjL4j49b4Wf8ABcv43Tap8Zb/AOLHg34Y6RqEDw6Z8OLrTzqKwwbDxKwwC5PX&#10;r1ryPVf2m9c/a2+H37Gera/p9r/wk3h34+SaD4qt7G3EMcN9ZJIjlYxwqlQG/Gvur9pz/gp1+w/8&#10;I9S1L4LePP2gbPTdfuNJY+TpqS3Bg84FFYvCrKjA/NgnIHNfDOmfC/wR8Dfg7+xf4S8D+LNN8RWu&#10;p/Ha51KfxVpjD/iZzSGdvNdsks5BCsSeSvSt4yvTdzNfxD9lLecbFUelWKp2riRVYL7VcrgOphRR&#10;RQAUUU1nKtjFADqKAcjNFABRRRQAUUUUAFFFFABRQTgdKASeooAKKKKACiiigAooooAKKKKACijP&#10;aqr3ggdfNdQGbaue59KALVFNEmR0oDjHPH40AOoqvNdrEw3vhTzRDfxzTtbofmVQfwoAsZx1oqvN&#10;Mwbb5v0FTK4I5agB1FNMoxmoor1JZGjB+71oAnopvmL3NJ5wHWgB9FN8wHkCgyADdQA6ioVuw7bV&#10;/WpBIe4oAdRUZmI5IoM+F3Er+dAElFNEoK7sUgmQttB/WgB9FNMoHNIswbkCgB9FMMwBxil3ZGQa&#10;AHUm4dKia6AG0/e/u55NQG7k80Kr++D1oAu0UxZg33TR5tAD6KjEpPFHngttBWgCSiozNt60C4Uj&#10;j+dAElFME6GlEoNADqKKKACiiigCtdWizwsjr17r1rwDwH+wl8NPCn7VnxH/AGrheNfXnxE0G00j&#10;VtLuYw0KwwbsjB67iec8V9DSgtGQDiqJtbqKMxROoB5DbeaqMuXVEuKkcjZ/DjR/hp8K5fBPwf8A&#10;C1lptraabNHpem2kYjjVipKgdh8xr8vb39lP4gfsZfsp/s8eBPi+dPPibUv2oP7c1qNMsiSXk9xI&#10;F3D+IKy9OK/XZLYCLeudxHNfFP8AwWHtbgx/AC1g8yPd8edH/exjcR8sp6Hr3+laU5S5tQ5Yn2tY&#10;r5kCMRjK1aHHFVtOOYVGO39Ks1j9plBRRRQAUUUUAFFFFABRRRQAUUUUAFVdQlMLLiMsXbaOatMM&#10;jFU9WQmJSCMg8ZpPYD86fgP468LfDH/gsP8AtWfEPxJqcUel6L4C0e/1S7aMqLeOK3d3Ge+FGa8p&#10;/wCCvP8AwUC+EX7V3/BOXwzp3h2y1HTtX8ba5pWvaLpd9aHe+n22qRqZ2/uq3ykexrq774B3v7Wf&#10;/BQr9rD9nzSvHl54ettd8P8Ah+31y+hsRJNJbCMl4YzkbQ6/LnqK8+/4Kl/8E6/CX7Fn7FXjT4z6&#10;F461vX9SnuPDvh7SV1SQGPRdGW+gD20C9F3N8xcfN2969W8XKL62X5HPNt2ufbVz+2xqnw//AG4/&#10;hP8AsWT6DZzWfjb4cXWqrfeZtmtri28obMdCrK1fUqLFeSgg4aF84r85vE0q+IP+C0v7OsdjI1rZ&#10;6D8A9VvrzziGUo5hUZJ5BHXOe1fRHxV/4KtfsY/CHxJJ4b1P4qx6leQor3UGkWr3CwJu273dAQuP&#10;ftXLWjy2sVH4j6ejIHGabPKYl3Yrk/hF8Zfh78cPBGn/ABL+Fniuz1vQ9Vj32Oo2M4kjkA4I9iCC&#10;COua6a6kJO0/xVymxJFc+ZjIxTzLg4Arwz9oj9ub4D/srWAh+LXjiKPVjtaHQ9NX7RezRsxAdYl+&#10;YjjrWh+zt+2p8Df2n1vofhR4uW9u9PijkvrCZTFcW4cfLujbDD8sZq3QqSjdBfoexeeO4/8AHajl&#10;nyCqjr/FXzV+3P8A8FKfhT+wpN4b0Xx34d1zW9c8WXEsWg6PodvG8tz5SgyNliqqFyOpHJrjPhN/&#10;wV08CfEr4qaB8G9f+DXirwtrHia5ePTBqU1ncBgq7txEEzMBjvyF79KIU5AzU/4Lc70/4JZ/GZxG&#10;rA+E3B9Au9M//r7Vzur/APBQL4PfsS/sC/CLX/EuianrmteIvB+lWPgzwloMTXV1rF21omyJCOi5&#10;xlmwAK63/grtIJf+CXvxmbX7dfl8EXbPGDkcY2k+oryL/gmn+xvcap4R+H/7a37S3xD0/wAXarH8&#10;O9KtPBWmRaP9m03w1ZrbqS8IkLMZm/jkG0HHSuinG9H5s54825sfsafs1+PPDfiDXP8Agol/wUTb&#10;SofH00NxPoa6lcK0fgvQ8bxaGXAUSKpO5se3Ncnp2q+KP+CxH7R/hzxloOjaxo37P/wv1yTULPVJ&#10;maKPx3qMeFjxGcN9ljb5wzAhyOKp/Gfwp4t/4LJftFw/C7Q/FV5Zfs1+AtSkh8a32j6vJCfF+qL/&#10;AMuEbRsN1snAc7SGOQCOtfoF4T8I+Ffh94R03wp4N0aHTNN021jtbG0t4dqwxqoVUHsAKnnsDlza&#10;nwP/AMEJta8/4j/tSeFhcyeXp/xwuvJt3+URKyDGEwNowBz34r9IoABGApr87/8AgjpbT2/7Xn7Y&#10;KNF5cQ+LkJjichpFzbZJJHY9QO1foimNoxU4j+IaU/hFooorA0CiiigApH+7S0MMjFAFe53CPgV8&#10;H/BXTbyy/wCC8Hxd1K8kk8q6+Eeim3VmBG3zWHy46DI7194XkcjRFUfbg54718UfDDwZe6F/wWz+&#10;Ifi6axdbfWvhDpRjlVyVYpPIDuHY57VtT+GRjU/iRPtuIADgVJmmR7uoPFLISEJFYmxDex7l24Bz&#10;1DCvnP8A4KDftp69+xV8M/Dvinw18K5PGWseI/FVvoWk6HDeLAZp5g5X5j/u/rX0UY5AcmUtkflX&#10;w9/wWQsvtOvfs5yvOsaJ8etL3I38f7uTHPsa1pLmlYyqS95I4/xt/wAFS/23tIF5F4x/4JL+MmtL&#10;W1Zri+XVInt1gwfNLNjG0KPxp/w4/wCCrf7TupeD9Pvfhv8A8EsfG91os1nHLp0+k3ERtnt2UNH5&#10;ZHBGD2r7R/aAghj+CfiyUFR/xTd4NuQvy+Q3c8D6mvFv+CNnieTxl/wTq+GGrSapDcY0JoP3KD5f&#10;LmdChPRiu3aWHBxmriksM79yIU17Rs890H/gql+0/Za3a2fjj/glp8TtL0+6uY0n1CBY5Rbqx5kZ&#10;RyQO+K+2tA1SDXtLt9XiVljuIVkVZF2sNwzg56H1FONulyAwgZlZvm3cY/8A11PZwvbQ7JnZssSM&#10;np7VjpynQfJn/BcLxxJ4O/4JkfFayhvGjuvEejx6Bp+3q899Mluij6l68p/bn0qx+E91+w34W1SC&#10;KO10z4qabYSQv8pWYaVJGn5Ma6L/AILYT6L4r0P4E/ADU79hH42/aA8OwXNqjfvJ4IZ/NcD2G0Zr&#10;F/4LQW8EPx3/AGPYLtovsp+PtsPJmU7S4tZNrEjvXVTjH3fmYw92/MTeCb/UfgR/wX88ReFcwzWH&#10;xn+EsOpbguHguNNk2Yz3DKxr9BLd+Oa/PH/gpLeaj8H/APgqH+yP8fLVktLPUvEOq+EdYvPMCq6X&#10;Nr5kSN65ZGx71+g8dy6g7Yd3stc9eOkGVTUoxdx9/Ecboztb+Fq+BvghbweLP+C8vxqi8QpDdro3&#10;wn0KCwS4jD+SrszPgH1PWvvuctLECRj1WvgL9maa4uP+C+P7QCGRtqfDPw8OVxgfMaKfwyND7evf&#10;AXgyOFn/AOETsZtzZ2NZR/l0r4n/AGjfipL4V/4LNfAf9nUeGtNHhvX/AAZr13dWSaZEfMuViIRm&#10;JXou386+9J5Nzqn8S81+fn7WdrZn/gu9+zHf3txmV/BfiVFj24XiAlWB7n2qqcpMzqfCe7/tU/8A&#10;BPP9kb9ofRJrv4qfB3S2vLaxljs9Y0+3+zXFmrjGUaHByDhvwryj/gkr8XvFPgrxf8QP+CbPxh8Z&#10;za34q+Dlzby6TrFwp36loN0oe1ck8s0eTESTztr7Wvo0aNS8XmJu/eKRxivgW+1rSdH/AODizTdL&#10;8Ptbw3GpfANxryNJ5TT7LwtAQB/rSoz16Cq96UTOLfMfoZagkHNRXUsiSLDt+Vs7m9KmtZFdTtPQ&#10;02+k8uBmxu/2f6VznQfBv/BZGGC/+L/7KWnz37RrJ+0FpZ8vjY+1HYZHtivvO3Y7FUDtX5//APBX&#10;G8Yftdfsf2E+ieYjfGqFy/nIdh8luPLcgMOcluo7c1+gFsSQPlxx09K0qaU43MabfMyamy8pTqbL&#10;9yszY8J/4KN6Xf65+w/8WtG0tljuJfAepbJGYqv+oYnke1fBf7H3gf4m/wDBQT9i/wCBv7N3hBLz&#10;Q/gfonguzi+JWpw3bwXmuSpFtNhCSM+Uz5LsDz0HFfoF/wAFB7O9uv2IvixDZ3CRyN4D1Ta8hOF/&#10;0Z89Pavhr4N/tZa98AP+CWP7PP7P/wCzTo8N/wDGT4jeB7K38C6OsReG3cr++1G4YEqkMSlnLMeS&#10;MAZ4rspyTp28zD/l42z1r9rzx5468N6N4d/4Jhf8E59bs/D/AI5m0iCOa8jjBh8LaDHhGuG4x5hX&#10;hFPJOa98/Y2/Y0+Fn7HXwx/4V38PNNaa4uj9r8R67dyF7rVdQI/eTyE9STn6CuW/YE/YQT9knTtY&#10;8e/ErxvJ46+J3iuZZvGHjy+h23N6eMQrz8kMZyFUcba+hLzUtMhiniluo4vJXdJ+9A2j39KzcuaV&#10;olR5eXU+Df8Agi5fy6h+0f8AtbSXl8xkX4xbfs8ygSR7YMbj7HtX6GQvkcHNfnX/AMERZtL1f43/&#10;ALV2v6VcWd0tz8aZR9utZjIJVWEfLu6HGe3ev0Qt2WNjHuyy8sKzrfxGVT5uTUmKKT8y5+tKFxSg&#10;5GRRWZZFch2Uqpx8uM0trE8USq77jjrUnXqKKACiiigBsjqq8mvzt/4OOPFj6P8AsPaH4ajnkjj8&#10;SfE3Q9PuFX/lpGbkMyHjvtr9DLtiqlsV+e3/AAcGxWt7+y54DWaOK4/4vP4bZuW3Rf6UvMYxyx9K&#10;0pxfOjOpseq/tffs0fA/4e/sxfGf4xeC/htpum+JtW+FOqaffalY2oR7i3W1kZVYDrz3p/8AwQzv&#10;r3Uv+CV3wXvL9tznwbCOvRQzAD8hXcft+643h/8AYX+LWsafGZGtfh/qzrgDdvNtIP61xn/BD7R7&#10;bRP+CWnwXtLHcVfwXBLIZPvF2ZmP866an8FvzIj/ABPkfWg6UUA5oriNwooooAKKKKACiiigAooo&#10;oAKRskcUtB6daAMfWYbuWWPyY22LKp3K3XnkV+dPjP8A4Jx6Z+21/wAFEvjl4u/aX0LxFp2i2uh6&#10;LpfgPWNI1JraKSLypJJcFfvMshBIPAr9IL9Z1DGBNx/u5xXxT+2z+3t+0F8Pv2grP9iX9jD9nqHx&#10;v8StU8Nvrk+pahqkdvp+hWxlEayXOASwY5AGRnIxnnHRT8jGXxM7D4YfsVfso/sPfs83HhTRfh1p&#10;WpWulafdXeua/rltHc3szCIsZnZwWZiOABwB0r82P2ZYtY074A/saDxVcTLZ69+0hrWq6NbSw4MF&#10;i89w1ugB+6MHOO2a+k7T9sX/AILTaz8S/EHwa8Y/s8/BywvtD8JLrV5Z6hcXVz/aFvllYRPC20kk&#10;FdrAHJ71x/jT9ofTv2ttC/YZ+OsfgK10Ga++LFxFdaLpUO22sJohNC8QUnIOUyOe9bKMo02Zx+I/&#10;W2zkiI8pQNy9eOlW6rWsQX5lG3PvVmuFnUgooooARm29qjmnjXh/rT2HOawfG+qRaRouo6uZtslh&#10;p8twCc7RtQnJ/EVUVzSsyKknFaGlFq9hPK8ENyrvGcSKrZ2n0Poama/iX5S3P86/JH/gnp8Ev2v/&#10;APgoJ+zL/wANJT/taXWn/wDCUeNdVmurGzVkBijuGiibK4KkIoAU7uMHNe5aJ/wTA/bF2tp97+31&#10;4w0/TXtzG0GmalJtcE9CCM5PqDXR7Cn/ADDpyco3Z99T6tZ20TSzzqqp95m6CpGuo2h8/Py+tfAR&#10;/wCCYf7WXhnxB4N8Wp/wUI+JGqR+H/EVvc6noMckcyahbK/EbNIwwoXO7gkjPfFfbfjvwnL40+Hm&#10;reCItautNbU9NltVvrLHnW+9Cu9ODhhnI9xWEoxWzKOgjvYj8yHcPaiXULWAjzZ1XdwuW6nHavzj&#10;8E/8Eqf+Ck/w/F1o2jf8FV9STS3ieG1km8M3M90V3ZRnZ7rBYDgkYB9BXQaR/wAErv25dXMkHxa/&#10;4KneI9ct28sWsNn4b+yNGB945E7Ek8/401CG7YH35FqFtIuYpFbDYOPX0rP1rx54P8OiP+3/ABJZ&#10;WPnNsh+2XKx729BuIya8V/YO/ZN+I37JPwiu/h38Qf2gdY+Il5c69dX0Ora0hDwQyuWWFQWY4Uep&#10;/KvK/wDgoP8A8Eqpf24vi74X+J2pftA+JPD9n4btzDDoOl2MMkMkjPnziJF+9jjPPHTFEY0+axMn&#10;JbH1pN8UPh5amEXPjbSY/PYiDzNQjXzCOu3J+b8KsTeP/BkN9HpU/iiwS6mKiK3a8QSPkZGBnJyK&#10;/NrxB/wb6tq11Z313+1hrP2fSVMmn2UXh+0bE+eG3mIsoI64xz+ddTa/8ES9UHx0+Hvx61r9pbVt&#10;SvvB2qw3c8a6YsM11HECRGZk5CjO3BHI9KpwppaMiMqjlqj9DpdQtbWEzXEyoirlmdsACsuL4keB&#10;bhPOt/GGlsg43LfRnvj19ay/iD4QsfiT8ONW8B6xHNHZatpc9pO0bbZVEiFcr7jPHNfmPoX/AAbF&#10;eB9F0Ro739sDxU03lnbJ/Ydtui+ckFskluNoOTyQT3qKcYy+I1P1QHj3wYRuHinT/Ti8T/Grdh4g&#10;0jVYjPpeowXCA4ZoZg2Pyr8vvDX/AAbZfCzStKhHjH9pfXNYuppo28z+y4raNsE7sKjcbgfXivrD&#10;/gnB/wAE+vDv/BOr4P6v8KvDfjK+8STX2sTahLqeoQ+WTv8Auxgb24UcZzzTlCn0YH0VqfjLwxo1&#10;xHZ6rr1payy8xR3FwqM/0BPNJF408MXBCW2vWcj9dsd0jHrjoDXyh+2r/wAEmfgB+3X8bPDvxX+N&#10;2ueKY/7J0eS0XT9H1qW3hfPIJCEYIPccnvXA6N/wb8fsmeFJbCfwZ8VPiZpNxZz+YZtP8YTrIwBL&#10;BPmJAUE+hzRan3A+3Ivi58M7kqIfHuktukCLt1CP7xJUDr1JBH1Fby30Zi8zPy9c+tfAaf8ABAX9&#10;lKz1PSr9PiB8SFudM1aO/t7keKncb4pfNUOCMMNxPb+I19uXmgPqvg+60G11C423Vi0EdxGdskYM&#10;ezIP94dc+tEo0+4Emo/Fz4Z6Tk6t480i3wrH99qEanCnDdW7d/SspvjN8H5lDv8AE/w7JH5gYM2r&#10;w/gR81fBvhz/AINv/wBnC30mO11/9o/4vXVy91PcXFwfEUQy8zbnG1oWwCevPNT2/wDwbWfsb2Yk&#10;S4+LnxMkVnzGx1m17/8Abv0oUaS2YH6D+GfGfhTxesz+GfEVlf8AkOFm+x3SS+WSMgHaTjiq3iz4&#10;heBvB3kx+MPGGnaV9pYpbm+vEh8xh1C7iMmvC/2BP2EfhP8A8E/fBut+EvhXq3ibV28Ra4s2pXXi&#10;C8WZw6IEXaFVVVdo7DrXQ/tkfsCfs0ftxaRo/hj9o3wXNrFro9091pxi1CWBopCMEZjYZBHalFR5&#10;tSZX6HoM/wAX/hRHC13N8SdDktzHy39qQlUAHJ+9TX+OfwXgg3/8LO0OP7ibm1KNcZHyjJPevlWD&#10;/ggB/wAEzbKWHU7P4R6tH5Me3y4vFF8oIPsJetWrz/gg1/wTu1hle78A+I5E8yOUwt4yvyrNHjbk&#10;GXBwFAq+Wl0IXMpH2Bc38H2GLVY7iMwKokkmMg2+Xjls+mOa8om/4KC/sZWc1ul3+0v4RjS7iZ7Z&#10;n1ZMSAMVOD9QR+Fel2fg3RbLwZH4CisI10uOxFkLZmP+pCbNv/fNfJtx/wAEIv8AgnVcX8k9j8Kt&#10;Qt45JN8dva69cpFEd2SFUOMAkn86mPs38RUua+h7Sn7e37F81lK//DTng6SNFbzSutx/Kv512Pwp&#10;+J/gf4u+C18b/C/XrfWtHupmS3vbVyY32Nt4PfkV8x3n/BBv/gnrdSmCP4YavDFI26RYvElyFbvg&#10;jfyK+oPhF8I/AnwA8AWPwx+G3h5dL0XTUEVpbxcqo9eepz1Jo/dx2LOK+LX7av7LXwL8Q/8ACC/G&#10;P9obw/oOrtGJ/sN9fKk0aZHUenPesrTv+Ck/7CWqWMzWf7Vvg5lUP+8bWU42jnvW/wCNf2KP2XvH&#10;fxA1P4seMvgroOta9qkEUV7f6hp6SySLGMKuWBx+FUF/YC/Ynvp1a8/Zf8GrIFDKP7Bi4PvxzVc1&#10;O1yJRlfQyfDv/BTn9hPxR4+0P4W+Fv2l/D+ra14hmFvpNnp8ry+fKRkICqkA/WvWviT8U/h38JPC&#10;F58Qfib4wsdB0TTbdpr7UNSnEcUSjqSx/l1rg9I/YU/ZK8KeIdL8XeF/gP4Z0u+0HUDe6bdWOkRI&#10;0E20jepAyDiuu+KPwa+Gfxy8Gt4O+Jvg+x8RaPdMBcafqUAkik4xkqetS+ToWjyvQ/8AgqH+wj4m&#10;8K23irwp+0z4Y1WzmuhEs1vqCqyn3V8HHvisLx9/wVs/Yg8DaO2s6p8Y4ZrWFhJM9iVlwpOM8N0/&#10;pW7N/wAEsf8AgnpaLb6eP2T/AASsMa7I0/sROg6dqkk/4JS/8E8JJRO37IvgncFCo39iR/L+nNVF&#10;0Le8tTOSlfQ9i8M+OfD/AI08N2fjXQdXjuNH1GxW4tJ1PEkbLuDflXyN4x/4Lr/8E/PBni++8C6h&#10;4m8T6lc2d/Na3DaXobXEUcsUmxhuDDowr7B0Lwd4a0Lw9b+EtG0mC2sLGIQ29nBGFjiQDAUDpjFe&#10;I6l/wSU/4J1a3d3msaj+yF4Jmu7+4knup30WMtLI7Fmc8dSSST70uam3sS4SPLLT/gvt/wAE+LrU&#10;v7Lh1zxe1wUZkt18IzMxVRktwTkcda9v/Y2/by/Z0/bi0PVPEPwB8SX19/YtysGqWuoaa9rPasw3&#10;KGR/UcjBql4K/wCCZn7Bvw5vk1Pwd+y54PsryOJo/tFvo6BlDAqwHHAIJFek/Cf4DfB74IQ3Vn8I&#10;/hxpPh+O9kRrtdLs1h85guAW2gZIFDcOhqvhPI/2yv8Agpp+y5+wv470Xwf+0h4yuNFXxBYSzafc&#10;R2bzIdrBSG28g88VxNl/wW9/4JtxaPHrEn7QyQ2U11FbLcXOl3EaqzqWUZKYPAPFfTnxB+C/ww+J&#10;YSfx/wCA9J1lreNkhfUrCOYxqeoG4HFc/H+yv+z3NpkGmp8GPDc1nb3aXEEE2jwskcqjAcDbwQOl&#10;PmjyiimjxHwn/wAFnv8Agnd8SviL4b+Efws/aBtfEWu+JtWj0+xt9NtpcrKylgXLKMDAr6G+MXxn&#10;+HvwI+H2o/Ez4o+I10rRNKt/O1DUJIJJFhQdyI1Y/pVO2/Zi+Af/AAkFn4ri+EXhyLUtLuBNp99F&#10;o8KSQSDIDKyqCDiuw1rwvpniHTJtH1myiuLW5jKXFvNGGSVT1DA9RU8yCSufCPiL/g4J/YJ0XxPr&#10;VtpWq6zrlnpfkva6ppEMLxagJEBJh3yK3ynghgDmsP8A4iQP2Fbi6WI+FvG9vJNhFkm022XIzjki&#10;c/419lRfsU/sqxxPbj9n3wf5cjbnX/hH7fDH/vmoY/2Ff2Qo4Ps0f7OPgtYwzMqjw7b4Bbr/AAVX&#10;NT7BFOO5Q/ZA/ar8E/tj/BOz+OvgPcmmXF7NBEsVwJPmidoyDgdeOleRfFz/AILI/spfB746av8A&#10;s9eI9A8d3HiTQ44W1C3svCk0kSJKcJJvU8qf73Svpz4afBj4bfBrwjH4C+FPgvTPD+iwM7waXpNm&#10;sEMbM25iEUYGTz061He/A/4Yalq2o6/qHgfS5tQ1ayW01O+ksY2luYRnEbtjJXBPHTmpjKHVFHyf&#10;H/wXB/Y21LWofDnhj/hJtU1C6kmj+w6bpLTSR+Uu5yVUlgAPau//AGRv+ClfwM/bH+IGofD34WaN&#10;4iW60nTReXl1qGlmOFBv2eWXycSZ/hPOOa7X4d/8E9P2MvhB40i+Ifwt/Zt8H6DrMMMsS6hpWhww&#10;y7JBhxuC55712vwx/Z9+E3waTUh8L/Aum6H/AGxfPe6n/Z9osf2i4bG6Rto5JxVc1JLRESi5M8o/&#10;b/8A+ChvwN/4J8fDrT/H3xoGpvFrF6LTTY9Os/M3zccM2QFHPU+leB2P/BwL+xgtwumX13cQtHN+&#10;+23cLlYuzYVuvtX3R4v+GPg3x9Zwaf4z8P2WpQW8wlhhvLRJVVh3wwIqrH8FfhXE/mL8OtB3bcbv&#10;7Hh/+JqVKHYUYtHw/wCIv+Dg/wDY00K0XVNEsta1WGRcusMkCMregBcZr0v9iD/grN8Cf22vizff&#10;CPwhoXiDQ9Yj019QsbfXbeNVvII2VZGjZHbJUupI9DX0hefBX4USIFn+GmhSqG3bW0mHHT/dr5C+&#10;LunaJ4S/4LY/AnSPDWk2Gnw3Xwr8SCSC2tFjzh4cH5QPTFVanI0PuqFtycU6mQDauKfWIBRRRQAU&#10;bRRRQAdOBXxD/wAFmGvodT/Z1ls1Zgvx70kMI2w3Mcv6da+25pPKTfjpXxN/wV7i/tXxB+zi7XHl&#10;x/8AC+NM3RsuN37qXH5GtKPxgfatiGMCsT2/pU9Q2mY7dVNTA5GazfxNgFFFFABRRRQAUUUUAFFF&#10;FABRRRQAVBeAEqT/AA81OTgZqrqALqpUt8pz8vf2qZfCF7HwT+xgYx/wWa/agMMEiN/Y/h/Jebdu&#10;/dHkDsKP+Dj2W0g/4Jf+KJLmXbJ/wkmiG33ZAd/t8RA+lct4O+I2hfAD/gpz+1x8cHihu18OfC/S&#10;tWubWOTyTIYYJZPKLMCA7BcA4/iHFfPX/BXX/goRD+2p+xd4b+HXh74T61pkmrah4Y1/XZppUlt7&#10;EXF2phsi69ZmGG24HHavT5WqkX5I56suax1H7Z3xF8Z/CT9orWP2gtI0cSXnhf8AZTsNN0lpMiOW&#10;+1O9htwuR354719kfsN/8E3PgT+zZ+zDF4HtvBy3uqeK9KW48WapqD+ddXNxNEDIN7cqqknao6Vw&#10;3/BXv4PwXH/BOXWPG/hPQ92o+HbbQdR1TZAftFxp+nXEU7w9OoAJAPGa+n/2dvjt4B+P3wF8M/Gb&#10;4carHeaNrWkwXFvJFIrGMFBuV8EhWU8MM8Ec0q0ozirdCX8LSPi//ggk2p/A/wAX/H79gXVN0cPw&#10;t+J1xPocNxMWlWwvszRnHQL1xj1r9Grti8ixge9fnH/wSK1TT/it+3/+2D+1foVzING1Dx3Z6BCZ&#10;9g3tYwbJJQy/KUzkg+nWv0G8HePvCHxI8PJ4t8CeJ9P1jTp2dYL7S7tJ4nKsVOHUkZBBHXg1xy1a&#10;OiMouJ+ef/BLzwJ4f/bD/bV+Pn7cXxS0eC+1TRfHU/g/wpb3S+YNOs7UbWIU8AtnNanxf+HngL9n&#10;P/guP8GvE/g6yXS/+Fm+DdesNbjglMcd7NFEJI9y9GICnA7U3/ghvrlv4V+If7TnwTvdseuaH8cN&#10;SvLvTwCAILnDRSqW5IIzye/ArQ/axSP4nf8ABcz9m/wlZXsaN4R8HeINcuWVgzMDF5Qjx2OTnOM8&#10;V1tyjUaW1jG0Y2Z9h/Ef4Q/CzxXqtr488dfDnS9Y1HQbSZtJuryxSaa1yAWETMDtLbR0r84f2Cf2&#10;gfg78ef+Cl+v/Gr9ov4bf8ID4wu7N9A+FGi6jo8kCy28MzedIJiArXMnB2jnYBivvX4X/tj/AAq+&#10;OH7QvxA/Zv8AAk1xc618N47T/hJpZIgkEEtwGKRKd25mwpJ+XA9e1fJ//BdqXRPD/h74Fjw3pPle&#10;NLj41aSPDc2nxgyx4OZ2wvzMDGcc8fjSo/E0yeZ8x7j/AMFhJ7eP/gmZ8Z5rm2Eqr4JuUZWYjIOB&#10;n6gV8tR6X8W/2zf2cfg1/wAE+P2ePFOuaF4Dvvhnpd74v+KWnx7o5rcQIG0+KQfdkbkFgcivdv8A&#10;gupqOr2v/BJf4slJ2hkbw/DF5xY733SoD93oCDjmvZP+Cdnw48L/AAy/Yd+FPhHwtpa2VrbeBdN2&#10;wxsG+ZrdGJJHUkmnGUY4e73uXKLR13we/Z4+GHwC+EmgfB34f+GYrXRvDdvGtnFH8rSyIP8AWMRj&#10;c7Hkk5yTVb9oj9pf4b/s5fDo+NfiDqywyTS/Z9L0xPmuNRumBKW8KDl3Jx0zT/2iv2nPhF+zD8Or&#10;z4qfG/xPHoPh3T2P2rUrr7obB2KoHzO7thVRRuYkYr5U/Zk+CXi39un49W//AAUS/al0PUdN8N6G&#10;7n4J+BdcgaF9Ot+n9q3UTYxcSKSUVuUQjODWMY7OREl7pzH/AAQb8Vaz8TfiN+0z8W/EuiLompa/&#10;8U0e68Os+6SwK26hQ57sQc+1fpNFkIAa/Of/AIIm+I/DvjL49/tZeK9A1u31CzuPjKscN5Zn904W&#10;3C4HbIIIP0r9FopE27QelLFRjHEO3Y3p/wANElFFFc5YUUUUAFFFFAFe65zk4+avh/4Wa82t/wDB&#10;dD4l6fcwvt0v4PaTFbv5hVfnuJHb5e5yetfb99KIY3ZnVf7rN618SfCDwq+n/wDBbz4qeJrvVI5m&#10;uvhFoot4XPzxr50ikKP7vHJNbUdYy9DGp/EifcUeAMZolfy03EUkZBGaVhvTGKxNiE3CyZ29uK+B&#10;/wDgu1qlrpfgz4F6hcv5PlfHvRCsvPy8yA197XCLCuI48mvhX/guOnh/RPgj8N/iZ441OO00vwv8&#10;aND1G9uZIzIIoN7Ix2qCTyw6Ct8PrWSMZy5ZJs+oP2oLJ9X/AGYfHFpHEsnn+Db4Bc/ezbNxXgf/&#10;AAQNTS4v+CTvwaXTdPa3Efh+VZlbvKLmXefoWzVf4l/8Fbv+Cd3j3wNr3w2tv2jYVe60maxunt9D&#10;v90HmRlC2RbkYFcL/wAE8P23v2Av2Ov2P/A/7Nes/tQ2N5P4d0uWKS9/se/2yqZZJTISYMDhua3l&#10;RqPDvTqSqkY1WpH6GoyMrZHvTBcIybkTcOlfKNl/wWf/AOCbOqeG5/FGhftWaTdWFpMscklrpt5I&#10;GZjhU/1PUmvZP2e/jxH8d9B1DxJpPgbXNH02G+8vS7jXLHyDqMJUMJ41PzbDnjcAeK5fY1FG7Rr7&#10;SL2OO/ah/Y5sv2i/jr8H/jBf+LV0+P4V+LJNZj082Qk+3SNC0YXdn5Mbt2eeRXzp/wAFpHtJP2kP&#10;2OLTUZjHbt+0BCzSBScOts5UfieK/QK6jCnOzKr8270Nfnz/AMFq47lPjv8Asd6hBE0ix/tEWZkV&#10;MfxW7itaMryRNTc+pP2uv2VPBn7V3gjQvDninyorzw/4s0/XdGv5IdzWlxbTB9yehZdydejV7Dpy&#10;OqEyHnNPSRMxrsLAr94LUyoAuRWEm3E1I79/LhZ1PSvgn9nPRbzTf+C7fx21yS1mSK8+F/h5oXf7&#10;smGkUlfyr7x1dJ3tGW2K+Z/Dv6V+XH7QX7LWmft9/wDBXv4ifDC5+NvifwkfBPw00dP+KU1F7SSb&#10;7RJIzbmUgnjGOuDW1GKlGSfYmUuXY/T7UjcfZZDaTBZuCrN3welfD/7S/wAPfGut/wDBaz9nr4nW&#10;WkPNoel+C/EKXV0067YpHg2jCZ3Zyw5xiuT0z/ggx4z8JxTW/gH/AIKEfFzTY7q2eC5abxE9w7rn&#10;Kn94SFP0xXiHi/8AYD1z4Mf8FRPgv+zxF+2b8RtW1TxJ4J8RSr4g1LVjLe2qrANwjyNqo2OeKqlG&#10;mupjKVSWiR+nfxx/ag+CnwE8J3vjH4j/ABT0XSLTS42lvkutQj84AD7qx53MxOAABkk18v8A/BN7&#10;4Kt8Xv2nPH3/AAVC+JWhanpeqfERV0rwXoeup+9sNFtwoSZN3MXnkb9gxgH3rynxR/wRq+KPwq+N&#10;Nj+0bPqWj/Gv+wIbi6k0HxqrQ3N1IqjyTG6kx+YNuMupBJH1r7I/YL/aq8O/tmfAW1+LOj+BZvDt&#10;5Z6ldaRrHh28dWl0u8tpdjwnAAwOo6cEGqajTi7aiifQEAAGFFV7xZ2fdGQygZ2+pqSxkWQMwPt9&#10;eTUjwDO5RXGdJ+ev/BZzVray/aD/AGQxf6fDNK3x905hG1vucAKeQewBINfoRa/dH0/pXwP/AMFZ&#10;729/4bN/Y/0aysWnkn+MQZhJAGiVRbvk5PG4A8c5r73tfrW1b3qcEY0/jZPSMAR81LTZ1LRkLWJs&#10;eN/t530MX7HfxSjlUtu8A6qUjXq3+iyV8n/8ELf2PNN8L/s0+Bf2uPH3i1vEPizxB4AsbPQ5p/ua&#10;LpmwEWcXsWBZjjk19Nf8FH5L+w/YU+LV7p6f6RH4B1Lbhsf8sGzz9M1yP/BJN7Ob/gmb8E3MW3b8&#10;O9Pbbt6MIhk10RfLT+ZhL4j6CbX006X+zrqJlXZvabdlV65JPYV8PfH743eOP2xf2kJP2HP2WvF2&#10;pW/h21kkufi98QrEbobW1wP+JZazgFTNIflYA5UZ5rof2vPj74w/a88X3H7Dn7F/iyaG6upPJ+Jn&#10;xE0crJB4e08kiWCKQEg3jcqq4JXkmtLXPFHwW/4Js/C/wz+xt+zF4ftdQ+IXibT7r/hCfDtw/wC8&#10;1S6ihLyXd5KASikgsZGHLcCtqfuSuuojyP8A4N6bPwtot/8AtHeHvhno02n+F9M+Mk9npVvcyFn/&#10;AHcQVyxPJJK5yfWv0ksYH3tPOV8yRsZH93tX5r/8G6EfiS28K/H3SPiPfw3Pio/GC6m8SNZsPIS5&#10;eJC6R98K25c45wK/S+zSOKMRRr8ormrP947nQtidRtGBRRRWQBRRRQAUUUUAVb7DR4Lt+FfAv/Bw&#10;vqEnh7/gm/rfiS2+XU7Xxbo8um3Crua2nW8jMcg44Ir78vk81Ngbb3yK+Ef+C+NpHefsb6PpF3AJ&#10;Ib74peG4biPdhZ1N/GNh9sVvh3+8sZ1Njwf9r/8AbS+LnjG/+JHw603XdU1Lwf8ADv8AZo1bUviR&#10;H9h8o32pXNrmCMZHyuFJP0r7A/4Inw+T/wAEu/gwrly3/CF25Bkk3Eg571nf8FVvh74Z8Of8E5/2&#10;gPEfhHw7ZWGsap8M9T+1X8NsqyTeXbMF3tjnAGBmtX/gjLdxP/wS/wDgq9vZyKq+A7QbWHPQ5req&#10;+bD38zOl7zufVS/doqO2kaWJWKFePutUlcJ0BRRRQAUUUUAFFFFABRRRQAUHPaiigCndQSvcbxId&#10;u3G2vij9qz/gnv8AtG3/AO2Iv7d37FPxp07wv4yuvCy6B4i0nxBprT2OqWiPvjBK/MpVsEdsj619&#10;xEc5ApDGCc5q6dSVN3IcLn59/sh/sK/tv6B8b/FH7UH7Vvxg0fxD4s8RfD6Xw9b29lY/Z4tKbzpH&#10;j2og2yLypLN83FeF/Eb9mQfsT6x+xD+zHf6zJqWrQ/F2+1DVNUWRtkl1Msk02M9t0nFfrdeRvDJ5&#10;wl+XuvrX5+/8FgmTS/2of2R9auXV1j+Mix/NhF+eFgBu9R6d63jWlOVheyje5+gXnPHtUpx2bNW0&#10;OVzVLErFAsWV6ncOlXUGFxiuU0FooooAjnIUbj6Vx/xXvLaD4ZeJb65/1a6FdsxbsBC+R9K7CdDI&#10;NofbXO+K9Gt/FGm3nh7U1ZrK5tZIbyLYP30bqVZfbg9qqJMlc+If+DbMrcf8ErvBkkN550a6zq4i&#10;/d7di/bZMDP8X+96V9/CGMqo215b+yd+zV8Lv2P/AILaP8A/gzoT6f4d0HzUs7eR8n95IZCc9+WN&#10;erRvupVPjbGlyqw02sTHLDPGMdqBbRLwoqSikMjNpCRtK/L/AHaPs8WMAY+lSUUANEQXoaa1ujDk&#10;fmKkooAi+xwYxspFsrdOka8/e+Uc1NRQAxIEjGFHHpilMKHqBz97jrTqKAGC3hxgxKccjK9KRkQI&#10;Q5zx3qSobyQxxswTdxQAyGSA/wCrdfal324bHGa+R/8AgoN/wUu0D9ifxT4V+GHh34N6/wCPPG3i&#10;y3ubnSfDOgNtY28IzLKzkHGPTHNbn7LX/BR/4O/tN/DXxF47gjvPDereE7MT+MfCmtRlL3SB5ZcF&#10;1x90gHDd62VGTjcxjWi73PpwSQNkqw91pomtxlSVwp+ZVr4Y+Ln/AAWi+D3gf4N/DH4vfCvwFrnx&#10;APxO1C7s9B0DQIw17J9n3GWTaeNqlcf8CH4af7NX/BTLxb8VfE3jPxd8Xv2XfFPwv8C+F/CsWsXe&#10;v+Lo/LPm7382PaMghUCtxzzVfV5D9oz7YEkG3Zu6HnFBEOMkjGK/OKb/AIL4+ATqU3iXwT+yD8Vt&#10;a+HMl5GyfEa10ExafJaOwBuwZMExjOfXAru/jn/wV7uPh/8AGnXPgB8Ev2PPiJ8TNR8P6Ta317e+&#10;F4Ymt0juE3xHLsDyPbNTKjKI1U1sz7gV7cA7Tj+tLiCQKzDOPu18BeMv+CtHxb+Bv7Gdt+1R+0x+&#10;ybq3g3VtU+IVt4d03wzNdBpkt55FCXMuTxxn5RzX3TpurR3+g2+uRFvJuLZJkUryFYAj9DWco2ND&#10;WJj6Y6fdoeREXdux2ryDxh+1r8Hvh7+0z4X/AGVfEPiE2/irxjo9xqWiWbZYTxwsA4z2POQO/OOl&#10;cT+3n+3/AODv2MYfDnhiPwnqni7xl4wvPs3hXwXoKBry/ZeXcc4RFHVjxRGlKU0hNn0k1xGp+Z/r&#10;RF9niGIhx14r8+fBP/BZz+2vgJ8dPHHxQ+CmpeDPHHwNt5bvUvB+sTDMsTputMspOd+QDjIBNcb8&#10;L/8AgsV+2PpMnwx1r9ob9ii/0Lwn8RPEGl6fH4oF0ghX+0CBCVXeW43Djb0rb2EjL2jP04aeEceZ&#10;8x96Q3EDSeUXXcOdvpX5tfEP/go1/wAFBfGfjP4r+IP2Vv2V4vEHgjwfcXGj6LcSybr691a3kVZS&#10;kYYDyyCQPfmvR/2lP+CmnxA+Cn7LXgXxPof7P+qzfGj4iwra+HfhpeKv2oXKKGnZwG/1cYycg85A&#10;pToyj1KjU5tD7daWBPkO1S1Ubm80y2j+23d8sccZPzSNtH0596+Pf2Yv+Civxk8V/toSfsP/ALUP&#10;wis/Dvia68Fx+JdC1DT7rMNzBhRJEysciRWJz6ba43/gor8e9E8Z/t1/Av8AYfPj9obPUPE39r+M&#10;YNPuzG8ccce+0glIxhJHGcZ+bpSjT5nqaH3yLuFXik85fLf7vvkVZjmi3rhh8y5APpXyJ/wUc1n/&#10;AIKBeEJvD/jr9jvxd4Z0/wAN+HdMvtQ8bprlt5jvHDEXjCDB4O0im/8ABJP42/tl/tMfBqD9o39p&#10;y/8AD7aJ400ew1PwZbaLD5bQQuh8xZBjrnBzmplCxEZc0rH2J5KMd5HNKI0AxiiM8bcU6syxnkRh&#10;iyjG771PAwMUUUANWKNTuCDJ60nkqG3U+igBpjUjafx96I4Y4l2RrgU6igBoiVeFpxGRiiigAHAx&#10;RRRQAUUUUABAPWgDHAoooAKKKKAGysoGDXyB8Qfg18dvEn/BYPwB8cbXQ/N8BeGfhjqlhc6gwA8q&#10;6uZFIUd2J2L9BX13cnAziucuPFvhqy8bW/g241q2TVLqze6tdPe4AlljVgGdUzkhcjJ6CrjoB0sB&#10;JHIqTNVUlnJ+SLirK5Iyw5qAFooooAKKKKAEYA8ntXxR/wAFfg0/jX9muxDSbZPjxpzERjrthlPN&#10;faly0ixExjLdq+Jv+Cs6QX3xG/ZlupZ5VlX45WflRQn7/wC4lzn2rWj/ABPv/ID7Xt/9QMGph0qv&#10;bZEOXPpx6VYHSsI9QCiiiqAKKKKACiiigAooooAKKKKAGyHtUN42yPIPvVhhkYqtfoTFtB56Zx0q&#10;ZO0RS2Pzb8N/s/8AgP8Aaq/4KU/tXfAr4gz30ega94X8PW2rR6bdPb3Eo8tiwEg/hIwCO4rzT/gq&#10;7+w/8E/2Cf8AgnU3hD4Gwai0Os/GDwxcX0utak0037u5jSNEkwCgCrgY6V7/APsfb1/4LMftNRTw&#10;yLnw74d2sZNytmJhkelcz/wcnSanb/sReF49PsftEc3xd8PrdK390XGR/wCPAV6SlL2iTOY+ydL8&#10;Aa74y0m80jxxqkOo+E9c8NxWr6RNCCU3xhXBb+IMp5r4Zi/4I+ftXfATxJ4i+EH7F/7QdxoXwc8Y&#10;agLm80WfWJIbrQWZSJltNqEMjg4wxH419n/Af4yfEzxp8TfEHwt8RfBW/wBD8P8Ah3R9OOj+KriZ&#10;Wg1l5YsukQHI8vGDmvZoIAP4656k5Rdjb2cWjxb9mT9iv4Xfsl/s1w/s1fCewks9NFnMt5ePNuuL&#10;q5mU+bcSSYy7liTk1wv/AASo/YQ8U/8ABPb9m68/Z78R+NRr8X/CVahqWn3gdvlt55S6oVP3SB1A&#10;4Jye9fVBjU0LGqnisea5Sio6I+Ov2jf+CYGsfEj9pS3/AGpfgN+0F4h+GPiK6sRaeLY/DzAQ67Gg&#10;PktKvd0J6nJI4q9+wt/wTY8P/sofEbxV8fviD4qm8YfEbxhcM2peK9UUNJBb8f6PD/cQlQxA6ng8&#10;AV9amLcfmqG7tfMPmOmdvIHvWirTUbA4I+N/2x/+CbniLxx4u1D9pH9i/wCIV78N/ipdRbdUvtFu&#10;Ra2niaIYKw3w2neVx8smMr0rP/ZK/wCCbnxSg+M+hftSfts/FfUPGXjPw3pzW/hnR5dS+0WOjSMT&#10;5k6EKm+Vgdu5gcAda+1Yonkdt69FG3FTLZxxlpFT5m60OtLlsHKj5I/4LfQWN3/wS2+MQv4WaOHw&#10;w78LnDB1IP0zXYfs4/HX4bfCH/gnN8Pfjb8UfGFnpHh/S/hrpd3qGpzTfuo4xaR85PJ9u5rkv+C2&#10;1jqF5/wS/wDjQkFxs2+DZm5HGAVJ/SvnL9mf9nb4l/8ABRf4M/BnwP8AFXw7qmgfAnwL4F0W5t9L&#10;mmSKTxnfxwxlWkRCStqhXhTjfnkYrSHvURT2Om+B/hjxF/wVd/aauP2kvjB4LvF+A3g2dG+F/hbx&#10;BaiOLXNSQ5GrzwNhmUD/AFQcY5zit74x/tVfGD9rD9unS/2LP2O9Xaw8N/D+9jvfjV4kntf9Gktt&#10;u1dKgcD/AFj7skqeBnpUP7c37SX7RPjrx7af8E5P2A/C8em+Ita0oDxN8RXUCw8J2LZRgnl8NOFG&#10;1UB+UkdOtfRH7Cv7FPgT9iX4FWPwy8KXEmoapNGLnxN4iupDJcatfMP3k0jNljk5wM8Diqlyx1MJ&#10;fCfM/wDwQq0PQ/DXjv8Aag8MeHbb7LY6f8b7iO2tFACw/uBkgdecckkk1+iVvbqhLj+Lmvz3/wCC&#10;KunQaT+0J+1tpVvF5Zh+Nrsy7ifvW4Oa/Q9Pu8Vnita1zal/DQtFFFc5oFFFFABRRRnHWgCteorD&#10;LLu5r4w+E2nXUv8AwWq+KWrtbv8AZ7f4T6LDFIzbgxaeUkc/dxjoOvU19oXmCnAz81fEPwUljP8A&#10;wW9+Mkcmpsvk/Cnw/wCXZrIcNulmyxHr0rfD/DP0Mqn8SJ9xJ938KcoymKIx8tOAwMVgale8TA4/&#10;un86+Lv+Cwfiy20fwj8I/DGraFNfaf4g+M2j2WoW8cKSbo9zOMhgQMMoNfZ+oxNcRtEHK/KSGXqD&#10;XyJ/wVG/aD8G/s/eHvhRrHjL4drr9rrXxc0vT41kAItZX3hZTnuCa6MPpVTRz4j4Ue1/Fy0+Gvwu&#10;+EOv/EbUfAOlywaHos17NF9ijXzFji3lc7eM4/CuZ/ZC8afBf9rX9m3wh+0V4e+Hekx2PirQ4r2G&#10;1ksY28rOQ6ZK4IBBHoa6P9q+yvNX/Ze8cWNvPtW58H6gvmKm5lzbPjA79a8T/wCCD11bXn/BKD4M&#10;GBt/k+FzC+VAwyzygjj3FaSlP6q3fqHs4SrO66Hu95+zV8BG0CbQG+DPh1bEzLJ9ns9GiiUyZBDY&#10;QDnPOa7fRtJXTxJ5SttbAWNj8qYGMKOwxirTCW1tWXc0hLY9xmrMFsFQdcbQK5vaStqbckQuZkjH&#10;klsM33TX5+f8FoNTt4fjp+yBp90JJhcftB2q+WsrKNywP8+B1xn9a/QeW3jcZZMkdK/Ov/gtpIkP&#10;7VH7Flj5Uf7/AOP0XzMP+ndqujJcxM1do/Q22gYiNRKRtXop4NW+BVWzjdFUEfw1Zddy4rGW5oVd&#10;TDvCwil2Hb97bnHNfBn7L6PN/wAFz/2ippZW/d/D7w0sahQB91z+PNfd11HdCVWEwVNv7z5efavg&#10;39k6e3n/AOC5/wC0oodmaLwH4ZRRu6Dy2P8AWtafwysT7p97NdOLkW/lNt/vdhX5/ftG6lLH/wAH&#10;B37PcFptZW+F3iPzMqOBscZz9e1ffl3fQ2iLPNJt+YDaPc18D/tH+H9Si/4L8/s8+JPsBFn/AMK0&#10;8RwrI33PMEZJA/2vmFKjH3mVzI+8dVsbi9tZFs7owysMLJt3AH1x3r8/f2Sb7Wv2Wf8Agtf8YP2U&#10;LG987wp8UPClv4/0212BRZahu+z3AAz0fZuxX6GXU0Xksit822vzy8B2R+Pf/Bwr4m+JPgceZovw&#10;k+EdtoHiS/XO19SupWlW3B6F1jYMR7itKfvRlcxl8R+itpbxwphAafK7IMikgJK5pt0I3Hlvnn0r&#10;nNj4D/4K3Q3M/wC2j+xy9lJJDcf8LmUJOz7owvkNuBTPJYcA9q++7bgKT39q/Pb/AIK7RQ6n+2j+&#10;xvZW12kdy3xkEixq37xkSEk4Hp61+hFsreXkjrzW1T4ImNNe8yxQRkc0AYGKa5wuaxNjwf8A4KUh&#10;ov2Evi9LHiQt8P8AUvlkb5T/AKO30/nXxh4G/a18VeFf2A/2ef2Dv2aruDUfip8SPhvptnFeMzLF&#10;4e01rbE2oyEbcMq7vLUsu5wK+2/+Chmq2+hfsT/FXVb+2jkt7fwHqTyLJyD/AKO/avif/gnhffBX&#10;/gl9/wAEi/Cn7U3xdvJtR1vxD4ZsbqW4Xdc3l40ykWdhbgnOBuChRxya7KavT+ZzO/tGenTX/wCy&#10;h/wQW/YgtfDWhLfa9rVzOI7C1eYNq/jLXZzje4B+87kEkfKi9Kk/4J4fsU/HS2+Jmvft4/t33Wl6&#10;t8VPFEKw6DY2DM6eEdKcAiwjLHZn+8wG48881j/sS/sofGv9pT4n/wDDfn/BQbwjpcmpXdvH/wAK&#10;68B6lbiYeFbZsEu4I2m4cBSTglCMCvua9vNPWLF06eWyttDd6L6jPzw/4Ib313ov7W37YXw5luyy&#10;2fxXjvI4nkJZPNSTPoMcDtX6X26sF5NfmT/wQ6Fxqv7av7Y3iySz8uO5+J9vAsyy+YrbI5flDdzy&#10;CfSv03gdGXgVniuX2uhpSv7NXJaKKK5zQKKKKACiiigCOWJWBJNfAf8AwXxSeL9k3wOrMzSf8Lo8&#10;NhZN21l/09eccZr7+fkYI4r4D/4OHrsD9g6C90hS2tQ/EPQW8OusW/beC9TYcd+QeO9bYdfvEZ1P&#10;hPcf+Ckl3p4/YH+Mlxq2pGOGP4e6ssskcfmFV+yvztPBP4Vx3/BDVteu/wDglh8F7jxJLuuG8Hxh&#10;TtAJjEjhP/HQK+Wf2jvjf+2N8X/D3xktfir4C1rw18M/Cf7Oeqx6peXlmII9c1iW2yZY8nKhQGwP&#10;Q819Zf8ABEo3sv8AwS4+Cb3tpJC6+CIBskYFiu58Hj1FdFZcuHt5kw92Wh9Vw+eJ2D7dv8NTjOOa&#10;aqjrTq4TYKKKKACiiigAooooAKKKKACiiigAoooIyMUAU9UZfJ3PJtQNljjpX5/f8FoLwH4ufsra&#10;UmnxzTyfHazeNrlN0a7Yzk+xweK/QS4iLbty7h6Gvzz/AOC1WmW03x4/ZN1GK+mivLf432wt0jUt&#10;vUod3A+nXsK0pfEZzlyn6GWcatCrbmz9as1XtWXyl2dMcVYrM0QUUUUARzuyj5axfFOoHQvD+oa6&#10;eRZ2sk5QfxbUJwfyranYKuSM+wrmfiLPGPCWsJI4+bS5wsbHbuPlt3px/iJEy+Fs+dP+CRv7avi/&#10;9vv9ma8+N/jHwbb6Op8V6jY6dDazFle3imwhweVYdCD6V9Yhwq43Cvz5/wCDbAr/AMO1dPaJVG7x&#10;rru6NYdpX/TG43fx9fvV+gEisxYIRux92tK3L7R2CGsSeOUSH5Wz9KfUFnALdNgTb7VPWRQUUUUA&#10;FFFFABRRRQAUUUUAFQysNxUsPpU1Vr2KZlZoAN1AHwV8f7az1P8A4L1/Ai3nQbrP4V+JLjay9coE&#10;HPfrXBftZaVongX/AILKaHonhC2u7GP4ofAbXo/FUensI4r2W2H+jyyjozqCygn+9Uv/AAVI+Mlx&#10;+xh/wUi+D/7a3jXwdqWpeFNL8G65o2oNpcTO0UksYKFuMAFsAc8mpP2QdE+Pf7af7TXxD/4KL/Ej&#10;4U6h4d8Mv8M38N/CrRdTK/apEctJPcFQMjfhQOh5xXpxqRi469NTlVPfQ+WfhP8AFbVv2ffgR+xX&#10;8XvC3w01LxpqGj3njCFdB0shZplDODtUKSzggc/nzX6YeMfDHjb9v79gW+8L+NvCT/D/AFbx94Sm&#10;ttQ0fVLdnm0u4cfKrDjOOCfrX55+DvCn7Rf7IPgH9kP46eNfgV4w8QWPgC88XSeKNL02xDT2H2qQ&#10;mF3A+6gTPJ9ea+wf2cf+CnPij/gob8Ofido37LPwt1bw34m8L6LjQdU8TQj7FNqEiEohYcZUjke9&#10;OtL3rxKjF7HnHw9/bB+Ov/BPXwRov7M//BQ/9nuTUvDelWdvYWfxU+H2k79ENlkRx/aoHJaJh8u7&#10;CkdTWf4r/as/aR+BP7ffxr/4Zp/ZiT4mLfeHfD13btDf/ZvJ3QsI4/lDHBHzAYGM8muK/aS/a3/b&#10;4/aN/ZPvf2BfHX7D3irTfix4ttY9FuPEiWwk0Z1yBPeiYDEYA+YKecV1v/C/Pi9/wTH/AGn/ABxr&#10;3xJ/Ze8YeLNB8WaP4fs9L8QeGbMXPmS2lkIpdwUFgMgnn+tJe9F3M5Qqcxc/4L46nf6r+wF4E1j4&#10;heFLXSNWb4q+F7vVbOE7gtw0ql1ic4LFSSu4gcA1+kXh+6hbwppxhb9ybGEqQeduwYr8zP8AgoF8&#10;afEX/BSz/glb4w+IPhX9nHxdZSeG/iFpMuneHdS0p/tuow217BJLKiBd2Cm4celen/s7f8FDvjB+&#10;0/rGtfAXwf8Asn+LvCP2X4ezT6DrXiaxntoJr6NRGtvllGDyGzmspU4zpq5Up1I7Hyl+158efDni&#10;z/goB4w/aufVvJ1T4D/Fzwn4W0m6mx+40y7SUXyiPOJAzyKckZGe2K+p/iBd2PiP/gvv8N/7XQTW&#10;9v8AAO8udJ86JWRZXu/mePP3WKgDI7VwPg7/AIIxrJ/wTh8W6V8W/Cljqfxu8SQ3uuXmvq7SzjVP&#10;M863j3sfm2FVQV1Hjj9lb9sjxRoP7P37ePg/R9NX4u/D3wP9g8YeGb64MUeqwywjzLcsAcHeNwGO&#10;prR8qqe72sJVJbMk/wCCovxY/ZC8RfszftV/DH4ZzaJH8QtD8Bqnjw2+n+XdYdV8gSTFf3h5GOTt&#10;Jrxr4QXn7Uf7aXx4+DH7Gf7UPhHRfBvgfwX4H0Xx9Y2mh3bXF1qE9psW3jllkGMEruZVHA4JNN+J&#10;f7Fv7Wnx5/Z6/ag/as134Ww6b42+NGhWel6H4HtLhZpbKytggk3soAeUsrkDrjFe7/tKfsffGHUt&#10;J/Zh+OXwAhvLfxv8O9Q0TTfElw3yS3GiyJFFeRTDPzADLYPTk1UYxh1NPstHlf7C3xV/b+tPi745&#10;8HfAj4eeFfEHw5tv2itQg8Wa7rF40F7bWZdWkWGNSA23PDHJ7V6Z+2c8Y/4Lk/sn2VxHayQjwz4n&#10;eNSSHjk8gfNj07DrXk3wt+Mv7Y3/AATs+MHxn8F/Dr/gnf4y+IGl+KPild69puuabeJHby280an5&#10;Q3Qgg17R+2N+zh+0t+1P4K+E37dvwe+HkPhD43/DeaS80vwrrlyJI57WdCs9lIy8ZYcg9jWUtZai&#10;XxRPX9b/AGlP2Z7f/goxF+znr3w6aH4mWvw9fV9J8WTaanOmlz5sKT/eGCoJHSvzB+K/7T37MfxJ&#10;1P49fth6h8YLO+8dzfFDQk8JaHLC0N1ZaZo08cTJG/8AEGYzMSDyAM8GvrLw9+xd+3B+1jdeJP2s&#10;f2lV0f4b/FLUPAV14I8G6TpUjXFvZW88gd7t3X5hIQXUAHAr3rQf+CR/7H9l+yzH8B7/AOCnhm81&#10;CPw2bG48RNpKfaprww7ZLoyY3b2f5s5z0qeaMTSpFy6npX7Wfiaxm/Yl8eeNLC9WS3m+HF/cxyJg&#10;70ayZgR69f1rzf8A4IV7J/8Agk58DZGgCbvA9ucb92fmbmpP2dv2P/jd4F/4JpXH7Hvxb+Ilv4k8&#10;Tf8ACK6nosOtSM2HjlEiW+8nklUZQT7V3n/BND9nDxV+yN+w/wDDj9nDxrr0Gp6l4T8Px2V1eWoP&#10;luwYn5fYZrmly2CMfePeVUL0paKKzNAooooAKKKKACiiigAooooAKKKKACiiigAooooAKKKKAK99&#10;D5i5Dsu3n5T1r4N/aB1S4t/+C9PwCs47vy47j4W+JA8XmH5+UOMdD0Ffe1xEJYypYr7ivgf9pc7P&#10;+C737OdqUVmX4ceJcNt56L/hWlP4mgPviEZX5hUgAHSmxcLxTqzAKKKKACiiq2qXFxbWry2sHmyK&#10;pMce7G846Z7ZoAmkbtXxf/wVf0t7j4g/s2XqLFut/jhZbVkbbw0EwOK+w9On1K9ht7q5txbs0eZo&#10;WOSrema+Nv8AgrpFq+oeKv2c20QR+ZF8dtNLtI2CB5UucDvxW1H+J9/5AfaFm6yW6lSCParI44qv&#10;ZBvJUmrFc8eoBRRRVAFFFFABRRRQAUUUUAFFFFACMQBuNVrqVXXIOP71WmBIwDVW5V0Hznr93igT&#10;2PzWi+P2l/szft7/ALY3xmh8Pfb73w38PtF1SGztwFa48u3k2ox44L7R16V84/8ABTb9v/XP2zv2&#10;UfAHwzXS7L7ZpPiDw54k+I2t2Kv/AGfp5a4UrZIxP+sAcZPTivsH9nzwdoHxC/4Kx/tQ+EPF+hwX&#10;VtfeFfD9tdRzKGSaBoZAY2HoetcT/wAFhv2TPhT+zX/wTH8c6F8E/ANvotnqvjTRLrUltWJ8xmv4&#10;FLfNnA5xjoO1etGVJSV1qcyVj76+GnjbwP4kMvh7wp4msLy60u1tvt1ra3CvJbh4wU3gcruXkZ5I&#10;ruY1wc1+d/8AwTd0g2P/AAVJ/aMWLUNscPhXwkHtYW/dljaH52H9/jGfSv0RjJ6V5+IjGFSyLoNu&#10;LuOoo5zRWJuFBGRg0UUAN8tR0FNm3CP5c1JQRmgD4/8A+C4l69n/AMEtPjSz28yqfCLqHiILNll6&#10;Z44r5/1P9tj4t/DT9jT4CfsSfsg+Ep9X+Mvj74W6Ymn3EsimHw3bC0jRtSunwRhfvAYy231xX0V/&#10;wXHuYrX/AIJZfGV5EDK3hKRfpllGab/wS0+AXhH4b/sZ/DD4lX+lwXniq++HOlpea0y75mhNurLC&#10;H6hBn7vTNdNOyo6kz2Om/wCCef7GifsUfA2H4deKviDc+MvF2oXUuo+KvF+oR4m1O8kJLv3wgJwo&#10;PYdBXtnifxVoHgvw3c+J/GGs2un2NqvmT3k822ONB/EWP+eabDf2+kaS9xqUnlQ28DPLJLIMCMDJ&#10;LemBn8q+A/GPxP8AEv8AwVz/AGk9K+E/wkju4/2efAur/a/GnieMGOPxPqdq4MVhAT/rIUkCu7D5&#10;W2Ypxj7SWuxzy+Esf8ERPFFh8RP2gf2sviX4cuIbjR9U+MCDTryFvlm2W4BYe3Sv0YglDKBX56/8&#10;ESLaw034rftUaPptlHbwWvxskjhhhiCqqC3XAGOOgFfoRbRbfmzUYqMY4hpeR0U/4aJqKKKwKCii&#10;igApHGVxS0UAUbqKXz0m82TC8bFxg18P/BJoJf8Aguv8ZFe2tyy/CTQQJGGJOJpeg7ivuqdQR0r4&#10;Z+BsX2v/AILrfGa6URr5Pwh8PryvzNummJwa0o+6pegH3RH0xTicUijA4FKRmswI7nAG4ivgX/gu&#10;nZ3Gq+A/ghp1rp32iGT49aE13EEDZQM/OPY4r76nUONpNfJX/BWrwJ8afFv7Pej+If2fvBbeINe8&#10;K+ONM1ZtLgVfPmghl3SLETna5XjPoTW2H/jIzqx5oaHs/wC0fqp0b9nrxhc6fbvNcW/hG9eK1hxv&#10;fEDcANx2+lfPv/BBnTbrR/8AglN8JZby3mWe50e4unWaMK2ZLuVhkDgde1ee67/wU8/bM1DQ7qLV&#10;f+CSvji8iktvInUarCGeN1GVAI5HJzVP4N/8FIf2oPhl8P8AS/BHhj/gkJ490bQ7C3kSxtIdRgIg&#10;RSfl2joSc1tKnKVGUF3MvaRjWdz9Dmu1Xy2a6WM7vmXPX2qxbXkjR75V2k+lfDU3/BQ/9svxzpUm&#10;j/CP/gnn4otdZuo1Fnc+KLpYLSCSQf8ALTGSVHPIr61+B+qfE69+Gml3Xxh0Sw0/xE1qv9p2em3B&#10;lhikxyFY8msZUpR3OiMuZXR3E0xjYLjrX50f8FsjeTftU/sV3B0qQww/tBwh5scKxgO0fjg/lX6M&#10;yRo/Va4T4vfs3fBf476p4X1f4teBI9YuPBfiKLXfDM0l1PH9h1CNSqTjy3XcQGPytuU55BrOD5ZX&#10;GdvbqvUD+Gi8kkjj3RJub0qSKNUA2DtTiAeoqQKc826PdMMeo9K/NnSP2jf2fP2L/wDgs98d/FP7&#10;TPxP0nwXb+L/AAL4dn0C81yZo471YY3SbY20j5SBkZr9LJrWGRizx15h8cv2K/2Uv2ltVt9b+Pfw&#10;C8NeLLu0tzBbXGtaeszxxltxUE9sgGtISjG67kSjfY85tP8Agqt/wTi8TDbof7ZHgGV2ZYwza9Go&#10;DMcIfm96+V/jd+2Z+xL4j/4KofCH9pSw/a++HraF4P8ABviC11y4GuB2jkeNVHIO1e/ua+tb/wD4&#10;JHf8E0dSRo7v9ibwBtYqWCaGq/d6fdx0q74U/wCCW/8AwT18FXtreeF/2QfBFo1lDcQ24XR1ZQk2&#10;PMBVsq27A5IJHbFaU6lKF9GRKnJ2PBvif/wXt/ZG1Kw/4Q/9j2HXPjP4/wBTaSLw74R8I6LcKLx0&#10;ba0jXM0axJEnUvk8dAc5Hon/AAS3/Y+8Vfs5fDzxB8T/AIs3EzfED4qeIG8TeNYZJFkWzuJFwlmr&#10;DqIkwv1Br6H8FfAn4NfDW1hsvh78LNB0OG3z5MelaXHAEz1I2AYJ7+tdP9kt1XCrUuraNoluHvXJ&#10;ogQvXNV7gGSTIOOop0C/ZozG8pb3NU5jdNfqgSRlZiRgDauKxLPgX/grfo15p/7Yv7HPiSNGkjtv&#10;jQtuz8Y/eQPjPft61+hUKkCvz6/4K+2es63+2J+xtaWEkraf/wALvhe9jj+7lYiVLfk1ffr3XlQr&#10;++VT05NbVVy04PuRGfM2i5QwyMZqOAyFdznNSHOOBWJZ4X/wUngtrn9g74u213di3jbwDqW6ZsYX&#10;/R39a+If+CcH7M/xb/bb+FvwH+L/AMf7ex0/4N+A/h/pVz4N8FR3DtJqWuQhlOoXKGNQI1ADIu5g&#10;S2ccV9jf8FWX8r/gnd8ZpmmZR/wgOoBtvceUeKd/wTWeyT9gj4OzaereV/wrfSPLH2fY2PskfBH1&#10;zXRTv7G67nPJ+8z2LW7pV002olktmaeOFW8scscAenH+FfOX7an7YXiX4IeN/CvwJ+BngU+N/iZ4&#10;8kltdB0H7VHHaaTAi5l1G+f78UKgjocscAcmrH7dX/BQTTP2X9W0H4NfDXwFfeNvij403p4N8G6a&#10;drTsODLO54hiXIJY/hXlX7Kn7Pfhj9gPwb40/b2/b4+I2nw/E7xt/pHibWbq43x6XCeY9MtuzBTt&#10;UbRljV0lpcDy7/g3OPjjSviN+1B4J8cz2c19pvxUDahd2r+Yst28beZtc8leoAPP41+p1qjqvzGv&#10;y0/4Nu9f0bxz4j/ac+JNkJvM1r4vG4WSePY7wtGzRErxg4Ppn1r9TLckrk1liP4jRrGPKSUUUViW&#10;FFFFABRRRQA2V9oxXwf/AMF4Utrb9l3wNaMsm2b40eGE3Ifuk36HJ9utfd8vvXwJ/wAHA32iP9l7&#10;wK0EbMsfxk8NGbsqoL1OWPb61ph+b2xlWfuo+hf29fCumeJv2KfixoWp2guLW78A6t5tvJyG/wBF&#10;kwPpxXmH/BBLUdR1L/gkv8FLjUZ2kk/4RPYrSPuJUTyAD8hXo37fniTTLP8AY1+J9vB4nt7S6k+H&#10;OsSWu51LFVtJMsFP3hzjPvXnP/BCCzj07/gkv8D4IT18Hq5OeuZpTXRUv7B+oo6zfkfY6fdpabGw&#10;Zchs06uM2CiiigAooooAKKKKACiiigAooooAKKKKAIZlyGYnr2r89v8AgspFLJ8fP2UY7aB5Wb42&#10;258uG68qT/VHJDH+EDqO/Sv0MmwEzivzq/4LXKmp/tAfsm6dErb2+N1uUxIU+6hzzW1H4iZR5j9D&#10;bEbbdcvnjg1bByM1Qt4d6q4Xoe7Y71eT7tYlC0UUZoAjuN2OD/DXJfFK3s3+HGuLfy4jXR7rdJn5&#10;gPKbOO/SutmAddp71h6vYQXlrcadqVirQ3ETRzDPytGRyG+ucVULKSuTK9tD4P8A+DZZTB/wS28P&#10;rFNcPbf8JRrP2GSZs7oftTbT7fQ81+hkaqG37eTXmvwE+Avwq/Zv+HcPwp+DfhW38P6PFcS3Een2&#10;eTHHJI5aTBOerE16Jp6CO3SNdxC/Lubv70VHzSb8wp/CWgMd6KKKkoKKKKACiiigAooooAKKKKAC&#10;mttwcmnVBcyrGGz6UAc9run+E/EGoR+G/E9jp915yvJDZ3iJIZFUgMQrZyBlc4HHGauMml6WsemW&#10;0cMK7cQ2q7Uwo/uj0GK+Kf2pPEupeG/+CxvwH1678VXVvoVv8PPFc2oWqybYVSK3V2eT1/h/75rn&#10;v+Cftr8Qf25v2q/iN/wUL8T32oQfD66tf+EW+FOlNqUqrJb28rC5vhGGCgStwMjPGR79EaPKk2zO&#10;NXmvofaFt4w+Gpe70oeMdHYLM63UUmpREK3G+NlzkduCK2fCfhPwN4c09x4W0LT7KK6k8ydrC3SN&#10;ZmxjcdoAbjvX5geI/wDgmh+xbZf8FWtL/Zq1fwDqVzo/ij4c6j4p1G2uvEN0rT6gb1RvWRJA3ADc&#10;E/xCvU/+Cvvh3W/Af7KXgn9g/wDZH8S3vhPxB8QPEUOk+G5rfVpd9vbQqZ53aZ2aTaEXB571pUp7&#10;KLM/aWZ+gy6bavIsu3JXoc1Uu7TTrq52XKIyq23bIuR07ZrwT/glr8etS/aM/Y88KfEfXtXmuNVW&#10;zbStdhlkDeRf2TG1uBuH3syRM2f9qvoPU98kP7iKNv3g3F+3v9a5XGSlZs6Oh594v+PnwA+Dmtr4&#10;T+Inxg8L+Hppo99vp2p6rDbyMp7hGI4yDW54Y8Z+CPGmh2/jbwZ4v0/VtJnDeTqGmzxywy49HUkc&#10;EfTnmvyS/bs8N/s9eMv+Co3xi1X9q34AeNfGul6F8P8AQ00NfCsMjyW8TTN5sg2dsnk56Ka2f2if&#10;jH+zr4j/AOCefwf/AGTf+Cb3jC78P+F/jB8UofCd3c/aZvtWnrtae7hZ2+ZJDsx29q6o0FFaXMYy&#10;5Wz9Svh98Wfhd8Q77UtD+HnjfR9WudKutmr29jqMc0lrJ6SBCdpyD+VdbbWtwozI6srFj9OeP0r8&#10;37X9nHwd/wAE0/8AgpZ8A7H4ExyaZ4b+Kmgah4T8TWLSs0d3dW0IuILlifvSk78k8nNfpLK6Rwxl&#10;ztx96sa0VGVovQu0ZRvY5f4geNfhx8JdDm8V/EHxVpfh/S7di0moapex28CMTg5LFVyfc1kz/Gf4&#10;NWHw5/4W1N8VNATwvcIrW/iB9WhWzK5xkSs/l4z6H8K+F7vwLpP/AAUl/wCCr/xG+Gv7QkdrrHw8&#10;+Atra2Vn4Jl8xrbUL68hDm4uFztkKAnA96x/2mf+CXln8JP+CXfxx+Dfw/8AiH9s0RvEk/izQtF1&#10;bLWlhp9q63H9moGJ2RssbLx6itY07aNmR9/fCL9oL4E/G9ZLj4RfGHw14kk2F5E0XWIbiRYwSuSi&#10;MWUZ7kYr0C3tYnbG3Hsa/In9gjxb+z/8Y/8Agq/8KdZ/ZZ+D1l8P9L0v4D3GseJP7L0tbOPXftOy&#10;FYtmBvWKb5w/Ula/YKADbuxWVZOMtzSMbWZEunxghs5x0p/2YYx+fvUw9qMd6xNCF7aEcKuKdBbp&#10;Au1FAx6VIVB6iigAooooAKKKKACiiigAooooAKKKKACiiigAooooAKKKKACiim4YHk0ANuGIXAPW&#10;vkv42/sk/ETx9/wVU+D/AO1ppmpKvhvwb4P1rT9TjUfP50+zyx9GBP8A3zX1ldHC9K8j1X9qb4U6&#10;X+1hpP7IOoa/NH4x1Xw1N4gsbPysJNaxSeWy7umQSWx6LWlPcly1sevW5Ozn1qSq63KRFY3HLVYB&#10;zyKzKCiiigApssSyjkU6igCJkjgTI4r4s/4Ky6jLp3jT9nBrOwaYyfHTTxuWIttzFIM8dK+1ZwpT&#10;DLkelfGX/BU3xTrmi/FP9mrwp4e021k/tr41WqSvcqS0Sx28zkr7nFbUHap9/wCQH2VaHKLgcVNU&#10;UX+ryKlXpXPHqAUUUVQBRRRQAUUUUAFFFFABRRRQAVDeAlVOOjflU1QXTgDIFApfCfCX7Gz3Nr/w&#10;V9/afe5DbRovh4qXOTjypP0qr/wcIa7qFl+wKthDa+ZZan8QPD8GoM0m3y7c30bFvzArg5vjbJ+z&#10;N+2j+2p8X7D/AEi/0fwTot7psbKTuuBbSiKPA5OXKgAda+X/ANs39sP4iftM/sG+E9NOoapqVv4V&#10;8ceG734n+JNSU26nVLi5jcabBF1IjLEMDwox1r0o0XKopM5rn2h/wSg0tdZ/bk/as+JPnmVW8U6H&#10;pFm7KPlhtrD7oOckAuOtfoNG+TXzF+wd+yb4o/Z++JHxi+Kuva9Z3dn8UPGsWu6Pb2qsGtrcWyRq&#10;j579TxX06pA7Vx4qV63um1OPLEkooFFYmgUUUUAFFFI5wKAPjj/gvY8MX/BKb4vGaV0U6Aq7kYjr&#10;Mg7da9c/Y8Sw8PfsffCnw8b7zf8Aig9HSN1jIz/okWM+grxr/gvxE95/wSj+LlvDGzN/Y8QG3/rv&#10;HXkXjn9rP4tRfszfB39jf9iu0j174i6v4P0G18TatLayS2/hbTprSMPezNGQqyKMsiEkkgHmumnH&#10;mpozqfCdF+2z8Vfij+3V8dI/+Ce/7HHxAk0vQY4TL8aviNosySLpdmxKf2ZEwzuupRlSv8C5LYFd&#10;F8VPi74B/wCCfHwv8F/sGfsG/Dq18UfEi+hTT/DXhOG83nS7XrLqmobf3kcC/MxkIG58DvVPXfEX&#10;wA/4I6fs9QfBr4W2+qeOPiR4u1CafQ9BEwm1jxTrM5LPNOygbYt/LPhVVBXXfsBfsS6r8INT1b9r&#10;z9ouzh1T40fECFZfFWomQsukwsQY9OtR0SGMcHHLMM1r7qXl+ZjP4Ty//ghNod/4N1j9o74f+J9b&#10;l1DXNN+NE0mtak1s0azzS2qMSgIztDblHbAzX6KwDEdfnR/wRPe3uv2lf2vrwvvkPxswZNx5H2c4&#10;4NfoxHnYMmscV/GudFP+Gh1FFFc5QUUUUAFFFFAFe/LiL5P73518N/s33iXf/Bcz4+Q7zut/hd4b&#10;Q8fd+eQ/1r7ouMFQDXwj+zbBCn/BdT9oKdG+X/hWnhvcA38WXrSHwsD7xU5FLUcswi27R944qQHI&#10;zWYDZQSvAqg9sI2ZxGwL9l7+9aNNkAPWgHseb/tD+L7v4b/Abxf46s4SlxpPhu8u7fy+cOkTMMfj&#10;ivJ/+CSHxZ8Z/tA/8E6PhZ8XviTqE15rWveGhcaheXH3pJPNcZr1v9p/zh8AfGZgmjjZfC98Q8ke&#10;9R+4fqO9eB/8EL7hpP8AglP8F5SA3/FK4Bji2D/XSVtGT+rOXmYxjH27v2PrWC2gMeNuPZu1TrZQ&#10;leVH4VE6tKep25H86tIBtyKy5mbIdRRRSAKKKKACiiigAooooAKjmkwm4U5zxUdyMRsucfKaAPmP&#10;9uX/AIKm/s8fsK6zonhL4j3F5qXiDW7lPsnhvQrd7rUHtSSGuBCiklRj2zXms/8AwcBfsRxy/ZJv&#10;CvxStZtuQl18M9QQk/8AfBGPU9BXF/to+Dfi18DP+CpPhP8Abx8Pfs16l4/8Ff8ACBf8I74uuNHj&#10;W6vdHYTl454LZcO/3jk/Nx0xiui+MP8AwVz+EOmT2/w5+Hv7MnxT1rxlq0M0Og+Erj4cXNr/AGlJ&#10;sJI86dFRFA5LFjgetdnsqfu6bmEakrM4n9sL9qv4TftX/Fb9if4r/CG7vLvw/wCL/i99o0e63G3k&#10;dYopEbchGThg3Bx0r9Ko7ZWQH5W+tfjTF8HPid+zlrX7Afw1+Nfhn+y9ab4xatf3mk28yzNpkly0&#10;1xFAJRkEIJADjrjpX7OW4JjwwrPEW0XRCpayY9F2rjFIeSeKdSHjp3rnOg+cv+CrzCX/AIJ3/GK2&#10;jTdI3gPUPl/7ZGvDfh/+3P4B/YN/4JRfBbxr8QdIvL/xDq/gfSNO8K+FNN/fXuq30lrGIoo1BywJ&#10;25IztBr3L/gqeEj/AOCffxmmurry428BX4VvK+7+5b196+Uv+CZH7JPiTx74K+En7bX7XetWb2/g&#10;34a2dp8M/DsK4s9DtfsyeZf3DMFX7RIAMEKAi9DmuyjGP1e/mc8l7x6B+wl+zn8RfBXizxh/wUl/&#10;4KDXWh6V8Q/FNqr2+lzXSx2/g/S1X5bUTO20MQMuwA5GOcVynhLwXrX/AAWG/aPs/wBojxhZ3dj8&#10;Cfhlrm/4f6PPbFR4w1CJv+QjJuxutlIIjUjk/NU3iO4t/wDgsr+0X/wr7S45Jf2c/hlr0N3qmrWe&#10;WtvHmrRMGForZCvZxEHzNuQ546Zr7ysLHwx4K0W38O6fYWemWMe22srO1jEcacYVVVQBgY7DtScu&#10;WV1uFuh+e/8AwQL1Bb343ftaW40yW0e3+MzKbeaMLtURsFIA7YXj61+mUClV5r8y/wDghVBJpX7X&#10;37Zmk/u1ij+L0bII+c5jkr9MbSVnBJbvUYhfvGzoJ6KKK5wCiiigAooooAbIfkr88/8Ag5G0+58W&#10;f8E/YPAOjSmPUPEfxE0LTLKUTbPKlku12tu/hx69jX6DXkkiOoU9evFfnn/wcD/aYf2evhbYwlo/&#10;t3x28NLcLy27/Suv6Vth/wCImY1/hPE9S+Ev7TGsfDz4k/E/446bquneFfgr8Edc8JaRp9w0t3c+&#10;ILqS1zLeNuA81BhQp7mvrr/ghDGH/wCCSPwPYTeb/wAUcvzFcY/fScfhXX/8FQ9dl8Lf8E8fjJrs&#10;GnXFxJa+AdUDQ2kwjkZTbOpIJ6ELk1z3/BDyC2h/4JU/BCG0maSP/hBoSOOh8yTP610VLvDt+Y46&#10;TPrKzRkhwxqamxgKgAFOrhNQooooAKKKKACiiigAooooAKKKKACiiigCO4bMTY/Cvzl/4LW3l9pn&#10;7Q37JJsZo1mb44Qbs91MfOB9D+lfolqDTJxEG/D86/PP/gsLJBJ+1p+x/a3tvJMW+MW/bC20qBB/&#10;Id61oa1CJycdj9ELEsYVZl2seo/GrFVrdwseWb5qs1l3LWwUjdOlLUc4bIAzQBBNdiE4ZsfL+lYH&#10;jfWZtP8ADOoeIrLdI9lYyzRxI3D7ULDNY/7QvwitPjZ8JvEHwv1PWNYs7fXtLkspLrRb421zCHyC&#10;8cg5VveuW8D/AAe0T9nv9klfgxo9zdzWHhnwnNZ2t1q181xcTokLfvJZGALOSSTWkLcyJqaU20eQ&#10;f8EU/wBrr4u/twfsSWPx0+NKae2sXXibVLbfYqAvlxXJVQV7EDjjsK+xLfdsGV/ir89f+DZD7AP+&#10;CUfhc2+ofaHXxFq4uD5SqEk+1NlRjqPQnmv0ORlccCpqfxHYVP4UOoooqSwooooAKKKKACiiigAo&#10;oooAKr3O75tnXFWKZKisGyv8NAH5vf8ABR34fz/Gf/grF+zj8Hk1Rre2vPC/ix9Za3k2yXNm1kVk&#10;tzj+FhXUf8EY/HV/8J9P8ff8E2/HPlQ+IPgjrWzT/m5vNGu2MtrN7kAlD9BX1Zrv7N3wo8RfH/Q/&#10;2mda8H27+LvDuk3Wm6TqzcvDbz48xR6ZAx9CRWf4F/Zl+GPgP48+Kv2mPDfhEL4s8cWdlYeJL7dg&#10;SQ2u/wAplBHB+YZ7HA9BXRKpzQUTlpxldnxz+0lqgX/g4q+A+nG4likf4N6yZEXIWT9+SMnuM9q4&#10;f9sI/tPftK/8Ff7PRf2QtO8N3epfs/8Agwfam8WXEq2slzqibuioRvSMDqQfnr9BPHH7NHwe8dft&#10;CeGP2lfEHg+OTxd4P025sdG1gSFXjgnx5kRA4IzyPTJqT4bfs0/Cj4XfEDxl8XvBHhT7P4k8fXkV&#10;z4n1iaR5JL14oxHEvzsQqqowqhQBz61UattzadNWuj4w/wCCM2ofGb9nj9pH4y/sKfHix0m1vre8&#10;h8baPDokjtbJHqJLXEce8A7RKCfqxr9D9QYNH5eX2yqyfL2yOv4Vwuhfs/8Awo0z466h+0FpvgKx&#10;j8XajpKaffa4qus9xAhykZJO0gfTPSu6vpTa2RlZMKqlmZjgKPU1NSUZTuVG/KeA/CD9o/8AZs+K&#10;fxW+JnhjSdZ0+08ReD7pdJ8T2+sRxw3DRpHvL/N8zQ7W4PTivyz8S22g2vw5+IH7WHwN0C2uPA3w&#10;f/bE0/xDp9vp+1oFtfsq2l9NGV42gzhjjj5Tjoa/Rj48f8Elv2If2jPH2sfEvxz4CvrfxVr08b67&#10;q3hvxBeWM138uwK5jkxsKEBlAG71r1T4ffsYfs1/Cz4Cv+yn4Q+EGm2fgS4snhvNF8kmO6VuHMjF&#10;tzs3diSa2jUUepjy6ny/8bfHOjftR/8ABTb9mPwH4X8U6frMPhNNa8eXsmm3CyJb27W6W9qjlSfm&#10;JkfqRnHSvv3WIIrrTWgaQhZF2syNggeteFfsjf8ABPH9k39inVdT1z9nP4RWuhXmsqqaheNdTXE5&#10;jBLJErysxVBknAwOma+gGtozAGES5x6Vz1JK6sbWtCx+ZUnxp+G//BNb/grV8U/FX7RXiqy0XwX8&#10;b/Dun6voeuPvbF9ZItvLFJtU4J4OScV8y+MviF8Z/iV+wf8AFr4+T+O/FGrfCe+/aetruCe4mlH2&#10;zwibpY7kK2Mi15JPbaCK/Yn46/svfBz9o/wNc+BPjN8M9H16xuIWjMV7a/dBOflcYdOeflI5qPwf&#10;+zL8CvAfwEt/2a9H+GWmr4FsdK/s+Pw/cR+fbNbnJZCHJLAkk/N1q/a2epjys/O3xj8d/wBmjxj/&#10;AMFVv2XZ/wBgTxro+oXEf9peH/GS+H1by4tDS3DpE6hQBGH24b+99a/WSHIGK8i+Dn7If7MvwG1i&#10;XxZ8IPgb4f8AD+pyoYvtun6aizeVx8ityVU4GQDg4r1uz3mPc67SedvpWVSXPqdC2JqKKKzAKKKK&#10;ACiiigAooooAKKKKACiiigAooooAKKKKACiiigAooooAKMZoooAgvFLJnPT9a+AvjNJpNv8A8HBP&#10;wYWey23E/wAGdeSO4Y/eIkB2j8M/ma+/ro/JtxXwH8e4Fk/4OAPgK6mFGX4S+Iy7BsyMOMDHYe9a&#10;0Xq/QLI++1g8xcs3epkXYu3NJGRtzTTJg43VkBJRUfmj+/8ApQZVHc0BckoJA600OMc02WRSnGaL&#10;gEzLtxvxXxb/AMFVrbR4vjH+y/qeo6jNHNb/ABugFqscW4OzWkwwx7CvUP23P2+/hb+wzomi+Jfi&#10;1puqTWOsa1FYiSws2kW1jP37mVgMJGvGSa8c/wCCivi/SPG/xU/ZRuPC9jDr0OtfGKG70+dJMxiE&#10;WMz+aCOvy8iuilTkpXZMtj7esXkMKh1wf4h6VbHSqdpv8sO461ZWVAtcqcU7XCN7aj6KAcjIoqig&#10;ooooAKKKKACiiigAooooAR844qhcvdosm7a3zYj3dq0Kq6gqttB/vUXtqKWx+f8A+yL4J8OeNf8A&#10;grJ+1RpviqGPULRbXw4XsryMMpYROwOD2BqP/gu78M/hx4C/4J8ajL4T8JWOmtffEfw/cSmwtVTz&#10;bh9RgDyNjuVHJ64qx+xBJdSf8Fkf2qrkp5dqum+Ho3Xs7mFvm6+lQf8ABw9bw6x+wdY6TpRVru6+&#10;JXhv7NtvNi7xqEZGTnB4B9q748/tUr6HNbqj6w/Zm+Pnh/416drmk6Fo99Zt4P1r+w7w3lvsWeWO&#10;JDvjP8SnPBr1tB3rkPhhaaXF4VsZ9GitNs1rE01xZ7SssgQBjleGORjJ5rr1OBzXJWs5Ox0x2HUU&#10;Z4zQDnpWYwooooAKhuZGS3aXBbaOi1NUcoHlkpQB8a/8Ft7yDUP+CXfxqiCyM0Ph9lnWSPHzb4zx&#10;nrgdxXn/AMMPiB+zj/wS/wD2GvAnxGTR7Ia74w8J6UyaXZo0+reJ9QNjGIYI8EszFsLn7qA+1enf&#10;8FsLPUYf+CX3xqmTUfL3+FJDGI12kLuXcue+RxXlX/BOX9hbWviTpvww/bQ/ac1Oz1Cbw34B0+z+&#10;FfhjTWZbDRNNezj8yWZJAxnuXbLbiQFGAK7KMuWndrQ55S96x13/AATq/ZA+KHibxLqH7eH7cXha&#10;0HxY8UzbtD0disi+EtNAxFZwsOjFOZD1JJr7F1S+0y1s/tF/qCQRxsPmkfYvXH8/51YjmYW7pbxl&#10;PLCrH8nysMDkD0r5G/a+/bP+KWkftO+A/wBir9kzTbHWvGHiTUDf+OLy+t2mt/DOiIp3ztjhJGYA&#10;IrdSehFR71SRXuunoee/8EWoraH9pX9ruWzDLBN8aFdBtbGfs+G5PuRxX6JxfcGDX5x/8ENYLDwh&#10;8XP2qPhcPF661e6b8Z2uri6YMZJPOt1O5ieOoYBR93Ffo5Ccpmlir+2ZpT0ppDqKKK5ygooooAKK&#10;KKAK95Ika5dsdq+D/wBlh1u/+C4v7SEiFG8vwF4ZT/aGVY192XiO0v71cxLzj3r4Q/ZDuIo/+C3f&#10;7Tlszpuk8F+FmVcclfJbv9TWsPhl6AfephD9T0PFTDgYpsfIyadWQBTXp1NfrigNzzX9rFm/4Zw8&#10;dhFmbHhHUP8Aj2I8zP2duBnvXif/AARBWMf8EsPgmsSOq/8ACGRnD+8jnP4165+2reR2X7KfxIvX&#10;t2lWHwTqRaNX2s3+jvwD2ry//gjFbWmmf8Et/glHayboh4DtH3dfvAsR+ZrVf7m/Uzj/ABWz6mVE&#10;PQfxetTVBbFWUH6Gp6yNAooooAKKKKACiiigAooooACM9RUN5koRn+E/hUr4xyKivI1lQxt/EuKA&#10;PhH9sL4xftd/E79u7Q/2KP2WPiLpPgiHT/CX/CReJvEuoWyXMs8cjtFFbwxN1xtLE15/r3/BLr/g&#10;pLO+seK5f+CtXia2upprq7t7O18P2ohRjyqgspaOPA2kA8Cvor9rP9kP4OftVfEhbbSPirrHgj4m&#10;eGdLjmtfEng/Uha6rBZyM4VWP8cRKnr07Yr819evPAvhDxxrHwx+MH/Byx4yzpM9xY65pqtNKjKo&#10;2yxGXLRhl5UnBII9ea9KOtNW6I4oRcZM9G/4aH8e/tMa9+wL4k+KenrDrDfF6/tL68ikDQ38lijw&#10;C5Q9xJt3D8a/YmE5X8K/Lr4n/Cr9nL4TeMv2B/hb8Edd/tjw3pvjqR/B+vNqnnG8gNlJIZyx5kMj&#10;uCehBPNfp9DKWIXPb5uK5a9+VM1o6SZaprn5acDkZFNkPyVznQfN/wDwVmikk/4J2fGSNHZd3gO/&#10;+bb0/dHmvhz4NeLtb/4KSfs6/Bv/AIJ4/CDxLqX/AAhel/D3R7r4yeONHDxQmNLdMaTBMuFMjkbX&#10;xnaM5r7Z/wCCt1++nf8ABOj4zXCo4X/hA75fMVuhaMrjH40//glT8OdE+Gv7Afwm0PRvD9ppvmeA&#10;9NluY7O28tXleBWaQjuzE5J65rqjph/mc7+Ns9Z+E/wl+Gv7Ovww0r4U/CnwxaaDoOh2aQWen2MO&#10;FSJQBnA6t6nqTXC/tkftZfAL9lPwtpPib4x6tcTXmraoln4Z0GwgM95ql+w/dxQxD5i2e/AHc11f&#10;7Qnx6+FP7Nfwt1j41/Grxta6F4d8Pw+dfahdyDbgf8swM/MzEgBRyTXyD+xV8MfiP+2v8bl/4KO/&#10;tafD200a10+F7P4L+F7+A/a7CxbeRf3AkClJ5lYEJt4GMc1MY+9zMDh/+CAHiAeMfjn+1n4oudAu&#10;tLm1L4qw3D2N8hW4ty0LExvnuM46nFfp9aqqDgV+av8Awb8z3d/4x/ao1TUrWWOZvjxeozSRhW2r&#10;GMAjPGOO1fpPZ3EE65t5VbbJhtp6HNGIleozSMZJ3ZaooLKOppokQ9GrnNB1FIWXpuqsbwCfy85+&#10;bB9qALVFV7i7W3jV5D1bbSpdxk7BIu7+7QBKzjHK1+eP/BwncCP4HfCO0jj/AHf/AAvbw6ZJuixg&#10;Tk5J7V+g11dJbrvkkRV9Wr4B/wCDijwt/wAJ5+wWvw602COXV/E/jjRNN8Or53lkXkt0ArBsHbgE&#10;84rbD6Vrs58Q+Wnc9I/4Kt+PvAPiH9gD4qfD6z8YaV/aniz4X61JodrLOHN7HHZuzugU5YBeSRwA&#10;al/4IfyW1t/wSs+B8cEUiq/gW3IVx33uTXxZqP7H37V2t/Ar9oL4nfHLwHb+GbrwP8B5fA3wvtLP&#10;U/tdv5UVizXF1FwCDIQFZsDjPpX3F/wRjvrTUf8Agln8D7uFvLX/AIQGzVQvsCDXRW92jy+ZUZc0&#10;kz6qhfemdtOqG0kV4xtfPFTVwmwUUUUAFFFFABRRRQAUUUUAFFFFABRRRQBDdHbExAz8vSvzh/4L&#10;NW8x/a1/Y9RJmj/4vHhjvwf9SOM1+kUuNp3elfnH/wAFlZHT9qr9kG3jgWfd8a1by5Blj+57ewrT&#10;D/xGZ1Oh+iUEZb5/U/lVyqcO4Ko3dquVmaR+FBRRRQA1tpODXG/G6e3s/hj4iu51XbHol0xBTOf3&#10;L12n4Vl63FZ3TPpt9a+dDcRlHRo9ylSMHd7dqqGkkxS1R+fv/BsRc6def8EoPDP9moVx4o1gzZ+7&#10;uNyTke2COtfopEu1a4P4M/CP4Y/AXwgvgT4R+CtH8P6OtzJcLYaRbiKIs5yXwvBYnr15ruLaRpF3&#10;Yb/gVE/ibFFcqsTUUUVJQUUUUAFFFFABRRRQAUUUUAFFFFAEbwh25FCwIg4qSigCv9kRW+RB+VSC&#10;LC4wv5VJRQBHHCqnJRfypLmCK4iaCVAysMMpHWpaKAKsGmJBkoqDPotO+yr/ABorelWKDgDmgCE2&#10;yA5WJR9KcxwmAvSke4ReC3bpTBcwt1lWjUCQ/d4GKjS3WMbFVdvsKDdRY2+cv03VVuLiOR8SXvlb&#10;cH5ZMZo97sCtLYuKqgYCj8qkB44FZc7XAjEkF6pZlx5jH5VHr7021vFlLSxakJf7yqeM0Wl2Ic7G&#10;tv4yRQHJOAKxTqBuZHtZb7ym42rG2Tt9a1LZxniTdxjP9aNeo4y5tixRRmigoKKKKACiiigAoooo&#10;AKKKKACiiigAooooAKKKKACiiigAoNFFAFe5dQuSOf518p/FH9lT4jeL/wDgqz8L/wBrrTzajwx4&#10;T+H2s6TqDYxKbm4ZQi/7uCT+FfVV75YUFj/FkV4j4p/bT+GXhD9tbw1+w/qejaqfE3izwxc63pt7&#10;HAGtBDASHR2zkMMDHGPmHNaU76k8yi7Htqzyjoq7enWvDPiv/wAFIf2NfgV8X7r4G/F7486H4f8A&#10;Elnp8V9cadqMzRlIJCQjbsbeSp4BzXu0UKbM7a8R+K//AAT4/ZL+OPxUuvjT8Ufgpo+reJLrTY7C&#10;XVbqDdI0EbEov4ZPPXmpjKN9QlHmME/8FYv+Ces0bLaftY+DZHHCqdUA+b0rQtv+Cmn7C7adaarL&#10;+1N4MEVxIqK39sR8sX2cc5+8Mc0z/h2F+ww0a7v2cvDiFGDMVsVBOP8AHvWZcf8ABIv/AIJ0ahtf&#10;Uf2SPCNwySbvMn0lGbdu3Zz9TWl6PZijFxZrXX/BTj9hqxuxp0v7THhSa6e+W0S3tdWjkcyMDtGA&#10;e+K4+2/4LL/sHzau2jv8Wm81F3M0ek3LIP8AgQTHb1rZ1D/gkZ/wTq1B1nuv2TvCvnDHlzR2AVlx&#10;nHIpNN/4JLf8E/8ASrKGwsv2YPD/AJUdx537y3Lsze5Jzj+VF6PYcotnF+MP+Ckn/BMz9pbwf4j+&#10;Fvjv4nWt9pF1pkq6xY6pps8MTwBSWGWQZ4BPB7V8ieFPid+yb4c+Kf7Lvw1+EP7RkOreA4/iRqni&#10;Lw1daxebX0q0jt5I47IvJg7TLIVUNztAxwK/RKX/AIJ0fsW/2C/h2H9m/wAM29q9rNbskOmopEci&#10;kNyBnOCec5Fc14m/4JZfsQ6n8H7P4I2vwK0SHSdNkgls0jsgZovLdSCJD8wyV555zW9KtSinHuTK&#10;LbTXQ5nxZ/wXF/4JpeBPE974G1b9pKxl1DSLg2+oR2en3M6xyLwQGjjKtzxkHFezfsr/ALan7Nv7&#10;aPhi+8V/s4fEm28RWemXX2XUjDC8b20uMhXRwGUkHI46V5C2lf8ABP34W/H/AEX9jW/+AOgad4k8&#10;QaZNceG1/wCEdjZL2GFQ0hMu3h1yDhjk17d8D/2Zfgp+zvJrFx8HPh3p+gTeIbyK51o6bAI1upkQ&#10;IJCo4B2jtXJUpwjK9ty1ex6cuNvFFIgIQAjtS1IwooooAKKKKACiiigAooozjrQAjNt7VV1BHljy&#10;j7cHO6p3J55rzz42/tH/AAb+AMeiy/Fnx5aaQfEGtW+k6LDcP+8u7uZwscSKOSST1xgd6cVzOxnU&#10;nyn5tfEf4yeLvgv+0d+3p8TPBdsI9YsfBul2mirZwNLKLp7GVY5dqAtwW646gV8ufG/4hfFP9rL9&#10;jvQ4fE17rkngf4HWnheC8vNesZoZNf8AEF7cxW7v84DMIvNb5j3xX2b8Of2ov2T/ANkH/go9+1F4&#10;g/ak+Kum+G/7d1PQ47C11KxlmmuIhZ5/dpGjlkyDzjANUf8AgqF+3H+yZ+05/wAEoPif48/Zr1oa&#10;1B4c8TaNFazQ6TNZxPqaalayQD51QsueuOg616cJc1RJIxXwn6Gfs5/C3wf8E/gx4d+HHga0eDS9&#10;N02NbeOSZpGG4bmJZueSa7hrxxj5N3zdK+U/2Rf+Cm/7MXxr8EfDvwd4h+Mvh+18deLNGjZPD8c0&#10;g8y7RF82FGfqwPQZyR619QXF3FZq13PMI440JkJ5AwM5z9K8+pCUajTNudI0o5t6BipXd2qKS6eK&#10;ZY/LY7v4l7Vw3ww+Ofwp+P3h+TxL8IPiHpuv6Xb38llfXGn3HmLFcJ9+Jj2ZT1FeW/ED/gqV+wX8&#10;Mfjnefs3fEP9pjQNF8UWMafbbfUJHhhtC4BVZLhgIUcgj5S4OeOvFS4yD2iPpOKTeu4jG6n15D+0&#10;P+2T+zT+yn4E034l/H34u2Hh/RdWu4rbTb6RXnF1JINyiMQq7OCOdwGAOSQOa1PhJ+1X+zx8efBN&#10;98RPg98ZND8QaHpszxajqWn3waO0kRdzrLnBjIHJ3AYHNHLIrnj0Z6LNcGMfLGWpglM0O7bivnr4&#10;G/8ABT/9hv8AaP8Ai3J8FPgv+0Lput+JIYZ5F02G1uYvtKxNh2hkliWOcLzzGzV9BxXCLbbmf+HP&#10;Sk1bRlJ3R8l/8FxLhoP+CWXxikZsD/hF2Bb6yIK9c/Y5kX/hjj4XPY2g2/8ACv8AR9sQ/wCvOLiv&#10;If8Agt3JpkX/AAS2+M11cN8p8JMW3RGT/lon8NcT+wx/wVX/AGS/Ft98L/2K9BvvFK+L7j4f2H2O&#10;S68KzwWNykNjGXMcxyjYHXHAPBOeK6YuX1WyXW5zS1qXPVv21/2/vAH7Jth/wiej6PfeLPiVqmmT&#10;N4X8B6FA1xd3rKrYkeNP9XCG4Mh4ry/9jHwhon7CX7N3iD9r/wDbZ1mx0H4gfEXVm1jxhLdXHmPB&#10;JKcW+mwE/M21SqrGuctXgGj/APBSr/gk34J/4KG/ED9rJfiB4+1LxT/Y8fhm4/4oO6lsVaCUpJ9j&#10;fyiXYt8pXA6dhzXs/wC0j+07/wAExP2r/wBnj4e/tI/tD/EW2tPC8msNqHgnQfGMdxp81/ewScML&#10;HKyXEiFTtAVh+fGvLa0UJy5Vc5L/AIIA/ZvEfjf9p34pXWn6pp+r638ZZjeaXq6lZbeERb4SUPKl&#10;lkJP5V+mUDEx5NfnF/wQ6+IfgP4yfG39qf4t/C3Vby68Oa38VbaTTZr2GWF3xZjcwjkUFVPbjOOC&#10;OM1+jkBOzmubEW9podEZc0UySijNFYlBRRRQAUUUUAVtQeSOLMUW7PFfBn7JEDr/AMFvv2li9v8A&#10;e8D+FzG3HK+Uf8K+97gHY20818FfsgJFJ/wW8/aeuUJ/d+D/AAvG/wA2cfuCa1p/DL0A++I+B0p1&#10;NjyRuBp1ZABzjioZ3Krln21NVeWJ2bpQgW55V+2Okrfst/EaJGRmbwRqeN3K5+yydvyrzT/gjRat&#10;b/8ABL74HwM6vu8A2TZ+q5xXpn7Zqbf2VfiKF3bv+EJ1PmMfMP8ARn6V5z/wR/tTZ/8ABM34IWxl&#10;Z1X4dac29lx1iBx+FbR/3N+pjD+Iz6U0oOiNA7O22T70nU1eqG1KsMqamrE2CiiigAooooAKKKKA&#10;CiiigBHxjk1HdsEhLt/CpP6VLUd1/q+tAH5T/tffGXxb+yD/AMFXviZ+0P4r8HeMB4P174E2uj6L&#10;4isdHlurKLV1aQxx4QHnO3nH1rtv+CdP7P37Mr/8Ei/CfxX/AGgvgzo999q8H6jrfiq81jQY/tjT&#10;zvNJdS72TzAzk9vauu/bE/br/aJtP2yLX9h/9kL4IeHfGXirTPDK+JPFw8UXnk25sZC6xRxesm4L&#10;k9h9a6D9lr9udPG2ow/sc/th/B7Tfhz8VP7Kae48HqfM0nU7NycNZztlJjgjfGOVYkYIr0FGXu8p&#10;zo+F/gN4cl0Xwt/wT0/4SXSb7TbP/hbWrHwdb3SnzotGkMrWUc2ej+WU/Cv24t+QrMOSvP5V+SWp&#10;/HK7/ak+L37HfinXfD1rpGpaH+0B4h0f7DZrst447ATxKFX/AHI0xjoa/W2HcCMen9KnGLk5Uwp/&#10;EWKjuZ44IjJKcLTmOE9agaaO6/dSJXCdB8tf8FnVurj/AIJlfGgWCqzDwXMX3L/B/F+OM14f+wX/&#10;AMFZvgPq3hn4ZfsoeG/gz8SLPWIfhvbXVjLqHhtkt7i1tbNC8yyE/OhYbQcckj1r3r/gsI2nW3/B&#10;Nz4zSarLItufAt18sf3t23g59M4r5H/Y48Qa38NP2w/gD47+JmmRTeEPiF+zjovhv4d63bwlY7LU&#10;47Rbm7t3UjOZduRnH3a7KcebD/M538RD+1B/wVv/AOCfn7UHwTv/AId/tH/sgfGa88N291FqWoWd&#10;94LvIYg1ufM8xpOBtG3nJ5Ga9k1z/grV+yNN4O+FrTfC7xpd6f8AETSpL/wTpum+F5JJhFauI95R&#10;PmUcgqemOc1b/wCCzvjz4iS/ATw3+yf8C1tk8UfHDxF/wi0NxNDvhtrJo3a7kYA5wId2MfhXLftM&#10;fsRftgeAPj3+z74m/Ya0jwTHafDnwFeeGNWvvFcjeXZ2sqQp5qwod8h+QkAEYJ5IohyoNhv/AAQW&#10;uNFm8RftOzaHo2oafa3Px2up47PVITHPH5lrC2HU8qfY9q/Ra2WGOP8AdIoUnJ2jrX53/wDBEbTf&#10;H/g34u/tRfD74tX+n3Xiqz+MAv8AVpNMVkhl8+zi2yRq5JCkKe5xX6AWmuWU93Lp0F3DJJb7TLGk&#10;gLIG6ZHbPPXrWeIX7xmsZOW5Lqmr6db2klzPP+5jVjNJ2UAZOfwrxf8AZk/bk+Av7T/wq174yfCb&#10;xFcXPhnwzr+oaRqWpXFuY41ktD+9dM/eX0PcV7HrWnWmo6XdWM8AaGaJ0kUcbsjB6V8G/wDBCLTv&#10;CU/7LXxP+FGi+Fbaz0Tw78cPFekW8a4b7Tbi6JUSL2IVgnPUKPepp04yi5MUqjifUn7LP7YvwQ/b&#10;H+Ev/C8fgr4vi1Xw5HqFzbjUNpjUeScNkHBGBzXgvgj/AILafsheMfjJefCS8bWNJ02LxA2iWvja&#10;9tiNLurwHasaT9DubKg9CeK+WvgH8Qr79mn/AIJU/towfBXS4YbXwJ8QvFVn4btbdTHDb252r8hH&#10;PyKzf981L+2l8HPBXwo/4N6vhponhayhdoLjwTeC+hRBPPcz6lau75xyzNI3PU1v7GnHXpcPaWsf&#10;ZX7ZX/BVH4M/sp/ECz+DWmeCte8feLZ9Hm1a68P+Erfz5rCxiXJuJzn5FPbPWvZP2Zv2gPBn7U/w&#10;T8N/Hz4c3EjaL4o0+O7sUmTEsPZo39CG4I7EV8i/sF+EfCnin9uH9qzx/qlt5mtW6aHou66hzIto&#10;NN3/AHj03HJKj+5mu8/4IbzwJ/wT48P2dvuWOy8UeILePd0KrqtzjH+z0A+lYSpRiHtH2PqD4ueL&#10;9E+H3w31zx74ieT7Bo2mzX94YU3P5UKF2x74Wvzd/wCCmf7ZXgH9qb/gmJ8Jv2v/AIM2eoXX274t&#10;+H7rw7psYxM97FfsjQkHvlXA/A1+lHxE0Ow8SeDtX8PanBHPb32lz281u65V1ZGBBHpzX4f/AAU0&#10;LUbP/gkT8DfA+jTWsNw37YBtrG4i/epAU1mcIWXOARjG3PAx61dGPUzqfvIcrPtf4/8A7b37TPjT&#10;4WfHfwB4o/Yz17wvoemfBzV9R0rxRqkgaKe4FjKfIdU6HI7GvIf+Cf8A/wAFZ/AP7PH/AAT1+Fum&#10;6z+zz48vPBXhPw3Z6X4j8daTpqvp9nMGVGcsGyVDPyccd+ldj8e7/wD4KEfs2v4w8B/tI/tH+F/F&#10;XhX4i+CfEVl4VvP7IS2l0zVBaTS28W0k+cHQOuD/AHRVr9jH4KfDfQP+Dc+38LXFwTY618G9T1XV&#10;Jjj5biW3mlYjPdXxj3FbVIp28xU5R5Wfox4B8X6F428IaZ4x8OXS3Gn6pYx3VjcL0lhkUMjfiCDW&#10;8OnFfLv/AARp8T+IvHH/AATD+C3iTxdfzXF9N4JtlkmmUBmVMomcf7KqPwr6gTOOtcEviaRvF3im&#10;OooooKCiiigAooozQAUUhJxkUoYdzQAUU3cSeDRv5oAdRRu5wKaz4OBQATH921fnH/wWIl8r9s79&#10;juSCYn/i8jblUf8ATvX6KXlykSsZZAoC8k9MV+c3/BXuS1t/25P2OIZjIzy/FmVtkC5zi34Nb4WP&#10;NUMqnQ/RuA5QHNWKq2hVYl498VY3E4rFmkfhHUUm4etLkYzSGNlYKOaw/HF3Pb+H7650+LMy2cux&#10;vQhCQfpmta+OYsA9eOK5f4rXV9pXw31280gv9rh0W6e1ZVyQ4iYj6nPbvVR+ID5J/wCCA3xx+Kvx&#10;7/4J56P4y+M/iaXWNct/FGsae2oTfeaOG7dVQHqVX7ozzgc19xwfdr8/P+Dadrib/gkt4H1HUlcX&#10;11rWszakJI9rC5N/LvBHY5FfoDA2E4on8TAlopqvk4yKaWweWqQJNwozUNzcJGFVnwXO1frRBKTE&#10;p3A0ATUU0SDHJpPMPXNAD6KaJOOtKGGOtAC0Z7UzzcttFLld2cigB2R60Zpp2HkmnAgDGaACik3q&#10;eAwzTfMx1YUAPopolHcigSxltu8UAOoppkTOM0eaM4FFwHVHch2TEfrTw6sMhqhuJGRC8abm7Lu6&#10;0Ac944ju20u6j0+bbdfYpfs5jbaynbwR684r4J/4JiftifGo/wDBPf4tfF/9qPxR/aXiD4aeOfEm&#10;n3EkgUMkdoFaOJvcZ4J7EV+hN5ELgecfldev88V+TXwB8Aan8XP+CYn7afhzQbhHuL/4xeNZ7ddx&#10;UrJEImCnbySQldNHWyMZT6HN654o/wCCjHwM/Yd0P/grz8S/2r9cv9U1Cax1m/8AhathEmljS7u5&#10;TZbsR8yYhZCSoBBJrrP2kPF2t/FD/goJ4++E37T37UXi7wn4Bb4ax+LvhXY6BrR09JGS2PnuZIgr&#10;SFCN2wkg5roP2w/jT4P+Nn/BADwbpGn3sA1D4geFPDGg6Ta28wZjfSS28BTA7q6tkdsGr37HnwP+&#10;C/7Rf7XPxy1/9pOPTta1T4XXi+BPCEOo3Sh7XSItNjWZxGTkeYXJZyMc11x9nFe8YuUqex5Dqf7S&#10;/wC0J/w5c+AifEL46eItLj+IvxMstA134hWZK3tj4fa6lVZWkx8rMiKu88/N1r2r9lHX/wBjP9jf&#10;4BfGX4+/swftf+Lvi1qPhjwzNc6vZ+JvF0l+LNogxQLE+Am6QcsOvIrnf+Ca/wC0J+zXefsd+A/2&#10;Uv2l20240rWPiR4g0H4fW+sW4e1uLXTbmWaAtK/yoQFAU55bArE/ak+C/wAHNY/ai/aE/Zm/ZP8A&#10;h1Y6Z/an7L93c+MpNJjWK1OoNeRSWYO3gu8fmn3GfSpjGEpWFGUpbnLeJtD/AGsP2av2DPCv/BWf&#10;xR+01461Dxg11p+seIPBcmpH+x10q7uhm1WDnG2OT7+efav12+HfiyLxf4M0zxfb27LHqVhBcxqT&#10;n5ZIw4x7fNivzB+Pvxb+HH7Sv/BEr4f/ALPPw+8f6fc+IvGtr4d8KJptjexySw3e+LzYpEzuXCxM&#10;DxxX6efDbwx/whXw90PwhE/Gl6Tb2v4xxhP/AGWuXE+6jpp/CdRE+9d23GeadUUDgKAzc7aeZFA6&#10;1z3NB1FMEykZBH50hnXGQRRcCSjOelRrOp6MKHlCjIIoAkopnnpt3Z/WgTKf/wBdAD6Mj1prSYpv&#10;mL1yvr1oAkoqMzYPUUomFAD6Kj89R1ZfzoMmRkNQBJketFUzKftG1JvmVc+Xjg1NFcSHKyqF/GgC&#10;aimrJuPUUNKA2MigB2aM1XubiSPaY4925gDz2qFJ5BcyRPKvT5R/EPagLkmpYCKOfmbsa/P343sk&#10;f/Bwx8EIjZSMz/BnXx53nDGPM7j22/rX35POxDs/3VxtPoa+A/i9p+n6l/wcP/CW4uL+3Mlj8DNb&#10;mhgG4OHNwq/TkMxx6A+1b0evoYy+I/Qi2I2naeKk4zVFJrpGXEfB681I89wWO1MYrGzubFqjI9ao&#10;xXk8sY27WJP3t2RRLdTxqoZ0H49aXKBepr9KqyXUqSRrgf7XzUn28xMwuJFHzYQZ60gLjAMu0nrU&#10;ElpH5nmqPm24zVa61UW9kbqUqo/3h1zxSrqDwyE3DBVKqck9z2pgeT/Gr9jb4cfG74n+Cfi1rxuL&#10;XWPAviA6vpd1ayFXLtGY3iY9TGy4yucHHSvYIrTAXn7tR/aeeXGzPf1p8lyI+N3bNVKpzWTYFnPe&#10;iqs1w625MYG7blc+tQx3rp8sqfNs3MAeh9KnTuBoZoqvHdJtUtwT0BprX0IfYW+b2o0AtUVXku41&#10;GTKF4/vU37bxjPWgC1ntRVOHUYJZGTzBuVsbd3NTSSgrhZOaNAJs0ydtqbsVUW5ccTN8zfewelSX&#10;UscsGC68+tFmAw3JUYmTb8pOfavzt/4LWfC3w9rfx7/ZH+LN+bi6m0/4/wCjaZDpbOFtZ1uJ1zI5&#10;7FduR61+hcjyx24RpFEh+X7pI/zivjf/AIK9fDPxT8UNP+AGheBtGkuLzT/2hPDV9mGNj9mgglLy&#10;SNgHChR1PAq6fxoipGLR80t4g+LHh7/gr5+0N8QPhx+yRqHxUurXSdG0xY47q3jisd1tuzulPVgc&#10;YA4FVf2mP2stD+NH/BMX9pH4KfEr9lmH4Y/Ebwt4V+16x4ReKLy5mkkHk3sDL/rNpHLjkFa6i3/b&#10;f+En7CH/AAUt/aW8X/HTRdbsPC95p+gTz+JNJ0me8t47ryCixy7AfLduPmPHGK+f/wDgpv4w8Yft&#10;D/s8/Gz9v3V/hVqmh+HZNB03wV8KYdQsza3Wt297fQNLezq2W2DJCK2Plz616VNWkmzC6tY9S+J/&#10;wq+Gei/8Eff2cv2u9A8HQaf4u8B6v4V1XT9Qh0+Jbi5kkmS3kSRl+8rrIT15IFfq7FFDrmnW0l5C&#10;zNPZ4kVv7si5II/zivyi8afF7Tf2qv2Zv2b/APgmv8E/h/4mh1a41TQJPiNDcaBcQJoWm2CLNLKZ&#10;SmzDSIqhgcEsOea/Wi3sFgsobYLlYYhGrFugCgVyVJcz1NpR925+Zv8AwRP0/QfgIn7ZHgPw5qtx&#10;Jo3g3406vNZLLK3lW8Yty+0A9DxycdRXNf8ABPn9in4e/tD/APBEjxt4u8b+HLfWNe+MUOveI59W&#10;1JQ10JGllNs3nNlsx+WpB9q9r/4Js/sr/FH4V/Eb9rDQvHvhO6s9A+IHxTvr7w/f3x3S38M9tiRx&#10;gY8ve5Ck9RXzj8Gf2sfjl/wT2/4JweJP2GPiz+yx8Sbz4heH4ta0LwC3hfwbd6hY31rLJL9kn+0w&#10;oY1UNKR1BAUcVUbGKjcsf8E5m8S/t9/G39m/Uv2lE03XLfwB8ALjU7rSb6LzEn1B76TT47jYflLL&#10;Hbk7scZqr+2rpNj+yd41/bO8IfCe3/sPQfFHw68MmS309dkdnqF/dGylmVBwh8piSR2FdH8F/gj8&#10;W/8Aglz4r/Z3+OfiLwT4o8QeC9K+DcnhT4ix+H9De+vdNvZpxdpM8MX7wxrNI6EqrEAe9L8Ufg54&#10;+/bv8GftmfHbwX8L/EljN4i8P6boPgOz1vRbiwfWE01VuxNHHOiswaT5QcdsVt/y8+Q/Z9UzU/bz&#10;/Zz+GX7Gnhz9jH4k/BvwrZ6XJ4R+LWiaTqGq6fCsc13Z3dlJHIjkD5lkZQxHqM1+pyHNvuUfeGRX&#10;5F3Pxx+I3/BTbxj+yT8BLf4GeOPC9t4T8QReKfiZN4i8L3lnZQNptqYVt0llQLIWlcMuD0xX63G/&#10;s4LciWUR+X1LHaM+mTXLUjeJvD4bM+U/+C4VxLb/APBLb4wS24cNJ4X2SNHjdsMsYYZ+ma8N/Zg8&#10;Z+BvhN+218Px8UPhLdafYa98J9D0T4QeMY7RDprb7NJrqAv/AAXDyD23KO9e5f8ABajR7zxV/wAE&#10;vvjJoulP+9HhOSfazYUojK7jd67c8V8KeLPjHq//AAUb+G37Nv7Gv7IHhj4gaL4u8GSaBrureN9a&#10;8Kz2VlpNnb2qZuVlkXbKXGQg43dQTXVRX+y3fV2OdyXtGkfc3/BTf4meCP2O/wBjfxPr/wANPhno&#10;8firxRMuieELLT9PjikutXv38iIjYoO7c5Yt1GM14B8R/wBhz46fAt/2O4vhd8BV+IGm/Cm3vX8W&#10;Wk+rR28ltf3dsFe63ueQszyN3Jx716Z8a/gL8W/jl/wVQ+D+kfEHS7q8+HPwx8Iz6/DeXAzFqeuH&#10;EKMQDjfGfn5yBmum/bf/AG6fjR+yF8aPCN9efs0a14r+FOsWssPiDxR4Y0+S/vNLuA3yA20XzFD0&#10;LdPrWcYvmWvQNIq8upxP/BInxasH7Vf7W3w51S1uNP1bT/itBqs2kySBvLguLJVRs987D8o4HFfe&#10;Vj4igvFiKwSL5qjClcFRjqR2r8q/2C/2ovhP8MviT+2Z/wAFIdY1O8/4Q/UvF2m2Gjx3li8F3d3M&#10;FoSLZIHAk8wyTKgjwT+VfVX/AATd8B/tb+INe8Xftbftd+LVt9Q+I1rZHw54Bs9623hrTow7RowY&#10;/NcOHUufXjtWVaFndm1KSlHQ+vreVJI1aNwy+tSVRtZ49irDIoX+6O1XgeOa5jQKKKKACiiigChf&#10;yXBlVEIUCQE+4r4Y/Y8Uv/wWo/akkAXavhnwohYLj/l1PfvX3XqO5V3Im4/Svhr9jqDyP+CyP7Uk&#10;8yTR7/D/AIU8tZABvUWhG4e2Rj8K0p/BL0Ile61Pu2MnJFPpqnnOKdWUfhLCmyGnVHP92mB5D+3K&#10;si/slfEqaPblfAuqY3MVGfsr9647/gk1YxW3/BNj4H20cTqp+GWlNsdssM26k811X7dis37HPxSt&#10;yFbPgPVPlfOCPsz9xXMf8EmIrm2/4JtfA+C4jVZB8M9JLbW3dbdcfpWt/wDZn6mMf4jPom1hSCMR&#10;RrhVqemx5xyKdWEfhNgoooqgCiiigAooooAKKKKAAkDrUV1zDnNSkZ4NR3CB49hHFAHyT40/Ye8T&#10;XH/BSXQP29/h54yttLhtfCcvh/xforafuk1iAnfFKJSTyhO0DAOFABrtf2uf2KPgL+2d4Y0+0+LW&#10;gMb/AEC4+36HrljK8F5ptwBlWV4yGK5wWTOGxXmn7cPgL/gol44/aS8B+G/2UPiJZ+F/AMuhagPF&#10;uoTwrI8FxlPIwp5bPzdOleZ2P7MH/BaPxtca/wCGfHf7U2j6Fb3GmzQaNruh4d0n6I7wsg+Ujk4O&#10;Qa7lLZ3MeSR5Xrf7JM37H3xw/Yh+GV149g8VXlt8WPEF3faktv5S3c11BNM0qRktgLkDOTX6zQsq&#10;quTx6mvzd/ax8MeOPht+1Z+wn8J/iH49bxF4m07xdeDVtdaAR/bpItPYSS4AwuSelfo/MsnkCSNN&#10;x7LnGazxb5owbJo/E0xNQuMQsqq5PT93VNdSCQrc3ExVdoO1v4fqf89KwfjenxNk+FXiEfBuS1Xx&#10;Q2kzLoZvpNsK3RQiNmODgBiD07V8J/B/9nD/AILlf8I7qF78Uv2w/CNvqEmgTxQafcaKt1CbwkBW&#10;3oFITaWPrkCsadP2nUuoe6/8Fi/D+qeNf+Ca/wAYNG8PFZppPBc7qu7gxr8zYPrtB9a+Jdd8L/Ff&#10;/gpV8Mv2Zv2afg/8KviN4V8L+C9N0vVPEXxS1bRTYQmzj01YttjNuGZH3YUqM4+YdKzv23tT/wCC&#10;n/7PP7H/AMQL39qH9rLwTrmm6V4BjtV8PaPpmy51TzZBBJLIPvrncBvAC5rtfh3/AMEo/wDgoxH8&#10;O/DenfDr9vm90PwzH4Y086ba2t5cCSzUWyfuQCuCgHA56V6FOUaNHV63OblnKq2tj6D+G37HfjTR&#10;v2/PDXi7xJoUlx8N/hL8K4NE+GkmsaolzOdRfCz3ewjPm+UgUyMM5zzya3v2xv2nv2hf2avjp4K8&#10;W6F8AtW+IHwv1rTbmy1b/hD9De81fR9QBzHOY1b54GXKHABU8gnO0+JeKf8AgmH+3XoNrD4kvf8A&#10;grT42t7OztitxJdNBHHDAFyX3lB367j071w0P7Mf7f1v4q8N+B5f+Cqeot/aFjLdeF47GZJrrWXQ&#10;5cYZMNCFILODgA1HLGVpJjrP3lYyf2Fv2t7P4e3/AO1b+3Tqfwu1/wD4SzxL8ZbTwp4a8Gz6dIt2&#10;04tUFpFIjjdEGaQs5bARVPSvtT/gm7+yZ8WfgB4a8WfFv9pH4iXWv/Er4pa4us+LIVvGksNKKqUh&#10;tLVSxwkaHaW/iIzjAr4D/wCCen7LX7SP7bXhX4nfGjwt+3V4y+GviKP4j3Wn+MtN0rS7SeO4v7JV&#10;jW4+dCNxQjkcnA9K+jrP/glH/wAFIUl/tDTP+CzvxEZZIxuS40GyYDj02VliFFyN6R+g91JFJavB&#10;bzqrbWVfZsV8n/8ABLD9k34tfsZfCf4h+Fvi/eabcTeJPi7r3iHTpdPYsfsl1cbozKe7sBnA6A4r&#10;y67/AOCZP/BVeOFV03/gsFr7yfKWa88K2/GBjjaO9V2/4Jm/8Fdp7Iu3/BXi6+0edvjH/CIRbcDs&#10;axjKMdLlTjzGn+yH+xJ8TPCnwN/aw+Cvj7wUtinxK+IHiW58Kx3l0skV3a3luVilzk7ck85wRjoK&#10;+bz+zL/wVB+Mn7GHwi/4Jt/Fv9nBrHT/AAz4u0dvF/xCvPFdpLE+k6feCZWjUMGZyqKACCcBevFe&#10;16z/AMEyf+CwWsWj2uu/8FYbe5aaB4lVfCRUISCCwKMCDg1i3P8AwSt/4Kc6prr28H/BTqOaNNMk&#10;s1F54dmDCJ0VG5D4z8oINbxnTe7MZwl0Oy+L3w//AG0/2Pv2oPiJ8Xv2Y/gVB8UvDPxd0mxtLjS7&#10;HWorK60W+s7Z4xPIZARJG6lRncCG7HNe8/8ABND4Ja3+yp+xr4G+DvxJijtddVbi61q2+1CZYru4&#10;nknkQOPlwHkwMdea+YLD/gk//wAFRIoYxa/8FNrcy26yJ5n9hz7stt+bl+T8oH4msbxp/wAEW/8A&#10;gop4/sNN03xJ/wAFGA8OmbdrW9ndxNKwlaQM2yRecsR9KmUqb0uVH23Lax+lPiPVLS4MllZ6vb7p&#10;rdl2f7RB5yO/t3r8lta/Y2+OP7N3/BKP4ZeC9U8PfaPFHh39oqHxVJpayLHKIpdblZdxJ/55MGJP&#10;RcelfQdj/wAEU49J8Ntd+Lf28fipBItrBPfLba8YreKaOIoZQzEtt5ZsE18ZfFH4La3o+s+FLL4V&#10;/tg/Ezxt4FvPj1pvgnW7jxLfrJa38bZaR7SX+NY3zGXHG5Tit6Kp20ZE78tup9F/tP8AxB/aL/bV&#10;1bxn428cfBCbQ/hh8DtN1jVbTQ59QBn8a6tDay/ZTBOuNtrtO7cDli2K8v8A2crj9u/x/wD8E5vh&#10;z/wT++D3wbhtNG8ceCo4tR+Jl9ryXEOi2c7mS5jlhKjDGJyka5zmsf8Aba/Zu+HX7GuifEbwp4F/&#10;bR+I3iTX9P8Ahnq/iDTPh/NdM2l2drBEWWOfZnblBtVWxu617l+zH/wSsi/aV/ZR8C/E34c/tnfE&#10;LwXpfjLwLpN5faT4dnja284RBjsLcqN3BA7DFaSlSjT1YqUG46H39+zh8Lvhz+zR8CfCvwM8E6hD&#10;FpHhTRbfTrVpLgfMEXG4n1JyfxruIPFXh25kaK21q1lZQSwjuFbbjrnBr4Cj/wCCHni+Xw8ukW3/&#10;AAUQ+KzNbzlo5LlojvOO/PQdq1U/4IfppOoyav4A/bR+JWi3WoaWbPXJFvFl+2bv9ZINx/dscDp0&#10;rglCjzX5tzqjoj7il8beE4y27xJYrs+/m7Tj680R+P8AwTtJ/wCEv035fvf6cn+NfB/jX/ggl4W1&#10;vTVj8K/tVeOrG7eFYrya6vGnS5VeV3Lu4YEnkU65/wCDfL9nO9e3utS+LvjxrhAr3DW+vzxpNJgb&#10;2Kh8AMRnHaly0f5gjzX1PvBPiB4LkP7vxVpzA+l6n+NPXxr4UdN6+JLHrjP2xP8AGvgaP/g3t/Zx&#10;vY77T7n4v+PkVrovbND4inQouPlHD845qZv+Ddv9mCRFjm+MvxK2JCqjy/FlyCWH3mPz9TRy0f5i&#10;j71Xxj4XPXxFY+v/AB9p/jTX8Z+Fz8o8QWJz6Xaf418Aa1/wby/s83klvFp/xr+IscMLM0gk8VXT&#10;M5xhcESDGDzVjTv+DdH9lO3j8yX42/Fpm2/Mv/CdXO3PfGW9aXLR7gfeEuveGzLvOu25Vhxi5XH8&#10;6ju/FXhbTYPtV/r9rDH/AM9JbhVX8ya+HtB/4IGfBLw1cSajof7SnxchuizGOSTxdLIqeg2sSDin&#10;33/BDHwP4l1FpfE37W3xZu444VjSGfXg0ZG4sflIx1/KnyUe5nKMmfb0njTwl5P2lfFWn7P+en2x&#10;MfzrN1T46/BrQZltdb+KOg2crLuWO51aFGI9cFq+QdX/AOCEfwPf4fx+BNB+PvxJ03defaL3UIde&#10;LSXPfaQ3AH0Ap0X/AAQc/YZl0630rxd4e1rX9RhZXj17VNReW4GD0OTjHtjFLkpW+In95HY+urT4&#10;/wDwT1Fwlj8WvDsvBJ8vWITx+DUjfF/4SvcKY/iborbv4f7Wix/6FXyXo/8AwQQ/YF03SpLO58A6&#10;lds00hZpNSeJ3VmyRmMrx7Ukf/BAP/gnJarI3/Cq9WkYcJ/xU95xz7yU0qSW9x2qPc+tLn4ufCZ7&#10;eVZPiVobZ6q2qRcD/vqviT/goDpOkfFf/goh+yf4r8OePNFl0/w/4o1e6us3sTA7bXjBDdfSup1f&#10;/g3/AP8AgmzIhvf+FW6vGwKmTb4mvMMo6jHmd6+V/wBsb/gmx+wv+z/+1x+zX8I/D/g/xJY6f438&#10;YX9ncWsfiC5dXxattGWfKrnGSMGtsPy8+nYiXN1P1ev/AIjeB9L06TV7zxhpcdpCMzXLXyBUUZ3E&#10;nPGBXJzftj/sz6N4VTx54l/aC8H2mjz3DRQao+vRLbuwP3Q5bBbkV87WP/BC39hvTo57CxsvGNqt&#10;3E6fZ4fG18Iwh4KY8zkHnOetUL//AIN/v2AF02Dw/eaH4xuNFt/3y6TP4wuWtY2AGCI84zwKxXI9&#10;Coxkj6Iu/wBv/wDYnis11Q/tUeBRCFDCZvEsGzb653U3Tv8Agor+wvdsFi/a58Au0rN5f/FTW4zj&#10;/gVeQ6J/wSF/YH0y51KTT/2f4mk1HSV0+SS4uJG2x44ZecK/H3wM1peEf+CSn/BPbyprq8/ZP8Nz&#10;3kww7X1r5zBQwAwzdM7QT+NOVOJsemp/wUA/Ygvbn7In7WHgKaT7yqnii3OOf9+qnij9t39j+/0q&#10;8t9K/aX8D3U4tZG+zQ+JLZmbEbcD5+PqOa53/h0//wAE8lsFhX9jjwOfMb96raOnA+tZdv8A8Egv&#10;+CY+nzTXtn+xx4PaYOEcLYMevJ4z7n86mKj0Jn8J4d/wQm/aE+A/wf8A+Cavguw+J/xm8K6JqOs6&#10;hrGsx6ffa5DFJ5NxqE8iHazBhwe4r7Bsv20v2Sp5JEf9p7wSxYZSIeJLf5Pb79eL6l/wRT/4Jaav&#10;bK15+xx4Yk+8QrCf5RnJUDzPl59MYq9df8ESf+CWl/a28Vz+xn4PZbeILCqwyjC44BIfP49acuW5&#10;MNYnri/tpfsgsztb/tJ+C5NsZZvL8SW7HaOp+9U+l/tb/sw6xD5dh8fPCb7uQP7dhHH4tXhcH/BC&#10;H/gk5CWji/Yo8Lqrx4URzXQK85+8JvXmk/4cSf8ABLEQqk37G+gGXc2Zv7Qvcgdv+W9L92TyyPak&#10;/a1/ZgRysv7QHhYRxysA0+uRAhz3UlugzU/iP9q39mjwz4fHiLxD8efC9vZxhf8ATptchCkZz/er&#10;wxP+CD3/AAS0lLFP2UtPCNGF2rq96F69h51Sab/wQ8/4Jc6TdLv/AGS9Lkb7QJFW61C8njdgeCyt&#10;MR9QRT5qdri5ZnqGu/8ABQD9iLwhof8AwlOu/tP+DY7JYmna6/tyJkCevymsGH/gqF+wPrKwyaP+&#10;1t4NurWSHzXkXXIsRr2BOeCSQAD6ioNJ/wCCSn/BO208ey/EPSv2VvD9nfeT9nkWGKVLeVMd4Q/l&#10;/wDjtbOpf8E4v2FNQ1KbxXq/7Kfgua6kX5v+JHGNyqFABUAAn5F7dqXNT6IfLNmhpH7fn7Geu2C6&#10;m37QnhaGNJCm641mJdrY5B59DWZ8TP8AgpP+xj8NrCE6n+0R4fZ543MUen3i3MgVYy+4ImS3AHY9&#10;a8/8Zf8ABDf/AIJweNtY1DX9U+Axt5tVuGmuo9P1m5gi3N1Kxq+1e3AAArRtv+CP37AFnpP/AAiV&#10;5+z7Z6pb2KLLaPqd1NI0Z8sx4Dbxn5eOaOaHNsHLPoV9F/4LK/sDa1At03xlmiktVj80XWk3ETOZ&#10;OOFZB6fhSeIP+C1//BOTw0gm1P47qFLuu6PS55MsoGRwldS//BKj/gnjr1un9ofsk+E2mWNVaT7C&#10;wPB9Q3Wqdz/wR8/4JqXMS2N5+xv4TaPzDJ/qZRhvU4cVcvq0t0w5ZnAy/wDBwH/wTKt9Rj0xPjFq&#10;txJJB5sYtfCt7IrLz0Ii61n3X/Bxb/wTKsJJkvfiV4kXZIF48Eah1x/1yr0aP/gjT/wTBlfz7f8A&#10;Y68K+3yTjAz/ANdOKks/+COH/BMqdvPf9jXwojJJkbo5j+P+sqf3JpK7Wh55Yf8ABwt/wTE1BPtM&#10;nxX1y3VXVDLceEb5FXd0JzFW7qf/AAWr/wCCfd7oM+q+HfjhDfTSWu+1s7XTZ3mmwwUhUChiQWUk&#10;A9Aa6pv+CP8A/wAE67uZoJ/2SfDK26qpj2NOPmB6f6zpwKtaH/wSh/YA8I3p1rSf2Z9Ds5oVby5I&#10;mmbapxkAGQjt6VUfq/Uy5ZnAeIf+C137Eun6ReR2nirWNavrC4ltW0fTPD8/2id4tolZUZcFfmyD&#10;nkA9a898P/8ABwB+zfrB/tzT/wBnn4tNYLC6x6l/wjatAYVJHmZ8wtgkYBx19K+0fC/7O/wI0G0g&#10;8N6P8JdBjgs498ZbSInZSwwTuZS2SOpzkjrVjVP2efhDN4KbwJF8OdFj0cQeSNPTT40jWEHOwBQO&#10;MknHvU3p9R8sz4qg/wCDiH9nbyoLv/hmX4uPHdKWtZF8Mxsrr1JBEh4xzTLr/g4o/Zag06HUNb+B&#10;nxdtLW7kQR3B8HuwIYnDAxk+lfbPgb9nr4L+BtBtfDnhb4b6Nb2tqpNsn9nRt5eR820sCRmt3Tvh&#10;R8P9Jto7Ox8FaTFDGoWOGPTY1VFHQAAYHelzU1sjSOiPguT/AIOLv2NNLRopfhn8XDg+Y3/FvbzK&#10;qehzinN/wcafsV3LW9nY/DP4ss9w2yP/AIt9efM3p92vv4eBvCwyB4fsQpGCos0wf0pJPAnhaSPY&#10;dAs8A5GLVOPfpS5olHwDef8ABxP+wok5t18L/E7zF/4/oF+Ht6WgwMbSNnXPpXLfAv8A4K8f8Ewf&#10;hd4U8QaF8J/AnibRdL1rxFdarr9jqXhO7jea8u/nnm2yIS+/OOOMDFfpJD4B8I27ySx+F9P3SH5m&#10;FjHk/Xjmh/h54Kldnbwhpm5uWb+z4+eP92rjUjF7GMqMZH4u6L8U/wDgkN4c+KekeLfhd+zB441a&#10;70nxDPr/AIb0+18RX8NjDcRk3CyCzkk8iMCUnZGVwODTfj141/ZD/aE+J+qfGr4rf8EvfjFpvjTW&#10;rEW19c+E/FVzY/2tcnaIoZfsk0YkZwVXc2c4wQa/Z6P4YeBoHMkHhDS43LH5002IH9Fq5N4Q0O7V&#10;Rc6Vbt5cqyLugXhlOVP1B6GtJYinLoKNHl63PyB8V/ta/s3+LvgtoP7M/ir/AIId/GCTwf4fkLaL&#10;YN4XCLZShCrSpJksHOeWzljycmuk/Zo/aZ+Cf7F3h2/vvg7/AMEovjBZXniW1WLVL7WJFutU1GKJ&#10;SUjZ5pWkdFXIVeABwBX6yDSYxHsz/nHWo30GzlmSWS3RjGcoWUHBx1z2rP20U7ofs2fjr4M/aS/Y&#10;e8O/GiP9ofTP+CJPxb0vxdY60uo2mrWvgKQOLgxlWlVEOxWGfTr83WvfrD/gvFqeo/6n/gnP8dLM&#10;ozFvt/g+X5hnj7inFfop9ijx/q1/KmHTLfeJPKGV77acq0anxq4ezmfnpbf8F4oGi8zUP2H/AItQ&#10;srbWjHhW5DZz2/d0Qf8ABefw9fz3FvD+xv8AFp44YS0nl+F7hTGvTnMf61+hX9k2nmbzbJ/37HX1&#10;piaJYoGAtI/m65jFEa1K+sB+zl3Pzu0z/gvz4Da5t7TW/wBkv4p2vzBWk/4Rqd9ik9fuDIxnOTmt&#10;C1/4Lx/D/wAR/wBqaV4E/Zk+JVxcaWBJItx4cnUvDnllG0kn/Zr9AF0HTVDBbGIbjn/Vj/CgeHtN&#10;DbksYVyMNiFeaftqN/gD2cu58Dax/wAFYP2kvFfgyPxN8GP2CfiDcSTtOpOraO4ig8oAjKgqx354&#10;x3rjNP8A+Cg3/BY6fQLN7D9huyu7yS8ka6WXR7qH9ybgBFG6UBT5R65OSpNfpV/wj9qrFkTaOMqi&#10;8VMdLQjj61f1ij/ILkkfn/N+3d/wVbvLyGwH/BPm1haTUlikludQYpBGUbJIVjnkLzkYz3rGtv2o&#10;P+Dhq6W3isf2FfhGW8rdIbjXLmNXOeME3HHHUEda/RmPTI42Y4+8cnjvUn2IFvmzj0zWcqtJ/ZKU&#10;ZKR+do/aS/4OJ4gsJ/YD+DJaR9vmf8JrMFUe4841oeG/2r/+C7umNcR/EP8A4Ju/D/UFO1LaTQPi&#10;AsXOe6ys2R/wIV+gH2CPOdv8We9NXR7Zein727rWfPHoipRcj8//AA7+19/wWo8I6TLH41/4JqaL&#10;rF0bqaY3dj48srWNLfd+7i2+Y2XAON38VWm/bN/4LGa1p0ccf/BLK10W4W5UvN/wn2n3cbRk/d2m&#10;SMjjqwJx6GvvZ9KgY5249wBQ2lI/3pGIH8LYqva0+xHs5dz8/wDWPit/wX+1J9S17w/8B/hDo9iH&#10;P9naLeGa8umQd3dL1U3Efwjj3qvafE//AIOL77T7e60b4NfARZrmMFo9XjvI2i9j5d+39K/Qj+zi&#10;Xy0jHB6HvTodPjgAESbcHP0o9rT25S4qUdz8/f8AhOv+Dj1Lb7RJ8FP2YZGVssx1bVI96/8Af44x&#10;65PWpJPi3/wcVW11DJJ+y9+znJCg/fW6eLtQ3zn/AGHMny/ip/x+/m06JpPNIO7btz7UkemoqbWd&#10;mx/EwGajm8ij4S0f42f8F+LOdpte/Yu+Bc0JX5Y7T4iXMbZPqWQ9PpRN8cv+C+V4JhZ/sS/BmMhc&#10;I7fEiU7Dx/0xGeM193Pp8bNkk/lSf2VBuLtuPOfvGnzR7AfCk37Q3/BcyzKrJ/wT8+Gt4+/ElxZ/&#10;EyNd4OMYDhcAc5/kaozftKf8Fz4bW4V/+Cdvg+S6kdPshX4iWflRqH+fI8wEkpjGCMGvviTSkYYE&#10;jL/unrStpcZQKHZdvPaj2kVuiIxd9T4Tj+K//BcP4sFrDQP2aPhr8OZrXysal4q15dTS6wGMgVLV&#10;9y87fmOPbNcdqH7I/wDwWH8T/tR6f+19q2u/BGz8W6H4HuvD2jQ2638loFuJo5HldWUOxBj2gbhw&#10;x5r9GJNPSIYEhyeMk814Hffto/2V/wAFFbH9g268FXAGpfDObxRaa6sm5WMd2lu0bDqPv5z61pCr&#10;uooUotyPCjoX/BxDY3sd3H4l/ZyvY/LO63XTtRhXJI+XJcnt+ppIr7/g4bs72QSeD/2ebxfOG1m1&#10;C9TC+n3TX3vawSYKyS7qlFsByDWfOaHwDquq/wDBwXIrR2ngP4A20nl7YZLfV7zMfPzHDRnJ/StF&#10;9b/4LwSiOafwF8GYRDIGk8vXJjvGPeKvue60qO6JLMyttxuXg4zQdMjIVdzfL+tPnRjKEm7nwlJ4&#10;u/4LwRWy6jYfCP4N3izLhreXXpldf9rIUA/Q8CqfjHUv+C6viTQpPDGl+CPht4cvNQjaOHXbPV45&#10;l0+QrxL5bJlwPTvX3zDpdvAu2NW446mmtpVvJKply21sqD24pe0D2bPh/wAO+DP+C2uiaba2+vfE&#10;j4Y6xPCrPczW1mYzdnYAFIK4B3ZOag0y7/4LR+GPGFvN4i8GeCfEmnyRmJo4dUhgjXc+7eVb5iVG&#10;Bx+VfdJ0yJJPNA+boD7VXGnSpukMuWXcIuOFrVYjSzSKjCzPhyP4Rf8ABb7W7uXxde/tN+AdH8m+&#10;U2vhi38LpOssP8W+YnPBOQAOg7VPdfBL/gt74xha0n/ay+HXhtY53C3Wn+FPOknXPDcnA46jmvuO&#10;zs5FgVZX3MF+Yju1Sx2Kxbirn5jmsY1PIJxlJnwHpn7I/wDwWo0d7q7P/BR3w/dTwsI7WHUvBcMl&#10;tMjcliqqGVlPA5ORVrXvg3/wXE8Q+G10Q/tL/D/T75Ziz6tpehiNnAOFG11cDgknjtX3VJpw+1Bl&#10;YMcESZ9Klj0uGEEqWG45bnrV+0XZE+zZ8DS/sn/8FrLXTo7OD/golokkkagLcSeDrfPrkjy/Xjtx&#10;Wfe/sx/8F47q0jmsf+ChHg+Cfd5kiN4Et9p7bc+X+NfoQlpG/wAhJp7afExUHd8vSj23kg9mfnW3&#10;7Lv/AAXzurCSyvP+Ch3gqFgxUXCeAbNi4x1w0PfpVXTv2ff+Dh/StKW5f9vL4d6jcLCr/Yz4Ft48&#10;ueDHuEWAB61+jN1Z4xs3fe+b6UsemwqsjKzfvD83NHtvJFxjyn5vSfCX/g5Chnjmtf2oPg/ON7rI&#10;snh1V3L1DcRde1XZPhF/wcYGxW/tf2qfg2tzIo+0WreFz5aH0Vguf0r9E005EiSGNvkX3prWxG4e&#10;aqj/AHaParsgcXzXPzwPwl/4ORgoFv8AtM/Alv3IxJJ4Zmyz++FxgCoh8LP+DlazicJ+0V8A7jMm&#10;VLeH5lwuOn3K/Rq1tyq7Hl3HqDii6tXaLykbGW+Y1POWfnJD4L/4OXLdfOf4z/s+ynrtk0W49fZR&#10;2rH8R6V/wcfeGbBtU8UfEj9nWaxt5TJMz6fdRhVxxhmbC8cZ9a/SO+S4hsporT5W2ny2kYkV8g/8&#10;FEf2YP2lf2zfiR4A+B+ha6ug/CK31CDVviJfWt40d1qnlSqVsV28hGAOTnpitqPLKV2Y1J3vFHyL&#10;4E0b/gpV+1R+2B8a9f8Ahf4l+G2n3XhvUNK0Dxd4N8QPLd6TeTLaq5l8todzqRIMNldxXGeK5P8A&#10;aO/aW/4KCfED4T+Jv2Z/2nZ/hLqfhuPWLXQ7rxL8P7SV10bVDNH9kSX5WSIhigAwSAccV6gvxR/a&#10;J+Ff7a37X3g/9mTwHZ31/dNpV5J4i1rUkttO8PqNNCmWU/eJVQWHb5K8/wD21vgr8Jv2Y/8Agkv4&#10;A+Dnw/8AH9lqnib4gfFbw3q+uazb6s0n9sXk15Gbi7R85aIMRjsBj0rv5tn06GMI6Hv+gRf8HBmh&#10;7m8MfB39n3bDpsMFnfT6hcebdovAVihGCQAxyAM9qvSfEL/g5Qhimki/Z8+AbnaNqf8ACQ3Pbrj5&#10;6/QHwrp0Nj4e0+ykZmaG1ijZwxO4hQM571uCEEcGvMnNcx1Ne7Y/OG3+IP8Awcd6M7NL+zt8Cb5W&#10;VXXd4gnj2k8sn3zux0B4qF/ip/wca/am+0/spfAaaFHyy/25MN6kdFbzeCPXFfpE8IzgU2OxRTuA&#10;25689an2nYIx5Ufmv4r8d/8ABwT400w2z/ss/DXRFS80+eH+y/F2ZWEUytMjMztuV1BGGGK0vFfx&#10;J/4L4ajo/wDYmg/sefD21b96k2oW/jePzFUxkKYgSOd2Cd2Rjpjv+i4sos7tvPuacLcbduMUe2mE&#10;oqW5+dP/AAsP/gu/FNbwWf7JvgOENYxyNJJ4st2VLgIFKNyCVzlvYnv1q7Y3P/BdvxPrs1tqPgn4&#10;aeGoZtLkijvYNUF5HFMGykkgJDAkHHyqce9foBc2iwROYR8zEE7mPJryv9qzWP2gPC3wE8Q3v7NX&#10;he313xn9mMWgWl7cCKJZnIUSOx/hQHJHU4rWFaVjH2fLofnH+2H+0V/wUy/Z7/Zj8X+Ev2ktT+EP&#10;iLTrPRP+KmtfDus3EmsJp93ILc3JjkjGFVm+8cdMV33gj9k//gtT8FPh14T8Afsy/tS/Du78H6Xo&#10;em2mjSa9oyHUjaLb/P5knksHwcbW3nj+GuT/AG0v2Adf/ZZ/4I9fGrxd428Y3PjX4q+J9KW+8ZeL&#10;r53MkkbXkcpto1ZiEhi+ZVCgcAV+gngX4o+Cvhf+x7oPxa+Jfiyz0zRtM8E2d7qWrXV0qxRxrbox&#10;bce/oO54Fdkq8fq6UV1dzNU405ux8f3On/8ABaT4Q6XZzfEn9pb4Pxxwzstrdapp6u2rTOu2Kyxt&#10;gCMXI5BPPcVXj8U/8FwfFvh7SfGnibxT8L/hrpdxp94dfh8TaSsiaXJFIgjfcsvIlXcVG4gA85xU&#10;Pwy+GOuf8FfPjj4e/a3+Lul6lZ/AnwncJefDHwbqim2m1u7R8jVpgpDBFYBo1Y845FU7i8+Jf/BX&#10;r9rzxB8Mbsw2X7Ofwn8TJbalNazOsnivVLdgxt8ggPAjrh+oI47mojVejsRUprV/0jy/9iDwT+31&#10;+1xofxe8QfBv4yfD+xsP+FrXFvqR1bw9Ferc3UEcZ+0W6NuSL5hujcljznb3r13wh+yd/wAF3r7W&#10;Vv8AxN+3THp8D2zma3WTTLhBN5zBdkX9l/Ioi2HBkPzV03/BEKaDRfH/AO1B4AsPDUGl22j/AB0u&#10;khtLdk2Rq1tEFCqoAUbUGK/QSKzjeP5R/KscTWn7RpnTRpxhTVj5A/ZG/Zq/4KXfDL43W3in9pL9&#10;t1vHHhBNKkhuvDU3h2xjdrrjbOJoYI29yK+xoVIjXNItqijH61KOBiuWUuY2CiiipAKKKKAK96oc&#10;crnaQa+Hf2WrbTT/AMFmP2lHszMsi+D/AAqs4muNwZvKf5lHYbQOPXJ719w3rmNcEfecAe1fCn7H&#10;cEUH/BZ79qLz4lMs3hnwq0Xl54j+zEHPvuzWtP4ZehjV+KPqfeUZYjnt+tOpF9KWsVsbBUdwzKm5&#10;RUlNfkc0wPGf272Y/sa/FJ3LJjwDqnzKvI/0WTnHeuV/4JM8/wDBNf4GsZd+74X6R+8Vcbh9mXqP&#10;Wuu/b2SR/wBjj4pRQIzM3w/1baI+vFq9cv8A8EpIZIf+Cb/wNSfd5g+Fmi7twwRm0TFar+D8zOMX&#10;7Rs+i0+7S02I5WnVivI0CiiimAUUUUAFFFFABRRRQAU2RSwwKdRQBRurJGYsifORjntQlokMSxn+&#10;FQC1Xsd8VHMyorFhQB+ff/BSqCH/AIelfsWyJ5xx4y1hTtkwv/HkeCK/QDyElVc5+Vsjmvz+/wCC&#10;kSWs3/BUz9jPyHXdJ4s1zbIJPnXGnv0HpX6BxZwuBxXTXj+7p+n6mNP42JLao0TKV9+e9ZGtzXkG&#10;mTXGlWi3V3DGzRW+4L5rbeFyeBn1rdddylaqParAzTJEu5sct69K5jSUeY/JP9tP9jr4u+AP2Cf2&#10;nv2xP2zdctdW+KHjTQpbK3h0/UHksdE0GO4jazsoxt2qwI3OwzuYjnrX6HfBfWL0/sjeB9W0m801&#10;bi48D6ZMkl07vaq5tIyS235tnf2ryH/gunLcr/wSp+NP2az85v8AhFceWE3dZEyfw6/hXzH8cfjr&#10;8af2mf2dPhh/wS8/YyvftHi7Wfh3okfxU8UQ7Vg8N6M9pEsqswPyzOuQqjnFdkV7SmpPuY/Cmjrv&#10;2k/j94l/4KS/E+H/AIJt/s8TR6z4Gaxlj+OHxD0eGdNOs0XaVsLW4RhulY/eVSSAOSOa8v1zSPjj&#10;+yJ+2DDpWnaBZ+MviQ2hL4O/Zj8D292JbXQfD6rGLvXtRcMTHHgHeeHIXaBzX0t8RfjF+zZ/wRk/&#10;Zh0/4OeBfhta3WqTRta+BvAfg+zaW+1qZY8ebOoBYlmGXlOQM9ak/wCCUP7FXxV8H6bf/tnfti3D&#10;ah8ZPiBEz6gtxj/iQaaz74tOiXogHylgOprbnjGLZEo8zTOL/wCDenTdesPhl8cdN8dX1ndeJIfj&#10;1rKeIJNPjZLb7R5cBby1PRCTxxnmv0S0622wcjlmyfzr88f+CBR1KPWv2rItTg2v/wANLaxtXsB9&#10;ntq/ReHAGFrkxErzOmMeXUZcDAUJ+NTRoAlO69RRWBRVuLMH/Vsyn++vaqq20iyzDyvl/hYdW9a1&#10;KOnQVSk0BUtLbyUXYrYVcdamMQk52VLRSA8S/bp+A/xL/aG/Zz8X/CX4SeP18L654j0VrCHWpIyy&#10;wK5G7IH+yXHH96vir/gpV8Ffh/8AsO/sMfAfTfDljLDoHwp+Kvhea+vIomkSONXEdxcSqPvM7MWP&#10;+02a/Ty6QtGV/vDFfn//AMHBsb+Kf2KtG+BenxRx6h8RPidoOiafcSfMkU0l2j72HXA284rqw9R8&#10;yiYTjaXMeWfEjRPgH+yfpH7Rnh34m+L7zxj4++Kvw68TeMvEniqPSQY9C0OG0KWto8bMWVVVgqrn&#10;5yDnFfUP/BE3T7Cy/wCCWHwRt9L1xr+NfBVu32gAj5izblwem05X8K+bfir/AME3NW/Zl/Yj/aq/&#10;aB/aC+J03jTxt40+E+tWV5qFnCyRWumW9jL5MESOTyNoJPAyelfSH/BEGzubT/glF8D4rx/3o8Dw&#10;s21dvWR2A/I9arEe9Tv5jp+7Jn1pEgccj+LNSAFegptqR5Q5qSuI2AjIxTfLHenUUAN2AHIp1FFA&#10;BgelGOMYoooAaU9BSCFQSwHWn0UAIygjpTPs8Zbds/WpKKAGeUrHkUhgjIxt61JRQBTvokCbmL/L&#10;ydvf2r85f+CusOoTf8FH/wBib+zh+9/4WVqJ3FDt8v7Kcj64zX6Nam8qqPKfa275fevzm/4K13tj&#10;Z/8ABSf9ic3rSbv+FjaoF8vnObRscfU1vh/4nyZMoqR+i9t5AC7/AL24j5uvWrTwh/vJVZIpElXc&#10;gPfPvnrV2sCijcWEiozRLk9lp9taLEuBDs+X+GrdFVzSApyGWPkozBV/hrnPiBPe6V4L1a80q7MN&#10;1HpdxJbyKvzCQRsVOPY4rrXHzBs1y/xUmWPwJrgYsGGkXGNv3h+6bpTp6ysTU+Fnxj/wbvfFj4qf&#10;Hj/gmX4Y+J/xp8e3nibXtW17V5LzUr+4eWbP2yQbHLk42+g4xjFfdtmN8eHCnsuz07V+fX/BsoJV&#10;/wCCS3g1BLu8rXtYjXMYBI+2yHkj7x5696/QizgaJMZ43ZAHb2p1NJ2FT/holWFVxgUrRKe1OorM&#10;sasSqcgU1reMtnywakooAjEC9ko+zp/zzqSigBhgXOR2pPITGAlSUUARrbonCilMeTwKfRQBGsCD&#10;jZineWvYU6igBojUDAoaJWGDTqKAI1gRW3BfqaV4lcbSKfRQBGsCJ91KkoooAKKKKACiiigAOewp&#10;Mt/dpaKAAZ7iiiigBuwUbAKdRQAm3FGz3NLRSsgE2+5pQMcCiiiyAaUB5pwAXpRRTACMjFAXb0oo&#10;oAKAuDmiigAKg8kUmxfSlooARQR1pTn0oooAKKKKACiiigAAAOaDyMUUE0AVriIblLHhSfx4r8/P&#10;jVZWl7/wcVfBk2d2qSWnwF16e8VZAplU3WxVIzyAzKQB6Z7V+gWoKxHynrX56fGfxFa+Gv8Ag46+&#10;DWmwW8c8viH4B61ZXDNGN0CJcvcK6n1JgC/QmtKe7IlJqVj9ELZQF6c1LUdsSV5qSsywooooAKMD&#10;OcUUUABXd1pvlr6U6igAAC8AUUUUANCLnO38ad14NFFACBFByBS0UUAIVB6ilCgDGKKKAG7BSeUp&#10;6pT6KAECBTkCklDFcKtOooArXFjHOmySHcPc1Uks1gaSQuzGRgdrnIU+1ah6VWvAy7cD+LtSXuie&#10;x+UNh4N+Lnxe/bb/AG9vht8AvD+m6lfeI/B2l6JFb6xdGO2a+uLF42LsOVURyE9Oor5e/bR/Yy/b&#10;c8D/ALDsn7Qf7SXhTR9Cm+G2oaJ4Y8H+DLHUPPh0+zimhh+3xuqt5kktwYiFIBwc193f8E7ef+Cy&#10;P7Y1vayRrBu8OyMqdGkNrgk++BTv+Dk3xfqnw5/4J2215pc08n9pfFbwzDMqyFRtW9WcDj7wLwpw&#10;e5r0KdRwqcqMoQufeHwrnvrv4YeH7nUR/pMmi2rzlgc7zEpJ/Ot+NnU/vJGb8KyPh1fSan4M0u7m&#10;G15tNhdsdiUU4ra+zq3IauKXxM2JI+VBxTqau2NdoNOqQCiig57UAMePcOaqXVn5seAuBjHWrhZt&#10;vIphYFKBNHxv/wAFw4iv/BKb4zxiWQeV4aIkk8/aQPNjySe/0xk188fs/fCfxt/wVC8O/Dqw+JFt&#10;rWi/s5/Dvw/ojWejT2UtvP461OC0hJabcAWsoXQryAJT3NfRn/BcvTrS8/4JWfGuCTy8t4WaRPN6&#10;FxKnH19K8N8fftYftCa3+yZ8Gf2JP2I9MZvi540+F2hy32uSRk23hSxeyjV7yaT+GUc7FJySM4ru&#10;iv8AZ9upg/iuy7+2L+0H8eP2v/ibe/8ABMz/AIJm2MPhvT9JWPT/AIn/ABcswn9neGbMqRJptqEA&#10;3XbL8oVDlc/wjJH2T+yx+zJ4C/ZH+CGk/Az4baOF0vR7NY47mRt1xeTMP308zdWkd8szd6x/2Ff2&#10;Nvh/+xT8CNP+FnhQfb9YmP2vxZ4muEzea9qTktNeXDnLSOzE8tzjAr0zxj498J+DPD1z4h8W+JLP&#10;SrOzAE13fXCxRJngZdsAckD61ndt2RM/hPg7/giTJLd/tRftjXFrc+baf8Lqj8lg2V8wWxVwPpxX&#10;6PQBVTC1+aX/AAQj1XTvF37Q/wC194+8L3bSaFqfxqVdNKrhWZLcl2HP8W5T7jFfpYjbF96nFW9s&#10;bUtKaJKKasimnE4Ga5zQKKaJAegNLvFAC0Um8Unmpjg0AQ33Ee5Qd2e1fC/7JF7I3/BZ39p2G5vv&#10;MY+FPCnkxsoDInkNwPUAnr6mvua+YmNdo/j5+lfCP7Hwe7/4LU/tST3wYSQ+F/CcVvuIyIjbFsDH&#10;bPPrmtqSvSl6GNT44+p97Rn5KdTYulOrFbGwU1+lOpHPy0AePft73ZsP2LvitfK2PK+H+rMW3Yx/&#10;oklcn/wSgaR/+CbPwMluEZWk+F+juQ0m482qY5+ldR/wUASOb9ir4sQzSKiP8PdVDNJ90f6LJ1rJ&#10;/wCCZdtDD/wT4+CcMJRox8LdDZTF905soq0X+7/MD3mH7tPpkQ20+sY/CAUUUVQBRRRQAUUUUAFF&#10;FFABRRRQAVDc7tvB71Nmq000Ux8oUAfn7/wUit8/8FVf2M7hblYwvifXkMfkkk5sH5B7V+gsT8Lm&#10;vgD/AIKPl3/4KnfsY6Sxkm/4q7W5mjbiPixb5/8AeHavvcwySL5ePZjXVW/h0/T9TGl8ci9UdxCs&#10;q4YnqOlFvuC/OuKdJnbxXI9jY+S/+C1Wotof/BMP43XkcPmZ8Fzhd3OWYhf0zmvNP2YfHP7Pv/BL&#10;r/glD4F+PXxX07y9UufAumz6hIvlvqetXksAljtlY8yufMwqknAwO1dr/wAF3JtJt/8AglT8bv7f&#10;kWO1PhXCtxy5kTH3uOoFeF/8E/f2T/iH+1hd/Cf9pr9o3ww2m/DH4V/D7R4Pgn4Nvb5JGvrz7DEk&#10;ut3aITtfIHlIcFAxyM11x/3f5mS+LU7X/gld+z58XPjV4s1j/gpR+2vpFxb+OPGmYfBPh3VLEQy+&#10;GNDEjGGHyzxHJJwzcZ6Z619yR6ppdtqDWB1ALJsJWI5BKqw3Hn6iniLyx/psG37O2Y/MkG3pjIP5&#10;9ea+L/8AgoV+158YPFHxl8P/ALAP7D0yyfErxZGJvE3idNslv4O0beFnu5RkBpimRGjc7iCBUxhK&#10;Uld6Clbm0MX/AIIaNH/wlv7VLafcQzWkn7SmrGCaFsqx+yWpJ/p6V+hNvyvIr83v+DdDwZo3w++E&#10;Xxs8FaD4wvtet9K+PGs2g1rUubm8eNIkeWUkcsWzX6QWkivHuFTiNKg4vUlG7PIpaKKxNQooooAK&#10;KKKAGT52cV+fH/BdxJo/C3wE3GNh/wANC+HCyyTbf+W5xgjmv0GuWCx5Jr8/f+C+3iDSfAX7Nnw+&#10;+MOt3kcOkeEvjR4c1TVJJLTzUFulwclsdAPX6Vvhf4yM63wqx7X/AMFXNkf/AATO+PAmtkuFX4T6&#10;+Whafyw2bGb5S3YY71kf8EVHun/4JY/A578TJKPAVqf3wG7bzjp2x09q4H/gox+2f+zv8SP2YviJ&#10;+zBZeLI5b/xv+z7r2v8A24Rs9rYaa1k4SWd1+4H34TnJIrqP+CEvi7UfGP8AwSi+CWtavDMkn/CH&#10;rb/vhziKWSMfhhePataiaoO/cmPxn2BYbjGZC2QzEirAz3FR20qzQrInQ9KkrjNgooooAKKKKACi&#10;iigAooooAKKKKACiiigCnfRyyy5EhWPZg+xr88P+Cslsf+Hjf7FF0yxvt+JWpKu3/Wc2jEc9Metf&#10;orPNHgxuO2a/PH/gqlLd3H/BST9ifSy7LaSfEvVJJF8kbS6afLt+brnGeO9bUfj+TC5+iEGXT5/x&#10;qSobQ5iVu7D5qmrEAoPSiigCttuFJO//AOtXPeObe61Pw1qtpaRfaWm0yeOONlOGcxkBc+5rqSCe&#10;lVLm9tIJjDLIoYrkL61UXyyDTqfAP/Btt8Ofi/8ACT/gm9D8PPjT4N1bQ9X03x7rUcen6tZmF1g8&#10;1CCqn+BjuIPTmv0Gt87OTWfpmt6TqtsLvTLyGaFukkMispP1Ga0opEdfkonLmkxK3QdRRRUjCiii&#10;gAooooAKKKKACiiigAooooAKKKKACiiigAooooAKKKKACiiigAooJwM00vg8igB1FNEmRnFBkAOK&#10;AHUVGHfuKkDA9KACiio5JSpG2gCTNFNjYNyKcTg9KACigHIzUbO27AoAkoo59KbvFADqKTd3FJ5g&#10;BwRQA6ikDZXdik3+ooAdRTfNHUigyADNADqKb5i4zShsjIFAC0U3d6CnA5oAKPwpu/1FLvBGQKAE&#10;mQMuT2rxvxb+x38GPF/7XHhj9s/WtJlbxr4S8P3Wi6PdLcFY1trg5YFe55YD/eNew3MpReF3Dviv&#10;kD4lft0/Evwf/wAFiPhz+wVYaRp8nhXxh8M9S1u9uGhf7Tb3kDOUIfdt2FYipG3OZFOeKpJ9APsG&#10;AfLmn1HbKVTBqSpAKKKKACiiigAooooAKKKKACiiigAooooAKKKKACiiigAooooAKhu8YUk96mqv&#10;eguoCiplsB+c/wCwprOleG/+CxH7Z2oatfx29vaaf4bubiQgKsca2bFmJPQACq//AAWv+NPwg/aF&#10;/wCCP2ofFnwPqtre6bfeJ/D8/h28uJAhkmTWYF3R56thJPwzXnvw++CGvftM/wDBSX9v79n/AEXW&#10;U0tvF/gPRtITVJo2dLZprFkDkI6tkZyCCOleR/tmf8E7v2jP2N/+CS1r8OfHXxAs9a03Qf2gtB1O&#10;Nbq9aW00/R/OS1h8pZCfLUzyo7oOMM1d0XH2mu+hnUUvss/Zz4a3kz+ANGu7jDeZpdsysv8AFmNS&#10;T+tdEt5A5YLKvyN83PSvK/jB+0Z8LP2aPg7p3j74pa1Ha6S1xY6day2sRcTT3DLFCkYXrlj26Dnp&#10;Xyr8bv8Agv5+zP8AAL4leIvhp8TP2fPi1b/8I5eeTeapD4VD2kjqoO9ZBJjYQRhuhrndOW9gVSO1&#10;z75utRt7Te0xbbHHvYhS3H4cml0nV7XWLNb6xZ2ikXKtJEyEj6MAa+IfjR/wVS8GeLf+CZPij9tr&#10;wR4M8feHbGXT7yx0uO50lrfUIpXHlxXaj5tiKWVxITjAzXsf/BK34n+IPjN/wTz+D/xN8V6lq19q&#10;WseBLCe+v9ckD3l3KYgGmlYcFmI3Z461MoyjG7NE77H0E9wqkEHg1VudbsbZpFnuQvlruZm6AYzn&#10;8hRPE0sy5T5FzXyF/wAFhp/24dE/Zd1rxj+xp8T/AA34VGg6be3/AIr1TWrd5Lp7GOBmMdoVUhHz&#10;zuPpRTSk7Mmex9YXPi7Rk0qHWlvfMtZyginhXcrbiAp47EnrUn22yY79zFlU7uvH4V8gaZ+2Zdfs&#10;2/8ABHvwv+1x8Qre+8Taha/DrSrmYRsrTXd5PFGiMSeB+8cEnoAD9K+fNV/4JFftBfE34E6p+2H8&#10;Rv28fixe/G6/0OXXNHt9D8SeRoemyqDPa2kVn5XzKq/u2Jb5ic4A4rZUY9XYzTZ73/wXTn1Jf+CU&#10;nxZH22RrhtFCiSGL+Fp4wMgjoMrk44PpXon/AATu/ZW8Ffs1fs7+F4NH0t/7ZvvDelvr2oXVy9xN&#10;PMtrGGXezMQgO7Cg4XPFfCn/AAUC/wCChmofHj/g3Vj+M3iXwxNDq/j77L4T1a3kf95FfR3n2e5l&#10;G0DJ8yCR1H+1jinftH/syfF7/gk18I/BP7fvwY/a6+MniizsvE2hxfETwl408V/bdJbQ7grFKEtf&#10;LXyxEHG0Z4xyT1rojHlo2b6ky+K5+q48YaHfa1c6Ckky3Fpt82Nrd0ByMgqxAVuPQnH14r5W/bH/&#10;AGK/jH+2P+1P4Dg+IHi2GD4D+HbWTVta8N2s+2bV9ZjlT7NDcLtIkt8bn2hhgoM15p8V/E/7SX7d&#10;f/BSVf2Y/hr8TtS8A/Cr4X6TY+IPEmteE9YaHUfEkl5A/wBnt0lQDyEAyTg5IANQfsZ+G/FP7B3/&#10;AAVU8U/sXa18YfFnijwf8TPAZ8U+A5PGXii41C4s7uzlCXcCvcszuzLIZMhuisSOKjl9ntvYcXqb&#10;H/BFFdL0n4x/tZeGNJ077PFYfHqYpHCsSxRr9ihVEUJyCFXnIxjpX35c6tYrEtvNMR5i4AVT/PHF&#10;flT/AME2Pj/4c/ZG8LftwftQ/Gg3FtY6T8c7xp7FpFFxK0dpH5cUY4y7+YgUe/1rtf8Agol8bPDa&#10;/sQ/A7Rbi3+KXh/Qvil42sF1GPQ9TuLfW7azkilu5IHmhcMu75U64wcdqh0uapdsuUpaKJ+iPhvx&#10;94M1lv7P0LxPY3ckLSI0MN0ryKY3KOCAc8MCDx1rWOtWbRq6y7lb7pVSc/pX5p/8ExdW/wCCW+k/&#10;tQXXh34B+APiJofxXOnXsbX/AMTLnVDeanCsi+cVe6kKzgEqcqPlHSpbjwd8RP8Agr9+1z41Fx8a&#10;PF3gf4V/A/xVfeFobPwP4gudPufE18IEE0zzRONqo5KhcHj8xHsY3K5uW1z9HdR1rTNNEt9eXqRR&#10;xxkySSSbVUDvk8fjRa6zp06Rta3qus0Ykibdw6kZyPUY5r4B/Yl8bfE/9nf9tb4/fsH/ABM8feJP&#10;FXhHw94btvFXgPUfFmpveX0emzQFJ7c3D/M6LIpAyciuM/YR/Zl+IX/BSr4KzftvfH/9pL4oaPde&#10;KtY1KXwN4d8HeMLjTLHQ9LLNbQxeRFtWRti7i3fPWmqMLXuROcvsn6dvfwSxmNZRlQCR0xmsvWPE&#10;FtYyW+4TSeZeLEfs67gh9Wx0HI+lflB8MP2s/wBpn9mr9gn9o39mrxz4l1zXvG/wj8aweEfBPi68&#10;1ASXuof2pIgsJGZ+d0ZlDEkk4Xitf9qH9hz49/sd/sGv+1bp37XXxi1j4j+BNL0/WtYsR49nbTru&#10;ZHje+VoJNysrKWwuQBjgcmnGiuYcqi5T9XHDNFuPzd/rXw3+xdpujWv/AAWS/aumspCZ5NG8JyXH&#10;7zdhmsv04A4r68+DvxBT4mfCXwz8RYYgkeu6LbXqpuDEeZEr4yOM818e/sRQzP8A8Fkf2tLsyK0Y&#10;0zwpD8seMEWPc9zSjGUYzRnKPvRPvZcDoadTYs7eadXOdAU1z2p1NkbamaAPCf8AgpS5i/YP+L8o&#10;mZcfDzVOU6j/AEZ6s/8ABOW0ew/YK+DNuWz/AMWt0FslcfesITjH41lf8FNHil/YG+MP2mZkj/4V&#10;5qm5hxj/AEZ8Gui/4J/RrF+w58G0BJVfhdoIUsef+QfDWyjbCfMyj/EZ7EAB0FFFFYo1CiiigAoo&#10;ooAKKKKACiiigAooooAKr3WyFfMMf8QAx9asVTvftDSK0Y4Q569aAPgX/gohcvb/APBXX9jNTEsg&#10;fVvEQ4bP/MPft/Wvvy2JIVf5/Svz9/b3lEv/AAWM/Y5e3aI4uvEe6NoyZAv2Fst9K/QOAfPu966K&#10;/wDDp+n6mdP45FhQQMUy4YqnAqSmyKCORXNLY0Pib/g4Eumt/wDgkl8ZJZolz/YMXBi3ZJuIx09a&#10;97/Y50r+y/2SvhdpbWsaxx/D/R42jjj2quLKHt2rwD/g4Pt7q6/4JMfGCGyvLiOT+yrfm2XLH/SY&#10;uMehrb/ab/bm8OfsG/sXeC9W/wCEevPFHjbXtBsNK8B+DbOE/atb1JrdNke0fcUdWboBXZ8WHS8z&#10;CW5N/wAFLP2w/ij8HdB0v4D/ALMHw/8A+Eq+LHju6+xeFbNoy9npq5HmX14wGI4owc/NjcRWf+zh&#10;8J/gN/wTJ+H83iT49fFS3v8A4ifEjVlm8ReJtTYfbPEGqOq5gt16lQcBI14ArD/YL/Zy8Rfsf+Dv&#10;E37Yf7ePxNtpfip8RHjvvGFzc3i/YdChUfu9Pts9EjUhWI+83TjFecfsUfCLx/8A8FCf2l9M/wCC&#10;kP7Snw9k8P8AhTwXHc6X8FfAl95syMGkfdrM/nKD5r/8s+BsHOcYNVyy5dFoI0f+DeyTSbnwD8ft&#10;Z8PJfLp99+0Jr0tjHe5EgBZC2QfunPY1+jFkHSMI2PvYzX57f8EDLK50LwR8ftN1JI4by3/aP8Si&#10;6s4ZN3llmR1HPcoyt+NfoRZv50Sy+Wy7jnDVliPiLp/EWaKKK5zUKKKKACgnHNFFAFa8fI8tl4b0&#10;r4E/4L46Do3j39n74X/BrxQLtdB8WfG7w7pmufYV+/A05Ow/7xxiv0Al8sZyOa/Pj/gugJ0sP2eN&#10;Rum/0G3/AGifDv22Nbjy92ZfkwP4gDyfTFdGG/iXM6nwkH7Y/wDwT/8Agf8Assf8E9f2qPGngbT9&#10;Q1DUvE3wn1vN3qkxuJLWzhsJTBZQ7vuRR4yFHFexf8EUrG1sv+CWPwNexk+Rvh/aFVxxuO4k/iSa&#10;0P8AgrXKf+HX3x+eBZDJH8IdfZvLkCsFFhKW57cA9qr/APBFZfL/AOCVvwJhkT5h8PrP+RNXUlej&#10;8yKfvSZ9SQDC8DA6CpKF6cUVyG4UUUUAFFFFABRRRQAUUUUAFFFFABRRRQBVuLdZGLF2Hy44r8//&#10;APgqvFdp+3d+xndraHy4fi5eA3Ak5BawmG3b7jvX3xq6XawyGz2tL5Z8tZGwpNfAn/BWNbu4/bq/&#10;YvsVkjVX+L107ruPmFl06Xp6jr+Nb4fWp8mZVXaNz9B7YkLxU1Q2oJjB/GpqwNVsFFFFABXN/EKW&#10;Sy8OapfQyBZYtNmaGTHzKwjY8flXSVznxG0OfxJ4U1jQEikf7Zpc0CiNgrbmjZeD2PIqo/ErkVPh&#10;Pgv/AINl9Z8WeMP+CXOieL/F/iK51O81LxbrE5lvLl5ZFU3GAnzdAB/D0r9DobiMkbMDnGK/Gr/g&#10;lN+05+19/wAE7P2MPD/7KHxA/wCCfPj6bWtL1LULiKWPRrmWKeCW4ZozuiRlLAHB57V7h4w/4K4/&#10;twajYT3fws/4J0eNLeaAh7i68SeEdTMJiGc7FhjDF/qw+ldUsPKUroyjWjFWP0qacAHjmjzj61+a&#10;vw5/4Kv/APBRDVfjJ4J8D/EX/gnpeDQPFfiSz06+1zSdL1aFdNgmJBuJDcxBPk4JDEcZ7197fGTx&#10;Zr3gb4T+IvGXhPwpca9qmlaTPc2Oi2+7dezIhZYQVBbLEAcA9a5ZU6kZWNpS5Y3O0EwI6c0ebjq1&#10;flRe/wDBZD/gpr4Z8Fp438T/APBNX7E0l3DALBl1qWYNMrtEmyKzcsdqnJUYUjnGaTw9/wAFs/8A&#10;go14tv7XRtD/AOCZVxJc3ynYtxY+JLcKQSGy8mlhVI92+laPD1I7kxqczsfqx5+1ckdOvNKJgei1&#10;88fsN/Hf9rb46+C9bvv2tP2UF+Fupabqv2XT4k15b6PU7fH+uQ4WRO331Xrx0ryH9qD9vf8A4KEf&#10;C/8AaVk+Cv7Nv/BNTWvGnhy00wTt4y1rXks7S6c9VgMSy5UZAIfa5PbAzUKnJuxofcwlB7U1pgvL&#10;dK/Nk/8ABUL/AIK1WsrT3P8AwSUZo2jiKta+LJ3BLnaB/wAevr19K3PAP/BTj/goxr3xm8E/Dn4r&#10;/wDBLLV9B0XxN4kj07UPElrrc10mmRbWLXDobdRgbepPNN0qi1A/Qoz55FAm+bGa5n4g614k8K/D&#10;jWvEnhbw3Jq+p6fpNxc6fpccu1ryZEZlhBxwWIAzjv3r82fGv/BUv/gr7448A2t38Gv+CVXirwtr&#10;rSYkk8R6adRtyo7hYp4D8wxjJGPSnTpOpsTKXKfqYs27tQZhg47V+R0n/BQL/g4RiiVn/Yc0233K&#10;itHJ4BvG5IGT8uoY6n1r7i/4Jm/GL9sb40/s+yeLP23/AIOW/gnxeus3EEWm2trJbrLaq2I5vLkk&#10;kZCR2LUpUpR3KPo0Tkng9OtOWfjnr6V8sf8ABQ3xl/wUy8A2nhe7/wCCePwh8H+LJbnVJh4pj8Ua&#10;kIfIh2fIU3SRDG7rhmbjpivEr39oD/gvboukrP4m/ZM+FJumjaRo9J1e6uCCF4U4bbyf9qiFN1Ni&#10;ZStofooZiBuK0LOCcGvzj0z9or/g4X1rUdHsoP2KfhLHp160Rvr+48YmE26lxvJjZy+4LngA191e&#10;LpPijF8Lry58GWGlnxYuks1nb3cjtZm72ZCMww2wtxnjiiVKUeoOVlc7MyZ6MPzpouR071+clp+0&#10;f/wcOWlpI9/+wJ8M7ibeqxeX46hSPAc5YAzZwy4POCDTLL9pP/gvn/a/2vXP2BfCfktDdL5Ol+Mr&#10;R9rGMCBhvmGQrjLA4yOBzR7Mn2h+j32jI6fjSicjqK+Sv+Cfvj//AIKW+OvG/jZf26fgppPhHw/H&#10;DaSeDfsN5DJPI5DCeN/KlcbQQrDdg/P7V3/7bOjftn6v8MoYP2KfE/hHTPEEdzvuR4tjlKzQgfci&#10;aMHbIT3bilyxvZsc5Sjsrnu32hCdoPNH2gHlea/MKw+Kf/Bei8hPgXWf2eWtbyC3CzeJrPVtMeAu&#10;zcMmXywA6grmu50f4Nf8Fu7eaz1aL9o7wzukvLZ7yx1bT4Gjjh8xfOQGJQdxTOOcZrV0Eo35iFUq&#10;OWsT9BGuFA5FVZ7l3fas4TvmuL+Nfhb4ieOfg34k8J/Dbx63hTxFfaTLDpHiSONZfsNy0fyz7CCD&#10;hjyD6V8j+Dv2U/8AgtFovw4s/CniH9u3wTLqa2hW41+58MvPL5pkBHyqqfw/L1PWs4wi+pVSUo7I&#10;+7Jrm4ih3oN25vXt606C4WSTd538ONvbNfFep/s4/wDBYCfULSa3/bY8ASMlxdJNC/g+WNXtyg8v&#10;kOSX3A54wPevev2Q/Cn7R3gn4D6XoX7WHjXS/EXjS3e4OoanoduyQyxmQmMAH+IJgH3olTio7k+0&#10;qfynrs0o2Md+1sdTUS3LH5vM+Xb1z3r4z/aS/ZS/4KffE/4/XHjr4Mftt6D4Z8ByRqdJ8L3fheR5&#10;7d2jKSeY8RXfydyktkGuW1j9i/8A4K0a9LdXFp/wUE8LotyY0lgh8OXcCQNCqoAhWUn5tu5vUk1r&#10;GjT5fiD2lT+U+9xcNIf3b5A4qO5Mc+0zM2VbPytXxH+zf+xZ/wAFMPh5+20f2hfjN+2VoeueB7y1&#10;nj1TwLp7ah5ILRgI0CTuyRkON2f9o19GftgfBb4kftAfAXxD8M/hD8WLrwP4k1KzC6P4rsd3mafM&#10;rBlf5SCQcbTg9Cay5YqVmypSko3SPWHmO35WqGaW5ZR5LAHj+fNfmpH/AMEvP+CuGq+GZv8AhKv+&#10;Cmc39t29wj6U+m6hfw20mR83nYAbjsAGHPIPax4P/wCCXX/BU/8Asu8tvG3/AAU+1e0mmRltrzRd&#10;Qu5ikh6PtnQDAHbpmn7OPRlU5SlG7R+lqTrjbn9ahdbdW8xmx8397iuU+HPgTxJ4O+F2jeCfE3je&#10;+1zUNN0mK1vtcum2zX0iptaZtuBuY88Cvibxt/wS6/4KK6/8Q9e8Q/D/AP4K/eM9F0O+vmm0vRbv&#10;w6ly1lGTkR7/ADV3BTkDjpjOetRy6lH6DST8BUbJ6YHao1uJDNsJ/hzivz3sf+Caf/BWfSpJJ7f/&#10;AILQ65cM828fbvANtIo4wBhpDxXvP7Cn7Ln7VX7Ouo+J7j9pX9rm4+KR16WCTTTLov2NbAoGDkAO&#10;w+cEcDGCue9VygfRcupRJPHbPexq8mfLjZwGbAycDviql7rdta2U0U+tW8cqoWPmTKNo9Tz06V8h&#10;f8FJ/wDgnp+0R+1Z8RfCfxS/Zq/aovvAniDwzHLbzWd405065tpwVkfFuySCUDpyVPt1rzjwp/wR&#10;T+NF74Pv1+MH7ZGpax4gvGO2SzhuPsIXIwCk8zucYzwwyaunTpy3ZnUlKK0R+hNt4itGggLXsbeY&#10;/lqyyg7mxnin3OrpZQST6lcR28YkwsksgUdcDk+9fAvgH/gkl+0p4D+L3gP4jH9uHWP7L8E69Dey&#10;aDAlwtrqEA3b45IvNKl2B27iPusfQY+q/wBtD9m1P2tv2b/EXwBfx3qHhmTxBbrHDrmmxgy2kiyK&#10;6uFYYONvQ4zU1KcYySi7rqVze5dnpB1h/NZI5Y2RpPLVlcfIcc5989qdeXl6bSRbN081WBT5vvKO&#10;tfmfq3/Bvt8TfE/gqHwR4o/4KN+LbySHXI9WfUm8O2/mGRYhGqgeZjHyD3PQ1b1f/gh3+1xPPHdn&#10;/grZ42/0dZoLG3m8H2rwwxypt2FPNUNt7eh6CnyU/wCYy9pV7H6WpeCRDKtz8uPmK9j6VHJrdrbX&#10;EdpcX0CySxkxxvMAzYz0HevF/wBhr9kg/sX/ALP+n/CLU/i7rXje6huJrjUPE3iAKLi8llYkkgZI&#10;XkAAscYrxz48/wDBJfxd8Zf2qNc/ad0v9tfx94eXVtLtrS00PT5Ekj00RsTJ9nL8KrjqCp6nntWa&#10;UeazZrKT5bpH0vrn7V/7M/hjVJvDviv9ofwNpmoQcTWd94ss4ZYz/tI8gI/KtL4d/Hn4N/Fueez+&#10;Fvxc8M+I5rNVa9i0HXbe7a3BJALiJ2KgkHGcZr4J1T/g3S+C/iLXrjxR4o/aN8VX15dbc3k2g6U8&#10;/B6l5LZyxxkfjXuH7A//AASR/Z6/4J/+O/EvxM+FvijxFrGteJ4Ut9Su9WuIFjWBDlY1htooouGL&#10;NuKlvmPOOK0caNtGKEpSWqPpfxR8RPBvgi2i1Lxt400vR7eYkRTalqEcCNgZOC5AJxzVDTfjn8Id&#10;b2vovxY8OXgLDb9l1uCTPPs9eE/8FAP+CZ3wo/4KM2XgvTPiZ4817SNJ8J6hNeR2OhyQql4ZIvLA&#10;k8yNwQB047V4v4c/4Nyv2HNB1zTNSm8Q+KrqOxumkWzkuLWNLlSgXypPLgUkAjcCCDk0oxp21ZZ9&#10;yXvxV+H4j8uDx/ov2htpjjOqRc89fvV8O+M9S0DxT/wcUfDW60+/triSx/Z11qeGaNlZXZr6BAFY&#10;dSAW/DNbmn/8G7X/AAT0sblb9vDvieW4W7afzJPEkvc52Y6BR6V6F+zF/wAEa/2NP2S/jFpPx6+E&#10;/h/xAnijRNNudPsNQ1DxNczqLacgvGYy+wjIGOOKd6a2YH1TZfaTu8119ttWabCpRcGnViAUUUUA&#10;FFFFABRRRQAUUUUAFFFFABRRRQAUUUUAFFFFABRRRQAHOOKz71roTqo/1ZbDetaB5qtqCllx6sKA&#10;vY/O7/gnjpizf8Flf2xvEcF/8qTeHbSa3ZhvJFlu3Y/u84Hvmus/4OItMn1v/gk58QtB02RYZrrU&#10;9Ait5m6I/wDbNntP5ivJ/wBiX4g6V8P/APgrN+3V4+1S0me28P2Gi311HD1aO209pXAZiBuKg9Tg&#10;cZNQ/wDBQD/gp/8AsoftR/s/fD34Ca14E1PUPD3xgfSLvxw9xP5H/CF6RcTBra/upUYpE/2hYcZb&#10;AGScda7OWTrJryOdy5jL+L3xSt/jX+2F8Bv2bte8dWlj4P8AgLZweIPiXr3iS/itbK/1P7EIrGFA&#10;7DzSGMkh4wDXvX7Y/h/wp/wUNufC/wCz38Hfj94RXwtZatBq/wAVLrS9RinurmyjKm3s0Ck4SZw4&#10;Zj2jwOTXL+H/APgg3/wTo+I+lx+L4td8Ya5a6rZgQ39t8RLyWG5Xbw4ZJCpwPukEgZOKmX/g3z/Y&#10;P8KSfa/Ddx8RtPa48lLiSz+I9/E/7os0Z+WT5gNx4IyCcjFaSqU5WS6GfKepftQ3X7Nvxl/ZX8a/&#10;st+Dv2j/AAHo03iDwxNo9k02vWoXTFKeWW2b85UZ44OfSuw/Zj+Kn7Jf7PHwE8I/A7T/ANp3wPcW&#10;/hHw7Z6TDczeKrJDMsECR7yPM4zjP1r5kj/4ISf8E401ex0Pxbq/jODVtaWVrPTrz4kXXn3RHzSM&#10;o37nx1OCeOtasf8Awbq/sAWWXsP+E2t1O4ecvjW5LAk+jEg/nWNT2ezZtGdkfYkv7Wf7K8tvtX9p&#10;LwHtfj/kb7Ln/wAi15d+138aPgP8Vf2aPH3wz8C/tG+AW1PXPBepafp/meMLEgzy2zpGMGXHLMBk&#10;185at/wQG/4J/eHreG48X+OfGWlq1zFbQvceMmXzJpWCxxgtHyzEgADNVfDn/Bvx/wAE+/H4u77w&#10;18Q/iBLBY3T2k0lr4pjkR5EyHVSYznByD0IINTyRjrcJSlIo/GrSPAk//BCeL9m3XvjB4N/4TDQ/&#10;hpYqNOXxdaMWvLIpMYxsk+b/AFeMDORX2R+zb8fPhV8Rf2aPBni248a6NZNqvhWykNtcapDH5bSQ&#10;KdhBb34FfI+p/wDBtl+xveWJ0yz+NPxSt42DGSFfEFsdyjsS1ucAcdOffGay/H//AAb8fsVw2NjL&#10;46/ag+KEFhb3ccKrqPi+zWPzGTy4ovnt+rYACg9a0vCULLuSeE/tGfsxXXgb/ghP4j+FXis2NprX&#10;hr40XPiJrV9XgdobOTX3kSdRG5Cp5MoYL168V9Lf8Fzvit4Q8c/sOaL+yh4J8Q2OoeMvi14p0PQP&#10;Dmm2l4skitLPGzTOikny0AJbjpXl3x+/4Idf8E8f2Q/hXrH7Snx2/aN+KEHgvS7FDr2l3l5ZTJcQ&#10;7lUQ7UtA5JO0ABgT616j4z+G/wDwSX/4JEfCfS/23bb4IR/2pJptrF4QtzJJea5qsjqDFHaw3MmE&#10;nYMCSNuB1K9A3U/d38yox5g/Z+1/Sv2S/wDgsb8Qvgx8QreOw074l/DvR9Q8Ia5fSCKO5Om25tp7&#10;ZTnBKgB/XrVnT1079oX/AIL8WfifwyGu9J+DXwaubbUr3aJI4tQ1KXKIhz8pMLPyOoyK+j/iL+zj&#10;8Bv28fhv4N8efHv4BK0n9nx6hpuk+JrNE1LSmnh+eKQxsdjAN8yK2CRzVj9mT9hf9ln9hm11eb9n&#10;34Zroba01umqXCXU9xNdtGNke5pGZsAN64Ap80Za9SZe6flD4A+IGseDP2xvjj8SvHHhGXVvgLpP&#10;7ShuviZZyWMdzHbyCwWGC5mVj/qklkRioU5257V+sHx1/aI/Zp8E6v8ADr4e+OfEGm2Nz8QLySPw&#10;JqE1ikkCzRW4k+VmG2MmNgFPHBr5S/4I/eAPC/xB8e/tkeG/F3hnTdV0XVvj9dRXkM0Ymhuf9Dhy&#10;kinPK4Bx/t5r7A+IX7GPwP8AjN4TtfBXxl8Caf4q0nS5vP0PT9UsImTTRtCKkGFymFXG4HJ454rO&#10;couyfQPe5U4nzV+3R4z+DvxS/bM/Zy8H/C/4k6TcfEDw/wDED7fdQ6S/nXC6P9mf7TvMeQkTEpnc&#10;cEgVi/8ABNj4jad+zJ+33+0T+wr8TL6Oxm174h3fjrwDPdERjULO+RJZ40PcxPwR1HNfRH7In/BM&#10;z9lD9ivxFq3jb4KfC02esavuW41fUr+S8uI4Cci2jeUkpCOyLiuw+P8A+xh+zn+0+Vb40fCLSdcm&#10;jtmit7y8tSs8SEcoJUIfae4zU+0p7XNIw6yPk39nfUNL/aq/4KkftMfE/wAJ6la3+g+HPAdl4Bh1&#10;K1Ysv2vZLJcx+5Utg44yMda0/wDgjd+1h8E/C3/BOPRPCvxQ+KHh7Qb74Y3V14d8R29/qiQyWj29&#10;3LHGZEYgqXUZXI+btmvrX4O/s1/CH9nXSrjQ/gl8NdH8O2upTJJqEGl2oj8+QALvcjlm29zye9ea&#10;/EH/AIJSfsH/ABb8Vap4x8ffsxeGbzUtVvY7rUboWfl/a5kztkkCEBmGScnPPPWjmp2auZ1Iyi/d&#10;R+cd7bax+0Z+zl+2V+2D4J0y41Twzd/GPQde8Gag6GNdQt9GktnnuIuPuBFdQf8AZNfVn/BTL9s3&#10;4J/FT/gkx428VfCT4iaTr83jLQbfRNNg0u/jld7y8dIVj25zkGQA8cYr7K0X4K/Dfwb8M/8AhUWh&#10;eB9Nt/Df2NrRtItrJFgMLDDIY1ABBHX1rwvQv+CQ37APg3xXpfi7wz+zRpNvd6fr76zYrC0ghjvC&#10;ow5j3bMAqhUbSFIyKuNWMtXutiVTqN+8exfsu+Arv4X/ALOngf4fX9skM+j+FbGznhhyVV0gUMBn&#10;3r5d/Yw0pNG/4LIftXWgaRvtmj+Er35m+VS1kVwP++a+2bxbuKyjSGJdwZQy78fLxnHHP6V8Tfsa&#10;ait7/wAFk/2rLaGzVTb+G/CUayLJu3gWjHnPQ8np2AqYyvGTNJa1Io+8I8gYp1Mjznkc0+uY2CmT&#10;58vANPpkuc8UAfP3/BS4rH+wJ8YlvPmRPh7qjMSucj7NJXS/sHSQT/sT/B+a1j2Rv8MNBaNc9FNh&#10;BgflWF/wUx086j+wd8XrURljJ8O9VXav8X+jNWp/wT5uoLv9hj4Mvbltv/CrdBClupA0+HmuqX+6&#10;/P8AQxj8dj2iigZA5o3D1rlNgooooAKKKKACiiigAooooAKKKKACq11cYOzAqyc44qlJC7Xblvuh&#10;RigD4F/4KGRNF/wV8/Y5uZGb7O2o+IIlUAhd5sTg5H8ulff8I/xr4E/4KC2l43/BX79jqSKCfyFv&#10;vEO+Td+7DfYWxkevvX3xaN2rora04en6mNP4pFukf7tLTLguIzsHPauc2Piz/gv0bQ/8EofjE14j&#10;YTRYHj2SbSZFuYmXn6isP9mP9mqz8NeK7f8A4KRftU+L4Zp2+Gmjx6Do+pMTa+D7WK1QzSoXJxLJ&#10;wzMAGHTJFXP+DgDT/wC3P+CTnxitZ3h8630m3mjjaMtjbcxH8a8D8OXmp/8ABZjUfBfwM8JS+JtB&#10;+BXw/wDDul3Pi3xDp8csMHi+/EEayaUuQN8CbfmcEhwRjNd1P+Drtcxl8Ru/s++BL/8A4LQ/tPXX&#10;7YXxH1jUbb4J/DbxI9h8J9Bh3RQ+J2jP+kXd2pP76EuoCjoQtfpLaWNjZxRWlvZeWlvtS3jh+VUU&#10;DjgcY9Kx/AXgLwH8I/B9j8OvAHhW00XSdNtBFY6Zp9uI7e3jHZQOBXnv7Wf7bfwL/ZH0/RtO8eeJ&#10;vO8ReJLyOx8H+F9PzNqGtXTNtEcMSg56/ePyjB5rK/M7LYjm1sfOf/BETQ3l139pzxeupMy6t+0l&#10;rUn2fyyoj8uGCH9dtfoBbMGGPQ1+d3/Bv3rHjPXfBHx8v/G2gtpl1J+0Drc0ljJIHaCR/LLRll4J&#10;Ax071+h9nu25K855pYm/tLFw3LFFFFc5sFFFFABRRRQBDdLhS1fnz/wcDeILfwB+zb8O/jDeaQuo&#10;W/hH40eHr+SzZN3nfvXwB9GwT9K/QS880wyeVy235Qa+Av8AgvUfDmo/Az4S+DvHn7vQdZ+O/huL&#10;W5wmUjh8/wC63sxOPxrfD/xDOp8J5R+0/wD8FFNX/aO8F/GP4GWtjpkugeGf2W9U1j4h30bedZ/2&#10;lc2p8u2Rl/urvDD3r6h/4IZatLqH/BKD4GzySl2TwRBF83UbHdcfgBXLftq/s5fAb9l3/gnN+0Rf&#10;/CL4V6ToEV/8Mdek1Ga3st73TGylA392UFs+gFbn/BCbTLvT/wDgk/8AAtLhmZ/+EPQ5ZCuFaRyB&#10;z7d+9a1OX2Lt3JpH2NE5dcmnVHb7tmGHepK4zYKKKKACimTzxWyeZNIFXOMtTlbcKAFooooAKKKK&#10;ACiiigAooooAp3qx7pJGH3Vr4G/4Ki6c8/7dX7GFyL1tsfxfvv3bY2uTptwdxPqB/OvvvUEUQMPW&#10;vz5/4Kcrc3X/AAUh/Yp0gystsfiFq0zL2LJpr44/Fua6ML/E+TMa3wn6DWM5dcBcfLnmrVVbeRAq&#10;lhtZhytWgc81z9TZBRRRQAVDNbiVslutTUFQeooAp/2ZGhBRyMLgGnHT1I/1n09qtYHpTQgHNO8g&#10;siudNXKsspUr+vtST6YJl2M38QPSrdFINzLn09IpFiVs7jyOnHc1YXTI2UBJDtH3R2q00EbtvZea&#10;FQL0p3YuVEI02JU2qevX5ePp9Ka2mRuuC/8A47+VWqKV2Mrrp8KpsULj0CCkOmRMmxm3bfu5HTjF&#10;WaKLsCubEeT5Yb9Kji00I+8vuY9WwOauHng00KA3BoFZPciksY5Y/Lcj8VpIbIQZEcny5+VfSrFF&#10;HSwyvLaK3Un0pv8AZsZXG7r128VaIyMUAYGKAsVv7Mt9/mFVLdjtHFP+zgDbuqagruoAqtpttI29&#10;2ycY6DpTo9PijBCfLnj5VqbYPWnUXYuVEKWgXgvn0pk2mQzHcSd3rVmijcZXGnop+WTg9RjrT/so&#10;xt38dKlooArTaZDPC0Eh+Vlwy47elSNbLIAJDnByKlooArtp8DzLOy/Mv3T6VJ9mQnJ+tSUUAQ/Z&#10;n4Acimrp0Cv5m0bu5x1qxRQBE9pHINrHikW0RPutU1FAEEunwTY3Z+Vtw9jS/Yo9qrn7vTFTUUAM&#10;8ldu00n2Zc8HFSUUAMMKnpUbWETnLM303VPRQBXbTYS/mZO7Of0p62qKMb2qWii4EDWMbD77dc7h&#10;3pxtIz3NS0UXArrptuqeWF+UdB+OaJrCKbZ5gzsYMvsfWrFFAFcafDtKOdyk/danG0j27Qfl9Kmo&#10;oAie0R2DBiu30pDZLj5WxznpU1FKyArx6fHHGIkbag+6nYU4WUAdZNvKnK1NRRyoAHFFFFMAoooo&#10;AKKKKACiiigAooooAKKKKACiiigAooooAKKKKACiiigAooooAKr35GFGP4h0qwc9qqXz7Y/MkByr&#10;D7v1poD8kfgP+zRc/tW/8FCf2/Pg/a+P7zw3a+JtQ0XS7/VLO2SZzE1gPNh2v8pV1IB7471S/bI/&#10;4Je+Df8Agnp/wSB+PFlqHxL1Hxhq/iGPQ9uqXNgsMhFve2cdrp6rGeIWOVxkgb844r1b/glpraj/&#10;AIK9/ttaPLcFm/4SbRp41ZcMF+xoPauu/wCDiHWryH/gnhDb2QnVLz4neGYborwDH/aMZIb2JArs&#10;i5xrW6aGMuWJ5DB/wWV/av8A2Z/gT4dvfHH/AAS18TaD4b0vT7DT01KTWILa2ErKscaLuAwCRj8a&#10;oJ/wcbeMPFs9z4Wsv2UotF1N4ZIbW8vvFVvPHbXW35C8afMRuZRxzzxXtX7dvj23+Kv7f37M/wCw&#10;dqljDPoOrrfeM/EVrN8y3cenwMLaJh0ZPOLOc9Sqiuc/bouJtQ/a88G/sKfsN/CTwLp/xA17SpfE&#10;PjzxfqHhyCQ+HtHiljSKUIV+eWR3wM9No55raKo6XRjeVz5Z8Hf8FMdW1P8Abt0b9r39qTwXdXeo&#10;+F/ANxomk6P4ctLo2enX0m6SS6QyJtJkXbHxnGASTX1V4e/4LYfEDxx4Tfxb8Lv2NfG/iDTbGzt2&#10;1S6sbFpnFxMhbYigDdtYAE9BXF/tE6x+1z/wSu1z4c/FH4n/ABe0n4ofCXWvFUGkeO4NU8LWsN/Z&#10;3F7JtSeJ1Ufu9zDCkgKFx7V+mGiaFoVlp0f9i2lvaWmN5ht7cRx4x7AdKirKkuhfs3LW5+T/AO0R&#10;+3/+0h+0X440G18f/wDBOPxRe+EfD+pQa1oqXOkXZvrbVIoWMM0iKhQ+XKwYAkjIzXGfsWftmft6&#10;fsR/Ai1+EPgT9iHXvFMtxrmq6xq+savpl9C8k91cNKC2IiM84OO9fp7+258fb/8AZQ+COpfGnw78&#10;NfFHjC5juIEj0Hwrp7XVxOzHapwoO1Mkbmx0ry//AIJG/tV/G39qz4GeMPF3x3068s9Z0j4jalpl&#10;vZXemC0uLK13K0UcsXTciuFPfj1rOUuaF0iKUZczufOutf8ABZv/AIKBfZ7J9K/4J43TO6o2qLPH&#10;fKsS99p8jnHB5r5x8ZfGH9tD4wX2l+MPjb8HvGXiTw3ovxim8V2vhNtCuFhkuDCPs1m0nlhmt4iP&#10;MHyfeJBJ4r7k/bz/AGqvjz4t/bJ8B/8ABNH9kPX7PR/EPinQbrxD8QvFTWpkl0HRI2EYeMdBJI7K&#10;Aexx61xfgb4K/wDBU/8AYN+P/gW+1b9ozVPj34H8Ya3/AGT4o03VbHy5vDsJw0d9HsJLBRuVyeOn&#10;FbU5QjHbVjjL3bs8Z/a0/wCCqHx6+Lf7M3i7wT8dP2FWl8LzaLN/akd5p18sUMa4aNzujHKsq9xn&#10;1FfW37Ef7H/iL4tavov7aP7Z/hXS7jXj4ds7XwF4MX/SdP8ACunrGpWWNZMj7VLgO0mMrkKDxV7/&#10;AIL06re+HP8Agkz8ZNX0qJvO/wCEaSORlk2lUaeMM2fYGvo34O+J9Htfg94IttXnWG4v/DdiI4Zc&#10;Fmb7KjsPwFYycfZWSLXNujqbO6t/tiK7zbpAWj83+HnkV8XftNftN/F/9qP9rFf+Cen7Ivii50W1&#10;0mxlvPi58SNOhEj+H8xlrW0gLHaZ5JAmQc4QnPWtH/gp1+2j4/8AhfF4O/ZV/Zes9MvPjF8VL6fR&#10;/D8uoXWLfRYfJbz7+UpkgRqQwG05OO+KydI8Q/s+f8EZvgFoHhrxSdS8V/Erx3ew2SpZ25uNW8Za&#10;2U+Y/Td0LEKoxkiiNO1pEy92N2cL/wAG6ugW3gjQv2kfhpceI7zWrzQv2gNQiu9a1LZ9pv2Nrb5m&#10;k2EjJYNzn2r9LIogVyD7Zr81/wDg3sPirUrP9prxT4y8JNoesaj+0FfT3mjz7fOtGaztz5T7SemS&#10;B2yMiv0rgJK4Irmq+9PU2p/w0Cw44JpPsyY2lm65qSiosaDFgCrtDUqxheM06igCPyE7Gmtbqrbx&#10;U1BGetAGbNDHeW7xzbtj8FVYr39q+Gf2HL43H/BYT9rq3/s3yvs8PhOFZsf6wf2cDu/Nj+Vfdt5P&#10;FAjOTn29a+GP2H5V/wCHvf7XELWkqPJD4RkV5W+8v9mKOPbr+Oa2p/w5ehlU/iJn3ginqTTqbHyu&#10;adWC2NQpr9KdTZWwvSmB4n/wUIvWtv2Nfigi+X/yIOqN+++6f9HYc+3NO/4J9Ri3/Yf+DsEcm9U+&#10;GWiDftx/y4xdaZ/wUIjjk/Yw+KTyZ/5EPVNzKu4gfZnB4759Ku/sGvp//DFPwlbSZN9r/wAK10Xy&#10;W9V+xRY/SuqX+6fP9DGP8ZnsTE7TiqyyXIOWQVNHIJF4pTGG61ymw6iiigAooooAKKKKACiiigAo&#10;oooAKr3smP3Y+8fu1YqvfR74yVbDfwn0NAH57f8ABRkXi/8ABXH9jK8iChzrGvLN6lfsTZHXgY74&#10;r9BbZWOHP/6q+Cf295I4v+CtX7H/APasitIb/wARJvVvLBJsTt69ee1fe1pIrBTGfl210V5L2MP6&#10;6mMPdk15lymSvgbcU8HIzUV1ynB5HNc5sfD3/Bwyrzf8Elvi4IW8uR9JtlDMp6faovl4HOTxivo7&#10;9lbwhofw7/Zy8D+GtF0S1021s/COnJHY2sKxrHi2j3AKAO/qScmvmv8A4ODbW4g/4JJ/FQwy7o2h&#10;tJLgyNkrEbyInHuK+i9E+Jnw5+Fn7Mui/Er4g+LbbTfDum+E7K4vNY1CdYo44Fto23szH07dTXW/&#10;93S8zCW4n7WH7Vfwm/ZD+D2o/G74z6jNa6TprJF5VvbNNcXc0rBIoIo1yzyMxAAH6AV81/shfs5e&#10;P/jL8a77/gpD+2z4I03S/FD2LWnwx8MzESf8Ito5G4u+7gXUoJLtjKA7RXD/AAG0rx//AMFPPjxH&#10;+2f8avhxqifC/wAH69Evwd8K3yNDb6kMbv7euIpP9YAP9WpGMHIre+IPjzxX/wAFS/2jNR/Z++E3&#10;iKSy+Bfge5WL4geKtGvHhn1jWIX3jTLeZCN0K4AlI+9yAa0jyxjyrruZTj9pEH/BvXq9lrfwd+NV&#10;5pn+ouP2gvEckM3nbxKvnLyGyc/4dK/RONsx5xX58/8ABA6x8G+Hfhz8bfBnw60ZLPw/o/x41210&#10;eFSSFiUx8fNzwc9eTX3+lx5ahH+9XNX0qHRB3si2OlFNDDblTSCVc8t+FYmg+igsAcZqA3iC5Fru&#10;+YrmgCeioxKrfKXz9KhhvFkGY3z85U8dKALEn3CcV+fP/Bf19MH7Pfwt1TUYGkhh+PfhhmVjhVX7&#10;TjBHcV9/XF35ce4yAds1+dP/AAcv6xceF/8AgnhZ+NdMZW1TQfiToeoaXHJHuWaeOclVYdx0zW2H&#10;1rJGVXY92/4K5n7R/wAEzfj4dPkXzm+FGtK3l5Y82cnYe2aq/wDBFSOO6/4JVfA2KNiqt4BtV+Un&#10;5fvepNfLH7WH7YnxI+Ovwk/aL+CWj2+mTaN4K/ZeurrxxqlvbsMa7dWDyG3U5/giJO3rkivp/wD4&#10;IgSQxf8ABKz4ICC5t3jTwTbjdGxI+83H19a2rL2dHl8yMP1PrmGLy0Vc/dGKfUdu7um5mz6YqSuM&#10;6AooooAZPEs0exlU+zCliVkGGbmnUUAFFFFABRRRQAUUUUAFFFFAEN3D5ybc/Wvz7/4KemG3/wCC&#10;kH7Fdy0RLf8ACyNXiDemdOk71+hExxGSK+AP+CoD2p/4KJ/sWwsFaT/hZ2qMqlugGnS81th3apfy&#10;ZnV+E+94oWcbhjr8uewq0owMVDbk7F5qasTQKKKKACiiigAooooAKKKKACiiigAooooAKKKKAAjJ&#10;zVecyW7NOx3DsKsUjKG4NADLWQzRCU/xdqkpFUIMCloAKKKKACiiigAooooAKKKKACiiigAooooA&#10;KKKKACiiigAooooAKKKKACiiigAooooAKKKKACiiigAooooAKKKKACiiigAooooAKKKKACiiigAo&#10;oooAKKKKACiiigAooooAKKKKACiiigAooooAKKKKACiiigAYEjg1T1FSE3b8YYZq5VXU3MaBs/xA&#10;01uKWx+TP7Lvxn0D9mz/AIKA/wDBQ79oPVbH7U3hGO01T7N/FMsOnbwmc9C2B61yP/BYD/gorpH7&#10;QP7IngH9n+Hwct14m8Wap4X1rxU2n3Bay0BZLmOaGEy8q0rEEBc5A5xXo/7Hfwo+F/xq/wCCof7c&#10;nwN8eWsOqad4km0ddU0f5vJmt2gUOWIwd+RjGewpf+Cj37Af7PP7E3/BN/4iaB8ObSWG28UfE7w3&#10;qGmw3S+dJaXB1WyUQJIwLJGIkkxz8oJHevT5oKqr+RyyjzHe/CnQ7L4//wDBd3XPHUyCa3+CfwHs&#10;NGsWjYFY7/UrqSWTce7iJcDpwTTvgZoFvrf/AAcT/HHxLf3bQ3Gh/Anw5Y2VpMeblLiZneVc9lMK&#10;rx/z0rpf+CUvg7H7TH7U3xQvdHML6t8TLPTrO8bpNb2enQqNp7gPJJ+Irmv+CjPhP4q/sTftgWv/&#10;AAVu+GPgu48XaPB4I/4Rb4h+EtLhxePaCUSQ3URwc7G+8MZwBiuecoqq4o05OWNz0n/guN4P0PxR&#10;/wAEtvjA/iG3hljsPCcl5a+ZHuZLqN0aKVTwQysOCDxXq/8AwTt1TWfEP7Cvwl1rxVctdX198N9H&#10;l1Gady7SSGyiySWJyema+BP26v2pte/4K8jwr+wf+xtol5PpGq/2b4i+JXiK/hmtrbT9PWZWksWL&#10;qu9yOCoyCa+lP+CkP7cfxA/4JyfDX4WwfBr4H/8ACQ6X4g8Waf4dkjt4naPT7ZmSJQqoOPl4XtkY&#10;qZR/cpDjPofXl/pzX0C2csEckcefmkjyFYDKkLnHFfGP/BHvxRc+KfEn7SsLBvs9p+0HqyWsjNnH&#10;yQhtvPqK+2IwrKLjaAzgbj+HFfD/APwRo0XU/BulftEReLNJm06R/wBoTxFcrJcQNGrwtIrLICwA&#10;K7ccjipp3dOSXQOaMZWPAPi/8FP2hP2gf+C6nxb8Ofso/tJSfCzXtI+DGgf2p4ks9LhvJJ0a53eQ&#10;VmRwmcK3yhchal+NOqf8Fdf+Ca/jPwz8R/jJ+3BpfxO8EeI/G2ieH7ptc0eKCS1W6mIlaO3ht1BI&#10;xjzGn4DcLXY/tkXH7QP7Cf8AwUkh/wCCkfwt+COo+Pfh5428E2XhXx3Y+F4jcahbSRzeZDdrGiky&#10;Lt4z6Vx37Wn7Ven/APBVH9pH4c/sd/CzwfqWi6X4Z8b6V4t1/VPEf+iGa2gQyNAYT8wcMyjDY+Za&#10;7FBymmtramevLY+j/wDgv/f/APGoT4x3Ecnyy+HoVVlHrcw+vbFUP2v/ANunQ/2LP2H/AAT4j8K6&#10;Db+NfiVqXh/TbfwD4TbMk+pXjwRorlI8PsB+8RgdsjqOh/4Ldadb6t/wSq+NGiyWybIfBrSx7mAU&#10;ssqMqgd/ujiuc/YE/ZQ+HN9430L9qn4r/EDTvFfxCk+H2j2Fpphjh8vw6IYRlraPcWjZsjc2Bkis&#10;qa/c83mP3jP/AGOv2Y/hd+wl4Q1z9vv9uLXtEh+L3j0tqvjbxPql0Ei0aWZN50qxaRi0USKCgCtl&#10;ypyTxWb/AMEs/g/47/al+Jfiz/gpl+1b4VvP7e13W57b4U6XrVqrR6F4fTiKS2SQFoZJgdzOMMRx&#10;nBIPqX7VX7DviD9sL48eE9Y/aT8Z6defBvwvD/aFx8OzDtjvtYjdmiuJ5TjdFGmPk4BOc8V9K+Ht&#10;T0FdNjsPDX2WWzt40itf7PkRkSMDAwFPQY7cVlzPV2CVrNP5Hw5/wRBgtofix+10ltbNFC37Q92F&#10;jSTzF3fYrfJDdScnJHav0ItbkMNqueONrV+d3/BCuaSX4j/tcvE3mL/w0ZfbXjXahP2ODIA9fU9O&#10;K+5fiH8Wfhl8IdD/AOEw+KfjnS/D+nJMsTX2r3yQQiRjgJvcgZJ6DOTWM1KVR2NYSiqaudorZNOr&#10;yz4Z/tf/ALN/xg8fap8L/hh8ZNC1zXtFt0n1DT9NvkmdImGVcbSdy+pGcGtP4j/tJ/BL4R2sF/8A&#10;FD4p6H4fjulZrY6xqCQeaAcErvIzzxU8kg9ojvnfbzuoRwVzurzvwV+0X8I/it4LvvHXwn8c2Piq&#10;wsLqS1uJNBmW4xcI20xYB4bPrV+T4z/DjRbqx0XxL4103S9Q1BIza6fqF4kUzs3RdrHk54wKOSQK&#10;pdnb5oPTpVLT9WtL2SSK2uVcx4Em3txkfoalubxLVGlnkVVXq3pUmhDdt++Efl987vSvhv8AYsuJ&#10;m/4LIftZQTJEqx6T4R8ny4wuV/s8DJx1Oc8n2r7ivL63+zrIZl+cgLz1J6V8Q/sZ2AT/AIK9ftY6&#10;pIZRIbXwlGokXAK/2fnI9s/rW9JXpy9DOWtRI+7IumKdUCXMYDYb7p5pbW6jul3wyBl/vCsDQmqG&#10;5cshUNinXE6wjkdTVcybnx6ruoA8p/bXs3uf2SPiZBFLKjv4G1PY8Z+bP2WTGM965P8A4JSQanB/&#10;wTj+CNtrdzPLcr8M9J8x7gjef9GTAOOOAcV1X7a6R3P7LfxEtbqfyYT4F1QyTZ/1eLZ+ePbP5Vm/&#10;8E2pLGT9gj4OzaewaE/DjR1hZV27lFpGAcdsjkiujm/2e3mY0/ibPbpS0T7E/ukmnF5PLBWpPLXF&#10;OAwMCuc2CiiigAooooAKKKKACiiigAooooAKjuMY3EVJTZEDrg0Afn3/AMFEIYpf+Cu/7HM9xb7k&#10;hvvET/Pyu5bE8/WvvqKIp84HUc18C/8ABQ5bl/8Agrn+xwbJtrrqniAzfuwcxCyJcflX6BQp8uGX&#10;tWlT4I+hPLrck+6KjmliT/WHrUlR3EEco+dc81mUfFH/AAcB6dLqv/BJ74wWkbKqJokMsnzYYxrc&#10;RlgOxOM4GRXg2jeBNV/4KzfFXwj8B/GXhzxdpf7O/wAOfA2iatHdLbta2/jfUZIkaOKRjy8ESDay&#10;AcuGzxjPt3/BwXqSWH/BLD4sWd35MiXul2ttbRzR5DSPcxgL+ORzXlf7Sv7Rnxy1H4CeBf8Agm9+&#10;wukK/F3XPA+kxeIruwbYngvTHtY/Munb+B9pwgHPGR1r0KcYvDp+Zzy+I679oD4q/F79sD4qXn/B&#10;OX9gLxOPBvhjwZHHp3xg+ImkWyCTw/E0P7rTNOViEaYpgE9EXuDX0F/wT5/ZK+Ef7Fn7PkP7Pfwn&#10;vL6/j0W+lbWNX1RT9o1G+kO+Wdieu4n6dq3P2Nf2QPhl+xx8C9G+E3w60vdNHEs3iDWrhzJd6vfM&#10;MzXk8p+aSR2ySSeOg4r0HX2tLSO3vrjWPsNvbs09x5jhQ4UcliewByfpWHM9UB8Qf8EMZ00zwx+0&#10;IkC/aPJ/aM8RFnU4OCyHn0xnFe8P/wAFRP8AgnqPFUngy0/ba+GLa1ZzSpd6O3jKza5EiZDxbBJk&#10;SBhgrjINfPv/AARj8W2/i+7/AGoPi/oN1Zt4f1j44alLpBtVCRtFFCkcknGeS6k5xzjNcv8A8Ebv&#10;2O/2MP2nv2P7z4k/FL9mfwj4l1R/id4oWTVNd0WC6mm/4mc2DuZckbcAZqpxpttyC7jqj620D/gp&#10;p+wX4n0/Nj+1V4RVmkdWhk1mJJIyqK7AqSDwGHbrV3w/+3x+yfq3x50r9m/wx8VbHUPFWrx3T29h&#10;bM0h2wIruS6gqPlYEcjI6VzF3/wSn/4JwuJLm4/Yl+HyQuuZseH4kYt06KB2Are+GP7AP7EXwN+I&#10;MfxB+E37OXhfw9rlpl7fVNPsQksLSLghTn5cjrx3qLUXtcr2jOu/aI/bB/Z8/Zg8P6J4j+OPxDg0&#10;Gw8Sa9Boml3dxE/lvdzNtRSwUhBn+JsKPWtH4v8Ax9+FvwD+Eer/ABp+LPiOPSfD+g6e17qN3Ipd&#10;o4RwG2rliTxgAVL8Z/hB4F+OXgS48F+MtF028tZcPHHqmmRXcUbq2Q/lyAqSMcHtmuf+K3i/9nrS&#10;4dL+A/xr8ReHZLnxlCbPTdA1hI9uqdAUWJ+HAOPlrPliXGTkbnwh+N3w0+MPw60n4w/DvxTHfeHN&#10;c0VdR0292lQ9uw3byGAI49cHg8V8+al/wXO/4JbQ3l9piftY+H2udLuJ4bqJlkVhJEcOFUqC/Q4K&#10;5zjivVPjB8QNN/Z0+GfhzT/A3wK1DXNL1LWLTRf7D8N6aipp9vIdrStGMBYVHUelUpP2Cv2T4dC1&#10;HTPCn7O/gfT5b9Z2e4/4RW2YpNKD+8GUOTnnnjNaQjTjZy6icqi0Ry1j/wAFYv2BJ9C0jxHpv7QW&#10;m3Wn63CZ7G+gDvGwPXJ/hIPUHGK+Uv8Agr7+1d+zR+0z8CPh38NPhh8RNN8ZXl18a/CobTraTdHd&#10;Rm4BdSwGArLkc9a9K+Fn/BEfwRZ6r4fufj18W7jxRb+GtUuLqDQdG0KDStPmjlQoIpEgwXAHOc5J&#10;5rxv/gqf+wd+yf8Asn+C/hP4t/Z3+B2neHNSuPj54dt7q4t7q6d5Fe5GR+9kbj0wOO1dEfYqpeJk&#10;/afaPrj9pT9mD4DfCj9kX9oRPAHw2tdMm8a+A9avPE8tiuyS/kbT5U3bmJAwoGBwBWZ/wQSmMn/B&#10;Jn4LNJLHJt8K43Rx7f8AlrJwfU+/eu7/AOClWsL4f/4J6fG29kVUjtfhXrYjaRiAf9AlHOOetcj/&#10;AMEMtLm0f/glB8EYJ52mZvBkMn3cYDO7Y+nNZ1daTfmVRVpM+vImUp8op1RwEFM4xUlcZuFFFFAB&#10;RRRQAUUUUAFFFFABRRRQAUUUUARytkbStfn9/wAFM9Plv/8Agpb+xc1tGGMfj/Wnfd/dFhJn8a/Q&#10;N+5z2r8//wDgpvqE1p/wUi/Yxt7faGbx7rBZsfwnT2yP1raj8fyZnV+E++rBg8KsO/NWKr2YHlqF&#10;PGMVYrE0CiiigAooJA6mmmVexoAdRUE0/loXL0qT7487uD3oAk3j0NKGBqszeWm5Zd3Pc037QzTr&#10;AJ9vGT8vBoAthwTilqrJeRxTxwGcK0mSq+oHX+dTG4TOPMHPT3oAkJx1oBzzVa5uTEmRLg59KWW5&#10;eCItncyjp60AWNwzignAyapR3wafy93zAAsD2qaSXKfLLg0ATBsnilqvbysq7JplZu+KmEiMOW/W&#10;gB2e1FV5pWEgCSdasKcjNABRRRQAUUUUAFFFFABRRRQAUUUUAFFFFABRRRQAUUUUAFFFFABRRRQA&#10;UUUUAFFFFABRRRQAUbhnFMklCnG6qyX0Uj5SbHYKe59qALlFNVvl5anUAFFFFABRRRQAUUUUAFFF&#10;FABRRRQAUUUUAFFFFABRRRQAUUUm4ZxQAtFFFABRRTXJHOaAHUU2NwxxmlLUALRTQ4PUinUAFFFG&#10;aACqup8RZyPX7uatVS1l2WJQg53Cqj8SBn5pf8E2bq0v/wDgtd+2LqlraRr9nbRbaX90UdjtOTg/&#10;e4P3u+K7z/g4xnii/wCCUPxF8RRq/wBu0XUNFvdJZd3/AB9pqMGw8em4nB4JAz614R8KvEUX7L3/&#10;AAUn/by+P0euxySaB8PbTV4BeSM2LhbF5kTaONu4BfXJ96of8FDv22/CX7b3/BEO80vRfGmnahrm&#10;tah4T0PxnfQh1h02+urqCSQjA+Ypt5A6V6EqblUTXkcqvY+kv2Yfix8Jf+CaH/BMz4c+Of2jvEGp&#10;NdeLXsX1S8ht2u7q+1jU/wB5jaoBbkkewXpXH/tRf8Fr/EXwe1jUNHl/4JsfF3XPD1lYyS6t4mvN&#10;JbT7CKPafLAeaPbJvHXDDGcckEV5v4Mh8H/tLftbfDP9nDxd4sVfAP7JvhOC+8Yf2lcL9l1nXTFH&#10;FaSruP71Io97knoXFe9ftZfETR/2rvi/8MvA3wa+PfhT/hAvDviSe7+K1uNYWOS5hiRRBaBcfvI3&#10;csSAcfIM9apU4xqLmVyak58mhB+1/wDtyXPwb/4JcL+2Z8JP2f8AWtP1bxF4dtZo9Ph09RcaH9pT&#10;ia6yuRHEfvZX8K9s/YL+MNt+2l+xN8Nfjn4y8Lbpta0O1vWh1GBGLXEZx54AG0ZZN64HAIrmP21v&#10;ib8DfG/7EvxS8A2Xx38J6PHceFbrSTqU14ggsJJYSiiQDOBzxweK5j9mT/gpb/wTZ+Cf7O3gf4SX&#10;/wC2N4EWbw74XsdPk+zXjLE7xQqjMoCdCwJrnqO8LJFR1itT7GntnitPmY5znn8vyr4z/wCCvvwo&#10;/aU8ffsS+OtN+AvxZ0rwNb2cF5qfia8hsfOmv9LigaVoUYYaKZ2RfmH8PfmvQ73/AIK5f8E1baFG&#10;vv20vBcazLmNmv2G7/x2uP8Ajb/wUg/4Je/HT4V+KPg7qX7aHguO38TeH7iwvnj1IqyxzxmLd0/2&#10;hWVHmjPVGtSMXqczYftvP8Dv+CI+hftkQac01zpvwusZ7GJoRJvvDGsKZBPTzdvJPT1rl/Cv/BNL&#10;4f8A7S37Bd58Y/jV8KNFtfjT8QPB7a3qHiDQ0NjNbapJah4vJljO6MDbFnBwTk964n4665+xBrX/&#10;AAR/1r9h34YftkeENYvfDngaKLSbqO/RnmeyKzKdnfJi6e9fTXhn9uj9m3Tf2NtI1D/horweutN8&#10;O1e3hbWoUZ7lbP7uzdkHfxg1v7SUNI6XZHN7rPhX9rP9rT4jfFT/AINp9O8WeN1k1LxV4gW38I6v&#10;Jbqsg+0Q6gbZpZW5xxCMnB5Y16H/AMFH/wBmnQf2D/hT8L/+Cm37PHh2HQ9W+EbWLeNNF06BYU17&#10;Tbjy47hJVT5WcFiwPHJ4xXz98RPA3wqtP+DbyHwHD8QdHk8dSapD4vv9LtdZha6+1XOqmRiY1bO3&#10;a46jgV9Af8Fd/wBp/wCE/wC1T+zB4H/4Jx/s/fEG117xz8XtU0fT/s+hXi3A020WSP7RLP5ZICxh&#10;SSrEfdrSScZNLa4HXfEbxX4r/wCCpH/BQeT9kG/uNX0f4M/Cvw9p3iDx1bWcnk/8JDql1Gs9pZSz&#10;Jz5KowZ48jdjFWP2bvCWjfsWf8FqfEH7N/gJZNJ8E/FH4Sx69ovh5VYW9nqFlcLHKIgDgbkdmb19&#10;+KyfCniHS/8Agnx/wV08Wat8ePEC6B4K+NXh3R7PwjqkkbR6fJqlpCLdoZH6RPtUbS2AR9K1Phv4&#10;z0L9sP8A4LoL8WPhX4pstZ8LfB/4OzaVe6ppdws1tJqF7dBvKSRDhiqJkjpUyT6PSwPY5P8A4Jf/&#10;ALQ3wo/Y/wBB/bO+MPxf8VR2Oj6P+0Bqd3L9oISeUCytyEijJBdmYhVA+8SfStb/AIKY/tjfsZfH&#10;r4LfBPxD8QbKbxR4L8R+KrfXtV8O2CxTzx2sVtI6pdW/mAjMm0c9CpHJr5b/AGevAnw2n/aa/aI/&#10;a7/a48O6b4i+D2m/F668O654RudLN5M2rzTQra3q7BtCoh2Fs5Af2r7f1P4Tf8EcP2NPj14T+G/i&#10;L9n/AMF+GdU+IWky3mj6r4gs2ntS0TAiLddO8cbYkyAMfpR+7pVOZakShGpG0nYzP2Gf2t/+CSus&#10;fGyPRf2e/hFpfw68Y61oskizaloMGlTXVrG+1lSTdiTDdQDkHsRzVH/goN+1X/wSa0f9obwzrH7S&#10;PgDUPiV4l8N6HP8AYx4Z0ltatNMgdwGM6IxXzC33SUznPeq/7TE3/BK39pL9qT4c/sc+Hv2Z/Bfx&#10;L1K8kuJr5vDqLDb6BYhN5uJJLZkGDJwFBzzWr+zxqP8AwRd8O/GnxF+zZ4R+DvhHwX4g8BzNZ3Gm&#10;+J9Ka1jukRuZI2uCVuVDHhiWPPWpUYva4+XzPT/+Cen7XH7B3xQ+HnizTP2LfBS+HrPwuo1DXtBm&#10;8LnR5D5sfmrN5JGSrgEBsEEjqK+a/wDgnp+wx+zh/wAFP/hP4u/bb/af8B3mp6p4+8falfeGG/4S&#10;S7WTRbGOQwxRwtFKqqRsL8dCfau2/Y+8WfDL4w/8FFf2gj+y9ofh/wD4QK28A6PpFxqugxhLW51F&#10;FlG1Qo2MVRgp2jsOayf+CIv7Y37KnwU/4J8XfgD4g/EfTfC+o/DHXdVtvFcWtXAhcSC6lfzUVyDI&#10;pUjlQaJaRbW5Ufis+x6d/wAEdfH/AMRPDWsfGb9i7x940uPEcHwX8cJpnh/XNSujLeXGnXEQmhWZ&#10;z98rkruznA5r7C+InxX+GnwwgtL74j+NdJ0OG9uhbWk2q3scKzTEEhFLkAng8V8U/wDBHbTl+Inx&#10;n/aO/bBsIZJ9E+JXxEibwxeTWLQi60+2tkSOZMj5kLMxDd6+rP2jv2WPgb+1Voel+Fvjj8PbHxJp&#10;+k6sup2dnqAJjjuFVl3YBGeGPHSsqkaftLGvvcg7Xf2kvgH/AGTeah/wurwtFDYx77y6/tuDbCOg&#10;Ynd8uCMdK+Pf2Q/jp+zx4d/b0/ag+PeofHnwzJputar4es4ZE1JQg8nTh8qMTtdic/cJHNekfD//&#10;AIIq/wDBNL4deMbrxbonwBtb6a8VzcW2rX013ZkMxP8AqXYx9c4BHFYHwM/Zs/4J0/EP9o/4zfBv&#10;wL+yp4Z0rV/A89laa9cWumoq5urLckkS42xt5ZxwOoBreHsYxasc1ScvaR5T3u7/AG+v2T9N0+x1&#10;Ob416AY9Vulgtdl8GLSHIwQM46Y+vFegfC74wfDz4uaEPEXwt8Wabq1ism2SaxkDBGxnaQOjYI4O&#10;K8Uh/wCCZf7Ien+ENE8JW3wfsY7Pw7eQSaEqSN5iNFMJk3MeWO/OfUZHevMv+CUXhzw14E+O/wC0&#10;/wDDnwlZSW+m6X8YI5LZWkyCZbCBmUdgoZjgDpWdSOH9neG5rTlJztI+yfFnxA8H+D7vS7DxV4kt&#10;LC41zUPsOjw3Uyo13cFGcRICfmbajHA7A15t8fv21P2dv2aNc0Lw58YfiTZafqHibVVsNH01G8y4&#10;mkKFslF+YKApO7oeMV86/wDBZG18U2njn9m/4iaT8OvEniDT/B3xjXV9a/4RyFpHt7dbOaPc6jkr&#10;lx+ANc//AME1Phtq3xh/at/aC/aH/aE/Zz1Kxm1fxVar4G1DxbpKN5ejxxFUSAvkp86l2Ax1WiNG&#10;PIpMc5dj0747/trfs8/tKfsEfGfx/wDAv4jWus2vh3wvqumay3kyK1ncfZyGikjIDg4brjvXvn7I&#10;fhHR/Bf7L3w58KeHnjNjp3gnS4bVoVIVkW1jG4A9j1/Gvyv+JOu+HvGv7Qn7cHij4HeFLrw/4C0v&#10;4P8A9meIrmOza3gvfEKiTfOkZ+V22DaXA5wK/WD9nS+S7/Z98E30Csol8I6c6rJjcAbePg+9ViIU&#10;4UVy9SaHNa7O8AwMUVDbXDy/eHepq4ToCiiigAooooAKKKKACiiigAooooAKhuZkRTmT3xnmpiMj&#10;FVLq0jNwtwPvLxuYZ+X0oA+DP29IZLj/AILBfsguS3kx/wDCTStlSqgiwJ69+M8da++IJFAAZ+q1&#10;+fv7f95dWv8AwV9/Y/3Rbf8ATPEMfmZ+Uq1i42gZ649vxFff1tmVlkPpV1Phj8wWuxapkrMDgCn1&#10;HPKY1yF3e1QB8L/8HCZuJP8AglB8UoXtpFuLi3tI7d403GNzdRBW9sHFemf8E9P2SfB/wN+D+gfE&#10;PX7GPUviV4i8D6LbeNvF8yn7RqTQWiLGGJ7Ip2jpkAZry3/g4g1Z7H/glp4+lIZZpLrTY40jY8Mb&#10;uPHT+tfV3wav5P8AhT/hVtTkVpJvDlj5hZsZYwLu5/wrs/5h16mO0jppdSsdsxhvQv2eMrJ28vHU&#10;n04557Cvzx+JmvePf+CsX7Yd98E/g98V7/S/gR8MZIn8Z+IvDf8Aq/E+qiUM+lx3OcPEgUbyme65&#10;zxU37T3x7+K//BR39ojUf2Cv2K/HEvh/wfocmPjN8UNNtw7xqMA6ZZSbtrTOMq7ZJQcjpiuw+Lfx&#10;x8I/sE+FfBv/AATs/wCCe3wch1vx/qmmGHQ9Ft2/daLD/wBBTUHI5jDEs5Y73PTPSlTjysmpONzg&#10;/wDghl4U1nRfgl+0V4T0HwVDYW9p8aPEFv4d08fKuAo2x7jnKhjgH/aNeuf8EQ/2fvjT+zV+xD/w&#10;r34/+Dv7B8Rz+Otdv5dP89JCsU967xsWjJU5U9uxFcR/wQZtvEvgb9nv4taF8SfFUWr+ItF+M2vr&#10;4j1REKQz3O9XkkXJOEznA7Cvs74X/E3wF8XfBa+Ofhb4usdY0m4lZIrzT7jzo/MVsSLkHqGzkZ4x&#10;Tq9V6AfMn7fv/BSf4mfsxfGrw3+y9+zp+yxqXxU8feJPDc+ux6PaatFaLFaRS+WzkuPmbPOBXjen&#10;N/wcH/tRaf8AZI/BvgL4D6XqF59qi1C9uF1TU7OLtA8WShPfIxivSPhxomjfEr/gvh8Qtd1BWa6+&#10;HnwQ0eysPMXIDX1zPLIy+nEaj3z2r7ut7RUTZn9KzlP2dkjSMY7nyX+wl+xT8ef2U/FeteO/2gv2&#10;yvFnxU1bxFpsSzWOqReXY2ciuzySQR8+WDkcZ4Ar3jx58FvhL4+8T+HfiL478A6fqmseG7rzPD+o&#10;XdmskllJINpZSfu//WzXevYxM+/AyBjOKc1qCMA/pWMpcxoVvJjkjZvsobvtI6GrFvbxrCsZQcCn&#10;xRbBzT+B2qbsCpdW0edypyB8qivzn/4OONV1nwt+yf4F8V+E52/4SbS/izot34ftRHua5uVlOIwO&#10;mcZ6+lfpDIAy5Ar88f8Agvrrcui+CvgbrioGjt/j94f3jplTJ6/jW2Hf74zrawPHPjb+1B+0l+19&#10;+zJ+0p4ju9E1bTPhF4P+CepaXnV9ONvc6xrTWpeSePjcsaDK56Gvsf8A4Ir3S3v/AAS++CdwohB/&#10;4QW1Di3fcoYAgjPrxzXTf8FFLG0g/YA+NVjY2BSNvhdrgkjsY1VjusZvujpuI71wX/BCieCb/glT&#10;8FWtHiK/8IhGG8nOOHfOc989fetqj5qL9Sk1ex9hKBjOKWkQnbzS1xlBRRRQAUUUbh60AFFGc9KK&#10;ACiiigAooooAKKKKAIpbmNCYwctj7tfCH/BRLT7a+/4Kbfsfw3q7kXxB4gkUejixGP5193y28TZc&#10;rz618Mf8FC0Zv+Cm37IPlsoH9veIOW/68VrSl8RMoylsfcVkcwggYq1VW2uQszW6ofl9qtVmNbBR&#10;RRQMZMOM15F+2J+1j8Kf2Kfglqnx9+MuqyWui6Y0cZWFd0s8ruEWONf4mJPQehr12c4jzivz4/4O&#10;IfKf9jvwq2pvH/ZjfFzw7Hq1s6ruuIDeJlVLA4OcfhmtKfxEy+EwfGP/AAclfsg6fpU2p+EPAPir&#10;UoYbprS8W/8As+mPBMBkr/pDjdx6Gt7RP+C5S6/pX2/Qv2EPidqcO4LDLp1xZTC4G0MGQiQbgR0x&#10;1PFfcFt8PfA+o6dCl34S02eParqlxYxyDO3ryuM471tWug6XZ262dpZRxxqoCxheFA6AelVKpR6R&#10;Cn8J+c5/4L36m9w2jQf8Ewv2kbi7/tCSye1t/A883lSqAcMVXAHPqaXSf+C8niZtafw94i/4Jh/t&#10;CabJEoF1Lf8AhE2sEWScZknKL2/vd6/RlNGs4ZPNjiVTj+7+v1qOXRbSXcZo0YP95WjBDfX1oVSl&#10;1gElJ7H5uTf8HCvgeO/lvf8Ah35+0QYrS1IWaHwBJOpYnlQ0ZZew5BNFt/wcH6LcpDdf8MA/HhVe&#10;HKzSeA7tQsm3J48s/Kf0zX6QrBZpN9ngVV2oGwsYHHQVJNp1vLDsB27vmO319aOel/IZ8k+5+cd3&#10;/wAHDHgq10RtW1b9gr4+x/6Isyww/D25bJJwMllXAzzwKo6j/wAHDHhXT9KbVZP2KvjVbyJarJDb&#10;6l4GvIfNnP8ACD5bDZ7+tfpNPZRId8dujMxwzbRzUyQ2jjyxCrAcH5RT9pT/AJCeWpLROx+aGpf8&#10;HJv7PtpbeZe/s1/FCMMy+Y0nhO5Xavfgx5OG4qfRf+DkD9n7W7230vRP2Zfi9qF9dKNtvpvgu4kY&#10;SZ5XbtGflyeK/SI6ZppB82CMt/1zApf7Kt0C7CM5yzBVGf0p+2pWtyD9nUjvI/OJv+DkD9ly0vZL&#10;XUP2dfjHDdKWC20/gefeQDjDDOVbP6VpeG/+Dg74WfEaG6tPhf8AsofFfWb63tWcW8PheRR5obHl&#10;FmAAPBr9Bn062knCE7cDJXavT8qkTR9PtgzpaxquMsFjAB9eg61UalFbwFy1JbM+Kvhr/wAFgIvF&#10;fxa+HPwv8Wfsn/Ebww3xI1gaboF/r9hHFH5iws8rNhs4XHpnHNfckJO0Dfn+tfCn/BR3V7bwR+1z&#10;+yTpWiWsIS6+LNykcYhGQrWUoLZHTG6vui0c9zWdeK92SVrlUuaN02WKKKKxNgooooAKKKKACiii&#10;gAooooAKKKKACiiigAooooAKKKKACiiigAooooAKKKKACo7mfyE8wjgelSVHNg/L7UAY/iW81UaD&#10;eXWgLCb0WzGz+1ZWPzNp27iM8Z68V8qfsv8A/BQfxzrf7Rt1+xd+2P8ACH/hCfiRFp8uo6DqVnce&#10;bo/iSyDkB7OVsHzVUjfGckck+len/t1ftl+Ef2EfhHF8bPHng7xLrujx6pDZXlv4Z037VNH5obEh&#10;QEHaCuD9a/OP9tr/AIK8fsK/tieAtO0IfBT4waX4x0XUo7/wT4ig8FTwXenXisCpSdeUSQDa4BIK&#10;nkVtSp+0aiyJVIx3P2DttQaZQqoxw+3cD+tWftLGby/m9d3avzr8Jf8ABfr4B+CPDWgeC/jv8P8A&#10;xZpPjxvD8F34h0G10eSUWruSoAd9pYNjIbGOataZ/wAF+PA3iYSTfDf9jn4reI4VmEbT2NrYqCd4&#10;QFUe4VurDtTlQmpWFGtCR+hVzfW9ptM8vDttX605rqJHVGl5b7vvXwZJ/wAFoPiBH4kvdFj/AOCW&#10;X7Rlxb2dw8bahY+DY5o3x0ZdsvIJ784pkn/BbuS0dTrv/BN39ouzZVztm+HrMQe4Hz8/Wl7GXkVK&#10;SjG596SXcacq+7nBx2py3SFwu7Pvmvz4X/gvDpI1ttOf/gn78fFjZv8AWN4DkzjbnkbutQah/wAF&#10;6PC1slxfj9gX49BrW2kffJ4FdFJHRfvZGfXBqfYyM/bxP0PWdXJ2npStcAHAFebfssfHWw/aT+A/&#10;hv436L4a1TR7fxFp63Q0vXLVobu2JzmORSBgg+1dD8SPHK+APA2s+Or22zFo+mz3kkbTBd6xRl25&#10;PThTUqLcrGnMrXOoe4CDcajjvo5W+RsjOK/Njwl/wcNaV498F6b488J/sX+PtR0vV2C6fdWc9mVu&#10;G2kkKTKAAAp5OK0Lr/g4E8AeHoY5vFf7LvjLS45Pm86S6sioH+0VmwCSfWtvqtUXtIn6KvfqrLlf&#10;vNjlqcb1Q4T+8K/M67/4OQPg9qcF0PDX7MnjbUmswXuJLO+09vLjUZaQjz+AvH511U3/AAcI/soz&#10;RWl1ZaDrvzXHlXMM8cKSK3llgqr5nOWIXPSlHD1Z7B7SJ+g5vEzjmlE8bEEHr3zX55ah/wAHB/7O&#10;1rbWNxp/wz8R3nmjGoLbtblrJsL98eYe5/SsC/8A+DjX4GT2msWfhf4U60+sWakaLBfSRpb6gwRW&#10;w0kZbywcsMlTyKf1Wt2D2kex+mHmKF60wXSHn8q/K++/4OLzaadpsln8LvDl1eyWtydUtf8AhJ3V&#10;beYSYhRWMPzgocsccHgZrn9H/wCDi/413sFzcv8AsqeD2MTKIVX4jbc59A8AP5VKw1bZIPaRP1wa&#10;7jBAzihblJD8jg8fw1+Uun/8HFfxK+zrLr37I2lQt5xhaOPx1AzeZjIAygPOeOK3bb/guz+0Ha6X&#10;qXiAfsDTPp+lwi4vrq18XRFEjZ9gO5kA+8QCPenLDVo7hzpn6flvkIDfN2qqZLm3i/eNubdx9K/N&#10;DV/+C/XxZ8Oavb6H4m/YVv7G8url4LW1uPGFrHJPKoz5ahgNzewpPEH/AAX5+MvhVrW88Sf8E0fH&#10;CrcL+7W31mB2XPYgA81HspoXtI3sfpsl4Gba/wApLbRTzcxhxGzYJr8vn/4OIPFx0+SRP+Cd/wAQ&#10;DqUN8Ym0xruIMI9ufNDbcEZ49qnuv+DhHxpbQi81L/gnd43WNXCyNb61bTNHz0YIDg+x5p+xna5U&#10;ZKTP0+LAd6ZPMkY3OeOpr8tbf/g5X0i3Ef8Abn7C/wAQrRpPM8pN8TBtp9SBitrSf+Djb4Y6hrNr&#10;aa7+yj8QNPWZo45ZmWJo4g38Rwaj2cgckj9Kvta/6yGLcuM7loe7jI2ucfLk5r86NS/4OH/gZpfi&#10;BtBT4EeNGjHH2xYYvLU+h5/OrWq/8F6fg+L6aw0fwTeMvytE10rruQqN2SFIBDHGPQVpGjORn7aP&#10;Y/QeGaKJVmZCu9sD2q1Jc7WwK/OF/wDg4A+Dp1bTdFm8B6mQ0YN9Mki7d4x9zjoOc9OlaUH/AAX9&#10;+Ab37QT+F5reOSTb50l4CFG/BJ+X+782Kv6rU8ivaR3P0Ka7CxNJz8ozUK6ghXzXVlUsAuW61+cm&#10;kf8ABwP8GrfxYLTXLO2m01hOBcwXnllSJPkO1l+YbOpHeszwL/wWM/bU+Ong/WviR+zX/wAE7ZPF&#10;/hXR/FM2kLqVh4wVrglQG8wQGMErhhyDgdO1T9XmnYI1lLofplLqCQnGGb/dqvqF4GjwIW+8vzY9&#10;+1fnXb/8FUP+CmNtAt9qH/BKzxYA3+sXzfufkCSfwq9p/wDwUX/4Ki+LPJ/sL/gmNq6NMxXztW1Q&#10;2scS9d7Lg9hx3pqhKMrXRMqy2scr+yF4H8LfGD/gq3+2R8K/FvhKHWPCuqWugpqsd5GWWWRoAGiZ&#10;j/DtAJQcYrY/4KYfsb/sc/s+/sBWfwW8OeBo/CngvVPi7oDahp2gxkTXd1LexqArE8E5JJPQLgV5&#10;h8Mfjf8A8FJP2eP2o/iv8ebX/gnLrWsyfEuaxnhtLO6ISA20Ih2s23gk859BVn9r/wCOP/BUL9sP&#10;4KWvwuu/+Ca15ot1H400fUI7641CK5iT7Ncid22Nt67QobjGWNd1n7bmv2M/afu3ZHrHxE/4Jwf8&#10;Em/CFv4g+K/xC1pdLstNlTS/FIbxNMIpZpNmyK4QPl5MFML156Uaj/wTM/4Jc+GPEvhH4ReKbCa1&#10;vvFSz3vhWzt7+4g+1Rx7C/7xCM/fThjk547185+MPgL+39B+0TdfGXxF+y74k8ReFNV+IVl431Tw&#10;PayWb25urayktUhxLnI3Sl2AxuKr1KqR6Z+1X8Wf+Cgf7Wfwni+FY/4Jv+ItB8RabqVvrOg6vFfW&#10;k0VqkUoMakGaMq5I+YKwwB3yaftPf1lv+BPK3DY9L+In/BFn/gm34P8Ah7eeIPGFpq3h/SbdZPt2&#10;oXXiyeNG8yXAaQlsMckAZz1xTfBP/BIb/glj4y8T6t8JtG8PxalrWgravq9n/azyT28ZTMZOPuh1&#10;OccfSvmf9pn9o3/goZ+1X8L9D/Yn8b/s4eIIfHGi6pZal4qvrTSYxa6sLRlufIjfzPJTI8sEF2Oe&#10;xzXT/CL4if8ABYr4ZeNvGmr/AA9/YpvrfW/GniaXVtY1zVNHtZIlhW2jjgtkBu1JEaxKByNxz0zS&#10;qUZwWslcVNaao+kL/wD4IH/8E3dQibU9R+G2oSJ9lKRZ1eXbED/dXPBFUb//AIIAf8E0UtpLS++F&#10;935KzLMgOsSKUIHTfnOMcnPSvDbX9qn/AIOHrWRrrUP2frCceYVjhf4eRAMvYtt1QkflXC/HC9/4&#10;LWftMnVtM+L/AMG/H2h6ZqnhGbTP7D8I6fbRWZuGcOLllN4WYggDDMRgkYrCMal/ekPm6WPp65/4&#10;N0/+CYWp2tva2/gDxFDDbq3/AB6+M7qMybjyC4bJHbFR6p/wbr/8EwtE8NPPf+GfElrp1kJLm7ur&#10;nxrc/u4wp3bnZvlUAZ9BXjfgn9on/gvf4B8PaV4Mtv2UNNvI9Ns4oI7678GkSOFQDLbNQKljjnH4&#10;VV+IP7U3/BeH4i+GtY+Hfin9je1uNN1TTp7K+a28F3EbGCVCjAEXx5wTjHNHsv3nxApeRe+Kv/BP&#10;T/gjZ8Df2e4/jB4Wih1fT9Jtf7Us1Hj6e4XUrQ3McHmzNE0jSWyuy/NgqDn0r6Q+KHh7/gnl/wAE&#10;tfgZfftdwfBzwvod5a6Wv9lHSrFPtl9dun7u3t2xvZpGIGQAfmya/M/45fDH9rzwf8BPFms/Ef8A&#10;ZW8WeGfB7eC9F8O28i+FI4LPw7pNjcJLcQCBpXYJcS/O8pO8nHNfen7Nnwc8SftJftEXv7WH7YN1&#10;o3/CF2fk2fwn+Guvqlx/ZccKhRqEqSF0juHxwFJ4wSc8101YxcPddzQ+kvCOm+DP2yv2WPCnjn9o&#10;/wCAtnaDVtEj1LUPB/izTxI2nyshZkcOAwZRnkAEg8V5v/wSp+If7MHxE8K+ONb/AGTv2bYfAngz&#10;Q/FFxoul6laWaww6+Icb7hFAztD7lBOeBXgo/wCChH/BS39rP4n/ABM0f9hv4DfDfWfh34P8SXPh&#10;q31LxJLdSvqlxGoWXPkyIFRtzDGwgYwSe3l2h/t5f8FvPgNZ2/w38Mf8Eu/DGl+G9GvxZiz8G+Ad&#10;ajgW2DZeWBE/dYOTg45rmUHswPdP+CKHhrwZ8U9F/aa0TXPBUc2j3X7RWqvJp99CstvIwjibKZ64&#10;YZOehr7X+Kf7OHwQ+Osdjo3xi+FGg+IrHR13WMOs6Ws32Z2AGYy2cDAwQB6V8nf8EHfDHxg0j4Sf&#10;Fbxh8b/gvrXgfXvFvxb1DW5NO1XSZbNZIpki2PFHIBhcDBwOoPfNfcl4ZZ2a6+27oVTBiUZw397N&#10;ctSpJVeRClGPK5NXPPPh1+yR+zp8FNfuNa+EnwV8M+H7yeEQzXWk6WkU3kj+Akc4P4VX+L/7Gv7N&#10;/wAedRs/EHxS+DHhvXtQsd32K/1TR0lkj3H5ue+T6k9K+U/GX7Uf/BbDwl8WPFGgeFv+CfuieJtB&#10;i1iePw/4gt/EVtA1xZA4i3IZAc4wefWsW3/bB/4LsxRGNv8AgnLZgR4jX/iprNiD3bAlOfQdOK6O&#10;SotXJGSqe7dI+wPDv7Lnw2+E+haPo/ws0pfCen6Pq0d5JbeF7dLVNTbBXyplUfOhzzn0qPxz+wX+&#10;x18WPEy+K/iV+zb4Q1bUPJJW6utFj38nJzgc59818lyftif8FxXeAp/wTvtbbDB5tuv2cgYf3f8A&#10;XA+hPepIv2zf+C1nmySSf8E+Nq/ZWjRjfWrMJsjEmBN0Az8vfOaXs5S6oI1L7xP0A8OeFdA8F6Lb&#10;eH/Cuh22n6fZosFrZWcQSKCJRgKFHAAq9dLJtV0ZVAf5xt5Yelfnnb/to/8ABaFzM0v/AAT9d90k&#10;bQx/aIlXy+kikiXqTyD2rLuv21P+C2NxJHp2mfsEyW7SNJ+9uLNJU3Z+XOJxgAdyfmqfYy5t0dHt&#10;tLcpueDfjf8AFH/gmn+1ZrXwa/a28Tat4i+FfxQ8TGf4b+PLhDJ/ZF7M3zabd/8APOPcR5b/AHSM&#10;11P/AAT+KTf8FTf2xLuCNjFNqnhcM+07fMGmAEA96+fvi78Wv+CzHxr0T/hXnxi/YU0vXvDOrTRL&#10;f6TdeF9yBEcEsJFvNyNwNrDGD+Ob/wANviD+3f8As1fE3x74j0P9nP7H4t+OWuC80NtYkQwaM1nb&#10;C1hspgDgkpEJEO75g3atpUXUjZWv6nPCXLU1R+pupR7o0kWRV8tgxyDgY6/pXxv/AME1/wC2NO/a&#10;r/ao0vVtFuod3xYgu7e6ntWSO4iewg2lGI+cDHJHevNLX9qX/guFrfgm30r/AIY88O/29cW7K15c&#10;I0VqkgUgsQJ87ScYx9K+6/gyniib4baQ3xJg05PFEml258Sx6bHtjF4Yl8xQOSAGyBkk4Fc/L7GD&#10;uzqi+arfyPmn/gqZ+1x8cv2f/GnwM+GH7PI0ZvEnxM+I39lMutQ77d7NbWV3zjkHd5fI9Md6898O&#10;/wDBUH47fsy/FjXvhv8A8FMfgbN4a0W4hF34V8Y+DdPlvtONsnEi3DJlkfOCFAPH0r6e/aP/AGWf&#10;gr8YfHvw++M/xUS5t7j4Sa1Nq3h+5GoNFCjyQmJjKBw6gf3uBXVeG/ij+z78bdOn0zwn4w8M+I1K&#10;PBdWtpdQ3KnjDKwBPGOtaqp+7SsZ2cZHh/7RHxE/Zr+MX/BOH4l/Gr4Oa3oOqeE9Z8C6hcXGo6fs&#10;WO5cQtjzDjIYN1DcgnmvXP2J9W8Waz+yH8M9T8Z6THZ6vceBdMa+tY5AyRSG2jyMjivE/jZ+zT+x&#10;t8Hv2VfjJ+z34M07S/CtjrvhPUNX13SdJV5TBDIrA3Itt/ZwThQASPwr3r9kj7Hc/su/D240vUIL&#10;yM+DdNMF5axvHHKv2ZArqj/MARg4POOtRVl+5t53CnK82j0yzcsD8vOeasVDaDaD85b61NXKdAUU&#10;UUAFFFFABRRRQAUUUUAFFFFAAc9qqz7myuPbmrVR3DbVJ25+lAH5z/8ABSxNYb/grx+xt/ZfzLHq&#10;muGdUz/qxaEtz/u7uPWv0Qssry38q/PD/go6+tw/8FiP2N7Wy3eS2sa0zR7jtbNqwboOuK/RaDBX&#10;BrWp/DiEfdWhLUNzncvyFvp2qamzOUXIUn6VkB8If8HD8cw/4JOfE5blN0zR2gRo1OVb7THhh7iv&#10;Pvjh+0N8f/jR4R8C/wDBOj9iTxO1j44vPBeky/ETxvkuPCmlPaxDeGwQbpwTtTqN2TxXqn/BwLqk&#10;em/8ErfipO+nC487Tre3WNv4GedAJPqvX8K5PwJ49/Zb/wCCPP8AwTk8OfELU9JuNU17WtAsSIbd&#10;Uk1nxZrE0KkINoDSsSQBjogHeu6n72HXqYv4i98RviB8Ef8AgkZ8AfDX7LX7M/w/uPFHxL8XM1t4&#10;T0CzjMl3rmrS4WS/vZFzsTzG3ySNgBc4r0T/AIJ0fsSeMP2ffC+rfGL9oTxPJ4l+LnjydL3xrrl0&#10;Fb7NxlbG3I6QR9AB1IzXE/8ABK79lD4vWVrrf7d/7Y2niP4v/EyY3k2m38Yf/hF9MJzBp0XJwVXG&#10;4jG44yOK+0Z5ZIXiszc7i2WLMm3Kjrz+NZyl0QpW5OY+D/8Agi9b6dq3hz9o7SYLNptNuPjt4gS3&#10;k3YjmQ7VdRk7sgkg579K+pf2T/2dvg7+zD8IYfhj8BvD39maGt/c3gtftBmxNNIXmJb1LE18x/8A&#10;BHeyh8UeD/2iNJs9ckm8747eIYYXFq1q9vuCjjAz1OQwx2PWvon9hD9mLVf2OP2dLH4Na38QtU8W&#10;XFvqV7e3Grao5eV/tFw8vl5Yk4QMFGSTgdulOprJr0Jvc+ev2FNUi+IH/BZH9rjx5Yag9xb6PZ+F&#10;fDsH+jkKhhsTJIm/plXdsjrzmvvy3Ylec/jX57/8EVZ/+Eg/aP8A2wPGwt5k+3fHqeH97j7sVsi8&#10;cn1r9C16ZrKsuWdkbU/hFooorEsKKKKAIbppBEwiK7sfLmvzt/4L62Umu+DPgLo0ZVo7n4+aCJk8&#10;wAMBIT1/Cv0TnjZgWFfmx/wco6PdX37GPhHVtC+0xahp/wAV9DksJLN9kqM8235W7NgnHvW2GXNW&#10;szOofUX/AAUjuorj9hD40adaTo1wfhXrjLF5wQt/oU2DnsOOTXB/8EI4/K/4JRfBaSaUMx8KqFbb&#10;t/5aPx/9evkj4r+Mvjf8e9O/a2/aa8a+CvEvhXwH4P8Agxf+EPA9h4jtZov7UY2rme88snBDNhQw&#10;4wee9fX3/BCm1jh/4JRfBdFDHd4SRhvkLY/eP09q2rR5KdkyKfvTbPr2HOynUyESBcSU+uM3Ciii&#10;gBGPFU7n7abqL7MV8vJ87d1xjjH41dowPSgBseduTTqMY6CigAooooAKKKQtg4oAWim7/m206gBs&#10;xIjJAr4Y/wCCgqJqH/BSX9ka2iuDHKviTXpVUR9VFjg8+nSvuUn5TxXw5/wUKzZ/8FFv2SdbJZVj&#10;8Ua5b7VXJJex9PTjrWlL4iZS5T7ftiQgWQ5PdhVis3S5LqaVjPHt+X5l/un0rSrMoKKKKAGTEhci&#10;vzv/AODk9PtH7AGmBUZ1/wCFoeHt0a9G/wBMXgntX6ITMVXPb1r89P8Ag4xMy/sS+GrqRSoj+Lvh&#10;xjMBuWIC8X5iuRv+nNa0viQnHmPvfQY92i2Lbdv+ixfKD0+QVdtJXlhzJIGI4YgVW01pTpFu8O1i&#10;bdDu24z8o7dqg1rxPo/hqBW1rUoLRJG2rLPKEUsewzwT7enNZL4n6h8KL10WfbHHdbTnLcdRVTXt&#10;d0fwn4eu/EOvaitvZ2Fs895cSnCpGi7mYn0AFcxF8avhjPayXa/Ejw+7Qt5ck0eqRMsbBsFfvcH6&#10;4qf4haN4a+JXwn1jw5qky3em61o9xBM9vMcSxPGQ21lPcHqDWns5X1I9oYv7LP7THwp/a3+Fdv8A&#10;G34O6u2oaDe3lxb2d40JTzfJlaNiAe24HB713k8Mv2lp1mkEax48v+HOc5r4W/4N02trb/gnfD4a&#10;0vUXuLXQvHevadawyRFfsqR30mIg5YmTGc7uDzjHFfb3iQ3Uds1tYQbppom2yPuKI2ON2CDjOOlV&#10;Kny1OUq943PgDxb/AMF/fhN4W+IfjLS9G/Zs+JXirw34V8RSaKnijwz4dmubW5uUOyQKyrtwsgZe&#10;ucivrj9nD9qzw3+0X+zlp/7SMPhjVPCOl3dnNdzWPiy1NrcWsUZOXkVsYGBn6V+aX7K3gT/guB+y&#10;d8BNR+GHwU/ZE8Fta6b4+1/WdRvPFniKFpPEEUty8qR2tsrBod/8LOSfm5Fd5/wUJ/4KE3X7QX/B&#10;GTxJ4h8F+HYfDPirX9c0vwZ4s8PvfF5vDNzd3ccE6OVCncoJwACCCOozW0qcZbIxjLlPTB/wcK/s&#10;LH4gW/hS7h8ZadpN7qSWdr40vvDE6aTcyM21dszL90k9cYr6W/bC/bT+Df7GHwRX49/FbW55dJmv&#10;LW00y10+PzJb+4n/ANXHGO5IBb0wK8V/bg/Ze+Hml/8ABHrxd8HT4bsr6Pw58J3bT5fsMW4XFpa7&#10;451Z1O1g8e7OM/jXzXH43uP2nbv/AIJ3/C/4h2v9oaTrlldeJtXt5oSyXFxp+mBYdwYfwvJn3PNE&#10;YQlJWLU+bQ90+B//AAXb+AXxU+N+i/Bzxl8PfEvhGTxVcNb+GL7WNNlCX1wrcQgBOGI56193LcW7&#10;orGRl8z7q/hXwb/wcAeCvCeh/sFN8ZrHRbS21vwH4w0fVNB1SG32yWMgvIldlK4IyhIPPTtX218N&#10;NZPiL4eaL4hllWb7bpNvcNIi/f3xhsjPrmsakVyqSLjHlPjb/gp/pL3f7Zf7JNxZ3X2aeH4q3JSX&#10;rlfsMm5MD1xivuq0H7rNfBn/AAVX1FrH9sb9kFrbTVmV/i/IjNuIZN1q6549Ac/hX3naSDbiqrx/&#10;cU36kR/iMsjpRQOlFc5qFFFFABRRRQAUUUUAFFFFABRRRQAUUUUAFFFFABRRRQAUUUUAFFFFABRR&#10;RQAVFcReYVye4NS0UAZOp+H7LU7drDUbZbiBlIaKRQyvnnkGqd1oek+XFG2lW+FXYreSvGOgFblz&#10;IYxuAqncqw+Quu3lm9R6VUZSi0Zypxdz8ydOl+Kv7VXx7/aY8Y/AWfRvDnxc+G3jiz8PeGdYuFEt&#10;nq+n28STRafOH+UbmeRWKfNyPSvrb/gn3+1boX7XHwrvNTu/hzceF/FXhTUm0bxv4du9P8lbPU4w&#10;DKIyQN8ZJ3Kw7EV4L/wR4tfDvi/4wftU6ibDT9y/tCX/ADbwgxho4owr8/xD1POc193eHfC9hoF1&#10;eXVlbRxtfXBmnKKAXf1Jxye3PpXXiJcsuUzp04o1YrZFg+Rcbv0pYrYruWRgRj5anT7vSlwPSuJ6&#10;s6DNttMaCaabblpJiQfQVN9mZOCv/fNXKKAKsNkEkEmWPtXzp/wVq1/XPCv/AATk+NXiDw1fW9ve&#10;W3w61RoJLrO0f6O4PTvgnHvivpWvn/8A4KaeGdY8V/sDfGTQtDvY7e5uPhxq/kyTWwmUYtJWPynr&#10;kA/TrWlH+NH1Bq5x/wDwSh+Gnw6T/gnT8Hp9O8CaTHHdeBbCeVVsEAeVoRucjByzHPPvXtmr/s5f&#10;BnxFFNYa78IfDd5aytuaG80eGRSc5xhlIxnBrzH/AIJL3jS/8E4vgw5WP/knumj93gjiED+n519G&#10;NIPK3mrqTqRqPUnlifFP7cmvfBD9irWvhHpXgj9mfwPcXnxO+JFv4Uu/+JDBCFtZ4naX7kfzcKOD&#10;x617xD+w9+yavlSw/s0+A02ENn/hF7XOf++PUfpXyr/wWj1a9H7Sf7G+gR2P2i1uvjp9pYxShZA0&#10;VrwMHOQRIxPHGwDvX6DWgJtlB67etKVSoo6MOSJ5tp37NnwF8PtcW2g/A7wpbrJIZZ1j8P26+ZIf&#10;4uE55rwz9kP4i/Cz45/tC/HL4Gy/AzQdOHwr8YQ6VDLHo0AWeOS2WUMMJzyTX1o+RP5vVh8v4Gvz&#10;/wD+CVA16D/go3+2la66375vilaSLz/yxNqPL/Dbj9aqnVnyu4ezifaS/s9/BVnZx8HPDPzNlv8A&#10;iR2/P/jleR/tpfD/AOAvwe/Zc8efF26+CHh5pfCvhm+1G2WPRbfcGjiZsruTGe/PpX0nDG0ceM57&#10;8186f8FbpYof+CaPxwku1jVR8OdSyzDI/wBScfrUwq1PaLUOSI79krwR8C/jv+yr4F+Kl38LfD9x&#10;/wAJF4Zs9QaafQ7feJHiDbjhPvD29K9au/hL4A/sqXRF8C6S1pPGFuIm0+PZIAQcFcc8jPNeRf8A&#10;BKC7mv8A/gm98GJZrZI5P+EA0/dGqkAfuR6k9q+hHklnUIU2/wC0TU1KlRy3J5Yx1R8Yft26/wDD&#10;TwP+1z+zb4I8UfB/Q9Wk8WeO7yC1uZ7FfMspltHkWVTjBxjkH29K+xIvC+kxFRDolqqhs8QLx+lf&#10;D/8AwVEMv/Den7HDN5nl/wDC0L4My9N39nyYr73h5j6VpVqS5YkxhGV2cpqfhy6fxHHcQWmnpYrb&#10;sJla3BdpCeCDjpXkv7GXxr+FX7RV38Rz4L8CW+nSeEviHeaFqytbxkXFzAFBlBA5DZ7+le9X0C7d&#10;7H0H6iviv/gi9NYxt+0H4fs7KSNtP/aA1wTTMvEhdlcYPfAOKmMm6bNIxUdj7Gu/CGgFFYeGdPY8&#10;n5rRDj9K81/ag8ceEf2cPgT4z+OmpeA7G+tfC2gyaibWCzj8yTy0LY5FexTBuwr5w/4Kwos3/BO/&#10;4yB4A+3wHettZsdIzU03zVFHuTU+G56H8DNY+H3xw+EPhv4t6P4O0+K18TaDa6nDDJp8e5RNEsgB&#10;+XrzXT3Pw08BLb+a/gbR228sDp0X5/drz79ga/0/V/2MvhXq2lzSSW83w/0poWmUKxX7LF1Ar2Zw&#10;GhbIok3Gq0jQ+ffif8UP2bfhl+0b8P8A9nLxB8MtKGufEK31B9FmGkQmMfZovMdSduQWXP5V2158&#10;Pv2fINS/sO88C+EVnXbJNazWFqGA/vldue3WvlL9uC60vR/+Cwf7J+oahPJDNc2via3haNC+9msm&#10;wpH8I65btivKPE37K3wq/bk/4LZfGDwH8V9d8VWtp4Z+FWjJDBoOv3NjvmmkcO26JhuG3Hett438&#10;jCXxXPvK58BfsktcLbXXhL4fGZ5GXy/stlu6cjpWL8H9P+GPwFs/Ezf8Li8Opot/4jlvLa08+ztY&#10;dMVzkwAoQDzzlucfSvn/AE7/AIN6/wDgn14c1+z8R2Vl46+1Wt+s8Mknjq9ky+MHcGc5HqKz/An/&#10;AAR2/wCCf/jG08YeC/D/AI28Q+IJ4Neb/hIpj4mMrWl2VVhHtB4Krgcj65NVT5eV6kuTl/kfbGk/&#10;E34Ya60kmjfEDRr1lw2231WGTaPXhuKbqnxX+F2hFNN1b4k6LbzzqTBHcatCrt/ugsCa+U7v/ghf&#10;+xVeaxNriz+N7eS6g+zzR6f4unt42j2gYKpgYx+Rqr4B/wCCC/7E3gW9E32vxprNssEkUNl4g8VT&#10;XKQhjzs3cjP16Vz8sb6s3+zoj6jvPj78C7WRptR+M/hmCNcR7pPEFuvzA9OXqf8A4aD+A0UkVpJ8&#10;ZPC7STKzRr/b1t8yjjj5/evmuX/ghD/wTUmlJn/Z4huGmjZZJLi+mfkn7/3+vvis++/4IH/8Ew7a&#10;NtQuvgYihJjIWXUJ+AeqjDcDPp3quWm/tGadSPxH1ZL8avg7bL5z/E7w7H/dZtbgwTnp9+orz41/&#10;B+J40/4WZ4dVpFHzf21ByD0x89fKmtf8EEv+CZF/9k3fA10XaYkjOtXXz5O7Jw5+br1rR0L/AIIU&#10;f8E3PD6On/Chbeck/u2ubyZni4wNrbyePcmk4w/mJUpc1zT8UfCzx34u8FfHDwl4i/ak0LT28ba2&#10;7/DnUrG+hRtEhFtD5aMd2WfzUOcdVx61137D/wC0l4u8SfBe30P9qbUvDejeNfD87abqs1r4gt5L&#10;fUmiAH2yIh+Ek+9tPINfHv7PX/BJX/gm9+1X8Vfi74P1Xw74uvv+Fe/EabSZFuvGE8cYc20DlYxA&#10;6/IpJVcndivXf+IdD/glVclop/hB4gPYtH461RAPrtnHP1ya6a3Lzb3Kk7n2Tb/FD4bSzNLB8RdC&#10;mU4EYXVYOD6feqaT4i/D75g3jbSwyjJ/4mERwPXG7pXxin/BuP8A8EuYRHDZ/CrxIIlycf8ACf6r&#10;19f+PirMn/BvB/wTG80zzfDnxYxyu6MfETVQrgdFOJxxnmufsHMz7a0rWtF8QQ79NvIbmLqJYZFd&#10;SfTIParbWckbNIGGNuNuK+Lv+COPgT4e/Bvw38XPgl8L7/UJ9J8H/FrUbC0XUrh5jAhWOQQo8juz&#10;qobqT1zX21keVlTU1FyysjSPw3Z8kf8ABbSW4g/4Jb/GOG3s2klm8JvHGqEDcxljUAk8YJOOor8s&#10;7/4D/tqa01neeG/+CVsN1avpdvGbi8+1kzyKoXephvwm0jkMAK/TT/gvHd3Np/wSy+K00E8qM1lb&#10;o23PKm6iBU46KR1PavpX4LWiR/BnwsieSFXw/Zbfs7llCiFMAE8kfWuqlU9lRsu5ifkh+zP8Qf8A&#10;gov+w38L/Fmlfs1f8E/dUhXxZ8RJ9Th0u+tRNHp8DRRqUKx3G5DuUkbjk5Ga9l0T9s7/AILr67p9&#10;reaZ+xL4QM0t5HbTRahDPbtFvBPmH94flGMEjOCa9Z/4JB/EDxL8QfjB+1NB4o8USXraZ8eL63tb&#10;Y9LaFY0RFB9MKOBwPxr7U1qxa4s3hMSlW+8u4jcM89PaprS/eNF8v7vQ/OlP2t/+C+CaLqixfsJ/&#10;Dq6vrG+VGaLxQ6lYyuSfL53HoRz07VXt/wBr7/g4NuLvUNG0j9gL4c3K2V0YFupPEM0KTHCkuoZs&#10;lecZ9Qa7b/giJ4v13xXq/wC0lBrnijVdSbSfjtqFhbx6tM1w9tEkMW2NbhiTKgHQZ+Xp2r7xt7GK&#10;ImQZZm5LNk1jL3Sqa9xH5vw/tVf8HEUM2Zf+CdXwvYhss0fjOQA//XpkH7Xn/BwtZ3rf2j/wTk8A&#10;sJY2S3W38WsQr9ixz0r9KbO2ZocuvzZ/u4pNQtVnj8oxrt3fNzj/APXU+0sXbQ/K34of8FOv+Cwn&#10;7Ovhf/hYn7Sf7C3gXQPDf/CTafosmoWviSSSRHu7qODeo5yAXzntiv0+0U3c4t7yf7ktuvmRq2VL&#10;FQcivgP/AIOHvGTRfAD4U/CrTDNJeeLvj14YtYreOHezJHepI3y7fmHAJHoK/QvSYNlnDC5yUjQZ&#10;x7VrN+6naxjT3aLcMaSxYCbfrUT6fF5yz7PmX7rVahGBikuXIQoo+Zh8tc2xsUbiIFGzjrx9K+Ff&#10;g9qnjP8AaP8A+Chf7TvwF8deLbv+wfC9r4fTwvawY/4lM0lnvNzE2PllDc96+6Chl09fOO5z94Z6&#10;mvhv9huSCD/grv8Atb2ionmGPww6+XkAr9h7+pxjmuqjJxjJo5qi5qyR2X/BOX4k/H/wx4l8WfsZ&#10;ftI6Fql1f/DhUTw548u42aPxPprM3lTl8YMqjCsM5J5717l8HPgifhr4z8ZeKG8calrDeJ9e/tDy&#10;tQm3JY4RV8mIdkHX8a7ptPt7e6W4VMSKrY+Ufd/KuA+E7ftC2/xX8eL8SU0BPCf9oW7eB/7O3m6a&#10;IxjzjcbuMl+mKzlJyia0/dkfPX/BZbRPjD4i8CfDbRfB66tJ4Pk+IFsfilb6PIY2n0UqySKzD5gu&#10;5wTjsDWN8T/+CRvgTSfB3hXxf+wZ4gX4W+KvD9xbzQ6hpJfydWsg4dre5Un5y3988816b/wVM/a5&#10;1X9kL4SeEvEnhbw3b61rXiv4iaT4c07S7r7k4uZsSj/v2r44x61wf7av7cf7QfhT9ojw/wDsU/sP&#10;/CzS9a+KmueGF1vU7jxLcMuk6HpyuF3TeWd25myqjjPNdMHJ0oJIxqVLXaPmn4yr8YNc/a4/ao8e&#10;fELwJqWj/Yf2YodNsdQKyGC9lAkMrQdj82OnOa/Qz/gnhZa5Y/sJfCGy8SrN/aEPw50dLr7UhSQO&#10;LSPO4HkH6818cp+2r8fPFnw4/ab+BH7Ufww8Nab8TPhf4Fa+26O0k2m6rY3Ns0kcqLJhiu5WUjOM&#10;4r7b/Yy8X6j8S/2Q/hp47122+z3es+BdLvLiCMbfLd7VGKgdsE4pYy+nyFR1qOR6n53kttEec1Mj&#10;fLkjFV4yyqq96sLkr8wrhOsdRRRQAUUUUAFFFFABRRRQAUUUUAGQOpqC8ceWwD4/GpXB61R1CBZ/&#10;vv0OV56H1oA/PH/govNMn/BZv9jeGCDzkMmu5ZmPy5tm7V+its4Vtqt8v1r86v8AgoLOv/D5f9ju&#10;SFQ0nneIIvLkLCQZtSN3pjPr3r9Do4yAEStqnwRMVJynvoaFNkG5CtOHSkf7uaxNj4j/AODgKDTr&#10;b/glb8Tpbu7kjWGxt5do5EhW5jIQj0Jrlv2Fv2dfid+058QvDv7bv7WXg2PSdP8ADvhKxsPhP4Fv&#10;PLmj02M26ebqJ4KiaUbcd1UAcVc/4ON7eSf/AIJbePkUx/8AH3pm4u2Mj7Un519ZfBgCz+BXg+JY&#10;eD4X09VHl8D/AEePsORXYv8Ad16nP9qVzotZuobOD7ITLvmQhFXBI7lvwr5L/aH/AG7fiLrf7RFp&#10;+wz+yX4WbWPH1xZQ3nijxJdf8g7wzYsQHd2/inK/di65qz/wUa/bp1/9njR7X4J/sv8Aha48dfG7&#10;X4VHhfwna20k32e3kcJJf3JQYjhi4J3Fc9BmsT4PeGP2cv8Agkl8AYde/aG+IJu/H3jbUVn8Sa2t&#10;nNcX+v6xcH/VRRorvs3EIqj5VAqqcYrVmU1J7HE/8EL73xh4a+Enx+t/G+uT6tq2k/GzX1vtUnjC&#10;i6dVVi4x9Bx26V9RfsM/ta6T+27+zVZ/HPQNHvNOSTVb6za1kbDmS1neFyD6MUzXyf8A8ED/ABpZ&#10;eL/2Svjj4nj0u8tLi4+Lnia5uLfUEImiLnequp6MAcGu7/4N8dRt7j/gnFZ3+M7fG3iJnZjgD/iY&#10;zE8dhg0VvibNfZ21uH/BDXwT490DQPjx4y+Ifg/UNDvvE/x+168t7TUINjPbL5So44wwPzfMOuK+&#10;9VzjmuY+H3iTwj4p0w614I1SyvNPklbbNp80ckZfPzDKEjOc5HUEc10ynK5rkqfEa0/hFoooqCwo&#10;oooAgvllePbG23jr6V+dH/BwlczWfwj+DunvdyCC6+O3h77Uipu34nyAV79B14r9GbqSNE/eNgV+&#10;c3/BwRbve/DH4K6aLR5GufjvoB3I+NgWbJOe3Arowv8AEM63wn0Z/wAFNEWy/wCCenxlZJpoQvw1&#10;1cGS3jDMv+iyDAXpyDj8a4//AIIXeTb/APBKD4LJDMCD4Sj+ZWzgl3rqv+CmGr6Pq/8AwT9+MWg6&#10;fqEF1dXXw11lrW3jvEVpUFrJllOeQvfFcr/wQkSZP+CVHwV8/b/yKKdIyv8AG+OO/wBe/Wrlf6vd&#10;9yYq1Q+vrYMq4Z9x9akpqU6uQ2CiiigAooooAKKKKACiiigAqO5JERwakpswUp8/SgDNspLyKbdP&#10;cB1IAB9K01JPU1UisrSVBFGf9W2foatqAOBQAkhA5NfB3/BRue+n/wCCi/7INnYuWjbxhrMkqjB+&#10;UWH/ANevu+UqFyw4718J/wDBQbyJf+ClP7IsloQr/wDCQa5hU+9s+xDr7ZrSl8YpcvU+5rBiExnP&#10;zHr9atVXssCJdp3dfm9asVmMKKKKAGyIsi+W44Nfnr/wcfaXd3v7D2g3NnclIrP4qeHZJljXLFft&#10;iL8vvzX6EXBGOWx3zXwL/wAHDOmtffsJaTYLdBFm+Knh3dvbaCPtycZ7VUdJJgfdmjEHSLf5mb9w&#10;nzN1Py14R+3Z/wAE+fgb+394P0fwR8b01v7HoupfbLN9D1N7aRZcYySAQw9iPyr3DSUvU0+zgEi/&#10;LCm7DZyNorVVcRFT3FT9p2A/OiL/AINpf+CdcFpJZyXvxG2Txv8AaFTxrKoff1ZtqjJPvmvtD4a/&#10;CXwl8A/gPpfwa8CrMuj+HdE+w6al3cGWTykjIXc55Jx1Nd+yJFli271BqvfolxZNFFCn7xcbX96p&#10;Slfcyly9D4C/4N1Zorf9g/xJIsWx1+MPiozRrJklhfMce3FfXPgP9o/4Q/FXQPE+v+BPFkOsL4Tn&#10;uLPXobeQPLbzQgloyvrxx61D8GP2Z/hL+zh4Sn+Hvwl8Mx6RpOoatc6jdW1mGxJdzuZJpGbP8RNY&#10;P7Lf7B/wH/Y+k8ZSfBnQJrX/AIT7xBNrHiJbq6abzLiQYIUtnavU4raUo6tkrm2M39kT9tz4P/tg&#10;fs86b+0T4O1m10nR7t7hJo9Tljimh8qZ4/mBPyHK9D61+b0XwGi/bk+Bf7eXjLwFb3EOj3XjxNU8&#10;FtYw7Bc32jQLIWjwB994SuR1LA19Uaj/AMG7f7Dt3r9/LB4j+IFjpuoapJqV1odj4wuIbFpXl8xg&#10;IlO0LuJ4HY19h/C34F/Df4K+Arb4ZfDbwha6Totuu0WdvGCJwVwS/wDfY92Oc9609tTi3yjcXE+G&#10;/jz+234C+MH/AAQy1n4lx+J7NtW8XfDGLRotLk1BRMdSnUWphOCDv3k5GOcGuT+Pfwa8V/sf+D/2&#10;FfjtrOqw+T8M9WtfCvi6S4kCRxRanY+T5rEcAJIgGf8AaFewa/8A8EK/2G5P2jNH+NVr4T1azt49&#10;YGqTeE4NWk/sm6v0Z5Flkt/u8MxYKMDI6V9MftPfsx/A/wDav+D9z8DPjx4dGpeGriaCeSzW4aIB&#10;4myhDIQVwfeiVSMbSROtz5H/AOC13xC8OfGD4EeD/wBjn4WeJ9N1DxH8XfiHptja2VtdpMXtYZln&#10;uZGwTtVUQc+pxX3l4Q0U+HfC+n+HYVWNLOyjgwo+6EUAD9K+U/2Vv+CKn7Hn7Lfj7Rfi94R0zV9Y&#10;8SeH5riTQ9W1zWprk2izE5VFZtoUKdo4zgda+vombLI68KcA+tY1JR5eWJrHmV7nwn/wVnudPf8A&#10;ag/ZMglRvMk+NiBU2kfL9ncEgjp/WvvK2RUXaq9Bivgn/grLdw2v7X37Id1dOyw/8LiKHK7l3G2Y&#10;AY+vftX3za7sHNaYiS9jTXk/zIo63ZPRQM45orlNgooooAKKKKACiiigAooooAKKKKACiiigAooo&#10;oAKKKKACiiigAooooAKKKKACiijI9aAGyKpGW7VVvREVDRr944Zlq1J83y1RjVTIyKroqtx6GgT2&#10;Pz8/4JFXNxpX7c/7ZngYTKbS1+MEV1EqptKtLb88f8BH1r9EUjQcgV+ef/BJ7Tt//BQH9tTWC3zS&#10;fFy0j7fw2gOf/Hq/QxOFrTEfxfkhRjyodRRRWZQUUUUANLHdjFeJf8FFX8r9hL4xS5YAfDHXNzIc&#10;N/x4TdK9uK5bdmvCv+CkTSH9gv40GNgGX4Xa4VDHAybGbHJrWj/Gj6kyvbQ4r/gi7Yx6d/wTC+Ct&#10;t9qWVV8C2m2Rc85BPevqW6Qm2ZIztYr8tfMn/BH+ztv+HaPwVsw0h2eA7FvmXB5jz2r6bnQtDsBx&#10;8tOt/GfqOOx+ev8AwWLtI7f9rP8AYr1K9mULB8aJo2DHG4m1Gf5A/hX6EwSLtU561+e3/BZ+WWP9&#10;q39i+2jZd0nxsmPz9OLUe/vX6DWkTeWpLdFGamWwxt1gP0r4K/4JmahqWpf8FQP2ymvHYwweMtHi&#10;j3+1kP6V97XyvkGId6/Pz/glu11b/wDBTb9tK0u1kYt4+02RGPzLtNoMc+vt1FKj/DkRZ82p+hi8&#10;pivmz/gsDcvZ/wDBMj443Khcr8OdSHK5xmIj+tfR6uWj+YV82/8ABXFE1b/gmv8AHLSpLaUBfhzq&#10;OWDBc/uieDSj8SLJv+CR1zJc/wDBNr4MT3gVZG8A2AYI2RxGAK+iLzZEAwH/ANevm3/gkJqi6r/w&#10;TT+DGpYjUN4EshiNCoGEx0P0r6Smkiniyp4HPNE/iZMvhPhP/gplDeXn/BQL9juG2ufLWP4halJI&#10;m4c4sW7H+fbNfeVvhYQM9OK/P/8A4KW6gk//AAUa/Y2ktzGYX8dav+8OfvfYjxX6ARsFix/OtKnw&#10;xJp/CVbxJGG3fgN19/pXxX/wRxlkm8aftLSeWfJ/4X9qgjkEmVciOLOB2wRj3Nfa14xLjAr4a/4I&#10;lyB9Y/aUKsrD/hoTWOn0Slr7GRXMj7vdht6184/8FW2SX/gnf8Zlbhf+Ff6gNx9fKPFfRDTckECv&#10;nP8A4KwWkt//AME5/jJaQvtZvAN+2cZ6Rk4pUf4iCTXUvf8ABLO1Nv8A8E8fgzDIm1l+HelqwPY/&#10;Zkr6Dz+7wT2rwr/gm/qGmal+wp8IrvRZIfs83w90p4/J+7tNrHyPxr3R8eXuP0qa1/rMvUo/P/8A&#10;4KEwRR/8Fdv2QbpknYtdeIEzannmyb73+x61Y/ZiwP8Agur+0DArsqj4YeHmMfG0t5snzfWsz/gp&#10;FeGx/wCCs/7G1xcQeZHNrmuQxx+YVKsbJvm469OlWv2bNRhtv+C+Px+0Zo1aa6+FGgzJJuIIVJ2B&#10;GOnU5roj/DMpfF9x98xzB3kV4Sqr91vWvzp/4It6p4Q8LfEL9rDxFrfiRLWab9oq+tZmvJgkanyk&#10;ESgnqWyePoK/RYvA8JcSjHrX4Z2AS48AfHLUG8R2Ntb6p+3Np4jl+3eUuEli3nPHbHHTijDxlJSt&#10;5DqdD9xku0AAjjLf3qy/F3xH8AeArSO88beMNN0iCRsRy6heJCpP1ciqug+PfCWsTLoGh+JtKvrq&#10;3hja4t7e/R5Y1I4JUEkZ45PFfnPpXwk8B/8ABWn/AIKffFSy+Otv/bfw2+BfkeHND8NrM6295qcq&#10;h7m4coQr7SCoB6Vmo817lc1tHufpRY69p2vadH4g8K6lBqEE20QzW9wrxOueSCCQa0p54Io90uFA&#10;557V+fX/AASHuL39nb9pz4/f8E95dXmm0HwP4ig1jwXbXkrNJb6dfJvMKksT5auCBnnFfTv/AAUK&#10;+Oj/ALNH7GHxK+OMdjPcSeHfCl1PFDbkB2kK+WnJ9HcHPoKl01GVkDlE9AtvjF8Kr/Uv7E074g6J&#10;cXnneV9lh1OJpA/oVDZBq9qniTTLB9uoXi28McLTTTzACNEBwcueBzX5H+CP+CTXhGH/AII92n7S&#10;Hhr7Zb/GyTRY/HcPjKO+la4N4ublYeGx5bIdm3GO9dR8bf2l/iX/AMFGfAf7K37MXgwSwx/F7Tj4&#10;j+J01rqRtWbS7ILFc2+VO4b5icgdcAVtCjT6Mxvc99/4JD2dpafE79pjV38QWt5/b37Q2sXWnPFM&#10;m64t1hgQSKAfmXcCM9Mivsbxd478H+B7JtS8YeJ7PS7ZVaRpruZY12KMtycdAK/FL4Bab4Y/Y3/a&#10;Ot/ib8Kb2+ttP8JftWal8Pr23t795ornR7uCMwxHcefLlO7J5yTzX078dfgFoH/BRb/grzrPwO+N&#10;d9qt/wDD/wCGPw7sr2bQ9P1eW3trm/u5CwWYIw3fIOh7GtJ0Yyuxan6I+AfiF8Pvij4Yg8VfDfxZ&#10;Za1pd5zDqGmXSyxPg4OGHvxitiaB5PM+1NuXcGjC9sV+cvwi8LTf8E9f+Cv/AIf/AGYfhXczab8K&#10;fjF4Jvr/AEnwnHcD7LpOrWYDO0KZyquoOQOMtX6PReYFPmNndzXPKPJZo0lJcuh8Q/8ABHlJm+KH&#10;7VMd4Nzf8NAXzfLPuwPslsAMfw/Tv1r7nEYiiA3Y+tfCH/BHKS0/4XV+1xPaJtz+0HdBl55xYWvP&#10;86+8lO+HGfalW+Iun8J81/8ABV79mz4h/tffsN+Nv2efhRNbx674htYY7JrqQpHlJ0cgkdMhTXs3&#10;w70C/wDB/wAM9B8NajIrTaZo9tbXEgA2s0caoWHsStUf2gvj58Jf2YvhlqHxf+NnjGHQfDumeX9t&#10;1Oe3mlSHe4RcrCjNgsQMgYHU4FdBpOvaP4o8O2fifw/fw3tjfWqXNrcQtmOWJlDKy+xBBFKOqVwl&#10;HmjZHy1/wTT/AGTfi5+zV8Xf2g/GHxO06CO1+IXxWuNd8O3FteCTz7N0AUso+4w6EGvq/UV/cLI9&#10;wyiKQH5ed3tXH/Cf45fCP4t+LvFHhL4c/EG11jUvB+pLpviSzt5AWsLrbv8ALYdjgiu0ucxfOyqI&#10;wpLtu6Yp1JSlO4RXKrHyD/wSi/Zg+Nn7N3iz9oO4+Lvh2HT7Pxl8aLzXPDAt7oSpLZyQRAPgfcJY&#10;Nx619nIq7BxXDfCT46fCf42R6tP8KvH+k69HoeqyadqjaXdib7NdJjfE+OjDNd0hygNRLcoQlQvB&#10;qrf3ARBIjLhfvFqlkdlO1VrjPjx8W/B/wI+EuvfGf4gan9j0Twxpk2o6pMqg4hiQs3Hc0lFy0QpS&#10;5VdnxL+0Jc337Wv/AAWz+GfwBYRyeGPgh4fbxjrW1dyy6lODHaxMOgK5Div0Pt1wMkV8Ff8ABFDw&#10;F4x+InhHxt+3/wDFm0uU1z40eJ5NT0WS+IEsWhRttsoyv8Pyc49CM198RcJgmrqPVR7DVrXQ6muv&#10;Bb8qduHrTXZSNpNZgZt8EEeyVQ25sru9a+E/2HXk1L/gsf8AtZX32e3K2tp4ZtVkWPbIMWecH1GP&#10;5CvvO9tEuIwvmd+nHNfB37EOnWmg/wDBYT9rSy06AxLPD4ZuZFf5jI72ZLNnsM9u1dFGX7uS8jPl&#10;ftbn3pd7TASmNwGFavOfhL+0p8IvjN488ZfD34e6+t7qXgXUo9O8SKseBb3TxiQR57naRXolypEQ&#10;Gz+IV8S/8EsvB2mab+0/+1h4kt5RJNqXxj2zBW6bLOHgr261jAqR7H+3p+xj4D/bO8B6D4X8T+KL&#10;zQ9Y8M+IItb8I61YkeZZ6jEjbH2nhhgnIPUV8tXX7B//AAUo0n4tf8Lo8BftIeFpvGzeF4/Dup+M&#10;L/QQZLyzjuGnjJiB2h13MuR1zz0r7A/bL+Evx5+MPwbuPB37OPxnbwJ4kmuIzBr62SzmOLcN6gN0&#10;JXOCO9fMOh/8Ez/+ChNuwkv/APgrv47kWP8A1kMehWy/hmuynU5aVrnO6M5MqeOv+CaHxG8M/CD9&#10;ob4qePfjFN43+JnxX8Ax6JHqEdiLdbWKGBkSGNVPALsTxX2V+y34Dvfhb+zh4D+HOqqv2nQfCOnW&#10;E6qeN8VuiN+oNfJHxA+Av7TH7KP7Gvxy8b/Ej9trxV481g+E5Ljw7dalaxxHSPKQsXRUGSxYnJ9A&#10;K+uv2YPE9947/Z38EeMdT1pdSudT8J6fdT6gkJjFxI9ujM+08rkknB9aitLmoBSXLJxO4hLRSuzS&#10;btzfL7VaRsrk1VijEzEE/dYbatIu1dp5rkOodRRRQAUUUUAFFFFABRRRQAUUUUAHOaz9RdsGILy3&#10;AY9FPvWhVO6H3zOML6/WnF2JlHmPzn/b6gkm/wCCyP7Hs97fK863GuJJHlkUj7M/Pv8ASv0bWMF0&#10;k/u1+eH/AAUZ07Uf+Hu/7G99Z220rq2tI00z/u2QWpLKF/v46Gv0MtriLKxGQ7mXODW9V/B6GFGL&#10;TkvMuUj/AHeBS1HOzKvC59vWuc6T4W/4OIbNbj/gl18QJJnhWOOawc/aGxnbdR8LwefwrZ/a0/bT&#10;i/ZT/Y98H23w101dd+JnjDw/Yaf8N/C8X75r2+eGNUkZMg+THkM75AA9Krf8F973SY/+CU3xXbW4&#10;VVjpkP2aOdc5k89NuMfzrM/Y9+AmlfDzwXpP7cX7VPxFsLjWLf4b6XFpsk8Oyz8LaUlojvHFuJwz&#10;/ekk6k16EI3w913OVzXNZh+zn8LdH/4J7fBrxB+2r+3b8R7W9+KHiLRxe/EfxVPMJPnjBMenWSjA&#10;SKMfIsSZLMM5rN/YV/Zo8TftP/H3VP8AgqH+01pmoLfavbva/CnwTrVvsTw7o5xsnMbA4uZR8xbj&#10;AbA55qr8EfCel/8ABWn41r+1h8QdPvJvgx4P1ID4S6BeQlYdduoziTVpozy8ZbIjVh0GcV90zC0t&#10;7OO3sraMJEyxqqrhUx0wBxx6VnKXLotyn8PMfn5/wRRtrzTvAP7UGi3VuI/J+OXiIOtuucqyBjj3&#10;wePeuy/4N/7Kzuv+Cdq2MieZbyePPEcZjkXEnl/b5RtcDHzY64xTf+COBb+3f2mLW9gLbfj7qnBj&#10;C7swx9QP6+tfUXwo+Dnwx+Bvh648DfCDQk0nT7zUrrUHt7STAW7uJDJKwHQZOTgDFTUn77iwj7xD&#10;+zp+zT8KP2TvBj/DT4D+GF0XQZtXutTa3aZ5sz3MplmIycrlzwM8V6xF0zjt1xWbpjzIkUN0m6Rl&#10;+Y1qL92ueW5tGPKrBRRRUlBRRQeRigCveGNj5bqD8vevzd/4OQfDd34v/Z0+GPgvSb5bO+1b4yaJ&#10;a2N1JJtWCRpCNxPpX6P6gyxJ5rIWYDjFfnl/wcBtK3w5+BjeYscbfHjQTKzR7sHzxjitsN7tZSXQ&#10;zqHlX7RP7DP7THw//Z1/aG/aZ/aX+JOmnUNG+EF9oPw1sdAumjg0mxSItJKQOFllI5I55xX15/wR&#10;Njdf+CXnwXZ3mLf8IXb589tzHk9/T0rof+CpTWq/8E6fjY8qR8fDfVvlaHeCfsr44+tcn/wQxheL&#10;/glh8F1LZP8AwhsJx5m7+Ju9bVJyq4e77kR+I+ukPzU6moMDJp1cZuFFFFABRRRQAUUUUAFFFFAB&#10;QwDDBFFFADY4UiLFB96nUUUAMkT5CBXwT/wUdEWl/wDBRP8AZBu7+NJI/wDhLtYt1VW2t5j2fBHq&#10;Bg5FfeskyLwa+B/+CnsENz/wUH/Y9nLNiPx/qjqcEg/6Ea1o/F8jOp8J95aeNsWGPRjVqqunA+Ry&#10;P4jtq1WRoFFFFAFW9j82RYWYhW64r4J/4OI/DOs6/wDsMWd3omnXV1JpfxC0G8khtYyf3aXal2fH&#10;RQOSTgDFff5VSdxFct8V/AOgfEvwdf8AgfxZo8N9pep27W9/aTfdliYYZTVU2lNNikuY8d8P/wDB&#10;SH9huzsIIdR/ax8AQyR20aSRSeJYA0TBQCD83UGtCT/gpd+wagy37XPw/VcfKx8UW53fhurzux/4&#10;IY/8Erk37v2MfCreco3l45Tn3+/Vq5/4Ib/8Eq7qJYpv2K/CO1Vx/qZP/i60k6fMEVyxsdpJ/wAF&#10;Jv2GAjSy/tbeAVXHy7PEtvk/k/SnaZ/wUK/Yq1iJjpH7UngmULlmY+IoNvHUAlhyM+tedyf8ELP+&#10;CUsTKE/Yu8MrubGY2mGP/IlQz/8ABCj/AIJMXIBb9jXwwGk3Bf3k+c/9/KLw7EezPUk/4KA/sayx&#10;vc2n7UXgNjGmZB/wlFvtUZ/3uTVDUP8Ago7+xlpmoSWrftB+HZPLjhkaaG/V4/3hIUblyP4TXmjf&#10;8EDf+CUfyr/wx5oO3Pzf6RPz/wCP1I//AAQh/wCCXo2mP9mO0ghjC7YbfVblF+hAkxiq5qdtQdPs&#10;zvdc/wCCmX7FXh2Rm1X9ofQ1Lgjy4JfM6DsVHPHsazdG/wCCtn7AmtJIbD9o3RQsP+tW4Z42BJ44&#10;YVyFv/wQg/4Jll2aH9n1oXVvl8vXrscH0PmcfhU0n/BCn/gm5LAsc3wMnCqvVfEF2G6+vmU1Kj1Q&#10;o05dzsU/4KlfsD3cUl5/w0hoLLHK8TMtwcDbySeKwtd/4LK/8E4fCcRj1/8Aab8P7VVW3W4dkbfn&#10;bjAPPFczcf8ABBf/AIJqtEySfCPVdsjEsqeKLxd+T0P7zmva/DH7CP7Jfhr4eWHwz0/4H6MNHsFj&#10;+zQ3NoJJcp90s7ZZj9TzReh2Y3Bx1R5paf8ABb3/AIJjzQCU/tX+H4FK5/0hpEx/47Ve8/4LYf8A&#10;BOG1uxpmmftKaXqUm0S/6HDLJ8p+i9MV6zqX7D37Jmq2y2Gq/Anw9LGylI4309CMfl7Vp6T+x9+z&#10;BopVLL4EeF4227AzaTExOBjuPTil+5WqQe9U+JWPhf8AaL/bP/Y6/by/bE/Zp8HfAP4yyavrGkfE&#10;aTVJY9HsXlMccds2RMpX5EY/KWPSv06tQ2Fb1rz3wf8AssfALwJ4yj+Ifgv4L+GdM1uOzW0j1Sx0&#10;eKKZIQchFZVG0Z9OvevSIgVjCkVjWl7SyXQdOHs7jqKKKksKKKKACiiigAooooAKKKKACiiigAoo&#10;ooAKKKKACiiigAooooAKKKKACiiigBrkjpTGmRPvOtSN1yRXn37SHxm0X9nP4H+Kvjn4ntZJtP8A&#10;C2jT6ldQwj5nSJSxUU4q7JlLlVzsL2+kNz5Nqd21cyf0o+ZPlEp3M2Wz2r8v/hd8Sv8Agv1+1R4Y&#10;b49/BnWvhf4R8JeKLj7f4Z0XXrU3NxHYOF8os6HksvzeozitT4X/ALW3/BVn9nb9sv4Y/AT9umPw&#10;P4i0f4m3N9p2mHwdGYpoJIEWQzvn+EA7SvcYrWVPlJjUdzp/+CTl2x/4KKftr2Vte7rdPirZsiOo&#10;VwxteT0zjgV+iy9OtfnT/wAEiYJtZ/b0/bQ8T4eJX+L0Nr9nm4dDFbgH8M9K/RVeO9TW/ifJGg6i&#10;iiswCiiigArwX/gpelvH+wH8bJZ3P/JK9dHIyv8Ax4zY4r3okAZJr5+/4KeagbD/AIJ9fG65e3aY&#10;f8Kv1kIkf3iTZyitKf8AEQGJ/wAEfEQf8E2fgr5cLJ/xb3T/APWPuY/uhzn+navpmZgsfJr5m/4I&#10;82Eum/8ABNT4K2zliU+H2n5LrzzHmvpi7QSQMjLkEHj14p1v4zA/PP8A4LQx6fN+1b+xibob2Hxs&#10;l2R7sZH2UEn8MDvX3/au73CsZ/l242ep9a/PT/gspaK/7Y37FV5cbQsPxkuIxak8sWtlw30GP1r9&#10;Dbe2WKITNENy9PmqXsA67aJmEbN93kc1+fn/AAS9sWf/AIKb/toak0iwxnx3pkfk28hKFvsg+c/7&#10;ZHWvob/goL+2ZpP7E/wUHxJn8M3Gta5q2qQaT4Z0G1kUSXt9O2yJMnoNxGTX50/sS/tX/tIfsc/H&#10;z4kfEH9ov4QaHHb+NfjXp9h8UNY0+9dpdBmvY0FtnA2vGu5FJzxuHrW9DDuVGUjGVbllys/Za1kj&#10;8gTO7Lu5w3avnj/grVBFf/8ABNb42RwpHIZPh3qOPMYgcRHuK9jfx/4ZTWm8KR6zZ/2h9h+1pZNc&#10;L5jQZ/1m3rj36V5x+1JqXws+Nv7PHxO+D0/jizjP/CH3lvryWs6vNp8ctu/zPH1BxyM1jGnU5loU&#10;qtPuc5/wSZa1i/4JufBr7PuVF8A2J2yLhv8AVA5P619CQSWz2/mQz7l5/eV+f3/Bu3+1jrH7RH7G&#10;l98K9c0RbW4+EurL4ZtpGJDX1osKvBOynldyEfrV/wCOv7Xf7b/xg/bW8Z/sf/sMr4Jh0/wP4XtL&#10;jxF4m11JmFjqMznFoAnBfYN2PQ1pKl+8cWVL4dDoP29dCl1v/gpH+yW7xFrOz8Qa5M22H5BILEbS&#10;T2PWvti5uUt4zmT+HPX2r8zf2kP+G6dU+IX7N/gz4j+K/Dei/E6+13xB5etaHZtNYReXZ/ud6v8A&#10;xsOoHviuf+Mfh3/gvx8DfhtqXxO8Z/th/DOSDTbV2Wxh8NmSS5l6RwIO7ucAe5rSdBy5UjKMnHQ/&#10;Uua6jmtSzyfw+vtXwb/wQ/u4IfFX7Ulxd3Uysv7QWqNK1ycBV8tSCM9BivpH9g+D9oD/AIZH8E3v&#10;7VN7HcePrjR1l8RGKMKomclgmB0wCB+FfnH8JfjV41+EPwM/bS0Hw9c/Y/F/ir46XmgeAoXys11q&#10;V6kaIqepVC0mewSs403yOJVP4j9cNC8U+HfGGlR614R8QWt/ZvIwW6tZlkRsHBGRxwRXjX/BSS0S&#10;7/YI+MNr9pkHmeBtR+dvmx+4bgCvBPEvw4/bF/YH/Ya+Ev7N/wCw78PLPxF4yvr2Gw8RarrEjNb2&#10;MkkTSz3cxJztMvFeK/GH42f8FR/APhj4ifs7/txTeD7ix8VfB/XtS0XWPCUb7bKa3RF2MWAHIfpT&#10;o0W6mgS+I+2v+CVMmn23/BOX4JlCq7fhrpY+bjpbp/hX0G+oxKMmRQu7Ga/Lrwn8VP8Agon8T/DH&#10;g39nr9gvwlo+laP8K/Ceh2vjDXNevFj+33k2mQzi3hG0jaqSIxPct7V6n+xV8Xv2m/2g/hL8av2K&#10;/ir8Q20n4zfDm9ms18WWu2VEN3EZrSZcqAQm4IeOi+9KpS5ajY/aMz/+ClOhaxrX/BUv9jnWNHsb&#10;qa3sfFGsm8uYbdmjgBs3A3MOFyeOarfAS91N/wDg4n+MtkunJLa/8KV0om82/NCwuRtXP+182R7V&#10;5V8a/iD/AMFXP2PPhRZ337Tf7Vvw5k1a78O39t4X8nRi2oX+tMMW0URIwXLMBgYzmu9/4J9XHj6f&#10;/gs78WG+Iz7tab4EeFn1zbH9+8JzIfb5yeKuMbU/kRf3rn6RS2qfZXgmjG11xtXv61+FWtfs5/s3&#10;+KtJ8ZT6Zol1qV1N+2ZHpXiK3vDKQsbyKdqIrbduOjEZAzX7s3wLwfIfmI+XNfi7+zH8GP8Agon8&#10;a/iF8eNS/ZU+KXg3wraWX7QWqDVdP1Dw+tyxuUjiKXGXzjjGMcg59a1wM4wjO/YqpG9mfod+zJ/w&#10;Tb/ZB/Y8+ImtfFT4DfD+bS9a8RRhdRurrVZ7lUj67IhI5Ea5PQccV88/8EPtPfwR8S/2pvhTqlo1&#10;nqOnfHTULiV3kZ5HjuPnjfJ5YYYe1eufsGfCb/gp74R8da1qX7c/xx8P+JtBm02FdDsNF01YTDOS&#10;fMZyOuABj61xf7Q/7Fv7b/wz/bg1b9sr9g/xF4VZfGWi21h4u8L+KGeOCaaEELcAoPvbcA+uKz5o&#10;pSQviqXZx37Meq3PjH/g4N+N2seFrGT+yfD/AMNdM0rxFeRWwWGbUNwkQMR/GEY++K9o/wCC5mgX&#10;Xij/AIJVfGextLueOSHwm1yVtFyZFikSQqQf4cKSfQDjmvO/2KP+CfH7Xf7O/wAEPj94z8e/F3R7&#10;j4xfGKa91Gz1LT4W8jSrx4HjtwGblgjFcegUV0Xxb8IftEfAj/gjZ8RNJ/ax8Zj4heNtP+Guq/2x&#10;eWtr8twWhYCMDHzBeOe4BqV700/QJJRPRv2fPFPhvTv+CW3hnxHNLbfY4/g/DIWgjCoVGn9FX8K/&#10;OT/gnvpuueB/2gf2IfFOo2kslrr/AMO/FVhvumxLE73TTA47Da6gHqR9K1P2KP8Agn1+31+0X8Af&#10;g7pg/bAlt/gvceD7KW+stP1HdcbfLYtbou3GNr+WdzHG3pVz9p7/AIJ3ftEfs2/HP4LfBj9jr9o6&#10;x8RXHh2a41Xwz4d8falFHc6e8ZIxAyrvaCRC6FfVQa6oxjGco33M5S5dTjfiLD/wkd38RPDs+nW/&#10;9p6v+35AdNsbTd5jiFYGkKY64Csxx2r7C/ZR0mfwj/wW8/aKsdSiXzPEXgzw5qVjJJvDeWkXlMi5&#10;4IDA8181/sgx/FDxL/wUo0T4L/Hnw54bh1rwx8Ttf8V+IbnR5Xa2/ta8soSlshIAeSKMgn619Wft&#10;+/sh/tVaj+0/4R/br/Yf1jS/+E18P6TJ4d1bw94ikaOy1Sxd87vl53oSxGfSqqr2MVHugjLmWpy3&#10;7Zeg3vj/AP4Lk/sw6b4WE1pNo3hbXNW1O+tzuZ7VEK+S6n5QjMwGcZ5r9BW1DyYUQjc7SbSD1C+v&#10;4cV+UP8AwT5+J/xu8Rf8Fv8AxToX7Y1x4ab4gf8ACp1i0238MzSS2ttGk2ZI4y/CtgqWx1717X+2&#10;Z+2J+3S3/BQfQf2MP2F9G8JXE1j4NbxB4uvfGUbeVFE0wjRQy8qT6dTXPUhKXLBdEUXf+CM+nLY/&#10;HH9rqWysmjtbj9oCcwtI5bdixgD4/wCBV96Q30EUIUyr6Yr4N/4IlaL8StG0j48Q/FoW665J8cNS&#10;lv7zTS32e6k8mHd5W7nYCdv4Vxnjb9vL/gqr8ev2i/iB4d/YI/Zy8E6r4F8A642gT6p4u1poXudQ&#10;iUGdk8sH5cMAKxlBuWpUZcp98fG/4W/Df45/DbVPhT8WfDNjrPh/XLc22p6bfwrJFMjdiG75xg9a&#10;s+DvBejeBvCum+AfAmnw6bpej6fFbaba2sarHBFGuxYwnYAACvlT9jn48a5/wUy/Zv17wl8Y7PVv&#10;BfjrwV4yk0bxlpmh3xt2s723dWAjkGS0bLg57g19bWugxaTo0em2t7OwtYVT7RLLulIA/ibuaUo8&#10;qSZXtJGF8J/gx8Kfg/e61d/DH4d6D4fm8QarJqPiCXRdOjga/u36zSlVBdj6tk11mpJHPC8CwCTd&#10;94SfdIPBB/CuF+FXwwv/AAp4v1rxfe/ELVtUbXLrz/7NupAIbIEYARe3TPpnmu+uIxKvl4+8Mc96&#10;mUbSKi7q5598AfgR8GPgR/wkGm/BfwZ4X0ODU9ae91Kz8OaLBZj7Q6jeZfK++56lmwcV6ak6gBTX&#10;jf7NP7Kunfs1+IPiB4j0/wAeazrTePPFra3LDq10ZVsGMSR+TF/dQbQcV6s99DbPGlzPt8w4Un19&#10;KUouQSlyjrnVbKK5W1kuY1kkzsVjycdcfSvhH/gr3rfiD9pzxL4E/wCCafwm8SXUc/xC1yGT4mNp&#10;DFptN8Np80xkKn92JcbATjNeqft+ftk3H7OMGj/D34YeE4/FfxW8b3Ell8PvDcQ+ZW2gSXUx6pDG&#10;OWbp270n/BPL9hnXv2YtA1T4r/G3xgfF3xc8bTC48ZeKZsnA3Fks4AfuQxA7Qo64zWkafs48zIj+&#10;8Tiz6F+HngbQvhv4H0f4e+E9Gjs9L0exhsrG1h+7DDEgVV/ACum2lVqOBBGoVVPXvUxIxya538TN&#10;IrljYrXE6xIW3dOayLzxJoenloL3xLbW0jKHAuJlVsevJ6V53+3X8SfFXwi/ZG+JHxM8CXCw6xof&#10;hK9utPmfGIpUiJVueODz+Ffn7+yZ/wAE2/g9+3z8DvDv7VP7UP7bvjbxx4g8TaJAbu60/wAUnT7a&#10;z3Df9lWOJgFZDkHIya2pUnKN5Ee0fY/USHxHpN/brHp+qR3n77ZJNb3CnY2MnOP5V8Z/sgJayf8A&#10;BZD9qaWBlAfQfCgfy8/O32QncfevA/jT+yNov7CPjr4S3H7KH7VniaH7Z8XrODUvCHiHxotxFqNt&#10;NmOUqrsWbhR69a9y/Ycf+1v+CvH7Vl1NZ+TJbWHhi368uotCQcVp7KMYSd+hcW2rn3VJLHF8sr/e&#10;HftXwj/wSf1qJP2wv2wNFkXbLB8Zo5OW+Zleyjxx+Ffct/HLcQSi6Xaq9l5LCvL/AIDfsifC/wCA&#10;vxg+Inxi8FW866p8TNYh1LXGkk3KZUiEY2jsMCsY2tcZ7BGscn8Oe61WkhEbSJKvynO1lGPwq5DH&#10;tO7NJdKShxWcb3A+cP8AgqbBaQf8E6PjBbSN5ca+AtQKySZbafLODx71vf8ABOPUYr/9gb4O3trq&#10;jXqv8ONIb7VKu1pR9lj+YjtWD/wVdmuYf+CdXxlltT+8/wCEBvv4c4Hl9a0v+CXdk1t/wTr+C9lI&#10;ef8AhWek7vqbVM/zrfmvh/mYx/jM96s2Zl3NGoy3G3vViobW3FugiUfKOlTVgbBRRRQAUUUUAFFF&#10;FABRRRQAUUUUAGfaql/MRhGh3IfvH0q3VN0k81mDfLngUAfnz/wUI1T7V/wWG/Y70+0v4WC32uvJ&#10;DEczr/oZGSp6J7jvX6FRpyrFea/PD/goLpT6b/wWT/Y+8R/a4THNd67aG32hWDG0Y793cdsV+hsM&#10;yO4VWrWp9j0JSUXoWg2elIwyORQowOBTZy4T5BWTKPiD/g4M0j7X/wAEuviZdG/mt1hs7dnaFQfl&#10;FxHndwcjHpzXi/iP4YfFb/gpzc+HfgAda1jwt8A/BHhXw9c+IdWtoZIU8ftJbRu1mrEJsgjwA5DN&#10;knGK9e/4OFr29sv+CV3xItzarcLdw2sE8bSbcRtcIGI98V9I/su+H/Cnh79mjwF4Y0vRobfTLfwX&#10;psdtZGMMqRi2TAIOa74zccMvU5ZcvMdJ4K8GeD/h94U034deBtDtdP0/R7KK00+zt4BHFBGiAIqK&#10;MDAHpXhX7bn7Z3hP9mHWvCPhlfGLat4q1zUjBovgDTIDNqGvuQBhVXIijTO4yOAvHJr0n9pr9pr4&#10;F/sh/CzU/jJ8avGFro+k2MJeLzpP3k0m0lYok6s7YwFFfH3/AATk+AXif4xfE/xZ/wAFbv2tfD6W&#10;HiTxRavb+AdK1JfKOg6EoOx2VvuyyL8zdOKinHXmYqj9xpF3/gh3rvirxj8Evjh8TNT8Pzab4o8Q&#10;fGfXZrzTbuVCIbhAESIsMrgYXJxj2NeqWHx6+Kv7B/7HLfGT9vXx3p2v61Y61J/aF1pEZcIt1eBb&#10;W3G1BuKJIF3Becd68o/4IF3+n618AvjJ420hra4h1L44eIbm0a0b5JVDjG3PTp1riv8Agof+0wn7&#10;Wv8AwT08O6hcfDW68PXniD48aX4cXTtUl2uJLbUeZk4HmKyxZHGMGqcYyqChzKnE/Tbw1rkGvaLZ&#10;+ILEl4L63WeHeu0hWUEfoa14nZ1ywH4Vk+GrEWui2dlIP9Vbog9sIB/StZEVBhRXHL4mdnQdRRRU&#10;gFFFFADJU3D5q/N3/g4h8R6T4N+GnwV8U+KL4W2kaf8AHTRJ9SmVcusay5z6Yr9I3PymvzX/AODj&#10;bwrp/wARPgv8I/hzqjL5et/GzRbV9/QK8hB/SujCx/emdQ90/wCCkHxq+EF/+zj8RPgDqHxBht/E&#10;niv4T67faXZRt8xto7KRjM5AIROQATjk1T/4IU3Wf+CVHwXZWjbPhFPmj6f6x/1rwX4//wDBP3xz&#10;4S+F37Un7SXxx+JketeJPEngLVdO8HtZ2+xdG0aC2d0tU3EjLBRuPfFe7f8ABCAA/wDBKH4KvKOn&#10;hCMcjH/LR61rJRo2XczXxH2JFJ5gzinUyKSI/JGafXEdAUUUUAFFFFABRRRQAUUUUAFFFFABRRRQ&#10;BDPGrdfSvhP/AIKHxyw/8FCf2SLWP7U0Q8Xau4kgZWOfsR+VlIzjvkdK+6NTguJ4ilvcGJuMOK+F&#10;f+Cj1+2mf8FF/wBkPUNi7H8YatbNIzbTlrI8e/A/StKXxCaufdNi/PlZzjvVuoYFRV3iPaTU1ZoY&#10;UUUUAFMkiEnDCn0UANVCvSnHkYoooAjeDeQSehqJtNhkZZHUFo2yvtVmii4ERt8/xUC342k8VLRQ&#10;BCtuyjhqkePcpX1XFOooArtY5j2Z/wCBUqWe1cFt23puqeigCL7Pnkgdc017GNyrN1Xlfap6KLtA&#10;NjXYuM06iigAooooAKKKKACiiigAooooAKKKKACiiigAooooAKKKKACiiigAooooAKKKKACiiigB&#10;G+7zXF/G/wAN+DvGnwq1/wAH/EMxf2FqmlzWmredjb9nkUq+ScgcH0P0rs5Pu180/wDBW6PXF/4J&#10;ufGU+HraWa9Pge9+yxwRmR2fZxtUck5rSnrIzrfw2fIeh/s0ftufsb+F7v4c/sqf8FYPCOjeAtBt&#10;Rc6PpPxO8JxTvZW7jcluLlmCmMLnBVQR/d71V/Yv+HVt+01+1x4B/aj/AGjv+CofhH4t+IPC9veJ&#10;4J8I+DLWGxtbe6kXbc9S0k6hMcAIcjkEV4h4Z8U/Bb9vf9qj9k/4YePtP1PXvDei/Cm6t9Y0nWPD&#10;9ylh/bUccQQyB0CycbxjpXsP7XPwa/ZU/Zu/4Kf/ALLXwy/ZY+DGh+EvGF54hutQ8RXXhfw+sYfT&#10;DAYyjheNrN37Y5r0JqEU13OfmfKrbnp3/BIO51GL/goB+2tYPfrJbr8YhKse77rNEd3TjPGPTiv0&#10;YinWRgFr84P+CP2k21v/AMFBv22b1ZQ0zfGLbtx0UozfzJr9HbdSrZK1w1laS9DqjzcquWKKKKxK&#10;CiihmCjJoAhuGdRlWC/WvA/+CmEXmf8ABO/41RXTGRz8M9YDGPg/8esnTFe7arOi2cjd1U1+cv7b&#10;v/BXb4aT6v8AE79mf4a/CXxb4ssdM8K31p4x8ceHdNW60/Qbj7M+Y5Qch9vcdq2o05VKisROpyn0&#10;V/wSCvr24/4Jv/BldS+0eevgGxDrdW5icYjAGVKjj379ea+mJXGzrX5+/wDBJH/go5H8R/Afgn9n&#10;T4/eD9U8K+KpfCFvceGNR1a1WG08SWqxgiW3YDaHC8mPOQK+9J5VeFhhuV/h4NFaPLWafccZc0bs&#10;/P3/AILN26Xn7Vn7G01qd2PjZICy/eH+jc4+mK+8tA8WaF4ke4g8P67b332O4aC6FtMsnlSDqjEd&#10;GHcGvgn/AIK62l9a/tZfsdy+VNHCvxeu4ft1vndCZLPC89Mnn64r64/ZU/Zh8A/sm/Dy68E+Cb3U&#10;Loalrl5rGq6hqlx5s11eXMm+V2OAPQADsKupTjGKZnGspaHHf8FDf2QtJ/bX+Cdx8NTrceg65pN9&#10;b6p4T8SPGW/s3U4JBJE5UfeTIAZc8g1+Tn7UHw3/AOCgPw6+Evxftv2nfhfoOlnx98bPCg1rxNa6&#10;gVj1WD7TbxgafHks2Sqks20ryMcZr9of2qfhFqfx8+BniD4VeH/Hd94ZvNbszDZ+INNfbPYybgVl&#10;Tkcgjp+Ffmx+wN+wj44+Pv7aXxCP7av7R/jLx9J8DfHFjH4f0fVLpks7iUWySR3bxjjIJDADuMmt&#10;qNSMaLRNTl5j0b/gthpOtfsqD4b/APBSr4Na3MvjHwHqFrpGoeGWvPl8RaNcMBcWwjJ+eVVJK4Bw&#10;ee1Q/s/fszTeF/2C/wBoD9rvx543XV/Ffxw8L6hr2oSG5Jh02za1drazBIGGjUgMePm6V9XfG/8A&#10;Yv8ACvx9/ai+Hn7RPjDxJc3Vr8PIbxdN8MsoazmuJ4ynnuO7KuQB05rz/Tv+Cf8A4J+CnwW+OXhn&#10;UPi/d6X4V+JcN5O1ndTZsvDEcsJSVod5OFJJdug7Cl7WCgl1MpR93RHzH/wa76hc6z8FPix4qvnt&#10;5r+TxNpNvK1rCY12R6ZCFHU56n5h1rH/AGQP2avEP7WX/BQj9rRl/ah8f+B7XQ/ibEt1o/gzUktf&#10;tyyWm1ZHcozAgLgDkYr7E/4JkfsK/C39iL4e60fhD40PiLT/ABZ/ZtymoMw2zCCzSHzEI42tjdx6&#10;1yH7ZH/BKPxr8b/jTeftAfso/tW+Ivg14m1y0gt/E8nhuFRb6p5QPlyzRjG9wGIySeKKk1Kq2ax5&#10;rWPBdB+GvxM+Dv7Xv7PPwS+JP7Q9x8Qrnw78VvEcdrr11qm6+W0exEsVrc54Z0DehOPSvW/+Ci2o&#10;+L/2i/2+/gb+w38PPGUdjY6frC+OfHxjJaT7HZSL5MJ54WRzjB7c1zXhr/gln8SvgZ8Z/gPq6/Ez&#10;VPG19oHxF1TxJ488WarHm4uri4shEN2PuplcAdq+s/An7FHwi8Aftc+Lv20ba0ubzxh4x023sJri&#10;5lLLaW0SgeVEP4QxAJ9TWlapHnUo9vxMaPPy+8eyeSv2AIDt2rlfY9etfmB+x1+z9rvx0/4K4/HL&#10;xXr3iwXPgX4X/ENdZ0XQ2sA0c2v3GnLD55l/6ZRs429cvmvu39sn9pLQf2XfgBqnxI1myurm4aWD&#10;TNHsbVf3lxqFzIsNvED2zI6jPQCvm7/ghn8MPip8H/hn8UfDnx63SeKbr4nXd5qN6y8TmWNGG1ur&#10;Bc7cnuDjiuenGXsXI6I7n13478eWHw38A3Hjr4kXVra6fpdo1zqUzShVg2Dlsntj8ea/Mr4x+Ef2&#10;hP2xvhR8Yf8Ago38TXbwt4Vt/g/rOg/DHwSt+JPtVmxLNqcrhtivKBgLjIUCvr3/AIKh/sR/Hf8A&#10;bl+GOj/DP4M/tDt4Cs49QkfxCfsfnLqVuUwsRx6NzXjNh/wTT/4KCW/g/wASeBfiB+13oniTwvN8&#10;Obzw7oPg6DQ/stq08kYVJpeudvX1zWlGVOMd9Qluec/DrTv+Cj/7Pl34R+P37Gnw58OeMNF+KXwl&#10;0W78U+G9YvnjGk6hp+nRQiaOVchvPj2qAByY+vSu4/4I9eFfjsP25/2ovil+0RfaU3iHVNY0eK8T&#10;RpibWF/sgfyVyAf3asEOecqai8W/8Emv2uhF8PfFv7P37Z994F8ReHfh9p/hfxHp6q8mnSrbpzJD&#10;ECMMWY5J9q+uP2Lf2QvA/wCxl8HR8NfDN9ea1qN5cSX3iDxFqkxkudWvpOXlkc8nJ4A/hAApVpaa&#10;7knyb/wVF0xv2kf+Cln7KP7LelHT5P7G8T3njPXRcJvK21lGGUEe5UY9wKv/ALMOrR2X/BwH+0Fb&#10;X12qRf8ACpNDdS5OAFm68/WrHxZ+COn+Cf8Agu98I/ix4dsbya88V/D/AFyHXZrmZ5YLaOGJdoiH&#10;SNmOAT3BNWP20/8AglZ+0B8Wf2mvE37Tn7Kv7VC+Bda8W+ErbQ/EFjc6YZRLbwyB1ZZFbKk+wpLl&#10;koq/QdnuffD6rYyRoFulO5cofWvjn/gkj8GPiv8ABvU/j9dfFXwzd6Wvir446pq2gNd4AurN0iVZ&#10;lGT8p2+x4rwXVv8AgmN/wU2uPHlpB/w3prFnpcOiywxS6Xr1zGi3IA8tDFgjGeSeSa5H9jr9nr/g&#10;oF+2D8KPEul2v/BQXxN4f1jwN8QL3w3ql3b3EknmtaYXcNwGdwcGtoYWjGD95a+pCrSlK1j9ckXc&#10;CJOlEMUEkeC5bBz9K/OuX/gk1/wUljVf7M/4K0eNm+X700Kdf++TVgf8En/+Ck8dqpb/AIK5+Okl&#10;/iZbWEj9Urj9nT5tGauU5StY/QyWKE7huK8HO0+tcr8TIvCOn+FLw+OYLSXRZLCWLV5dTmXyUtyp&#10;3ebuPKnp+NfCV7/wSu/4KmFA+k/8Fh/F1vIvTz9Dt5Qfr8orgP2jf+CR3/BQ3xd8H/EOg/FT/gpL&#10;4g8aaRHoE0t54eXRDCdU8sFxHmNxlmIAA6exrSnTp8yvIUr2uzc/bK/Zj/4J9fs1aJof9jftY/Ez&#10;4MSatbzT6L4V+FOs3tx9vjchneGzijmIjBYHcoVecc1R/wCCf2if8E0NX/a98K3dj8Ufi141+MFv&#10;4cuJfD2p/F601JZ1s1IEhh+0RRxDGegGRmviPwfrf7SM/ibwb8TtL+NnxY8N+LIPDDaBq+peIPhq&#10;15H4fsY2LrbQbUHBcL8w5OOTR8V/2tbfXviL4HvZP+Ckusal4o0G4vHuvGGueBWtYdKOAgg+zooe&#10;XeSSc5AxnivQ9lHVXOV8zPrDwzo/jHWf+CgEfxC8NaHc2q237XWuWeqGzlZBc2z6VAokd/7oMeCn&#10;Iya+8f8AgoR+01qv7I37I3i34weGfD2sa5rFjp8tvoenaJpL3c0t7KCIjsXkqrEEnoAO1fjppfx6&#10;+HngvxjbeJvhx/wV5htfEsmsXGrXn9qeC7ySG41CdAryKgIByoHG3qK9X8Hftb+KNe0prH4o/wDB&#10;bPxI2pW9150y+H/hOXjWBh+7EivGCuexPB7VnUi5cqfQuEXykv7Jvx5+A3wk/b2+BPjLQ9N+Jniz&#10;Uk+Gs/h3xRr8ngG6iL6rfTq+ZpJokZiGZ8sMqqjrgZr9Af2gf+CXH7L37SHx2uv2hfFP/CXaX4q1&#10;LSI9O1C48MeMr3TftlujblSYQMOBxx718DWP7QdjYa5pvinUf+Cy/wAVFgtUa1axh+EXkmTP3ZGy&#10;hBweckZPTIrmJPjZ8QvDXi3VvGfwS/4LN+M7rVtfmjm1IeJvhHcNZr5a7VKIqusfvtUAnrUxjzS0&#10;NNj6P/YI+Huv/sKf8FG/id/wT/0L4l6pqHg3xl4Hm8ZeF7OSaS4m0acyCGUz3M0hkLsWyNwPTtXp&#10;3/BBu0tfCP7Fmvafql7LeasPjB4mj1ua4cGSS6+3sMsc/NwFw3cV4H+yF+1h+wx+xCviz9oj4s/G&#10;Hxp8Uvi941jjXxH4itfA18kstuDkW9vEI8RwqRnjHTpXGw/trfsofBvwr8T739lb42fFLwPY/Eq8&#10;ivYdFuPhpeXz6LqLl/tV7bBwDmUFcrztK5HpUOzuxSlynf8AwL/bHtP2KrT9uv8AaQ8OaN/wkGj+&#10;G/jYs1ja2ShIZ5JYYFkVHBwWBPPGc1+pPgvxTF4w8AaL40+yyRf2tpdveGE/eTzYlfH4Zwa/Gyy/&#10;aY/4JN+Av2B7z9hqy0/4salY+Ifs2q+NPFVh4CvftF5qUs6PJcTuygB2cAbewOK+n4/+DhD9hv4f&#10;6bafD8eAvilbrpMK2e648A3m2NYVC8nb83A6jrWE/faaKi9NT6L/AGPf2wtC/aa+M/xj+F+m6PdW&#10;8nwv8YJozXlwuPtLGFXOOezZH0r32/uJI5fKRlXcvEmf4s9K/JX9lj/gqv8AsGfsv+Pfi38cdLT4&#10;layvxS8af2zqE0ngi4hSwGxYxGSwA2r/AHq9w0H/AIOAf2K/FMFzJpOma19tgaFLaG+sRCZSzhSQ&#10;5OMAHNVOjKVQI1Ixjqe7/sK/toaz+1hH8UP+Ew8L2ugt8OviNf8AhzbDqXm+fDCqsszn+BiD06V5&#10;j+1R/wAFUIPBHxIk+An7HHwZ1T43fEO4WMw6f4TkVtN0V3Vtsl/ef6uId9m7dgGvz6+H3x78D6Z4&#10;u+NHjP4y/Fv4keD/AIa+O/iXcaldeHvB3h8fZ7u0MaxbptQCkReZjlF5I7ivo79kv/grz/wR0/Yt&#10;8Bp8KfgT4f1Pw1o8lw1xcSLpM0015McZkllILSNjuT0PFOVP2OxKqOofU37EX7D3jXwl4j/4av8A&#10;2yfE8Pin41a1ZvFd3VvJusPDtq7lhY2CY+RBkbnJLOepPFfUUF7ZTLHJlm3yMqtjOCK+C9Q/4OJf&#10;2KYyv2Xw74xaGRXeKebQ3hWSP+F1L/e3Hpitqx/4Ll/ABtSs9LPwW+JG2a1heSb/AIReVlhLjIDY&#10;HXbg5rKVGpUWppGrTR91RyIY8jt3qEXTzp5kKcjiviDxR/wXT/Zk0C5tlsvh/wCPb6O4vIbbzLPw&#10;vcME8w7QzDZwM19oaHrFr4g0Sz1OCCRY762SeNZlKsqsobBHY81lKnKnozRSUldHJftE+Ovg18PP&#10;g34k8X/tA6nY2vg2x09z4km1KPdALZhtYOuDuBzjGOa/Nn9uv9jb/gj18IfAvhHVF+EfjaZPiNff&#10;b/Deg/Cu6vWubwCLeWhto3CxoVZcscAZGa+2/wDgpp8JNW/aA/Yo+IXwP8M2+7VPF3h64sNIh25E&#10;txt3IrE/dBK4ya+SP2XPhF+39N+1L+zv49+MPwDsdB8M+A/h3c+FtaP25J5opXgTM3HRSYVAHua6&#10;KMbLmuYyV07Hmf7I/h//AIJc/Bn9pnwXJ42/Yw+MHw01JiLfwV4i+NFu8lpeX7tkIpM0oSYDG1mK&#10;dcV9dfsUHwa3/BUP9qGTTZLptYk/4Rtr5pm+Ux/Ycrs4+6CSAOenWsz/AIK2/s9/Hv8AaTtPhF4F&#10;+Cvgy0vtPsvidY6n4k1O5YAafZ2778gYz82SOPb0rT/ZA+H+raL/AMFTv2kvH1wsZsdS0fwvDbmN&#10;87HS0O5WHY9D9DW9R/um11Rjh6n7yzZ9n32IYTNk7vZc1xXwon+N8niXxDF8VLPQ10xdSX/hFZtH&#10;aTzJLQoCfPVz8sgbI4yK7W7uGFucR7ieBXmPwL/ab8AfHP4g+PPAXhC2uo774f62mk6wbq3Me+Yx&#10;iTKZ+8uG615qT5TuPWUPGKScFoyBSxmiV9q9KAPm/wD4KpabFc/8E8/jMs7EBvAF8CUBz/qye1dJ&#10;/wAE576DUf2EfhFf2dnHbxyfDzSdsMf3U/0WMYHtWH/wVMZT/wAE/Pi9I4+X/hAdQ3Ddtz+6NXP+&#10;CXoI/wCCeXwXRirH/hXGk8r/ANeyV0afVfmYx/is9+ooJxRXObBRRRQAUUUUAFFFFABRRRQAUUUU&#10;AFV5Y25598VYqKZ1AJLduaAPz0/4KRRXFz/wVf8A2N57iJDa/wDCRazzL/q1kFmxBDD+P0HSv0Et&#10;Ywo3HrX5/wD/AAUyMcf/AAUz/YwvtPnVM+NtUjZ/LLAqbQhl29Bnpu7V+gluoxkjn+7WtT4IszjF&#10;xk2WB0pshIXinU2ZQybSKyND4F/4OPgkn/BLDx1J9rhjxdWI/fdG/wBIT5fqa9i1/wDaY+Hf7KX7&#10;AWi/H74i3K2+m6D8PtOufs7MA9xJ9kj8uBMnlnbAAGTz0ryf/g4rtTD/AMErPiJcWkzRi1+x3Eqr&#10;GG3qtwhI56Z9q4P4f/sifE/9un4h/DX9oH9pTxJH/wAKT8G+FNB1L4f+AYIyq6jqn2WMm7u0xnbG&#10;/wBxWyD6V3R/gL1OTl9+5D+x7+xR4r/a71GP/goH/wAFLtJuL/xBqZa+8I/DTWP+Qb4UsOTAXg+6&#10;05XDF2yR7U3w5pfiH/grr+0xqeuSeKdVt/2Z/hxnTrPS9NuHtYfF+rRkiSTchDtbxEbccKxrqP2k&#10;Pih8S/8AgpL8adc/YA/Zp8ULp3w70MxxfGrx5ZMRcJGxy2k2TkFfOcD5pB9wHqDX198FPhN4B+Cf&#10;w20j4S/Crw9b6JoWg2cdtZ2NjjCxqMANxyx6k9yT60c3LoxNe82fHP8AwQft9D0X4c/HLR/BmhDT&#10;PD2nfHLVrbQ7BowgtYUCKQB9Rmsv/grffeG/G2ifs6eEfCOo6ffWutftHaey/wBkyCQnyPOMmFXl&#10;trZ3EEY961v+CNr3kPiH9qvTJLtvs8Px21Q2/wAw/dlolJwO3Jqn/wAEn/2UPgt8ff2b/Cfxc+L3&#10;hVta1v4d/FjxVeeEbu4vJFW2mk1CRWk2KwVuBxuBA7USsrs0itYn6J6eBEkcQ/hUD9Kuk461UtOG&#10;UmpZJcZBPNcLOgmzQSB3rNe/W0AWW/Xd95t392m3erGGLzY1eQ8HYuMkZp8sieZGoGyM00yAdqz4&#10;b9ZtwF2vyn+E5pzahDGgLXQ+b7u6laXYOaJYmuSjqph+VuWb0r81/wDg46ubLS/gx8Htfvrn7PHp&#10;/wAb9DmknLY2L5uSx9gK/SE6hFKAm7O7hWHIr86P+DjiPX9Z/Zl+H3gXwr4St9c1bXvixpNpptlc&#10;W/mK8pZsA9Me/tXRhbqrqTN+7oe2ft//ALQvwAn/AGMvixo6/F3w217/AMKx1aeOxGsQNIyyWciI&#10;21XJ5JA+pqP/AIIe6fd6H/wSp+Ctpe2zozeDopUViD8rMxHT2Ir8z/jT+wB+1n8Pk8RaH4v/AOCX&#10;vwu1fTdY0e7guvEng/RCLiLMR/el5Lrg7iDk55Wvbf2WP2yf+CqX7Hn7LfhD4O+Gf+CVOra94f8A&#10;BvhyG0fWF8RRpJIoGdwjG4ng9jW1SPNh9O5jGbUtj9cYLyGNmlLj02+uOuKtWt2twpdVwvUGvgT4&#10;Mf8ABc/9mTVdUm8H/tG6FrXwr8QabJDb3Fr4q06RLdriTGUim24YDPOSOK+1fBfxF8HePNFh8R+B&#10;/FlnrGn3CK8F1p92squrc5ypNcsocp0xlzanWDpRUMNzGVypz75qUOrdDWYxaKM9qKACiiigAooq&#10;OfzPLOw9qAJMj1oqrC9z9pKsnybfvd81aoAKKKKAGzfczmvgf/gqHaI/7cP7H1udQW1z8UryTcyj&#10;DlbJ/k9fm9q++JASvFfnz/wVsWRv25P2N4d7Kv8Awtq5bd2yLOTArSl8QH6A2Mrzw75V59PSp6ji&#10;VQuF4qSswCiiigAooooAKKKKACiiigAooooAKKKKACiiigAooooAKKKKACiiigAoopFYN0oAWiii&#10;gAooooAKKKKACiiigAooooAKKKKACiiigAooooAKKKKACgnFFNcbkIzQBHNJOvKpXmv7T3xd0f4N&#10;fArxh8UfFNrH/Zfhzw/cX128kYkDLGhbYVOc5wOox616F9gKsXM7v/dBPSuX+Nfwy0P4x/CfxD8K&#10;PFDlLHxFo1xp95JGqsyxyoUJAYEZAOeQelXTdpIiXw3Pi28/4KjWHhf9kj4L/HvSP2T7zxF4s+L9&#10;1La+DfB/htrdZlPlmTfvkKqimNQx5/irM+E/7efxZ8Y/t0+A/Bf7WH/BNqf4aXniizurLwN4x1fU&#10;Le+vFkjTfNbn7OX8oMBkZI6GvLdR/wCCYH/BUX4L638K/AP7NXxT+GPijwn8GNTurzwNrHjiyuY7&#10;6FbiGSN7e5EJ2yxqCNpj2H1OMAep/BX9kj/gqF8dv2q/Avxs/wCCinjj4YafofwtuLq+8N6N8M7W&#10;6/4mV5PGYyZzcs5VVQ8Be9dfuq5z043kpFX/AII4+ZJ+3n+2xLcwt9oHxqMcjrgqAIyAPrX6OxWz&#10;JL53mZ9q/O//AIJI6VqXhX/goH+2l4Z1l186b4sW+pRhXLKIbiDzIznsdjDIPIOa/RCAOJMMK58Q&#10;+ap8kdZPRRRWIBTXJxgU6huVIoA4H9oWfXP+FG+MW8NXMkOor4ZvvsM0Sksk3kPsIx33Yr8zf2Op&#10;/Dmm/wDBt94s8b2VvDNr978PPEE3jK6tMNd3Opfv1lec43GTnJ3cjFfrBNakRMhG75iRur8xf2rP&#10;+Ce/x7/ZHh+PPxe/Zq+LXh3T/hD8QvB+sXXi34e6408MOm3D2Lh723dVcbmfLMuF3Z69K6sO1GVr&#10;9TGpDXmPIf2gtb8UaX/wRs/Y88a/DrQbe88eWnjTwsvhWymcIbqRmKtEZdwKoy/ewcHuK+jtP+JX&#10;/Bfjx1Islt8Bvhn4QjjkMMkN9rH2rzVA4mBR2/75xXIf8Ex/+CberfHTwF8E/wBrn9qbxpc3i+Dv&#10;DNm/w9+HulsU0qwiWLEU9wCzfaJs/OrEjHHFfpk1v5kWPM2n7pXbkdf8/wCRXRWxEYXgop67i9lG&#10;WrPy2+Kr/wDBbbxnqnw88HePPAnwf/ty38dtrGk6pfXbLGEhiZVtWTa7KzbiwdOcD613V9rP/ByD&#10;Fbeda+HPgC7STyKtrHc3rbEH3WLEDr9O1dF/wVT1nxP4d/bY/Y/ttG1Ca30+4+KF3FdQxtII3zaH&#10;G4Dgn72M+9feUFo+V2bfL28p3zWdasuWNkZU6WrPzf1PxD/wcpRWkAbwL8A5dzqZPLvLvMfPJOa5&#10;34N/H7/grV4j+KnxR8AeBP2bPhSnirQ9Ss7fxdrFh4ikj/tC6e3Vllj3ocgJhRuAx71+oQt2TMcy&#10;DavMZPNfB/8AwTi8iT/gqX+2I0USsv8Awk+ikzMvz5+xKCmfTiphVfLsjTl1sznfiL8Qv+C+Nx4a&#10;s9F8D/su+DLGY3Qjlv8ATvGEDzrFjO9hKoTk/wB38q8v+K2h/wDBfr4lrJovj/VvDPgXwquj3E2t&#10;Xl9fabeWsypGcxOnlE7WGc54HU9K/WORGPyLhV25b2968B/4KcWhi/4J8fGOWK6uRMvw91L9/avt&#10;kT9y3TOcD146UQxHvr3UX7I+KvBX7L//AAXjtPhlZ3vw0/bZ8ItpsNqi6DY6XoNn9naDZuUo5iA2&#10;4+UcVpaN8DP+DiOSbTbWf9rvwva3GoWzXF5JN4dtpEtthRfKLJHjJDFuOwNfXX/BJ7U4fEX/AATh&#10;+DuptIbhpfAtiWke480sREByx5P9K+hntttvgIqv7jrRUxEpScWkPl5dT837r4Uf8F4fC+qaPp9/&#10;+2n8N9SvNUkkgW1/4RlEKBCSZugLADGQPWq9j8Pf+DkfRZzZw/HT4MaiTlo7ibTplhC7j8n3A27H&#10;tj3r2b9sD46638Cf2zf2c/BR1WCW28ceLNV064e4hzKFaDfEiY4ABUAnvX2IsYkcbyrbW+bIorSU&#10;Yoxp0+a7Z+amtfB//g4g8VxrpPjfxr8A9Qsmuo5ljuNMnkWORDuRwGjOCrAEHqCM1J4e8H/8HAem&#10;x3Wm+H/iN8Eb29iviby4xOFPGfLKhB8wz1Jziv0lv3jMG6Ndy/xbB+tfGv8AwSp8QeJte/aK/aqg&#10;1/xHcX0Nl8ZPJsYJvu20f2SL5V9BUxrfu3obezPMbqy/4OOUsJILsfBe6kj2vbyWNzNCWbPKtlcY&#10;IqlrOt/8HDzWtxca94M+Etlpq6bLHcXC+IHUw5j4l3beCrc5r9L7mEeUX59fl614n+3vY6dq37G3&#10;xMttU1G4sbV/BWoM15bylZIsQPyMc9fSinWcpLRETjyxufCTfDT/AIOIbrTdLXQ/GngqeO306GYX&#10;Vj4hVftLlQCjGSEnoM5HBNUb34Q/8HIGoWn2S3+Jvh/SZI1KxzJ4gt5CVJ3F2zb/AIV92f8ABMK6&#10;uNS/YF+Et/e6/Jqk0ngXT2N7KTmZTEMZzzkDjn0r3kpAvUL+IoqYiXtGrIuNP93Y/I3VLr/gvrB4&#10;+0HRta8MfDj/AITKLSCuk3kviCHzruEOvnt/qcjIGTjFeg3kX/BxjLbagLHSvhhH58aw2MsutKfL&#10;PUvxEOa7L9uvxBqfhL/gsX+yV9guWWHULfxBZXR+1FVnVrU/KVB5r7z1W5GmaHNemBpmht2dYlHL&#10;kDIA9z0qvbSUVoTKjGW7Pzb1y0/4LReGNN0zxJ8bv2n/AIaeCdMvbq3g1FobE3TpcMdggh4G5nLd&#10;e2K6z/g3jvNZvv2Y/iLoXivV/tutaV8cPEkGtXjR7Wnn+0BvMI91Irm/2Uvhp+01/wAFK/2gtS/a&#10;S/bDtbzwz8Pfhz4yuIvh78LxYtbNPdwthNQunP8ArhtJ2gcZOa6L/gghcXEdr+0lozWnlpa/tHa4&#10;ysv3DvWI4X6d6qty+xk+pNGPLp0P0MjVwMCnbCR8woiPanGuFbHQVrxZgP3CqD3+WvJv23fjRa/s&#10;2fsq+Pvj5dKGbwt4Wur6JTnDSqn7scf7e2vXpXby2ZV6CuF+NvgvwJ8UPhjrPgH4qaZbX3h3WrCS&#10;01rT7ziOe3cYZScjHHPUfpVRV5IzqfDY/New/ba/4KG2/wCy1+zv8NvB3/CM6p8X/jvdXV2uvalp&#10;kb6fpenpH537xVHzuqMvPtWvoul/tP8A7PP7enwl+BH7Td38LPiBpvxOh1CS+h0rwBa2d3ZSwRKx&#10;kDHJaPc2AR19BW78Rf8Agjl+xH411/wTr3wb/a18beALjwHayweF4fB/jyKZLIvwWQXfneVlfl+Q&#10;gEcV137Kv/BLv4WfB39qrSP2jvGf7bPj74seItB025tvDum+OPE9tfLY+eR5kkQjVSDgYxjFelKX&#10;YxR4L4D+D3xP/bx/4KY/HrwX4M+KVt8OPA/wl1Sz0WwsfD/hmweeW8MIZpcywt9fTtXrf/BM7xf4&#10;3l/ac/aO/Zd+JF1pnjq++HeuWsei+KL3Qba38+3lgDx2kxijHzRtwQFwB0rlvGPxE1X9geH9o7U/&#10;2e9EbxV8V/iR8Yo4tA0aGzfba3V3axGAuQMbQpd92cZFfVX/AATe/Y0s/wBjj4Gi38Uak+vePfF1&#10;42tfEXxVdSF59T1OXlyxPO1M7F9FX6mpqc3LzMo+ff2QPj7+2dr3/BTfxV+yZ+254T+Hun2P/CDf&#10;234X0bwzZedGYxPs3mZ0Vi2MZBAHPFYf7f3xr/4Sz9vnR/2ILT9pTSfgL4P0/wAF/wBu+KfFQms7&#10;G71SSSXZBb2ks67eGyX9hXRWmoac/wDwcbizMKRzR/AV/JkRdzSAXQzu7KPTHWvUviL8Nf8Agmf+&#10;11+1zqvw/wDjV8D/AAf4m+JnhmxjSW38WabHJM1mcupjD5Ei8dwetQpcsvkZ1Pdimbn7Cvw4+C/g&#10;v4b6xong79r5fjpNb6g1xd63fatYahcWG+PIgzaqFRSASAcZJr5q+F3gf9pn/gqFr3iP9pP4T/tQ&#10;a58IPCuheJrzw7oXhXT9EtboXLWUzRyXUhdD99/4ecAVl/B74a/A39l3/gunc/Bb9jPw1baboXjP&#10;4S3kvxK8N+H08ux0e/ikQ21x5a/JE7oSu0AD0717H/wQ58X6Fpv7NfjX4N3im01zwJ8VNfstctbq&#10;RPOJe7eZJnUdAyPxnsKUbqnIJWqWZ8tfFH9sf42+Of8AglD8d5viXaafbeOfhD8TY/Dt3rlrp0UL&#10;6hBDdQukzxxjbuZCDwApPav1R8D+GPCfi34VaHrt14Z02afUNBtpTNcafHks8KsWOR75NfE3/BKb&#10;Tfh/+1h4t/a08SeMPBum614H8WfG64tbXR7yzjktbr7NBFE8n91ssgPsa/QTTLGy07R4dLs9MFrH&#10;b26xw26plI0AwqjHGAAOBWcpxdrIrdHxl+wD8RdI/bk8QfHr4S/H74OeHLnSvBPxEn8O2dt/YKQx&#10;3NqqAnzFOSWJ5POPTFerz/8ABLL/AIJ36VE8ifsm+C4W6RyJpajYTwMZPBr3DQdD8MaNdXV1pmkW&#10;8M00hkvJYoFVpJMdWI5Jx61bvbS4vbSNhdsBu3DYpw4PTOazlUk53TNoQg43aPyL/YN/Ze+PfxVs&#10;PjV4M/Yu/bBHg/wv4Q+LepaTaeAvF3gO21KzhIdZCGafczqwPGDlR0r9PvCHwU+H1p4Y0vTvFvgT&#10;wle6ta2MaapcW/h+3jSSbaA0irs+UFgcDsKb8Cfhh4K+Gt54qtvB3wt0/wAN/wBq+JJL6/uNPCf8&#10;Ta4dQWuZMEneTx82DxXaa7pkmraLc6Z86i4heLzIZNrgMMZB7HnNNylLcUoxjsYdr8PvhH4ksYZ4&#10;fA/h29hjDRxrHpkDqMHBA+XjBBrYj8I+HIyqQeGrFen/AC6pxgfSvzz8I+Kvjz/wRm+Jmh/DL4xe&#10;ONS8ffs++KNQkFn411O33aj4R1C5uGYQ3cgb95akvhXIyvfiv0W0LUdL1m3j1PS71Z4Z41eKaN9y&#10;srDIYEdQRUSjJa3YoyUnZorx+EPDMJ8pPDViF3DgWqYH6dq1o7JIU2INv0qZEwcE5qTGBjNZ6vqa&#10;pW2PI/2wviTr/wAEf2avH3xc8J6Kt3qXhvwzeX+nwSMNrypEzAnPYHmvh3RP2o/2ovGf7Hv7Pvg7&#10;4H/tNaCvxA+M2pTzar4y1KzS6WziSHz54o4lJQOm9YwpIxX6OfELwn4Z8ceEdS8IeNtPju9I1Kzl&#10;t9St5mIWSFlIYE56YJr87fH3/BNT/gj1F4Rt/h74U+Pknw/0+3vJp7Gz8N/EYW/2S9yFe5iEjPsl&#10;/hJXqODXVQlHlszlqRfveZj/ABjn/b7/AOCcV94B8ba3+2Y3xLsfGXxM07R9e0nWNIghYw3DBCtv&#10;hvkVTubjk8dq9k/ZF8S6/J/wVz/aY8KiWT+yv7B8L3XzD5VuDaFGxx1IA/KvOv2ev+Cen/BJ74T/&#10;ABG0PxDcftB3fxM8SWOoRzaG/jX4mf2gtrcA5SaOASKnmcjkLn6V3P7LieHF/wCC0n7RX9k3V19q&#10;bwP4YN9DuPlKwiYZHqT8vfoTWtRxVN2NaNOPOtD7knISPeX+Vfve/FZHhfwr4Y8P6pfazo2iWVnd&#10;andebqk8Maq9y4GAzkfeOMda2b9T9nCL/FxkdelfF/8AwTY+KXiHxh+1d+1B8PNS1u4vrDw38SoR&#10;psbs7RWiy2qM0abycHcCTjjJrljHmi2ac37yx9uRgg4NNnGVwTinRYA60yZ22EqO1ZIo+ev+CoBt&#10;dP8A+CenxhlmRZFXwHqH+uyRzEev51o/8Eykji/4J9/BpIVUKPhxpOPL6f8AHrH0rK/4KgXflf8A&#10;BPj4xXhvXj8v4f6kNyx7wP3JH3e9bn/BNy0az/YK+D1oX3NH8OtIG7btyPssfbtW1rYcxj8dz3Ki&#10;gZA5orE2CiiigAooooAKKKKACiiigAooooAKpXAdJGkRN3GMetXetUbvZJJ5DRMQx5NAH57f8FKT&#10;c/8AD1L9jWO0n3TL4u1Q+TbHawj+yHcTnjFfobbtulwFP1r89f8AgqJcpov/AAVD/YuCqrCTxxqS&#10;Nu4IU2pGcgc9ema/QiwjUsZf4v51tU/hoC5Uc8iIvzGpKZKgbnNYgfBn/BxU02o/8Es/HTWjyLHJ&#10;cWAl8s4Zk+0oCPcVxv7TX7Q3xb+IVj8K/wDgmp+xb4ju9K8W614Y0y48deKdNtxI3hHSBbR4dz0j&#10;mkAwuee9dt/wcRahb2n/AAS48fadLPHF9pksIEb+LLXSfc/2vSvUv+Cf/wCxr8LP2UfgXY6t4Mmv&#10;tS8TeJtKtLzxR4w1gibUNTk8hSPNbptVTtVQAAB+Nd0JctCLMd52O0/ZY/ZS+FH7Hvwnj+Gnwj0h&#10;l/ePd6vf3ku+61O6c5lnmkP3nY5Jz0zgVX+M3xH0z9nm0T4seNvH2leH/BNjDLc+Jr7VpgmWPCBf&#10;fOAFHNd3438d+GPBngXUvGHizxHb6TpthpUl1e6rdTCMWkQTcWYngY9/Svzp/Z3+HXxX/wCCv/xm&#10;0n9qz9oq4S2+BPgXVpR8O/BN3aOJfE88fyR6peAYVo94DpGQQeCeKinzc15BKylY6X/ghxr/AIa8&#10;eeCv2mPiFol+biw1340atcwXkefnhMCFGXIBxgjsKyf+CTV1+0tJ8Hvhifgbd6RdfDmH4jeL7f4j&#10;R3ch+0Fftkht3jyOSG6getdF/wAERdNfUND/AGldEjEa2bfHPWra1VYNkagxqpAAxgDA47V6F/wS&#10;6+Gdn+xV4cuP2JPE9/eat4kuNW1XxTJfaXp07afb21xdsUiM7fL5gBHyjmtakebmJ5nGVkfaFtMi&#10;xgn+76dawviP43074f8AhHWPG2tN5dlpOlz3lxIPvBY0Ltx9BWrdzQ2VvGZpCu5lRefWvOf2tPDm&#10;p+J/2bPH2h6fp8l3LeeDtQgt7WNtskkjW7gAN78VxxjHm1KnKSjc/Kf9nm0+OX7ZPwym+MnxP/4K&#10;zXXgTxZ8RNLvrzwF4XmuYI107Shdnym2kqGJAAPfFfY37cXxV/aO/Zj/AOCZ+h6NpfxisL74uavN&#10;pPh3SvFXkhYb2/upkiaZVzgfIzN6DAr5D/4Jkf8ABMz/AIJ//tDf8Eb9H+IPxd8KxN4nj0vUjq3i&#10;mbUZYbrSrqCSTMYZ2AjRCq5XhTzxzXM/tHX3xw+M3/BCv4C/tD+MLvUtUm+H3xS0rVNWaGFGa40u&#10;3vzEs48oABEiUNk9uTmu2/vJEnrXxQ+Dv7Y//BJ3xn8Jf2hV/bB17xn4S8TeJtL8N/E7R/E0huI0&#10;mumIN1blj+7HmELjsK7H4zaZ8Zf+CkH/AAVA8dfsr6D+0d4s8C/D/wCEnhPT7q+i8Ky/ZprzUrwN&#10;1l6lAmDitf8A4Lk+PV+Jv7Ivwe+GnwtlXWtY+JHxW8OvoFrbgSSXEUTfapJFKnAComS1WP2MvENn&#10;8Fv+Cyn7RXww+ImqafZ6l448L+H9c8OyXLbZLu3hgaGRAScEI3JA571HnYBv/BP/AMRfHb9i39v3&#10;Xv8AgnL8a/jfqnjvRNc8JjxN8O9V1qYzXiIsrJcQyv8AXkVY/wCC9kuvW/8Awzk2gX3kFvj1pG6b&#10;djy/n/8A11Pocdn+0H/wXyXxr4P1q1vdL+FfwXS01O4tfmjF3fXDssPmL8pIjGcdR7Vkf8HAKzXy&#10;fs46dpxcRy/HjShKy54Ifiq0VVW7EpdD6o/4KVXF1p3/AAT/APjJrOntNDeQ/DvVXhktX2yIwtnI&#10;Knsc81yn/BHLXPFXiX/gmF8Hdf8AGV/Jd6hdeDbc3N5I++R+oBJPU47muj/4Khm8m/4J2/GqPTS3&#10;2iT4b6sV29f+PZ8/pXN/8EX3A/4JafBWO6WVW/4Qm2VkZcHoetc/NL2HzOiPLypHs3xN/Z/+D/xm&#10;0G48OfE/4X6L4gsr5vMkh1GxjlDNtxuyRw2O/WvkLxj/AMEv/i1+x7c6x8Z/+CbPxTvtL1CZJJ5v&#10;hjrc/n6NeLjPkxBuYDnow4HAr72gngikNpbuAIcKQ/bPpU5tIJfnkXLK2Vb0rPn5AjG2x82/sUf8&#10;FBfA37Rlx/wpjxvpdz4T+K+g6fG/irwPq0Zjmgcj5pIieJYj1DLngjNfSkV1GTgZ+YZFfGH/AAVK&#10;/Zz8ZaLoi/t0fssaVa2/xX+G1nJqNrNdRFrfVbJVxNazKuPMJjyVGeDzXsP7DX7Xngn9uf8AZs0H&#10;9oL4ZXjCHUrYRXsMluY2tL2PC3EBVv7sgZeCQRg1coRlHmiTGXvWZ7spDHPNOqC3LCNVdst3z3qf&#10;msDQKKKKACiiigAxzRRRQAUUUUARXM6woXf7o+8a+BP+CsLi7/bW/Y7tjHlm+LVw67vQWUn/ANav&#10;vXUrZrtPLSTb+HUelfAX/BVU315+3L+x2llJ8sfxWvFkVVBbIs3yfpjNaUfjA/QO0lkli3uKlqGz&#10;BSJUbqPSpqzAKKKKACiiigAooooAKKKKACiiigAooooAKKKKACiiigAooooAKKKKACmxqVzmnUUA&#10;FFFFABRRRQAUUUUAFFFFABRRRQAUUUUAFFFFABRRRQAUUUUAFFFFADXA6AVyfxVsPE2teBNY0XwV&#10;rS6brV1ps8WlXzruEM5QhHx3wcGukvJJ1P7kjfg7Vz1qFIfPvPOkLAquNob5T749auPu+8TOMpRs&#10;j8uPhh/wTf8A+C1eq+DY7rWv+Cn9zoWpNcy/atPTS451Ubjg78emOO1er/su/sAf8FHPhl+0Hovx&#10;S+PX/BSK+8aeH9JhcXHhn+x1jW8dgVO7HYZznrmvvJ9PjPypart3bunf1qvPp6QqGZ3Y7vvNzj2q&#10;/bcxMY8kbH58f8Ej9av/ABF/wUG/bR1e6mLrH8Ura0hCx7UCRW/lrx64Xmv0Wt2dznHy1+dP/BLm&#10;NvDv/BUf9tHwZEY5IJPHGmal9oeQibdPahim3A+UZ4r9F7eJYlHljiiv/E+SHCXMTUUUViWFB5GK&#10;KKAKt3CWTGzP414N/wAFL/DVv4l/4J9/GLRLqdoI5vh1qqtIqFyqi2cnj6DFfQRXJzmvB/8Ago95&#10;0f7DvxdubeNpHHw51dVhjm2Fv9Fk79v8irp/xEJq+5yH/BGi71HUv+CY3wXub1DHL/wgtoo3NuIA&#10;GB+gr6cuoGNqymXa394dq+Z/+CPJaH/gmL8FzJ8jf8ILZ7g3UfLX0lPckRqhVstJgfN29aVS/PIP&#10;dR8E/wDBWPURaftufsbxtAXt5vixdKz+ZjEn2MheO/Wvvy0ild0lV8KFwVIr88P+CxWk2N3+2X+x&#10;vdBYY5o/i/JzJu+YG3+6COM5x1xX6J2YIiABrSt8MQSj0Ir6VonjhUBizYPtX58f8Epo57j/AIKR&#10;fto315MxmX4kWMGzqBGtoNpz/TtX6FXKxBllZfm6Cvz7/wCCW2R/wU5/bPjjG2NfH2nbkHdjaDLf&#10;U+tOn8EiJfxD9ApovlZD/EMbh2rwT/gpM0037AfxitLGDzZ4/h7qSlS23JNs/evoCVo1TLnGOa8S&#10;/wCCgxspP2I/iv8Aa7dZoz4D1IyIwIDqLdzgn6VFP4lcc3KOx5f/AMEh/H3hPwn/AMEs/gpfa7r1&#10;jYwf8IPZqGuJFiBYjHc8nNfSXjz4p+AvAOlW/iDx14r07SbGWVY47nULxIUZz0ALkDNfheP+Ceml&#10;6V/wRO8M/tteK/jT421bx1pOgWd/4R0uLXHh0+1Q3MYgshbj74HIz1JNfqx8Wv2dPgz+15+yJ4O8&#10;P/tcfC+TWLVdHtNRvrOOaSNrS5W2EjEMhDYHK+ldVSjRb33Zmpy3PLf249f+E/jj9uX9ln4izfEf&#10;w03h/SfEOtzRX0mpRtDJcC0AVVfO3cOe/Wvra0/aD+Ft54hs/D1n430SabUcpFHb6xA58zsmA+SS&#10;PSvxV/Yw+Fn7J/7R1l8Gfhj4m8F3F14C1v48+O00nwrdLIfsipAixxSNv37Qo3A54yO9fSni3/gn&#10;D+yT8I/+CpnwH+G37MPwctbFvDi33ifxg0erXEskcaR7LRpC7sdvm5wo9PSipCKlbyG5TP0kvvit&#10;8NtOv5fDl1450WK6hbEtpJq0SyIM91LZ6dq+bP8Aglr8L/E3gr4x/tIeNNWurObTfFXxce+0Waz1&#10;CO4WSEW8a5Ownacjoa+dv+Cx37G//BPz9m/T1/bm+Iv7P1xr2seKfiHo+meI55PFV7a28Ud3cpDL&#10;dMscgACL8xH3SBXs/wDwRA0b4MaR4W+MUPwB1L7R4W/4WtcDSfs7b7dYhBCB5T7mLKeeSc1lKMVT&#10;CMm3qfdN0GaIqvGe9eB/8FJ9QtNI/YW+LV/fgSQx+AdQDrnr+5Yf1r3yQER496+d/wDgqXiL/gn/&#10;APF53uFiH/CD33zyR7lH7o9qyo/xY+oV/gQn/BKZzJ/wTt+DRFvLH/xb7TvlmXDf6kV9CyxRbWlY&#10;9K+cv+CSum3Wkf8ABOj4N2F7EEmXwBp5ZVn8wHMQOd3uMfTpX0bJLG0bo4DfL8y0qy/fSNj87/8A&#10;gom1jcf8Fif2O7G6jEmL3W5o8dm+ynDV+h0kH2iHltvSvzz/AG97D7R/wWl/Y/lkO6NI9f2wx/eG&#10;LViD9Biv0OhLeT81VL4YgZsdu1jBNG8QAO7ay+nrXwL/AMEE9Xaaf9pXR7qUtcWv7Q+sGXcSGAZI&#10;8fL2GB171+g86ALlT0Br4C/4IlrBpnxA/ak0l7VIrqH9oDUJLnDb2KyRIUJYcHgHgdOh5q171CZj&#10;L3bWP0GQZbINSVRF4huMLIpGMnn8KvKSRkiuc2GyYA4Fec/tI/DPRfjX8HPEHwj1t5I7PxBpctjd&#10;SRzmN445V2l1YdCucj3FehXkqRRkyNjIr52/4KKfDfx942/ZJ+J8Pw/+Jt94d1S68A3sNhcQyMI7&#10;aRR5vnAKA24qrJkHgN0rWj/ERFT4Lnyp8Gf+Den9gvwIi+G/GOg+KNUOl2Mbf8JZdeJJYft7MSCN&#10;sbADaMfnXq/wD/4I8/sC/s6fHWz+Mvwnt9Yj1+zhZrFZvF0sw6/N+7Zue2etfMHxE8XfGbxl/wAG&#10;23g7XE/4STxLrl9ZaXa6s+h2sl5fXFmLvEpAUhidi8nIPTnnNdV/wSf+LX/BLXxV8ZV8M/BL4B+N&#10;vhz8VNK8PySRr8QtNnsrm9t9oE0sSyTzK3QbuMiut83NZM5ovmVzr/jR/wAErtE/aC/a5+IPx0+C&#10;3/BQHxL4L1zXJ7JvEegeG5ra4azmhiEaE7smM7QMcAjPvX0D+xP+x78Wf2YLTXLb4lftfeLviTHq&#10;yxw2K+KEiX7GqZBC7QPmOec18G/szfsBfDr/AIKL6R+1D+1trl99h1nxT8Q9S0/wHq2i6lOkukya&#10;aix+eCrKvzyqG5Xpms3wn41+If8AwUH+FX7H/wCyv8SPi14kmg8UWusSfEybTdTntTqttpTNAyNN&#10;GVkDs6A8Edac1KelzTfQ/TeL9l74KD9q+z/a1g8Oyr4zTw22gi+Wc7Talt+GT1yOGrhv2jf+CXH7&#10;Pn7QHxjvv2j44NU8N/EdtFFhp/jLQ9QaGe3wwwwA4ZgoK8g8E183/sqfCHwd/wAE+P8AgsVb/sze&#10;AvE/iWbwj8RPhZJeaVpmv69PqH2W8spTvO6YllDIeCWbJr9NY4Y3QTYz/dNc1S8GiowUjwL9kz9g&#10;r4Ufsi3XiLxV4b1vWNe8TeML5LvxR4m8SXQub27dIwir5m0FUAHCjiuO+KX/AASe/Zr+K3xH1r43&#10;+GNa8X+B/EXiS6Fxr2peCfEctj/aTKmwGaMZVjtJ7Z5r6vCRAFSvf060uxdmFHA6cVlGpOLvc0UY&#10;o+dvgd+xT4L/AGRfgBdfs6fstXM3hqF5Li8tNZuJBdXDXkwBe5nD/wCtZm69OleteDNL8Z6D4Ksd&#10;K8W+K01XWLW0Vb3UmtFhS7kA5fYp+QHHSvLf+Ckn7WN5+wx+yR4q/aa03wpHrk2gLB5emPMI/ODy&#10;qhAPryeO5r1D4f8Ai+T4gfD3QvHdvZyWbazo1ve/ZblfmgEsavtYccjdj8Kv7FzH4b3OH+AHw1+N&#10;Xg74leMPFPxR+Nk3iDS/EWpeb4d0FtLjiXSYB/yzEik+Yfc165fKY0EwjaRk6KrcdcZxXm/wk8W/&#10;GrWfjP4v8MePvh3Hpfh3Tfs48NaxDeNINQVgS5KsAUYHHAyK9I1JVMRRc/7WemKKsZRqJSZpTnzw&#10;5jzX9nXwD8RPButeN9W8d/E4+IYda8WTXejW7Wflf2ZblFAt8/x4IJ3e9epTpFFCCzYBNeefs/T/&#10;ABtu4/Ej/GuLT4ZF8SXC+H4dPIbbpwwImc7Vyzck8cV6PHFvO2Rcj3qJXUgiu5xHx0+CfgD48fCv&#10;XvhV8StFGoaLr2myWmoWuMs0bD+E9m7g9jXyZ/wTl8K/tS/sfftE6/8AsP8AxLvtZ8WfDG10VNR+&#10;FvjPUI900EG/D6fcyfxPGCNpPYV92NCsa5A4rKu7cxQmaOPguF3RsFKp35NONb3WrF8qNe3mWVQV&#10;HbINOmfYhPpWB4W8a6H4rWS58Pa3Z30CTNC0lrOHCSKcMhx3B61vBVkHI9jWbTi7ME09UZ2vabY+&#10;ItDuNMugXt7u3khlAYrlWUg89uDXw38GP+Df79g/wbo2s2XxK8DP40m1HXrq+s7rWjmSxhmbd9nj&#10;YclQe5ya+9DAqp5aKNvpUbWcYGBu+X7o7VSlJaJhyo+NbT/ghT/wS98HapZ+MNF/ZnsbTUNIu1vb&#10;O7t7qRXjmUgqwOe2BXKfslR2dn/wWp/aSiswp3eCvCpZml+bAgYYC+nvX3ZMA8XkzRBufm+nvXwL&#10;+yfALv8A4Lu/tM3gnjSODwN4Zh8lj8xbys5HtW9GV4ST6GUrxloff1zIPJBIHFfBn/BK86Wf20P2&#10;ur6PUN14/wAUrVJYfL2FY/sabTt+uee+K+7rixEkbea25XIO3d0xXy7+xf8AshfEr4D/ALXv7QXx&#10;o8YX1jNpfxJ8TWN/ocdqSXjiithGd+e+ewpU5RjBhr7VPyPq22lZ2256CpJuEJFRWscyOTIV/CpJ&#10;wSuK5zY+b/8Agqw4tP8Agnd8ZJoIiW/4QG/wF6n93XXfsBw3Nj+xV8J7e6iZJF+H2k70k+8D9lj6&#10;1xv/AAVlNqP+CdHxiN35exfAl9uaRyoH7v1AP8q7D/gn/bC2/Yn+E9uszSeX8P8ASRvaTeSPssfc&#10;9a6bf7JfzMo/xGj2iigHPSiuY1CiiigAooooAKKKKACiiigAooooAa54wKoO10Z5Gmgwit8jZ6it&#10;HAqveY2EEfQevtQB+en/AAUlnhP/AAVj/Y10141bd4l1eQeZkgP9kOMe+ea/Q23dQMCvzm/4KT3t&#10;2v8AwVZ/YvbTzG0w8Xask2JBwptfmH1xX6K27lmHK49q1qfw4gWqZMQFyTT6bKpZcA1kB+e//Bx7&#10;b3cn/BLvxZt8tf8Aid6a8hmTdhTdJ09K+tvB3i3RPAH7PPhnxh4j1O0s9MsfCdjLqV9dSiOG3gFs&#10;mZGPpXy3/wAHFuhXesf8EwfHFrCNqRXmmyySFsbVF3Hkn2wa8i+Ini7xl/wVS8aeFv2Ev2fPGN5H&#10;8GvCfh6yj+NXibT45ITqMiwxhNLgkZRu3Y+crxjPNdkYp4eNzGXxMs/2b8Wv+C1Hxkv9e0f4l3Wh&#10;fst+H9ZWxvdDityknjzyGy58wLuFsWwpG7DAHrXpn7RH7YnjPRfjp4d/4J3f8E7/AAXo914q0iO3&#10;fxNcXlqy6X4Y0hCuchcBpdp+RM+9O/bA/bS8H/sJeEdD/wCCfv7Efwyk134vahoKQfD/AMFaRpJl&#10;t7WDhBd3TcKkSj5mZiehzmvWP2B/2Ix+zD8NrjWvH+rrrvxK8WSHVPH/AIsb/WXN7IMtGn9yJPuq&#10;owoAzitIyS3M5QlN6Hi3/BC6z1/Rfg78aNG1WZtQvrX43a/HeagsPlC9l3glwuTt54xk9ax/Fv8A&#10;wXI8EfBVrjTvjj+yx8QPDs2l61cWN1ff2WXgESOQs6yKMMH2g8Vo/wDBDO71WMftKeH7u93Jpn7Q&#10;GriGNmJwr4bp25/Opv2G/Fvir43f8FTv2p/DHjzdrXhPwr/YmlaPZ38aS2ts/lvI6KhBAcliSfQc&#10;1qvZtTclfYxnCp7RWZRs/wDg4Y/Zw8V2C6j4K+DXjzXLcoWiltPDssgaQHlRhewp+of8Fq/iF8Q9&#10;Ijk+Df7A3xK1K3vEmjh1LUtJaO1RlGPnT75BPHANfddv4C8JaDaLBofhDTbeNW/1dvp8SKueuAq1&#10;8T/8FmPij8dv2e/C3wp+KPwK+KMPh/T4viZp+m69p/kjy9St7iZU8rbjGRye1c1P2MpaRDkrdZHx&#10;Drvwo+J0OrahqHxL/wCCcfxRtdD1PV7jVNb8LeC/HdxaaLdRTEM5khfaiKx+8gZa988XftuftS67&#10;8OZv2bPgP/wTJ8Pt4Fm0E6UvhfW/GtrE00BUoYEjiZhjHTnOa+hP+C8umfEbUP8Agm74ug+Glje3&#10;P2W7sr3xFb6fceVM2kxzq91sbeuT5YI2g89K/PD9pjxf/wAE8PjRoH7O/gf/AIJreFPJ+I2vfFDR&#10;bub7DJNDNZ2kEqtcpdSFsKSFPyNy3bPWto+8uYOSfc0/h94J/bY+AvxK8J/Ey9/4Jvasbjwg7z+D&#10;4PFvxieWz0otGYykEUgAA2tgAZwK6D49Xv7bv7cXibTfix8Q/wDglu99rOh3E1lputeD/iCLe4jh&#10;ZMSwPNEMlCDwpPU17z4y/Z48Pft9/wDBaDxR8NvjzcXF94K+EPw3097XwwtzLHFdXl4zHzXCkbtu&#10;0+9cZ4L+LA/4Juftd/tXfsr/AA/sJbLwzb/DVfiH4NjXzJv7OmFuIJIo1Yncpfa2B3pb6Aoy5jlP&#10;2Y/2m/2t/wBhLSLj4UfBL/glb4f0W81i+82+W++JUcl9dy9F8xnJdiBwB2qL9tz9tP8AbS+L/iD4&#10;VwfHz/gnleeF5dD+I2n6j4ajfWFuP7Tv0BZbVAOhfnBPpXqHwG/4JXfBf4t/8Ew9P+K/xN0C8n+L&#10;XirwlceJZ/GF1qEv9oWuoSgzxNHJuBRVYrhRwBXkfj79qnxl+0t+x1+xH8aPEl9H/wAJFD8cLHSN&#10;dnt3P7y4tZXtWLZzlmC7j2yxqoxjzcy6aFS96TjF2PWvjz/wUd/4KX658NvF2keOv+CV+qaboi+G&#10;r5bq7vtTW4tTG0JH72NfmdcE5UVf+Bv/AAUb/b50D4M+HtJ+BX/BKDULzw1HoNvLo0+k60kdo8ZQ&#10;HEaknaM5wK+wv+ClPjDWfhr+wJ8YPGugwede2Pw71Sa3jXOd32ZwT9R1/Csf/gkGbzV/+Ca/wZur&#10;8tHLN4FsnkH/AAHr+NYO3sNe4RjP2q16Hz5D/wAFP/8AgqMwjkk/4JIeKo5Wj3GP+0omBb/ezxUQ&#10;/wCCov8AwU9lnVtU/wCCVHieyG11P+mrNn+7wp45r9JVs4wuA2aadPVvmwB9AKx9pT6xOnlkfmfr&#10;X/BSz/gqDqOn6g1h/wAE29ehSWCNLa3vLYuudh83dhuVJxj2zXAfCL9tX9vT9n3SfFml+Hv+Cfcn&#10;h3TdUaK70Ow0nw+9tDFeuAJjIS/zFjjpjJFfrLNbxhzD5nzbc7WHBFfNP/BWP4J+Mvjh+xf4l0r4&#10;d+IbzTda0GNNd06SzkZGunsz5/kEryocKV/GuinXpyfLymH1ecZc3MdV/wAE+PjL+0n8b/gkvjP9&#10;qL4QnwX4gbVp47fSWY7mtVP7t2BJ2kjt7V78h4xXzv8A8E1f2uNO/be/Y68E/tJ6ZpX2CTWtPKal&#10;p/mbzb3MRMcqZ74Za+gbG9N2nm+WyjcRtbrxXLUXLNo6Kb90s0UUVmaBRRRQAUUUUAFFFFAFS8Mk&#10;I+0qN2ONvpXwl/wU7mFt+3P+yDfWkn75viRfqqjHIaybdX3deEkFHPUfL9a+BP8AgqWbI/t4fsdW&#10;95LD5g+J19tjfAH/AB5Hn8+laU/iA++7J1SEbOe9Wgc81Usox5PHTPHvVuswCiiigAooooAKKKKA&#10;CiiigAooooAKKKKACiiigAooooAKKKKACiiigAooooAKKKKACiiigAooooAKKKKACiiigAooooAK&#10;KKKACiiigAooooAKKKKAIZ7SOY5dc/jRHbtHJlR8uKmooACcdar36h4sdfmHeppGwMVm6hfNE/lS&#10;IfLxktx+VCFL4T8/f+CZ0NrL/wAFY/20tWCL5g8VaJb/AOr+bC2f9709q/RCCcyEDY1fnf8A8Eub&#10;WW1/4KV/toXFxMHkfx9pWTCcx4+x8de471+h9sxPG6tcR/E+SM6ezJ6KKKyNQoooJwM0AI2ccV4F&#10;/wAFK/Jb9hH4uRyAnb8PdU+UE5J+zPjp3z+te9+b24rxj9vDV/A+m/slfEST4h+KI9H0mfwbqEFx&#10;qHnIjKHt3XCF/lDEnAz3NaUf4iIqfCfI/wAI/wBu7wl+xL/wSE+D+p+HdJXxJ451HwHplp4P8Cwz&#10;A3uqXkiqihUGWCAnLNjAANfbnwO8T/FPxv8ABnw54o+LfguHw/4mv9Mjm1jR4p/NWymZclA3G7Br&#10;8e/+CfXxxtv2ffAXhT9p79oH9lbxZr3iK18E2mn+GNYk8P3NwLTTYxiI26xw7V3ggllBJ9a+qLv/&#10;AILzW1rbtZ2H7Jnjy51KaIJptn/YlzGbqY/djG6PIOPWuqtRlLVdTn5i1/wVktBf/t0/sb2l3O0g&#10;h+J11L5McJwW+zffJ7dOlfoZCsxAcv8A73Ffk38av+CiXxY8XfEn4T+KP2o/+Ca3jTwv4os/GEr/&#10;AAzaHUIrlb2drZhhgqF4i3AKleBz2ruJP+Cyf/BSmxP2CL/gjP4wvbpcn7Pb+InV2TeVEmGtMAE+&#10;prOtH3YoeHqKcpaH6V3KmUhs/d9a+CP+CZ1g+l/8FPP2ygturRzeNNKkNyjltzGzUlPQEZ6dq45f&#10;+Cv/APwVOXVjpd9/wQ48dJti3NJH4sjcAfX7Pj9a8v8Agj/wUy/a88GfHH4seJPht/wRs8SXPia+&#10;8SWz+NtN0nxJuniuDbL5bTfumG8pt+6ACMVMKcuVmr/iH683UrmHdHHuPA59K8F/4KW2Gq+Kv2CP&#10;i34d0W3cXFx4D1JIjGcH/j3Y/wBMV8ot/wAFtP29LOR4tW/4Ii/GhEjX999lgkmIf0AEHP1yKx/F&#10;H/BYn9o/xx4C1DQ/Ev8AwSA+N2nw6sWtbpL/AMK3UsM0Lf6xfkizyuR+NKjH3lcdR+7Y83/ZCm8I&#10;ftReAP2efg1r3xT0bw/8NfhJ4R0jXdYjbVowdf1ZlYfYJY3YBkjKbySDhsV+h/xM/bq/Zk+Ffxs0&#10;v9nn4gfEzT9F1rXNAOo6Ut9IsdvPb525WQ/KT7dxX5ZX+q/s7XWl6f4d1L/ggD8bry30Wz8jTrqD&#10;RbmHMYkMu0BgrNhnbGcnHFewfEH9unSvirDoNh4l/wCCHHxTurXRrcWK3fiTwPJLLaWSR8JAVRm4&#10;IUckDmuuUacqiSOfX2dluanizV/gt4l/4Kp/s8y/spHSW8E6frXiiTWpPDYQW0uuGCM3JI6H5duS&#10;vevVP+CXD3/x6/bj/aY/bC8QWV5bsfF0Pg7QbW6jb5LOwXHmpuHR3Jbjivnm2/a58Sy/Fr4e+If2&#10;aP8AgkJ4usNa8O2mqf2fY6vpM+l29rcXGxS27ytmWVQWZiDXZWP/AAVp/wCCgvw++NVx8Bda/wCC&#10;YjaT4k1STdptrZyXjW17OVDE/aIrUxsOvzlhSr0/MulKUYvmPe/Gv/BRT/gnX8cdT8cfC/46+OND&#10;s2+HfiKWx1LR/FxRYrqVVwHSN+JOTgHBwa47/g3A1PwVffsjeNLXwPpjWtla/FjWvIiKgfuWm3xE&#10;YAyuwgD2xXkPxT+Jf7ZHj7VbDxp4r/4IBaTrmvR6i811dXGq2jKZWOBLkpuckckkcV03hP8Abo/4&#10;Kcfs/wDhXUtQ8Nf8EaNK8O6S1w9zeW+l+K8eY+3LN5cNu3IVeTj0rOUbwsOMrSuz9QLq9KoD5efm&#10;x8teA/8ABUDRLnxf+wF8X9DstTNnI3gW+/ffSIsR9CBj8a+YfAv/AAVD/wCCr/xD8BWvxH8Lf8En&#10;vtWn30Zks/8AitjHI6eux7cMM9sgGneNf27v+CoHjDwDqml/Eb/gkLqF5pVxp+3UNHs/FsU8l3C/&#10;ytGEMYLEdxUU6TjJFSkfTv8AwSw1DTdS/wCCevwfvNK8vyD4C04L5KbV3CFVbj13A173cExy+aoA&#10;B6+5r85fg7+3J/wVCsPCWl+FvAX/AASJvfDWi2sP2WxsdQ16G1W0RAMErtyEPbjrWno3/BRz/gqz&#10;rN3qmgTf8En9chuNJk2yX134giit7j/ahLLmRR6qD9KJUZe0cr7j9pfoS/tx39i3/Ban9k61W3aS&#10;SPTvEMkkm75YlNqy5Ppya/QJbpRzs4xknPSvzR8Wftuftvn4p6Df+J/+CT15ceMIbG5XRL030cwh&#10;UYaUCYD5Ay9K37z/AIKLf8FXYIbia0/4JZ6sRDIreW2rxNuib+EENyc+wqq2HlaOqI+sdkfoPf30&#10;VvatcSruU42r61+cv/BKz4h+D/g/4q/bI+MfjbWI9L8M2XxsvLiW7uH2xhYLcGTaT15OMevFa1n/&#10;AMFEf+Cp17aI+rf8EydQ09o4f3nn6gGUMCdzcEYXaPr7V88+H/2k/Fn7ZPhPWovg7/wTd1fxR4Hj&#10;8YXFz4u0mxuVt4tQ19ZV81jllLhSoDKxIJ7VtQwt6c+Yx9rzdD7s/wCCdf7S37Qn7W2oeMvjR8QP&#10;hddeEfAN1dQR/De01BB59/ZbSzXj/wAQ3kggHtX1ZFcHABx0Ffm3aft4/wDBWPR9Gjh+Hf8AwSxa&#10;x0vTQLaPS77VDHMkSAcRqgK9Ogzjim3n/BSH/gsRDfTPo/8AwSSu7iKT5oZJPECoWTHyZXdwfWue&#10;WH97Q6o1IqKP0guLuOUiO5i4Y4X3ry39sIain7NXxCntYJHl/wCEK1FYY7diWY/Z34Uep/Wvi+9/&#10;4KO/8Fq71oTaf8EfPMZVV2SbxYiYb67sYqlrn/BR/wD4LXyWzWmtf8EZ5JoWX99HaeL45M+g9xnr&#10;UQg4zUuxMqilGxt/sWftUeD/ANgj/gjt8HfiP8ZvB+uCyltLexvYodPZnsjNI5M0w/gQdSTWH8dv&#10;jZ8Hv2o/+Clf7Md5+zhrlj4qvNKfWbnxTfeHbwSLZ6bJbqq+eU4AL8BW71kaj/wUF/4Kg6v4abwl&#10;8Qv+CFutX2km32Sabba5DLbtnqGQjGPzrG+Dv7Xn7ZnwJ1HULr4Vf8G9uueHbq9d3vLvR9StImmX&#10;r97AOPbpXWqsHJtLVnPGLWhP+xF+198DP2Lv2a/2jvgV488W6b4Z8SeBfiX4pvLPRby6VZbqO5LT&#10;2zxKeXyGX8a8c/Zlv/Dv7G3hn9iD9rD463s+m+FZPDfiGDXtauoWWGwudUla5iaUD7uc4yeK9Cb4&#10;ufGfWvG/iD4kw/8ABv34mvPGniy/judevdUurSTfNgKA0ku4KuxRjAArs9c/bs/bU+JHhmP4Q+Nf&#10;+CB/i670yCWMabpd5qVq9juiPy5ZkCRgY44NXKVPltbU0lLyOp+CvibwX+2n/wAFwpPjb8MvG1rr&#10;XhP4Q/DV7C1vNLYNDJf3xO9TIOHAj5xngmv0itpQ0ZWM8LwM1+XHwm/bO/bG/Z/uL7TPAn/BCrxh&#10;4Nh1FPNnbw5NZzwvOOrskO0sMe/0r0TU/wDgqP8Aty6RY2/2D/gmZ8SpGJQ3EQ8Psflz823EhOSO&#10;lclSKk9GOlPlVmj7/a6iUsDJja2Kcs7nKFML/ePevz1tP28P+Ct3xo12zi+Cn/BOpPCOn+WyXVx8&#10;TruSMyzclGXycFFIyOQSDVST9sL/AILuaeFVv2CvAmoNJj5V1q5jRfmKn5ic8EZ6DINZ+xZt7SJ6&#10;H/wX2g+1/wDBLX4mWzRLuW1tWjHlmRmIuU+7/dPo3auV/bu/bd+I37OH7G/w/wDg/wDs66Bd6t8Z&#10;PHmgabaeC9DjhNxJEwihMtzPg/cQHljwT614L+3b+2//AMFM9C/ZX8eaP+15+xz4M0fQdSji0My6&#10;Lq11e7JLtB5M5IHyIshVSzgfMMV9XfsH/sIa/wDDHVNN/aT/AGn/AIgQeNPilceGbWxsb6CyMNno&#10;tisa/wCjWsfOCQPmf7z10xjy0/eMJSvK57v+zB8XJfiF4Yi8LeMPE+i3Xjrw9p9tB4603R5w62N+&#10;0YZ0IH3cnkCvR7pVSWSa4uH2MuPLbG3618Df8EiH0Qfts/tgLYf2k1wfijA8sl9AYwFNsMKoPPHP&#10;4Yr731IwNAUd+dpP3vbkflWFan7Oty+hpTkvZ3R57+zV+078L/2nNP8AE138LtU+1w+FPE1xoGo3&#10;AUbWuYMb9vr1xXqsLtwua+A/+CD1lZ6Vof7Qmj2c8bRw/tA620cceNqhijcEdeTX39HGANwrKp8R&#10;pGXNG4rJlcCs3W5o9PtHupifLXqqrnvWg0yhtm4fSobtElT5/wBamL5ZXKex+f8A+zHeeIP2LP8A&#10;gqn4y/ZS1/W5rrwl8Ybabxj4FjkJ22F4hH2y3/2QfvgD1r9BFucJnbXwD/wWC1mf9nz4pfs/ftr6&#10;LpMM7eFfija6Fq0yOBI2n6oRaug/vDe4P4V97WUqzorH7rKCN3uK2rS57SMqPuwsXI33ruxTqapR&#10;RgNQzbawNSjdpFFJJcbGyzbWr4T/AGSZYE/4LbftPkMTIfCfhdtvlDCr5DDr9a+67ucSXJtNnO3f&#10;u9OelfBn7IkQ/wCH4/7UF4s0zqfB3hgFSw2gmE8Y9RW1P4ZehlP4j70vLeeT97DMfu/d9axfCHjj&#10;w74lkvtP0S/SeTS7o298qHOyTgkfrW9cSeXDnK57Vk+HtC0HQ57ttKtIopLybzZvLUAsxA5P/wBe&#10;s4/Aa31sb6sFHLdqSVyFyBVcm4aQo546KaTz5JOUPy9D7VIHzh/wVvQy/wDBNf41G5bywfAd7z7b&#10;K7z9g6KO2/Yz+FcMIh2f8K90jb5Gdg/0SPpntXCf8FbVjk/4JvfGuR2mUL8P74Hauf4OoHeu9/YX&#10;lgb9i/4UvBP5yn4eaPtk2bd3+hxdu1bc3+yW8yFG0mz17gCiqwJIxmp487KxLHUUUUAFFFFABRRR&#10;QAUUUUAFFFFABTXijk4dc06mu+wZxQB+ev8AwUvs7dv+CsH7GIjwmzxRrL7V4zizNfoLbCIBQF2n&#10;HSvz8/4KOazHF/wV5/Yz01NOtpJZNY14rJLncimyIJHbiv0CgiYENmtKn8OIFio5+Uxk/hUlMlxj&#10;mswPz7/4OQbue3/4JbeNg2Wim1LTEZejKv2pM/U+1X/2lP2k/CP/AATu/YC8Laf+zx4J09PHvjPR&#10;7Gz8A+GdJ01Glv8AVriCPEjxjG4AnczHgd6k/wCDiqxl1f8A4JY/EK4tosmzawuAc9Nt1Gc1uf8A&#10;BP8A/Yx8TajNov7ZX7Uviiz8TePdS8KWMPhu0htWSx8N6f5KlIrWNiSsrAjzJDyx6YFdqfLh0zG3&#10;NM1P+CdX7IHjb4F+C1+MX7VGvzeLPjb4zt47rxt4ivMSPZjqLC1wP3VtFnARcAtk4719R3d7p8kc&#10;1tDqUaygKzbSAQoPesrxLN4r/wCEn0yHSpLRbJnf+1fORmk27cqEwcLk9z6V8J/GT9qf4z/t6/tM&#10;6x+xD+yR52lfDHQ4ZrD4p/FTT4zmCYqf9Ds3zgyFvlZlyV5qVHmkmTGe6Ln/AARKX7V8Rv2qPESJ&#10;CsV58ebwQ8DeQsahiT3GelQ/8EafDI0n9rL9se8sb5bqxl+M6JFPI5aUyfZFZ1J6bRuGO4Oaq/8A&#10;BAbRdD8AfCz45eGrS5urqPQPjPq8EuoXylprhYwuGZycyHA5q5/wRh8c+DdA+Bv7Qf7VviHUbWw0&#10;fxF8bNf1W61CaTAjtrcLFuf0wEOBVz+2l2Rco2jc/QVS1tFynyLHjKnOa/Pz/g4es77VP2JNG1Xw&#10;9DcSNpvxO0K7nVYzhFF0oBk4+Vc45FewfED/AIK2/safDjxl4N8GeIPiPMLjxx4UGvaHeQ2Mj2kl&#10;lux5jOB8pJ6VxX7Xn7Un7L37Sf8AwTq+NXxI+GPijT/Edj4Z0aaa4nlV2htdQgUSQf8AA1cI2B0P&#10;XrUUYuEk2RJcsLo4D/g4A8a6lH+zp8MvBfjLxNd6P8LvFXjrT7H4tatpcrK8WlnDOpK8iMkYY+nW&#10;vE/+Cpvx1/4JSa5/wT6sfDv7HfxW8A/8Jd8P9e0a/wDh5D4Skh+2x3cV1GqBdg3HcpYN1zznNfZH&#10;/BNj4nfC/wD4KP8A/BPrwh4s+ImjQ+JobjRYbLxNZ65pp8uW+jjUTELIPmBbow4rrvDn/BKf/gnp&#10;8P7+HVfD37I/g+GSG+W7guG0sO0c4Py4z0APNXKcYe6gipPc+Zf2d/ixafA//gr14vvvjj4mTQf+&#10;FofBDQdR0+61BRFBdXlsn79FkOAWUOWKjHSvPfA/hXw5/wAFHf8Agpj+1L8Ufhfq9veeHtL+CsPg&#10;Wx1i1cSJc3swZ2deqsBtxXvH/Bf/AOF8Gu/sAa9420/4eabdX3hW4spo9Qkbyp7a2FxGsiROozhl&#10;JUrkDBrY+LnjPwL/AME6f+Cab/Gj9lX4HeH9J1DWNN0z7PpdtH5S3F/dmOJWkZeXKmTPvT+ymuoS&#10;S1l22PG/2WP+ClfgnwN/wRmvvEnxu8QWmm+LPAsV94EvNLhV2mm1G3V4bWMR4Lb5ECN6HJr5/wDC&#10;nwd1bwV+zR+wP+zz4m0i40/U9d+KUninWJdQt/Ja2YM926sDjGd69fSt79qf9iXwz+w9+zBo/wAf&#10;Dql1r3xWj8Y2vxF8Zfb2ZrLUXWRftY8o/IqxrNhf4sDNdt/wXF1yw8beNf2TfFWg+C7jxR/bF5dX&#10;VvouiXvkS3kMtkjKsT7l2cNw2RxWvLKMbPqR7Nc3N5H25/wU81m11r/gnT8b38OXy3br8O9WRGsZ&#10;llYMbdsqME1mf8Eh9Ui0X/gmX8FotavobO4k8C2vlR3FwAW+Xg8nPT8q/NL4Rx/H79mHwF8bPCHi&#10;X9lr4hWHwl8bfD69uLy2v/FEV1NpV15EhkKyeaSqspAI5x71zuifCP8AbS+MXwF8BeOLf9mn4i63&#10;4fk+G8OleAP+EZ8WLbR6PiEbL9kRhvZzgkHHAxR9X5qLjfqR7SUZeh+91re5jjee9RmVcsVb5TTo&#10;NTlcKss6few5DevTFfkz4G/4Khf8FG/2U/2ZtM0j40/sUahq1x4K020sfE3ijVtWSITyPOsaOQm7&#10;BKsCSTx1rqvGP/BYT9ur4eePdB8K+Jv+Cek32jxdHNB4ZhsvECSnU5o1MitEFBOzZ1YgD0Nc0sLJ&#10;dTanWctz9KNY1uz0eK3vdZvYIf32GkuJ9gVefX2FV7yCPxV4buNPv7mGaG+tpYWkh5DRupA/Ag1+&#10;WP7Tlz/wU6/4KOeH4IPFv7Dup+EvD+i26y2tjc+OhprzXrxlWd2T5mjXIwDjJp37Nn7bP/BUD9mr&#10;9nnS/wBnHxT+w14p17XvD6XOkw+KLy48y2lAOLaXzicsoUjLEc4pxpWSaF7WcpuCR9E/8EGfCWqf&#10;Bj9j3VPg54xuIrO50X4oeIrWxs5XVZBAL1thxnoc8e2K+3n1mytt7SXCKqffZmwo/H61+Q3gD/gj&#10;J+0LD+wtqfxv8bfFTxHov7REeo6h4ojntfFUosGuGnM6RSIpClCgAPHFT/FD9p39oH/goP8Astfs&#10;o/AfSPEM3h2++NviBx481LQriRJo7PTiWn2MCGUPswTnvSqU41J3uXByhGzP1i0H4i+FPFd5cWnh&#10;zxRY3jWrGOVbW6WQqwPzKcelTeIPHPhrwpbfbPE3iux0+HzFj8y8uljXceg+Y9TX5ffHD9nKD/gk&#10;T+1v8E/jL+zT4k8QSeCfiF45Xwp468M6trElxbmS6T9zcr5hJD7lJ681Xm/Zv1r/AIKu/wDBR749&#10;aH8Rvi14s0PwF8L59M0XS9K0XVBHDNqHl+Y8pTnnaetJ0I730K5z9UtF8RabrlnHqej6tb3lrMMw&#10;3FrMHVx6gjitRWBXOa/PH/glbq3xL/ZS/au+I3/BLHxzqzaxovhDS18U+AdcurkvcNpV5OQLaTPX&#10;y334Poa/QeWVoIwFG6sKkVGWhpF8xZJ9DTd4BwTzVGPVSb1bOXbuZcqF5qRnlWfzt/y4+7UAWnbj&#10;AqAGZXy03Hpmol1EXCCS2KurNjd07815r+0b+1X8CP2WvCUnjj44fEnTdAtI5ERVvbxUklLHACpn&#10;c3PoKqMXJg3bc9PkntyRuxx/D3r8/v8Agqp4dt77/goR+x34geNma3+ImoQ7fL8zObTdnH4HntWl&#10;o3/Bf39iDUvHNz4Yln12HS4dSWyh8WS6af7PmlLhMCTsMkc9Oap/8FIdVj1n9tb9jnVdIEl1HefE&#10;S+nhltZACY2sWIb3XHJ9q3jTlCWqJjKMtj7704q0C7CMbj0qzVLSwqQ/Lt+8enQe1WvMJ6CuYofR&#10;VWS/2SNHj5uoX1HrUsU5fJYUAS0U0vt4NN84ntigCSjNRmbapY1Gl6jHasg4OD9aALFFRvKyjIpp&#10;nbK5oAmoqsdRhW4W1Mo3su5V9R61OsgIzmgBxOOtAIPSobiWRBkY2+ppq3LJEGkHO3OFoAsUVDBe&#10;LcQ+ciEZ7NQtyS7JuXI/h70ATZGcZoqq11MJG/c/KrcN61YV8rvoAdRTTIey0qt8uSaAFozTHkwu&#10;RUUl5sK7ujHCnPegCxRUK3GZNrOBx93vUm/1FADqKaXx2o3k9qAHUU0MSOtAbPANADqKb5gpGY/e&#10;FAD8015Ais2Puiqa38qhmUK+1sfKOlSG73cPC3+1xQBIt3GVzu57CnLOrNhW/D0rNkkI3mKPc45R&#10;d3OKsQo8EbTA7mI+bJ5oAted3IqQHIzVVYjK6zlz/u1YDALQA6im+aOwpvm+poAPOxIIz/FSSziJ&#10;wDn5ulRysFZXLYPQfjVaa8mSVI3+VpFIX0GKANIZ7igkDqaqLqCCTyDINwXd07USXpB3beBQBa3L&#10;61Glyr5CnO04NVhcyszBF7/L7013VV3gbX3ZIHegDQU5GcU0/f8Avdqp2l/cXEPnldoblVPXFOlu&#10;2P3W9hx1NFmA66ulhYqz/wAO7r2rkfAvjRvFt1qMqR232db14Lee3vlmEpU4Y4Unbg9QeQa6K9jW&#10;+hkt7mLazoU3juCP0r4D+Gf7OPxI/wCCXf7Y9/4w8A6pqWt/BH4oXhk161vria4k8L6tJIcPDGob&#10;9zK7jPHynvit4xi4mbnd2G/8Exkvz/wVN/bQ3wuYW8ZaR+8aQj5hZj5dv0745r9DoEKv0r4F/wCC&#10;d/hXxroX/BUD9rfxdfaDImg674g0ebS9Ua1dY7pkswrBJPutjjIHQnFfeX2u7VRhVO3G5u1TW/if&#10;JFpWL1MaUK3Jqv8A2g23I2ndyuTjionnN2D5Mpj2/wAWOn/1qytLsMvJKr80SfMPlNZ/9p4RdjK3&#10;DfNuHUVNa6gskCyeYp7N25p8rDY434+/GbQv2e/g94m+NHjeG4k0nw3pc1/eR2EW+Zooxk7R3OK/&#10;LHxF8Lfil/wUZ/YI+K3/AAUI/bT1bWLjwxqHhXV9Q+FfwytppoLfT7FI3NtczokiiaUlVcMRwO9f&#10;rX4itNK8R2M+g65Z2t3YXcbR3lrdKrpLGQQVKnIIPTmvPvjt8IrTxJ+yv4u+Bfw+0u1sY9U8JXmj&#10;6TZ28YSGDzYHjjXaOFUbhW9O8ZXsYylzaM53/gmtri+L/wBgX4Q6+8AT7Z8PdLbby23ECj+L6V7a&#10;LWKFWlV/Mbd12rn6V86fsIeKPht+zx+yj8OPgB45+NHhB9e8NeG7fSryC28QQPvnhXayr8w6EY6V&#10;7Fqnxo+ElliFvH+jrIG3bP7RjH1J54A/wqZKrzuy0uEalOK1PmL/AIKZ/FHx/wDDv9pH9lvwv4O1&#10;Ozgs/E3xca01qO8A3PGLSRginqvPpX2XbJJ9iDzsufVWzj8xXy7+0Vpf7If7RXxP+HPxQ8Z/FiGP&#10;UPhP4mfWNGMF0vlzTNEYirf3hg9q3vi9/wAFT/2IPgdNb6f4/wDjtpsElzJ5cf2O3muxu/2jCrBf&#10;xxitJwqcquiY1KMbtdT6Au7Zp4NnG0LnPevhH/gmP4zuPEv/AAUc/bG0O9WaSTT/AIgaeqXE1wzD&#10;yxZIqoFxgAYNfSJ/bw/ZVPh6PxVF8ZdHezuow0M8cjN8uOCVAyPyr4m/Zf8A+ChH/BLn9mr9pT42&#10;fG27/alsZLr4m+LotQkSDQtRbyBFAsRQnySpO5ScrxRGnU5HoVzRlO6P05vLC8ktv3Eg8zcCW/vA&#10;HpXkX7eXiHXPh7+xz8T/ABz4R1GXT9V0nwPqF1ZXlsBuilWBirDtkHpXl2mf8Fy/+CZmtoyaX+03&#10;Yh1B4uNHvI+3P3oh2qt4u/4Kc/8ABNr46fD7Wvhx4g/ad0e40vxNYyadNb7ZUkKTKY24ZAR161nG&#10;NSGrRo4xkdp/wSo+IHi74w/8E/fhR8TviFr0uravq/g20mvr65QeZLKV5ckdzivoa/tgkTXESfNt&#10;wK+RPg9+3N/wTd/ZQ+G+g/s3+Dv2nvDlrp/g+zj0y3hvLppJNiDjLAYJ967lP+Cr/wDwT1a4aC4/&#10;ay8HR7VyRJqQH86cvaSlzJE8sTlf2yP2g/i58GP2zf2evh/4Oks4/C/jzxHfab4sDQb5ZGW23whf&#10;7oBByfevqxSFOzavTPQV8t+Kf+Cl/wDwTf1DU7PWJfjh4b8QXWnXXnWcljH9rls5GGNy7VJQ7e4r&#10;a0//AIKqf8E+dS09NUh/al8LrI2fLsZb4JcOc4wImwx59qc41ZJWQpLl0PoF7ZrOyMcl4zMoyzde&#10;9fKH/BMP4x/Fj4sfEj9oTSPil4rutXt/DPxdutM8Pm4VdlvZiGNhCmFHygk9cnNehal/wUJ/ZGsd&#10;EXxHe/GbT1husRiHkyA/7o5Fec/s1ftQ/wDBPT4DL4uHhP8AaX8MzTeJvGE2rapM18q/6VckYiz3&#10;IAwB1qvZ1fZvQjmitWfXjQqFVLfaq55VeOK8x/az8XeK/hh+zn48+InhPVDBqGieFb+7spAqkrKk&#10;LNGefQjPNcn8Q/8AgpX+xl8NNGtvEviT466OtnPfNZK9vIZSJwAShCAkEA98VyvxV/4KFfsD+Nfh&#10;rrfhjxz8Z9Lm0PVLGSzv4pFkbzI5EII2gZxg0Qo1eqFzRk9Duv8Agnj428afEj9iz4a+OviTrV9e&#10;a9rHhS1vdUu9R2NNPNIu5nO35cEnjHYCvaAG8tmxu4zt24zXyl8Kv28/2D/gl+z74ft/CXxGs7fw&#10;/pGjJDo9rbwSM0tvGu1AoA746ds1s/DH/gqt+x78T9DutbHxIbRfsNn9puodZtWiMUe3JJOCCBjt&#10;UvD1nK6vY2jVhK6Ry/7Tv7X/AIj+Fn/BTf4A/sy2OnwtpvjvTNbbUWeMl1aOAtEUP8OWXB9jX1mC&#10;I7doiu9hH+829Wr4R+K37cv/AAS/8cfGzwT+1brXiq41rxF4DhvI9BvtJs5JfKjuIyrsV4yMcj3r&#10;dt/+C937A8iKs+reKoJZthWOXwvP/EcfpW1SjWlFWiYwk7WJPHFv+1r+09/wUU0vwFJp2veBfhL8&#10;Krb+17/UILgxjxley/LDACv/ACxjwzEZyTjtWH/wQ48Yan4lH7RWiXsSrHpP7QOsRW6eUFkAdY2J&#10;bbwcn+Wa1tQ/4Ls/sI2wd3m8YNukaGO4h8JzbZNv3iPUDNdn/wAE1bz9l4fCvxV+0d8BvGayaH8S&#10;vG93rd/c6hD9j8u6OI2RkfGGG0D3rT3vZtNWHGSi9D6tFsin5juz/e7U37DIqrhgFX8d1Y9v8T/A&#10;Uqhk8a6O+7hSupRHcR1HDVI/xH8FRx7X8WaarMoYL/aEecHoetcL5tjTljy3NLCn958q7eaq3N00&#10;aNJbfMGyDz90Y6/nVQeNfCbzbV8WaXtx0+3Rk5/OuZ+Jx0Pxf8P9b8H6Z8UrPSbzUdLuLddUs76P&#10;zrUsh2yJz1XOaqMfesc67jPHH7Tv7P8A8MLi1074k/Fvw/otxchlt01PVYYyxUfNjLdu9N+HXx2+&#10;Dvxp1G5j+FnxA0jXmsdjahJo2oJMIg3+rVgrHG4c/hXxr8Cf+CW3/BIr4laZZaH4lvvDvxU8YaLC&#10;z61qupeLDeXc024+ZK8Szfu8nqNoFY3jX9jrwZ/wTp/ah8B/Hz9hbQLq20/xXrC6T8RvBuk6rD9l&#10;k01gfLvSkjDAifqy5ODXRGneVkae7HVnuP8AwTs/aH+I3xm/aE/aU8JfEHXzc23gX4rDTNCt3tkj&#10;a1szaRuEJUAvyWILZPNfXUcsUiB05VuRXx7/AME2PAngTw741+Pfxy8L/FfRfEFn8RPitdXudPk/&#10;48mt4kgeB2J+Zgynpx6V9XW3iHSp4vLt9RhA8sGNlkBHNY1KcubUPaKVuU2FjRsF0okt48ZQY+lZ&#10;E/ifS4X8g65arJ12GZfxNW4NWSdWCXMbcZVgw24PTmsLW0N/dZJLb7Bkx7vm9OnvXmf7Vnxc1T4A&#10;fAbxP8WtE8PXGtX+iaZLcafpVvGzyXc2DsiAUEnLY6DivR7nUI0tmM90sY2E7ywwPzri5vip8KLg&#10;rpN78VPDc0kUhSRZNXtwwkHQbS3BxWtHmMpR5T8zPin+zD+178Y/2Avj9+1f8ftPtdN+IfxW8P6f&#10;Pa+ALXfJB4e02zw0KOGBLzldzvgA8gdq+9/gR+0T8C7D4DeCbDXPit4aW5n8K2ax+ZfxRCdlt034&#10;UnI5zkEZFcN/wVD+Nvwj8N/8E+Pi9dj4nadHMvgi+gSS11GJ5lleMqgGCeSSAK/MX4H/APBOX9pb&#10;wR8BfhT48m+BnwotrXUtEsfssmrfEC+huNUmuIg4Ux7CDIynO1evNehCPto2k7GctND9Sf2R/hn+&#10;x98DPiX8Tfjn8JvjxZatN8RNbXUfEP2rxHHcR286Jt2oWOVXHbOB2r2+2+L/AMLPEVh/afh/4ieH&#10;rq288xNNFqMTfvAcbQd3XJxX5G/8E1/2Ef2Yf2r7D43XX7XPw8tfD9v4P+IBsrDRbLXJrU6TFBGC&#10;zMcq5Vz82WXkV9BTf8Ejv+CSXxLuba60X4uaktvpuoNdw2Wk/ERokWWQADKhgcgrke9YVqT9o3uU&#10;5U6cXBHsX7Glj8EP2PfGnxW8N+Mf2mfCV5e+M/iTPrg0pbyGN7FroKIoCC2WY7fevsKC+jeBXV/l&#10;Zcq3Y18G/Bv/AIIwf8Ey/FvgjUP+Edhu/GOzxJ5tx4jk8QvcXiXdtJkRtMDkmNuMfhX23b2iaTpE&#10;OihG2xwiKFg2flVcDJ+lcko6mtP+GjiPFn7Y/wCy54M1y48O+J/j14RsdRtZvKuLa816FJI3/uld&#10;3BqFf2wf2V9ZhNxbftG+D3ihbeWj8QwYA9/m6V8rxf8ABKH/AIIua94r8Q6/4l8OeD/EfiDVtQu7&#10;zWrrWPFCz3CytIWlGPMGzaxwBjgVk+Kv+CVn/BB/4awbvHXhj4d6Hb3siSbdR8YJbq/HykB5RwfT&#10;vVezjYiUvesXv+Cu/i/9nv8Aan/Zb0n4aeAP2gfB0t9H8TvC9xaSR61CzLs1OAlV2sfmIzjtmvvj&#10;Ss29jDbANIscCgSbs7sAc5r85bT9gD/g3Y0x9N8SaSvwntnt51n0+9t/HEIxIjhlYMJuSGGR6V9n&#10;aJ+17+ybaaZBp1h+0l4GaOONY4f+Kptm+UD5R/rPQUSXQqnc9Ta72bZE+boNq9qkuJAwyd3XHFeb&#10;6b+1P+zKYmW0/aB8Fv8AvDu2+JLY8+3z1ZP7TP7PFw8kdv8AHfwizLggf8JBbcf+P1PLcqXw6HN/&#10;C79rv4R/GP42eMPgJ4R1yS38VeAdRWHxJo93H5cnluuY5Vz95GHIIr5l/ZJlaX/gub+04Daxlh4L&#10;8MbXLbWx5ROMdweuevGKP21/hD8NvEn7QHh79tb9lf8AaA8JaH8SPD7wwaqU8QW/keIdN3HzLadV&#10;flgM7GOTnipP2Lda+E97+358df2sbv4t6Db2viTT9D0q4s769jge1u4LcF49zsNwyw5HFdfseWi5&#10;x2sc8asXU5Zbn3tc5liwhGfft714v+z/APsw+IPgh8WvGnxJPx98U+JbDxpffbB4f1YQ/Y9LlGAT&#10;DtUOMgYwTiu8b4vfDjUNS/s6z+IWkuUUiRV1KPjjI78/hXG/s3ftQeGPj18RPiN8MNMLLqHw48Rr&#10;pWqDbtVi8KyKy+owetcnLKMDaLvI9gWMuOvPVfrTJ1kYeWqqu05k21OwMfzRpyxpsUAeJi4IZuvN&#10;Zmh86/8ABWJwn/BN340+WGVm+H1/gqdpz5ddV+wIbiX9h/4SPcofM/4Vzo+9Wbcc/Y4+/euT/wCC&#10;tEVrZ/8ABNX41eY/3fAN8cyP6p0/Ouy/YFaZ/wBiT4TSzCHefhzo+/yPuA/Y4+lXHTDv1A9Yi3Bv&#10;mRV+lWo/uCoSWxnFTRHKVADqKKKACiiigAooooAKKKKACiiigApk+dmQM0+muoZShH3hQB+ef/BS&#10;W0hb/grV+xff5bzP+Ej1xFjWMYI+wsc7+30r9BrdnAUE/hX53/8ABTmJ7T/grJ+xStu+G/4SjWlD&#10;M3y/NaYxj1r9FLb/AFeSaup8MQJKhvAPJY55xU1R3CsyfL61AHwr/wAHDmnTXH/BKH4iJYTtH5K2&#10;DyfN1UXUdfV37P8AtPwM8EktgDwnp2dzdT9lj9a+O/8Ag5D1vWdF/wCCX/jC10ywEi6hqem2l5IW&#10;/wBVG1ymWx3xis39rz9tv4reCvDvwg/Yo/YzXTtQ+IvjnQ7Oyv7+4Z5IvDFk1qn+mzIg4OM7dxAy&#10;K61CVTDr1Mft6mx+2l+1x+0n8Z/jhffsS/8ABOrTdPvvFEMkNt8R/HOqRt/Z/hKxmHODnbNclSSq&#10;KcjvnpXSWt38Fv8Agkf+zx4J/Z9+Fnhy+8X+IPEWtLYaTo1qVbVtcv7hi097Lj+Bcs7sRwoxmj4M&#10;/Df4C/8ABKD9nxPhrY+ObfVvGXiS8lnmv9Xuf+Jj4o1yVSygryx3yDaoHCjA4rm/2B/2OfiT4u+K&#10;cP8AwUe/bI8xfi5rmky2+n+GVuStl4Y0+XjyI4yTmUqMsxI5Na6cq8jlk25Oxjf8EPxrGofD74/e&#10;IfEenpp+oan8bdba+0m3mVorWQKq7IyeOe/vXy98A1+K+ufsd+MP+CenhrSdmpfFn46a7ZWotti3&#10;WleHBdL9uv5UH3gGLRqQcfMO2a7r4Wf8Ec/jF8bPHXxd8Z6z+194o+H9rqvxWv77TdP8NTXEMcsJ&#10;/wCWrLFcxLk5/u845JrvbD/giJ8TNZvNL8YaT+3vezX/AIb0mbRdD1mPw+VuILSR98ytMtxuaRn5&#10;ZiSTVSXs5ST8jopyXNZs+gf2r/2Y/CHh79jCX4UfAj4F+HfGHjDRPBiaB4Nh1KC0D26BRGspaT7q&#10;oSZCB1x0ya4/wl/wT30f9nT/AIJA+Iv2JPhnNY654m1TwHqC3UkjRwtqerXETO7ZPbzWwp5wFH4e&#10;RL/wQY/aGt7tdSsP+CiPiJryCF0hkeK63GNz82T9pJ5pYv8AghR+1Fpd2uuWH/BQfVpLyPcY2vbW&#10;5kWP5cAAGcjkcHisvd5dWVJc2x9a/wDBNPwwPgx+wf8ACvwL43/szTdX0rwbZwatbQ3EYVLlY8OC&#10;2eWyOT6969r/AOE28HvL5i+L9Pk8k5ZVvk4zxzz2r8vl/wCDfb9o6bwjb+DIf21rNtOTa8Fg+l3D&#10;QrlizdZM8knFY1r/AMG1nxM1Ixw+J/2oNKW3g8wsun6bdQl5CPkORMMgHGQaytT3D37H3N/wUz8A&#10;H9pb9ijx98D/AAN4x0tda17Skh03/iYxD96Jo2UMS3IO32r5N/aK8Afth/tkfDyD9lf4a+LPAtn8&#10;NfCl14as9d8STXD/ANorc2w33jRMGKBomjjwCMkP7Vzvgn/g2r1S01uPU/G37U0sMMflyLNolrce&#10;eJFOQ372XGMhTXYap/wQf+G/hrSdTtvA37V/jPSI9Q3N4yvLi7/d3d0VO6dk3hVLAqCAegropcui&#10;MJcykeXf8FEf2b/2k9E/Yx8e/Enxh/wURuPGGlw6XcQ6X4Q1DwpYwzSCSRYYws1vO7MG7ZUZyuVB&#10;FR/8FAvCfwp1f4tfsI/A3xx4nt2tdNa20jxNp6XGbi23abEoWQhg0eSNu7OR2rzT4NfsI/8ABMTx&#10;18ez8E9R/bq1nWLizuJNJt9Pg0lrW1u7xX37YpzKUeRH5GAeRXtXxl/4JR/skr+0JafAfwd+154y&#10;0Hx3H4bOvag2o2/9p3VzZRP/AK2OZ8GNlK8Y56V0+67Rky4yUtjD+Of7FP7B3hb9qu08BfBuLUm8&#10;NWPw/wDFFz44v4fHl1dWtnOkBiSC5jaVtrKzcLkZPrXtn/BG79r/AOGf/Dr74a2viT4ueH9D1fRV&#10;k0WQeKtQFrlILgr8iMwJGzGDwM4rjvgL/wAEnP2D/wBrXwDq3iz4L/tWeMNUOpXEkeuXdnepDcNc&#10;byW+1RFdxbfk4frXZp/wbUfsj3S+X4j+KvjjU7WME2tvdXsBjhY8kqvl/LkjPHWsqkqMdGyqcNW2&#10;av7CHxg8CeKPiT8fNY+O/wC0b4G1rwv4w+IEg8J6FfeJbaZorSCMQuCjHABIDDGRxnNZX/BPDwH4&#10;R+GX7XnxW8f/AB+/ae8K+JrZdcjs/g1HfeOLS7k03S3XLxRxBv3Lb8KOrFRio4v+DZ79ieMrbXPj&#10;jxlLHJM0i/6Rbrtz1XIiBwRVFP8Ag2F/YwTWRrGh/EjxhYzQzBlaGS2VlZTlGD+XkYrH2lPWzHyd&#10;kfQX/BQm88BfHj4EeJP2ffCH7ZXhj4daxqSwxz6r/bUAuLWMOC67PMVlLL/FVf4v6b+zL8Qv2QbD&#10;9mLUf2yNN0uwXSrKxm8WWXjC2S8kEOz94HZj87leeQeeDXher/8ABtB+yt4j8R3fiPxZ8Z/GepXl&#10;8pFxeX32aSWXjuxj5pw/4Nm/2TZ9IGj3nxV8WSRR/wCrj8u1KqAeMDyutT7SnorjUdbn1J8Qv2gf&#10;2dvBPwJuvC+g/tGeFLd4/D82nabeXmuQzq0vkGNXlUMS/PLH618J/AX4Z6J+xp4i/Y78ReIPix4b&#10;11dB/tfw94iuIdWSKG3GrRPPFOgJyBuXauQMhutelRf8G2P7LBhVJPi/40jaB90e37MGBznIIj6G&#10;rGt/8G2/7OXii/Gq618efG11L5aJ5lwls5Cou1AMpxtHAI5FaQqYeMbSFyyOm/4KZ6Fc/tQ+P/gJ&#10;Y/Cv4oeDbjQfB/xctNe8dwzeIrdZEtYI22OoJ5KsTkdawv2FviT8J/gx/wAFIf2oPAOseP8ARfs3&#10;ifVNJ8S2GuR3ipCRNbmI2xJO1nXy92QeQ2KwLf8A4NtP2cbDUY7vTf2gPF0KynZPbtp9owmUH5lJ&#10;K8Z9a6Hx5/wbufs6eOL23vdJ+M/jDRfLs44ngtRA0cjITsdlKjJH5UvaUeVxezBxaVzpfgppvw1m&#10;/wCCrnxE/bLuvjl4Yn0C8+HWm+GtC3a1B5nnxTSPcADd90EDk9SenFfV2sftG/BG1069v2+L2g7L&#10;C3ae4aLVoX8pAM7iA3AwK+JfCv8Awbq/s0w6sP8Ahavxc8TeMrSO3aO1sL23ggSPJBLAxAHPGK3N&#10;f/4N+v2L9zReBL/XPDUs2kf2dNLpUwUuu7cJHz95h93njFZS+rSl1FHmsfSvh/8AbP8A2Z9dsI7z&#10;Tfjl4ejZoopXLahFu2ypvUYJ6kc8VLZftu/swf8ACW3Xgaf9oDwz/a2nzeTeW82pRxtuKh1wCefl&#10;I6V4fqv/AAQj/YQ8TQQ3fizw74ivrq3hCx3CeJriEABQowiMFUYHAA4rzD9pL/gir/wT5+DPwM8Y&#10;fFLUbrxZo0el6HNdXWsSeKrmQW6qoUuQzHJC8c5qoxws3bUf77ufX/ib9tX9lTwXpMmreIf2hvCN&#10;vDbs0ckk2uQIpbqw6jnBr4n1nT/2HtW/4KPeJv2p/wBsD9pz4Z+LtJ1PQbO3+HPhy8uo54dGijyZ&#10;J3DuU8wk/e28DuK8l+Nf7AX7CmnP8O/An7LLeJPFni74kzWsUlja+KpLqCy0g7ZLq/k3E+XhMAcg&#10;5bGK1PCv/BPD/gnp46+MHxq+D/g34GfEbW/E3wk0m3F5JJ4pn2a5NNBvSJGLcHIwAcDAziuiNOjT&#10;0Rl+9nLXofSP7Qv7Rv8AwR1+Ivwp8QfCHxB8VvhbLperaHMPL0ue2maIt8odViOQyttYAc5FfOnw&#10;V8X/ALMXgL4k/s9/Bv4t/tsWvijW/gY1/fza8thMtrcxXMRW1jadywDLFhSC3b8K8z+Jf/BHPx78&#10;G/hA/wC1B8PPBNjawR+BJrrxB8LdX1K4uL15UcSiJJ0+bzNmVO0YGBXSeJf2Zv2GPD3h39nPx1d/&#10;A/xJHbfGjVI7PxHHf+Krxv7HZrfftfLEYV+PmxituWPLZa+ZFP20ZP3tD9Ir3/gpl+xVp8k6QftA&#10;6Pcrb2rTyrYsZRtB7FVOT7dcVU0//gqp+wdeQKV/ac8PW6sdsZ1C6WFmJOPuuVPWvz0vP2GvBPxm&#10;/wCCh/hP9nr4EfCy+8N/D/4b6tI/jjVrzVXb/hJLKW3DxGBuQwVvlODkEHNfoZof/BL/APYX0GWW&#10;e0/Z18PySXGFlnuIPMkcKeBuPI/AjmuSpTwlPe44vESmtR3h7/gqX+wd4m1GTSdP/aY8L/bI5nh8&#10;mXUkViyn7vJ4P17c9KNe/wCCo37CnheRra//AGqvBskyyeX5MWuwNIGz02BskD19a5H9qb9ir9iL&#10;SPhveX3iv9n7w+qAxwaLNp2jhZob2T93G2+ME8sy5JB9a+dP2EP2OfB3wU8G614V/wCCgX7Hvgk3&#10;PhuJ73R/HyWsF2uo27zMY4nJQETqMADHI96uFHDWukzZuXQ+l/GP/BYD9jXwjosPiB/iVNqtveXj&#10;w2cmiWv2jOwDeDsztAJ6tjPr6eX+Fv8Ag4U/Y18SXCwv4I+Jtg0isPOuvDMZiBVsY3LMVOeueOvS&#10;uZ/Y1/4J5TeJf29PFf7cnib4d6Lovwy8QeHIbbwP4HmhO5JN2Xu2tyPLhLAfdHXOa+ntV/4Js/sM&#10;63qlxrWo/s6aG814zNPNHHIgdmOSdqsAPwFZ1FheZJph72yPI9a/4Lw/sf6T4ln8NweGPiDqCW6K&#10;0t7p/htJIW3DOAfO3Z/DFYNp/wAHC/7E92Jli+G3xUhkiyzed4NC5IHqZR/Kt39pD9kr9kvxG/iD&#10;9kf4W/BPQtH8W6/8PbqTSdZjsX8mzdfkQySIchgTuAJycGvLv2RfAvgH4Qfsv6L+yJ+0h+zl4H1D&#10;46aDolzHoWhalawXJ8SpbH93feZIhJVsgsTkrz1xVfV6UvhRPtNbXO4v/wDg4b/Yn05Y/tfhP4oK&#10;0i/u1/4Q1WMh9gJyentxnPaqdv8A8HIX7AkzW8d5ofxSs5LgM8MUnw7mk34OCFKOcn/Jrb/4J/8A&#10;/BNBfgxr3jr4kftQeBvh9rmueNtbj1ez0mx8PJNbeHVMWw2sLzJ90f7AUV76P2Iv2OZbqHWYf2Yf&#10;ALXECyLHcReFrQH5z8/ROSaxlGEVoVeR8z3f/BxP+wLpOszW+peHfixFNFKkSwyfC+73qXGePm5B&#10;4x69s01P+DlH/gnpcNJDY6d8VpGhz50KfC+7Zo8ddw3cV6n+2h/wTd+BX7SvgK3s/B/gvRNC8SaV&#10;rVhrGn6pZaPFG0r2jbltiwAxG6/IQcgA57V5N4l+F/gbXvBmmfAHwF+xJ8J7L4keIIlh+KGm6K1n&#10;BP4bsLgOpvBKkQeR26rnq3U0RowlqwvI6Lw1/wAHA37CPj+ZbbQrT4lW42hlm1L4fXVvDIMZ++w2&#10;jgeormtc/wCDj7/gnroc+k/YtU8W3sOqTLHcXENhEq2WeN0qS3CsFz/dDE9ga9j/AOCdf/BPj4ef&#10;sg/syaR8BfGk+h+NNQ0G6uhHrl5osfnNC8zNHExcEsUUhc55r3EfBn4MW8cUUHwq8L/Z1XAj/sO3&#10;4H8OBs6Cr/2ePuqIXkfJ1j/wcNf8E2r/AFP+w9N+J/iq5uGmaONbHwTe3CysF3EI0aMGwOeCSKtT&#10;f8F/P+Cctvfx2N3428WWbTwmRppvAWoxgFZAnzExccn9RXnv/BST9jT4yftk/F/wz4T+CHwW8L+H&#10;/DPwg8Q2fidtW1KzjSPxLc4IfT40iX/nnwWcbcn2qh+0N4+8P/tu+Arr/gn9+yl8FvDPh/x9qmmo&#10;vxGGqaVFEvhLTmdRNJlExJKXICKDyct0Faxw8Ja2D3juPFH/AAcR/sD2Fzar4cuvGWuxTbwJtP8A&#10;D5gEbowUqyXTxNzzyoYYrP1H/g42/Y209ZIYdF8VXV1FGTJHBYQeXk/dG8zjHvnv0r6c/Zx/Y5+D&#10;HwU+BfhP4Saj4R0XxLJ4Z0qOyXWdW0W3lnuCq4ZyzISMmul134Gfs7HT5G1L4P8Agm2Y58uS48P2&#10;gUN2BynWuaSiptJBeXc+QdN/4ODv2dfEN/Ba+HPhn4vuVurqOGMYtRuYjJXiYnd6AA5Aq5Y/8HBP&#10;7NV7ePpD+CddhurZ5Y7mzeWHzllRuFADE4x1bjFcX+1p+zx8WNKsfHXxf8BeCPAslx8P/EKa78D9&#10;E8Oww2j3V6IPLlgvFACuDksB3r0LxTp3wH/ap+EV58GtQ+GHgnRvFWvaGmmfErVbH7FFdeHrq7tc&#10;l0cbWkkDHhVYE+tdEaUd3En2nmTW3/Bdf4D6vYJqGjfCT4gX1rLcPFa3Om+HXu/tTRANMkflghii&#10;nnmucl/4OB/2YLHUL/TvEfw98UaTdWN40DWOpQxwzeaFDKrI5UqSCM9SPSvpL9k74G+Af2Yvgb4Y&#10;+Br+OdM8Qt4YsRaw6xPa20MrqBgsVUnBIxk98c1t+Nfg9+yZ8QdSh1Hxv8OPAmrzWF0t2bnUtLtJ&#10;ishGFcllPzeh9qj/AGe/wApeZ8ta9/wXu+Amk+HofFOpfCrxQjXscS6UluIXe8kZtrrEu75ypI6A&#10;5rE8Lf8ABw78MZfhvL4g8V/s/eOtP1myjma902+0l7WMFSxjAmlUJllA+hrnfjJ8N/iV+0d4p8SR&#10;+Ofhn8PfAuvfCTxtDrnwLliuLX/idWaBw6yqCFRHOzp0PuK9q8e+Mfgd/wAFP/2IfFHwj0T4v6Lo&#10;91qUknh7xNqSwIy2moQhRcrFuYbtrNtDgn8ar2PWMPuKi5SjdHk+n/8ABxdpOrWlrcJ+xf47tBqG&#10;lpeafczTxzwyrIuYiGiByrHHTnFcv4Q/4LW/8FKfGcMl1on7AmhXcaxzMrrq2pITsySMG1PIXrz+&#10;dfc37N/hH4S/s+fs9eEPgHc/FPRdR/4RfQbXTE1LzYY3uEhQKrbd3BIFdT4s+PPwM8A6M2q+Ivid&#10;oFjatKlssr6jEFEkjbVGc8ZY9az9n73whzSXU/PDxX/wXh/bD8C6NoDeNv2LtF0jVtauIYLexvNY&#10;vybmWRsJFDi0zIx47cd6g+I3/Bbv/gpj8J9EvfGvjf8A4J0eGtM0Oy3G61bUvGV7BHABj7xaz6+o&#10;7e9eg/tJfAnVP2nvCTaj8T/2hfBui+MPBvj631v4I3UeqQtJbAAbYrkbv3glGRx04xUfxd+K/hz/&#10;AIKR+ALj9lnUPjj4f0fw3o+tzaF8aLiylWO5klWNXjW1MgwUdwdzDoBXY8Ph5K6jsT7TzOJ8If8A&#10;BZn/AIK4+OJNK/4QX/gk3p+r2utWa3mm6lZ+L75rW5hZch1lNlt57AkV07/8FSf+C0kMUkEv/BGu&#10;T7QkYk3jxhK0QBGcZ+z53e2K+rfh/wDH39jf9mr4S+Hfhjpnxg0e30nw7psenWBm1FXYRwxgAse/&#10;A79aZ4r/AOCk37Emi2Qsdd/aU8O6fJeWpkt5GusnY3AcDHrXJy03LSAe08z448E/8Fmf+CkPjD4v&#10;SfBPWf8AgnPbWPiaz0xL7UvDena1Pc3lvE7YSSTfFGsanDclsZFSj/grR/wUb+Hnx/8ACPwa+MP7&#10;GF1Zat4gsdSOn+GLGZLifWWg/eCeKVDiILHjcrcZ71l+Gfib+zB8DPjBpv7Wlr/wUXt/FfiK1j1B&#10;PF9tDCpm8RaWhkls7BIwu1GjLYDDBat39n79qj9iP4rfHuw/bc/aH/aq0qHWrGad/AWg3Vw1vJ4c&#10;sZ4hHLbSqoxIzYyc9DW/souLcY2BylzI4u3/AG/f+Dg7WLy81Ww/Yfayia4lFjDdfDmSVvJ3HYHK&#10;agOQMAmmp/wUD/4OEz5iSfsY2O5o12Y+HN0MNn5h/wAf5r7if/gqt/wT6mSS3t/2s/Bqt0X/AImH&#10;T36V5f8AtW/8FL/GutfDJvEv/BNrwfZ/F6/t7xYdUk0lvtENif4d6ghvm55HpXKqZUpe8fOVl/wU&#10;H/4OF4rmNbz9iWxkh3MWaPwDdqSuOOPtlXz/AMFA/wDgvwI1KfsYWW5lBYr4Hu+DnpzdY6e9YPiT&#10;/gqn/wAFhPhvHa6r8YP2dPCvhm31nXIdJ0MaxZzA3F5LgRwJtbJJ5rtNQ/bk/wCC4HhuK1vtR/ZI&#10;0rVri5vFt1sdFspBGMuQSZHIwAB1IoUX2JTcjFvv+Cmf/BbzTL6WXxH+wxNb20anb9j8F3shdsf9&#10;djjn2re8dftd/wDBdT4dWC+NvFXwd8GLotvpBvryOw0e4lkRPL3EyZOUYd1xxjBzX2F49/4KN/sh&#10;fB7RLxfjV8dtB0fVtBjgi8UaL9qEk1hcSIu6No1GeGJFcX/w9+/4JqeMEk8Mj9ojR5oNQxa+VJBJ&#10;5UgcYwTtxjBxzW1Oo46OCHyxjrc8N8M/tY/8Flfid4N0/wAS+GPg9osVne2K3a6pDDCIhC3O4+YT&#10;yBklcZPauR/Zw/bo/wCCyX7WfhvVvGf7N/h34R+JtP8ADeuXGi61/wAJBqE1jN9uiYbkRI4ipGDn&#10;nb9c8V6t+zv+1L+xB+xDYeJPhDq37Y8PinSNY1qbVtKt5X80aLZyrzaB1J3KDnA6gGuk/Z9/b3/4&#10;JAfAPQdU8IfBD4weFfD9nqOtSahfWtusiebdyjc8pDLnJxzWjqRtZRJ9yV22cbD4o/4OE/EyyQaj&#10;8Evgzo6i4KfaLXxfcGQoAcMv7lgoPoQf615R8aPEP/BcXwjrvhv4WeKvFWjtrfxGWTTtJj8IajOy&#10;6OUUubiedoAiYGATkk9ga+rdf/4LV/sHeHIj9j+JkurMse/GjafJMWQ/xYA5Ga4X4r/8Fqf2BLLV&#10;ZLaP4yays95oEI8yw0l2WwM5+WQkj5JVzz6DGamLrc3woyqcqtys+SP2udL/AOCz/wCzb8DdP+M/&#10;xd/ag1OztbLVFstTuPBvjoPtViscU8qyW6/KWI3AAleTzXeaR+zR/wAHIsmkWeoaR+0vpN1DJaoY&#10;/O8cQM8i9d2TpR5I9zXouiftxf8ABN/44a/qGq/Hzxvqlvp/gr7V4fhPirVv9D8Q24VHkuTAjBZO&#10;SACwyD0r27Qv+Czv/BNvTdItbXSfj3pcNmqLBYr5bKGUDAVfp0oq88tomtOqufU+VH+An/ByRaTe&#10;bN8e9I8lSWkb/hNrLCD3zpHHH4VyuleIv+DgDxD8TfEHwX8D/tH+HJ/EGg6fazXVrJ4w0eTHnlth&#10;+fSN3IU9McjuK+o/jj/wXW/Yn8OeH5IvD6al42t55DaX1voMCsVVgVfcGIOAK+XvEX/BSf8A4J/a&#10;/PofirwZ+z18QNN1zw74kGvWV5Zxxwfa7iOF0SK5dWDSxbWwFYkDrVR5nvEPaR7lbxH8TP8Agux8&#10;M/2gfh7+zj8Tv2uINK8SfEma/GhPpul6NqVsq20QZzI7adHtO4gYAJ55r1+y/Za/4ODNf8Ia1D4/&#10;/bt8FCYxyR2ekyeF7Sb7bAQBkzQWsPkscn5trFTgjPUcv8OP+C4f7E/hO8n8beLvgT44utWn1CbU&#10;bWa8sIbptLlnCrKtqxO6ONivbHevpP8AY/8A+CzP7J37bHjbVPhd4TXWPDWr6Xpb6jNb+K7QWyz2&#10;aMRI6NuwQpHPoOamSleyiXC258u3n7FH/Baj9mL4U33gL4U/GPTfFmm+IrFodSurPxA1jf6Siods&#10;kdzdzvluuWTyyQBnOMVyn7I/w5/4Kuftnfst/wDCu/h7+1pqHgLSfD+pXmnp4o8TeI7m+1TxDdpK&#10;y3DCW2lEqxIflVwxDYyAAa+mvj9+3V4P/bE+G/j/AMGfs2/EIWngDwNb7PiZ4/jaWCE2OxjPDp9w&#10;mGNwFXhhwMj1r87L39tvwho3wT8OWv7NHiT4sXXjvwbcXEHwx8Qa54RuVhl0G9GySK4ZBtnZImZo&#10;5TyGAJPWmoSlG7SI972j1PTNE/Zc/wCCnw+NbfsWeA/2zdW/4TKHwqNYv9e1z4havJpLwmQxBILm&#10;NmnWQsMsu3IH4V6Ppn/BLr/gvro1stnD+2B4Pmt45slZ/i94kuJHGPuhpbE/L/vdK9R/Zl/4Kz/s&#10;D/ArwB4b+HHw78DfEHVrux0Nf7U1ceG5rqaNwCz+fcOOpfe2AcZPFd1qf/Bwd+xtp97Fp/8Awjvj&#10;KF7zctjLfeHpYIZ3C7iquwwcd6ipKUtEti2uVXPlT4p/sff8Fo/gx4Lm+J/xQ/bL8HeH9L0tlfUJ&#10;rj4tal5UQZsbSP7LJO4kCt1f2Jv+C1Pj7SU8ZQ/tS+ATo0lklwzQ/EjU1ieLbuBK/wBnAqSB3x1r&#10;1Lxx/wAHBH7LfiG18hf2f/GviK3aR1WzWzhMNwytydkvXaRkZFeSfFH/AIK5/AhdW8OaJ8N/htq1&#10;v8PfHKalefF7RbmOY6g1y6BI7dWLgRAkZJjIUDGBVU+bl1RjLmlqjjP2Hv2Qv2jv+ChVx4w1iz/b&#10;VuvBeufDnxQ2j31vZLc61aahMoDeekn2m33RHtmMkYr6Esv+CQ3/AAUt0d530n/gpLpy3iRl7O+t&#10;/DV5b5kMmSJE+1OCuOKzfCX/AAXa/Y++Dmlx/wDCrP2YNYsI7izQTLbxxQmQxLsXfg/McDqeTW9e&#10;/wDByP8AAWTSWFt8JtYtb+SLNtHqF1CsJ9MnOaJ1KntLxNmnGN2fM/7dn/BNP4sfsLfsk6l8c/EH&#10;7Q+n+OPEtj4m09Liz03wmIItPt7u7SOS62rI8jlBIXxkBse9e4Xf/BIyNvgpJ8R/Bf7YcN1q2oaD&#10;CPDFxq2jmGOe8ZQyxODLuAc5AUDcO44qvov/AAXc/YwHibUvEGq/Cq6jvPFHltrX2q9S5hd4gNqh&#10;HJRc/QdM15t8MP21PDGkfE/4kftRePPgnqWsfAPxNcWOoeE9J1LMkNnrtu5LXMO4bY0P+ydpPShS&#10;qcph7JVPeaOz/ZA/4JGeM/2mvgTp/wASPEv7UnirwX4ia8ubfxFocfhSFktLyKTy3QGUqWU4DBsD&#10;IPFeraV/wQA8LPaXB8aftT69qF1I22Ge38P2MO0YOcqyt8x65BFcRov/AAce2viPxJD4e8G/s1tq&#10;Ud5cSC1kj8RRKXRVDZ57g9R6Cuuh/wCC3fxH8a+DLPWPBX7DXii61gawsdzbr+8gEIJMkscqAh/3&#10;YyPU1Mp1nuP2eHPBvjx/wTe+DXwj1zQ9I8Qft76hpljrHjSPw1Z3mn+GIbqOK8I3LFdP5qrEe3Q8&#10;kZxV79tf/glroX7LnwC1XX/BX7X13q3jzRvD13qel+D5vDtoRrscbbiUgQlwdv8Ad3c16JZftqfC&#10;02viHTrL/glh4svtN1zxLH4jvbK88OtM1xqUqgrd7Hzh96r93AArmfhF+2X+1PD8R2+Pn7QX/BNn&#10;xR4g8Zact9Z+G/EVpobr9m0ySXeLTyyflKDgtjLDFdC9pLVNfeVBwk+VHqHwY/4IVfDrx38NYNe+&#10;KX7QHi7UF1zTbe6trXT9Kt9Lm0zegcpkKzN1KndjFdE3/Bvn+y/bQR21n+0F8VLWPbhi3iKFsj+7&#10;80RrmfEv/BcL41aHqi6Tb/8ABPb4kCHzmjnb/hH7hmAxxjCkV5T8TP8AguV/wUHvr0Wvw1/4Jt6l&#10;f6esreWuuabqMMyr8uPuwkE5z0PasKtOv9pr7yo8n2WO+NP/AAS3/Ze+B37Wngf9m/xX8aviRBpP&#10;xG0q6XS9WNhDcZ1GNhiFrvZtiJTLbSh3YrN/bK/4I7+EP2ZvE/wjh+DfjLxhrlh4o8exaT4uhvrW&#10;K7b7HIhPnBooB5Owj2HPWqvjD/gsL/wUf+IZt9H8R/8ABM+Hy4lWa3mm0++lltJQuBLGGgwGXdkd&#10;OlaPwt/4LKft4fCz4baH4G8V/sbeKPF+p2cEjalrurabc20ksrSMVAVYuig7c07VI2aexVLqme2f&#10;8Q6vwVuL6TWbX9rT4pWf2iTzAlq+nhV9AC1sWwPdicVEn/Buf8HrGaPUF/aw+IU0kDYjeTTdMkcE&#10;nPVrc5rz4f8ABfL9suyURat/wT01SOR4z5YVbrBI/wC2XpXYfDD/AILN/t4fFqwvb7wZ/wAE59Qm&#10;+wxiS4WW+lh2r048yMbufTmsuavfRmi93ct6l/wQF8CxX11f+KP2xvGTW8c0c0Pk6XYI8SqPvO3l&#10;49SeMV5PoH/BIzTfiD8bPDHgP4K/tHN48+GWoWmoy+IvF1vptjJLol9BtWFQ8a+XKxdsbCoK9a6b&#10;4/8A7YP/AAVR/ax+AM2ofB/9h3xN4R1rR/FmlXgvrHVIy1/Zw3Q+2WrRyAEq0O8dMc11Xhn/AIKT&#10;/tY/BnWF+Dvw8/4JKXWh3VzavqSWen6hBBAdzhS7mJAnmMx5HXvVqdWKvcz5Yy3NGf8A4N6/C1tZ&#10;NbaN+134og86Xz7jd4X0+XzJgMeZyowcdfXFYz/8G/urRalNqem/t264rXFqsTxXHgHT3LKAQc/M&#10;Mcmup8Tf8FU/+Cjfg+zuNT8T/wDBJrxFFZ2tt5s95D4ihlXjrgKCentmsz4Of8FUv26vHWi+JPjf&#10;cfsF6nf+EW8uPw7o+jyFtQEygiYvvVQVJHFUqle2rJ5IRWhydl/wQyuvhr4MbVfix/wUBv20nTbI&#10;3OpSReBLGK3ht03MdsrMfLGB6fSvM/2H/wDgnP4q/bT0r4j+IdP+MHiTQ/At1q0cfwp8ZXnh+Atq&#10;umgYlf7OxUMrNnDNww5xW9+0H+3/APtwftEeOfBNhD+xB8TtE+HK+cPH3hh/DYkm1VedsO/ps9RX&#10;tHhv/go/+054Tfwz4I8I/wDBMvxlZ2tzHDFoenxWscMNtA3GxyPliKqOQRV+0qezsnqYcyjVuje8&#10;Of8ABCv4Qab4XXRNV+MutXV55Pl/2jHpNvCS2PvbFOOvavL/ANoz/gkP4X8DfDTxJYfAr4h6x4l+&#10;JUegx3Gh6PrU0dvatGLmNZJlVcBWWPf/AB/hXq03/BRv9vNFutI0v/gmV4oE0dvN9muJNTh8nzB9&#10;wk5zt9cc+lcZoH7Y3/BWe08P3B8ffsY6Td65dTMdMjjkOyOEt8ySMBkAL+Z7VdN4m97/AIl+0j2M&#10;7Uf+CVf7M3jD4IDWPAH7Qmp6br2shYLe4i1YXlrHqvl/8eyKxKqBIpyAe1cv+yL/AMEVPEPxx/Z1&#10;0+1/a++NXxO8Ma9BrF99r8L6FrUUOlyETEJcpCyMCHUBs+pp3w0/aQ/4KIeC/iprNro/7Fun+H/D&#10;d3F59v4e0/Q2aF9QMmXu/O45IyMYGAc16On/AAUC/wCChl3PJo2m/sYX66jZkmWea1IgZSD9xs9u&#10;9XKnVlFq6Jp2vqVtL/4Nz/2cdMik+1/tE/EKSZdz2zLNaJ5We/8AqfmP1r5v/au/4JY/Cb9mn4wf&#10;D/Q9D+JHiLxhod5qgHxP1bxBf2qr4Y0baQLpmUKIhv8A4myPavopv27v+CqV1ZTeR+yR5U1xhbOU&#10;2bNHGScbmG4EivE/iX4g/wCCpfijV9fuoP2FPC2qaj4o01tN8YX15oPmQazCj/IjAyfKACeDwTXN&#10;GnKm7spzXKc3+3N/wSm/Zd/ZZ/Z8PxM+Gfxt8YeNPF2vWcn/AArXwrbWMF1/bk5TfhFtIt7qI8tu&#10;yFAxWhaf8E5f2EPDH/BObSf25PHHhz40Wt3Y6baXuuWmm3z2GrWUnmKkuEkaPbGhJJznKD1po1H/&#10;AIKqxftETftJ+A/2VpJrjSdLh0vwno2racWtdEsTCI2FrF5gVXkx8xxkKAK6b4k/tcf8Fur/AMLX&#10;nhzxh+w9p+pWN1Z7JtMXwuZ451J5RlMuCDVS1kncVMx/Hn/BNn9hv4XeNvB3hT9n7xX8cPEnxA+K&#10;WjT6npOl6X45NpGunMEE095Oq4jjTze2Xdvl9xyf7On/AATm0B/2iLj9gX9s74h/GLw94v0+xudT&#10;8D+J/CvjB203WdE80CNWZkcxzxnIIOCSeetbWjfta/8ABY7RvE6/HOy/4J3L/wAJRa6Jb+HdPhfw&#10;5MiW9k0xkcqFkJVcquQAAMVD8Sf2zv8AguX8T7yxspv2JNQ8N6hpeqRzrr3h3wy5uJbdH3Pb75Hy&#10;Ekxg1MZe/oXW96K5TzP9oD9iSD4XaB8XdG/Yr1nxtq3ir4U/FSzi1+xuFMly2l3FrFJJdrFGQtyw&#10;JeQyMgB5zmvtr4af8EnPgB+1V8KvDfxd8Eft0/Fi9t7vTYlk1Lwj4qFlb3cynlmjVGCMp+UoPlGO&#10;gr57X9p//gpX8KfH3xE+M/wS/wCCfcjeJfHmtWc3iT/hJNJlaYWyWyxRRqkROQCGJ9c8034Kfto/&#10;8Fgf2ZfBs3g34Wf8E0dHtdKuNWutQm0vS9BvYVFxO/mSSjsFLE/KBxVVp1IxcUyaf8p9M3v/AAQZ&#10;+F955Z1r9s/4648mU3Cr4wQK6tncGIh54PHNfG/xb/Yz+B3hf40/DPwl4O/bC+JX/CkfFmu3Gk6t&#10;4+i1ieT7Pr1s+yCxldWj+zxud6+ZjlsV6zf/APBUT/gs9rt3Zy/8O+ms4/tiSX7Q6XeEvEvOzGM9&#10;auaL+2D/AMFZvir4Xb4fx/8ABL3wmNF1HUGSb+0tPmito5t4YStG6DJDfNn1Wpjpu0TLngeL/tqf&#10;sK/Dv4K/tNaL8FPgJ8UvjZ8S9V1jxBpo1zQ9F1HWbweEdHkfbNcz3EFwVZnYjYJAAFVs9K+tta/4&#10;N2f2etU1e48Qaf8AtE+PLJbwDzIWsdLuWjOBxvntmYevJJ5rzbw/+0d/wVr/AGUdbsPh7a/sE+Hv&#10;EuteINQm8zxNZy3G68jRi26V9jbEUsQgZuB0xXS6X/wUp/4LPeIb3VtMsf8AgnDosU3h6bF/Ndar&#10;dxK5ZWYCMeV+8yF6rnk1TjLaFiqdR9TB/aJ/4N//ANlL4VfAHxf47+KP7YHxGXwppuiTX2srHouk&#10;sFjjXJcKlsu5sDAGR1r1H4c/s+/DH9tzSfgX+0n8RfF2paD8KPAOj2dz8NfCOvaiLSTWZo41WC9v&#10;U3DayhAUQZ4PPHFfNX7ev7YH/BV745/sCeKtc8afsq6R4H8DtoUFx4gmmmnnuriITgTw7JFXy1Pc&#10;46Guq/bG8GfD/wD4KV/E39nr9kH9nvw99qbwVZ6fqXj7VtMlkFhoGmvaRE229WCGVs/KvJGO1T8M&#10;eWTLqe9se8ftK/8ABLv9gj9oj4s+IvjLoP7SGseCfHXjBkN5rHhTxsPLmkVQodrSWVreT5VwQEFY&#10;Phr/AIInfsrW3iTRZrb9q7xNfNYyIupWlneaep1KU45cQxqYy2OQteD/ALev/BKf4d/shv8ADLUf&#10;DnxEuL628bfFjSfC91HqURijsbO5lIfZ5TcnHGSc81618W/+CUf7I37Fd74X/at8UftF6t4bh8Ee&#10;NLfVkZg7SathSkem48wltzEYwGJx0q+aNrKTMlGXNdnrn/BC3RNG8H+DPjj8NfDWryXGmeH/AI6a&#10;xa6fHIzO0UZ8tuXb7xyTyK+3NSt49Tt5tPPmDcu1njbayg+hBBr4Z/4IDala+Kvgj8VPiLa211ar&#10;4i+NOuXn9n3kAjktQXXCleoyOefpX3siRk5Ef3u9edN++zvjZrQ+Idd/4IJ/8E6tQ1jXvGGqfD/x&#10;D/aHiDVJNR1W6j8XXqtNI7EuB+94U56DAqPRP+CDP/BNPSJ7eyl+CuqaozRySQya5rt1d+UD1AMs&#10;hx7DpX3JJBvXH86PJ2/MaFUmiPZx5rs+M7T/AIIT/wDBLexulS4/Zo0+eRsGOGa+uNgx/siTb+lN&#10;h/4IM/8ABLCDif8AZZ0uTMjMrNfXKEFvdZBxX2a9vukD5pj28ZOHHRs0e0b3ND4v1L/ggD/wSm1K&#10;wksH/Zet41kbcz2+uXytn2In4rFH/But/wAEkre2YXP7NVx+8GwH/hLtUyD17XNfb12zxMIY5erZ&#10;PPauL+JP7Q3wY+D+n3DfE/4t6DoskNsbhk1DUooW8vJG4KxBI4P5VScr6GcpRtY+UIf+Ddj/AIJP&#10;ks0H7PuoRlCOni7UgB6Y/wBJ615d8Zf+CR37AWgP48+HvgP9mrxJ4o1zQ/Cba3BpMnjC5YalOyMk&#10;USSPIzowKYBx0PQ8V91fCD9q39nb44W1rqXwh+MXh/W4b4yLbrY6rGzSMp+YBSdxI+lfOv7Pl/qV&#10;z/wWo+O2lT65cTWdr8N/DrQWLXG6OBmaTOF/hJxmuqhKUVKUnolojnnTdSPu79zxv9jn/gmH/wAE&#10;wv2xf2ftF8c+EdP8ZaLrUmxtd0OH4iX/ANs0TUIjiW2kVpMgLINvIGRXrf8AwS3sdN079s/9q7TL&#10;G1aN7X4g6bDudiWZF0+MLnPf3719A/Dj9if4B/CH9onxV+1B4H8MzWninxtDHFrtwt03kPsH3xD9&#10;0Me7Yye9fPP/AATZlmsP+Cif7XWi3Gk3VmzeM9JukMyNsmVrPG9CeoJHbpXNOfNd9zojDlil2PvR&#10;VBND/doi6dKVulYGh83f8FabE6p/wTl+MunpIqtJ4Dvv9Zjafkz3+nFdl+wNdXF9+xJ8Jbu7hMck&#10;nw60ctH5ezH+hx8Y7VxX/BXRYm/4JvfGQTSmNW8C3isy/wC7Xf8A7Dlq9n+xx8K7WVJVaP4e6Mu2&#10;dtzD/QouprXl/wBnv5gerYHpRRRWQBRRRQAUUUUAFFFFABRRRQAUUUUAFMmYouQafUdzALiFoi2M&#10;9aAPzr/4KcCSX/grh+xScJgeJtaJ2t8//Hp6elfopbgBPlr87P8AgqeJo/8AgqN+xTFpdxi8Xxzq&#10;WYVjCs0JtwHO89vVe9fofBINu2rqfDECxTZDhM4p2QehqrcNeCQhYdy7eOepqAPg/wD4OO7/AEq0&#10;/wCCWnjs6iuZo5rA2LMvAuPtKbD+dWPgB4N+BP8AwTd/ZKvf23P2jPHr6x4i13wppt54o8T6gqGa&#10;422qeRZWsfYAtsVFG4mqP/Bx1Yrff8EqfGzX8bRiG60+WTy/mZcXKdB3rzv4LfAL4m/8FLvjj4H+&#10;Jfxp0zVtN+Bfwj0zSG8D+F9T08wN4o1dLRDJfzxuc+TGxGzjmu/mthUvM56ivKxe/Y1/ZR+Pf7aP&#10;xsm/4KVftcaPJodwun3EPwZ+HmsWn/IAtpATBe3CE5FwwIOO1fMMH/BDT/grLO19qGvfHvRbma51&#10;6bUJhJ8RNVjdhvLJsWMbV46DkCv20Q21jaNbRyR5XhgqD5R9BxXzT+29+3IPgI+j/Cr4S+Ho/GPx&#10;Y8YXX2LwX4Tt5mEfJAa6uiufJt0HLOR7DOamEpc2hnGPKflb+zp/wTP/AG+P2w/CGseM/A3x0s7e&#10;TSfEl/o+s2euePtWSa3vreTY4xGgV1wQ2c1+rn/BLb9mr48/sp/sr2vwe/aF8c23iLxFFrV3P/aF&#10;nfT3UQt3fckYMw3DA459a+Yf+CVn7SNn+yf+wt8cvjx+0lo72k/hT4ua5P4qt9E33MEdwzx7vIbA&#10;LIGONxHHepNY/wCDjz9n638SG28N/s/ePNZ09VjlXWLBYUj2uMrkMwzn39K1qe0qXuaT5Iu1tT9M&#10;I5liVZJrddxbaiqc/LVu4KJCz4HX5hX5pH/g5M/Z0sGRX/Zy8fRqMnasdryf+/lNP/BzN+zQChm/&#10;Z1+IgMkmxV+y255/7+d645U3fU1p/CfpMkVgXTyX/wBSo2qvYelPnms1j853GE5r82D/AMHI37OW&#10;q3qaRp37OnxEkvJ22Rxx29uCW9OJeT7VHD/wXh8Z6h44/wCEY0T9iPxlNprRoxvJoZFkTKksWCxF&#10;e3YnrVRoyk7IXtD9JriaBo2uElX/AFfzcdq/DH9v79rv4g/A2y/a+/ZP+NfxH1TS9T8R+MtJ1T4a&#10;rNJMrXunTtGLiO2kxt2hFXgHgls171qn/Bwd8XE8UxaPq3/BPrxWNPn2LJIvmltjoxQlfIwPmUAn&#10;Ixmuf/aB/wCCzp8cX3h3SNH/AGBYfEGoJdxw69b+K9Be6ewtm2sxjfyW5288ntXdRw9WPY56lS1R&#10;Iqf8Fevh1c/An9jn4O+LPhl4C0DT/BNrc6K13qkVukd9pGrNLbtFfblGZFKeYH55Jr6Nu7RX/wCC&#10;2nw01/8Asz7ZJqnwDvFudUgm2xvtnQ52nqMtx9a+a/jb/wAFnoPi58FNY+HPx4/YOGpeBmkaLVmu&#10;riVYItPWYIkihoRtlUYwBjBwAaxNJ/4Kzafp/wC2P4I+Ompfs5f2Lo+j+CbrQ9Btbu7nF9PZkxN5&#10;ixmLoAijgnhueaqdCpKOtiozjLZWP0d+DP7Afw3+Av7XnjL9q3wBrepaa/j21jTXPDMcgFibpePP&#10;VBwHOOT719GoQ0G2V+vBr8kLX/g4m+J+tXl3o3h79jy8kumlkFqWuriSMvz5OcQ5G7ucVnR/8F8/&#10;26ItLbUtb/Y10eCOJg02TqWUjzgn/j37Vy1MLVlrobe0sfr+kkfCRzqwHy/jUt1JHbws5IXj5jX5&#10;HaL/AMF1f22PGXjA+DPhv+xtpepXkqeZbqy6jGpbHBZjDgDB6mrV/wD8Fsf+CkNjPdQXX/BP3TLr&#10;+zt/9pxw6hf+YhUgHbm35AJrH6vMPaH6ytMgXO3dUZALb/O8tuu3PQV+WWhf8FjP+Cm+vzTLZ/8A&#10;BOnTZFjbAjj1i8Dk7dwXmDAOKm1P/grv/wAFV7W2W5tf+CWUl15yfLLb6hcSL9GIh6+1H1eQe0P1&#10;OSOCRcsw55J9af8Au1G1WX2wa/KiP/gsP/wVBAjnk/4JiT/wrJGl9d5DH/Z8npWyv/BYH/godp+k&#10;DUb7/gl5rCsy78rqFwfw/wBQSDR9Xqdw9oj9Mbq0hn2hztZWyv19Kjmlmtx5kMTNkhcDsPWvzn8C&#10;f8FXv+CjfxLcnw3/AMEttYj8mNpGW+12S2yBwcGW3CsfbrXK+Jf+C2H7ffhfXr7TdS/4Jg+KvL01&#10;f9Knb7Uqbs4G0rEQy+4601RqEylzKx+pNvJCZP3A/wB/FP8ALhMwd9voK/K/Rv8AguX+2tfalb6W&#10;n/BMTxJ5k02JZY2u9uMgFsfZ/f1FemJ/wU+/al0D9qr4O/AX4p/sww+H7P4neI7i1W/ur1vMigjg&#10;8wDYV+90703h58t9AjU6H6ELbx+YxwfmFfIv/BczxndeAv8Agl/8VtQsdIa9a60eOx+zrFvU/aJ4&#10;4fmH935+a+upYXlj+X5flr4t/wCDgGzZ/wDglf8AEY+bIjw/2a6tFMyEkX9vxkfXvxWVD+IjSUeY&#10;+HvhF8Pv+CvX7F9xrHiT9m/9h/w7qOoeNGsZ9L1RVgni0m0FoiNajdcoVDFdxA/iPSvXPhP8LP8A&#10;gsdr2teKPjf/AMKr8J+EfEHxA06G11zTJJIre4SeAbRcllaUHjAHcDFfo/8AD2a+074UeHJJLFri&#10;STRLJCrSZYkxLySeCPfrXyx/wUN+Ef8AwVV+IvjTw5N+w5+1D4T+H2i2djMPE0er2qTSTSFsrIu6&#10;F8BV46iuunUlUm2jnrR5Yvrc8ubQ/wDgv3ZeHLfw1F4W+Fd5appjQzXGrauxvXdtys/mKu0NjkYX&#10;FeN/DP8AYQ/4K8/DHwfa+CtY8Z+G763j1KV7bTtS8QQXhuTMXMg/exBo9ueMc4ArttS/Z2/4LveN&#10;dLuvDWhf8FLPhnJNIWLNp+nt9pjjxgspSPqM9gP612X7cXi/41fAb4n/ALE/g74hfFu/vtYuvG0e&#10;l+MNS0n5E1if7HsZ3Uj7rPye+DXdGrJSSujljHlpuKW54/8ACb4J/wDBaHwZ4V0nwL8D7rwba2/h&#10;uaaw1K40/wAXWUkkl8GYv5nm27NvIYfJngcV1niD4ef8HFuvaRNpGsDQp4Zt0XnWnjC1tJUjPfMU&#10;A5z3616BqPw/+IX/AATK/bF1T4g6J4OuvGfwr+NnxGs3/s+wV5rnwtrlwxSa8OQf3LEg4zwSe2K+&#10;9vif4lbwd4O1DxZD4dvNUksLKSeHTtOj3z3DKhby0XPLHGB9a4a2IlUnbQ6aa5YpM/KOH9mT/gv3&#10;psMthMf7QiuNrKt38VIyIXHGRuiP1xXY/EL/AIJrf8FUfj18Fn+G/wASv2rbG3nhuIL2yR9Qkcwz&#10;RkSJ5jIvz7ZB3ABFdb4h/wCCtX7eOr3Gk3fgT/gkl8SZFvpfKt11SMo0Mm4qJJGXhE/3hXQ+JPjH&#10;/wAF5vF3hBrjwj+yT8LdDuNTtW+zyXHjJ5rjTyfulo3XaWU8nqKr22Ipu2g1GKbt1OU8Vfsv/wDB&#10;b6fw7Y6I/wC0b4fuJI9Thhmm8MX0mmN9k8sK0hLI3KkZwo5NcLrn/BNf/gtxo2lXV5pP/BTjW2uI&#10;2Y2f9oeLrmOJcyDarlY2I+Q4+71r9I/2atH+NVr8CvDtn+0PLpjeOBpca+JJNHkY27XGPmZM+p7D&#10;j0rjv2Yv2efj98HfHnxI8V/GT9pe88daX4q8RG98M6JcaWkCaBa8/wCjowZjJ1HJx92sJYiUr3Zp&#10;7OENUfCfwW/YC/4K7fC34gXfxE+IP7Q/hPXPEl1JZ3k+p3XiO5lkmFsHXytjQr8hU88YY8muJ+In&#10;7Hn/AAVKHxL8K/tVfFL9p/4VaT4+0XwjdWGkavfXl1bJJays0kpd/JMYdVYIAOoHFfpT4b/Zy8YQ&#10;fthah+1Jd/FzVpNFm8Jx6LbeCZJG+zQXCTM7XWN20swIHAFX/wBrr9jH4A/tx/D1fg5+0T4Mk1nQ&#10;hcLceTDqEtrIjjoQ8ZDfhnFb/XI07IzWH5o3uflv46/ax+NySyzeK/8AguZ8KtHW4s/+Jhp+l2TX&#10;S2TiMK6oyjDZYHggMa8Z8SfF9f2jB4O/Zf13/grpoHiHT7nVGi8MzaT4Q1PTTeX0snyxTXkMjAE8&#10;hdw79OK/YL4a/wDBKP8A4Jz/AAq8I6f4F8PfsVfDe7h0u18m2vtc8F2N9dFc/wAc80TSOcnqSTxX&#10;pS/s0fAW2h0bS4vgX4K+z6FdrdaLGfDdqv2CVRgSwARnY4HAK4IHepljrxsooqFBxlds/KfwT/wb&#10;9ft3GP8AtSb9snT/AA3eK0iSWP8AaWq6sChPyncbiEgkeijFR2H/AAbZ/tgwa9deKZf24tHk1SZY&#10;421CTTdTW6miT7iPKl8HKjJwCTiv2ejs1VvMjjwWYFqc1mrTtM/8S4rneJqXuaezPxxi/wCDd39t&#10;1mkurX9u+O1kd2DrFdawVPPXBvMiptP/AOCAH/BRbQ48aX/wUYeNhNnIuNW+7j/r8OK/Y6GAR8ba&#10;JEJT7vNV9aqXWwezPxD+JHwC/wCCif8AwTP+Ifwv0C//AG2LnXrr4vePF8LQyeddTRWJaFnWby7m&#10;SQEhgM4AOOM19cfB7/gkz4N/Y6tdZ/ail+O3jK98bz+F9Qk+IWrf2tJ5evsYZHDGM/c8tzuQDpgV&#10;l/8ABZPSRrv7a/7FfhViPLb4yTXTqMZLR224Hn6V9m/tUhW/Zt8eIw4/4RLUM5XP/Lu/bvWssRUk&#10;lbqZy90/Kj/gn9+wj+0r+2z+xZ4b/aF8E/t//EvRdX1jxBeLeQ6jrdxParawzyxBUVHQhjhDktxz&#10;wM17Jp//AARC/a+8SaFH4P8Aij/wUx8VXOmRqJHht7J5SbpsiRt9xKx24247ivQf+DbK3hH/AASg&#10;8GiMKu/XNX3CNs4P2t/y+lfe8NmsUW0uWIOQxrOWKqRlyoqMOaKZ+Zvir/g3vvfFGhQ6P4w/bx8f&#10;X9nBOJ2hntYGXzNmzdwM52+5qvqn/BufpuqWL29r+2h4qT7VeQ3dxIdHtiZJYkCRMSoBJVQME1+o&#10;EEZ2fvVBankDGAKyder3NeWPY/MTXP8Ag3/1/WNUa6u/28PG326SHyVmFnCAI8YIwprI1P8A4N1v&#10;Fdws1tD+3j4n2XFukUu7SVLMqH5Qf3g6V+qIUY5WmmPPGO3pR9YqdGS6cT8afjl/wQ81/wDZ/wDh&#10;pdfFnx1/wUQnh0Hw9GBPc3fhFXeKN5FGwOZwcliMcYrzrRv+Ccvhfwr+0Ov7Ket/t0+JPBeoause&#10;oeEbjVPAawafr8ky7iYJQ4SSTJ+ZeGJr9Cf+C+MMTf8ABLT4kmcv8sdkYzG2Pm+1xYroP2oP2G/D&#10;X7cH7H/hbwDqPiZvD/iHS9L03UPCfjK3tw91o19FHGwnjbIOT0IzyDXZQxVSNK99zKXxHyzL/wAG&#10;+37Ql5qC6lcf8FELySRtoZm8Hp0Ax2n64ruPhl/wQU8N2mlX2m/tCftBap4uXUbhDMLWwFomxOUO&#10;0u2CDzkV9+fC/wAN614W8E6P4f8AEHiiTXL6w02C2vNYmhWNr2RECtMVXgFiN2B0zXReSS3Qda55&#10;YqvdrmLjG+p8M/8ADhX9i3UPENn4l8Ut4o1TUNPcNaXFzrzqVKk7DhcfdzxV3RP+CFX7D3h2O9tt&#10;I0vXlTUGV7pf7ck3PIGLGQt1LHOCc19sywHZ+7PzZqFLBftK3BB3rkfe4rP29Ta5fLHsfEeh/wDB&#10;Bn/gnzpcV1aXXhXxFc/bpWaT7d4kuGbrwB83Qdqjvf8AggF/wTnuyPtfw51qTGFWRvEVwTj0+90r&#10;7kng835lG1h/FjpSR2zK+1gGVfu/WlGtUirByx7Hwuv/AAb8f8E3J1QW/wAPdZZreTI8rxFOMkHp&#10;96vnL41f8E+v+CPvw2X4qeGk+FXjbVNY+F2k2us+J9G0DULme6e3mOV8oA/N0OVHOAa/XGexUkBM&#10;L8247V6n3r4A/Y7tLe//AOC1/wC1QZljdT4W8ORzQ+X8rApJw2euec8VvRqT953MZR5ZLzPJf2W/&#10;+CP/APwRZ/bZ+GC/HD4DXGt32lzqqXUNv4kuY5rOQDDQzRltyPnqDzXG/DDwXpn/AAS4/wCCh/xc&#10;/Z+/Yf8ACGpa1q2vfBvS7zwj4VvNQlnjl1NrwoZJWbhFVPm3EjgY71+iXwI/4J6fs/8A7Mnxe8Y/&#10;Gb4IabqPh+88cSxza1pNrqD/ANm+YpyZI7X/AFcbt0LAA4r8/fjn+1z8MP2Nv+C8fxI+K3xa0HxJ&#10;qVi/wc03SbW18N2LXDNJLcLJukXOeApwaqFSVRhUXJsb3/BTD4b/ABc+E37J/wAAvFX7Q3jdte8W&#10;n9oDQ9X8WSSbVjjuJjtMEWOEjT7o9cZPOa/Qj9oD9p74Rfs1eGdD8S/FrVrnTdN1rU4bC3vY7CSa&#10;OKWXO3zGQERpxyzcV+YX/BTD/gp18F/25fgt4T+HPwq+Ffi1NQ0j4kaPq8kOvaT9mRra1l8yXDMc&#10;ZIGBXv3xH/4LHfBzxTD4c8AJ8ENS1DRtZu1t9al1KGPyrSDbzIEOd5D8beOnvVxo156taGMqsae5&#10;x3/BMz9i79kH9vjTfjn+0X8bvhNpvjKTxd8bNesodU1DLfaLG1mRYVXn5QP1619LL/wQz/4JbpaN&#10;bWv7JHh+Ic7dgkGDjGfvV5D/AMG7/iPQLn4O/GTwr4Nkmn0XT/jlrU2nXc1t5XmrP5chAA4wD27c&#10;V+jKqAOBXNiJy9tc6oKMopnyZJ/wRK/4JlHQY9Ei/ZV8PosMwlV41dX3DuW3ZqpP/wAEPP8AgmDc&#10;StcP+ydoHnN/rJIxJlmHfO6vr/A9KMD0rHnl3K5I9j5r8Nf8EtP2GvCaaOnh/wDZy0GFtDWQaezW&#10;pO0OdzBiT83PTPSugt/+Cen7GFn4luvFifs2+FHvL+3WC8lm0tG3Rj+HB4r3QgHqKPwqva1O4cse&#10;x4/rX7B/7HXibTYNK1/9m/wld29vGywRT6NEwUN17d8Vln/gmz+wkwRf+GVfBYEeDGBosQ246Y4r&#10;3QADoKKnnn3Dlj2POdE/Zd/Z78HWRtPCfwV8M2S7i22HRohknqfu1cufgZ8KfLaKz+Guhr5i4kxp&#10;MOF46/druWGVxikywOMdqr2lTuHLHsefxfs7/BiBlM/wn8Oy4hCNI+jw5ODx/DX5p/8ABT39nnTv&#10;jV/wVL+EP7MHw3udM8BDXvhvrst5rnh+3Rb66hYbGtZVX7sR4IYgnORjNfrDfLKwAibb83Nflx/w&#10;Vp8fS/Af/grV+zj8a7HR5tQuofCfiC1js7OB2luGERdE+Qgld2AecD0rahKpOTszKp7trHi37Rf7&#10;UXg/9n7/AIJx/Fj/AIJh/GD4WaX8M/iB4R8Iw22m2+ntI1n4tsWlVUv7eULyXXmRWZmDFhx0r9Zf&#10;2a/AXg6y+Afge0sfC+krFD4R09I1tbQeUq/Zk4Tcudvpnt1r8kfit8JNE+Pf/BIL4vf8FUvjTrTe&#10;JPiN8QvC7LaxXgMlt4XsobzYmn2yknYysrF3wDk8gYr9fv2UryXVf2cfAOpTsS9z4N0uZizlslrS&#10;Mnk+9bYiVqej1HGPMdBYfC74fCzazbwJpEcbt88SadGFbHTI281V1v4M/DDU5LNrn4eaPJ9hlaS3&#10;36bEfKJGDgbeM12C8HkU7aM521595dza2ljj1+DnwxgCyxfDrQwytuXbpUPGev8ADRJ8G/hTcOXn&#10;+GWgs23G5tHhP/stdhj2prg54FPml3JlFM4qL4E/Bpz5Evwk8Puq52l9FgwPb7tMu/2af2f77DXn&#10;wU8KybVAXzNBgOAP+AV3KjjpS0ry7lHnU/7MH7O12PLm+BvhMr1Kt4ft+eP9yta3+EHwztPCMPw8&#10;g8AaP/YcabV0n+zYzbqM9BHjb+ldfgelGB6Uc0u4Hnulfs3fALQ3SXTPgz4Zt2jZjG1voMClcjBw&#10;Qveul0fwZ4X0GyTTdA8N2dpBGMRQ29qqKo9gBW7jHQUYH92jml3J5IdjHl01bPaYIVX1byxn6VMl&#10;pGZtxhH3Qd22tBUGMkU7HbFVzSBxjpoZzwgtiOLLfpR9jbagWMbl6nFaOB6UYHpS5mDhFlE2URjP&#10;HzY+9iq8Olq7KstupCrhmZBuNajD0H6ULuz0p8wuSxlz6LZDc8mnwscfLmIE9KittEEIaWKNVVow&#10;PKSMACtvA9KRfXbU80u43FMz1tUTIjtwq/3VWomsI7grNFarGw43eWMkZ6VrY9qMDrinzSJ9nEzX&#10;09GhKNEGVhjy2HBptjo1vZW629taLAn/ADzjUAfpWpj2pASTyKOaXcapxKE2n8Zjba235Wx0pj6f&#10;I8SgSYbjL7c5/wAK08Z7UYHpT5pdyuWPYorYxbcNFn8KcbC3aPDQrn3q5gelGB6VPNPuLlj2M4WK&#10;qD5kaZ9lpktix3GKNVHG5iucitLZ82TTsD0pe/3K5Y9ihHZRYBMX/jtI1iDKFit+Mk5NaGPair5p&#10;C5Y9jPltGWH5EUSZ+XArnvirc+MtH+H2sax8P9FXUdctdPml0nT5HCrc3AjOyMkkYBbA6iuvKjII&#10;FO2r/dpRfLNSeonGJ+ZPg3xN/wAHHnxH8O3Fxr3w++Efg+4aYPawS3BmuFTeDtbBZPuk9e4r1X9k&#10;mz/4K43P7Skg/aw1nwlL8N7XT72LzdJt0juLm63xiE8DIXG89sDr1r7caJQxk2/MaqSSIJ/Iwd23&#10;J4roliObokTyRjqfF/7Knxn/AGjf2hPH/wC1J8JLjxtY2mp+C/HjaL4J1SPS0/4l8b2aSRM4B/eY&#10;Y9+tdB/wTS/aX/aG+Jlv4s+AH7Vvw41az8efDbUDY614obTVt9M14MzNFcWuCcho9rEZO0tiuF/4&#10;JUzzTftp/tlysgZG+MVqqyM3PFggxj04696+57eCCFf3USqzfe96cpOK5BQUZS5izHBE658pef8A&#10;Zoayt3Gwxr1z92rEP3M5p1c133NXqV3s4ivKqTUcllABuEI3FcdBVzA9KZMBs6UryQuVHxt/wXJ8&#10;U6h4F/4JcfGDVtG0gTSy+E5LaR94XykdlTOOc9eldV/wTA/Z1+DnwB/Y48AW3wv8D2Okza94P0vU&#10;NauLW18uW+upLSIvNLn5ixJPWuN/4L4aVea1/wAEnvjBFY3UcPl+HxNK7x5yiyoSBzwa+ef2r/2W&#10;/wBuD9pX9iH9nj4rfsqftK6n4WtvDHw30+fxRbWPxBv/AAz9viaxgPmvcWh6IFJKt610Q96mrs5Z&#10;vlR67/wXE0N9W8LfAjW3v4bOy0f9oDw9cahNeXSxRovn4H3vvEkgADvWrb/Az4y/tdftwX/jj9qT&#10;wJHpvwt+Ft9HP8MtBuJ45F1rUDH82pyBWOVTOEVhgN618U6Z+xn/AMFi/jr+ztofh7XvEeiePPCq&#10;SQ6toOtax8Yp7+78yOTzYbj7RcQMzlWUEMx6V6N8AP2Y/wDgqP8AEH9pHw3P8Q/j34q0XQ20e5k8&#10;ReJvDvjePVNPRYnULYrH5EeJZDzvJbAz1ruSpxoqKeq3MnUlY9//AOCI0Uc+q/tJa1Zah51rdfH3&#10;VBbqLhGVAqRg4C/d5zX3uikKOa/Of/g3uiPh7Rv2ifh/HNc3FtoPx41KG11K9C+fd7o0ZmkI+827&#10;v7iv0ZT7uBXmVNKjR2Uf4aFoooqDQAAOlQ3SFwQCfT5ampjjJNAHCfHqz1W6+Cfiqz0XUms72Xw7&#10;eJa3S7t0Uhhba2VBPB9Oc+tfmL/wTR+CX/BKP9rv4V/8JB8ZPGNn48+JGg28Nl42j+Imrut1YTQy&#10;OBsinZCIWbdggENxnnNfqT8Ste0vwr4dv/F3iRtmm6NayX143qsalieOeAK/Jj9oH4mfAT/go14D&#10;H7Rnhb/gj1qHivw3Y/aJZvHV3qkOjtcWNu7b3Qw/vJwCpZVYEcnpmuijtc5ztP28/gL/AME4/wBn&#10;r4g/B/xV+zq+m6P8Rv8AhZFkfD2l+CNTMsl5FNIBN5kUBYtAFBPAwK9o/ZG03TZv+C1P7Sesm8jk&#10;vI/BHhaNYEjwQrRSMcnJ5yOhwea+Yf2Gvj9/wTy/Zg8beBfjJ4e/4Jva54NT4rXEVh4V+ILXH9q2&#10;5aSUxJEJHdmtnLA5XAr6g/ZDXTF/4LZ/tNLZyMki+DPC3nJjgt5L85+mKuXNqvI1p/Cfdssa+XvK&#10;Y281jWPhvw7oetah4h0zT4Y77VGj+2XCRqHk2DC7j1bA45rWk3EfupF/HtXlfw28F/tAab8evHPi&#10;b4kfELT9T8Fal9jPgzRYrMJLpm1CJt7Y+bc2DXNFFnrFm7l/nfd8vFTyOQhPtTLdGABY9qfKoIII&#10;/hqAPmP/AIK92eoan/wTW+NVrYxK8jeBLwxgvjOFGf5V6T+w75qfsZ/Cf7SBv/4Vvom7Hr9hhzXm&#10;X/BYRWT/AIJp/GSS1nSGRfA92VlfoDgV6X+xZdm7/Y7+FVyzK3mfDnRGZoxhSTYw8iuiX+7peZEZ&#10;XPVkkD9KdUFo4Y4CYqesCwooooAKKKKACiiigAooooAKKKKACmSyLGNzY/3vSn1DcxQyqUnClf4g&#10;3SgD85/+CpUN1d/8FZP2KfLmVWXxZqz/ADN8pAts8e+K/Q6CdvKWWQKO7LXwF/wVATT4f+CpP7Fc&#10;vmxxzr4x1dV8xC3yGyOQPSvveBQtuVSHsB64FdE4r2UTPmlzGhayCWMSKMVMemMVDaFPL2KPu8U6&#10;6EhiPlH5sfLXOaHwL/wcjee//BLvxlapIcTalpqbRxnN0ny596+tPgjpsWjfBfwhFaxMrWnhSwij&#10;tw3yg/Zoxj3PHWvj/wD4OTtGstX/AOCW3ieTVGG+y1bTJ927GCLlOh7da9o+OX7YPwj/AGK/2GNK&#10;+NPxH1eQ29j4TsY9H0u1mV7vVLs2yCK2hBzvkZsAfUmuyKvh4+pzy1mH7fX7dvwq/YM+El58W/Hb&#10;f2nq97tsvDPhXThm+1W8bhY4kAywBPJwQBX5g+Af2x/+CoP/AAkfjP8Aat0r9jqNfETXEVtJfX/g&#10;m5aezsZmAjtLYttaSND8zsuTzycV9pfsy/s7apqTS/8ABT//AIKe6lpNv4yk0Rr7QfD1y4i03wNp&#10;RXesO9iyvcFdpeRjndwMAVzP7J7ftb/8FGv2l7P9sXxl4nuvC3wD8K6lff8ACuvB9rcSWt34jmCt&#10;El7dLsUiDBLqhc7iF45rSnyoxqOXQ+EZ/jh+1zqP7CXx58NXvgDTY/BmoeMr6fx5qS6bL59pqM2y&#10;SUL82AqMFXBB64Nfrd/wTP0XUfiD+w/4F1340/BzQ9F15tBgheFtPhdbmFFxBPnb1dNrY6g5r88N&#10;O8Y694p/4Je/t3+HbwxN/YPxV1ZbO2urdS8CuYmJO3gnqV4GPwr9U/2LLm1P7Ifw2luneRf+EJ02&#10;Rp7hc7cWyck9K0rtezNPi1Z2dr8G/hVJkX3w18NyBjkSPodvkt3H3KZd/Az4Jz3RL/CLwqJFIb/k&#10;X7YsSOn8FfPv/BQH/gqj8Ev2EvF/g7wN4x+GPi/xlrHjKO5n0PT/AAbZxXU7iLbuOxpEb+IdAa8J&#10;tf8Agrd/wU0+J3iq1f8AZ/8A+CN/ifUvD15cRpDr3ifxM2lyorcK8sUlt8ijudxHHWuN05bsuPNs&#10;j76tvgl8JLS9+32/wp8O27Qyb45l0S3VtxHJBCZFdBDpNjDFILeCHsvlrCoU8dK+CtF8U/8ABxzc&#10;+P8AS/8AhKfhz+znZ+Fby+P9rSNJfyXOnWm/lTtutszBOAyrgnmvvvSbe9uNOhTVY42kCqZWiXCs&#10;+OqjJwPxrOTtszXlXUy77wno8ZDiwto5Cp+Uxr8646dO1fOPw/8Ag1+034E/b88TfED+3dF1j4Te&#10;MNDgebTriFUudI1GBNi+VgYZXXO7OOlfU7W9s0q3E8DeYrMsbSL8wz1x7VnaZpUWn3F0r3Ulx5kg&#10;O5sHylx931x9c1ca3LGxjKnzT2Pi3/gqZa/s4/tB/DHUP2ddV/a88K/DXVLa+srjV4Lq6t1me2Eg&#10;k2MjEEBtmRjqRXmXxu/a5/YJ0T9q3wL4u8SftaeFjYx/Dm70GzazjSZ7e6lMf+krImRGflyQRgV9&#10;HfGz/gkB/wAE8Pjz8Urz4ufFb9mXQ9U17UF3Xmo3EM2x8f3lSQDOO+K8a1/9mP8AZq+G/wDwVa+E&#10;vwU8NfBDw7a+H1+EetSJpsWjxPDM6zwqu9WU5wo4Ykn3rro1qTiJUZU9TS/4JNf8FCfh9+13aeJP&#10;gt4l0i3/AOEs8FyeVHrTW8fl6zZ72WG6TaAQWRQxB55z3r6H0P45+K9T/bDvv2aNQ/Z8vo/Ddv4U&#10;XVI/HjQq1ncTF9htunDDrjrXovg34MfCXwjfTeJPBvwt0PQ9QuIVSa8sdJigmKgYCllUHAHHtXUW&#10;+lJE3nwwLuZQGfb8zVyyqKTui4q71PJ/GHjn4keHv2nPCfwv8M/BVbrwlrGj30+u+L49iJp88Sr5&#10;MRGMnfk/lVP9trVv2ivBvwH1DWv2RvhfY+KPGzXEEWnafeTRwwhWceZI5bGVC5yOpr2hoHkPkyRN&#10;0+9t4pyW8qusJiyu3O7+lRzcppyxPzx+I/wa/wCC6Pxs+HVnpmlfFP4a/De8mnE2oXGk28k1xHHg&#10;fuw2Nuc9xWb8JP8Agnp/wVYn8QeH9e+IH/BTvUvs+l6kH13SrHSUZbiMPkxqzKOWGO1fpN9nJHK/&#10;hTXtI1jZUt/vddq80pVJONrj5Y9ijBpqfYltwfm8sK0uBuPqfrUGmaLBBCtxNLJI+CP3npk9q14b&#10;RYrZYIwyhRxup8VuFXDc1PM0rIXLEz7mKINCiQsys2GKr92p49Ot5oyZV3DPKsoNWlt0Q8U75V4x&#10;S5mHLEpXOn2afP5C7um7aOK/O7/gqQLmw/4KmfsWywSswbxlqqqnbm25P5V+i9/Ek8DRuMq3GM4r&#10;87v+Cmsbn/grF+xeif6seJtZUr1AItBWtO7lqFon6MJ/qxXxX/wcASkf8EtfiSpOA501T+OoW9fa&#10;i8R18S/8HA6bv+CVPxQkid0McenyfI3L7b+3OPxqaP8AEKPqjwKy2Hwn0OZWP7rw7bMu37xxAp4r&#10;8qfD3h/UP+CiHiTxr+2t+1h+2T4i+Gnwy0nxLqPhzSvBmma0NNiW1tpRE8ksuQSXfJOPpX6SS+Or&#10;bwX+yND8R7q4Kw6f8PY76Te33Alkrk8Y4r8l/wBgu7/ZK0PxD8Ldd/b51uePT/F3g3U/EHgX+3gY&#10;/DsTXmoyPOlyZPlkuT8rqXPC11YZfEY1Je9qetfsW6j/AMEMf2U/2oYde+CP7U+tX/iq4WTSY5NS&#10;8QXdzYSPJhid7/u88dc16L/wWFktPEv7Uf7Gd5p2rQyWt18ZFlguUkVo5F+z5GCOCDjj60n7e/ij&#10;/gjFafsmeMpb29+FN9CmjyrpNv4aa0uL5r8xsIWgSA7t4Yjp2rwe98M+I/CHwa/4Ju+GfF2mTWur&#10;L4zhnkttaUySKr27uhbBOG2MrDn5TjNV+7+KJKtufspDotncor3UayNG2VLqD8w6H6irRsEOCc0z&#10;SSGtgw29f4ehqe4lCDaW2kj5a893vY2snqzNvNHULI9iu2aTADN0AzVi209Y4wGG47fmb3oSeRFC&#10;ztu96bDqKmJROdrMTx61X7xqwe6WY7KJJPNEjfdxioruwhlSSPzGG9cZFDzyNte3G7dw2en1qnqM&#10;2pLZrNFCklwv8HOKVlzK49Gh8XkC4/s9HLMozIT/AA8cVomFMYNYtjqEOoH/AEmGNW4SULJkBgen&#10;Sh9VNpA32ieAMrMfJ8wKR6U5R6B7ptNCpbO5vegWsLOr4+Zeh71jpr9pb+U13qUKloT8nmA7m+v5&#10;1pWF4kkYlJxuOMMKnlcR3TLgGKKAc9qKACg9KKhuPljYBd3HSgD87f8AgsezWn7cP7GOrELJ5PxT&#10;vvJgkk2K832JtgLY454/GuJ+Of8AwV/8eftFfDjxF+y18CvhPPYfFS+0TW01m11iRDY6Pa2QaO5l&#10;MgbM2flChR1cZ6Uz/g5OuPD2kRfs3eJtZ1y90eCw+NFql1rWj3jQ3tpbPERM0O0g5C8lgcr1xVv9&#10;pD9mL/gnv+zv+zx4d/aD+C/ie4h8Yafa6mPBuvaXqv23UPEsl5DK08NwwBa8RsbnLcJsySO/pUYx&#10;9nHmRyVpRu1c9Y/4N0bVbH/glB8O4TLHJM1xqT3TRqAvmm8kDdPcV92r0r4O/wCDdK+m1X/glR4H&#10;vZL2V5JNQ1IyeZGR5b/a5Cyj1GTxX3hGML1rirK1RnRT+BDqKKKyLCkc4WlprqTzmgD4z/4L4zxW&#10;v/BKv4oSMwH+g2uxiOjfaosGvo74Fwre/ALwjumVmk8MWJZ/7x8hM182/wDBfB4rr/glp8T4RGW2&#10;2tpx/wBvUVfTfwF+y2XwO8Iqj+YieGbLa3qPITmtI3+ron3Gdfp9lb2VusFum1V4AqxUMU0bEBR9&#10;5QRU2c1mUFGAOgoooAKMAdBRQ3IxQBHMfmr8+/2HZY3/AOC2X7ViuzeZ/YPhvtxgRPX35cyHzRDs&#10;bnnOK+BP2EQR/wAFov2spBHJtGl+HAZWkyufJfitqd+WRjW+KJ98zQsr5WT5cfd96+Hf2o/+CO/h&#10;H9on9tCb9rL/AIWTe6dJqWnWdlrumrEGWaOAt90n7uVOP1r7sCqy/dqu+nRyP5jD5uazhOUdUayi&#10;pbnwbf8A/BCT4A6iimX4i69uR5jHlkbarD5AOOqn864fT/8AggHYafNcpN+1lr7RyQ7rOOTTIf3T&#10;ZOT+XFfpYunoq7SOlRy6dEWykP8ADj8K6PrNRRtcOWPY+c/+CZP7Bdv/AME//gnqvwuXxzJ4im1r&#10;xbe63PqEkAjyZyuFwPRVFfTQIPAqO3iSJVRR91cCpMAdBXNKUpO7GFFFFIAooooAKrNNOt0sap8u&#10;371WaMD0oAFJI5FFFFAFe+KquScHtX5w/tRfYNZ/4OB/gb4a1u1ea1j+FGsTLHdZaHzGk2/ux2fC&#10;8n0NfozqTQKd8y/d5T3NfnX+0JazQ/8ABwr8E9aWWCNbj4R6xG2LjfI+2TO0x/wDnIbvz6VtQ5ru&#10;xMuTTmO3/wCCv3ww8DfBj/gjt8YvAXww8NxaNpUXhm4aOx0yFVVWluFeRiP9osSx6819M/sag/8A&#10;DKHw1ckt/wAUJpHzf9ucVfHf/Bwn+1N8HfAH7A3j34M674hM3iTxVoa2+maHYSZugXmQLO4H3Ygw&#10;OS3XoDX2X+ydpd1oX7Nvw/0K7SYSWng3TIZPtEZV8raxg7l/hOQeD0qqvN7G7M6fxM9ITkc06mp9&#10;KdXObBRRRQAUUUUAFFFFABRRRQAUUUUAFFFFABRRRQAUUUUAFFFFABRRRQAUUUUAFFFFABRRRQAU&#10;UUUAFFFFACMoYYNUtQdUj3ROqnpuq8eeKzbyN2ufL37V64/pQKWqPhj/AIJPSxH9sf8AbI2KWkPx&#10;ktg27qR9hWvvGCJWGCPp7V8E/wDBJOxi0z9r79si3t5pNo+NULeUV3AZslOc++elfe9vOJfur04r&#10;as/3jRMYuJKiheAKdRRWJYUyZwi5P60+o51BXkUAfIP/AAXLt2u/+CV3xm8ibGfCLjbjj76mvkn4&#10;b/Fv4z/8FAfh58OP+CeP7N/iVtJ+HemfC7R4fix8RLOEl2j+yxpLplpIBs80jKPzlc5r66/4Ld39&#10;9Yf8Et/jTNZ28TMPBswjV13ZXKgnHqO3oa8F8O/tA+Ff2FP2Bvgl8Ev2TvA1vq/xc+J3hDS7bwX4&#10;bhDeWbu5tomm1O9VDkRIW8yRsjOMZFdlG3srs5ZfxDrv23v2g7T9n3QfBv8AwS8/Ylilk+JfjDRI&#10;9E8PvC4mj8M6WoWOS+uTkldkRYrkcmvpv9kf9mPw1+yL+zzonwR8Ma/f6tDpUObrUtQlaa4vJ3bM&#10;kjk+rE8dgK87/YF/4JweB/2Q7bUvif498Wt48+LXi6Z7vxj8QNStsT3MsnWCAZbybdfuqgOCBzX0&#10;Tc61pgtDeNdrGu7DfvljwQDkHnkj0qZO+kQl8J8F/wDBCG7b/ha37WtjBcM1vH8erloVdcYzCu7j&#10;6iv0cjOUBr81/wDgghDHefEf9rDxJZ3SyW178eroQFWDcCEHO8HD9fwr9KIuI1+lRiNKrN6f8NDq&#10;KKKwLCop2I4BOex9KlqO4CldpbG6gDhvjf4B0/4jfCrxJ4E1jVJLS21rRbmyurpJAPJSWNkMnPpn&#10;Nfnx8DPht/wUo/Zr/ZXk/Yb+DnwH8K+J/Dumw3WleF/iNdeJkRJLGcvtuJLdQdxAfoDzivtX9vfW&#10;73wv+xP8VNb0S/8AJuLPwJqbwXBYjYwt354Ir4c/ZC/ZD/4KH/Cj9kj4P/F79jb9sT+2rW58K2V9&#10;rvw9+Jlv51nd+dGHdYbmNTLEAW4B3Yx7mumjbkdznlHU6vxN/wAEufjdoX7H37Pv7KngHW9BkX4d&#10;eNLHXfGV5NNIv2iSO4M8n2fg4BdzgHtxXZ/s1+G/7D/4LcfH7U5HK/2n8NfDUxGflLKZUOPwUVl/&#10;D/8A4Kp/tDeBv2i9L/Z4/bK/YC8UeD5NYvFtLDx54YY6no8x3bRI7pHujQtjBbBAIzWt+zz4oN1/&#10;wW2+OWgXUdwm34Y+Hnsw0DGMx+ZMSd3QHJ6Vr9mTfYJfZt3PuBJld2CruIXL1yXgfxJ4817xl4j0&#10;HxZ4NXT9P0+8jXR75Ljd9thKAliP4SG7V1tx+7g3GRhx/DWfZ65pFzfXUVldpLcwbVuoY5wzx56Z&#10;Xqua547XOjQ3beWJ/lRsmnyY24JqO2jQfOq44+binXEiIhZj2rn8g9T5e/4LJWqXv/BM74xWxG4N&#10;4NuF2pnOcD0r1H9irT4dK/ZA+FmnKW/c/D3R1HmLg8WUQ/OvN/8Agrfd+ILT/gnB8YbrwqFN5H4H&#10;vHi3JuAwvJx9M/pXZf8ABPjVPEOs/sO/CHV/Fk8c2o3Pw50eS8khPysxtI+R+GK6n/uq9TKPxs9q&#10;AA5AooornNQooooAKKKKACiiigAooooAKKKKACo50MqtGD1qSkY4XNAH50f8FR5bn/h69+xTbOn7&#10;keL9XbdH9/d9kIx/u461+hVpEypiT5j396/Pn/gpiUn/AOCuX7FsU6oyjxHrjKsr7Ru+xHkf7XpX&#10;6E2hQ4Jbn61tU/hxRk/iLMcSxfdpJ32Jk0+o7rJhxWJqfBP/AAcXW93N/wAEwPHF9ZQNcNYXunXU&#10;1so4kjS6jJU+x71R+B/7IXiL9q/4z+D/ANtH9qX7GvgPwx4N064+GPw/uCRFpt19nQy31wD8jOP4&#10;CRwPSui/4OCoIW/4JVfFaSO4KuumWu4I2G/4+Y+Pyrxf4ifF/wCOX7bXh/4e/wDBOf8AYseSz8Op&#10;4D0dvjF8SbV1mj0Wyls4z9it5AdrXbrwf7uRXoKX+zpWOSUZKd0XPjCNY/4LT/tZXX7OXgzxfcR/&#10;s7/Di8ib4iXVjvRfFOoqTtso5QfmjRh8+OOa/RLSfBui+DPDun+EfDdhb2Omabapb2NpEvywRRrt&#10;VV9sACuI/ZM/ZV+C/wCxn8FdL/Z8+CGjtYaRpMLGRp5C89zKxy80rnl3Y5JJ69uK2Pjp8Zfh18Bv&#10;AWrfFr4l+LrXTNH0awdru4u5VRQccINzDLMQAAOSTWN+aXu7DnKPJY/I7wJA1v8AsEf8FEbia3Bj&#10;k+KGqRrt6H91Fnk/Wv0x/Y68ZeA/BX7Jvwh8I6zrtnazal4L06DTdPmulLXTfZgdqA8vgAk1+Ung&#10;fx7Y/EX/AII2/tsfF3w/4e1RbXxR8Ur+7jhu2ELrG5twpxk4wCARznIr9IPgT+yx8I/it8GP2d/j&#10;18StMnXxB8NfB9rceHZI7xreON5bSNZPMjyFfAXIB6cnvXRU+C3mEe3Y8k+HNin7QH/Bwv42v9Rg&#10;tdQ0f4P/AAg0+00jYodNPvrxy8h/2JSv0OMV+iMunr9n+zOvmLx94mvz4/4IhW2h/ED4zftTftVW&#10;1nHHN4w+N91pVpOs3mGS20+NYV57AsSQK/ReMxsOSM49a5a7lzWN6fwjHhDpsKjHvT4IhEuB/wDq&#10;qQEdqK5yyOWMyfKduKjS1RBgBfm+8cdasUUAVbmJI+dpPy4wFr4r+Kewf8FuPhLHJBuk/wCFO69+&#10;8U4x/pMHH0r7UvYTOwIfbj71fE/xbF5H/wAFwfhCLdsxf8Kh10SKOdo+0Q85raj19DOofaxtUnhk&#10;hc8OMGrEEflJsHTtTbVgQeamrBFx+FBRRRTGFFFFABRRRQAU1wT0p1FAFW7LBOPX1r88P+CnVtLF&#10;/wAFTf2L7rLBm8Yaup54P+iHmv0PvsCFiQ3X+EdK/Pf/AIKa4m/4KlfsWxCbMa+LNYJc9C32M4Fb&#10;UfiMZ/Gj9EFJMWfaviL/AIODYLeT/glL8UjMjN5UFg/cY/0+35r7axlMZ7V8Rf8ABwRdfYP+CUHx&#10;N+0Fm/c6fubv/wAhC3oo/wARGx6Z8Vfgt4t/aF/4J1zfBb4ceIrfStU8TfDe102z1C6jLLEJbZEc&#10;kcclCw/Gvkj42eONH8Ht4W/4JHfAr9kbTvjL4q8G+E9Nk1GXxAkcel6VCE/1kspBMbMU4UYzur6b&#10;+KP7cfgn9lbwf+z94C1vwxqmqal8WLnT9C0YafGMWrG1Rmmlz/Cq9h3ryT9pH9lj9r74G/t1a9+3&#10;P+xPe+ALgeL/AAja6X4z8P8Aji4nt0d7eUsk6SR8A7TtPNdOHi3fzuclaS5mj54139h79qD9j1dQ&#10;/ai8P/8ABPr4C6xqlmwvLjQ9NkkWeOEKXmeNpQULLt4wM810/wC0X+0r4U/a0+IP7A/x/wBH0KWx&#10;s/EfxAmm/slME2c/2RkePjsjgj6CtvXv26/28v2hNIvP2e5/BvwL0XXdat73TrjVY/ilHcR2hljZ&#10;AIoFJkZsHOGHtXG/FD9m+T9jz4lf8E+f2XI5I7yXQfGV4dQvreRzHPdNatJM6budhd2I9sCtpRlG&#10;n725FJ+6frvpYH2VSgx/Wq2sSLH/AKRPExWHlGUZIJ4P6Gr1mkaRbV7nP0ptxIrKy9W67a8y/van&#10;Z9k/Ob/gqn+11+1DP+1t8Lf+CbH7HniC30XxJ8RIJNS1jxM1xtuNOsYGLSY+U7cqjHODwpFePeOI&#10;f+CiP/BM79pL4K+Pv2lf20tU8deAfFnjeTw/4qhlhDWtkZ1Jti2UBycH5uMGvQPgtZP4y/4OV/if&#10;4j8beS03hP4PWtv4bV4gWRJZIxI6/wB0/O47ZDV6h/wcDaL4Tuv+Ca3iu/1SzSS70/XtJutKmZsP&#10;DefbIljkX1IBIx3Brph8Vu5z7n3BBNm1hls1Vo3QMrL0wa8B/wCCgv7Zer/sh+AdGufCnwf17xl4&#10;k8WamdL8P6bodvu2XJQkSSseFQDnJ9K9i+DdzdXPwe8NNqlxm6fw/ZmYvwS5hXPH51c8V6dazabL&#10;d3tqk7W9q7xLJGDtYIeQeoP0rCOlVXOiSbjofH3/AAQr8f8AxO+Nn7FN98YvjP4qvtU8ReIPiHr8&#10;moPfFv3Gy8aJYVUn5FQIFCjpXkn7cX/BGz9q79pH9pvWvi/8I/21rzwtol/DD9n8O3Go6kscLgYc&#10;Yt7heowR05r1L/g3z1i617/gnu+uXy4N18TfFUkce3lFbVJjt/DNfZHivW9M8MaXeeItd1GG1srS&#10;3ae4nmYKsEaKWeRiewA59BWspSdRoxl7srH4aeOv+Ccn7T3wo/bR+Ev7JWuftj+JvEeueMNV+3au&#10;ND1jVo10zRLbMk0zPJcsVLMqxjqOa/dXwj4dttC0Oz0a2nmkS1hVFkuJmkkfAxlmYkk+59a/Pz/g&#10;kzaa7+1/+2b8Z/8Agpn4jvotS8N6hdDwj8Jbr5vl0q2kJnmRT0WSQDB74J6Gv0djjWMfKv5Uq9S9&#10;omkI8uo6iiiuc0CobhwEYkdqlZgB1qCSVGXCtz0FAH5g/wDBwn461v4d/FP9lnxLpXgqbxFbWvxY&#10;eSTw7axo82pyfZ8CBQ/yncCRg9a434L/APBOP9on/hYWrftaa34AtPDfhvWPh34nj0H4XzM3neDb&#10;67AZJYlJKiSRUKts+7vOOK9U/wCC295Zp+1l+xlZayJjYyfG8G42JlQ4g/d5/E195fEeS1tfAWpP&#10;bW7O/wDZdyYY48AufKPH1r0PaWpwSOapTg6lz4q/4Nqp1T/glb4b0j7DLBeaX4o1m01COacSHz1u&#10;23/7vUDb25r9BI2JAz6V+e3/AAbcXMF3/wAE8r2+is/Jab4reJGmRjl9/wBsP3z/AHsY/DFfoVH9&#10;yuWt8bNaY6iiisTQKaQVU5p1I/3etAHxd/wXpEo/4JafE8xruzaWnyn0+1RV9NfBG2lX4L+E4ICq&#10;qvhyyHH/AFwSvmP/AIL1meP/AIJe/E4+Zsj+y2e35c/8vUWa+pPge8E/wh8LvEPlbw/Z7f8Avwla&#10;fDRSMab99nTW+4TbmYei4ParVVIViEuArD61bFZmwUUUUAFFFGaAKt629vL28d8n2r8//wDgn/eR&#10;Tf8ABZH9ryOSJFkjj8OKu1vvAW5+av0CuGRW+b8a/Pf/AIJ4n7T/AMFi/wBsGSV93lt4fijYwlWC&#10;/Zjx7/XvXRRf7uXoY1fiifoZA+4ZqSq9lAkKEqT171YXp1rnNgooooAKKKKACiiigAooooAKKKKA&#10;CiiigCGaIHJbr/Kvyp/4Km/E/wAU/BX/AIK//A/x38NvBE2veIP+Fb+ILa0sbNgss8pUmPdx8yr9&#10;etfqtdOFB3NX5s/t9/Ff4ZfCD/gtD8BfHHxh1vTtH0XTvhr4glm1bVJikcTZTgYBy3XjvnArpwut&#10;S3kc+I2Vz5P0vwr8OPiJ/wAEZfjj+2x8RPitP45+MvjDSzZeOn1aQ+Z4dkS8UR6ckJG6ERHof4jz&#10;X7Qfs8215Y/BfwhaXl9LdyQ+GLBJLmaYyNKwt0y7MeWJ6596/D39t7wp49/aC+Evx8/bc/ZU+Gi+&#10;BfgrrtvDZ6zcalNLCfGzW9zF/wATG3tl+WNCOBIcBxzyQcfuh8H5dKk+GXhyTQ/L+yHQrT7P5Lbl&#10;8vyU24PcYq8VpEnDyvc64HIzRUe9AdpbmnO6Dq1cMXeJ1DiQOpoyMZzVa6uY403eaOeBmmRTu4O9&#10;StUBbLAd6UVT3r9oVc/dHNWIZFI+VqAJM9qKTb827NLQAUUUUAFFFFABRRRQAUUUUAFFFFABRRRQ&#10;AUUUUAFFFFABRRRQAUUUUAFFFFABRRRQAjHAqpfKq/vHbnNW2GRyKqagqyw/N9aa3Bnwd/wSKS2b&#10;9rH9siRb3zJpPjdGJFEmflFkmOO3Uj8K++YIhHyO9fn5/wAEirGKz/bP/bKkDxtI3xltwzt/rP8A&#10;jzzg+3Ir9BYuFxmtcRG1UmMuZDqKKKxKChvunNFIx+U5oA+SP+C36x2//BLX4zXKytHjwdMC6R7m&#10;I3Lx1HHr7VxP/BJr9hvwj4A+Gfg/9rXx14hn8UeMvE3w/wBI/s+8voR5eh2f2OILbWg52JtCgnq2&#10;Oa7P/guLeCD/AIJZfGofZGk/4o2bvhfvqOv9K9G/YNvYdP8A2Hfg/HfXCqx+GuhRRuR99v7Phxiu&#10;qOmH0OaS/fHqM+owxlim/wApVyWztQLn1PpXwT8TfjX4/wD23/2t4/2RP2XtP+x/DnwXqUeqfErx&#10;9Jve21ONtyPplpImMyNk7mVuADXv3/BRD4kXVp+z/q/w5+H37RPg/wCHfirW7YRQ614u1KG2Wzsy&#10;4S6nVJWUkiMttIBwxBrjP2UfiD/wT5/Y+/Z20b4C/Cr9sP4dSW2l2LILy88aWMtxeXjnc00hEmWJ&#10;dicY71pRhKnG7W5k6l24nkn/AAb9+GPCngXxR+1H4C8BaWtnoej/ABwmt9Mto7l5VRFt0U4ZyTyR&#10;z71+kiXEZ+RWHFfnH/wbxWduPBHx913UvE2n6lrGpfHbU5dVuNO/1TMETY6/7LKdw7HNfog1ykJZ&#10;1j2ru5ZuMmsK15VGdEJctNGhubrxSh1JxmvOPEH7Un7O/g3xPdeCvF/xz8J6Xq1rGslzpmo+IbaG&#10;4iVuhMbuGGfcVNZftMfs/wB0d0Xxw8IsvqviG3/+LrP2ci1O56FkdM1HLGjMGdq40/tC/A94/Nt/&#10;i/4Xk9Nuv23X/vuo5v2gfgyib5fi34Z6fd/tyD/4ukoTfQs0viF8PPCfxK8Bat8OPFtiLvSdZ0+W&#10;0v7djxLC6kMv4g1R+Hfw+8L/AAr8Cab8OvB+m+Rp+i2UdppsDsfkjRdoAJ9BUMfxg+Da3i3X/C1P&#10;DqzY2Kg1yHGM+m7rUuo/F34Yf2nbxSfEjQgvlu/ltqkO5sY+YfNWkFLZozlHqecfDj9rP4O/Fz9p&#10;rx/+yzoN8o8U/DuOzfVLWX5WkS5iEgdAeoHAJHevFPghrJk/4LgfGHw/IZh5fwf8PsvmSfKf383Q&#10;d+vWmftl/sueAfiL8T7b9q/9kj40+GPBnxm024t1n1ptWRYdZsFK77O8VSdylRw2CVwO1H7N3jL9&#10;n7xt+3/8SP2prH4z+E7prjwvpfhR1h8QRlo7u1kledfLbDBQzAA9Diuj7LTW6M5dD7YuxEUwz5+X&#10;O3+tfE3/AAT0jkm/4KPftZrqOqXE0sXiXRFhikuG2xRGzJAVCTgZzyMZr6M8X/tZ/s7eFJLCbxJ8&#10;ZfDtnbahdPa2d1JrEIhaVY95jL7sBscgd68k/Yy8D/Duw/bV/aI+JPg/xlDqera1rWkQ63ZwsCLP&#10;y7MGMf8AAg5Oazpw5aTFGTeI+R9awbietLNHuRl/2adBxx7Yp7kBea5InSfM3/BV7RL2+/4Jv/GD&#10;StImkjmPgW/2us20gBMn5vpXQ/8ABMXfN/wTy+CstzIzO3wx0UszdebOM1jf8FX5LFv+CdPxoS+n&#10;jjjHgG/3PMxC58rjp710f/BN3n9gH4Lvs2bvhfoZKjt/oMVdMv8Ad/mZ0z2+iiiuc0CiiigAoooo&#10;AKKKKACiiigAooooAKbJ9w06myfcNAH53/8ABS+yt4/+Ctf7F2s3F4sX/FR63bx78sCzWR2gL6k9&#10;+1foRbRpGw4r8+v+CkSu3/BXb9i4JBI3/E88QHcse4KfsJ6+n17V+gtupO0kVtUfwehMY3ky1TZm&#10;2puNOqO5OI8YrEo+Gf8Ag4akMP8AwSj+LNxa2yszaZbJL5hwNpuIxnP4167/AME7v2Zvgz+zF+zV&#10;4Zt/hH4JtNLbxJ4f0/VfEF1bKd9/ePZxbpXJJ5I6DoK8V/4OL3Zv+CUfxMSC7aLctjHMfLz5im6j&#10;+WvqH4Q6xpnhL9mfwprGparDY6bpvgvTZbm7umCIkKWibmYn7oCjJ9K7P+XCMZfEanj/AOL3gL4c&#10;aFqnjHxX4s07S9L0m0a41S9u5lSOGBOWYk9Bjd1r4G+CPw1+IP8AwVy+O0f7V/x/sLvSfgd4L1b7&#10;Z8I/Bu9o18R3kTkpq12DhmjUgbEwMnnoOcbXfD/xG/4LT/G2/wDD3hzxVNo/7Kfh7Uo4r6aK1MEn&#10;ju5jYh0ikyC1qJAAT0bBFesftEfta+J9S+Kz/wDBNP8AYC8EKfGWm6LGNe8UR26jS/BVk0ZVHk6b&#10;pSvCxgd89jVr938JnKMZHxTevYf8Olf24Eklhgmh+M+pvIRuwrefblAhPDE46Dj1r9TvgpfeKL39&#10;gHw3qHg9Wm1j/hWNu2nLfttZpzZgLuIB7gdu9flD8O/Dl94U/wCCE37Wnww1nxQutap4a+KWpJqW&#10;sC3JW+lFxbMX56bvm5/hr9R/hJ+0N8HvgT+xL8MfHHxx8a6d4Y0vUPCmlW0M+oz7UluJIE2Qp1LM&#10;ecACta3w38yo9Tlf+CLn7PHjr9mj9hnw/wCCPi9YwW/jDUtU1HXvEUNuq5Nxd3csilyPvNs2D8MV&#10;9b2q3k00jMqrHxs/vD1zWT4fn0mLTLO708A29wqC2YL1QjIP610EH3Se+ea8+rLmqNmtP4RyAgdK&#10;dRRWZYUUUHpQBBeOoQoTjiviT4r3klv/AMFwfhTDEgxJ8HddDMfT7TDX21cywRL5kv8ACufwr4W+&#10;N11Iv/BdH4My20hVZvhHryNiPPmDz4TgntW+H6ryM6mx9zQzKrlF+96VZQsR8wqC3gR13Y5P8Qqd&#10;BtGMVzxNF8I6iiimAUUUUAFFFFABRRRQBT1Hese9IixVs7VPWvzz/wCCoReL/gpx+xaZZl/5HnVf&#10;3a+9mea/RG6IC8Hv3r87P+CnbSv/AMFS/wBi+3uJdls3i/V3j+XnzBaHaD7V0YeN5GM/jR+iwcbf&#10;mFfEP/Bw9cpF/wAEoviVG1uzeZJpa5jXpnUrbmvtRpZSVj37Oe3evh3/AIOM9RSw/wCCT/xElEsq&#10;tJdaPEvlt0Z9TtlGfbJGfapo6VEaSlyn0L4S8I/DD4mfCbwd4Z8TaZY3epaf4StJNP3sv2qzElsk&#10;ZkjP3oyR8u4Yr85v2zfh/wDDX9ov/gszpP7IX7Z3xlvtL+GXh/4Z2eq+D/DUOvNp9vqF20rxuszZ&#10;zMf3Z7ggV+gnwE+A2haN4j0f9oG0vpv7Uvfhzpej3EUkmYTHGqSKyjseW6dd1eI/8FDPhx/wSS+I&#10;3xLttO/bo8VeF7fxpZaRnSbq71I21/bWsjttZWUg435x6c12UZezqNb/AKHPKKlK7PG/2pf+CUP/&#10;AARb+Ev7P+ueLbXQtE8JzaTpd5dW+t6P4okgupHKHam/zCXy2OMHrXi/hb4g+N/Hy/8ABNLxT8T2&#10;8y+m12+jjubhi8k9uls0cEjOeSWiVCT3JrS034N/8G+Pw2/tDXPiD8ftR8dWsbNbxw61rV5fxptH&#10;mFUCjY2B15r179uGX4H61+0x+wT4i+FtxHa+G5vFjt4Rs7a28uFrB7ANGQP4eNmAfWtKnw9fmHLy&#10;rQ/UCxPmQhmX7xyDuzUN9bSNKAGLKxxjsvvUlq6JbAllXPQZ6VXk1QPuSVWi2ttBk43H2ry3dyOh&#10;fCfmf+3v4p8e/wDBP/8A4KweFf8AgojN8OrzVPhj4p8FDwh4ym0WPzbqK7DvJFM0QO5lVVAyBx3r&#10;y3/gpB+3T4P/AOCq0vw1/Y8/Zbsteu7bVPiXo0/jC4W1ZUgtFPnfvQM7QMchsciv1q8Q+EPCviWy&#10;t38U+HLfVDbyM0aXVqkm1iCpbDDGcEj1rI+H3wN+FHw5vNUv/Anwu0DRLi+mV7iTSdNigafA+VmK&#10;AHdit41Ix1M5JJ6Hyx+19/wUV+In7FH7ZvwP/ZV039nebXvCfxD26avim1vD51nMhCbVjCHcAuGb&#10;JXjmvs7VG8+wkgIPzQnLIOnHpVDWfCHg3XtTsvEXifw1Y3V1pLvPpt1cW6vJaOV2syMRlSRxkVrJ&#10;c2xichW+QA/UEZ4rN73CMnzWZ8Of8G9uu211+xP4j8MJOzzaH8ZvFtpO0ihWJ/tKR8kds7qvf8F1&#10;f2svFX7PP7JE/wAJ/hX4SvNY8b/F64PhHwxDbRFkge7HlPM/HACOfqa+t/BHwy+Gnwo06+T4beDN&#10;N0aPVtRkv76PT7dYxPcyH95KwHVmPJPelutJ8HePdRt7uXT9M1ZtMu9ySTRpK1rKp6rkHYwPpzTW&#10;/ME/iR5z/wAE4/2YJP2Ov2Nfh/8As7XUkcl54b8OwwalLDna9yfmlI/4ET+Ve8A5HBqjCY438sPl&#10;gD92pHvY7eFpZZVXH95sVnL3pXNS1TWkAHBqK3vY5ofMZsVXuZ5JZNtrdL8v+sXqcVK1GWVkMn3q&#10;hfzDIQApX+7Wf4e8TWWuQyXVnMGSOaSORSvzKyNgg/lTv7ZtJ5GtIblfO278DsvrVcrbsiZOx+d/&#10;/BbvSDfftTfsaxW1qRJH8co5WZZvmRViyfk7jAOfSvef2pv+Ck37Kvws+D7ayPHI8SXWu/bNL0PR&#10;PC/+lXt5dRo6yIkac/KfvE8DFfM3/BwV4+Pwy8Yfsz/H3T/DtxrbeE/jFbmbR9N4vbkzQP5cUfu+&#10;xht714v8Ov2FP2yP2c/HvxC/4KWf8Kg0W403xHo+rXR+E7SK2qaTbXi7t8MhzHFMhG5tuNwZlzXp&#10;RjHkgcM6kuY+qP8Ag2xvZNU/4JpW+oSWbW/mfEPxAywvGFdAbwnD9yw6Ennj2r9CIzlelfAP/Btf&#10;ZwQf8EsPDGpG2lhm1TxPrV5cLcH5vMe7bI/DGPqDX3+mMYFcNZ/vGdlP4bi0UUViaBUZbPSnk471&#10;WF1GXaPG3a33qAPjX/gvbBc3v/BLv4kQWZZZPstmfl/6+4s9a+pPgbFInwm8Mxzt8y6Babue/kJX&#10;zX/wWu8Bav8AE3/gnP8AETwz4Xikub+e3t5bW2UkFylzGcADk5x0719L/BlJrT4V+G7a9UxyRaHa&#10;rIj9VYQrkH3zXRJL2SMY2VRnUpBsfcGqQHPamLNF/wA9B7UguIyeJFxXObElFQtfW6EgzLx7043M&#10;RClZV+b9aAJD0qHzWJ20rzIw2rIKqG8TzGjY/Nu+Xa1FmA6/e4GGiI25+ZccsK/P7/gnNJdf8Pff&#10;2w5LmO6TfceH2VLjB+X7KcYI/h44Ffd+o3V/cQyQWTeXIrY/edGXPNfFv7CPhXxN4d/4KmftWeIN&#10;a8NXljY6rdaA2m3s0TrDdgWpBKMRhsHrjpXVTj+7kZS/iRPu6FwTTvMXODWfDesJ2Q58vrvY9KFu&#10;PLZT9p3bchh7npXPyy7FqUe5pZHrQSB3rNbU+dpGGKk9eBj/APXUjXLvCwRsSbeamxReBB6UE461&#10;Qe5ki3GSUKvGM0NqJj5J4PC/Wq5WF0X8jGc0bgO9UhfscRrIpZvpUc2qpDhWlVmY/Iq9T60uWXYL&#10;o0Ny+tLWda30ckjN5mVb+LpjFXY5Uk5Rww9qUrx3QElFFFABRRRQBT1SPMTMT+Vfkh/wVe8S/s1W&#10;v/BYn4Ty/tc69Z6J4LsPhPq8k2pajqQSGd3kKKmzorKehb73pgV+uN8JmRjABu2/Lu6Zr8rv+Cuf&#10;wW+IXx8/4Krfs+/Dr4YaLos2qzeCNemvJvEGlxXlmsSNHhnikHzYJ4645xXVg5cta/kc9eLlZI5T&#10;9pD9qD9hDwX/AMEVfF/7KPwe/bTtfGsmm6A1joM63Ub30qvch4YXC8Oq5CbgACAOK/U34Kw3+l/C&#10;PwraagytcQeG7FJmVAq7hbxg4A4A9h0r8e/2kP8Agkv/AMFIZ/g7rtt8RtX+AdvoNrpgutRbRPB8&#10;Wm3Eyw/Nt+0IuUyRuz2xxXvdt+zv/wAF9/FEOiatYftRfDmHT7SNZ7CDTY5FUxGFdsbkL+/Gedxx&#10;nNbYiNFxvF3TFGMoXsfplJcMD5pHy7cn3pkd/JNJ5UtsVOMivzU1v9mf/gvZqsy6rcftAeDhcRyz&#10;t9ms9YmhhfcwKKVMR6Yx14B71jWX7P3/AAcMWUMdn/wnvgm4ZLzzZppfHEmTGTkp/wAevSuWNOEt&#10;L2K5pdj9QZZLsyoFuFVQfmXbnP0pGuljc3G373H3eSRX5weA/wBn/wD4Lu634+0+L4lfEzwl4f8A&#10;Dr3Ctqd9pviRryaFF4ASNoF3Z6nLAV0sf/BOP/gprrOq3EHiz/gpzdNpvnSy2S2mg7JELEmMFs4O&#10;32oeHp/zjvM++zqUcfljAcySbdyjpxU1tdSOMmML+8x83Uj1r87dH/4JQft1aRqaajL/AMFS/G25&#10;BHtSOzjZHOd0mUbgDsD+ddN/wSU+Kn7Rmp/tDftBfs5/tCfFy68Zz/DfxhaWuk6pdQqjC3lhEgGF&#10;4B5GRVyox5bp7Di5c2p98xuxODT6ji9qkrlTuahRRRTAKKKKACiiigAooooAKKKKACiiigAooooA&#10;KKKKACiiigAooooAKKKKACiiigAqpenKctxVs9Kp6jGWKlfXnmmtxPY+Df8AgkVJPN+1h+2FM8w8&#10;v/heChYAn3cWafNv75z07V9+RZxnFfnz/wAEars3X7UX7ZDQ+Z9nX47bYQFIj3fZvmIz3zjP0r9B&#10;1PGK1rfxCaashaKKKxLCmynMZIp1MYYGygD5W/4LNaDN4m/4Jg/GjREvFhMnge6dpJeiqgDH8eK+&#10;Rv2a/wDgqv8AHbwj+y34D8B23wI+G9gdF+H+kw2tx4m+NVlbSFFtI0SV4lRpEYgZIxnPHvX2f/wV&#10;g1XQtH/4J5/GDVPE4b+z4/Al8twizeWx3RkDDYPcivlr9nr/AIIffsdfFH9kf4WeJvEH2i41W58G&#10;6beXWu/Y4BJfma3jdchlONqsFA613U3H2Opz7yueGfsLf8E+l/bx8ZfFbxT+3r+0f4wk8Vaf4kit&#10;ba88GfEOCexutNmhEqQIZopsxIWIGCD8vIr6Z8O/8G/3/BPLwreNqc3ijxtqz+W6Qx6h4kgZBuAw&#10;2Etlyw6g8gE9K4P9mD/glX+xj4yvvi5+zp8Ifjp47tNW8K+L7GHxBcWV6trNYOsSyeVGI1VSro3L&#10;YPoK73Sv+Dez9me3vp9U8S/H/wCNWrXDSeZJJN8R7uFQ2MgqsbAYHpxVSrNOyZPL1sfS37If7In7&#10;Ov7C3gTWPCfwQsWsLPV9TOpavNqGo+dJNceUsZdmIHRUHYV1eo/tOfs5WLM2q/HPwnCHUrsl163G&#10;cEg/xetfnh+yf/wSa/Yo/aU8afEa3sf2gfixrFr4J8bnR77R/wDhZt60SPHGrNG+GGQ+7kE19CH/&#10;AIIJ/wDBM240O28Nv8Aogtq0jrcNfSNM29tx3OxJbmsZcvM+ZlRjLl0Of8Sf8Elv+COf7VvxI8Tf&#10;GfxJ4C0Xxdrmvap9r1m6/wCEvmkAlZQuAkcoVFwMgY9a5Dxb/wAENv8AggNp13/wjXiD4aeF9LuV&#10;j/49f+E8nt2VeuSDcDrXoN//AMEGf2CbO71S+8NeGPEnh9dShto5k8O+KLiyUGIEB/3bDLMOCfal&#10;0z/ggh/wTo8rzvEvwz1DXrqWd3e/8QapJc3DZACp5jHO0dRQ5RWzNLckeY82P/BDH/g3/WKOwi+H&#10;/hoSNIBAF+I02926AD/SPfiuus/+DbH/AIJDylrqL9nbUNkke1Ubxdfso91zMcfWvAf+Cnf/AASN&#10;/YD/AGSf2NtV+JPhLwU2keJH8X6NFoHiKa6d2triTVIdigdlwSD7V+s3hpDa6LY27Pu2Wsa5H8Xy&#10;Dmpk5RSs9whU9pqfCP8AxDPf8Ej/AO02nT4I6tDJuEkYj8WXeRgY6s5P61oSf8G5/wDwTMjuo720&#10;8HeMLe4WMxi6g8aXKuqn0OTj8K+9khVvn8sFhxupxiQ8GOsfaVO5ofBkX/Bvr/wT1t7Vpre8+IvE&#10;g2unj65DJg8ruHOCc98+mK8O+Lf7Dn/BOrQvil49+CXgX4feLv8AhJPhH8OY/EF3pug+Irpb3Vln&#10;Z5N0kgO6eUbCoyTw2OO36sX1grRfuowNp4XtXwf8GtKtJv8Agvh8Zr1UmjkT4L+H0ZGkUxyZuJs/&#10;L16CujD1JK99dDGpT5na9jz39mn/AIJhf8Ekv24vBGl/Fj4bjxUdPuLW3vNc8Ar44n8m0utgXF3b&#10;nMkcy4KkhlyQetfXH7Mn7Gmk/s1/HL4nfFPTfEk93H8RtSsrmKylyfsi29qIQC7Els4zmn/BD9gH&#10;4F/s+/tJeMv2pPhhpl9putePIkHiDT47nbZNIuMSLCPlVuOTXXeEPj14V8d/Hrxd8GNKiuV1HwXa&#10;WMl9JJauqFbncwVXIAfhe3TNT7TdGihGLv1PVIiu3Gc496WUblYY6rUNjAiO8oRgzHLZPX0qa43L&#10;GzIPmxXNEo+cf+CqUoX/AIJ4/GMAx/L4B1AkyQ+Z/wAsj/DXUf8ABOgNH+wX8GY3C/L8L9C6f9eM&#10;Vcz/AMFULj7N/wAE6fjJcMdsn/CAagMAcnMRFb3/AAThtLu2/YG+C9vdxKki/C/QwyKxwP8AQYfW&#10;up/7r8zOme5UUZHrRXMaBRRRQAUUUUAFFFFABRRRQAUUUUAFQ3biKNpGj3DuPWpqjuQzRsqjnFAH&#10;55f8FHpL2L/grz+xeIbCWaBtc15flmKeWxsTljj72B26V+hNuCUXI5r4B/4KQIk3/BWz9i1meIt/&#10;b/iL5ZD1/wCJeemO/pX3/aEGFBk9B1rSp9gCcZxyKhu1Jjzjp0qamzLuTFZgfn//AMHH+jDU/wDg&#10;lD8Rp/tM0P8AZv2K8/ctjeq3MeVb2ry258Q+N/8AgrbJ4N/ZK+DvimfS/gX4c8G6RefFTxfoep5/&#10;4SKVrVN2gwPGoClDjzSSDg165/wcV6xqOkf8EoPincWaSsLi0s7eXY3SNrlNxx9Kr67+1j8Mv2Jf&#10;2JfhR8KP2X/hp/anjrxx4Fso/h14F0PT8NPc/YkY3E4GPLiViS0jdT3Ndsf93i/M5+VzvYh/ay/a&#10;d1v4Man4e/4JZ/8ABOb4e6ZD8QLzwuYdNvppDHpfgSxRNkd9dlI5M7cZRcZZwueDmvav2GP2NNN/&#10;Yz+Df9g6p4jk8S+NNcle78ceLprZVuNcvnyzzMwG7YMkIDjCgDArl/8Agnr+wOf2ePhzrPjX9oPx&#10;MvjT4o/EQtf+OvEk0Z8x94B+xRMTkQRAlVA44zX0Z4kNjFZQ2jTvFbwqX86OTasKqmQrZ7YFK6cr&#10;ImMJU1dn4z+CorPwz/wSA/bmtYrmaNl+LWuo1u6ecBulgCrzjqTzzX6h/s//AAy8D/FP9jb4W+HP&#10;iT4U0/VrW18J6Rcw2+o2qOgmjt0ZWCsrYIPpg8da/LXwjZw+IP8Agjt+2x4mMmIZPjBrV3ZzJJnz&#10;JIrmDaM/xchRjPOa/Rz4L/s/+M/irpf7PP7RGp/GLVtHtfCfgWFtS8IWi+XaapcT2sYRpVz1T5sD&#10;FbVrRj8yoayZ9Q6JZSQhfMuEwqhVjijAjjwOgHWthAQM5rNR5oirxIGLPnjsPWtBJAcn+VedL4ja&#10;K5YklFGaC2OtIoaXA4qOa5jQYc7f7ue9JdyPHxGPrVWaWO4jDMu4q2duehoTu2iXJITUfJP7827O&#10;2Nvyj17V8NfGyGG+/wCC7fwTsprmW3e1+EWvSrDH91yZohtOPz/Cvud7soqiFA+7HPpXwl8Y9LtN&#10;W/4L8fCK7N5Is1l8G9bmaNeF/wCPiNRn8/0rampa+ge0jsffEB2kgrUoOeKq+bubcrD1arEbqRkH&#10;8axKHUUZooAKKA2elFABRRmjNABmgHNR3EhRN6/w8/Wo7WdpvmPHt6e1ABfwSzR4STac5BxX53/8&#10;FM7C6uP+Cr37GZRjJGvijWX8nfjaRaEl/oBxiv0Wfa69a/PX/go3aW7f8Fbf2PJJYlY/2pru1ZHP&#10;UWnUD1FdGHl7xm43lc/QADypt7nhuFWvi3/g4M8KS+Lv+CTvxaeziZn0zT7PVGj4+dbW9gmYc8dE&#10;PXj1r7UuVmeD9wyhs/Lmvj//AILzyXsP/BJf41TWF15T/wDCLbZGX+KMzxhx+RNZ0/dqFS1idT/w&#10;S+/aZn/au/Yy8F/HG+8CaloEOqWCW9np9/saRo4gIlkypwVbbkHA69Kf8ff+Cd/7J3x9/aE0b9pj&#10;4p/CaHWvFOg6dPYWv2mXdDcQSjG2WMgh8ZO0/wAOSa8B+M37V/i/9jf9gf8AZp8N/s8eEodY8VeP&#10;5vDeg6Ppccm1zA8CTXMiIPvYVTn035rmf+Cm/wAdv+CsX7N+leLvjl4Q8d+BdA+H+kXUEPhvS/7P&#10;N1qGpyyFVjQBjje8rFdo7DNdSvzcy6mCdz1b4x/sM/8ABKX9nDw5cfH74vfs5eGNB03w5H5Kzrp7&#10;+TC0zBMiNWKuWLgZKnp2rgP+Cj+k+FNP/av/AGH7XQbCNtNt/iRImliGFY0gtf7PYxIqjoAoXHsB&#10;Xln/AAV8+MH7cGgf8Eu/hDJ8RvD1suoeKrqxT4vapHpaSxaV5hDxjyiCFG8qC2DgqfWtD9qiw+I+&#10;k/tPfsBQ/F3W7W/1xfHF99om09mMEqG0bynVTjH7vYcY4JIFVzS5blyi4s/VGGXzLb7UY9pjYjEn&#10;PzAnnivk/wDa4/4Kb2fwG+Ntr+yn8L/gF4k+J3xM1Tw3Jr+neGdFkhiTyFfA3SzMoHduM4x+FfW0&#10;8EczA+a0bScfIOa8u+JHw/8Agr8PfFNx+1r480bR7HV/D+iTWVx4oviqNa6YG8x1yeAMgfy71zxc&#10;bmcjzH9hj/gojoP7XviHxn8GfFPwt1r4e/EbwPJH/wAJF4J1adJLq2hkAKXCSRlldCxwGHU9qvfs&#10;4/8ABTb4DftJfthfEH9i3wNp2tL4q+HUcj6tdXVqq2kyI0aHYd27cHkAxtHRua8n/wCCZfh27/aK&#10;/aX+Kn/BSGfwe+h6X42t4dB8CtJFsbU9JtnyL1lIyC7cLn+HmuP/AGWPB3hbwl/wcP8Ax6k8NaTp&#10;1mtx8GdHu7z7LGqtLcSXCb5GAA+Y45+gNVOK5rWCNz6I/bV/4KCw/sn/ABK8CfBXTfgvrfjLxL8R&#10;YtQbw/pujTIhle0RGZMu2FJEgPPYH2rj/wBhf/gp9e/tCfEyT9mj9pr4Ca38IPixHpZ1WHwlrCia&#10;O/08scTW8wPzEcBlYDB6cV5p8YNP1Lxl/wAHFHw103xIGm0bw78EL7UNFhuHPli9kuWjkeNem8Kq&#10;59gDT/2/NU1D4e/8FfP2X/Gnhm0hlu9as9a0fUI7ezY3JtTDvEjuvWNXHfgbs1VOnKbsu1w7PubH&#10;xx/4K2/EzWPjL4k+An7Dn7Efir4tah4Q15tJ8aa48psdNtLpVLNCs43MWUDJOzHpX0B+wr+178Jf&#10;2s/g7cfEP4e6JJo99pupTWHi3QJoGim0vU4+JbeTzFQkg9GxyO9eI/8ABDHQVn/ZN8WfErVNOhi8&#10;SeK/jN4pvfEz7dp89dSli247FURRXi/7N3wk8YfFTxf+3d8EfgZ8QNX8L32o+O1uvD+vabMYXtNX&#10;azWQgSLn5fMVQwHIBqVBu6Bysfp5JNGbeMRpCjNh1Zvu7s8j6/jXzH+1p/wUN039nv8AbB+EP7Iy&#10;/DbUNYuPi3qUkL6r9pMMGnQRjlk+Uh33leM9M18c/s8ftAftc/8ABQP4zfCL9izxF4h8SeDde+Bc&#10;ketfHbVsFZL6+tW8q2tgwOHSYEyNngg9K9e/4K0Wpm/b5/Ylhso55Lj/AIWtflmGceUtqpbPH09u&#10;+KHBRla4czPdv+Ch/wDwUNj/AGEfgZrnxQsvg/qXiLUrHXNP0fRdJkuVgXWr27xtSBx5jNt6NlRh&#10;hjkc14bof/BXv9qzwb8ZPh/4X/a6/wCCfes/C/wn448SQ6JD4lufEkWoRm5uI82w/dquwFuDnoO2&#10;Riuy/wCCvfhm/wDGnxK/Zl8Kvpcd1p0/x4sZb6OYDZ+7t53Uk/UcDuQBWL/wcCWWjn9iLTtShupI&#10;9S0z4keH5tHmibY0Nx9sjUEehwSKunGPKk1uJztc9E/bk/4KC+KP2afjJ4F/Zr+AX7Pd58TPiB4+&#10;NxPY6FBq0enwWdpGMPdTzOpVUyceuOQcjFedfsv/APBQL9prSP2zLH9mP/goL+zx4U8AeIvFnh2T&#10;UPBmqeH9aeeO7VZMGxySwknX5SdjYxyAK0/gVdx3X/Bbj4taf4qgW4vLf4O+HZNCupF3fZoTLMJt&#10;hP3Sz4JxjOBnpXI/8FS9F07WP+Cjf7FVxpwlm1VfiNqDLJaxhpfsa2weTJxkIP4h6VceWPu2LPGf&#10;+C7v7SGh/HT4w/C/9h34IT3Fh4p0f4taZfa344uIxHY6HcRW806xvIxCvIIyZNpyCBjvXE237WX7&#10;bv8AwUO13xp+w/4g+Kulaf4P8DeF9Y1Lx18SPAentHfa9bWpaO3gIOY4fOlwSFILIr4PIBm/aX+G&#10;Xg34gfttaL8PNYt7i7XxJ+2dDB4mlvP9XcRxaIJIogv8SeWXX8a92/Zr8GeCdE/bi/ba8BfDHT7P&#10;T9B03wXo1tDoujW4t4bedrG5aQBVwobJ5IAzmtVOEYqxzyptt2Ow/wCDYa/fUf8AglH4ehRf3Nn4&#10;w1yC2Z49rFBdkjIzweT/AC7A1+icTcYNfnr/AMGz9nb6P/wSv8OwwXPmNP4y1+SZdpBjb7c4Kn1I&#10;AHPev0LQDrtrzajvUZ2U/hsOoJwM0UhYDg1BoMkyEYvXyN/wVp/b18cfsA/AjQ/id8PPh/a+ItX1&#10;7xxY6DY6df3DRxv56yMx+QFmIWM4AGckda+uHZCNhb8DX52f8F87q3Gq/ss6BPb+bDfftJaQZA3K&#10;DZbXJ5HfJIrSi17TUznGUjwP4rf8Fh/+Ci/xD+DuuS/Dn9mrwlDNHfW8UmvL4gtbmDQ2dsLDc288&#10;sUiyliuCwH6ivQF/b8/4Lk6LpdrZ23/BM661Vls7bztQhurXZcEqA8gVbjC85OOmMV2H/BZH9gL4&#10;C6v+zP8AE79rfw94J/sfxzpek29/9o0+6eG31I2k6Sx/aIlISRiQRuIJA+ldx+y1/wAFXfButar4&#10;a+AH7VPgy7+GXjrWbG2OhQakv+gawjQqVa3nI25bJG088V6DqRdPSPUzZ414t/4KA/8ABcy5sLjT&#10;NG/4Jd6pDNM3k214Lq13RZ/5aAfaCpx2z3pDrP8AwXU1D4P33h/SdA1S11S6t2eHUNXawW9tQRjy&#10;0KBk3DP3mBHHWv09gW3nC3Cyq0Z5XyyMH6Y7UjxW0khuSmPl2rIvvWP1hLTkRXK2fkxafs0f8HDR&#10;ubOA/te6vbwzXUX2ieeHTHMEew7hxb84JFXdP/ZX/wCDiO61W+aD9tv7HZx3T29vcX39nyC5Hm7F&#10;m2LZlowFJfHP0r9YYLFtnkzy7m9SKcNIizn0bcBWDrcz+Gwezkfk54j/AGTf+DkjQpZ9N8N/t6aT&#10;qEaWqvHey/2dGzyZOYgGsxjPBBPHrXTaT+xn/wAHAzeELfWL/wD4KQaLb6wsbLc6fJ4espQ24jDe&#10;atuoG0cHg5xxX6cXOlw+ZzAG3Nlvr6017GdGZTJvjLABT2XvU8yNOV8tj809W/Yx/wCC/OpzWp1P&#10;/goH8PZIbePM8j6FNFMAGHBEKBXDAc56Vzdz+wR/wWf8YWmvfCGP/go18OpJJtSN9eyWv9px6ha+&#10;ZKZEUyRgNEMZUDpiv1M1OApbSz2LgTfKOeeAf8K+If8Agn6Vf/gqp+1vatdTuY7/AEAx+ec7Fa0J&#10;O30XOa1hU91mMlKJ4DZf8Elf+C2XhDTryy0b/go1pWoC6x/yEPEusSOOc/KxjG38c1p+Mf8Agmv/&#10;AMFu/G+j2mj337ePh+1jtY1AuNL8SapbyNjHDsIvnI9fev1aNuhjyRmqgtFldomjKhPuVn7aS2Kj&#10;Rifkbp//AAR9/wCC01iGe3/4KQtIrMx2r431ZWbOBgkw/lxWhpH/AASp/wCC1ek3LXtt/wAFA/Mk&#10;8sIGk8dalJuHphrfAx68V+tEOngwhbp9zAnvUf8AZtvBGIrc7RuJ556mj21QPZyPylT/AIJqf8Fm&#10;30DXL7Xv20mbUrOJpNDt7XxxeeXdzlf+Wh8gbQO1dFa/8Ecf2/P+EVl13Vv+CnHjC/8AEkekwtY6&#10;RHutbEXm0GUNMpZ2UtnDbQfav0yktIAhlFvtbdnaOMsKhleNT5bSARvEdqLnd6nmtliKmxPLyxvJ&#10;n5xr/wAEj/2x/Ffw609fGf8AwUZ8QeEPEsl6rakNDmkvbWVQ3yopleI5I/2Tz61zv7RP7A2h/sv/&#10;AAtb4h/tKf8ABW/4oaPY2OoTXKSW+qC3N4XjUfZ1jG+R23D5QoOD2r6A/bW/4KDaL4T8T/8ADL/7&#10;O2lQ+OvjNrjj/hGfDVmu6OwMZ3G5u5M4jjTBLc5OMDk1j/skf8EnbXSvFzftL/t3eMZvit8Try8F&#10;5b/2oxfS9CkPOyzt2+VdvA3EZ+XiqlKVryIjKMldHxz+zhpv7YXwh/av/Z/vvEfxW8eReG/iV8TN&#10;Sj0/RfE3iq41CS/0m3tN8N1OMoFDhlYRkcdTzkV+11jC6R4J754r87v+CokeqaL+35+xzfPrENra&#10;n4l3kMMMcGG3NancMg9Cu0Yx71+h+nNKPlds1nive5X5GtH4C5RRRXKbBRRSFsNigBkxwCAvavz7&#10;+Ot9ej/g4C+Ctpcon2X/AIU3rrWv77DeYZwHyMc8ACv0Dn6Ee1fKHxG/Yv8AHPjD/gqX4B/bctvF&#10;Fv8A8I74V8A6hol5pNwSZPtE77lePjAGPvc+lbUHyybfYxqfFH1KP/BbTxp4p8Bf8E0vih4v8GX8&#10;9ne2Ohq6TRW/mEr5se5SD2KkgmvoX4D6tH4s+CXhLxNp6Rwx6l4ZsbmNYvuqJLeNgB7YPFed/wDB&#10;RT9nzX/2qv2MfiF8AvCPiJbG+8VeHZLKymkQMu84ITkj72MfjXof7O3w51T4R/BTwd8LdX1gX8/h&#10;vwvY6XNeLHtE7QW6RF8ds7elVUnegoeYU/ibOyisXAYM2RuyKV7AmXKou3bj5vXPFWwMDFFc5sUZ&#10;tLMu1hGu4KRyTjB68d6j/s97eU+SihXH7z5j1A4IGeK0qhuFiYZc0AZOoW8lvEwt3G8Fm/efNkc+&#10;vSvgL/giRaDxH8ef2s/i1bWG611n45XlrY6hFNuhuI7YeWAmf7u3B5r6p/bs+L8HwJ/ZI+JnxYn8&#10;RDSzoXhG+ltbw8mG48lhGR6kuyYHqa8t/wCCG37L+rfsq/8ABN/4f+DPGEEkfiTXLRtf8UNNJud7&#10;28PnNk+u0oPqDW/w0fUyj8Z9fxbiM470+kUBRgUtYGoUUUUAFFFFABRRRQAUUUUAFFFFABRRRQAU&#10;UUUAFFFFABRRRQAUUUUAFFFFABRRRQAVV1Bgke7bVonHNU9RdWUJu2ktxRewH51/8EaL+bTP21f2&#10;1PCpspfLh+Nkd1HJztzJA3HXtiv0cgkLjkV+dn/BGSFpP2uf20tSMyyb/joItu0/KVhfPP0Ir9Eb&#10;cFeAK1rfxGBNRRRWQATjmo3JK5qSkYZXAoA+TP8AgtS4t/8Agll8bJWgWbHgm43LN90crz+Fehfs&#10;SOt1+wr8Hr+1uPlPwz8Py7osLuH2CAnr0FdF+1b+zh4V/av+BXif9nrx5d3kOi+LNNax1GSykCyJ&#10;GxBJUnvxXRfDX4caB8JfhnoPwu8NQMNN8OaJbaZp8cmGIggjWNAcDrtUVsqkVFIxlHlR8L/8EudT&#10;0mD/AIKpftp6FpeppcM3irR7qZUQjY5swGU56kEdelfoDcP/AKLJ5ludrKd2TxXhn7Nv7JXwM+Bn&#10;7TvxX+M3wzmk/wCEh+IV9Z3Xiy3km3COZIyFIB5AYc46V7tc7zHMjbe4jH1oqSjKpdFxXuWPz7/4&#10;IVahDd+Of2qhaafDDCP2gLzy/LnLkg20fXPTGOMY61+hqQhlDjrivh3/AIJA/AP4rfA74gftLXfx&#10;O8Dz6Kvib42XGpaJuz5V5aNbRBZo8nO0nP45r7hsoXCs7yN9KVfllU5kXGPLBIBp7eb5zStt248v&#10;+H60XCKEAcKyhhx6VZH3OKztSuIre3aSaTaFXPHb3rImXwn5/wD/AAXattH+I3hz4D/slyagTeeP&#10;vjpoYW3k3DzLa2m86ZtwBACjB59vWvv6wgEFtHEh/wBUu38hgfyr4L8cadq37Rv/AAXM8H6VaIt9&#10;4d+B3w9uNTvvNwUg1TUcxQFfVwik+3Wvv4RMYm8v5Wbo3pXRUlHljEmn8JNA48sZqSqVsksaKlxK&#10;0jfxMBwaur0rnNCveAmNiq81+eHwzF7D/wAHG3xHjt4AtvcfAvSmneOTO5hcPgsD0I5xjtX6H3uf&#10;JbBr86/hJJYt/wAHIPxSEcjCWP4E6RvXJw2biSt6O0vQ563xR9T9EimxB5j5H0rItI9DXWLiWCK3&#10;W8k2/aGWMCUqM7d3fHXGa1rzzHtCscgUsMbiOlcR4b+D/gnwf8Q/EXxZ0WCc6t4mjt01CSa5Zk2w&#10;qQgVScIOT06mslqdB30JyadJ9yobKSWRFd1wSMmpJmwuKiMeVgfO3/BVKKwk/wCCd3xk/tBA0a+A&#10;dQb5mIwRCcdD61c/4Jc6nrWp/wDBOb4I3evW8qXbfDHRvOFwu1+LRACfqAKb/wAFO9E1rxH/AME/&#10;/i9ovhyzNxfXHgPUEtoQm4yMYT8oA6nFbv8AwT4i1WH9hn4P2+vWDWd7H8NNES6tZF2tC4sYhsIP&#10;QjpXTJ/7NbzJjHlPXrK4Nynm7GXnHzVYpoQDoMe1OrnKCiiigAooooAKKKKACiiigAooooAKbJkr&#10;TqbJ9w0Afn7/AMFDkt/+Huf7Gcu9FYax4j3boyx/5B/H0789q+/LX7oINfAv/BQyTH/BXX9jm2+c&#10;brrxQzbf4gNOPyH/AGT3HsK++oGOdh9a0qbQ9ALFV9QZhCQJtm7gNjpVio50DLkjpzWYHwf/AMHF&#10;nl2v/BJX4oeb+8ZLazxxnc32mPGa6T/gnD+xBL4FsdP/AGtfjv4tXxT8RvEvg/Tra3umg8u10LTF&#10;to/JsraLkJhfvsOWauR/4ONtYg0H/glX4+hmyIdRvdPt52252q11HuP5V9cfBeXT2+BngsaQGNrc&#10;eF9PW1bjIi+zR7SefTH511SlbCx9TGnpzM6i6gt7BI0t/LhjiU7vMwAq45we1fn98cv2nPjh/wAF&#10;FPiK37LX7As+oad4D0jXPI+KfxohjCW8Swsxm02wLEfaJmA2M65VM9a1P+CnPxx8e/tRaiv/AATV&#10;/Y/1NLnxF47aax+I3ia0kkaPwnpIAE5keMjy5XXKKuQSTXpl/wCM/wBl7/glN+zr4U+AXh/TFto5&#10;rePSPCnhnRbJpr7WdRcYLLGpLuzOS7t0UBiTgYqqceWzQSlzKzPzy+D+gaPY/wDBCb9rLwJ4Rjle&#10;20D4pa7BaSXjGSRxHdwEMx6lsg5P4198f8Evv2p/Gnx71Lxt8FtY8IW40b4Vaf4d0uz1yG7WRr27&#10;l0uKWdGQcpsZuCfWvhH9mW11DSP+CGn7Vn/CQW7R6xa/E7xBca9pM0YZYpBdROYcddpXrznrX2d/&#10;wQttNM1j9lPWP2pBo8uln4teKn1ldPkuhJHDDFFHaQ+X3VSsP3SePatqlpUZS63Ij7stD7itZ1+2&#10;GNpVIMY8tV9utLc6pbW00dsM5kbb+maxD4x8OwLIkOq2f7t8TRfa0Xa5zwcng+1eI/8ABQ/9q67/&#10;AGWv2OvFP7RHhy0sdSuvD1vDcRwtcjyyv2mNXIIPOAx9sjmuONPmlZmsp2jc+kLW8Nw+QDg1Ydl/&#10;iNYngvxAPE/h3TvEVvLC8WoWcVzG0L7lKugYYPcHOc1qXVxsRl8piT6Vlb3rGnS5HcXtqh+aTmvj&#10;T41/8FEvi/bfFrXvgn+yD+y3q3xd1TwzdGDxVqWn6xDY2ej3hXfHayySYyxRgxC5wOtTft+fHL/g&#10;or4c+MPhr4QfsJfArQ9ZXU9OmuNc8XeKJnjsdJkzsjB2kFyc5Kj0r5V+GnjH/gsf+xl8WfG+k2/7&#10;KPgH4j6j4s1CDWvE2u+D9WNjbrdGEIVKXDbvMwoychcV30aK5W/I4ZVmz0qw/wCCpf8AwUe+Ak11&#10;47/bT/4JxXOh+BRNul1zw1riXj6XbmYRl7iJSTtH3iw4AzXomsrF4w/4LZ/D3x3p9kZNNb4B391a&#10;6h5gC7ZbuMjj3BU/jXzn8V7D/gt5+1l+z34+svEng/w34Pt9cjk0/R/Bcd5C98yS7V81pQ5TYPmJ&#10;X05HNdZ8Yfhz+1Q/7a3wT+CfwN+MWj+F/F0P7O89vrWt3mkCcXJt5LdZFQdVBfnqQM9KuVKKV0wi&#10;+aWvQ/TpprSOJkRy3OzEfJH1qT7QkUZRJNzJxj39K/Hu58Wf8Fb/AIE/trfAv4F/FP8Aao03xJ4g&#10;+IHiuO78QeG7ONGtrfSbQP8AaJDiJdqvHnufmA5r3r9q79qD/gpH8Xv2yPGX7M3/AATx0rwk1j8P&#10;PDdjL4nvPEN0bdvt12WaNI5P9mNORjuK5qlHle+50+0fVH6Iw3USq0kkuMHn2p804KM0bfwkfjXx&#10;r/wTd/a4/aP+IvjP4hfs1/ts6L4a0n4k+APsd1cJ4duC9veafcxlkmBPoysp7Zwe9fVlv4g0TUdB&#10;/t7Q9cs3tJmDJex3CtE2Dg/NnFYyp8rLjLmjc1Ib07lifOTyx9Ksm9giXLvjvz/Ovk79vP8AbU+I&#10;/wCzJ+0B8AfBHhzwPFqXhv4kePDo2v6tuJaz3QkxbQOu5iTk9lr0P9uf47+IP2XP2UfHnx08L6F/&#10;aWreFfDNzqGmWrQvIssq/dBVTkrk847UciJdRo9nl1WFZ4Y0kG2Tp7/SnT3Si4WNW+Vh3r51/wCC&#10;ZH7Tfjj9rz9g/wCH/wC038TPD1jY694o0dry+tdL3NCjCV1+TdlsHbnGc9q88/4Ku/8ABRe3/Yx/&#10;ZI1zxf8ADS/Sb4iahaIvh3RmjLywu8gVrqWPkrFGm9yTgHAHeqjRlOXKhe0PsW51S02vCZtrLkYx&#10;82cHtUeny21u7ztNtjZQzBs7icdT6V8w/tl/Gr4vfA3/AIJea98fPD2rW954603wHb3dpqkdqqRR&#10;3s0caG4CE7QoMpbnIAr5r/Ym/Y68ZeNfi14P/aC8Uf8ABX/xd4y1q1mttZ17wPa6/AdPmuHiw9v5&#10;SPgRjOAAv8PSq9itRxnzOx+onnIE3LnFfAP/AAUNguLn/grn+yAyS+XFDfa8zbYskt9k6Z7A196N&#10;JIY1KEYzzz2xXwh/wUBlE3/BV39kO2V5GRtS15vLjfGCLMYJ9sVGGjzVGEpSUrH3n5GJ/tA3Z2/N&#10;z1r5D/4LhafrfiP/AIJXfGHQ/Dnh261W+uNBWP8As6xt2mldTcRbgFQEnC5PANfYQbMageneqV1o&#10;iXcc0PmKvnZzhPalTkozuyqnNy6H4kfDn/gpt+zl8Nf2j/BvjT9oy08QWvgv4W/Dy10v4Taa/h+W&#10;OX+1JII4by4Yz7OUTCBjjG44r0L43f8ABVj9kP8Aah8e6H8QvHPh3xJqHhX4W69bah4Z0uxjaaLx&#10;Jqcn7smRUVkYW6nzMbjgnPNfqV8QPgD8JfiTpjaP8RPhjoHiK1kyJLfWdJiuIz3HyupHXHarXhT4&#10;K/DTwRokPh3wR4B0XR9PtwTb2Om6XDDFGx+8QqKACen0rtljKUp8zjoZ06Vo2PzN/aY/4LO/sZft&#10;AfBbxV8Hfip8DvHOtWOqSfYofD8nh+eBdQVXBXy5tmATgEV8z+Mv+Ch2g618T/gVeaP+xb8UbTQf&#10;gn4our+yt72U3d5diSBo4oVldBhMkdSa/d6TwbpKIqnT7QBfut9mTj06j+WDUFz4d0s26F7KF2GR&#10;ll+Xd6/pSWIoy0jEHT5YvU/Mab/g5z8C2YuLq6/Yc+JX2O1VlkujND8sg+8rLt4x9a85/ab/AOC8&#10;X7Ln7WvwW1j4XftCfsafEiz8D6osC300N3ChdklWQEsCAFJUDqMgkGvsLUP2y/iN8If+Cgml/sR/&#10;GL4MyXei/EJp7vwT4602xX7OAqFmtZVAOCgAG4kE7hX2JF4X0ZiyDTbV4Sv+raEEf/q/lWU3GLuZ&#10;xTluflr8Lf8Ag4L+FHibwNpvwq/Zb/Yv8eah/Zmlw2mh2Ojz2VwsUKJsjA2Oc4C8g845NX9K/b08&#10;XeAf2hvEH7Q2of8ABNL4pab4g8T+EbXTtSdPCdxdXNyIHLK7Nbq4VMMRjIPHQ4r9Pbfwto1tGzWu&#10;nQws3IaGJVIPsQM1NJa3MsYkYbWTHl7QPxHINKNflWxt7NI/GP48/wDBRP4zeNv2rvhv+1d4B/YU&#10;+J0es+A7PU9MayufhrrwW8s7mMbFMotSAQ4BPyn2Jqjqn/BSH9pXxP8Atb+D/wBsj4gf8E9viFDr&#10;PhnwbfaLY6CvhfWRaG5uJ1Jl8x7Dco8tT0UnJx2r9rmhVE2Dy/l6+YvWmyWk8lz5YCrGsORIuNxf&#10;2qfbSTukVyx0XY/Fj9lL/gqL+0T+yrqXjjw7ov7D3iG40vxb8RtW8TR2Mmi6uGs/tjqxjVhZDI3K&#10;SRsGCx5rM/ZY/wCClf7S37MJ8eX2m/seeINQ1D4hfEa98SX0114R1lRZRzKAsP8Ax6ZkIAwCcCv2&#10;+h06K3tvKzuVf+enf0+n5VJa2/mwK08aiTb84XtR7d9jL2Mea5+Ofw8/4KAftO6d8VfFPxj/AGZv&#10;+CcWoW3iTxbZQS+MNQl8B6qHvbhJFRWaR40JXZwFycdfatbxp/wV5/bJj8Y2X/CbfsIXFxrGhzyS&#10;ae83w31aZ7GUjawWQKcfKT8y9RX62JpZu1C3PyhWP7vAIYZ75Gf1qY2xSXy1j2hf4m6GqlWjL7Jf&#10;s4n4vfF7/goN/wAFMP2nvDGn3Gj/ALLMNg3h29g1m1vrj4c6xE9vcQy43RPLlSWDEYHIrrfiN+0L&#10;/wAFGP2ydF8N6R4y/YQv9Q0nwz4ufWNX05dOlgjvo4Yc2sTLcfMzCdkclcDC9q/W4WbFXG1oOymP&#10;GcZPPI96JtP/ANGcwN8xOfm/iOB659OwFaQxcYJWS0MvZrVH5O/EX4zf8FXdA+MXhL9o/wAX/sfx&#10;+H7zwzG0Xju+8M6L9oXVtGLqTbjfMZCyliVxnDe1R+MfGX/BVr4q/tFeF/2w9A/Yi1W8l8DwXVhp&#10;vhieOLTZHhu5tvmg3RJ3iMLvKcY54HNfrE/h+2Fu0Um3aIwE3qGx9c5z+OatRWnlWKiQplF+6q/L&#10;0xge1H1yy0SNfZo/FjV0/wCCtnxx/bB+H/7WniL9gPxFb2fg3xRe39v4NmuNMt7U3n2WW2W4a43q&#10;7sAxwzg9Bg4roPgp4Z/4K/8AwR8c/GL4iX//AATpXWpvjJrzX2vXuo+NrAPZ6etsYYoEWF+SoYkn&#10;PTtnmv2FtNEtYImWOKP5mLN+76nPX/PSs3xjER4K1S4YeXIumzsvouEbFY/WJSew+SJ8Of8ABttb&#10;3Nv/AMEzLHTrj93Nb+PPEUbWrSbjasL98xZ9jx+HvX6Dw/czX56/8G3moHWP+CdN40qtuX4reJ0k&#10;kb+M/biSR6jnuT9a/QqJQiYFYz+K44x5R1U9SnijMe+bad/erjHAzWXq/mSxuVh3mMho/c0RXMUe&#10;X/tQ/td/A39j/wAGf8LI+PvxH07w7otxdLaxXmoMVBmY8cgE7fU9B3r82/8Agqr/AMFDf2G/2qfi&#10;j+zj4Y+E37RPh7Xrjw18ddO1jULixumaygtEglEkklwBsTaDnBPOOnBr0z/gql4X0D4cft3+Af2t&#10;/wBrL4VXXjj4F6F4LvLPUNOhtjdW+jaq8qKl5PbE7ZQVfaODtIJxXkP/AAUo/aM/4JzeMvhV8C7D&#10;9nXVfAI8J2/xY0vVvE+n6HYW0c0OnxpISssCIGJJOCu3PY120qNOy/Poc/tJapn1Z/wVS/aY+Dnx&#10;e/4JE/Fjx58A/iPoXizSb7R20yPUtF1KOaHzpJURk3KSA4z0PPI9q9Uv/wBjb4PftN/st+Dfhx8a&#10;fA8d9a2/hGwWGSbi7sZVt49rxTr8ySAg8g9a/Mm8t/CuqfsFftmfGf4ZfDv/AIR34deKviXpEngm&#10;0utLNtZzwQ/Z45biGHauwM45bAGR7V+1HwrWK5+G2gzxMu2TRrUr5f3ceSvT86ipJ0qencqOsj82&#10;9R0//goT/wAEeLv/AISGy8T6l8bvgHp9wV1OxmjMviHw/bE5BBJPnomeSOQBzX2p+xR+3V+zv+3j&#10;8JY/i/8AAHxrDfWXmNDqFkzD7RYTDrHKn8J9+h7V69qVo8/+hG0WaGTKziVR8ykYIPqMcc18b/tk&#10;/wDBJzwr8afG+jfHD9l74l3fwd+IHh+TMeqeE7dYbO/G7d5d3bxhVlAPcjoTnNY83tNx83K7H2v/&#10;AGhaIyr5nLfdOKnE6yJvUMK/N34W/wDBXT4y/s4fHCL9lv8A4KhfCm28I6hNdx2/hz4i6JHJJo+s&#10;l32owYg+SxOMgnAzzX6EeHPFOj+KNHXWfD2qW15at92e1mEit9COKzlTlHU107m0JEkH3aSVNyld&#10;tUnvfKnRI2GZFysfc1etmd4VeUfMetSBnXdm1rZstsgZu5kY18OfsCW11Z/8FY/2rre+tVhlkPhu&#10;QJHJuBj+zPhj7kivurWPOa0kFtKqv/Cz9OtfD/7CRs5f+Cs37WM8EMCzx/8ACNxyeWxJ/wCPRmI5&#10;9zWtO/KzGp8SsfdcWSOaUqMcLQjYXOKjup1hTzD9KyNh7bFTcfSq15cRxRo5cDd3JqNLzztyeaMr&#10;972r5y/bD/4KW/s/fsZxx+FvGmvfbvGmo27N4d8G6fGZr7U5CdsahFztBbAyeg5qoxlImVTlPafi&#10;N8YPhv8ACrQJvE/xI8aadoNjArNJealdLFGMDJwWIzwD0r4B8QftmftBf8FZviZrHwD/AGB7y88K&#10;/C7RbhrfxV8cgp3SOB80GnL9125++TgCk+D3/BL741/t9fElv2qv+CtOpveWdyfP8LfBHT9QkGla&#10;JHz5bTFWBlkK/eBOMk/Sv0I+HPwv8CfDnwra+Ffhv4WsfD+mW20Q2GmWqQxqFGANqjHQYz1rbn9n&#10;tuZOLqaPY8W/Y1/4Jz/An9i/w5BL4M0qbXPFhsjBqnjjWmWXU9R3OzsZJMdyx6YGPpXvWlaZdWtt&#10;5V3ctI2Qd7Hk/lWm9iki7H6U13jtj5Z44rHnl1ZapxUbI/O7/grg95pf7e37F2oXNrDNbj4rXkRW&#10;NCZVkktQAfTbxzX6GRXUVtaec+5tuOlfnX/wWDluB+3D+xb9ou/MtW+M0yzRbWTObf5TvBxwQfl7&#10;9e1fook0dtbhJju4z8wror/w4ehNP3fdLYnQLuPp1pYp45hujOR61Xumc2reUis2PlXsarwX6QRe&#10;WNqskZdgOlcvQ2NLcM4pr46mqEWpTTSRypD+6ki37s9PamT6qFKszBd3+rX+JsdeKALksisvytXi&#10;/jD9sL4P+Ev2q/D/AOxtq2ryp4w8SaDNq1nbC3cq1vGxXJcKVUnB4JHbrXqsuqTw3EIunWMMdm3b&#10;ksx5HOeBgViappngiPxpa6pqkOnR69NatFp83lx/a/JGGdVYjdtzzxWlPqYycebQo/Gv4peDvgh8&#10;JNd+LHjmC7k0fwvpkmo6h/Z1mbiZIYl3kpGOWYAHA4571q/BP4reEfjl8L/D3xi8BvcNovibSYNS&#10;0trq3MUvkSoGTeh5VsHkdjS+L7zwxZ+Hby48dXViNJW2b7cdSVPs6wn/AJ6b/lxtIHPFaHhl9Gt9&#10;LtYfDwt1sfsyGyW1x5Yi2jbs28bcYx7USKp7G9nPSio4HLJmnB8mszQRpgp6VSnnElwYokLFfv8A&#10;PappXkjY7/4vufWvLv2lf2hvhz+yX8H9e+NXxQ8RW1jZ2sbSRrdSc3M+3EUEY7u7BVCgEkmqiubQ&#10;D4y/4LYeMvF3x28efDL/AIJifCS7VdT+LmtR3fi5hKgEGhWsivMz5GcNtOCMkkY+n6IeH9It9K0u&#10;10vTYBFb2tvHFbx+iKoUD8AK+Df+CXH7Hnxj8afGLWf+Cp37a0lxH8SviFp7W+g+D7iE+V4T0beT&#10;BbJu5EjJhmGARuOcknH6BWiED8q0qvRRXQnl1uTqCFANLRRWJQUUUUAFFFFABRRRQAUUUUAFFFFA&#10;BRRRQAUUUUAFFFFABRRRQAUUUUAFFFFABRRRQA18Y5qjd28zyOzyfLtwox0rQqveIkkTZP60Afnb&#10;/wAEV7jVH/a3/bTiuYX+yr8fH8mTadpbyWzjj6d6/RiI8ZxX51/8EUTcf8L9/bGmmBDP+0ZfL5rT&#10;ZyFiXAC/w4yee9fobDcNjLN8uBtPrWtfSoBZLAdTSFhjINUJNVsjdNZC8XzFTd5e4Z2+uKq6n4r0&#10;fR5Im1bV7W1jmbbG11cLHuIHQZIz+FZ2YXNZJ1d9g/u5p5YdDXnngn9oL4PfEHxvrXw88D/EbSNU&#10;1zw/Gj6vp2n6hHLNaxuSFZ1UkqCRgZ611F/418M6TqH9map4ksbecx7hDNdKrkdjgmjleoG0Qp5U&#10;VBqMbtbsIjtbbwewNR2N+t1Cro6uG5VlYEH8RVi4dRBkmkhfEeeeD77xjc/GHxFBqfw5t7DRbWzt&#10;W03xBHcAyalKQwkR1xx5eFAJJzmu4kmY3Ii8obTGW+prFsvFvhnxF4qvPBNtqlvNqWmpDNqFjkM0&#10;SSZ2MRjgHaa2pljmPHHlnGT+VVL4h2IbW7trqVoreeOVkbbN5bA7T15x0P1rSX/VYb61g6N4c8O+&#10;H7i6u9E0qGNrqTddNbRgGR/fHetZ7xWi+QMO/NDVtA2JJrlYF2k/nXk/7YX7UXgX9kr9mnxd+0J4&#10;9u4/sfhzSZrhLdjhrmUKRHAo6szPgYGT6V6Xfm2kj3TInlhcszMMKRzX50W9rP8A8FX/APgoqZ57&#10;oar+z/8AA+4ZY0WMtZ+IvFAxkhg22VbbggEYDZByaqnBv3mZ3k5WPTP+CMvwD+PnhT4P+If2p/2r&#10;LaKP4jfGTWl8Q6pp/klZNMsyoFrZn0CR4+XjaTjrmvt1GVVy3Hesuzsvs08ZiZVjRcbF45JrRZBM&#10;nlyd6mUuY0SsBuISm9D/APXpsd3FIobO3Jx8xxk+lZ9/c29jZTLeOIY0RjuY4AUc5Jr47+Kv/Bb7&#10;9h74exY8KeJte8eXsOoSWs9j4L0Ge/ktJIzh1cRrgAe5pxg5bB1sfaF7NiJk2bhj5/m6V8A/DLSJ&#10;z/wcRfEXU1fYjfAPSjIrQ48z/TJQNrd8d67L9n7/AILT/sY/tA/EKx+Er3/ifwnr+qXQh0az8beH&#10;p9NbUJC3EcJkUBz2wKwvCGt6R4h/4L8+KLHRtWma40f4B2KaparEPLRpb15I8t/unNaxjKEW31Rh&#10;Vs5xXmfdd2oMKgpuwc4+lfL/AOyX+2V4m+P37Ynx+/Zv1vwhZ2tp8KNX0y20zUIJG33cdzAZDvU9&#10;CGU8jsa+oJjuiAU1+fv/AATzs7u3/wCCwf7ZF7AyrZtceGlMY6mX7LLz+VZwjeLZufoRbqQuTRMj&#10;OpAP8NLAcpnNK7gcE1j3A8n/AGx/FfjL4e/su+PPGPgJ7Vtc0vwzdXGl/bot8XnLGSocdx7Vufs2&#10;anr/AIl+AHgnxJ4uaFtVv/Cmn3OoNbR7Y/Oe3Rn2jsu4nA9K43/goZFq0/7FvxNi0KONrz/hDb9r&#10;ZZmYKXELEZK89ql/4J1+Ln8d/sJfB/xjK7NJqXw20aeQvMZDvNlFuBY9ec8118v+x83mZqTc2j2s&#10;ZxzRRRXMaBRRRQAUUUUAFFFFABRRRQAUUUUAFVrtpBHkFvvD7tWaa655z2oA+Af+ChVzGP8Agrj+&#10;xrbzQq0jah4oPLY2f8S7g/8A1q++rQKyA5+YV8B/8FBFsj/wWJ/Y5e5lWNxN4oEbMoO5v7P4X+df&#10;fFkuxdwHB6D0rSp8EbgWqjnzs61JTZV3RkVmB8B/8HIumtqP/BJT4lGOWNZLf7DKofn5hdJwPc1X&#10;/aY/bj8c/s2fsZfCn4M/Arws3iP43+PfBOm6f4L8N2URbyXNnCJLubH+qiiyCWb5cjFa3/BxTDGP&#10;+CTfxMMpP2hY7KSHywDvkF1GUGCRnntVf4D+Cf2ff2Jv2f7P9v8A/bZ8XaZD411zwHpUfinxJeXE&#10;jQ2UC2sflafYwFQYUXO0Ii75GyWOTXdFXw69Tnlyxk7lf4aeF/hH/wAEdf2WLr45fH7x1CPFniO8&#10;bWfiJfMxnu/EWsyxf8e1mPvNmXhUweDmr37Bv7J/xB+KfjP/AIeIftmaKJviF4ltzP4P8NXzMYvB&#10;WmuhCQRIek7K2ZHxnnFcz+yV+y98T/29fivZ/wDBQX9vLQnj0yx1IXXwO+Hdwz20ej2GT5d9eWw4&#10;e6lXa212cKpxxivu/wC12sIkhF+oyknlpuwOhGMd8EGs3Llege9a726H42fs829v/wAOxP2+/BXi&#10;Fyv2L4keInkm1FQyb3RWX94OH5Hb7uQK3bP43+JPFX/BPL9kX9iH9liK+/4TDxx/ZV1qt9ol95T6&#10;NaafJBLevPt+ZMhlHzAA7/euc/Z0gsPE/wDwSD/bovXhmWSX4neKJpLaEFlQxspXaTkkfLlsjjtX&#10;mv7P/wC2N45+AnxPt/2xfgl8LfDWsax4+8N6Hour2Piea5jGnWtraxrPNYvCOBK4jJVsfdrojG+x&#10;MtFdHtn/AAVb/wCCeHwz8Ma9q918KPiB8VfEfxi+LGvNL4Z8M6br101jaySOoa8ljjbEUES7uTxm&#10;vRP+ClH/AATJ8H+EP+CSulfC3TfFXjS68Q+BvDMOm2kmnX1zdtqdzdzxC5aeJSWnDMWYA5xxXH33&#10;/BZb9stviVceItO+APwnn0yxt2i028urq+j1BpNnEeBuXbu64bGPerNp/wAFrf20vE/gnUIZfgT8&#10;ObfxFHGv2cw31/NZRruPMrlAwJxx6EVUqdSTRkqiUbM/UP4AeC7T4Y/Bbwd8O9Imm+y6D4YsrCH7&#10;RnzCsVuiDdnndgc55zXTalftsZI9xO4ZPoPWvyFtf+C6P/BRr7ItjJ+zF8LJbhLYCSb/AISLUNrS&#10;eo/cdKtf8Pz/ANvppmgvv2VvhnLEu0eZB4n1EbkI5/5dvWuf6jU3ZX1qMtD9NPjb+0B8L/gR4Xs/&#10;FXxY8WWejx3mpw2Ngt03z3V1I22OCOMfM7t2ABOATX5n/sy/sz/ET/goN+1p+1J4r/aB+KnjrwTF&#10;Y+NLTRNN8N6PqEtt5VmsG9JUbj5ZFTkgd+tY3iv/AIK0fGr42f2Jd/tCfsu+AlTQ9VbUdAFrf3N4&#10;bXUUidba42ywKMxli3X278cPc/8ABRr9tayvrXxd4v8Ajposv2a+mPiDTfDvguOwl1e2kgKKJn81&#10;j8mchhzux0rqo0pxjpuL2lHuav7P/wCwBrHjn4UfGz4ky/tS/EjwXrXwr+Juuab4X1i91q4Fne2V&#10;sqtCXSQ7ZR1QkHkivUv2CfiR8QfGH7TH7NPxX+OltNZ6hpv7Mmuz69e3iMgaNb5EWdy3I3xRrJz/&#10;AHq+W9a/aN/bI8Rfsq3/AOzDqHxt0P8A4RK+0ia3NnqnhpbzULqCSUvulu1uAWk5252k46k1pXH7&#10;av7VGs+Dr/wFbWPhB9O1D4Wx+EvDTSWpsJdHgUIGyF3tMrKmNu5c5/CtHRdSOpMJLdn3N/wTO+1f&#10;txftcfEb/gqZrmgMvh07vCPwfeT/AJeNMt5WEt8oPTznHHtxXefsDeFtd0n9vX9rDVde0hf+Jl4s&#10;0iTTrzawEsA09Qq89gc596+QdA/4LWfHr4FaBo/wr+Bv7C3gMeE9J0+K20+zt/GkumlNqqG2wC1b&#10;Yu/cRy3B5NY/jH/gsj+3344+IFrrng3wZ8PvhjZ6faypqkH9oS65/acj7Qm5vKg2lRux161z+wmr&#10;mntlsfXng/4R6/4j/wCC1vxM8eTeGZrfwxJ8B7DRNUvipVLy7luywVW6ErGvXPANfOvw0+An7R/i&#10;P9qTxB/wSCt/iNqGm/CXwPqVp40s/E/mSpqF5p8kwnXSo36SIssm13zkDaK2vhf/AMFcv2lvDvhj&#10;VG8daJ4X8Vaja7fL1HT7U2eI2TOHUu25s/oK810X/gqr+39Y6hJ4vvNa8FtLNcyLHbPoLM0MDfdT&#10;zN4JHQ9OoNaSw9VppWBVEfa3/BUn4N/Ej4raT8DdA+Eum33meHvjNpOoapfWY3HT7O3D7mf0DKQP&#10;o1fRn7SmkzeI/wBnTxvotlZ/aJLnwjqUMUciffdrZtox7t+tfk/qv/BVL/goKNCuNQ1H4n+G7Nmn&#10;R/M03w4pY4I7M55IABPTFeraL/wWZ+Puh6Ult4r8C6LqSqxM+oXDtH5/GdqKOF+pqfqVTkTdg+sL&#10;qe/f8EINL8QeGf8Agkj8JdA8R6RdabqVppN1BLa3cZEiMLub+E8j2Br86vjb+0lB4/8AHf7U3x5+&#10;M3wQ+Iy654o0u68EfDXyPCtxLHaWkKMAw+QhTLLgZ9O9fTfhH/gsp8d9e068tpfgH4b0Ox85n01r&#10;fV97pGfm5G0Ack5471534b/4KhftrXuoahrGva54ZaHUrhotJsItDRo7M5xuIPMmBg5J61dKjKnc&#10;xqV6cpaM+8f2XfiF8Of2+v2OZvBHjn4S69p+jtpcfh/XNF8WaY1tJcqsEYZgrY+U9jXjH7Wf/BIj&#10;4HeE/hvb/Ev9ij4Vaf4b+Jvh/WNPl0DUNOupYFZY7mLzBKqnD/u9w5HQ1866x/wU1/bX8TOfDGjf&#10;FnTtJnt4/wDSL6x0KD9/lcZ2MCFOccV574b/AOCh37eei2Rt9d/auuNYk02dokZvDNrGUlUEB3AX&#10;95jcp9M4/CPqrYqeIjCVz9uNOvZ4dPhjvV33v2eMXKRdA5xnHtnNfHf7efw58UeJv+Cif7KvxD0r&#10;R5ptP8P+JNYTVL6KM7bfzLI7d5HQEjvxXxLq3/BRD/gpbtXUfC37VULNHCsk1rJ4RsWAGMbuU5yR&#10;nFc/4v8A20P25PHt9od58Uf2odQuP7PkeayuNN8L2+mqZmTbjdbkM3XjKkcdKuhg3GpeT0Lq4pTs&#10;0fudLqLmFTbr5jntu4P401NWlZVZICR5m2TccY9/pX4YfCP9or9q7wb4q1CHxV+2j44vG1KaNdPt&#10;7/VN8CxHsm3BVj71gv8AGn9qu21PWoJv22/ip9ot2LWfl+IlFu0ZYdsHGB6nnNZ/Ufetcv607Wsf&#10;vi+oxOSqvna2GVecU3+0ZI7hYp0YKxb94vQACvwPufi5+1jaCRV/4KE/FSK4hZTcrHryARoTgZDL&#10;z83HFV7z9oD9qLTQuuTf8FO/ifJaKzJPHb6pGGgyMZLFSMcf3azlgbDjWk9T9+ri9t5Va0C7tqBt&#10;zcKefX1qGGaxuHM4l3KPujOR9RX89M/7Y3x+kvvsmqf8FVfHeqaeRsn02916NVuIiOVJSFTz9a67&#10;wN+2l481a0i+HPw7/ab1yaaHSpLK30+C6M5kQujFhuBO8bFA6nlvWlDBpdQliJRWqP3Zu9H0PUfE&#10;lrq97plpNLYqfs91NCrSQseG2kjK5749Ku2ZiY7obj5cYKbwcDPXivwM8X/Gr9rLxTrNvfeObn4x&#10;NdaTdai9nDa+G9XSOX7U5kfHlxhGUcqrc7VPGKX4Z/s//tFfGbUJJtI0T40Xc21HunN5r9rDCc/d&#10;Uu6q3uFFVLD9HIqNSo18J+/UksIfalztO0hfmH503TroC28t5mby8hmbq2O49a/Cnxx+wv8Atg2c&#10;8dx4d8C/HLXtt68V1YaD4z1KN48xZB/f3Ea4z3zV/wCGX/BNr9vX4qXMlncfCr4zeF8bY7e68X/F&#10;y5g2DrkiK7k49MA/yrGVGMXqzRczP3DcHdHunZlWTcwK9ck4FOurqEcwXMatvG49fwr8S9c/4I5/&#10;8FXY9Zm0/wAKSTy2dq5W31G6/aK1qJ7he52eUQv0OcVlv/wSG/4LDaIkkunaZOm1lP7n9pDVz5gH&#10;Zswr354qVTo33C0j9w49Vht1km1TUI44i+VWZwu0e+ff+dQ3fivw2sTQw+KrGGTPG+7TJwMnjPPF&#10;fk5o/wDwQ8/bi+Kfwyt/+F9/tE+FV1CbUJZv7D8RS6p4gEAbGGF2bmIs2ADt2YB6MetV7P8A4Nuv&#10;2htMuWv9J/aT+H9reZcxXVr4Ov1Zcj2vu44PSnKnR/mDlkfq1efFr4b6RLFb6j4/0iOScMIPP1OJ&#10;TIw5IALcnp+dV7L46fCqfzY2+JOgh4kDMv8Aa8ORn1+bjmvhXXP+DfzQ/G/ww0Tw/q/7WXiPQdes&#10;1RtW1fQdJhdbgBeEVLtpfKUNzkHJrJt/+DdyKxs2sJv+ChXxDkjdi8jL4Z0hWdCMFSRDk59TRy4W&#10;27HaR+gVj8b/AIR6rJ9l034reHLq43bPs9rrdvI5b+7gP19qkvfib4A0hlGqeN9NWVSN0bahErDP&#10;qN3uK/O/Rv8Ag3O0bTVls9K/bp8eJLcbZv7R/wCEV01eh+UAoigsvGDtz6mvTvCf/BBP9nvT7G61&#10;D4kfHD4jeLtXu5oJZtSvNYWFVaM5by4Y1CDf3zuI7EUuXC939wuWR9gXPxh+GMV0kE/xG0WEqxLb&#10;9UhH82q0vxS+G0WkSatN460mK1XaXmm1KLaoJAGfm4ySK+H3/wCDfH9lDU4dl/8AGX4tbUv55lNn&#10;4xNuRG7llgYeWxZYwdo5BwK+S/8Agrp/wSp+AP7FP7MOn/EH4T/E/wCKGrQ6p8UPD+l69omveLjf&#10;W9xbz3aK/wC7KJtf5RyCT1o9nh5aQLj7u5+21hdw3cYlgkVkb7jKchgecg9xWb4/Pk+EdUkcrtXT&#10;Zy27pjY3X2p3gHRrDQfCWmaTpcPk2trYwxW8P9yNUAUfkKPH6LceFdStDJ5fmWEw8zbnb8h5x3+l&#10;YWtLQs+Ef+DbPyJP+Cd99PC6+XL8V/E7qsa4Vf8ATTwPbGK/QiM5XIr85f8Ag2jgMP7B/iiCOSNo&#10;0+M3iVEuBId8uLkcsn/LM8/dHbmv0aiBC7c1VT4gFI3cGqmoWsc8WH3fI275e+KuVV1CISQMGkZe&#10;D93qagD5P/bb/wCClH7MP7InxX0T4HftNeH7qPTPFmly3Fnqt1pvnWJZDzC5IIDY5wa+APEX7YH/&#10;AATSj+JOmfFbV/8Agk34mt73xRrSTeE9eTwnHG2qyIpdHtk3DcWVWbgcjmv1u+Knw/8Ah78SNLbR&#10;/iH4L0XXLXyWWODWrVJh8w2MMMrEAg9hnmvzU/4KF/sg/Cz9jj9oT9l/4mfCzWtd03Q/+F32lpf6&#10;XqXiieXSdKgktpwiw28mVhDN8vBAAOMcivSw/Ly2OGUanMdd+2N+1tp/7Xv/AARw+Mfjjwz8BvF3&#10;gG00e6h0+30vxNo4tpZtk0LlxHj/AFXzYJ9c1+jHwOl8/wCFHhyTP3tDtMqFxtPkR8Y7V8m/8Fnd&#10;a0DWP+CXPxdTRJzNH/Ysf761kATf9oiAAYcE57Cvq74CJInwg8LpLu3r4dsg/mMN2fITqe59feue&#10;t8Njop/EdkyKRyOKqz2qzM0flLtxnOOpq5TSmT1rlNrJnmvx9/Z0+EX7SHgO5+Gvxq8B2OvaLdLt&#10;mt7yEHaMcFW6qwPIIwa+DfG37K/7cP8AwSf8Pa58T/2FvGt34++HNvKbvUPhT4kLXF1bQl1DNZS5&#10;3Ham47T1xX6bz2SzxtG7cGqdzogl8wiXd5ibdrLkL9K1jU6SMfZcuzPDP2Iv29/2dv25/h+PHPwe&#10;8XLJf2SLBr2g3i+VeaVcY+aKWNvmXBPXoce1e7i+jjWMAsd2Qu0cV8Z/tlf8EqPDnxM1Rvjh+ypr&#10;MHwt+L2n3S3um+LNBRo49RZMt5V5ApVJ1c/KWYEgH8Kwv2fP+Cpnjz4f/EXwt+yr/wAFJPhbH8Of&#10;iBrcdxDY67BerLo2s+QAonjn4ERc7v3bcqeMkYNauMXqhao+4NQd7uzkTCjspbvzXxb+wnNY3n/B&#10;V79rKaGz8lom8NRNuTaXP2Ikt9DX2MJ7aS3tpbOdZoCwkjxKDvGOAPWvjz9iyQwf8Fbv2rDbQYhf&#10;T/C8krHjE32RwVweegHTis/stFRkup9uyXKIWV2wF6nHFYfjzx14d8AeHbrxb4r1i2sdLsYDNeXl&#10;1MEjiQdWJPQYrzT9sz9tb4GfsUfDKb4qfHLxD9lsxMltY2Nvh7i/nf7kMaA5ZiR+H6V8X+A/hj+0&#10;V/wXElb4h/tCarrnw5/Z2t9UE3hPwDp4e11bxK0YKNLfy8Mtudz4jXGSAcYFEadrNjdSL0Rs/Hf/&#10;AIKo/F39pP4oQfs5/wDBKjwc3iq4vrj7FrnxWlgZtE0Fz8xO/G2RgoJwDySBXv37N/8AwTD+CPwe&#10;8UWHxy+JOnSeOviksJfUPG3iKY3ExuHA3+SrfLCmR8qqBtFeu/CL9mn4V/AHwbp3gf4O+C7DRdM0&#10;W38nT7GxjEcYU7QWYLje+FA3HJPrXoNpDLJtldiPlxiiVRbIcVpqR6XZC1jWPymA5K7mzjJzj9av&#10;JEqdB0pQuKVjjmsSxC2DjFVr+IMu9k3MvKqO9K9w6NkJmqtxevPIxs5FZ1O1hngUXsS5JH56/wDB&#10;X55k/bi/YptpbVmtf+Fw3DN5sZaMyfZRtyB/Fy2K9H/Zi/bz+MHxt/4KSfE79kvxp8Lbnw/4Z8Je&#10;G7TVPDc+qQ+VeXoaZoZJMBjuhZgdp9BXL/8ABWXTkk/ay/Y616E3Hn2/xu8tVt494ZWspS27nGBt&#10;zWP8KLi8P/BxR8UormNlt1/Z90hrflW8wfbDnoAUAJIwTk9a7pR5qKT7ERa5rn3N44+IvhT4daH/&#10;AG14z8R2umWq9bq8lEcYycKu48ZJwB618d/8EhP26Piv+3dqnxw+Ifjuxhs9D8P/ABCm0jwlp6jb&#10;JBbRR7SHB7sQG/4FXjn/AAWQ/a48O3/7X/wv/ZS8ceA/GWrfDrRL2LxH48j8K+G7q8m1C5RttjYg&#10;Im1lMu1mG7qAMV2P/BG3x+us/Hr9pfUj8IvFHhPTPE3xAj1fRbDX/DT6f+5+ypDL8p+UN5iNnJUk&#10;nJAzilGjGnRXcVSSuebfAb4qftzft/eOfi38UPCX7d2k/DHw7Z+MNQ8LeENBmtYWmhW2PltJtdhh&#10;y3Q8nn6V9nftU/tJaz+wv+xZb/EPxLL/AMJf4us7Gx0XSVEgSTWtYlAijAz3eTn6GvBdZ/4IefsS&#10;eOrjxVceHZ/FEmg+Lbpta8/TfFR8qw1KSYl5bY7TtG4ZYFm9OK+Zfid8UvEifsDfCHxF8T/iRceK&#10;vDvwa/axstI8TavfbppNR0+3u5oYHkcE7vLd4iWJwSme1auMZ2a6GfO1LkZ7d4z+P/8AwU2/Yd+H&#10;3w//AGmP2nvEfh/xBo/i7xhY6b4y8IW2mEP4divZxHGYpg3zsjMFOR6+lfcPiH9m/wAD+Lf2ivDP&#10;7VN9qOof2x4d8P3Gm6faNeMtqI5yC0jR9DJj5QfQ18q/8F/db0q5/wCCbWvTSXDzSXvinQk0K60/&#10;IaC7e8jMM33uVBbIx3zXfaP+158TfC/7fHwp/YV1HRre80fxF8GZPEGq6xNau0zXULCMDdnCA7CS&#10;Oeo6ZrJxnJXukaQ5ee1j379pL9n/AMBftR/BPxD+z58TheNoXirS3s9SSzuDFL5bH+Fh90g4/Kuh&#10;+EXw20D4U/Drw/8ADPwpcXcum+HdLhsLOS8uDLK0cSBF3ueWbAGSeuK8c/4KmfG/4ofs3/sD/E74&#10;5fCK/s7fxN4Z8MyXelyXkG+OOQFQzY7/ACk4969O/Zj+IGt/FT9n/wAC/FLxFZJb6h4j8G6XqmoQ&#10;xghUnuLWOVwM84BYjnnjmuR3smbbaHoFqZ1H77HXjHpTL26WAUkt+BwQDt614H+2H/wUU/Zj/Yqt&#10;dPl+PHjqK1vdWZ49D0LTbZ7zUL+YDiOKGIFstkAMcDPGaIxlzESlpY9V8a+OfD3hbQrnxX4v12LR&#10;9P0vc895fXSQxbQM7izHGPY818B/CG9+If8AwWN/ansPjD4m8BzaX+zr8M9Ymfwzb6ocnxpqyNtW&#10;88vp9mj27k7FuauaT+zn8ef+Ctviux+KX7Znwq1j4a/B/R5PN8K/DuTV3XVfEFwJVeK/1MRkJFGq&#10;LgQfMcs2TX3/AOEvCXh/wFoFr4a8KaTa6fptnCsVpY2cCxxwoBgKqqMfhXQ3GnHzMtzUgt4rSJUK&#10;KqIoVeOg9KuIw3YC4/rVWeZyqJ9n3KzYdg3AptvelmaQA/M3yq3auW50LY0KKiinLvtP4VLQAUUU&#10;UAFFFFABRRRQAUUUUAFFFFABRRRQAUUUUAFFFFABRRRQAUUUUAFFFFABketIW5xSOONwqpPdSxg4&#10;ZRzj5vXtQJuxbZuMCs++3xEHzOG4p0d5cH5TLHuH3qg1O4ibbHuy6sNo3d6I3bIctND8ZPAmteIf&#10;C3/BXbxF8W/hN4xuNG8MeIf2p08Jal4etbxvs+r3UWjF76dkHBYO0ec9DX7K+Jtdt/D+jXWpXs1v&#10;bwW9u8rzXEoSOMKM7mJ4AHUmvx90Xwv4r0P9saOyn02S8s9P/b3vdRtb2OzMcey80VC5LhcAI67f&#10;ckDNfoj/AMFL/wBnT4zfta/sg+LP2fvgV8VovBviDxJZi3i1maNmjEBYedExX5gGTKnHPNdlZRlW&#10;jfYUZcp8nfDP9rrVv2hv+C23w78R/CjXbq8+F+sfC3WrOw1C1umFpqd5byqZZBEwHyo42rJghuxr&#10;A/4LReIvhHrH/BRP4HeCP2jdI8cXHgHRfCes67qlj4Xs7qb+2LriK3tY0t/mkk3HJA5Ax0BNM0j9&#10;iz/gpd8Of2s/2edP0bxD8PdP0D4f6bd6Q9x4U0cQx2um/ZY0lkkM6mSVpCuAgI5+bqSa+49S/aV+&#10;CEn7Wtt+ynrU9u3jG18KtraS6hZiOI2xkCbYpCu1pN5Vio5Awa0f7upePYyqPqfLn/BI7w1/wS88&#10;D+OfHnxP/Y0+I2tyeJPEWjq+ueGfGGoTf2hYWltITtWCYBwiuxBILAFQCRXnX7OP7Ffw4/4Kmad4&#10;x/bO/ao+KviHS9W8deKL3S/Adpofil7JLHSbCZ4I/KjVuWkKszdx7V6t40uPgd8Qf+Cz/wAOvAXw&#10;XsbGDX/B/wAKPEUvjDVtJaQLHa3LwpDZSLGPKYvJI8wLndmIkHsZP+CQPj/wl8Mf2dfGnwL+NWsa&#10;RousfCH4neIdKEmq3MMMn2V7g3KTgNghWWY/N3/lnHlhfzK5uY6T/giP408eaV8H/iJ+y/8AE3Xb&#10;3Vr74KfFDU/C1jrV9dtPJd6d8lxbF5G5Z1jl2tnkYFfaV5f2jqtt9sVZJgwiXd8xr8jNH8QfEC3/&#10;AOCeH7df7aHw5v8AUtFtPHfjrVtR8A6tbXGxbqwtobe2F7Ds+7uaOQbh121+nfwKn1i7+CfgfVL3&#10;Wlvm/wCEQsJLi8kgLtcSG1izLv5xk5PvWdaMebQ0ps6Gx8OeHtI8Vap4xs9Bt4b6+iihur6Ff3ky&#10;oTtU+y7jitmTzwCDKrR7cH5ea+Mf2E/if8Y9Q/4KVftSfBfxz4rutU8N6HqWiah4ZgvG/wCPFbm1&#10;y8KY4CBlyOM5PpX2Rqd3NBcpCId0cgYzN/cHv6g9KynG1RFRlGUbnO/C3SdW0hdWa98Urq0F3q01&#10;zZyKoxBGcAQ8ddpFbN/cfZ4fKllVWWMlpZJAqoOxr4u/Z8/a6139k+H47+J/27/iCug+HtL+KFx/&#10;wr2x1GOIXM+kyQxGIW0UQ3Tb5WYKACTXNaxrX/BQ/wD4Km6bq3gvTfBF78APg/Nqywf29qisPFXi&#10;DTtm7dDbldlmsmeHdmOOgFa8vLVuyJST2Mj49/te/Hj9rL4weIP2Bv8AgntLqktwNZntPiH8WNRt&#10;N2l+G4/LXzra1kH+tmAOAuQVLe9fZX7Gf7JHw1/Yn+APh/8AZ6+Flmyado6vJNdSnMt7cyNvmuHP&#10;dnclvxA7UfsifsjfBr9jX4NWfwZ+C2j3EGn280lxeXt9cebd6hdSHMtxPJ/y0lZvvMfbsBXrSKi7&#10;cn7vT6VNSonLQuMhstlHeIYpUwpOTg4NWQNiZqCe9EICjH3lB3e/0p0874VVReWw3zViUcR8efC+&#10;qfEr4Y+IvhnpV1cWM2v+Hry0h1SCTabaR4yqsCOc5YYxX5pf8E8P25/2YP8Agmt8MoP2Lv2uvhzq&#10;3w+8ZeF7i6/tLXX8OyT2mutv4vBcorFnlUhiD0xiv0w+P3xC/wCFPfBLxV8VPsLXn/CN6Dd6ktmr&#10;7TMYYmfZk8ckV8A/Gv8Ab/8Aj78cvgD8A/D37Lvw68DwfEr49+GZ9ZGo+K9kun6HYW8Uc08hRuZn&#10;CuoC49Tn166F5RsYzb9qrGH+1v8Ato/Cz9vbx98OvhJ+wx8P77xxr2k+OdJ1fXPF0Ph14otC05bv&#10;EjLNMqkEgMOO1elfs6RoP+Dgv44SwW6fL8DfDSyurfdbz5eD7/4CvM/jzq//AAUr/YW8BeBf2i5v&#10;2qvh94p0G/8AFOk6b4q0ux8Aw2UUtpdTBGMcseJCAX+Udutesfs8X93P/wAF8vjPHdx7EHwN8OG3&#10;2whVcfaZSxz1bk4ya3rW9nZdjGnH98z70OVxGQTxnNfAv/BPnTtc0X/grx+2BJqukahb299L4cns&#10;jJGRDOn2eUF0JHJ7cGvvoLtBQljVDT9L0KHVLjVtOtbUXUyrHdzRRqJHx90M2MkAZxn1rz/snTGN&#10;pGzAfl4Wob1Zwu+ILkHnd6VYiAC5pJ13Jtz1qSzwj/go9c64P2Gvisvhq9a31A+BdQ+xzLJtZW8l&#10;uh5wfwqP/gmQdKb/AIJ4fBG40O0MFq3wt0No4WbcVzZRFue/Oa6L9sDw/pOv/s3eOdK1n4gN4XtZ&#10;vC93Hd+I0cK2mx+Ucz85HyjnB61ofsg2HgfSP2Wvh7o3w48SR6zoNr4N02DR9XhYFb23S3RUmGOP&#10;nA3fjXRzf7JbzMYfE0elRyiToKdTUiEfQ06uc2CiiigAooooAKKKKACiiigAooooAKbI+BgU457V&#10;Vure4l2+U235wW9x6UAfnx/wUajuv+HxX7Fd0bpltZNY8RR7E/ib7A/X2xX6E2ufKViOtfn7/wAF&#10;DkE//BYX9jHRxAWRb7xPOsm/G1hp7DPv61+gloMxhs9q0qe9GLAmpshAXGadVe93iNjFHub+EbsV&#10;mB8F/wDByUIl/wCCT3xCuJW27JbBmYPggC7jOR6n0HeuP+A3wgn/AOCnXjX4Z/E34oeC2vvgL4D8&#10;A6e/hrTdft2T/hItbe3jD3jRZ5jhCYUnIJJIrpv+DkvVNNg/4JI/E6HUxGrbrBIhKpO52uI8Y9D1&#10;5r6r/ZI0qx0f9lv4aaZa2Pkx2ngPSFWGIDav+hxZAx75rs5rYdephL43c62KfT9MnbRdCnh+0IyH&#10;7K0mRCp4H0GBgV8w/wDBQj/gohZ/sp2+l/D7wJoVn4o+InjDWoNL8K+EbW6HnhpX2/aJsA+XEpJY&#10;scdK3v26f2wNM/Zb8IiL4c+Aj4s+Jfiu4ay+H/gvS3UXmuXiIWbI6+XEPncj+EcZPFef/sE/sTaf&#10;+yf4f8T/ALTf7Xfi7Sdc+K3jC4m1Txh4qusfZNMjwW+yWzSgCCKMHsQGK9a0hGPLdmcpcuh8qf8A&#10;BPeDxFL/AMEi/wBr7UfEKwrrd5408YNqi2mGhFwIsMIx/dBz1618UfAtdGn+FHhGe3i8uNtEtxHN&#10;J0jYou773ckdq+2P+CdPi7wdef8ABJL9sfxX4av5L7Tbjx94ynguYI93mJJECjjZnIOc8Z4r4X+B&#10;OkxD4NaJpmoXEyrJ4dtDa7D95lRWOM8qTz9a0pStJuxGIlyRXmemaxFpFnBJLvuriWCRZ48y7iZM&#10;dQVx8uKdoepmae6vLW/vLiS9twJVik4hyo28E9vfPNe5/wDBN/8AYM8C/wDBQ7wl8UL4/ErWvDOq&#10;eE/Etro0bWEavGT9ijlO+NuDy/QEZr33w1/wb3yaFcCPWP2u9buFEJAWz8OwQFhjoCGP9aqWJ5ZG&#10;TouWp8T6R4ijsmt7JbtmWQDdGuRsUduvvW02tWyO2ljWCqCNi6LnccDJ78V9/XH/AAQL/ZY8SWuo&#10;QeJPHHjS4vrm1EP2i31g26wELgOiINu73xUjf8EAv2Rob3SWj8S+NvsdiWfUrf8A4SeQLqYIAMcv&#10;GdvGflI9KueNhJELCye5+bdvqFhLbyXA1zyY2P7ndMC27OAP61kXWvaFrF7cXMetRQyR2PkXFxgN&#10;hFz82B171+tfhb/gij/wTr8I+JbbxXpfwUZp4ZElWO91y6mjJX7o8t5CpGSOCOa+dvgf+zN+z7+2&#10;7+1B4+m8FeAdM+HPij9m/wAYX/hrR7fSIUNrqcM9qXguLqBv9YqPIWzwCRjpURxEZO7B4acdUfAm&#10;veNPBf2zS9Rt/HGkyw3V06hhG8S2yJgbnBHUkD65rPPxK+HtjretWGvePY4lmwsLyRsPsz5IyCRk&#10;A4H519efHb9oDxv8FP2TPjH+yj+1v8NvCvh/4qeBvC327wF42XSYVg8Y2iPua5hLqE81cxholJbB&#10;J9K+svht4/8AhV4x/aP+Gn7Jmrfs4eGLvUvEXwZtfGHiTWLzS4QEyIk8oJsyWLlzyeOK1dWKp3Lj&#10;GUtz8trS18V6fFp/iyPSNZ123WJooptI0uW4UKOc5Vc/jip7rVNf1SC28RRfDnxxJbySeXNEvhK6&#10;799xTNf0Fab8OvC2jwvDoXhTTbY7sfubFIxjPoo9OK0o/DVvEjQ/Z4djSB1VYhtXjpiuR459jpjh&#10;+bW5/PNpOqTxalJoOhfC/wAYSHULpBN/xTN4N5I2gfd4wPWvRbf9mX9r+3u5rDS/2Q/GV5pcEjQx&#10;3H2VR5m0cMAXz7iv3Sl8M2bLvi023hxj5o4VBOD9KsXMeIGZFG4DcuRQsY5PYmWH5Wfh34Y/ZP8A&#10;2v8AxrrWm/D+D9kjxRp1reX2JNS1KBI1gUDrI+7hf51e8R/8Ezv+Cmmq65qekwfs/aLdWscn+izR&#10;+LY0Vk7HaRkZr9tgha18xwNzLmoUjZvnt413OMtJt/lUyxVSwo0by1PxI0r/AIJqf8FUbAzQr+zB&#10;4d8mSEIN/jNf3YAxu6dxXW/Cz/gk9/wUN8T6f/Y3izwj4T8KywxlrbULzWmvNwJ/uxjIycDPYV+y&#10;VhbTGDbLKWboxYdR71Kun5Zg0SqpXYu0YIX0rH6xUNfq9M/HPTP+CKH/AAUm0WK4t7Txp8NHe4kD&#10;faJLi6LMCeV6cY68dcV13wj/AOCHn7V9143s9Y+OXxj8L2emWdvJFJD4ehlaR1cg8F8DII71+ssd&#10;uirjP3eKjmtRI+8r2o+sVCvq9M/N/wAcf8EJI9R8XQ6t4N/au17R7GRWjktG0uKYuSARhiRwMH86&#10;m8O/8EHrDStV0zUPFf7VfiLUxpt1DMn/ABKYY2k2sGK5BPXkdK/RK+0t5Y1itW8thIGDKOnqPxq1&#10;Bb7IwjjdjvR9YrIn6vTPi28/4Iwfsb3tnLDJpWvzXHnK0k39rOrMwbJ6cAHPPtWt4b/4I2fsN6Ld&#10;SXN18PptSEjMGg1DUJJI1VmBC4zzjHFfXU1qkrK20ja2fl700WgXaq2y9QW/DkVUsXXkrNlRoxju&#10;eE3/APwTu/Y1uNp1L9njw3IyxtCpktSQ0ec888kc/nVzRv2Dv2RNCCxaN+zp4TWNWWRmOjxeZuTm&#10;M5xk856nmvbp4BIF3Q7sHvTI4CJvM8kcrt/AVlKtN9TTlicZB8IPhDCEik+FPh9WVP3aLo8PCj/g&#10;NXIvhD8ONIlbUNB+H+i283lkrJb6XErFvqFzXUSW6sTIIhu24qaOIKmMdKjml3F7OPUx7fS4hYwz&#10;TadEZlUA/KPl45xVqbR7YRxtHFtKsCu3jGK0PLWlK5o5pF+RmJaulywkUBGUBdo/OpLGzBB82HZ8&#10;2OP4lq8UGMf0pQoFS23uBWaxt4o8Kg+Xke1R/YpJDkyfKTmrxAPUUYHTFAFeHTreIb1T5zyWqKwg&#10;+eR5IFTc/G3v71dpNoznFAETWVu4KleoxTTplmeTCvAx+FWKKAITYwZDMD8vTnpUaw7PkTO0dBVq&#10;jaB2oArDT7eOPKJjqfzNfnF/wcny6jaf8E/YsrApk+LHhgWsnllmB+3A5+vbuMV+krHA6V+cH/Bz&#10;XcalZ/sAaBcWNvHJGvxi8M/alYdU+2cfhWtGXLURMo8x+hPg8yN4b08yn5jaR7v++RTPGYSbwzqS&#10;xu277DMMxtgg7Dg57GpvC5DeHbJgm3/RY8e3yiqvi63a40K/RCvy2cu5T8ofKHgmo/5eFH59/wDB&#10;tKyj9h/xrZrdLI8Pxv8AEySqeZEbzkOHb+Jsc5HbFfpBEcrmvzm/4NsLaKy/Ye8Z2VnYvDND8cvE&#10;8c6yKdoInQjY3/LRdpHzeuR2r9GYs7eRRP4gHZqjqMyhSvnKuOSTVxxuUisrU9Nt54pLaeFnWZds&#10;m1sYqbXA/MD/AIKi/Ge/8Nf8FeP2evCfxe+K+veAfhTb6DqOoarrWm6rNb2upXyn91bXBj+XHmJE&#10;CG6q56V83/tEeOLH9tv9rK68ZfGD43tr3gPQP2ltD8PeF/DdrriJpUminT5bm4uW27STuWLD7sgl&#10;gDxX6H/8FJP2sfh58NvFOjfs1eGf2cY/i58UvE2l3GoeFPArWcbRyQQupllmmdWECBc8kfMR1r89&#10;Pij4n/Zh+Jniv4X/AAt+MH/BPHxF8JPiR40+M2kQeJNHOmy2+ntDGso2rdFBDIHQAFV5Iz6V6lBc&#10;qUjjnWlzWsben2mgQf8ABOL9uLwj8OfFl5r3wy0P4iC38Bf2hqMlxDbxgWr3CxSMSWQSvwc4GPev&#10;2e+DCxH4T+G/s5Hl/wBg2m3aeP8AUr0r8wv+CgnxR8LeGf2f/wBrL9hb4Y/BTTvCPhf4c/Dvw/qF&#10;nJpdqiR3U2oTMXYBB/dijHPzZB7Yr9OfgdG1v8IvC0Bb7vh2zH1/cJXLiOxtR96PMdbSFSTndS0V&#10;ymwAEdTTGiDcbqeTjrVaS8HmFUTkdfagCtqsa+UIkZgx5XaK8Z/aQ/Y0+CP7V/wij+FH7R/gaDxB&#10;bNcb47yH91c25DbhLFKvzRscDJU8817Zcyq0fC7ieML1Ga5/xp438L/DrwffeM/Fepw6dpOi2ss+&#10;oXV7II0hijUszEtjIwK1i5XViJQ6n516xpP7bn/BJ7xNLrPgW/uvih+ztbzCWXR7xjPrXhyF3+Zo&#10;m5eeNBzg8hRXlngf9vDxBrX7ZXx+8W/sBaNH8QvGfxM0Pw/J4JWCB/sVsIbeRZZLuRsCELzhSck4&#10;FesQftfftIf8FY/EuofDD9hrw1qHhH4T3UM0GrfG/XNH/wCPqExFDHp0UuN7hmK7+gGe9ea/ss/s&#10;d/HP4H/tJfHTwj+wB8TbPTdS+Fek6DpEfhvxLp6S2nie8OniZ555Mh4C7SH7vQ13KULarUyPoH9i&#10;z/gmJ46v/GGm/tYf8FIfGR8ffFKxvprzRoTL/wAS3RhNGAIooPus6ZOGIOD0r7u060tLKJbHTkRY&#10;4l2hEX7v5V8d/sJf8FHdZ+LfjO4/ZD/bP8HR/D/44aDb/aNQ8OyNttNUtQRtu7SUja6HIGASRX2N&#10;p4W1ViBGI+NoU8/jXFVvc2jFbl23hXYTjk9amVdowKYjbl6dakrEoKhuiwGRU1Iy7hg0AeW/tW/t&#10;OfCn9kX4H6t8fvjNq0tj4d0VoFvrmOFpGRpZ44EAUckl5FH618uQf8HCH/BLlxmT4+3Fv50mFZtF&#10;nABPcnb2r7O+KHwv8DfFTwvN4N+IPhSy1rS7iSGWXTtQtxLDI8UiyoWUjBw6qfqBXGWP7Iv7NdzY&#10;/ZdR/Z+8IHy/lEZ0GAqO5x8vrWkeXl1Jcbyufnh+3D/wUx/Yg/al8SfAnx58Fvi9Pq83gH4xWOo3&#10;zW9rLGIrbyLlZWcbdx+UEgAckVqeG/8AgpP/AMEv9M/bc8Q/txeCvi9qNzr+veDrbwvqOkyacYkK&#10;W9wHWZfMw2SrjjoQuetehf8ABSb4L/Cb4X/HP9lvTvAXwz8N6S2t/Hu3gu/smkxQtJAmn3jmL5V+&#10;YE9j16V5XafsL/t0/G7QPiT8cvir408I/Dq20fxRrM3gnQ/+FdabJcy6bbl/sz3FwYxhGCgjjIHN&#10;d1OUXFfcYo9v8Vf8Fqv2DtN+Jmn+HvEfiHXLe4urGa5tbi30GWWOVUkI5KAkZK5HY5FYmu/8F8f2&#10;C7XwUNVutA8aTWer2mybSbTwPdtdRtIzJtdQg2/KCeueRVH9k39oz4hfFT/gkJ4P/ax8D/suaN46&#10;+KF7pf8AZEen2WmwxR3t1HdPatdF9o2wfJ5pPQCu6/4I4/FXU/2mf2CdH+Jvxo0fw/qHi6DWtX0z&#10;XptOsYtjTWt5LGpVguGwgQBgMHrU+72Jl7yaPgPwD/wUW8KfAv4XeKP2aPgl+0P4z0L4c6pcM3hr&#10;UtU+GuoXGtaH9qlLzQxuV8twuSqFum457V3nh/8Abr/4JLeG/wBhC5/YM8QTfFO70PVrWX+2NWbw&#10;Pci8ubqaUyPdbjGdshdt2e3FZPhr47fs5/tP+NfF3xm+PH/BRXXPgzqn/CbXWh6d8M9L12ztVtY7&#10;WTyoyA6ktv8Av7umeMnBr7P/AOCj/wC0N8N/2N/2EtJ8TfDvS9N8SeJvF1xZeFvh7q3kw3H23Urp&#10;SsVxJIikMAFaRiM5IraUeWUTOGtvI/P62/bP/ZW8Rf8ACJ/Dz9qT9r7xp4r+G/w58Uw6v4d8Jat4&#10;NeK+1OOKGMWSXTqoLpHLvboM7RmvXfGH/BXH9irWv+Cpngz9qmx1nVm8K+FfhLd6PqOoDS5VWC4u&#10;rrdFHsxnIVTn8Kl/ak/Zs/aA/wCCYfw08Eftn+LfjRe/FC40/WNP074n+Htf0i3k097e5mCySQ4X&#10;dCkRkAU5I+XmvetZ1bw/rX/BZj4a/BnR/DGjW/gnWPgVfeIrzSYdNgFvqNy9yFjdwFO4oirgnHU1&#10;MpU7c1ujNY6bHk37b3/BY34EftT/ALKHxA+Hfwx+G3izVtGvvDUcPiTxFa26G20KCZ9olmV8EqpG&#10;GxnHFdF8S/8Agvp4L+Enw/0fwj8NvhbZ6hrltplqI7XUdSNtaTRBFGYpAnKhcY46V73/AMFe4PCP&#10;wK/4JnfGbxX4M8EaFZzReEpXSFdLh8uQGRBtaMD5xz3GK9Y/Zy8I/Bz4/wD7Ovw++KmqfCXw9u1r&#10;wfpupW8U2jxP9n8+1ikKruTIAztxxwtYqpTjTV43FGi5Sbufnn8Sf+CzP7X3x3vfD3wn/Zi8H6Z4&#10;f17XobhJWeM3dxKI7czO9oX2R5UKfv8AXFV/gT8Xv2hvhT8TH+IniT/gmb4s+Jnxe8S2Y1LUfHGv&#10;W8VuLaOJzEIoN26O22qFwEwWLEnrX6D/ALXH/BO/9mf9r/4dx/Df4keD209rSRZ9K1jwyxsb3T5A&#10;c7opYsMuehHQjINZP7H37MXx+/Zi8ceJNH8a/tPap46+Ha6XaQ+C9J8SQrJqWltEGEivcYDTqRjB&#10;Izkd6l4iMo/DY2VPoeAf8PTv+Chp8+2P/BH/AMaGS3uvIkX/AISCDl8FsL6jHeo7v/grD/wUM8xR&#10;D/wR88fMqwiVpv7atyFQnAxzycg191/8Jz4Kk1PTdPOv2ceqapDJNpen3VwsdzcRrjzHSEnewXK5&#10;IHAYZxmtbzWgkjW5l2ln8sHyuHc/5P51nKpHpEPZn59Xf/BXr9uzRmjtdX/4I8fFX5NvmTWt/avt&#10;G7k/e54Gfxr6C/Yi/a++M37W2ta1qfxD/Y68bfC+20mNI7G48WXEQTUC/J2xoSeMfe96+kvsUrnd&#10;HMBzlvl9qdFG9s2JG3lj97GKzlUjJbGhNbDI3EDI44qakTG3IpazAKKKKACiiigAooooAKKKKACi&#10;iigAooooAKKKKACiiigAooooAKKKKACiiigCNwwVmNcH8crz4qRfDPxAvwY02zuPFQ0eaTw6uqki&#10;2a7A/dq+Ocbv5V37DIOKrSWLSSLIZG+Unv1qouxMo8x+aXw1+NX/AAcC+JPD8ker/BHwBp+qQzm2&#10;mW/hkVHkGMyKyucqcHHqK0Ifih/wcPiZZbz9nL4RtEZORHrTb9uMA8/yr9HUtNi7Agx0GKq3sYt4&#10;w7sCN38Xp6Vp7byJcVGNz8ifGn7c3/BT/wCDPhq5t/iV4L+Cui6/Y+Jr6bUbPxZq62rk5BiuIgpJ&#10;KsvAYjJxXb+A/wBr7/guD8dNA1DxD8HfhF8HdYslVrdrjQ/GQmkspvJxtIyV3hyG2ntWn+xP4B+H&#10;f7Wv/BWX9r74ofELwfZ61Z+FdU0Twxo8esWK3EcBhtpBMU3ArlmToOcV0v8AwS28LaF4d/4KJ/tb&#10;WfwR02aH4ex+KtPgk/fBoV17yM3iwAfdjXcoIHQg+ld1SUeXYxjrUt5GZZ/GX/gtu+ptp1/+zr4P&#10;kvrWwza2kfiO287cYChlKk8gSYbpg4xXk/7Zfif9r6/8JeG/FX7e3gn9n/w2WjmTTo/FWtXKajlN&#10;oyk1sA2TkZSM7eRkV6V8KPA/ij4If8F8f7H8ZfGDVPEc3j34W6tqi6dMzfZtIhju4jHBH8x2qAG+&#10;YgZzU3/BXuw8c+C/26/gP+0HD+xb4v8AjR4T8H+GfEBuPD3hbS/tZh1GURJBJImx/l2lsEjGcHtU&#10;yqe+tOgRXPDXueR/sO+Kv2s/EXhC9j/4JuR/s8u9jqtufFc2na1f3t1cIyuMTSXOZCoJ3AZwNuAK&#10;yf2nvg7488beP9Yvv20PDn7L6+MbO3tzqTX3irUNLuLtXz5Qljgmj3q/zYZwxAFfT/8AwT8/b58D&#10;/EX4lap8JPFX/BPPxL+z54m1DQbnXNL0/wARaWlsfEFvbFVneNlgiJMXmR7hg/6we9Vv+CZvwH+E&#10;P7anhLxx+3v+0b8GvD+reJPif40vYLIajp63P2bSLB3srSEeYpCNsjYsV6nnrml7RcrbQKnK9keL&#10;+KfhZ/wUi8b/ALGuoeAdC+JH7OvhP9n+58MXNnJ/wjvnXFvZ6a2VfZKzbflfJLHqT616JaeBf+C/&#10;/gH4faDoPwX+JfwP1jw9a6Na2ujeZpM8ci2scCrGxYvhtyAdsZNeZ/s/fDnxl8Rv2Lf23v8Agmz8&#10;Bg2r3Hgv4iaxonw/0K4mWKO2s7pUnW2SST5docy4U/dP1zX6b/AO08Q+GP2e/BumeLtEl0/VNP8A&#10;Cun2moafJIkrQTpAkbqWQ7SQw5IOKxlLltoXex+bXgBv+CnPwq+M/wAaPFfwv0zwt4i+ITeJdDuP&#10;GGkabpuWvLWbTti+Xvl+Xy2B4zg4yKmuvjj/AMFydD8KaprvjrwE9rpOkWkl/qRn8NJJPcQfda3j&#10;EUpLNtJIAGcgV9S/sc/A74zeB/8AgoT+0p8T/iLFnQ/Ft9oMvhWZYSqtbx2exkzjDFGBB5PJ7V9W&#10;x2MNvD5ZEjNggs3zFhnOMn3pVMQ+e9hRpR5bpn4P/Aj4nftEftMfEPUviZ4I0H4Sat4h+H+uSQWu&#10;pfGe5+w61p8HkpJbxRW91tYLuYgPjOQfQV9iHXP+DhPUrC3vNJ8FfDFobiNGElvr0bKVI6ocYxjp&#10;V79jj9n39nH9ub44ftWRfHT9n3w7eX2l/F1dHk1T7IDPcwR2MDJljkgg9cYGecV+gHh3Q9P8FaDZ&#10;+EdC0xYdP02xWG1VV+WGNAFVB9AKqvKMp6FRjHufnjen/g4G1rW8SeGvCOmxO0Yb7Pr1v5cYHU4K&#10;knPeta58Hf8ABe2zlWceIfCV0weYrFDewquGHyg5Xt2r7G/Z2/aU+FH7UPhebx58JPFcOqWVhrF9&#10;o99Ii4aO9tpmjljZedpBXjJ5BB716jC284A4rH2jXQpQij8yB4K/4OCte0uCyk17wzpt0utWLyST&#10;XkDK1qJlMwO0ZPyZH1r9LLK3n8lZLgq0xjUybRxuxzj8av8AkJilCBeSazlLmexocz8TPCOh+O/A&#10;ereCfFEXmafq2mzWd9Gf4opEKN+hr4N/Zm/4Jb/CD9mj46+CP2iPDn7XGpa74V+EOh6rotnpfiC6&#10;gkt9MiuCMwJIm0ReXxlWJOGX0r7k+POh674m+EHijQvCjMuqXWgXkWmurMpWdoWVCCASDuI7Zr8Q&#10;PBXx7+AHwb/4J0+Hf2KvjdD4+0LxZY/Eyy1f416bq4lsb7UrWe8kW4u0d8ma33pGpHBKrXRR2MZS&#10;969j70/a/wDgD8Ov2/Pjf8M4dI/bP8N2vhHwR4ttdTufA9pNBJ/a11CRIo8xZMsSGA2EEAjPU1u/&#10;DHR5dI/4Lp/ES9WZTHefAPRSFVeQVv5lx+ea+K/2wrv/AIJteN/FnwX+Df8AwTX03wzrHxIHxd0+&#10;e7uPA7GW40uyjuBJctdOn+rU/wC11C8dK+zfhU1//wAP2PiVFdwXAjj+A+g+S0h+Qqb+ckr/AMC3&#10;Z9xWkvha8gpxjzcx9sTXMpjwY2Ztwworzf4U/ALTfhj8Z/HfxUtfHetX03ja4tp7jR9Qu/Mt7DyY&#10;yn7hf4Q3f3r018BS2O3Jry/wF4s+Ll98efG3hbxl4Ujt/D9mlo/hPVI2z9piZMSqw7ESdPUVxxtJ&#10;Fxk5M9atmDpvWll/pTLRfLj5qRjuVj7VJZ5P+1/ofgvxT+zh488KePb9LTSdU8J31vqN3NwkUTQl&#10;SxPtnNTfsb+DvDfw+/ZW+HPgjwhqS3mlaT4L020sLqNgVmiS2jVWBHGCBn8a6L4sa34C8L+BNX8Q&#10;/FO9s7fw7Z2MkmsSX0e+EW+359685XHbBq74Ak8MT+DtJn8ESQjRZNPhbSVtIwkQtyg8vaoAwu3G&#10;BjpWnN+6tbqZQ1k2dLnPSihenSiszUKKKKACiiigAooooAKKKKACiiigAqMu6t8zVJUc2F+YnFAH&#10;58/8FC/O/wCHyn7GaRPHuW68Snb3wdPfP8hiv0Bt2mQKgHy4r8/P+CjNpdXH/BYj9iyW0n+7qXiR&#10;pFA+8q6cx6/nX6D2it5e5jV1PhiBLUdym9evQ5qSq98peMqrlc9xUAfAP/BybBJc/wDBJf4kXFuX&#10;bdJp+5FG5dguo8kjsOTXrniL9sX4P/sn/wDBO/wv+0p4z1+2tdDg8A6XPYQ+dta7ke1i8u3iB5LM&#10;WwO4rk/+C7/gzw94y/4JbfGSw1y6aOO08LtcxP52zbLG6NGPxYD618/fsUfs/wDjb9t+z+D37R/7&#10;UPgVdD+C/wANfhjpieA/CPiKRc3+ppaokuq3Ef3BFtTMSyDcM5IFdkf4CbfU55JOTOx/4Jz/ALNH&#10;j/8AaI+Md5/wV7/awnvdP8QeKtKmX4X+C9QbKeCdIkUgAq2B57ry2ABhjnrXnOkzftDf8Frf2gtB&#10;1i58KHwr+z58JvHD3Fvrjag6zeOLi3DrGY4TEYmtt6/NkYKsQK7bxbL8aP8AgsH8QpPDPwG+Ltx4&#10;b/Zu0O7ksNe8UeHZHs7/AMRXEUm2eygPGLYrtXzR2zivvL4cfDPwX8F/h5ovwq+H3h2HTdH0fTls&#10;9MsYVG2CNEIX69OT1J5qubkkTy875j8wP2E7TTvD3/BI39r7R7GG1jhs/HXjqK3jgt1hhjUIwCrs&#10;wAMDAxjHSvhn4KxeINW+EHgQvp1pJbRxWMreZceVJMvlqBGoHU8kgE819n/sLzWtn/wTO/bu8KBt&#10;8mmePvGW5mjZVPmQFxhDgrznqOa+M/gtq9/4a/Z2s/E1hdW9xd6Z4Kt9YjsZ5QOFjVcoT0II7V0U&#10;feqSuZ1l7qTP02/4NrvB72P7N3xU+KMt/JNN4s+NGrnafurFZhLNNpPXIi5x0ORX6OQH7U6y+aFa&#10;Nisirg49v8+tfKv/AARf+C2jfBH/AIJ0fDvT9Gu7i5PifT28U3slywLR3Gpv9rkjB4yFMuB7Cvri&#10;1tYolJVBknLED73vXm1G+dnXGMeVALaMMSFw2OvrSfZkAKuSc1OAB0FBUHqKzL3MnWdPleJTa7dw&#10;xt3D0OR/KvD/AAx+wv8ABXwZ+1xqn7anhnRr7SfGWsaL/Z/iJNNumjstWyRtmmhHyvKoGBJ1A4r6&#10;EeGOT7wprQIFbataRqdAXu7HzL/wUF/4J3fB/wD4KDfDG0+EvxasTHa2t7HNDqUP+vtRn5zE3UMw&#10;G0npgnivFDa6d4D/AOC6vw38EaXGGMP7ON5YGSS4LMIILxRGOerdcnvX3ndW2okR42keYfN391x0&#10;/Ovgb4hw28v/AAcV/Dffdqjx/ALVXSMdXze4x9OtbxlKUWuyOT3otLuz9B7Vdqspbdj9adHIzPhh&#10;Tbce3U81OqKvIFch1oUqCMYqjfh7aMGFC+6UBh6Cr1Vr4+XHvAb5ecLzQFiAS7I9u9d38K+3ao45&#10;nBj8+NY2bghTkZr4l/4Kp/tK/tTaV8SPhT+yT+wtqtrpnxI+IupXV/cXuoqDHZaPZIDNLIpzhWd0&#10;XOOeRXjPjX47/wDBSX/gmN8Rvhv4o/bB+Mui/ELwD8QfGj6R4mvIbT7OdBnunXyPL7sijctbRp83&#10;Un3Y6n6lQYVfNQj5vxqGbVJIbhbZ48BlJDf7Q7VFpiRQ2CxWvzKsfyfNnI7HPevnz/goL+2R4f8A&#10;2MvhtZ+Pda0DUNUvtU1RdM8O6bYwsxudQlRiiEgHaNqtk9BUwp807GdWo6cbo+jLe6aUFi/fpTpb&#10;gowDNXxn/wAETv2sPjH+1/8AsTWXxr+O17DJr9z4o1S1m+zxbfJhiuHVIyPUAbeeeK+kvjh8cvh7&#10;+z78PNW+KvxR1qLTdD0WzNzqF9MeFGQAB6ksQAPU0So+9ZFSl7tzs5NQlWaGNYmYSMQ3+zV1Cu3L&#10;Gvz4/wCCLP7b3xo/bl+Ln7R/j74kTT2vh/QPH1npXg3QrlNsmn2qwSMdy9cuDG5Pqa+/ZbpH+Y/d&#10;XB460VI+zlYqMuaJeznpRTYjmMEU6sygxQBjpRRQAUUUUAFFFFABRRRQAUUUUAFFFFABRRRQAUUU&#10;UAMnYrGcda/OD/g5kkNj/wAE5rW/TcRbfFTw3cSNv+6BeDPHf2FfoxeT+XKqbGO7+7X5u/8ABz5J&#10;bn/gnVptvdz7YJfix4ejusDBEf2g5we3FaUleog9T9FvCUvmeGNPkVvvWcTf+OCofGrfZPDGpTwS&#10;Kkn2GVkZl3AMEODjv9Kh8JPaweGNN/e4X7DCsbFs5GwAVH4zRItAvtpaRmspRHCp+eQlD8q57mp2&#10;l8wPg/8A4Np7OSP9gzxTqtxI0lxffG7xTPcSbvlZvtCJlF/gXCD5fXJ71+ikeccivzv/AODbKD7J&#10;+wb4o0+W0+ztF8avFQa3dv3qf6Z0k9GB4+gBr9EIjlBxRU+KwDqqX8COyys7fI2dqmrdRzx7o22j&#10;rUrcD4J/4KC/sJ/tPeIP2wPBf7ff7C+ueGLHx74c0G50LWdN8TmQ2+rWEzpuwF4DRqGYZ6kDrXAf&#10;8F9dA8Q+Ifh3+zBZSeNIND1S5/aI0OBtUhthMttM9jeAyxxsMMFfbgN071+k7xiDG6HcWO1st0r8&#10;6f8AgvZfw3HiT9k+zsHkMMn7SmliR4IdxUrbz8c8Yrqoyk5GUox5tjx/9rf9ij4//s5/A39sD45/&#10;Gn4jjxZZ+MvCHhvTNB1yONYLq5js53EjTxKNomG9RuHBXAr9Xvg2u34Y+Hgp+X+xLTbn72PJTr71&#10;8w/8FynaP/gk58ZEjCq3/CMA7sdP38fP1r6N/ZuV/wDhRPg9nzubw3ZFixJPMKetZ1Zc+rNIxUdE&#10;d3uHrTS3fNNOEOWPFRNMrEoGNYj06kklwqqxB+7VKZ1kj+0iYRgHLe/tUL6rDFKEklVchstn5cDv&#10;XxL+1p/wVD8Vaf8AGy1/Y8/YR8FWPxK+J2oXTf2uomb+zfDtrsJM13MmQp3AALnJPFaRpuRlKtGM&#10;dD6E/ax/bP8AgT+xh8Lrz4q/F7xTBap5YTT9NjcNdahcHOyCGMHczMcAYHevjvw9+y5+33/wVHt2&#10;vf8AgoZqcPgH4Ty3gvdG8AeFbsx6jqts7bliv5ASvlbMApjLd9temfsv/wDBMC4074p6x+1H+3f4&#10;/tfih451X7G+mJeWe3TfDqxKcQ2sJJXO5vvkZOBX2duhtbdSi4SMfKI+46EfSr+HYiNRyOd8A+A/&#10;B/w78M2Hw/8ACHhKx0XR9Ps47TS9MsYRHHBCgwECDgDH518i/sBXc9x/wVV/bI0WZ3VYfEHht41I&#10;+Vt2lRfN9TX2tqOt6dYXlraXEJMtxJti2xkjp/hXw7/wT6nmuf8Agq5+2VrbWzNAuteG4vtWMDcu&#10;mIdmD6Ag5p3k7s29w9f/AG9/+CbPwM/bo8M27eNYrjQ/FmitFL4Y8baKwi1DTpYnEiqsn8SF1GUY&#10;kH6180v+39+3N/wTa8beGfh9/wAFMfDui+JvhrrDNYWfxd8LQy+ZFOG3Ri8hC4jJUHLDA4z7V+i9&#10;9Bba7FmG7dXhYNuU8bgelZPjn4d+EPiv4TuvC3jrwjY6xpd0v7yx1K3WWOQEd1bgGocvdtIm75rI&#10;m+F/xZ8B/F/whY/EL4Y+LbLW9F1KBZrK/sLhZEkU98g11RuBnAcV+dfi7/gmf8b/ANhnV9X+PH/B&#10;ND4qahA88xubn4P61dGXRbuNfnkgtu8EhOdpHGTg8V7F+w3/AMFS/g3+1nqt58LfFml3XgH4paJ8&#10;niDwD4kXyruBwfvRk4WZCCCCualx7F3SPrhTkZorPTVEt7WOSeTdu43KvU/0q1bT/aVV9rD5cjNQ&#10;MkeNZBhqTyIx0p9IxwOlAHwp/wAFZAU/aZ/Y5s4LpIy/7QSsfMhDdNNu/X60f8FEP2uvG/inUNW/&#10;YF/ZC8JSeLPif4m0F4dS8mURWfh63lTYbu6nwQpA6R9W6VF/wVhtJpv2r/2O57WVkdvjhcQqeoDv&#10;pVztOPYrXluhf8EbP22fhm3jDxZ8Jv8Agotf6J4k8ceKG1/WL238Px7552BQReYcsIguML0GM13U&#10;uXlTkzl97p3PsP8AY9/ZsX9jn9ivwf8As1ya5BqY8H+EfsV7fS2+I7mYIzSvt/ulmP4V8u/8G4N/&#10;bQ/8EndP1/xBPZxWv/CYeIric2+UWKMXUhYMo+70PH93FfX37Inwp+Mfwc/Zy8P/AAt/aF+Kcvj3&#10;xZY2cket+JLiPa2oO0jHOOg+Qhfwqj+y/wDsZfCT9kb4Ez/AL4PaRPHod9q2oX0yXMm4+deSs8p+&#10;g3bR6ACufnvudDjE8t8H/DL/AIJf/tv/AAX1f9oXQvgl4B17Qtajvm1bxDceHLcTmSPdHPI0hXcr&#10;jaTuzkYz2r84bqDWNJ/4JY+C/ix4Ohm1D4cfBH9q+x1XwvqF9O8rHwzHdTW/msWJ8wI9yqjHYZ7V&#10;9meHv+CDD/C7wlrvwd+BX7a3xE8M+AfFLX7a54VSaKaJvtAOVjLLlBuJJx1FfRHwu/4J3/Aj4a/s&#10;QQ/sEw6G194Lh8PyaXeR3jbpLlZPmklY/wB8t8wPY1sqlOOlzFU+U8L/AOC8Hj3QdY/4JY+Irfwl&#10;cNqUnjy70nTPD4hk8xZpLm4jMeRnlfXr1r6o+E/wm8H6F4R8JeJPEHhTTF8Vab4PtNIbVo7VTcxQ&#10;iNd0KyfeCb8krnGa+Rfgf/wQJ+DHwm+JfhnxXrX7RfxC8W+HfCeqwajofhLxFrBnsoLqHPknaeyA&#10;8DFfRviP4cftPj9vHw98T9C+ItnD8JbfwTcWOueHJEzNNqRlLRzLxx8uOfbFTJRlHlT6Nlcsj1fx&#10;v4a8OeMPD194Q8WaXaX2l31q1vd2d7EsscyEcqyNlWHsRWj4f0jStC0ax0nwzaLDZ2lqkNjbQ8Rx&#10;RKuFAA7AAV59+1t4K+Kfj/4A+JPBnwA+Itv4T8baxYtb+G/EV1AZVsbo4w+0f7OfxNdn8JPCmv8A&#10;gn4e+H/CPijxI2s6lpei21nqGrPEEN5NHEqPNtH3S7AsR2zisZP3UXDmS1OjhtzKAbpV3kYbb0NE&#10;+n2KjzTCu4cgtzj6VaAAOabIARyKzLPkf/gop+wZ4i/aitfDPxU+CXxZuvA/xU+Hd/cX/gXxVHmZ&#10;UaZQs1lOjZD28u1MqQQCuQOtZ/8AwTZ/4KB+Jf2hbzxH+zP+03osHhf41fDm8+xeLNEDDyr+LaPL&#10;vrU4HmRuOcgcHNfXl5ZreKyK/IYHI9q+Kv8AgqT+xD4l8SanoX7en7MGi7fjF8LVa60+2tmKL4js&#10;V5k0+428yAgEp3BGB1rSL5lZky5ubQ+17a9zIkCjO6Pduqy0KOdzCvNv2Wfjjb/tFfArw18YIfCO&#10;raA+taXHPcaLrlm1vdWUuMPE6MARtbIB6EDNelRsSOamWjKHAbRgUUUVIBRRRQAUUUUAFFFFABRR&#10;RQAUUUUAFFFFABRRRQAUUUUAFFFFABRRRQAUUUUAFFFFAATjms/Up7TzY4piuWkG0H1xWgelZesW&#10;n2iPDOy56YOOacUTL4T8qPg944Twh+3/APt5/BD4WfEGz8L+NNV/svVdH1DUpBHZWiyacivckk/f&#10;R5Cxz6ivqv8A4JO6b+x/8KPgW37N/wCzR8bLPxrqXhiRrnxhqn23zrm81C4/eTXUrdSHckrkkBcD&#10;tXy/+wj8Hfhn+1x+3v8AtyJ8ZvhRb6os3xAsdCe6lhdGa1itVQQ7s8KRDG5x13ehr9Dvgv8As1/B&#10;b4CX2pal8L/hxpeg3WutG2oSWduqGXYoVU4H3VAGBXbWqRUeV7mMIy500fJ/xO0fUrv/AIOCPh5c&#10;x6dNNYn4Cawl5JHEWjQm6TAcnjknjvXbfFj/AIKKeCP2bv8AgoDJ+z1+0TBpvhPwnefDyPV/C/jT&#10;VCY4Z7pJis1oZCu1TtXcASCSnsK+sH8J6M+uL4rbSLX+0ltTB9t8ked5Wc7N3XGecVzfxV+A3wo+&#10;PegroPxg+Gmk+IbNJEkW31SzSUBlJ55GeM5rl5luNxkfnld/HD4W/wDBSv8A4LF/B/xD+y54g/4S&#10;Lw38I/AviHUPFHi7TpH+yP8AbEgggtAVG1n3ybtpPIQnjFQf8Eqf26f2df2Gfhf8Qv2OP2vvjnY+&#10;D9f8B/FzXINL/wCEsm+zJfadcTm5ge338tGA+Oc4LDrmv0Y+F/wL+FfwP0gaF8Jfh3o/h2xLEyW+&#10;k2KQq3udo5P1rF+Mf7Kn7Pfx1SOT4mfB/QdcuA+6O51DS45JFbj5txGTwAOa0jUj1KjGR8u/8EPv&#10;Bur67oHxr/a8vrm5On/Gr4zaxrnh2GVm8ttMhlNvb3CDA/1qqWz3UL6Cvua+gjS2ZPM2hl+ZvSsn&#10;wXpmj+FdMHhXQdGt9PsdL/c2tnawCOOOMAY2qBgDr0rZeM3ccgcfK6kbce1ZyfNO45R5loUdP1bS&#10;ri7uNPsdQt5p7VVW5ijlDSRMRkbwOmRzV26nkFuv7kuGbawHYVzHg34QeC/AfjXxD8Q/D2iRw6t4&#10;pkgfW7oSMfPaKPy0OCcLhRjiulmvo13Qyx7dqk7sj5vp61Mpe8VFWWp8G/8ABGER3P7R37Zl/GWK&#10;t+0CYg0nX5NOt+Mfj171916zDevYXEdixSZoWELFcgNg4+vNfNX/AAT2/Y68Y/sqfF/9oLxh4n1m&#10;G8s/ij8Tx4j0SOFjuht2tI49rjs28N+Ar6oCLJFtXinObjUJlFS2Pzr+P37OfxU/YP8AHV9+39+x&#10;P4Zur2O9m8z40fDXT8wafrMSJ+91G0twuIrsFdxZQPMydx719nfsuftLfDL9rH4L6D8d/g/rq3+h&#10;69ZrNbS9HRujxuv8LqwII9a7q+0eG7i8i5iUw9Gjxw2ex9RzXyD8Bf2Z/jJ+yx/wUL1vUfg5pdqv&#10;wM+IHh/7VfaHbYij8O61AFAeKLoqzocnaB8wJPNXzKpEFFqR9ocH5sU1zgUxZy3OKe4DrWKNDJ1y&#10;SOCKSSUyL8h5j5+UDJ4/z1r8vfj/AP8ABb/9hjxf4o1Lw7b/ALGerfEWGzu30vVNQ1Hw/bKDJbTk&#10;rEDcDcyCVSwH3QeetfqbNZSyOxZvlK7VHpXNeHfgh8MPC9vJZ6N8O9DtobiZ5po4dLiCvKzFmc/L&#10;ySSST3qoy5RcqPzf/ZQ/4KyfsqD9oHSfAXwx/wCCcGp+C774g60lrqXiLRtBskzePnm4MHzyIOpY&#10;5Aya9n+H0ks3/Bffx9H5Kxwxfs76Nt+YnzCdTuD07YJP519jjwV4K0q4juYvCmmxzBv3MkWnxqVb&#10;1BC8GvjP4cX8U/8AwcD/ABHscsGtv2dtDBXbwd2pXHf2GB+daxlzc3oM+5nMYhBY8Vx/h74rfDfx&#10;h8QvEHwx8N+LrS613w2sD65pcMoaW0EykxFh/CGCnHriuslkP2Y7h/D+VfBP7ENxBcf8FsP2uDHF&#10;teHw74QU4b7+Y7nL/wAqyjGVtCbxvY/QCDOzk058AYoixjA6UScfMalFHkf7bXi25+H/AOyh8RPH&#10;Wn6N9uudJ8IX91Ba4X94yQMcfMCO3cYqn+wX8VIPjT+xt8L/AIyWyXEa+IvAem3ckNzjdG7W6bgc&#10;d92eeh696g/4KIzIv7D3xZdTjb8P9VO70/0WSsL/AIJSTyan/wAE0vgFeyQ+SZPhLoJaPb/04xDP&#10;410c3+y/MxT/AHjsfRCXUb5w/wB04OfWpAx25aoHsIpBgjHz7vqanCYGM1zmw6iiigAooooAKKKK&#10;ACiiigAooooAKhvYRc2zwl9uVxuFTE4Gao3jTnlJduHBb/d9KAPz7/4KIzvbf8Flf2L44pG3te+J&#10;F2s3ybfsDg/ieMV+hNjeC43IF5XG6vzw/wCCielyXH/BZX9i/UHuP9XqHiFRHnr/AKCxzX6GWNuY&#10;m3tMWzWlX3YxFGXMXKhvCFXzCenNTVX1COGSLbMPlrMZ8H/8HE1o1z/wSd+KpSOOaRrWzBjkmYEE&#10;3KD5dnfnocivIfjxqfxR/bl0f4U/8ErPgRreseEtHtvh7omrfGbxdYq0b22ki0gC6dbyADdcykYO&#10;CAoxnPIr1T/g4y11/Dn/AASe+Kr2F28Zvre3t2xCJOsyevTgfe7V75/wTz+D3h74W/sUfDfwtpIn&#10;ad/A+mXF/fNcM0008ltG7tuYk9Tj0AGBXclCOHTktb6HFH3qjZ2H7P3wQ+GX7M3wb8P/ALOXwX0F&#10;LDw/4Z0yKx0+3aTJ8teNztj5pG5YsR8xOa0vjB8WvB3wY8D6l8SfHHiK1stE0e1aTUruYkeSqjna&#10;FBLNzwo6/jxF8S/GXhX4U+G9Q+JfjLxBDpel6PbvcaleTyqkUcKLy7k46Cvgr4IWHxd/4KyfHqH9&#10;o34j2Wo+G/2dfBWpC88DeHbkAHxnqEZZPttwCObUbvlU/K2QccVMYL4pGvY8T/YC1RfHn/BL79t/&#10;9oTw5qF1caH418T+KLzRby+t/Lmli+yMN0gyfYDOMCvhi6N9Y/sSWiaPDYyXF94Fg0+3nVQJRNI6&#10;qIAc5O4MCBg198/sMNGv/BGD9rzQtAhW10+z8ZeN4dLtFjwkMWH+VWHBHUAjgdK+O/2NfAK/Gjxb&#10;8AvgnZfZ21LX/FOj6lqVlcLw1pp0YmfacfLkDJ4IPQ10U/cnImtGNSSP6Cv2VvCB8C/s8eAfAaWq&#10;2q6R4P0+1a2H/LIpbRrt/DGO1eoRghACaz7CC2RlaNsblHy1ornpjtXmz+I6I8vLoLRRRUlBQeRi&#10;iigCrdkYwQx3ccV+fHjx7S3/AODjL4eK120byfs+6pGkBh3bv9Nznd24NfoPfQB5FlLbdv61+evj&#10;VbuX/g4z8ArB5zW9v+z/AKhuZVG3cbvHP6VrR+0Y1t4/M/Q+GMA53VLTUBB5p1Yo2Cqt4JOiEcsA&#10;fpVqoblEZc0wPz78eSR3n/Bxh4N064Hy2f7Nd5Na72yAz6m6uV9CV2Z9hVT/AIOMl0aP/gnbqXir&#10;VrZWHh3xhol/p2+ItIsyXkefLU/ffaSAvfmq3/BUzxFdfsbftzfBL/gpEnhLUNU0GwsdQ8E+PpNK&#10;s3nktLC4KzQzlVzgI4fJ968d/wCCoH7Zvwy/4KWaP8Mf2Kf2XNG1bxNceJ/iFpGo6xq1nZyLHplr&#10;bz+Y7SMRgHYCcGuunHqc1RSkz9YfC92NS8M6bqIkz9osoZN/l7C2UB+7/D16dqxviP4c0bxdpOzx&#10;Fo8My2zGe1W6tlk2ugOGGQcH0I5r5h/bG/4KZ6Z+xf8AtP8Awd/Zcu/hTq2tR/EjUILOPVLSQD7D&#10;5kogQkY+blgSO1fWHifzH0O5jSVlzAxCrWSjyVLjep8G/wDBufI17+w/4mnScOT8XPEwPy/d/wBP&#10;fH9fzrzz/gol+2L8Fv2qP2vvB/8AwTv134iafD8MNJvbjU/jZ4gW6ESwXdkPNttL8w9C7qrOOSyt&#10;gYINd7/wbmwarYfsR+KtKmtHhmh+MXiPzluFwdv21ieK9q+On/BIn9gj9oHxlcfEDx58D7ca7fXh&#10;u7rUdKvZrN7qfBBkkETKGY5PJzW3Ny1LMD5r/wCCX/7Tn7NPw3/bd/atj1D4s+FdP03xJ8TNFPg/&#10;/iYLH9ujfT0jVYwQMgSYTIzhuCa/Tm2KP+9AHzMM/NX5FfsZfsFfso/tN/tvftGfAnx98NLz+wvg&#10;74y0CPwq1rqU8TxyrbyOzs4bLnciPzX61eG7Y21osYkzHGAkI3E/KOBnPes8RHlmaw+FGyoAHApa&#10;B04ornLCiiigAooooAKKKKACiiigAooooAKKKKACiiigAooooAq3f2jO6Hb90/e9a/OP/g50uLQ/&#10;8E15PD95eTRLq3xG0G2kmjiDiHNyCXOegXG7PHSv0ikxncef6V+bn/Bzrb7P+CYmoRwOI/P+ImhC&#10;bc2cqbkZIz7AcCtsPpURMo8x+gPw50+PT/A2j2K3DXCx6bbqssmDv2xqM/j1qbxmIX0e6NxHujW1&#10;kJVkBDYU8c1X8BQRx+AtJgtBI8cen2qxsONwEa4P41qeJPLfQbxCqt/osg2t3+U8Vm371/MpLlVj&#10;4E/4NxJpb79ifxlqjRRwrN8cPFTLapb+X5A+1j5PQjPIx2OO1fobECqba/N//g2tv47j9kf4j6Uk&#10;NxD/AGf8evE0XlyZwuZI3wPYBgPqDX6QREkU6q/etgOoooJxzUAV7+2E8TZz/wAB71+dn/BeezvN&#10;Q1n9lPSdLtom8z9pnRzJDt2lgLa5Jw2Rtx39elfojf3QghJMm1m4TPqa/OH/AIL8g2ut/soa+dJW&#10;8e0/aR0lWYswCFoZxjj1OfyrbD/GZz3PYP8AguYif8OoPjJmNm8zwuqqqnv50eP8+1fSH7O4eP4H&#10;eD0lGGXw3Zhl9G8lM/rXzt/wW4O//glp8WZfL3eX4fR8eyzxmvoX4L6vA/wX8L3/ABHG3h2zdi3y&#10;4zCuT7d6JRbp8y7i9odheXSl/Ix831615D+19+1z8JP2L/g9qnxr+OHipNN0GxVF/cqZLiWV2Cqk&#10;cY5cnPavIf24f+Cnfgn4I6R/wrn9nCWz+I/xd1O9S08P+C9Fm84+aXAJuGTIgQDOSxHNeTfBj/gl&#10;P8aP2m/iBoX7Sv8AwVU+I58S61pOrvqXh/4aaZIf7E0z+JElT/lu6kKecjK+5FVTjGOsiJS5medf&#10;tJftg/t0/twfCP4jeMP2YvAF/wDDn4K+G/AV7qY8Y67DPaan4ndITIYbVAu6JTtYeaDnByBzisT4&#10;H/G3x7+xd/wTwsf2nfgN+y98O/DK/EjXPDeneEZI/EktxcahPfusct3qE8se47ScBASSSWOK/Q/9&#10;tbw/Zf8ADGvxQ0iPFvZ/8IDqiRrbxBRBGLOT7oHTGOn0r81fj/qK3H/Btr8BUmvF+2XHiLwZBY3F&#10;7DjEw1FdhKgdAFP1FbxrOUdEY+zZ9NeAv2yP20fg9+2T8PP2Qv22PAPgu6tfinZ6jc+HfFXg+9m2&#10;JNaIrmCSKRB82GHzA4xivQv+CjP/AAUp8K/sK6t8M/Cdzp8eo6p8RPGVnpK2bXQj+y2bSKk90ePu&#10;pvXrjOa+dv2S/C/xo/aX/wCCtHizVf2yfEmljVv2eLVT8PdD0u0MSy2eqwxuLtmz84VU2DjqxHav&#10;nT/grj8ePg78Wv28fi5ojPdawvgT4D3nh3SfM0+SaOy8UTXJlSOPYp2uqJGwb1FVyc0rWNIrlVj7&#10;8/b/AP2p/wBq/T/jH4C/Y5/Yn0zwzY+PvGui3mtjxH4yZmsbCytDGJEVIxulkcyADoAOa+W/gp+2&#10;b8bP+CeWg/tXfGj9sDS9J8afESz8d6Dbx2ngyzeGHU7y9sIorS3TdllQEBckep5qvb/EX4kftofE&#10;/wDZR8V/st/ExfC/jDWv2fdXS88WarZ/apLVoPstvcqYicGQXCP83+ya8t/bxTxJrPiD46+H9Q1I&#10;3eqeH/2gPhPZeItcZQkc5jgtvMnK9FHmOD7Go5dCj6s+Hn7X/wDwUB/Ze/a28HQf8FCNI8LL8O/j&#10;ZdRaT4PvPC80i/8ACN6n5RlhtLoOBuaUfJvHG4YxX6LWTiZpIn5Rl+VVXGB71+c//BxLfW+ofst/&#10;C3wt4efzvFWofHDwuPBqxN87XK3OS4x2C/zr9GtE8xbCBbtf3qwr5v8AvY5rOtH3Uyqesr9htxYF&#10;bdba1kEYBy2Vzla+d/22P+Cbn7Pn7ZnhW/Pifw4NC8XfZSNF8daCTb6lYXA5RhNHhmAbBKk4I619&#10;LShWjyq84qjb2kq2+JoNvmDdIoP8RP8AhXPGXKXKPMfm34e/b3/bP/4JYaRaeB/+Cn/hZvG/gVLq&#10;Ox0P4weBLMy+VGg8vGowY3IcAMZFyCTjB619+/Ar49fDP9oj4faf8Tvg74y0/XdB1OISWOo6fMHR&#10;19D3Vh3U8itPxT4D8O+LPDU/hXXtFs9S024tjFJZX9us0c3swYEHmvhnxb+yn+0V/wAE9PjneftC&#10;f8E/PAkOufD/AMSTD/hOPg3b3QgC3A+X7Zp+75IieN0YwCOeta/u5R8y/hifoNFK6SbZZVOSdoFE&#10;8jIuUPTlq+Z/2Ov+Cjnwa/a08R6h8MrnTdU8H/ETQYVbXvBHiSAwXVvg4Zo88Sx543rmvopLyIyu&#10;6tmNlXa+epPb+RrLkaJTvG58M/8ABYBBqX7SX7Gemm/a1jk/aCjlNxGwDKVsJ8L9DnB+tfdllbB4&#10;QWdvugc1+f8A/wAFjLCym/ak/YxnluPL8v47gZ5xj7G+fx+UY/Gv0AsQZIV2A/Lwfw4rSorU4mcP&#10;iY62SKZmRGIVeGXHerX2cZyD9eOtOVFC8LTqxNhvlrTfs6dqkoJAPJoAo3qJbws5dtvHCjOPwryW&#10;4+LXxsH7Wtl8JIP2f5pPANx4Tkvbj4ivqkarFqCy7RZG3Pzcp8+7pyK9fvIUl+UBSfeuS1P4k/Dz&#10;SviDZ/Cy58VafF4j1K3kvLHR5rgCaeOPAd0XqQoI+lVG2rQHK/tZ/Ef4q/B/4B+JPHvwF+EX/Cbe&#10;LNLszdaN4X+2LbC/l3DK+Y3CYUlu5Pauy+EnifxT40+H2g+KvGvhOTw7rWoaPbXGr6DNOsz6fcyQ&#10;o0luZF4cxuSm4dSuawfjR8XPAvwF+HWqfEX4n+JbfS9B0W1M2ratd8/Z13AKzAdsnFdp4S1nR/Eu&#10;h2fiHQbuK4sb61jubO5hbcssTqGVgfQgg1Uo+7cDYoIzRRWYEcqpGrOFxxk1RcR3Tbj3TO31B/8A&#10;1VpFQ3UU3yo/7govYDh/iB8UPh98DtFt/EHxH8V2ek2F3fw2UNzeyBFeeWTbHGPUknHvxXXQXrsP&#10;kjY4yGGOnNfLP/BaT4Bw/Hv/AIJ3/ETTLG1mk1jw5pLeIfDzWrMHS/sv38RXbznK9O9ejf8ABP39&#10;pXRf2u/2RfAP7QGhTow8QeHrae+hWcSNbXQQLPC5H8ayBgR1FVy81PmA9rQsy5YYpaOAKKkAoopr&#10;vtOKAHEgdaTeucbqpvqEWVDFhucqvFQyXbC4jYnaof5/f/JquUDTzxzRuGcZqvO8ph326bj9ari4&#10;8pmMzsPLXLjFSBfLKDgmorhnaNhbt82Plqu10ZCJIhlcZ5qNbpFk8tX+bqBnqKrl0uBeg8zYPMPz&#10;Y5qSq9tckrh15zVgHPNSAUUUUAFFFFABRRRQAUUUUAFFFFABRRRQAUUUUAB6VR1De+xVTcu7n5ul&#10;XWyVwKzr1Lj7Rvz+72f+PU4/EKWx8Af8EhfEM2oft0/ts+HZtUupY7b4x2dxHb3lmsbRu9oytyBy&#10;CI0x7AHqST+gtzasyKIJNjKeG25r85f+CNF/q2qft6/tuXepxt5i/GS1j8xfumNYJUVeefuqK/SR&#10;RlcMK6MV/E+S/Iin8IyNPlwfTHNQ3MZkdYklZGb7rKOlW9o9KQKo6CuY0IktUUZzy33veg2kWd/p&#10;UwGOBTC+xCWoAwvFFgdT0y80631C4tpJLdk+0W+PMjypwy54yM8Z49ap/CTQm8K/DjR/DsurahqD&#10;WVgsEl9qsga4mZeC0hAA3EjnAArB/aM+M/h/4BfBHxV8aPFcc39m+FdHm1S+WLGZI4kLlRn16Vc+&#10;CnxP0P47/BHwt8Y/DAlj0zxZ4fstYsUkPziG4hSZVb32tg1p9lImMrnaxyRFmAYfn0qpfWS/aDdL&#10;t+WMiP1UnuK8a/Zx/bA+Hn7Q3x6+LPwN8IaZcW+p/C3WLbTdauJl2i4kmgWUMo64G4j0yDXtDoq3&#10;OGZtuzBx61Eo2ZR8/fsU/teeJf2ofiN8ZPDOt/Dk6Ha/Dfx8fDml3jF92qRrAkrT4dVP3n28DHvX&#10;0db52cjtXC/Dv4i/CPxf4r8UeEPh9qenXGp+GdQjh8S29kq5trmRPMCybf4yuCc89K7qHlc056yu&#10;TGKiMvUmeLZDJtP96q13ClpB5kMPzD+FcfNx0q+VXqRVLWP+PbI5VWBbjqKnqUzzn4Q/tO/C/wCM&#10;3xE8Y/C7wV4gWfV/AeqR2HiKy4EkEskayJx3Uq3X2NenCXy2Ebn7xwK/PnxsNG/ZE/4LZ+DPFt3c&#10;WOjeHfjj4Fn0FYrWIRR3mtWbiWJ5cYDStHldx55HJr78WFriRGlX/V8r81bVYqLTWzJjLmLyMG4F&#10;KUU84pIl2jpTqxKM+/mhgKrMGO5yq/Lnn+lfCfwrkuv+Ihz4o2b3G2Mfs7eH9sfl/e/4mNwSQa+8&#10;tRihmhZJGwO/OK+GfBE8Uv8AwcFeNIVj2yQfs66UGdT/AKzdqc5GfoOntWtP7XoB9vXiAWecEleV&#10;Xd1bHFfBP7GF3ZJ/wW9/artoZf3zeDvCTMvl4AAW6yM9z719+XCKYc+/evn/AODv7FOmfCT9sv4m&#10;fthW3i64vLj4j2Gm2dzpckI2Wq2iuqFW6nO9vzNKMuWDRj/y9R9DRyFF+nvTiwkUgiqt9ZC9hWMl&#10;lUOG3K2ORViIFEOetZehseKf8FCNOudR/Yl+LGl2MEkklz4B1WNEjj3Ek2r9u/X9KyP+CWlpqWlf&#10;8E3PgRp2raK9hdWfwl0CCazeTeyFbCFeT6nGcdicdq6r9tLXdP0L9lP4h+JNUsftdrY+D9QlubTz&#10;NnnRrA+5c9siqP7Aninwn4s/Y2+Fev8AgvSptP0vUPAemXFhZzOWaJHto22lu5Ga6eW2Fb8znjz+&#10;2tbQ9li/dnfI/wB7oKm3cZAqKWPecY7cVJFkRgGuc6B1FFFABRRRQAUUUUAFFFFABRRRQAEA9arz&#10;wjDblyGqw3TrVK+vBD96XbnhT6t6UAfA/wDwUR09W/4K6/sY3wVfMXWvESnJ52/2e39a+/4ARGoY&#10;civz9/4KF3xb/gsD+xnZNAv/ACEPEkiy45/5B78Z9OlfoFEMDj+9WtbaAE1Q3pVYtzipqhuwzDbg&#10;Y75rID8/f+DkKwlm/wCCUfxSkjtmkWK0s5W8twMP56DcQe2O1fUv7M/ijR9P/ZI+HvifU76G3s/+&#10;Fd6TM0jHYioLKNyfYYNfPX/BwNo9lqn/AASe+M2+0jknXQI5o1kbafluIgrD3GTivn/TL34mf8FC&#10;fD3wx/4JzfC/xte6N8PPBXwz0G7+NHjLTpP9KuS1jEE0u1mUfu5GGTIRgqpFdn8Sil2ObkUZO3U2&#10;tUPjH/guT8c7u00+71TT/wBlHwZfPaX01nM0EvxDv43ViqkfeskcckcPg4Pp3f7QH7W3i7xX+1T4&#10;R/4Jvf8ABPry7aXwZcWl/wDF7WrS1U6f4d8PxDP2HptM06jy1Ucjg1F+2/8AGvxX+zH8NPDv/BML&#10;/glB4X0YfE6fQhDoeitcDb4e0lFw94xdh8/OVJJyxzg9K+hP2J/2A/gv+xh8PJh4T0KObxnr1gje&#10;OfGN02/UNdu8PI0k0hJ34kkcrxgZocl1HBO+vQ/O/wDYK1Gyg/4Ifftaalpc9xDZt4u8am1t2O/y&#10;Eww2D2PWvG/+CK2g3njT/goX8C7DRtI8n/hGfhrqus6pP5in9w8EdtGgPJA3OODjNexfskldK/4J&#10;9f8ABQDw1bwkaHY/EDxQumyLIm357QNIAAoAw7dgPvUv/BtB8J9a8VfGPx5+0TDq8Q0nwr4L0vwN&#10;Z2MajdJMY472SXP8K4dB1JPtitpWjGUghaclY/Y+1tonuo5XnLPFuUAds84rWAwMVTt41BXK/wCc&#10;VaL44rznudG2g6ikU5FLSAKD0ozjrSEgqcUAVr2QjbGR971r8+PH9lF/xEWfD14FURp8A9SJImK5&#10;P20gcfxdBX6C300CQtO43eUpJVa/PzxtJIv/AAcV+BZGhj2y/s+3wjaVd2P9Pfp6Hn9a1o9TCtvE&#10;/Q2Ncc47U6qMtzIv7qNvnZcrVqM4BJPSsjckqG6lCdRTvMUncGqvE0lw7CcbQG+XB6jpQBj6v4X0&#10;bxHb3Gk61psd1aXQPmWt1GHRwRz8pFcD8J/2Svgt+ztDq1z8EPhvpelXmsXjXl1JHF96Yjk552j2&#10;GBXq06Mm1Ik3Lu+b2qYCIDmqVSexPLE4/Vvhn4N8XeINH8V+LvB2kX2paXIJdNuLq1SWS0k/iaNy&#10;Mrg9xXQXNhNmNERfLA+Zmbp6frV57e0aVZmX51+6fSlcrnt9KOd33Dlict4A+G3gz4bWl1pHgfw/&#10;a6fbXN/LeXCWqqqyTyHMjEAdSetbk8L48zzFVVX7voakhit0JlRVRQzFuOpPU1K8Vpdx+S6q6Hnr&#10;+Rou+a4ciOK+Hfwa+H/w08U+IPF3hLw1b2OpeKr5bvxFfRxgSX0yoI0dz3IQBR+PrXbxRCQeZGFq&#10;SOG3I+VakVVQYRcfSiUpSldlCjgYoooqQCiiigAooooAKKKKACiiigAooooAKKKKACiiigAooprK&#10;CM0ARXUDyxskUm0kcH0r84P+DnqGAf8ABMOe4dwJIviFoG1/f7TjOPXnNfo20z7pIiMbVyretfnF&#10;/wAHOl6F/wCCZFzZSfM138QNBihwnT/SuSfTjIrWj/ERE5OOx+hHw7Kt4F0dlYtnS7c7j1b90vP1&#10;qbXYG/su8a2JE0luwznocGoPAGyHwXo9sP8Alnpduu3/ALZLRr5ePTLwSl9zW0jhV6DgjAPvWf2v&#10;mOLvG58Af8G2Urw/sk/EWzuYo/tEPx48SrdSRsSZpPNT5ifwxwT0r9Hovu1+af8AwbSQ2MX7LvxU&#10;mtpZmkm+PHiBp1lkJWL5o8Kqn7vJPHXmv0shGFp1L82pQ6iig5xxUgVb63M0bY/u/L7H1r86f+C9&#10;GqXXhvWf2UZba4hi3ftJ6QfNmjLAsIJxgjp9wufqBX6NXBIhJz1r83/+DjSW40j9nb4QePz4Y1nV&#10;5vDHx/0PUjb6DatMwijjuS7OACQNuQCBjcRnrWtH+IjKe565/wAFyNb0zRv+CWXxen1PVIbRf+EZ&#10;Ij87H71/NTEa5x8zYwK+f/D/AI5/4KA/8FM/gx4N+HHwE8Dax8HfhJfeHdLi8ReOPEmLbWNTt/IQ&#10;yx2MKlm8t1xiZto5OMkEV8n/ALaH7Wvhv9tfXPidrv7Wvi3x5png7wdqttL8LfAOj6FLb2+pxQxx&#10;3EtxeyNGRICcxgEjHSvr/V/+C+XwL8G+A9Ct/h9+y/4+1y1uNHg8uGy0OSAQqIwAg3qMqoA5HBGM&#10;V0ypzjBNMg+s/wBlX/gnb+y/+xfpcy/BDwDHb6leJH/amv3zG4vr2RV+/JK+WJJ5OMc17jaxy+Ur&#10;zNuZevGAOK/NyD/g46+HQsreSD9kL4j5mOGjWxTK/XpipF/4OG/CeqXi6bo/7IfxEe+uH8uC1a3T&#10;a3cHj9fasHSlLdk8sj7h/aT8M6p8S/2fPH3w88PxRzahrfhO+s7GOR9kbSTQPGgLdhuPNfHXij/g&#10;l18Z/Gv/AAS1+CX7Gth8QdO0vxJ8OPEmg6tqmoTKbiCb7DLJJJEvqfn4zxxVDUf+Cw37U1ppEckX&#10;/BNL4gyttMvlrYu26EPgOAE5J4OO2ag1H/gsd+0nYT2drYf8Ez/ihNJGxLBtBmKqG4+9t961jTcK&#10;fQrU9m8R/sXeM9Q/b/8ACf7fnwv8Ux6T5nge58N+PtFmQyDVrRfntJl2nAkjkzwQeD1qH/gnR/wT&#10;81b9nXwz8RPH/wC0F4gsfF3jr4peO7vxBrWpzWihYY2HlwRJuB24jG446FyO1eI6r/wWX/bAglaD&#10;R/8Agl58Qi0cDMom0udEZwemRGeMe3aqJ/4LM/tZ22kr/a//AATN8dSX0t7LPa2MNvcMIlXbsy3k&#10;jaCS/wBKu8u4Hon7An/BML4rfsw+Mvhr4l+InjrT7mP4feG/FWk7LVSZJRqmrG5gOemFjHPvXK3n&#10;7Blr+1N8V/20fgr4m8SLFpvxH1rRrqwvrJWWTTryCwhMZZiByskSNx1B4NZ+r/8ABSv/AIKWfErQ&#10;rPUvhD+wrrGk3Nv5ra5a63pk8iSMknAhJ29V55HWvO/An7YP/BY5/FHjDxJoX7NOmyatfWMM/PhC&#10;ZHQK5EaSL52Wcp04BxzTjF2buLmPaPgz/wAE3v25PiF+0n8Kvit+378ZfB/iTwv8HY5rzwrovhvS&#10;5onn1IxCGCa53sQ7RABwf7wzX6GRNL5ZeMFW3fNu9K/Ku9/bV/4OBtPuReP+x3oNxbyTbVEehz7l&#10;U+oE2Rj9a6LQP28/+C13i/wlpWjeG/2FLSz8TWt1eR+IJNbsJ47KeNHTyZISJAQWUvlSTyBiud/v&#10;NLjp35tD9OIJ7pPluMffwPdaddkbN2/aFySa/OH4c/H3/g4B+JZ1K8X9m34ZaD/Z0riO28RNcw/a&#10;Rtyvlssjbj27VHo/7R3/AAcKeIXvn039kv4XRf2fOsLR6vd3Nu1y3lhi0f70hkycBuOlR7H+8dB+&#10;j0F7FNbLJBhkZeGxiqt3EqKrSwL5aqRuX7wz1xX54H9or/g4bjkOnat+xP8AC1hcQkLLpfiplaAk&#10;cMd7EcH0ol/ad/4L76Lp8dpF+wB4N1K5O1ri4bxgmwtu52DIO3HTJzS9nbqTL4T3H9r/AP4Jp/Bv&#10;9qj4gaP8cNO8Q+IPCHxA8M2rxaP4o8N3xtp0DHcolA/1ybwPlPUZHGa8q+Fv/BQH9qj9jvxxqXwj&#10;/wCCn3wzWPwnZyf8U78ctDt86XfD7oF4inNtIcjnAUnPXk1z3i39qP8A4L46r4VutK0z/gnp4V0+&#10;6nYCzvrPxbFJJb4IO7a7gNzwR6ZrhvGPxQ/4Lb/FTRda8K/Gb/gn9p+ueFde0ySz1TwncX2ntHMj&#10;AK2HaQkjGSAQeeldEbSVmzH3lsej/wDBVjx5omt/tGfsTaml152j6p8bVuomtGWWGXNjJ5TBhnP+&#10;syMdmr9FNN5iz/e5OK/Kf9kv9gP9u7xRp3wD0v43+Gf7E8P/AAT+IkutWOn61qUdxeGylidYrZGj&#10;JG2FWVQW5+UDpiv1aso9i4296zr2VkmVR+G7JsMDxTqKK5zYKQrk5NLSc7qAKl2biOVfKXK8+ZXw&#10;B8freFv+Dgf4GyPZwqy/B7Xnabzm3MfNAC7c4yPXuG5zxj9AdQjkZMRnvXwL8d9at9O/4L4fCO48&#10;Q6hp1rZ2/wAEdZ+zz3jLGwdroBlDN17cZ9a6sJGLlJeRm5S5juf+C7Qjtf8Agk58cLgxS7pPBzjM&#10;KDdxJHjPtXsP7Dcb6D+xX8JLG3hZmX4b6EnktNuK4sIQcN/FjH49a8l/4K42ugftB/8ABPP4nfBP&#10;wR8RfDMOseKfDC2+lf2lrsNtC5eVNpZ3OFU4xmvV/hn8RPgl8Gfg74R8L+L/AIleE9POh+G7CzjP&#10;9pwpCmy3WMeWWb7p2nB7is5Rly2sWpRlse0wGQgeY2ac24nivObX9qH9nm7n+y23x28KtIqhmjGv&#10;QZAPQn5u9bfhn4m+CfHMkzeD/Gmm6rHDjc2m3yTBexztJxzWXLJdBcy2OtHHBNRyzLGdpNYHiz4i&#10;eCfBNolx4s8ZabpK3AbyH1G8SEMR6FiM4rnov2lP2f5I0L/GfwzIXJCldZhOSOuPm7GmoSlshyko&#10;7nVeJLOO9064jmsFvI54wklq+NrqSAQc8civz/8A+DfnTbb4T6R+0J+zDpUm7TPAPx81i20tpJy8&#10;ghlYMFboAAAMYABJNfa7/tD/AASeb7MnxY8PszciNNWiJ29jjdXx5/wTGtfDdr/wUf8A2tr34eXN&#10;pcaDqXibRbxbmyuleNrqSyBl4HfPU9cmtoRlCi0yIyTlZM/QRW3HBNOpkW0nIp9csb9TQa+c8Gql&#10;9cyQxyPt3bV4Wp7kuDmMc1nzyXElp5ssPz7N2z3xWkY33JlLlR+c/wC2F/wUI/bE+Mv7a+ofsD/8&#10;E3rPTbjW/CekrqfjjxHdKgFgSflsw0w8tHbK/e6hhVr9iH9sz9ub4fftp2f7FH7f1kral4u0e61X&#10;wzr0lrDHC8kRQtaRSQny5sJuJ28g81pf8EF4pPij4d+PX7VfjC3tbjxR42+PGu20moqA0qafZNHB&#10;a25YdlCsfcFSe1O/4KnWNz4U/ai/ZV8W6tqTXC3H7QUaQCOFY3ihksWQQ7gSWG7k5/Kur3FJx8jO&#10;PMtGz9CC7RwEgdu1fHP7eX/BWn4V/skePk/Z70rw9rXiL4kah4euNVsNB0rS5GAtY4pXMzykbFC+&#10;WWIJzgHuQK+vmuFkVo4m2spwcivFv2r/AAV4Z074WePPipqfgnRbrUrHwDqUNpqkluPtXlG3dpIf&#10;NxlUJA4BxWFHlciqvwHNf8Esfj78TP2j/wBgfwD8ffjFrNre614j0hr28uI7dYVRS7DGASDhQPm4&#10;z1wOa+aviX/wWWufH/8AwUY+Fn7M/wCy1PDrHhG48bT+HfH2utabYpLxYWf7PBIxGSgGSwGCema9&#10;X/4IS3P/AAk//BJr4QXtlCnl/wBgPE0Mq7vkWZ1Ke44xnvXlH/BT7wV8NPgf+1P+yPB8PPh9p+hw&#10;6t8dri5vrfRLFLUzXElptMrbMBmJI3EjJ9a6Yxp8zQRcmz9KLOJWQc1bAwMVVtHRF+Z+c9KtA5GR&#10;XC/iNAooooAKKKKACiiigAooooAKKKKACiiigAooooARjgdKoXcknmMoIwFrQIzwazb63ZX89B8x&#10;4PNOPxClsfnt/wAEe57Kf/goV+3BcaY8clq3xYsT50LfKX8iYMuPUHOa/RpDkZr81/8AgiW9qf2x&#10;/wBti2xD9oj+OuJttqYXOImAyvTqDz3696/SeM/Lit8V/F+4mn8I6iiiucsKbIMnGKdTJjtXd7UA&#10;fOH/AAVbi8r/AIJx/GqZI9xHw51NQp6EGFu1Xv8AgmddQD/gm78Cbu6cLu+EXh0sW6ZOnQcfnTf+&#10;Ci91petfsU/F/wAG6lY3Mgm+GuqzNiI+WVED8bsY3Z7elfGP7PH/AAWc/ZJ/ZX/4Ju/B3w+viSbx&#10;Zq+h/DDRLfVNH0W5j8+KRLKJSpZnQZDDHBJGK6qdN1KeiOeVT2ep6l/wTP1VV/4KnftpaF5seU8Y&#10;aHOi7cvtbTYxnd0IJB46g5r7yuJYNzRh8OF37TX5pfsq/wDBUz/glX8PvEnj79qK8u9a+H/ib4ka&#10;5Cniqx8RafL5hntoVjT5Yg0abk5HOWr2mT/gu5/wTHl0WTVtC/aDgvSsZ8mOHTbgNM3TaCyAA545&#10;IA7kVlKnLmNI1Iyjc5r/AIJPyW1j+1l+2Y5WXH/C9IF3Z3DnTICOOo5Jr70RtoABr8xP2Mv+CoX/&#10;AAS2+E2s/ET40W/xkvPDeqfFrx+upatpfiy4hMrThEtVeBIA2ISEHJJ59K/Sixv7fWdMi1G0ZJob&#10;iNXt5FOVZGGVbp6GlOLjuFN31NL7QGXOPxNV5J0u7UmNR977rV8Za9/wWY/ZL+Gfx78Z/s4fECx8&#10;V6TqngqaSOa8vvD0v2W/CqGIgkUESHngcZ/WuRtv+Dg39jC9+HFj8R9J8HfES8ivrye3+x2Pgu4u&#10;JrfyW2lnRB8intk0exly3KlKyMz/AIOB9K0zwn8CPhL8f5J4I7zwD8fPDWoLdH/WJBJdqlwiH+EF&#10;ByO+K/Q3SrhbmOO5RtySRKy/QivyA/4KMf8ABVT9h/8Abr/Zg1r4BeKfhl8YtPuv7T0/UNJuLP4f&#10;3MM/2yC4SSPYXG0FtuzLHAD5PSv1i+Et7Je+AdDu54rmNp9GtZDHfY89cxLxJj+L1981U23TiiKZ&#10;1mMdBTZWKjNRmRN23dUN/dC3TzGPA6ndWK1NOZEN7MLpJLbapGRu/wA/lXw38OJhcf8ABwv8Skyp&#10;+y/s7aGF+bBAbULj8667wV/wUXv9N/b78b/sbftBeCl8JwxSW938MdeuJNlv4jtXhTzFDt8rSrLu&#10;+VT0IyM1wXw9eIf8HEXxIlif5pP2b9G3fNn5hfz/AJVty8ouZdz75lmyuxhhdwGfxryH4Z/H7xv4&#10;2/aJ+IXwU1X4VXmkab4NjsJNL8RXEu6LWVuI2YmNccbCpB5PNeuXNxCkLPIdirg7vx/xrifDvxc+&#10;H/iX4n6p8LPDmoxz6/o1nFPrkcS5+zq5+RGb1PJA9Kzh1Ye7zHoMRyvNLJjb0pIMhMGnO20dKgo8&#10;W/b0SdP2MPiktmF83/hA9U8oNHuG77M+OD1rgP8AgjPFaQ/8EuvgbDBPuMPgGySRtjrhguCMPzwQ&#10;R+o4Ir3P403vg9fh3rqePbnydD/sW5bWJ2xtS18siQknj7uax/2Trn4P3n7OHgi7+AJVvBMvhu1f&#10;wqyOWBsSgMWC3ONvrW3Nej8yFzc7PTV5FLQBgYorIsKKKKACiiigAooooAKKKKACiiigA69RVO/s&#10;oZ1CSn5d26rmagvnCxNuxjbzu6UAfAn7fcFrB/wVg/Y31C1a4fbqXiRFWOMNGV/s5zndnOf6V992&#10;4yFYHvXwR+3ZLDP/AMFb/wBj+UWjNZyXHiNYZo5ApDtpz8EZOBjnpk9MjmvvK2mYyrA0e3aM1tU+&#10;GAFyo7hS0eBRLIyHgUSSbU3MOnNYgfCv/BwpqD6P/wAEofjAxk2mbQYIo2aMuWLXCZAwOD79K4Lx&#10;P+1z4L/4J0f8E2PhnbfB74daRqXxR+IHgvSV8M+FNOt187WtUls4l8x1T5mUFhliMDGCRXqf/Bf2&#10;0t7/AP4JJ/GZryVkCeHVZBH/ABYnjwD6g+nFcf8A8Enf2Mb/AFz4eeAf26f2oJIdc+Imp/D/AE2z&#10;8M6bbQCLTfCukrbRiGK1iO4id1CvLNu+ZydqoBg9lPSkps56l+h33/BPP9hPxJ8GtW1L9rn9pvUY&#10;PEHxy+IdnC3i7Vlj/caWgUFbC2X+CJOAT1YivqhrpbeDzdSUeaqk7o/u9D/Q0XSPcxi1t3Mduynd&#10;NGwVlIxgAc59+OlfCP7UP7VHxK/ac/aTj/4J+/sS6rYXU1zI0/xd+Im2Sa28LaWPvW0LRsF+3SH/&#10;AFeSQpwSpGcZx5ajYOU4pJHzb+ynbabqf/BKv9uPX4bvzI9U+IXjB/MXrhEUdSOeBxXs3/Brj8Nd&#10;T8MfsJ+Ifirqmntbx+PfH0+oaf5sOwvaw20NrGw5+ZT5LEV4V+yrptn4H/4IvftkeB/Cp1CbR/Dv&#10;jHxVaaRdagy+dNEEUMzsoG87s5IxntxkD7D/AOCaHjL4V/sZ/wDBH74S+Nvin4lk8P8Ah+18J2cl&#10;5c60xDRzXT5C7VBwGdxtHHBrVx92yCP8SV10PuK4kW3/AHz/AHV64qnNr9p9kkvEkRo41xuDDhs8&#10;g+mO9fEXiX/gvN+xn4N1/wAVeA/Gl5rdrq3hrXLywhsbfR5rhtSitoo5XuEwo2Jh8fPjGM8jFeEf&#10;8FY/+Ck/g7xJ/wAEctP+Of7Pet+IPB6/Fy8S10W4tLULIGkmKTxzOh/dAhXy2QemOtZexlzWYVKs&#10;lLQ/V7S7truISZUq3zK0bZUqehzVtpEhUs3Qda4j4H29poPwg8J2NplYYfDtmih2LEDyU7kknn15&#10;rrpbvaNj4LYzhe9ZSjaVjbmsNn1S3PzRS7sKWKBuSKpaP4q0zVrD7Zb3kMqpK0UjQyhlDqcFSQev&#10;t1rwv9uT9pmL9mL4aXfifSrGPXPFmtiPTPBPhOO6EM2sXzyKot0PJ6EsxC8KpJIr57/4IYap440L&#10;9gLxldeL4mXxJoXxM8Ty6tp8d20yrcpOz+SGZfujO0YrVYf3eZhzxPum58beC4pZrebxFaQSLJtk&#10;VrpNwIPQjPFfD3jJbqX/AIOCfBfiSG4YWq/s/wB4GjYDp9ubBPpn19q+N/2Ff2YP+Ca/7Z2jyfE/&#10;9rv42SR/GL4ifErUtcuLCx8WyWc8AW7dIdPVB8rBQik8E5Y4wMV9F/tl/s16/wDtGf8ABVz4Z+B/&#10;BPx6ufDNvB8Lryz8aaXoN5Lb6jPoPncBJiODI528DOAcGuiOHUG7mdScbpdz9GPDnxI8J+Jr66sN&#10;J8S6deT2szRyxWd4kjRsACVIU5B9q0da8U2WkWjSzXEatt3FZpgmEH3m+gGTX5Qftbfsq/AL9gv/&#10;AIKB/ss2n7JZvvDupeIPiQ8HjDSdN1C4uJtVsGj/AHk84kkbcox1YHk9a9C8afALQf8Agop/wVc8&#10;faH8T/GfiO48C/B3w7pWlx+GfDevz2cdzqN4Gkle4MMillQbcrnoefSpqYeKSfkTGWt2fox4S8aa&#10;F440OPxD4Y1CO8sbhN1veRsCko9QR2q5Zatp9yZobC4WVrVvLnijYFo24OD6HHNfnX/wTw8Yav8A&#10;sNftTfGn/gm7rM19rHh/wvpDeO/h7I1w880elzf6ywAY7mMb/dOTncBXtnwu/wCClv7L2qfsox/t&#10;ff23JpWm654hXTLixurdVvI9UabyFtHjGCJQcZByQKz+rtN2LlJS2PqafXrO31GHT7ktHJOuY93Q&#10;+31/wou9ZtYpG3PhI2PmOfuj8a/P7/gtnqvj/wANXH7N/wAc/CHjm60mbSfjRpdrdaHDfPHHq0d4&#10;Vj8twhG7YBnB45P4fVP7bvw0+JHxd/ZO8dfDv4QeOpvCnibU/Ds66Vrluw3QTbOfzXK/jRyRi031&#10;Mp/DY9W8N+JtE8VaLD4i8PajDeWdyu+3ureUOki9Mgg4Iqv4o8a+HPC2l3XiDxFqsVlp9hB5t5fX&#10;EojihQclix9K+OP+CAXjp/E3/BJX4XTXkstxdaRb3WmXu6R5D5sV3JGQC3JHoelecf8ABfj9p+1v&#10;/wBlTxx+yL8IPt2o+Mrrwv8A21rcej3CL/ZGk280ck0k7ZONyjaF4ZifSpp4f2lflNG9Efovb6nb&#10;Xmmx6lZXCSQ3CBoWzxIpGcj6jmuN8OftE/A3xB4kXwL4a+LehX2vSSSwppdrqkTzhoj+8XYGzle/&#10;pivmj9vj9orxT+zf/wAEnIviN8PdUW38Sah4X0PRfDNxKu9oLy+MFqJcg9UWUsO2VHqa+bv2mP8A&#10;gmR8Jv2Df2GtD/a4+Etven4rfCuax1/WPGgvZRPrCmcPf+au7Y4kV3B46AelV7H3rISly6s/W2GR&#10;QgOanVgwyK4z4T/EnS/it8M/D/xI8Pt51jr+k299aSL3jlQOD+RFdQbiSM7FTdziudxadjcuUVBH&#10;ds7YZcVIJARkH6VID6Kikk7g05ZBgZoAfTSo6mlLcZBqPzQ/G6gCQEMuBSKvPJqq0zrOYi33l+Wn&#10;WrzqMTyhm9lp2J5tbFqimJKrNt3Ck3uDyahuUehRJRTVcHg1HdTeWrEN7VQE2QO9BGetUHurlYsk&#10;bdo+ZmHWla/2Irs27ewC4U/1p8rJcrF0MDwKWqIu/tCb4pdtR2epssOZ5o5G3bd0fSp8irmlRUBn&#10;TbuMgqOW/ELKrHO44p+oC3yzNt8plHzfNnuK/N3/AIObfth/4JW6g0h8uaPx9oTfe5UfbOP8a/R6&#10;4vI1DFn+6M4XsK/OD/g5kTUn/wCCYerx2M0zxSeONCV9yh1kBuxtweSuG289O3etKNnLRmdTsfoD&#10;8JorweANBe6kWRv7Ftdzd2/cpz+ea1dYu0ksriEBtyqc/LnPFUvhcjxfDnQY5hh10a1Dex8lc1c1&#10;4XLWsyQqhjaFiTuwwbHGPxqftFfZPzs/4NyZ7pPg98dNOuRH/o37RGv7Y9u2RNywHEg7H09setfp&#10;PGea/NP/AINu/trfB347pqcjNKv7QmtZWTl0JSH5S38frnpzxX6WRnJqq/8AGZNP4SSiiiszQbIu&#10;9dpFZGsaQmoPHFdWFvPCOWE0Yba3YrnjIrZprhNuTQB8df8ABYyXTfh1/wAE1fil4vtNJt57jT9D&#10;WRJJYFyW86PrxyMdu9e//AUaN4i+C/hPXV0GzX7V4bspljjtVVV3wI2AMfLweleF/wDBbxLV/wDg&#10;ll8aFlfbt8JyOPY+YmD/APXr3T9kqUXP7NHw/mY7i3g3TTuMgbP+jR9x1raUv3KuZR+I7Q+HtBmA&#10;jfRbTGOn2deP0qrN4K0FN01tpFnHLtO2VbVNynH0rbWBVbcDSuNykbsetYmpk+UVK3It/wDUrtUY&#10;+Yg8Y+lalsu6IMw9/pTYY4Q25Wyam9hQBFcRb42Ud1xmqE2nws/nOv7wLtU+1an1qGWIKpdeT700&#10;J7GBrJn0yFf7OgbzJZAPMY8L9fSvjz9gLxtr2p/8FGP2qfA91BqE1jYa5os8N1d3PmJFI9im+FBn&#10;5FHXHvX2hrCxXMa29yVj8xuPmGcjpj1r4Q/4Jraysf8AwU+/bI8NLa7B/wAJfot0ZeMHNgifjyuf&#10;xrqp/wAOXoZeybPvScNBCZIIWkYsPlVvU/0qYWTudzyHPepYAkqbcjip1XaMVyvc1WxWFrKGyrfx&#10;5oayKs0iv161aopDM+PT5fOk8wrsz8hA+b3zTba1h+07kdt0Ufl/XNaO3nNIsSq2QOtAFd7RZZUm&#10;J+5naB3zTXs3aVZMKdnI3dquYHpRjtigCFIGByfzqYcUUUAFFFFABRRRQBHPk9BX5F/8FvfB3hLx&#10;t/wUx+Cmm+J/hPrvjCKP4Y+I5JNF0DWBZ3c7LOnlhJNy7TuJPJAwfav10l4z78V+WP8AwVq/Z30r&#10;9rT/AIKz/s7/ALO2uau+n6dqngXXrnVpreL/AEh4EkQhQ46ZZe+Rwa6MJLkrcz8xSjzRaPz++OOl&#10;+D/F37IPxK+KvgX9jD4kaevgW1fQ9Q8R678REvYNHvoZgBAY3/1xiYgMFJALDk1+lvgj/ggR+x58&#10;Z/hL4d8S+NvGPxDmutY0Oyu7wv4oO1pGhD/cwUXBdsBeAOlef/tIfsifE79iH/ggV8cv2efib4h0&#10;DULfS11KbQtS0HS5Flu7Ge+EqtcrIcCUl8FkOAAp65x94f8ABPGWeX9gf4M3QLeY/wALNDZvNY7t&#10;xsIic9ec571tWxEp/DoZUqbje584W3/Bu5+wnHb32kHUPGrfboYY5Jm14b0SPBUK3l8e/rmvYv2L&#10;/wDglt+zR+wx4h1Lxf8ACC31yXVtUt/sl5qGs6zLcF4Q24LsyIxyByFzX0tpbzTwK1wV387tmcVb&#10;ZU4yK5ZVaj0uVGnFS5j58/a4/wCCbv7MH7dN1pV7+0b4RvNYXRY3XToYdUmt413kFiyxsASSB26V&#10;5BP/AMEB/wDgmOttbaSvwWvoUjmdrdbfxFdLtL4LAHf0+WvuIoAu0VELeLO41KqVF1KlCM9z4gh/&#10;4N8v+CbcF2t/a/DDWIpuhaPxZeA7fTO+vcf2Sv2Bv2df2JE120/Z/wDCEml/8JJeJdatPcXslxJP&#10;Ii7FyzknAFe4okaDABprWsbyLMeq9KJTnLdkxpwi7odboUjwxyfWpKAMDAoqTQaQSelVdQRkgkcv&#10;t+UnPXHvVyobtQY2LA4201uD+Gx+RX7J/wC0boX/AARo/bc+MX7Hn7QlteWvgL4g+Lrvxv8AC3XL&#10;eFntyLtiZLMsRgONgGPVfetXxr+2f4I/4Kg/8FIfgB8KPgPoGtTeF/hr4wu/FHirV7/SnRLe5ggI&#10;ihY4IUNu4JIz2r9IPi9+zZ8FPj5p0em/F74X6L4itoWDwRazYpOqnaR/EDjqaqfBn9mz4D/s62N1&#10;afBT4SeGfDH26RZNUHh/S47X7S443MVA5+tdLrU+W7WpjGnbdnkXwg/4Kpfs5fGT9uDxR+wp4SbU&#10;F8WeF45mu5p7VhDM8GDMiHH8AZeenNesftc273P7K3xEitYWaSXwXqWxIxliTbP0qHwn+yt+zZ4A&#10;+MF78cPBvwP8P2PjHUmk+3eI7HSY47qbziPMLSgZYnAzzzivStR0rTdW0mbS9UtVmt7iForiGRch&#10;42GGUj0IJrGUqcZJxVu5pJcyPjH/AIN672O4/wCCSHwnEDW58nTbiJo4HztYXMgIb0bPUeteX/8A&#10;BbPVrm3/AGx/2MdNZp1tW+MzTTZi/dBxCFXL9idxwO/4V99fCH4RfDr4E+BrX4dfCnwJpvh3Q7Ey&#10;fZdN0i3CQpvcsSF9SST9TVP4u/s7/Cr42Xnh2++Jfg631h/Cmtx6zoJnXm0vY1YJKvuAxp+0XM3Y&#10;pbHaRojqr47CrqfdHFUrYysiysjLt/hZcGriNkdKiQDqKKKkAooooAKKKKACkfdt+WlooAajHGGP&#10;NOpNozmloAKKKKACiijI9aAA8jFU9RxHGrn+9jj+dWBMpLIH5XrVee5gl/dCQF+u31oA/PX/AII/&#10;yhv2+/24I4rbykHxotSV28ljatls++OlfopH0wK/Ov8A4JCWcy/8FDf25riUssbfGCxEa9s/ZpD/&#10;ACIr9FI60rfGA6iiiswCmTcrgjtT6RidvFAHg3/BRC7TTf2E/i5f4GY/h7q7Fn4HFs45/Cvzq/Yr&#10;/wCCcH7bHxT/AGJ/g/46+G37Qnw08P6XqHgTTbiPT9Q+FFrdTRI8Ib5pW+aR8Hlj3Oa/Q7/gp3H5&#10;v/BPv4yRwyGOQ/DvVdrKobH+jt2NfLXwm/bm+G/7C/8AwRu+AfxN17w3c+I9evvAXh/TPDfhaxmC&#10;6hqtzNFFGqwswODg56HtXXTlUVK0e5zrl2keO/s8/H/9mH/gm5+0n8ZPgJ/wU68baJca5qGqaXrW&#10;h65N4FIsdRtfswi82OGKOQRlSp3twOM19O+E/wDgpF/wR117T5PDfhz4gfDea18yWKG3/sONYpR/&#10;Fw8QHzFuB0NJ8BtA1vxR8Lde/bd/4Kg/D7wzoMckc+oaD4b8RaTa3Fx4O0d4trWU9ysYa4LjLMrJ&#10;kbiO1effsQ/CL4Jft1ftL+IP2zrT9nHwzZfCTT9JXQPhZb3nhuFW1SRJ/Mn1VYxHtVGKosbHLFQx&#10;yOgt2vrqTL4dEev/ALDfxL/4J8ft3jxtqfwf/Ze0C0l8A+JDoWrNqXgmxh3zBRKpj2qcqVYNkgHk&#10;V9YW9nNbaWkEe2PbHiNVUKIwPurgY6CvhX/gj5pen6F+1x+2T4Z0yzW3tbb40WskMESBYwz6dHna&#10;vJB45OfSvvxbNXfzXbP+9XJUlaaNqP8ADR8P+PP+Cx3/AATa8EfFnxN8LfiD4muJtY0TWZNK1i4h&#10;8JzXEAuEUEp56xlTxzjPYmqen/8ABYP/AIJI+DIXi8CfETw/Gkz7mtdG8OFPNZ+SwxGoY5Bz9K+z&#10;rr4S/DK7u5b+6+H2iyzT3H2iaWTS4mZ5cFfMJK5LYJGevNcNqP7Ff7I/iOH+yPEP7LvgG8s7eQPD&#10;b3PhGzeOJsZJUGPqTmtfax6oJQ5mfLniH/gvF/wTf0rRJNesYfEevGOTZHa6X4FnnlDDoG+TGe4y&#10;RVfRf+DjD9gy6k3Xfhb4naYqgKRqHgK4XGeh+XPGa+6tK8B+ErECCw8L6fDCoQR28djGqx7RgY47&#10;DA/CtJ/C/h2ZdsmgWbf71qn+FTKdN9CoLlPhFv8Ag4q/4JtmZhP408TIyn5VPg+93fiPLqrf/wDB&#10;xb/wTfS/GlT+NdcxJbs7eZ4buVAb+FeU4J5z6cV93y+DPC5kZv8AhGrDc3DN9jT/AAqC48D+H7id&#10;Wl0LTzGqsJIfsMeHJxjJx2o9pT7Gbp3Py3/aw/4Kb/8ABHT9tvRNDsvilqWrSXvh3V4rvQdYgsbi&#10;3udNnDAmRGC5A4GR3Fc38Iv+Cmn7KPh7/god8Zv20bfW7mfR/wDhXnh/w54bQW5333lyyb2yRlQr&#10;FVYtwO9frhL4K8GwwsV8Kabubr/oMfzfpXxF458Sab8TP+ClPxB/Yttvhhpem3On/COz17wr4usb&#10;NI5LZ555VmilBQqytKqNnHY10UJUamkkTKPLsJ4r/wCC8X7K/hHT9J1Pxd4e8RWun66Lc2VxcWJW&#10;OSOSQRmSMniQKzDJB96+zPBPhbwZZXNx438OaLaw3GuRxz6hfxQqsl3hAEZiOuBXyf8AskftieGv&#10;jh8XtW/Yu/a8+A2l+Ffij4Zlln0vSri0S6sNX01XHl3lnKy7WGMMVGCCK7b4LftheKfHX/BQz4s/&#10;sa3PhhY9L8D+F9J1XT9QExy7XO9WjwBwAVBA69azqcnM1BWsVDZN63PqiH7tJN938KbbE4wR27U5&#10;yDnNcpseR/tu+HPDHir9kr4jeFvGfi5dA0nUPB9/b6lrTLuFlC0DBpcd8Dn8K5T/AIJbx+E9P/4J&#10;9/B7RvBGsNqGl2PgPT7ezvXtniNzHHCqeZsf5lDYzjtnFekftC33wvsvg34mu/jT9lbwlHo9w3iJ&#10;L6PfE1mEJlVlHUFfqaX9nPxJ8LfGfwT8J+KvglHCvhO60K2bw2tvbmNFs9g8oKGGQu3HFXHm9i7r&#10;qSpcx6DRQOBxRUFBRRRQAUUUUAFFFFABRRRQAUZopCTngUANkYL8zdAM1DPcRbAxb7w+XioLqW9+&#10;0BVCxoOdxbk+2KRJoL+HMMqvuXejL3X1qoiemp8F/t56Tpt1/wAFff2RLiJIlulm8SO0rLgsq6e+&#10;1c/U9K++7Nt0al1+b65r4J/bd0n7T/wWB/ZLM2oSqsJ8Syxxtb5Rj9hIK788Ehjx7V972cJVFKtw&#10;F4rSsvci/wCtyKcuaNyyQD1FVb9VmQ2/m7C3Q1azVO8dVP2hgPl6ZrE0Phz/AIOIb6XT/wDgkl8W&#10;YreOSRptMhiZg+3ywZ05+lfQf7GlzaaV+xp8L7+4mWFY/h3ozSSSHj/jxh614X/wX4sodW/4JOfG&#10;a1ubMyeT4djmjP8AtCVMfyrgPiH+2l8QfhJ+xz+z7+y1+zb4PTxB8Wvix8PNMsfDCswe10dFsYRL&#10;qVyv3jDF14ByRj2rrj/BUWYz+Jnd/tu/tofFq9+L0f7Cf7FWj/2l8VvEFskl54guIzLp/gu1kB/0&#10;y6/2tobZGDljisfSj+z9/wAEXv2ZtA+FmgaRceKPiF421V47ez02zVtU8Xa3N801w2BnYu4uSThE&#10;FVbZfgn/AMEX/wBkvUPjV42v9R+InxG8TXsMWs6p9oH9r+M9ekcRrBBvPK7jhIx91R6itH9h79hj&#10;4h6t4hl/b8/bYe81b4vaxBc3Gh6LdXBe38IWUq/LZW0X3El8vCu/JzkA1duVarQh7Hxx8DdW1Sw/&#10;4IW/tZ2Ot6vZw+JZPF/ib+3IY7zzUhmmlTKKM8ZBI9zXXtr+vftc/Cn9mz/gl80L3EWmado/iL4w&#10;alC3l2iaTa26SwwF/wC9I5TA77DXZ/8ABJ39mfwT+1p/wT3+P3wd8awNocnj34seJLTXZ7HD3Fox&#10;n2oR5m5QyjBHYV1Hh3/g3r0PwjNjwn+3l8Z7W4/su30+SdbyxKNDCm2JCPs+dqjgDJ6mmnGOjDXm&#10;bPYvjjpngLxJ+0Z4V+A/w3+DXhvUtJvvD2oJ448QQ29sJNOtriJERGbAkZplXHB+bbyap/trfsZf&#10;s3+Nv2MfDX7GXhzxR4d8EaDput6a+l2dwyeWEtbhZZYVDEkkgNk9cnnrXhHxM/4IF/FjT9Qm8b/C&#10;L9trxJfeMLh7WO71PxlZxtAbVCRtQ2qowZVHA+6Op65rV8Q/8G8sPxBaw1fxt+3D8QDdaeZZFSGz&#10;tvJW4kUCSSMSKzc47kmp9pDlWuw4uSjsffl78XvhF4VNnpWpeNtHtIZLUSWYkvIwrRADBUZ6YHFY&#10;/iX9pz4BaNFNqWofGjw7axQRwyM0+pR5RXbaD143HgV8LTf8G8FmkFjav+3l8Rbk6Pp8djYr/Z1i&#10;8kEK8Km4x8gD8fen6z/wbrLfn7Cf24vHTwyxKsi3Gi2Mi/Kc94+fbNRei+oS9tLTQf8Atbj44fG7&#10;/goH4D/aE/Z9+Lvwf1rwj4H8O3MGnWfiLViWg1GcgSSgJk7wg+UjoN1eQfCTwJ+0Z8Iv+FhfCSH/&#10;AIKQfCnwovi7xjqmqyaPpV/511a3l59+L94RgdMAjqa9Ot/+DfjUPB+iX2iaJ+2x4ohkkmjdb4+G&#10;7TK8EbUC4Gc4Oce1bNv/AMEH/wBj+3ZvEd18avE2qeItH1KO41zWY9Tt/NN0EBYTjHy7sZwexrqh&#10;KhKKVyfejHU+PtW/4J6/Br/hljRV+H3/AAUR8K2vjDRbOS9sdN1prBZE1rzWeSRbgHzEDOB3wBxX&#10;0R8L/ivpmgftveA/2pvH/wAS/Bl94g0X9mCCx8WWem67GfP1Yy79iyZ2KhI+8TgZzXivwp/ZN/4I&#10;/fET9om4+Evj79ua41TVreOTSDplvZLYQXuoeeWfyrlUKyPllTaDyVJFe8eJP+CQn/BNfVf2iLL9&#10;kDw18SfiBpfi6fwZ/bE1lp+qN5c2l7/J/eOUI5YHA68dK1lKHNrexMv4akjpf2cvEP7PFx+1rrX7&#10;d/7UH7QPg++8YaroaR+C9Fm8RWskPhSzIw1mjCTDSsTlnA5Fek/sx/FD9jf4PftW/Gb4p2P7Qvgy&#10;O1+IF/pmpyTLrtusbXC2/lugYv8AMflz+NfPfgb/AIIT/wDBL/40/ETxZ8C/Cfxq8cTeJPAF5HFr&#10;mnrq0SzWZdQycGL7pGMV3Tf8GyH7FGswwwXnxX+JKtDJ8vm6tAGKjqMeTisq06b+IKaajqeheHtZ&#10;/Zz8Gf8ABRzxd+2941/aX+HkOi+IvhxZ6BoaXGtQLcHy5i8jK2/HlnABA6kD0rxzw38B/wBkbxd/&#10;wUZ1Dx5qnxK8B/8AClNG0218R+HdDsfFFutnc+LZZXE13PFvxJII1UgngEj3r0bwl/wbj/sTaBr8&#10;Opax4z8ba7Ba2klsul6xqUU0DRNjjBj+Xp1BHWo7H/g3N/Ym8PfENvHtvqviRdP/ALT+0t4bkuIP&#10;sRTtFjy9238az+sU431LZe/4KZeMf2fP2jdG+E3h/R/j14Rtrnw/8ZtF1OaRdehIiihZmY8NjkYH&#10;419V67+0p+zdqXh6+0W5+PXhNY7qykg87+3YPl3Jt3fe7Zr4vvP+DcL9kS6m1XRbXxp43SDVNS+2&#10;ecs9t5doAxKRoWiJIXOOuSAKyfGH/Btn+y1b6db/AGT4mfEa9WM+TLFb3lspCt1kP7oZxWTnTnby&#10;Fy1L3PbP+Caen/s//sJfsb+H/wBnK+/aY8I6tPpN1fS/a4dag2v51w8qjG/sGAr4b8Y/so/G/SY/&#10;jRrPhz9vz4O6s3xi1GaK9u9VmU3bae7+X9nEitlAkfAAGMivqj4n/wDBvf8AshfEPS/D+i+DfEGt&#10;+F28P2oguLjR2i82/baoWSbep54ycY5NXvgl/wAG9v7H3w8e5vPHE2ueLBclfLg1a6RPs3ysG2NC&#10;qHnPXPFa0qlOnLnYctSWyPPP2jvD/wAQvHX/AATVh+Enxm+Pnw7vfE3hLxt4e1CFtB1BEtYdNs7+&#10;3dUkySxYRIzdBk16Z/wUh/aX+AHx4/YK8W/DX4c/tB+G0vPG1jHo2l3kmoDymMjL5h6cBULZrXH/&#10;AAQM/wCCdmhX01/ovwr1aE3irHdbfFV5h19DmQ5H1q9o/wDwQ+/4J8W9gLKz+E+oS2O6RkWXxBd7&#10;UZhtJAL8Hjr6Cq9pR5r3F7OtL3bHo3wk/aQ/ZO+Avwb8DfDTUPjb4dgi03Q7TTtOmbUFEcpijWMF&#10;T74GPrWz41/4KAfsceArRZda+PuhNLJMkUccd8HkZpJRGuAP9ogZrySP/gin+wHYatY3C/DTUJI7&#10;XUIpEt5PEFzLGjphlYoXI5KjPtV7Vf8AgiV+wJqwm8v4W3mntcXDTSSWusTqwYymTht3GH5AHArH&#10;/Z+a+pr++W6O8sP+Ch/7Hf8AwkN9pM/x60GG4tZNlwz6gNplBKbM9iNvT1qG4/4Kf/sXW9xNpb/G&#10;G0leCRo5mtwWjDDsGHHWvONf/wCCGv7CWp6UNFt/BGsQpNrSX9xLb61KJDIMk5YnOCTkjua3b7/g&#10;kn+w3DafZ7n4NeZDbI6zqt9NukVj/rG+b5nAyfrVSlg5bJk3reR3mlf8FGP2PNUsp9QX41adbrao&#10;zzJcybSMDPAPXivPLT/gt3/wTtEkluPjZNlHYs0mjz8gH+H5eRWvdf8ABIn9gDVtPg0vU/gVbzRw&#10;XCywmS7mZn4x13dCDyKRf+CQP/BPO1Zbxf2Z9KWaO3MMce98FR/wLGaz/wBn5uo063Uq23/BbL/g&#10;nJMrFv2gbWLDYxNYzKTx7rV7/h7b/wAE/bW0+2D9orQ4IGK5kuptiqpJxnd0JqG2/wCCN3/BOCSF&#10;Zb79lXw38y8iaNmIb8WrpfA3/BM/9hDwdpE9j4P/AGavCkdveyK80c2krIHZCcHEgPTmlKWGj0Y+&#10;ab2PMPFf/Bcv/gnl4PlmuP8AheMOrbZMbdKKTlMDoBkHFZEv/BfD/gnb/ZS64vxgu/LS3LrCLVfM&#10;c5+7tLda90v/ANgf9jWC6VJf2avBqiYeXhfD8OXYnHZeMAV0Nj+xN+ybEqwj9nLweqx8R/8AEhg4&#10;/wDHafNQ6JhHm5rs+S1/4ONf+CcljdNL/bHijMyhnk/sgYJ6dPMpo/4ORv8AgnPLceSde8Vfu5MS&#10;bdFHB/7+V9ij9j39mRF8pfgJ4R8v+Ff+Eft+Pf7lSQ/si/sxxOzx/ADwfuc5Y/8ACPwc+/3annod&#10;mbHyLF/wcZ/8E2787E8TeKf3XzNt0Mcf+RKav/ByJ/wTWWeOyTXvGVxNPzH5XhUtu9uH7Yr60v8A&#10;9kD9l+RW3fs+eD3JHKnQLfn/AMcqtZ/sb/syWcyvY/s++EYfLUrG0ehwcA9R9z2rP925AfL8H/Bw&#10;Z+wde38tlbaV8UFkUqzD/hXt0Vwyb1wefvLyMdRzSxf8HCP7Bja5NoCWXxG+1Rx7wkngG6MY4Bxu&#10;UNg89DX11ZfBzwDb3c2qJ4C0lbxbgHzV0+Ncqi7I/wCHsnyjjijw/wDCj4ZaDcSL4b+H2l2xuneW&#10;4mt9Nj+Z2POTjnn2rTmoozqbo+N9B/4OCv2MNR1G6sNU0fx1YQou+K8uvBt2qS842jCdqn0P/gv3&#10;+wleSyafqv8AwlllDHl5mk8H3e0J3fiPp7+9fbsHgDwsZFE/hLTtrD5gbKPAP5d6ZqHw78HSbU/4&#10;QzSyrfLJu0+PlO4+79KPaUekSfY36nxRqX/BwX/wTpEp0rQvGmu3kcEiiZrPwrcuI/QFdnFcr8Rv&#10;+Dij9lTw54j/ALB8D+CPFmtW8cCvLqg0eWKAlgSEBZc59SRgV94aF8J/AVjHcSN4J0PzpJiZDDpU&#10;Knb/AAA4XJIX19anPw1+HM0LLN4N0XaPm2nTYjge+Vqozo9Y3IlT962p+emnf8HGH7Nb6aJvEXgf&#10;ULO4aMtc2/kuST0H8OGGK+V/+Ctn/BXj4J/ttfsjXfwK8B+Hrqzkm8YaBdWdmufOuljvFaaPZt/h&#10;HPFftxH8I/hcf3zfD3QpDtxubSoWyP8Avms3Wfg98LpWS4/4VRocjLMu2SPSbcOnI+YHZkdKn2kG&#10;9FYv2K5r3NbwLe20fgrSDb/LF/Ztv5asMYUxjA/lWhrSzJaSTqi7vLbe3tip7SyRQsIiXy0Pyhh9&#10;30qDXVZbK4kM7Kqwv8qjg8H9ayX8Q1lsfnX/AMG5Gqi9+F/x4jd5Nsf7QWt+Wm4mMArCcp7Zz+Nf&#10;pVEfkr82f+DdRdMk+C3xk1OzeMPcfH7XvP2TNkkGMLuVvutgDj0A9a/SSJuK1xX8ZkUySjNGc9Ki&#10;urhLeNpJGVVVcszHhR61zmhIxAHNQvMo+U9PWmm7i8hZfNUq2NnPXNcP8a/jV4C+BHgTVPil8V/E&#10;1voWgaRHG19q13ny4Q7hATgH+JgOmOaqEXJ2REqkY7ngH/BcG48z/glL8aLi2jP/ACKcqr7/ADpX&#10;un7HcbJ+y18O43VFZfBOlhljGFH+ix9BXzr/AMFnvFel+Lv+CSHxS1jwfe2upWGoeFUMN3bzgxyQ&#10;vKmXQjhjjoK+kv2Uoxb/ALOHgO2VnYR+ENNVWkXax/0WLqOx9qqV1GzIjrU0PRKjmYKGJOKJZRF8&#10;zHiqtxeOwKiLPzYJ9u5rM2I4pBFO0izMyyLlV7LjvVq3uVlhE4+UMO9fPPgH9u74Ma3+2L4p/Yw8&#10;QakdG8aaHa2t1p9tqn7ldXt5VJ3Wu4/vdpB3Y7178JzJugaMhOAGHWm4yjuTF3LwdWHB602YNs2g&#10;1HaNHHHsRs49adOztGTERu/h9M0vMozNWtBI8MxgVjE+7zGHK/T0r4W/4Jo2ban/AMFMf2xPEMzR&#10;ybPGWk2abYRH8qWKEAgdSDn5u9fdGqzTJZMZdhdY/mZuFz9K+G/+CZ9pqGhf8FJv2wtMvEVVuPGm&#10;k3cMeOWR7CPDAjtXRTv7FtHN7WUanKfesbQwyeQn3v7vrVkdOlV7eJXfzni2t0zVgZ71znSFFGR6&#10;0UAFFFFABRRRQAUUUUAFFFFABRRRQBVvmVSGaRl/3a/Pf9p9gn/BwV+zwtwqt/xaPXtvy8p++POf&#10;ev0KvYldcEf5zX51/tk+ItJ8O/8ABef9nrVNYuoba3Hwo17deXEwjSP98epPH5kVth/eqcvkD0Wh&#10;6d/wXdlt0/4JP/GmCVtqf8IqT5hkABbzo8L+PpXp3/BMmAWv/BPj4JpFeNdJ/wAKw0UrcSH5nBso&#10;jmvzd/4KcftcfFD9rf4M/tgaT4U0++ufhN8OPBdroOm3yQp9nvNeivVN5cRSjIlSMbRwTjHvX6ef&#10;sLWVrY/sX/CvTbO3aGGP4e6Oix+WIyo+xRcbR0+lOpTcFYzhKUr3PYoTkZ21JUNptWJUGfl4Gamr&#10;A0CiiigAooooAKKKKACiiigBCPlwBVSaJEfYIF/eN6dfrVyo3hDyK5P3TkUAEUSIMeX+lSYHpRRQ&#10;AYz1FGB6UUUAGADnFFFFABRRRuHrQAUUZB6GjNABRRnPSigAooooAKKKKACiiigBGbAJzVG71S2t&#10;QWuZVjGMlmbAAHU57VYnMua+aP8AgrT4k8f+EP8AgnZ8X/Fnwt1JrfWdP8IS3NpOuQYVR1MjAjkE&#10;JuNVTjzysTKTjsfQl1rtrGjyw3Ma+XgszMAoGM9emMGi21u0vfMWJ4mZFy3lyKx/Svyl+PnxBvv2&#10;2Piz+yz+zBqX7SN14X8E+Pvhjd6j4qvvDfiVLe41DUo7aHybPIOQ5LM4BwTggdDUH7TH7Ett/wAE&#10;xfiH8Ffif8Hf2rPiFqWsa38YNN0aXQ/E/itp47uwuAVmHln74G0HOOM10VKEIrcmMpSlqe3/APBI&#10;tLqT9vP9t6/Zomjk+M9tGu08hksxn+dfoUhytfAP/BIvSF0r9sX9s63m/dzN8dfNCeXhvKeyiZGJ&#10;7g7iRX38n3BWeI/i/JGg6iiisQChjxRUbuu3aTQB4H/wUl/s+X9hH4v2t67GI/D/AFQXCxthlX7M&#10;/wCVfI3/AASM/ZD0vxf+yv8ACL9tX9phrPWLrSfhfpNv4V0bU18yy0GztoyftkaMSn2hwqtvwCuB&#10;g55r6j/4KhWcx/YD+M01ijNcT/DnUl29IziFu/8AnpXwf8BF8ef8FEP2afgN+wH8CvEWqWPwj0H4&#10;W6LcfGXxto/m2ckjC1CDSLeTA/eM6ky7Q2wcEqa7KfMqN0c56xp+t6l/wW6+Pmn3OlaXeW/7Mvw7&#10;1gzTzyvJCPHWqx8CBo8jdaRPktuBDkY71+g3hHwb4Z+H3he08K+D/D+n6TpFjbrFp+m6bapBDCv9&#10;1Y0AVRz0Arn/AIEfBD4Xfsx/CbQfgj8JvDsej+HtEtI7PS7OFWJ4HDMerEnksepNYP7WP7VPwh/Z&#10;P8AWfjD4vau0MereILPSdDsbVg1zfXlxMsaRwx5BfG7ccdFBJ4rHmlKVlsUoxlHU+Xv+CTQubP8A&#10;bl/bSF5JuZvi3YFQARkf2cvP5Yr77juflXbz9a/Ij9n39lj9pX9r79sf9rTxF8Pf2q/EHwm1Cz+J&#10;WnabNN4bj8z7QkNosis0b46q6/NkHjvXrr/8El/+Ck6OraZ/wWe8dtiN12TaCjbs9/8AWdvqaqpG&#10;PcdL4bH6OPdqIix/h61CuoJcwK8S/e/Wvzhl/wCCUn/BWCE+ZD/wWd8WyMqqY1k8MrgkdjiSoNS/&#10;4JTf8FX7mybT1/4LU+LfOaNiETw3EpGenO/oOlZ8se5qfpWlwgToMj3qNtSQPsCkt35rkPhp4a8S&#10;eDPhjongjxF4uuNe1jS9Lgs9S1y4TE15MkYVp2UE4LMN2O2a4L9ir4A/Hr4EeHPEuj/H/wCPNz8Q&#10;L7WPFF1qWn309mYfsVtI2Y7YZJ3BBx2pcsQPbG1D5zG0fH96my6gInBELMrOBlfevOvDvwn+IGg/&#10;tGeJvixf/FS+vvD+taLaWmn+Epo/3OnzxMxeZD6uGwRjtXln/BRj9mf9qn9pDw94V0z9lr9pgfDn&#10;UNJ1V7nUGe1klW/j2bRGVRgcKSD1pxjFvVmLnJS0Poy9u5LlkihXDK25mZMgV89+Gv2afG+n/wDB&#10;TjxV+1leX1u3h7Vvhbp3h6yhkOXW4iuZZXOPQhhn6V82r/wTe/4K5HSJvD0X/BQbwzHCzszSQaRe&#10;rI27qCfO4z7GuM0b9h39unUvjZd/Ae1/4KeaW3iDRdIh1LVdDjsL0XEdrMdscgJn55VgP8iuiNOn&#10;0kZy55bqx+mbeCvCb+K08YyeGNNfVIYWis9SawjM8EeOUEmNyqf7oIFfKf7Ovgnw9pP/AAWB+O3j&#10;q0+INje3+peA/D8d14fi/wBdZqjTYkf69B34rmdK/wCCW37YMGux+JtQ/bq1ya4gjcQ28c135Ksw&#10;xna02D+Vez/sgf8ABO7wL+yp8TPE3x6vPG2u+KfGvi7TbSy17WtYuDKXjg3FVjH8K5b3rOUYRi2m&#10;ax5rn0rZTrcL5sX3amcDa30qGxyw37Cv+yR0qaViqnC5rnNTifjTYWM3ws8Q2N5osOqQyaNdeZpt&#10;1Hvjuf3THy2XByD0xjvXnP8AwTe8a6349/Yp+GvinXvC0Oi3F14ZhDaXaxlI7VR8qIAQMYUDtXqX&#10;xS1e30bwJrGuXoKQ2Ol3E8zbWbCJEWPA5PA7c15n/wAE8PEngzxJ+xx8OdT8B6nJdaXN4ZhNnNMs&#10;qs6jgnEoD4znBI+nFaqTlRfqGh7wOlFIpGMZpayAKKKKACiiigAooooAKKKKACkYgDmlqOfOzNAF&#10;OWa3cO42vtBzXyt+0p/wUD0j9jz9pzwn8NvjV8PbrRfh54osRBZ/Er7QpsLS+3EJZzjH7sFQMOcD&#10;mvpnWnay0661CeZ/KW2YssMeegySB1zivz9/aV/4K5f8EfP2mPhT4i/Z1+MHxmsYba9juNK1Sz17&#10;RZUns5VBjaRVZDiRG5U9cit6ceaRM/hOi/a1mHjf/grt+ydrWif6Vpa6L4kvotStpA8MgNoAMHPI&#10;wwOR1FfedvPEkAjj+ZtoO3vX4kfsh/tWfAbwH+0V8H7Xxj+0z4X8VeCfgp4R1XTPDvjOx+1fbNSF&#10;yY4re2mhZfkkRVwW6HHavtDV/wDgv3/wTnspl+z/ABZ8zz7ZJIdrxL5gPUEO4YBQCScY4rath6ji&#10;rIz9tThZNn3Q1+0cRkMO1h/Dnk07db3ltkhWDDOK+HNZ/wCC/f8AwTs0fTbe50z4pWuoXUz7I7K3&#10;vIfMPpjL857V9P8A7NH7RHgb9qX4O6T8afhrK39k6srG3VmUtHtYqVbaSM5Fc86M6au0XGpCWx8v&#10;/wDBwTPrVv8A8ErPi1c6PqZQNoaRyQtbiRWTz13D2J965n9kzwf+zp+wX+xl4d/bp/ad+IwvvE2q&#10;+ANLkvPFGuRr5tjbmxiEen6fCv8Aq0ACrsj5dhuPNes/8Fj/AAdp3jv/AIJs/GPwnqOq2kc154Vu&#10;DZtdsP3k0aiRUVSRljt4xzmvzO+H37bHwq+Kvws/ZruPjt+z34+1HT/hJ4djluPC9tb2t1pupyLb&#10;iKK5l811O5WXKgqcZrpo06lSnojGpy81n1Puj9kv4GeK/wBs345Tf8FEf2tPB7Lp0Nwn/ChfButR&#10;EHRrEEldRkgztW6m4fcSSqkDAr7PvLy80iBbfUdUVlYuZJpFARQfurnPGc1+fUP/AAcE/A23KLL+&#10;yV8RmgtlAjiS2tCLZemMLL8oAHfHSo/Ev/BfH4B+P3j8Naf+zz4wWxksZpprjU1tVFvOozbr5aTM&#10;0m6QKOMY71p7GtdXQou/yOv/AOCBeE+EPxotpm3rD8evEJQqvy8zA/KcDIr7z0q+uLlzl9+ZD1XG&#10;xR9K/HX/AIJxf8FM/Dv7FPwJ17wP8W/hdqV14i1jx5qetXdrYyxK0i3TlhtR2GCGO0rk19CeFv8A&#10;gu/8Olkz4p/Zx8fWJnt2MUkUNrLHnGVBIlGN3TnpRPBVZ3Noyptbn6GXcaSoJ0lEcgX5XZeAO+RV&#10;Z76C5gW3uUZfNlJTy2zkA5BJ7ZxX5+eLf+C8fw4sLDS7vT/gnr9xdXd+kV1b3VxHCYLdjh5DyQSv&#10;HHfPFSeOv+C2eleHfC8ms+DvgLfapNHcvHHaSaosOIQmVlYsvGX+WpWX1O34mNXERpysj9B4tVs4&#10;7hUnuV3XDbYl28k45Ge9WItRtWjb5tvzlRvGM1+aPiH/AILk3qeH7LUtM/Z826h9lnuFtJNZ3b5h&#10;EGjt0KoQzO3y+3vUWn/8Fs/i7qdrZX0/7O9hbxJufVo5NWZpLdmX90owvPzcE+lS8vn2/ElYuL1P&#10;0je+aS4aUWP7pSoV253dcjHY5xX4g/Hj4p/F74CL+238GtR8I+MP7e8bePodQ8L3um+H7i4t5rc2&#10;0XmxiZFPlkxADIOATmvo/VP+C3vxw0fw7q11N8D9Gt7qTy18P+bqDFZWz+9eUcYTsMGsXxF/wWc/&#10;aAtfBk0037Pfhe41mVpkuLg6gfsLLgbN+eeQQDyc4FbUcLWhdW6EOqq1mmc//wAFFfgx4q+G3/BO&#10;fw74y+Enwq0eDwDD8PtLubXSNN0eNNW0jXi8Bgu0cJublmLk/Nke5r2H4aR6hH/wWu8C3fiS9uGv&#10;7z9lm1/tC5k4F1KtzuIx6jcSfTNeKJ/wWb/bE8QRHwzqHwQ+GMmnpCu2OW8ma3O3nbjBGB+lV1/4&#10;K7/tGNqs3xX8RfsxfDyPxXpOlPZ6Xq1tcys5tS4YxLLjKqcfdxW06eJdNQdjSfKpeR+gPhf9iHw5&#10;8Pf2+PFP7anhPXms5/GPhe30zxDpYX5LiWGT5Z+P4tvB9cV73aTvc/O48sMx292Pv7DFfknp/wDw&#10;XW/br1TT4rlf2YvAMyNx5j69cAt7Y28GrC/8FwP2/wCUeZbfsu/D1l2/KkOv3DFewzha5Z4epLSQ&#10;+aPc/WwG3nDRMysrfd2/41NcPapCEl246Dd3r8mIv+C1X/BQWzgluj+zD8PWhhxuUa5dcE9/u0q/&#10;8Fyf24WtI73V/wBk/wAGxRqGbb/b1wC7Y+XHy/Ws/qcilJSP1ijlijHmmbK9NoXpQ8kpu1TzI/L7&#10;7utflbB/wXK/bBt9Sj0+7/ZE8Nf6QoaEr4mkHykck5TgfWnn/guZ+1Vblo4/2T/Dcjdbjb4pclT2&#10;z8nFH1OXYl1lE/U1H02WRl3hZM4YrxuqO8uYgm22DNIjfJz3r8u5f+C4X7Ur27GT9lTwvuX7v/FV&#10;P8w9vk5xVe2/4LsftUm2knt/2PfD7srEKW8UNhiOw+TrT+pz/plRqup5H6qi7tWjy8q+m5fWmW9x&#10;ALnfvZd2TtNflCP+C5v7XdnFLn9jfQvOWQjZH4ifuc7sFP8AOKn1n/gud+1oTatoX7LfhllmtRLL&#10;DL4gfdHg/MvC0vqsuoOpKKufq272e1pLfb5h53Y6nsahtZbInzpZtzSKNx7Ajjivyni/4Lo/tgWe&#10;n+ZB+yH4ekUZXc3idk3c9RlKbe/8Fxf2pPEHg7UhH+zr4f8AD159nkjs7/8Atprv7PLtOH2BRuAP&#10;OO9XHBVJRM/rnc/Vi5mtFfzoLjy5JPlXd0PvUkUyOzHAZdvzNjqcV+YHhH/gtP8AHTSPD9vpPjz4&#10;faHfajDpkfmatCZIY7yb+LbHztAB59zXIeOv+Cy/7Z0Oq2+r+GfC/g+xjKvH/Y8qyzEw7/ll3gj+&#10;Ht2pxy6t0/MuWJpte7I/XCC+hd2RGX922G9iainvtOkulSW4AdV3Fc9s4r8brj/gsd+3nqAjvtKk&#10;8Iwp9p23EdvZOy7MY53HqDzVe6/4K/ftr3tvObXxr4VjuFt2XzFtfuyDnJB6jb6VX9nVuYXP7p+z&#10;TfY5JxIJsnbtC5+Xr/Ok06+sBth8zbJIGcQv1UZ6V+Kk3/BVT9uOZ7LUtP8A2lNDgW8hYJarosLG&#10;eRQT8gJyQDyTXN/8PY/25bexm16T9tLQd0eJbqFtEs/3ERO3IJPHPbNH9m1gp16a6n7qC6tLqRjF&#10;KrBDj5e3+c1Db6tZtdbI5WKMu7zP4eO1fi18Pf8Agt7+0R4Vf/hG/Fnxr8I+I7m5uY47O6WS2t2k&#10;aQDauEbnjvVez/4KsftM6J47uPiB4i+O9hbWdvdSQQ6fcOiWKEKQobdjLbs/lWUsDUUtWDrN7bH7&#10;ZzX8TtuaQeWD19fpTZb6FFLqjNj+H1r+fnw3+3V+1v4lvNQXTf229c1nUtUvGlmh0rW4Sttb7zlo&#10;UjzgAED6VNe/tj/tZ2N/faXZftZfFK4mtWeFrfa+5dpXcwxCcnDD8MU/qT7oIyb1R/QRHeQiNtjL&#10;leCM9D6U1NQt2RhI4XFfz7n9sf8Aa409llX9rT4xBZMHyf7OkPbpuNvVDVP24f20NPhzb/tjfFU/&#10;Lt+XTnLHvnm3xntR9Rk+p0c1tz+guOdoWYtdGbdMQMjbhWOQPfAqO4+SAvb3ZUh/MbauWxnoBX4H&#10;6T+0x/wUL1r4d+IPihpH7Y/xUj0/RYw+oXQ0lZFtIwPvOPI+Xjv2rkJf+Cgv7Z1poFr4pl/4KJ+P&#10;l0fUF8pdYuNNjEayb9qDcIduWbgLnJPFH1N7XMZyvrqf0Uw3Cs0hQZwOobrx6VDNqyG1ykTSS+Xu&#10;8tf5V+CXxT/aO/4KG+EPFdnZWf7b3xY0qK4+y2wXWNLgU3F5MpZY1/dAHcq5HJPNVPFH7QX/AAVQ&#10;8KSx6yP2iP2hLq2kaN7a40vwDJdwTIeGOYrdgAD64rT+z5RV2ClU+ymfvil35++S2uPI2xbZI2XP&#10;z9jnviqqajp8cn2y5mjYeWRJK5x8vQjb9c1+Bh/bG/4KWaHcwW0vxz+Nd558bpPJefDG7HljJKjI&#10;te+ar+N/2rf2n/G+taJ4w+JWv/Gy/wBU0/RYtNma18FX9tFcsJmYyMiRKC21gMkZOPeiODNIRxUt&#10;oP7j9/NU8W+HLWRbJfE9rbyMfL8nzlB3Hpxnii08ZeGbqaOH/hJ7WF48s8YuUIdQcEnn1r+eO6+J&#10;vxMvdSuJpNG+LElyHa6juLrw7qe64y33hlOSP0q7o/xZ8Zaq/wBitrH4jW5ZXRmTQ7/ac/eH3eD7&#10;Gp+qxeiZssPjpbQP6EYfFWkwXG+TxHDN+88sx+YgBZuV5zVPWPFmgXMUukweJbfzrqFmjVbhAxUH&#10;DAc59s+tfzw698XvETxraa3q/wAT4reGZZAsmiagArJwsmeDkdjVa8+JfiWz1e18daxe+M7eaPy7&#10;bSdS1KPULXhiWdA0mFyeD15NCwdncPqmO5daZ+pf/BCDwNqXwq/Zw+KEfjiwj0++1D44eIrhWvJF&#10;3zJ54RGJOM8JwfQV93aN4o03VL7ybDUYpmZMrHHIGxjg9Pev5z9EtLzWL+8+HHh238fatdaldTam&#10;NKsX1Bri8uCm/fGYiFYY4Jzzmvtz/gkJ4Sb4M/8ABRuz+FOk/EbxFI2o/s/Wut+LPB2v30sjaPqk&#10;t5zGUkYlG2nODzilWpcsWzKMZU7qSsfrlbyF0+YYouIY5o2SeNWVlwysuQRUcNwv8bCpi29SK84s&#10;wtTvrSwkM15dQ21rbKfMaRgqjONvWvNviv4g/Z2+Lnhy++GvxB8ZeF9V0rUoRBqGj3+pQMkkbfeD&#10;KW9sj3Fdh8Y/gh4L+N/gbUvAHj2ykuNL1SEx3UMVw8THjAIdCGUj2r5V8Pf8EG/+CdmjP/Z198Md&#10;a1CVo3Vby98RXLtt3Z5bdnjtmumnKnHUznHmPnT9pj9n+H9jj/gmT8ePgRoH7R+j+KPh/qckf/Cu&#10;9BZluL7Qop7kGWJ5NxMihmGzA+XGK/Qv4L/Eb4W+Dvg/4U8KN8TtEjm07QbG3kE+pRK52QopyC2c&#10;18b/ALbP/BIj/gnP8CP2R/iN8TbPwDrWmt4f8M3Fy17HrtxIyFV3Kyq7lWIbBGR1rw3wh+yR+xL4&#10;I+J/wZ8G/HP4KahdeD/il4Bsrux+Jet+I7mNn1x0BFpKA4VHkUqyjjOSB0rdQp1KfM2ZvSR+tjfF&#10;74X3loZLT4jaG391jqUWP/QqqXnxf+GdlMxvviJoYKxZaNdSj3H1/ir5uh/4Iif8E7kgDr8Ir5g6&#10;7VWPxJd7fqP3lZ+t/wDBCH/gnrr8dvBP8N9btGhfLNa+LbxWkX/aO/mud+zi7FcspbGD/wAFGPgd&#10;+xV+1lqumeK7P48aH4M+MHgExan4P8badqCC609t2UWYA/vYWI2sh7E16B8Fv+Cif7O938M/sHxI&#10;+PuiXmqeHfLsPEesXEyW8c8y4DXIXPyxs+QOTXJ3P/Bv/wD8E3jHCyfDLW4mRsNdR+K7vzJF9GYt&#10;kj2NfJ37QH7GvwB1T/gqn4T/AGNvA/w2t49L8F/AS817RtI2sI9dvkuk8qK8Y8zoOoJOck1005Ua&#10;mjJ5akd2foLbf8FQP2AowI0/a08GkKwVVXVE4JOAvXkk17xo95a61Bb65ZXKzwXEazW8yH5XQj5c&#10;fga+Ef2CfAX/AAT4/a/0zWtB8Sfse+HfDHxH8HyWsHjbwhq2gRxyWNxtJjmQEfNE3VXHBr7wsYLb&#10;RbC302ztljjhhCQxRqAiKoxtGK5pRjHRG1P4SXWFUREmAyB0wyr1avhr9g6C10v/AIKtftZafZNc&#10;ZmuPD1xIsygbWNljj16da+37u7uMuSykIMFFPWvir9g2OWf/AIKhftYazcxMki6poFurOmCUWwUg&#10;D1X5jzWlGMvZyOetKPtEfc9sy4qbcvrVCO+EKBJ2HzHC043kkiKR8ueSPauZnRzIuAKDnNO3D1qi&#10;dQdcrgZ/hqSzuWmG6QY+bC+9KzKTuWqKKKACiiigAooooAKKKKACgsB1NFR3MwgQvsLcdBQBDcPO&#10;J1KL8v8AF83SvzE/4Kh/ALQv2n/+CxP7P/wZ8S3UlnYSfDvX7y8voI1MssfmqPJGexP6V+mF/qcl&#10;sVkaAiFo2MkndT2Ffmt/wUh0P43+Lf8AgsF8AYf2b/EFro/iyP4c6zu1PUtOFzawWZmHmMVzwwJG&#10;M9TXRh+b2nMuxMpI+Xf2ivGv/DEH/BOv9qb/AIJS680NxceDdJGqeG9bsLMKNR0zUbgSqJ9o4mRs&#10;ozHrwa/YP9iLRX8N/si/DHQnm8xrXwFpMRm3bt22ziGc96+BP+ChX/BOzwz+z9/wTF/aN8cX3ja4&#10;8YfEvxloP9qeMfGGtTLHJciOYSCKJPuwRIMqqLxX3h+wfclv2LvhOXvI7rPw+0nNxHJuWXFpH8wJ&#10;61piXGdpL5+pFPqexxSq0nlg8ipaow3ARjLPDsO7GAauK27kGuM1HUUUUAFFFFABRRRQAUUUUAFF&#10;FFABRRRQAUUUUABIHU03zEBwWqG7lmC4gX5s/pVbUL/7FA00zRokalpHc/dAHWmlzbCclHcv+ZGf&#10;4qN0fTIrEtfEcFzpn9r21xDNbtDujkjPD+4+vSqngz4keE/H9vLf+EPEdjqMNvcNb3TWs6yeTMv3&#10;o2wflYHseafJJdBc8Tpi6j7poV1ZeTXC6v8AHn4W6X4yb4c3HxG0GHXuFTSZtSjFwWIyo8vdu5+l&#10;SeMfjB4L+HWn2t18RvG+j6Ct4xihm1S+SBWkx91S5AJ9qfs5BzxO3DJ2Ipaw/CHivSfF+i2+v+Ht&#10;Zs9QsbmINBe2cyyRzD1Vl4I+lbinipa5XYoKKKKQBRRRQAUUUUANckc4ryr9qCHwJefAjxlD8WNK&#10;kvfDY8O3w8QWMYOZ7LyW8xQARztz0Oa9Vf3ryn9rH4ea/wDGL4A+M/hF4V1CGy1PxV4avtLsbyfO&#10;2GSWFkVjjnHNa0XaojOp0Pzt/Z48K/8ABD34R/s1eC/+CjOgfCW88L6fpuqSp4NbVry7a5ur2PdH&#10;iK2aRhIxAJHB/Cus8Jfty/8ABKj9vD9r74Y+JPHfwy1VfHtjLJJ4L1LxNZ3FvFb3QACptZhGZD1X&#10;jPHFeSSfsWf8FLvhl4P/AGf/AIYeI/2Y/Bnj7SPgTrT3lvcaH4gEP9o5iaIB4ZlChgG3ZJPNey+J&#10;vhf+3p+2V+0H8L7H4yfsg+Dfhz4J8D+OY/EV1qUGtx3N3OIFYQxbEQYbL8844rtqQvd3uZRqJS1O&#10;z/4JZajHcf8ABQn9tAQzTyCP4m6YrB1+Uf6Ao46c5U9vxr9AFOVBr4B/4JhxXtt/wUZ/bOhvPun4&#10;i6O8XygDabD/APV+VffqkkZrkxH8X7jp5ubUdRRRWABUM8bE7hU1Nk5XrQB83/8ABTqRtL/4J/8A&#10;xmvIEdfK8A6oV75JgbkfXP4Vjf8ABG7wR4Z8Df8ABL/4J2XhvTfs8dx8OdOu51MYV5JpYBK7N6sW&#10;Y8mus/4KP6eNc/YO+MGnXUHyyfD/AFQLtkwTi3fH05Ar5y/4JKf8FJ/2PNc/ZZ+BH7LGk/F1W8aT&#10;fDnT7G00uTT5x59xBaoskSSsojd1II2hu3NdXM3R+Zzn1B+1z+1b8Hf2T/gpqfxk+M/jJ9J0vSym&#10;1Iebi8mLDZbxJ1kkY8BR1Jr5N/ZP/Zd8WftRfHRv+CnP7e3h2bR47JhdfCP4d6re77Xw1abeNRnT&#10;JUXUindzymR0NN/ah/bk/wCCLfxu/aB8NaP+0R+0lpd1qvws8WTPZaHcNcfZBqUalS0qhDHOUIBH&#10;JAYV6d+0p+1n/wAE7vjj+yBY/FL4oftDw2Pwr8QaytjBqtrNNaLqUkTk/Z1wvmMu+PkKOcelOKtF&#10;WQM85/4Ip6ho/iT9pf8AbC8Z+H9SS+t7740wpb30bHbJGthGRhc443HkDkY5NfofFarGyykZI4r8&#10;7v8Aginq3wF8WftE/tR+Ov2Y9dtL7wPqHjrSTpctj5ixGUaanm4Dgd8Dp2r9FrfOz72awq/xDSn8&#10;I6RcphVqmlg0bRiFNiqSdq9/8mr1FZmhUt7LyH3JENzH52PU1Z8tW5ZadRQBWkt5kLGH5i397tTE&#10;stpVzGu4fxMOR61coIyMUAZ9yRbvuS24Zhub0r4L8BxX8n/Bwx8RrhLvdBH8A9H3w7SNrG8kx257&#10;199XoAhZQoP+99a+Cfhlq/8Ax0BfFbSJEDSN8DtBMLt/BieUkD8TW1J7+hMouR97uQIhgUttljud&#10;aiIe5QRyj5eOlW44zHxWJQqjHAoYjGDS1HP93NAHAftLSTx/ArxlLbzpDIvha/Mc0hIEZFu5zxz+&#10;VeTf8EkDFff8E5Pg3fQeKE1xx4KtVk1YA/vjj5gM88H5efSvS/2o1k1X9nTx5Zw6lDbyHwnqKCeR&#10;sJHm2fk57V5V/wAEatJsPDv/AATE+DOnaffWVzGPBtuwm0+bfEWYlm59ck59DmtYW+rNeZnyv2lz&#10;6kQd6dRRWRoFFFFABRRRQAUUUUAFFFFABTZMFCGp1I4JHC0AULuAywNEjlMr1C5xXmfiD9l79nS/&#10;F9qN/wDAHwrNLfSNNeXEnh+BnnkkPzuflyWPUnOc16wsZzkoBUNxkRtke9VGco7Ey+E/Nn9p/wAD&#10;fDf41ftsah/wTX034UW/g2xuPhiniLwn4v8ADGlww3/9oQXSt8khjKqoKoMMMMSQQa3P2DPjH+zB&#10;+1L421z9lb9qb9lHwR4d+M/guaW31Tw/qHheGT7dYrlUvIXaLDq6kFuSAT0wcVs3Y09v+DgGyfUX&#10;bzh8BWNirOOT9s+faO/BFfT91+yt8GH/AGlrX9rY+C0PjqHRW0ddZEzDFix3GMrnaTkDnFdVStU5&#10;Ywk+lzGnThJ8yKunfsN/scafcLNY/sv+A43jkUwtH4UtR5bKOCPk4/CvQPCXgfwz4A0ePw74P8PW&#10;el6dC7NDZafbLDGmeThVAHWugtY8DcUp8uAvSuWUpSVmzX2ceh+bX/BylYX2uf8ABPq1uNPt1ZV+&#10;IWkm6jDbWaJpdhC8jk578V8a+EP2RPjV8W/2Fbz9qL4a+LfAmhw6H4Z1W1XQZrO7h1DZaSudxkil&#10;aHzSIxwYyuCOmTX29/wciyRW3/BOPWCx2zN4p0sQyeRu2E3K9T/CPevgv9hzxd40/wCHbnxrvHup&#10;JLVdY1yBod/mCJfs4DFe+Opx0GcCvYwsv3Nl3PVyXKVnFedJ9I3Oi1X9k3xpP+xP8O/2t9V/aK+D&#10;PhPwvrXh3T7q+3fCODUNQubq5A+SSQzbJmMkhU/KOB0BzXokv/BKb9o7SdKHji2/at+AK215BH9n&#10;09f2Y7CSMmTG2TIkEokyRwWKZ7cV4b8e302H/gh74Js/7Qka1t9B8PPZ2/mYVLozIS+e3zE5Oa/Q&#10;z4a3Ez6Xpc76jJcbtLhVrePLq2UXnOT09q7lh3UWrPpP9SsLTo885X2du58i6L+xD+0l4nt5tU+H&#10;P7Sv7PuuLpN9JBcapB8BbNZLK6jb5kUickPu68cHoKdF/wAE0f2nb+BR4h/ai8A3EzhnkvP+EHvI&#10;meQnOcJeBUA6ABDUn7BHxC8W/Df9lP413WmeE7rUNY8P/FbWF0OxWMbriWRtwBY/e5x9K+rPhJB4&#10;k8WfDbSfFHjnTm0/Xrmxhm1Wxxjy5ioyuPbmt6WFo1I3dzqjw7l6w/tOU+WPBH7Bn7fXgC9urjwr&#10;+1X8LbpboMuNU+HtxcLbDPG0M3JOBWbq/wDwTU/a68aXT694p+KvwAlu2YrfXUvwULTXCk9WUOOn&#10;tivuJ50ispI9vlttI2qfbrXmHxn/AGl/DnwS1PTfh8ty2seMvFEe3QdGsbfzJEkKnbJIR9xB3J4r&#10;X6jQ8/vJocPZfiJL3D5r8B/sk/t7+Cri8+H/AMC/2nfgHpskP+lNbab8IjEUkXhWIYNtPX6VpXP/&#10;AAT9/bl8R3F3ean8XvhDPe3yos90ul39szsOrlVBUH2A5z0r6K/ZD+AN38FNF1jxN4x8Syax4p8V&#10;X732tXNycrE7/wDLGPjhBXsHlW9s+94E3SZK7VxzUywsKesWZYvIMrp1vZwjfzPii2/4JkfGLV/h&#10;i1x8Tfjn4Vh8WWbTLpGnaXpFzJp7ocf61nHmdOhAOD6CmJ/wSJ1G/wDDbahrf7a90v2y4H+gx+C4&#10;porc5xtRjJGzAH1HTtX2heSfZIDctaIztlVZucZrg/i98ZvBXwf0eCfxfqUZuL1Wj0DTw4DXlzjh&#10;UHc54qPZPuRheGcHLRRPmK5/4JU+HPDnipPBL/8ABR69/tC4syzaU3gW127WyA2PMyPzx9ao2f7D&#10;fwK8J/tg+Ff2V/Enxx1rXo9W+H99rGq6hDaQ20sflyRpB5YJI5/eDGSPTFep/sM/C34hT2niT9o/&#10;9qCNm8U+JNUQWek+X/yBrFMiGHn+JlwxI6VRaW0m/wCCzmmBolaO3+B8nlxsn3VN4f161jUo2juZ&#10;4rh7A0vdSZ5/8N/+Ccui6j8dvGP7OvxD+MHjbTdAsbe11jwN4u0LTYE863myJLSUujq0iNt7A+9e&#10;tWX/AARk/ZlMSS6p+2P8WppVkG5bWW1hIx/e/wBHr6Y1dUuLxncf6tcp3C1mxavbrdLDeXEcPBwm&#10;dpY44FEcLz21Of8A1bwGItyLVHz5f/8ABHb9l6aMW91+198YfLlBYSC/tVVPZsW9ZWp/8Ee/2Z7m&#10;aSzH7b/xajW1lRYozc2c23cAM8wH1716d8YP2tvg78Dryx8I+PfETHWNcciz0u1t2nmxuCh9q8hc&#10;kZJ4ro/AHws8JeH9Z1T4qW2o3jXfiS1hF5DJcO0R2j5SEb7hHtirlg+XaVzsjwxgacLzZwHhH/gl&#10;B+yD4J8E3Xg/xz8T/HfjKZpMrqmr619muAP7oNqi8L2GOa3I/wDgnJ/wTWkuZr+f4E641wI1iaUe&#10;MNRBuFRQBIQJwMn/ACBXpmnxXPlsrQq0PO2Tccn3qCeK4kvEUzbY8Y61tHB03FXJjkuX9EeZN/wT&#10;l/4JpPFuj+BPiJFKnbH/AMJlqGUz1xmcimyf8E5f+CZMFlDDJ8KfEyhWYsy+ML8FfRv9dXrkkPkQ&#10;bLcq3zZVsZxWTq32W1tIYpY97XFwELfXv+FV9Qw9tUyf7FwMqllE89X/AIJt/wDBMxtLbVNT8MeM&#10;IlXbknxvf7l7FP8AW++aqwf8Ezv+CY15bXEmmeFfGE21pEWSHxzfHDDnH+s65AH41p/EXx54bsvF&#10;2h/DDWdRMeqa9LNHptjCpPm+Wm9iSOBgetdT4Q8IR+CrQabhpGeQySM38LHrWf8AZuH7fidVThnL&#10;Y4Pnk3zX2ODh/wCCXf8AwTevH83+yPHNtJIyu9nD48vtvI5H+sGMH3rDvv8AglR/wTZhuZE+w/E9&#10;t+Y90PxHvVIGPvf6z+te33CR38m+BPmH8SelO01C915MungN/eYdapZfQWiucKyHALdHk3gP/gmZ&#10;+wD4JeXUtI8P+OtVW6tcLHrXjm7uPJBHIUO/Bz6YrQ+EH/BP39hT4C+OJPFWheEPFmrXM0e1x4o8&#10;YXN9bpnJGInbbnHHpivUL2RraBhEFcZxsZuR9K53xP4p0fwloF94i1++ht9P0+1ae+uppNqxKDjk&#10;npVRwdOOzZcMhwClojU1bwZ+yNaeZeah+zPo159oify4rbT1diVH3FHGc8Y5HJrzP4AeE/2JviZq&#10;OofFH/h3y3hHVYJJrHyvFGkxxNKo4Zggdhg46kV5Z4v1H9qL4qftIfD3VPhXpzab8O7WaS91jXod&#10;Uby9SgZeIRD3znIIr6jMP26HykXK/d3fdzx3960+r00up21sjy+nGKjHfc+bVs/gVa/8FgfCfw9k&#10;+EXhy18GWnwLvJbXS4tLhKRXj32Gf/eKrtGOcVzP/BYjQv2bvg78CPDbfBv9nfQdGW/+Jmipr15Z&#10;6dFGJbYz4dGxyQw4Ix0NXNd+xP8A8FmvCejJOqrb/BS9eSZeqMbo7Cc8ZDZ57CvlD9s34+/GT4s/&#10;Cy58B/FaytdS1Lw7+0VaaZDfabCPsd3bB1aGPI4yo+Ukdwc1z+zjzaM4/wCwcudOcktlc/XJ/hH+&#10;xvpkdnJo/wCy34KlSCOJ7WZdBt9w2gbCCV7YHrS+JtJ/Z28X2AtvHH7PXhvUlW4SZre90eGRfMXO&#10;HOVI7n86yUme20G1W5haKRYEV4R0U4HFV9VCGPymvFYswfYOv0/z6VpHC0ZJNor+w8DdJLcofEbX&#10;v2Uv2cfhjrXxY8NfskeF55tP0+SaRPD/AIct4rqZVwRGhRAxJIrtPgN+03oXxQ+Gel/EW5+Clt4Z&#10;1LWLNZprG/tkWZNw4yQDzjHevEP2bvFnxj8d2Pi+x+O3w0j0VtL8QSWujQq4ZrqzxlZT2I/xr1Cw&#10;sftOlNZRRxrcbcu+3kew/Cq+pYf+U6JZLgaM+XlR6QfjlpyBt3hmzCoD80cIbP6VCPjWt1byNaeG&#10;NPmbb/q5LdNq/pXAy20un2ynA7BlzyaryWcMcZlS58sNztUVMsJhoxvYzjleDWqR2178dGOm3kI0&#10;yztlkjKzRxxrtLEYxjvj3r4//wCCvPx71vRf2DPEVr4aWzjub7VtLs7Wc6ZG32dnuo/33I4II4xX&#10;sHxQ+JHg34QeANU+JHxA1qO10fSdPmuruSRMlxGhbaPUnGB7mvgH9vnxf8QfiZ/wSOX48/E3SUtb&#10;3xT4y0680nT4Y9j6fZ/ag1urbvvsw259N1Zyo0Y07qJ1LB4HC05e0jra600Z9D/8FG/F+saldfsn&#10;6frmutqN/b/FTS3viqgNPKLQqWKj5cdT7c19far4r8V2TNZi/ljjhj2iNbdQvqM+tfk18YfHf7S/&#10;iL9pT9nSH9ozwpq+hXEHj7TPsNrHo3l2MkW0qJftKkq8jKc7euK/VrUb1TqEkzylmaQlgzbuB0/G&#10;iio1PdsFOlhHbkhZs8h/bA/aL+JHwI+Da/FXwfpEN5eXWu2On28d78sGZ7lY2YhGBwAW6eleJyeL&#10;v28v2z/if4s8Rfs6/tQ6b8KvAfhPxDJoum6hH4dGqXGs3UUQ85gJy6rCJCRu2/QVpf8ABWS58QeF&#10;P2YW+LwLXEfgXXbbWINOkkzHdvh1RWXHIR38z/gIrT/Z28VfC74Yfse/D3Qvgt4j0PXNU8R+HLi+&#10;09vtisupa1JH51yJSDlD5jHIOCKJU4+25LHo08JTqT9mlqfPi+Pf+CqHh79rn/hkn/hszVtdu44b&#10;eeLxNY/CvTZLS2s5Bl5yoSPlJMrnd0/Kuk8RfG//AIKCfs2aN8X/AIb/ABn+Ndr4m1X/AIQ+bxD8&#10;P/E1npdvAo+ySKbiOSOJF2B4yQoJPPrivpb9mHwcNF0q9+K/j2PTI/HuvWttb619hvvMWLy+BEhY&#10;nYuOvrjmvN/+Ck/j7wNc/skfEK3vvE8en6qvhucLBbSRiZuMCIHqUJxnHXNVUw9OjHmR2xy+jRqJ&#10;RV11PaPhd8V9S8cfCjQfHJujt1DQrS6nMyqwO+NWYce+a+bv+Cl/xHg+JfhSx8AnxZH/AGTBeLc3&#10;ohO3Y0fRGK/dya9j/ZJSO8/Ze8JJ5whkfw7ZbWRMKB5SZwvavj/9tS9h+F3xM1K+ukumh1DVfLkb&#10;blVkMRZR7ZxWeI5acVofRZbl2XVY13KK9xXV+p2n7Hv/AAVc+HP7D3wX8O+BfF3g7xB4x1TQbyez&#10;M2j6cXk8qaXd8jkESbQcEZDccV9AfGj9rj4Tfsxf8FjPDv7Qvi7S9d+weNf2d4ZV07w/4blvL+eQ&#10;3hYGSCJS4KrgHjjac9Aa+Zf2S9Q/axufgr4b8efsi+G9B1bV49QvpVtNUTLX3lS7pELEcNt+UD2r&#10;6f8A2TPi5q37XP8AwVT+FPxk8deCbPR9Y0v9nS7k1LS92ZNP1A6k8U0JX+ErjoezZ9K8uty8rfkf&#10;k3GWGw+HxMPYq3Mrs+tv2Nv+Cj/wL/bj8YeLNA+D95qlpqHhOW3iutG8Rae9ndeXIiuJzbuodVyS&#10;oJJHFfRGm3OozyspkwizMJFkjOW+lfAHxUg0n4Mf8F8fhbrnhW28i4+Jvwx1DT/Ew27Vufsjh4ZM&#10;DguNxGfQCv0MgzAOm4M35V5tXljY+SpS5iwgMifOtR3K+TH5hB+Xpt5p8F0JkDhCM0plzxtrnND5&#10;E/4LT2iP/wAEtfjVGL9bdpPBtw4kuM4+8vGB69qd8Mf2W/h9+1T/AMEu/h/8A/ilYSTWmqfDXSlh&#10;1SKNftGn3ItIzHcwtj5JEbBUjHSk/wCC4E9pD/wS0+NE12Plk8JSojRruYMWXHB969Y/YHjeX9ij&#10;4VO0hYt8P9KyzNyf9GStlPlpkKK6nZ/CnwXffDz4caJ4DufEFxrA0nSreyGqXzf6RdeXGqGSQjjc&#10;xXJx685OTXWwQIqbfL4XgHPWqsMHlyrbQRbVjXKt/OrUSvbweWTuasWVFWG3KDZgIGHQg+lfmr4g&#10;W3l/4OYdBjDX0bWv7O12EjmA8t83kWPL9gM/jmv0me6TZtl4KruNfnHrlqR/wcp6LqGnyx7JP2eb&#10;g3Xzbmf/AE1Aowfu888da6KEbt+hFTdLzPrDTf2O/hfoX7Xt5+2loi6laeLtV8MpoesxWlxttb+3&#10;R90cksXQyJyA2c4btXsjsPKXG4nGfYYqxEhlXnH3ccVVuZZLe7UrBuXawZt33cdOPespSvK5UfdV&#10;j4r/AOCpfxV/b9+BOrWfxg/Zfu/Dtv4C8J+E9U1zxx/bEm0XE0Kho4ST8wVgDjb3714T8BvGH7cH&#10;xPf45fHX9la48G3HxI8VWvg7UtPsb5mS1htZdNjmlQt/f2MdrZxX3N+2b8FfDP7T37OfjH9nnxZd&#10;6lbWfjDSWsb270lQbi3ildQcf19s18p/8EX/AAnq3hz4p/tBeHPEV015deDfFWmeDre6hICzWmm2&#10;McMTkLxvKjLY9cV3Rly0zF0+ZNnUf8E0/jr+3j8T/wBq/wCNngP9pfxdpGr+GfB8mn2elzaTDGqW&#10;uoyRmSaCPYAWVVKctk5J5rsvG3/BQjxJo/8AwVr8E/8ABPjQtFs5tH1j4f3+tazfbv39vcRspiVe&#10;cbSuc9+leM/BG7v/ANin/grN8Xfgn4d1u8vPCPjzwBcfEW7tZI/OkstRRxHIEI52sowF/Kvkn9nj&#10;9pn4RfD79uD4W/t3fEg+KPEniLxIviex1q9i0eU3Mck08UdlaLCcHYkaN06E8040faXfloYqbjZH&#10;2p+0Z+3J+3J8Wf2zvGX7G/8AwT38LeEbpfAfg2O78UeLPFCXHlWmqOxZLFWjbaWMeOw5z6V9Lf8A&#10;BOn9qKT9rb9mLw78WNZs47PXFil07xVpsDho7XVLaQw3Ea5Jbb5iMVz1VhXzX/wS18VeHbb9vT9r&#10;7wtdawU1S88fabrUdjdHbKLOWwUBtp5wrfKT0HSrH/BBaOa+8MftC+LtJhaPw5rP7RniGfw6rDC+&#10;UrIkhX/Z8wNj8awqcvKzojLlP0JVgw4paityFjA609pFA5NchstQeeNG2s1CSK/Q1Tco14u5Su0H&#10;bnvUqt5T4Zvl25DUAWc0VH5yImWpVnR03g8UAPoqMXURfywfmxnFN+0nzNgH1oAmqG7BK59BUnme&#10;oqveXO1PlI54Xd3NAHw7/wAFyf2qf2mv2Tf2X9J8b/sy6FJNdt4kt/8AhI9ZltZJYNM00ONzvjgb&#10;mZV57Zr5g/4KZ33wa+I3/BSP9nd/2ivjbqXg3w3qvwX1C4vtc0HWpNOkVmdH2+apBVXOQBnmvrv/&#10;AILueSf+CX/xQS88zy/sFsPlXPW5i5H0r5z8UeFPh54z/wCCtf7NPhT4l2OmatYt+zlObbT9Zt0Y&#10;NMHVkKowI3HB4x0U13YW3K36mMviPM/i58Mf2StB/wCCVn7T2q/sp/treIvijZ6l4ejjvNS8YeLJ&#10;dQh0krIrCzQOxALA8HYWJIyew5T4vfCf9oz9lr/glp8Iv+Congr9q34nWvjTQNL8N3V74b1XVnm0&#10;mLT5AsZgFkrrEyhGUjzASQ3UHGNH/gsB4D8CfCb4rfFz4OfssfDjT9J0+8/Z6ur34kWGj2YS2h/0&#10;tTbXGxDjzshuSM7cV3X7fPxxn+Ln/Buh8ObPwBoanUPiNpPhjw9p9irfcuGeOLC7uuGiwPrmqqU9&#10;V2tczp1JezufrN8PNZj8R+EdL8RMzMb7T4Z/MkjCsd6BugJA69B0reQjdgVxvwX8P6poPwi8L+GP&#10;Ec/mX2n6HaQXkg43zJCqsfzBrsBJ5YxXDL4jqJmYKMmmpIGqN5x5Z3VF9q8v5VTlhkZ6VIFvIPQ0&#10;A5qn/aCsP3W3jljniiLVYpNyqDuUZbAoAuE460m4etUrzWra1RWkV23MqgKhJyelSJdAoWYjigC1&#10;miqMOrI85gjG4jBbaOx6GpDqMflmdOVX71AFqjNRR3aSxLIB95cio31CKOQxdW9B3oAskgDJpgnj&#10;Z9gNQSXe6Fgo+YDpVfT7k/6tjl2zuYcge1AGjuFLkYzms+bU/s3MrfLuxu9DU325QVDDbu52n0oA&#10;WU4c5bG0c18Ff8F4/wBpn4jfCn9lW6+CHwLhmuPHHxC0++gsZrW88mWwsYLdprm7DfwhEXk+9fdm&#10;pTyBlKxllkypxyPb8K/Pf/goL+wL+2f8av2ztP8A2j/gj8QfDtxodr8OdV8PHw94kjYx2b3cDRyS&#10;RgffZsjrxxg8V0YTlVT3jOZ5X/wUo+KVrf8A/BMX9mrwZqXxDvtH8LeOtd8Mw+L/ABxpeqSpLDZx&#10;RJNMoaMBnefY0a45LMMZNesf8E0Ph/8A8E+fhj8TPin8SP2KPiz4vmstP0a2HjDwvqGqzy2dvM0R&#10;n+1CO4HmecV4Zi2B0xzXiv7W3wj+KH7MX/BO39lOb47z+Zovws+JPh+5+KEaxedDHarNtRygHKRt&#10;t+gr2D9nSX4T/tB/8FGv2hvFn7P9zY3mkal8IdG0++1fTZA0F1ezidlyV4LCPaD3GcV1S5WjM+cf&#10;gtoP/BGX9ojx5Y/EZf2m/GVr8VPEHjZ73TfiBqVxdWsjzi7ylku4m3KgARAd17k19Q/tjeCfgR+2&#10;j/wUg+Gv7DnxlurrVNP8G+D7vxjcaDBCyrfzllgjNxMpXbGFZiFXO5jyRivkDR9a+Ekf/BI/wb+x&#10;ToNvp83xm0v4qJpHh7Q7VUW8OqWmqmT7QykbhEI8sxOMjpX0r8cNd8P/ALHv/BZ74XftJfG3WodJ&#10;0n4ifBiXwxqWsXcgjtLfUrWVJQm48KCD09TU35tg3aPQ/wDgjlaeDvg98T/2jv2QPB97qi6f4B+L&#10;ksmh6bf3DSR2OnXNrDJFDCW6IGEny9s+9feSEba/Pj/givoN58Ufil+0R+3m17I2lfFb4oXEPhmM&#10;S7o5tP0/Nslwv++wbpxgCv0Aa4PRRXHV/iHQWaKqi/iR/Ld+WOMelSLOWXOOnpWYEwYE4oqqt6o6&#10;sMr96n/bohF5p+7QBPRn2qs1427gUNfqpG07sn+GgCWV8Dg187f8FIPjx47/AGfv2M/iV8YPhhHb&#10;/wDCReE9D+26c90v7vcsiFz+Ee+vfbiTdau8km35Su4HpnjNeI/tJ+Jfg34f+DHjm+/aPtd3gG00&#10;+RPEn2uN2hntXQBsAHLckD8a6KEby1InsfFP7T/7Q3xF/bV+O37Mf7OnwP8A2rNa8E6X8RvC9/4g&#10;8Xa34IurcTzPb28eIkkcOA+9j8hXpzXM/tNfsufGD/gmn45+D/xj8Jf8FA/iz4q+2fESx8NzeGPF&#10;t5aXSXNne3BkmfbHFGzH5f7rFexA4rtPEfwc/wCCRn/BOs/DH9oHwD8Kb+PxNqc0938OrPTZbu5u&#10;rtZ1TzMRBmwux16jb0FXPiX+1d+w3+07+2J8Kr39or4RfE7wj4o0nXYJPALeIrSa10+9unLCJjFk&#10;oxzu5IBFdUpPmsjmjH3rnon/AAS4k8z9vD9sb7Z81z/wtLTyJG+95R02LaK+9V+7XwZ/wS5/fftv&#10;ftjatHDHtX4s2dqCrd49Oiz/ADr7q+27TtcbRjrXHiP4z+R0w+Etbh60bh61Ta8lErK1v8ipkMO5&#10;9KI715CGC4z/AAsOlYllzNQ3M4iGGFNW8X7u7P07U1biK7RvVWIoA8D/AOCks2oJ+wR8ZPsxXzB8&#10;O9UMflg7sfZ3zn8K/Of9h7SrPwR+0l+x7P8AEP4XTad4Pb9n60h+H/iGxXfY3XiK9tkluFkZQTHJ&#10;5ecHudx5yK/Q3/gplF4gm/YD+MzaLN5c7/D3UjD5icqRA2f0z+dfnB4w+IF1+0V+wt+yD+x5+yR4&#10;riuPjJo9n4X1uG3azkVdGtIbRd15cYwBGOy5+bp3rsoq9M5z7Q/4Kl2n7IX7LP7Nniz9pnxR+zn4&#10;H1nxnc2/2Dwut94btnudR1i5Iht0DGMu53urHknA618z+Pf2Df2kPgf+zp+x7pHgz9nuH4qQ/Czx&#10;Bdar468J2U0O95bu3kyyC4CRN5TykqGIAZR2FepfG39lT4//AB//AGwP2dv2fPjl4iufF/hD4bWd&#10;x4x8eeIbmxWG21fVUfbaxbFOAFkwwU9FXmvVv2u/25rz9iX9pz4eeFvHvgS6/wCFV+LdPvk17xdb&#10;2U066Jerl4zLsVsI4G0elXH3dEB5P/wRL8T63ovx/wD2oPhh8SPh1N4L8VXXxKt/Ea+B7i6huJLC&#10;wurONYn82EtG2TEchWOPl6Zr9H4LyMlY8c+lflh+yh+0p8Fov21/2tv+CkNn45tbzwPoOh6Lolhc&#10;2kTRpfMluZivzAbpS+1AuM5YCvoX/gl9eftj/GG78Wftg/tQ61faHpnj6aH/AIQn4aXS4TQ9Pjzs&#10;mbjPmTBgxB6YrCpTldyZVPqfaQYUuapyXxiGwKW6c+tWomyuDXObDqKKKACiiigCteMGiYY68cV8&#10;GeGdCt9E/wCDgPxLqOlzMr638A7F9QViG+aG8dFK8fL8tfed5b+ZtYv91s49a+DdCg1L/iIG165M&#10;aCAfAG1EXXdn7a2c10UEve9DOpKUbI+8Y4ZC4k8zgcbfWrVV4ZWJGfSpg+48Cuc0HU2X7vK06kf7&#10;tAHA/tDWC33wU8WafHplvctceG71Bb3RPlSfuH+V9vOD0OOcV51/wTU8K6h4Q/YU+Ffh2fwlpOgy&#10;W3hGyH9l6RPJLbwr5YOA7gMzeuQOc8V6p8brK/v/AIUeJLbS932qTQbtLXyzht5hcD8c4ry3/gml&#10;4N+Kvw//AGHPhv4S+NmpzXfiix8Owrqc08m9snJVSe+FIFaR/gv1A+gU+7S0UVmAUUUUAFFFFABR&#10;RRQAUUUUAFFFFAASe1Ub+WSNCMr649R3q8c9RWbrLlLaSZWx5aEn34o6iezPgnxBe2q/8HC+h2lw&#10;0W7/AIUDcNCHU7s/bBnae3TmvvmGGRxsx+724r4E8T22pTf8HBfhu7tbW7e2j+Ad4LhkjBji3XY2&#10;lj2yQQPWv0EtJEZNg7da3rvYzo/ASIvlpjNQmdpTtZD61NJnbxWbNJ50qmCdo5GbO1u4BrA1Phf/&#10;AIOLLYT/APBMLxm3ku+zVtMY7Mc/6UnvX59/sW3kEX/BOv433lnaQ28dxrWuidYX/wBXizTByP5e&#10;9ffn/Bxdcwxf8E0vGETTBW/tbSzjd/09LX5/fsXpDP8A8Ez/AIyNa3PltN4q19n3IGB/0Ve/YV7O&#10;CX7tH1nBsb5nOL2cTI+PCaTJ/wAEWvBiWd9GDb6N4flmRo8AbJIycj+L39a/QD4bXFzpumWOrXeo&#10;xgSWMTxHGVC+UCQF5xx+NfA/x68P2MH/AARR8IeILKa4kax8LaJfTXFuoIUIY2cnPBAP519k/AX4&#10;D/F345/tNeFfiVN8RtT0nwD4X8GxXenaTYyBV1i5nh2yrcoeCoUgqPWvR5uWOp+hYzEYXD4fn2Si&#10;tHvoeTf8E2zpfjzx58evGHhLUprjQX+KUr2dj5f7uNljVWce7MM9K+rru8vIB9rZZBKzBI9q8/5F&#10;eI/8EQfhFpXjnwx8b9P03xAyra/GbUoZF+yrFKEzkB8d/T2FfVf7QXhL4LfszfDC8+KXxr8frpul&#10;WUbL++ujG9xMf9XDGAfmdj8oHU5rSGKw9GXLJnx/+sGAnTUW/d7Hj3xq+NHgX4ReA5vE3iLUC1xM&#10;3kWNki5mvbplPlxRoMsxY8cA9+K4X9jv4EeIbV7r48/F+5WXxz4kuGurixdRIulQnHl2yOecKoAO&#10;D1znB4ru/wBgL9iTW/jXPc/tZftU+F4rXXNX1AzeDvDLQuB4f03/AJY79xw87D5t2MqHx2r64P7O&#10;Hh668yP7ZNGvAjJX5gO+T3Oc/hVf2jg09Ww/1ky2jFxw7evc8MczRyIHRFUqTge1Kbq5uFUKeVY4&#10;47V6/rH7M8Up/wBEuSr7tiSls4Q98etcX4/+DTfD7wjq3i7WfGdvbabpOnyXl3c3WAiRRqWds9uA&#10;an69RrbMyp5nl9SV5TPGvjb8RdH+EngPWPid431VbPSdFhMs0kkmFdsHbGB1LMcAAckmvn/9lv4A&#10;fFv9qD4sWf7Z/wC1JoU2k2uksG+Gfg2Yh47WBxk3UuefMb7wUjit/wCAPwp+JH/BUj4oQ/HPWfDd&#10;3p/wH0NQPD2j6pvSTxLfhvk1BoydvlRkDZ2Oc19pQfs/+JrLSliEytFDIQu1cGNRxge1H1ij/Mjv&#10;p51g6EbRZwN9NdtfGIWiyLu+aQRhd3bOO/FfJupTM3/Ba3SZJJnj3fBnylVQf3jfa2+Uj2yK+8NS&#10;+A/iize3ntE8xmYbct90HvXxf4t+HXia1/4LtaH4ZmsP30fwVkv5GimwVH2llP1PAolWw8l8SOaW&#10;YYGs7zn+J9Ras11FFPJ9oMaRriTcP4vWvE/2n/ip4P8Agb8Np/i74wlvJ2tZFi0q3tYfMa4um/1a&#10;YHqxAr2v4meHpfh1od7rvjrWbfTdLjbLXuq3gSNlPucZNeBaZ+wr8cPi3+0XqHxh+L8izeB9FuIJ&#10;vA/huLM0UzCNc3TKDjJPQHp1rojVoqne6OvB4zBUZt8ysc7+yX8GfF/xF8eXX7Zn7SPg6PS/FOra&#10;PDZ6d4fmj3HT7dHyrexbqRX0Ys5KtbT7f9Zvj2oec+vpXWWfwp8U3zwzS6I8S3iiJF8sq2QOM+g4&#10;qWX4JeOJ7s2VnpLqFGXaRzhvxpRxFF7yRjWzTD1aj95W9TlrOZljCGVdveNW+7RM0Ty+Up2jP8Vd&#10;hpfwJ8U2zTbbERlFxJ3+bGf5U5vgvrTWvn3cbBXb92Y15zSjiaXNbmVjmjjMLGVnPQ4vWLwWNj9p&#10;J4j64HUV5z8b/wBoHwP8Jb/w/wCFfEGpLDq3iq8+w+HYAhZp7l1JjAAGQCRyccUv/BQbxyf2Pv2c&#10;9a+MPiq0uLq6g2WmlaTBIwk1K6lO1YYlHLMT6VyH7JH7D37QXjz4h2f7TH7Ydl5muR2cc3g/wzay&#10;lrbRoWQDfk8+aA1VUxNPmVpI78Ni8r1m57dO5Y/YZ+B/xC+EHwoVPjlqH9reMrjWL7Ubq4v7gz/Z&#10;fOc7YonbkDbgcYr2q7uJZUjkulVe7Ln9K7DUPg14pjlddO0qRlRsPk5981V/4U54sNv5n9mSN539&#10;7oK0+sUUtZIwnmWHrfaOPa9voLkMkG2Nvu7Vqf8AtOSQG6WQYVSoxwc10mofCvxhZzwq2gzkbto5&#10;+Vj7Vzl74Y0O1uZtEu/F1rZ3FreeZfW91qESvD7EE5AoWIovaSFHEUZbSRkeK7zW9E0Vdalto/KU&#10;hmEzEcZ9RXzJ8Uda8Hft/eJvE37IXh3xLqlj4b024srnXvE2kSBob3EgdrEcdflAbnjNfQnxSi+H&#10;fxH8D6x4AuPj5oultdWqxedDrEAMPzY3DLEbsZrL8O3X7MP7OXhLTfA2j/Ezw3pEd5L+7Zr6BGu2&#10;Uf6wuDyT71Xtqfc9KliMDHCpt3mddommW3hTSrLwtoVtHDZ6baJBp8OwDy40UKBj6CtITiVY7hG+&#10;VZMyYXA6c1wet/tIfs7aFrVvYeIPjp4XSa4X9zBJqa7pB1+VlPJA6isyT9tn9iqC88g/tP8AhOP9&#10;6yLG2pcBh14qZVqcY3uefPG0pSfNJI+ZP2kNG8TeJf8AgrF4S8LeBfEB0i+8SfCHUrDVNSRA721o&#10;bk5ZP7rkcAnH1rm/+Cm/wL+Hf7NH7Jvw/wDg/wDCuYNHD480YSahc8XElwZ8tOxzku5ySc1J+1X4&#10;4124/wCCl/hX4p/ss/HDwFpt3J8G7gx694gne4sQJLwo3A+43IIzxzXE/tk2Xxz0/wCDVvr/AO0z&#10;+0z4B8Yy2vjzQLqaz8MzbhZW6TndPgDIyGB+leb7blm/MmOYYNRlGbtoz9MPGPiXTPB+hyX/AIz1&#10;6x0m1tbdWury+uo0SPGAWZnKjn61438PdY/aE8X/ALU2oeIdQ8VaOnwtjsBDYW8diDc3Vyy7lfzC&#10;vCg5GAea4VrPx5+31+1f40/ZR0/w9oPiH4I6D4Qs7jxPq1y77p7y5jEiRRzRMPmTd26Yya+yvBn7&#10;KN74K8N6f4Q8PaOV03TrGK0twbgyMERAqksx3MQB948nvXRHFQ5dzaOaZTTg1zK7OfSWCQNOM8/3&#10;jk4qS0vVmkWGCdVKnPof/r15j+0/+1F8Dv2NvEkPgn4teObpNV+xmaTTtL097u4WHIHnOkYJVOnJ&#10;4rynR/8Agrb+wNDL9vvviprSOUzg+Ebw5+n7utPa9bnPLMsBJr30fVmpSRXE4ngZQuz5/r61m6rr&#10;+h+GtKutb1yf/RbWFprmTyy21VGT0r5tb/grf+wFdpG6fHXUo1yxz/wiN3z/AOOVVuf+CrX/AATm&#10;1jQbjSvEf7QEslvfQsl1Enhm78wKc8bdmOf5VEsRT6sxp5hgY1U5yVhvwB8ZP/wUGs9S8Ya14RmX&#10;whpfia4t9Fj1C3b7Nr1lnasuwj7ox34OK4v/AILnRaVoP7BsWjLpyx2sPizTo7O2tY9sULeeuAMd&#10;MDjHbivRvh//AMFS/wDglJ8PfDml+CfCHxqjsdK09TDa2KeHbiGKFCc90AHPJOe9fP8A/wAFOv8A&#10;goH+yD+1d+zF46+BPwv1HVTeaLPYaromu3ASK1uWS5j3MpcljtQsQpU5xnnGKiWIoyVkzozDiHAV&#10;opdlY9K/4KP6rqNnbfst2zztJYw/FTS/9IikMrI5t+jc59K+vLu3vLEeXbztP5jsXLx4yPx6V+an&#10;xK+LHwx+Iv7Tn7Mnww8IftS+MviJGvxT0q41i18Q6baQ21s/kkL5TRQRuW4wQTjHPev2B/al8ffs&#10;2/sv/CTWvjX8b9VtdF0XSuI7nJ8y5lI+WFRzuctwFHNZfXI05ao8t8QYSMrq58oftIfGb4K+BPBd&#10;vo3xvv8AT5bPVr37Hp2hatCWk1CdgQIljALNz3wcV5lpH/BKr4YeOvAFv4psPB+qfDHW7iQXVqdD&#10;ujJb2Ujx8FIOEDYPOFye+a91/Ya/ZC8YfH/4jr/wUW/afsLKSfVbNf8AhWPgHUrKOS38Nafu3R3i&#10;Ejct3KmCzbVOCM5xx912WhaFJZ/bzpcSmddzbQDu445HfpXPVx8XUvFGq4vp06LUI6vr1R+Tfh//&#10;AII3avZ2Ti3/AGs/HC+YrG6uZ9PhjErFs7sEA9M+1aV5/wAEUPgXp+mNB4vvfGHiC4G77RrFx4il&#10;Q3Ckh8PCvy7QVxj86/VCKGK2nFzb28ckahmmEYKknsD69TzXJ/G6fVLj4R+II/CV/HFqTaTdfYpW&#10;QeWk3ltsLe27HNKOPqTlZ7E4biavVxEYxWknY+M7Ux6do2n6b4RtN1lYxrbQQW3aNBtx0HYV8U/8&#10;FMfCHiXSPB2p+JPFTTWltqPxG00aFPZ4kVy8EuVkAGRnbjjvXZaB8Cv+CvF1psWn6J+0X4S8mFkn&#10;/tG8sZGjcuW3xLtTPH4V5/8At2fBv9tH4Z/stL4y/ao+Nfg3xBp1n4ksXt9F0LTylwJPMZVl8yVc&#10;kZYZ2HPPeuytVp1NLH3lbMIYXCzpLS6J/wBiL9vDTf2Pf2dpvDPhqe61rx2fEV5pOi6Pp9iX+z6l&#10;cOTCtwGX5Fy6HPAYBuTg17Ho6/Ev/gmp+3r4N+JNx8G9a8aeIfEfwPvNf+Lg8M2ySNJqcl0PPmhV&#10;2AVfMCjanrwORXzNpvx7+O/7Jfwy+F178L/jjoOhyfFDUf7W163u/D6XJ0KPzfJ+1Sz87cnuVBFf&#10;RfgH4LftR/tQ/to+Gfh74J/bVlkvP+FOzeItG+IUemKlxJa3l8Y3gjOD5iApuViOM1wTox9m3KR+&#10;WcUYh4ivSit+U+lf2MvDPxc/bc/4KOav+3v8Zfgn4o8D+GfAvhePQvh1o/i7T2trieacCS5ulB+8&#10;h4UH61+hEd/FcS5Ex/cuUYnI+avzq1j/AIJff8FUGtobGy/4Kj65FbW0cn+lK376U9F3fue4602H&#10;/glN/wAFMVV7dv8Agrx4xt5toaNVijYBc5bgxdewNedKnTlvI+dhCUYn6Nf2nd2rym5CeUv+p2cl&#10;qWa/ugDImMCPKqe7Z6flX52N/wAEuf8Agp49oYLT/gsD4wtGaRmUtotrKe2AS6cjGam8Qf8ABKb9&#10;vPxCLrTPEP8AwVd8Xaxo99p4tdQ0290eNFMpxvlV7cxuh44ww60exp9w5j3v/grp4R1n4mf8E3fi&#10;t4J8JeEbzXNS1DwrKLPS9NP76aQFeF9T3x3wa9P/AGOtMvvCn7LHw88NarC1vdaf4M02G6gkXa8T&#10;rboGUr2IOa/PD9or/glDo/7Lv7PPiL9oHxR+2/8AFCWz8I+HZrq8srXxDepDNIEIDA/aSwG4g4z2&#10;rb8Df8ES7n4lfCHw78UvCH7fXxigvte0Gwu3M3i+6a12yKsjsqeZuBKtjljiiVGCjuVBvmsfpxaX&#10;tmYfPjvNokYn52qa5uhNCY4bjDMPlIr8773/AIIE6Nq2ltb237e/xusZWvDKtzY+NLgFU24EYDOR&#10;wec1DD/wQGFqrWqf8FNP2jPOVhtlbxsxB/DFY8sFszY/Qg3E8SRpK3zDg5b25HvXwh4j8JX+kf8A&#10;Bwb4U8dXduPsOufs96gkcyqF2NBqEQIPr98fgazNa/4IMaprNvFZat/wU4/aAkW33GAf8JSFwGHz&#10;Dpzn36V4rp//AAS38J6F/wAFCdH/AGaB+3p8XJ/EUHwtvNUsNU1PUori6iie8iSSFXdPuEAMQc8i&#10;uij1t2OeSl7SN+5+tCeMPDZulsIdXhaaRWZIVkG4gdeOtUtV8SQWO261S6jtFmby18yQDzGPCgH1&#10;r4Uf/ghH4hsrn+0dM/4KJ/Fxbho2SRmmtzuUkEj7oxVHW/8Agghq/izTJLLV/wDgoB8RbxSjL/pE&#10;cLeWD124I2n3FYx+r92XJSlJpEn7X+nf8FFPgj+1j4q+If7IXxG8I+ILH4heE44LXwz4z8TLaNoN&#10;7ApH2mBCreYhBzgY5ryfQv2UP2vv2QvhFeah8AP2r/C998RLXxxpvi/xvp/iDxRFbw6hd3UIF/b3&#10;LFR5cLN80ZPYdq93tv8AggJ+xFY6XbyeJfE/xO1e9W1htW1Kf4gXqyEIuAFw48tc87V4rxP9lv8A&#10;4J0/sf8AxI/bi/aQ/ZR1bw54gaz0Cx0KOG8bxVdvdNHJa5YvMXJYnPOa7Kdejy+6jFQlT3e56H+w&#10;Nqfg1P2hfHH7bv7a37Svwrg8feKLFdC0fQdF8fWdzZ6Po8ZD+V5hcbpGddzccV6l8S/A/wCwL8Vv&#10;2j/hr+0Af2nPh7p7fDmS+lsdBtfEum+ReT3KBfObEgw4A44yM1H4Z/4IF/8ABMrw9p0Ok6p+zpZ6&#10;x5HmmGbVLySWQ7/vEnIyfT0rTs/+CD//AASet44wf2NPC7eWwZXk83JYLt5IesZVKLle5fJLseMf&#10;tdfBjwf4i/ayt/20f2Jf29PhT4L8Wal4Vn8O+JrfWNYtLqDVY2dWRiFl4dNvBxX0J/wT00z4A/sk&#10;/su+H/gtJ+0F4K1XWLZprvxHqVjr1ttvNSuZWlmlCh+Nzt09KoWn/BDn/glPp2mrbRfsTeDpI423&#10;q0kMrOD9TJUcP/BDb/glg0P2iD9jrw4pkPmHbJOvOPaTtWUpUGram1OPc98vf2kvgrZauuhf8La8&#10;Om6YgLEurRHJ9OCearz/ALTXwSWcWg+Mfh8SOvy7tUiODu2jHPPzcV4Vp3/BDz/gmlDdNqel/s02&#10;dnJJgPHb6reRxtj1Al5qtqH/AAQy/wCCbl1aJaT/AADljWOUtE0HiS+V1y+7GRN90HnHSpisN1TM&#10;ZRr82jPS/Gf7e/7HfgeFdf8AG37Q/hnS1tbXzpLq81JFEal/Ky3XA3etN/4eIfsVXHhaHxnqn7W/&#10;w7i0W8mCWOqN4ptlhnfkhAS4+bAORXmEn/BB7/gmssz383wMurgM0Z+z3Hii/kiO19wyjTEHnn3r&#10;o7//AII6/wDBNS8uZNR1P9jnwXdySSq7LdaeXQMFK7tucZwSM4yacvZX90qPtOp01v8A8FOP+Cf2&#10;owsll+258LZm3ASI3jazXaPxkq1/w8p/YGti1rb/ALZPw5uHX7sFr4utJX+m1HJP4CuL1D/gjF/w&#10;S/1TT1027/YY8ArDHypj0cL9cYIxUlp/wRT/AOCWqRs9p+xL4JhZowjNHp7I20e4ao/ddTY7aH/g&#10;oZ+xZfES2H7Rvhm4kUdLfUUkIH0FYsP/AAU3/Yj/ALXWzf8AaN0WFtzK4u90Klh/tOoX9awl/wCC&#10;KP8AwTKSVnh/ZH8ORc5XyZrhcflJUX/Dkv8A4JqC6a7/AOGXtK+ZlbyzqF2Y8jp8plx/jTj9Xvci&#10;SlzaHUeJv+Cn/wCxP4R0qbVr79oLQ7iOPblbW6EjckcjHX8K84+L3/Bbn/gnt8MfDmn+Jm+ML+Ih&#10;fTOLez8LWhvLhAnLu8e5SqgHr7cZrrvBX/BHb/gnh4A8VR+M/DP7Lvh1b6G3aGNLtZLmBFZskiKV&#10;im73wa7rwn+wZ+yd4B8dD4l+Cf2dPB2l63Hp72S6hY6FDFJ5L/eX5VAAPfAya15sL2MmqzlrsfF3&#10;7XP/AAVp/wCCZ/7Xn7NmpfCPxh8TvEUGgeKpreCe/tdFdjZfvo2Dy4YbE3YB+9jPOK+cP+Cg3xo/&#10;Y++Mn7cvwJ+KPwS+NfjC+l8D+D9QstWvPAOjzXGoadBbhTBdCJ4syJuLK3G1h3r7p/4KI+Pf2UP2&#10;HNC0/wCIVv8As5+HfEHxC8QK2keCNA0vwzbNe31zI6fMQEyYlYRs7c4FfN/x3+K+k/sg/wDBTD9m&#10;X4lfHrw3pWg6p4g+G+pab4sHhuwWHTreSeYH5hgfKrnkkDnNddPlUU4ruB4t8Ov2kv8AgnZcfCb4&#10;9Jo/7TXxG+IfxM+LXhaS11jxB4o8FXFr5MixOsUIQRKIE8w4wC3JGQMV5P8AsafFj/gjZ8IPhv8A&#10;CHU/2xv2pPiHq3izwzDpmqf8IZDJe3Wi6BeQcopjhTy2GQG74z1Fek/tpaOf29/2bf2iP+CnVz4B&#10;0nR/BnhPw3eeEvhbb2+2G41Fbe88uXUJXjxvBbdsQ5GK/W79jzT/AAX8Wf2Svhl431LwdbTf2n4H&#10;0u626hp8fmHdaxn5sjnPvU1K1OMeWV3cIx0sj5og/wCDmT/gknDI9tN8ddShRImdZj4VvdjY/hX9&#10;3yfT1rT0b/g40/4Jb+NoVTwB8atX1vVG3R2mi2nhW+juJ5Qpbau+IJkgdWYAdzX2ovwx+HLW20fD&#10;7Q1XoU/suHA/8drwT9rT9t39ib9gnUNFsP2h5LPw7/wkXnjS/svh4SrceUFLgiOMnow7VyR9jKV1&#10;FhKXJuz528F/8HJPwJ+KeqX3h/4ZfsgfG3xNfaZIFv7Dwpo+n6lLDnP31t7tynQ8MAeK0IP+DhTw&#10;RqT/AGbTP+CcX7Ts01vMiXkEnw1MbQK5IVm/e4OSG/Krnhr/AILU/wDBIjwhr9/ceANRsNH1C72m&#10;5ms/Bp0+W6Lc5MnlqX/E11Nt/wAFzP8Agnnqkm2LxrcKc48ySzK4A7888V0woxqLSF/mZurHucsn&#10;/Bf74PWmhf21qX7GXx8tYXb5Fuvh3cLvbJBQFcruHpk4rPvP+Dkn9kXTAsfiX4O/FDw+7Ookj1zw&#10;nLbMoPUjcOa9C0n/AILgf8E9pJWtT8VVha3RVIa3+UEnjGf1NXrH/gt5/wAE87tGRfjFFIwuPII8&#10;nkNzk8dhjrWf1aX2Yh7TzPHNQ/4OX/2NIrnCeBvFTW8nmbbpbI4O0ccbciqWv/8ABzL+yzpGl3B0&#10;r4aeIdTumhD2dta7gJGyMq7MmEx68/SvZNX/AOC4n7AlnqttoGn/ABPjuGnj3i4t1U+SpGc9+SM1&#10;5D4//wCDhf4PWGtrafDX4M3viqzWN2k1CHW7KBWUHAXErAksewo9jKOjQe0j3OV0P/g6B+Ht6rL/&#10;AMMq6pEBGRiPxdZluAOPmCnPNdDpn/ByR4Kv7tdIsf2KfiFdXTeWPLs7y0kMu7oVy4LflXQ/D/8A&#10;4LufCy/mvtW+Nf7L2ueC/Dlpp4l/4SK/ltZ7dp2OFgPlMcM2eDjFczqH/BxZYaV4g1Dw3bfsB/Ei&#10;+jsWXddW72iwyRMoeN1zIOGUg/0qZUWtbFxkpaI7TTv+C5vxHktjdTf8Esvj8U3+XG1poMM2W/hB&#10;AbofWjUf+C6fjGIfZb3/AIJYftHWUzBsSN4Rh8tTg9W83g57GuI0r/g5A0fVL6Ozn/YL+I6q0wRX&#10;W5s2CjIBLYlwME1u2v8AwX5j1D/T9M/4J+fFS+jkne2jks1tpg0isVCjEh4Yj6VUael+UvlmaU3/&#10;AAXqhsdKiOvf8E8Pj7bXvnBFt38I/wCsPl79wKkgjtV/wr/wWQ+K3xUuoPD/AMFf+Cbvxq1PWBYv&#10;c3Ta5oI0u1t22bvLMsgO7njIBzTD/wAFyrBZPN1z9hH4uWckLeX5baLG21scnIY9KRv+C9fhOzRG&#10;uP2HfjWygZkkh8Hs6gdAcg85/SlyRt7sbBLmW5leJv8Agr5+3J4H1zStL+IP/BJrxpbya5eJBpr2&#10;ms/aFlyM5OyD5cHu2AOfrXbWH/BSb9u681C6W6/4JL+PvLt2khCx6/akzMpGChYAEH1Brk9S/wCC&#10;+nw7gZbk/sZfGpnjt/Mhj/4Q2RWbJwQVHbFS2/8AwcAfCKS3mvtb/Zl+KegrbLvmm1rwvLDCkY5L&#10;tJjAGM9aPY1JbE6nR23/AAVG/bbTzIp/+COfxmVoTt2pPZspPsxkGfrim3H/AAVR/a12tH/w5t+O&#10;DSLw26OzA3HjjEhyvvXL23/BfHwTfWdnrFh+z14smtdQtlu7eeGzeRJbdgSkisqEEMOetZFx/wAH&#10;DXwkkaOxtfgf4kW4mkKxwvaSBlAUsSSE9aapuMrNAtTofFH/AAUg+P3izRbzwj4//wCCKPxx1DT7&#10;xDHd2cul2t1BcKeSpBcgj0OK5n4F/t6eIf2dI77RfhV/wQn+OXhOHUJlmul0PwnD/pLgYAfYew6H&#10;tVFP+DjL4ap4IN9qH7PniaHWZb6aBdL8l9zwom5ZVOzo3T2xVPSv+Dk/4Tx+DLzWdc/Z38T2+rJg&#10;WelhXYTEyBcbtoA+UlvwquWTjawFiP8Aav8ADOlfFyT9oiL/AIIZfGK18YwzNN/wkUvgNBPExU5f&#10;eD1wSCRyc1p/Hb9v3Sv2lfC9n4J+Nv8AwSP+MfiCOGaO8hs9U8AtIsK5+aRWbIGcY46jrVbQ/wDg&#10;4y+Eesa4+j33wb1yztfLCESW0jMkmTuJO3BGOlbvh/8A4OCvg/q+gnULH4L+JmvhNHbi3NqVVyyO&#10;xZTt5AKqD/vChRdtgjHQX4N/t+/tLeEfhzY+Av2aP+CRfjvStD0qO6Wzs7zTRpttGFLNhFIAJZs/&#10;KOp6VqH/AIKM/wDBWGSC3u5P+CROsJat9lEnmeMIlmBk+8AoU529+eO9crZf8F6NQ8YXljonw8/Z&#10;c1bUtcuJlVtKkmaOREP32JCHOOeOc1X0b/gvb4/1bwPqnjaL9iPxLfXFjeTWNjDo7TTxNcRsVkSV&#10;hGNhU9cir9nJxvyL1uTe253uif8ABR7/AIKfXKf2g/8AwSG8RzRlpkk8nxZbq+UzgYcDr69+1W7X&#10;/gpL/wAFL5ZXhP8AwRu8Zrs6qvi+zyc/WvPJf+C9fxesrXTr+f8AYB8WiK7ZUlTzJQ8T45LDyfuk&#10;nj1qey/4Lz/FK/8AD2oa/Yf8E8fGjSaVD5l2j3JRSu/b8paPLHvWEqcuyJ9pE76f/gpl/wAFEVw9&#10;1/wRe+JBZT/yx8QWTZ4/3qXxF/wUw/bqgv0g8Mf8EjPi3dQPDDMzSSQRBGKZdMkkHaeOOtcBZ/8A&#10;Ber42Xmp+HdFh/4JveNJJ/E7INNC6iv8RIBbMY25wetd1c/8FVP209PsbqfVP+CTXxEjjtywFxDq&#10;lvIjLng56+/SpUZLoaS91XZX1H/gq7+3Zpu2G3/4Iu/GK6kabbcNDd220e4/Cqt1/wAFY/24Bf8A&#10;2eL/AII0fGe3ZWBbM1u6lc84Axg+5NYemf8ABwFd3UOtLP8AsK/EESaBJHHqUSqm+MsOuMDPORxX&#10;W+Ff+CyPj7xb4EvPi3pv/BP74kf2LZR7n1JngWPODn7zA4GOeOPSnyS7Arv3jL8K/wDBTH9vXxF8&#10;SHs9Q/4JQfEjTdGmZktnvnBkiZEZmZhkLgkDGMnmvIvjh+0z/wAFXv25PgD4v/Z0vf8AgmXdaTp3&#10;iuwnsF1O8uJ7Z7dR86u3mgLgsgX33cV9Wf8ABPT/AIKufDn9v3xp4t+H/hj4aa14b1nwpaWt1dWe&#10;ubR9ohnJCyKVJ4+WvrhLF32uZc4BzjvUSqOlLlsjR+9G6Pyb1vxH/wAFGvDX7RPhD4p+Hv8Agmxq&#10;mr6f8Nfg/JoUOnzahGtvd3jyQODbMdx3AR7ar/tMftH/ALZ/7Yo+F/w4vv8Agmj4y8N+K/D/AI0s&#10;/EWotOk620EdtL9yO88rY24Hlciv1sm0eOTbtZl8v7oViBVe7sXtIwbcquW+YBeoPeq9vzK1rGU6&#10;No3Pyh/Z0+Pf/BRX9mbxp8c/ixYfsDf23deMPHi67qGjNrxhutOU2kMKRbI45TJuCbsgAcmvZo/+&#10;Ci3/AAVd1fWE0+3/AOCQesW9v50a/wBqHxYHQKwBLBXiQkD9KtfsC6n4w8Qf8FX/ANrObV/GWpX2&#10;m6VqGg2Gn2E0uba2zaGQ7F/hPPOK++FsZRkpINpzxtp4iUfafJF0YuMdT4D/AOG7P+Cv1la3F9qf&#10;/BLSzhjhkcRs/jpVkkUPtU7BEeowetEv7Z3/AAV+fUdJuNL/AOCcPk2atINdt77Vk3tx8hidZDkZ&#10;9VFffzWDvGI/OZdvTB6/WlNji4E4duFxtHTr1rH2i7I1muaNj4Ivv2vv+CvV3b/afDn7BdjbxTws&#10;0P2y+DGJwcbGAnGc9eKy9K/aa/4LrX0dwH/Yj8B2nl3CwxveapKqzAjJkAWYkKOn1r9Cp7JZXSRl&#10;+aNsq3p61578dfiLq/w68Nalqug+Gr/WdQtdKuL+z0nS4/316Ykz5IJ4G44Aqov2krIy9m1sz89f&#10;2jf2vP8Agq1afs3fEjUP2o/2QfBOj+C4fCF5HqUVjq0zX9xDJEySNCgdsbMhvmAPNcZ+xr4a/wCC&#10;wn7JnwK8GQfBz9hT4W+O47jwdaR2njf/AISgRanPaCJWt45t7RlQqELgMRx2rZ8X/stftEeJv2F/&#10;2hv+CgP7ad3cxeP/ABl8OtSg8NeDZpcQ+E9Jw3l24C4XzXXBdiC2e5r7g/4Jp61b+JP+CcfwW1uS&#10;3jhjvPhnpEzRRzFlX/REJAbv071rKSjHkRHLqfK91+2P/wAF9tNjuNf13/gmF4BtYYVBuLibx1Co&#10;ESjLMxFz8qjk59BVGT9tL/gud458PxXq/wDBLX4b61ptyheO4T4gRTwyR/wkfvSvIPXpz3ra+OPx&#10;98Rf8FZvihefsVfso+N9V0n4b6PrGPjF4+sYXEN9ao2yXRrWYAfPIQVdlOAhPNcv+2Z8Rv2lvFf7&#10;X/wv/wCCV3/BN7WLnwLpPhGxg1Px14k0h1K6fo4BjFuDKrjdgcBgSWK+laU9baDceZWPG/gzZ/ts&#10;eP8AVfjR4s0H9g3wf45uNY+J2ky+JPhva+LIYrbw/qljbIVy2UWQg7W4Zs9+lfRulft2f8FsNJur&#10;fTfFX/BIhbmFYGVm0HxhZuqOCdv3pgAuMcZ/Kt//AII3+HvEHw8/aV/ao+EPin4oan4uutE+I1jL&#10;/a2uOHvXSWzDDzWVFQnI42qK/QJLRyow38PHFY1q37yyJp4flhZs+Pf2Pfid/wAFVviN+0K8/wC1&#10;R8CfDfgn4et4Y85bSx1CO4vItRLDbEXSVi2Ezu+UKOgJr7It+YwxqNbJlAw4z/F71YUbVxXNJ3dz&#10;ojHljYKKKKRQUUUEZGDQBHcEhDj0r4V8OXkdh/wXo8SaffQs0+ofAmzksZGT5UVL6TcFO7nqOw6V&#10;9zXsgjgY4PC18Fu0F3/wcFRxSrIrQfs+K0OFwpJv2zn1rej9r0ZlU1lFLufeCq4TGxvQ1NahVGxQ&#10;3y/3qBvmi/dttpYIpYz87bqwj8KNSWkf7tLTZidmBQByfxdm1k+ANaTwzax3Gpf2RcfYbeaXy45J&#10;jGwQMx+6N2MmuT/Y6h+NZ/Zu8It+0TpGn2HjRdIjTXrXSboTW6yrkAow6grg/jW1+0JZtcfBrxOr&#10;yt/yAbz5VmZAf3D915H1HSvIf+CTOreOdY/YA+FuoeNPnvn0ArdNJfPcOFErhcu5JZsAZz3rSP8A&#10;u79TLX21j6eHSigZ6GiszUKKKKACiiigAooooAKKKKACiiigAPSqd/ZxXETJONytztq4enNVbtw0&#10;TBH+bGKPtImXwnweLR5f+C/TSz3E21fgKPLQXG1eb45yv8WOo9K+8LKDBMyN97FfCNhHGP8Agvxe&#10;yXU0LNJ8A4vs6zsd6/6cQ3lj3719228n7wRjOQO1bYjoyKP8MsyfdrPl89SbqVEyq4Ufj61avoy+&#10;3E7JtOTg1TkeZows1vuVjksjccdM1jHQ1Phv/g4RsY7z/gmD8QrrULfc1tPYSKseFYlblCBk1+fX&#10;7AOkXuu/8ExfjhrUlhNCGvtfdEjYDB+yrlSCRjGea+8f+DjhpW/4Jo+KShkSG41bTfMMfyMf9KTg&#10;mvzr/ZOvfFmq/wDBO34ueC/CuqLa2tnea1fatrXkkBJTbgpb4BHBUAE56mvcwPvRPreF48uInZ2b&#10;RJ8fvFGs+Jf+CKPh/S9Nkmt9Bj8H+HLFrp5I0+2O7osqKc87WyMdRiv1p/ZL0S3stE0gwaT5McPh&#10;yxCPLNuYqIlwGA+lflp8dvDGi23/AAQY8I2dlY29qsXhfRb+GK9kISWQyo7OTnG0sST2AzX6p/sr&#10;3iReCbXXLOaza2/4RuyeRpZ8woohyWDDkgAH2xXVU/htntcQVnLASk+1vuPmT/gi54s8H/Ayw/aw&#10;+JPjy5i0PQdN+MmpXN5fXUmIIoo1y2GPDde1bXwM+DnxL/4Ks/tAQ/ti/tJaG2n/AAh8L3Rf4S/D&#10;/UFdP7UcN8mq3kZxvBwWjXp3r5w/4J0/sea7/wAFBPiv8WNH1fxto/8AwoPSfjlqOqaxpfhvUr6K&#10;TxVeBPkic7wEto32uVKnzG74r9l/C2gaT4ft49J0zTLeG3s7WOKzt4LcL5USrhUA9h0xivHxUv3r&#10;aPzKnT9xXJNOhBt1eyt2iWNQixPHtUAelXnuDHh2jAX+L1zUlv8AZhBvjiWPcclenP8AjVW8uJJP&#10;MWzCPJHHu2t0Y9hntXJzSe5Xso9CHVtTTT4mnnuEjiUZeRmACL1Yn2Ar84fHfxl+IP8AwVb/AGh/&#10;+Ga/2ftImX9n3w1qTH4mePNzrH4hMe7dp1o2P3iFxhyOMZre/bO/aA+NP7fnxkvv+Cb/AOxJ4mn0&#10;fT4Xe1+NHxMtbIyxaJaEYlsrd87WuXBKjBGO9fZ/7Nv7O/w5/Zd+DPh/4HfCvw/HY6LoOnJbWq7c&#10;uxA5kc4yzscsSe5rWNT2OhMqcuh0HgPwl4Q8B+FNN8D+DtEh03SdNtY7fT7SCHZHHEq4VQO2MVq2&#10;9pMys1yi8t6ds1cW0WQLIRt9iKkZAkBCqGZRx71nza3NuhRuAba3ZISgLfxegr8+/iprekeHP+C/&#10;HhfxdrmoW9tp9r+z7fPeXs0wSNUS7YlmJ4wBz+FfeXiaS0jtJHebyPKjZZJnbaETGWbPQ4r8wf2q&#10;fhH4a/bG/wCC5Pw0+FviXxbOnhXS/gzLql5/Zz+WNeia4INrIV5aI4BKjII65zXRSjdXZjUnLl0N&#10;Czguf+C0/wC33a6mTqEf7Pfwhvlm02SO3kWy8aagrc4fhZIUYDtg1+nul2umW1tDYWdotuiR+VDD&#10;5YG1V4AA6YwKzvhx4H8E/DfwlYeCvAPg+w0PS7C3WGz0vTbRYYbdFGAqooAAFdJHZxBvMSNQd2cg&#10;DrWM6kr6GkJVOVXZXbT4vN3sAfQYpr2aIVt1CrGvLDHWtDyhnNV7to8+WrLvbhd3eseaZSM2Romn&#10;kjMZHlsvbCt6YriPjD8YPhv8Ffh5rHxZ+J+uw6foeg273moXbr/qY09B1Yn0HJrrfEviPw74cg+2&#10;a5rdrY72EUbXMwQOx6KuerHsK/Pn4efs8/Ef/gqb8dLj4rftK61qtr8L/hf4wv8AS/D/AIStYpbK&#10;HxPeW1z/AMfd1GzYkiXAULja23IrspR/duTOeXPz6Gh+zb8LPid/wUf/AGgtH/bf+P8A4cuNF+HH&#10;heaSX4SeCtTBL6gScxatdRt0YpgopGRnNfoBa6cHtvJkQL8uF29QKdplpbWeni1trCG3jt12W8ca&#10;bVRAPlUAdABgcVdtAskavtG7bzWEq0pGip9yrLaLDGXjRdyqNvpTLSO1v1F/BD/yz27iuP0q5cly&#10;48tl2j7wx1qnd3FqJhaPN5bbfMVc4OPSojzN7lSlUiUb/T1eJZhN93KbG5Dc9TX4kp+yR4F/aK/4&#10;KA/tH/CLxNrXjaT4oTfEpX0e303Xmit7HQJ4ldLuTOVKoW+6Bk5Ffpr+3B+3VoH7KN54Q+Evh7wb&#10;qni7x5481D7F4a0HSogzBgy755znMcShsk96+aP2JfCeq/A3/guN+0FoHxN8TzahdeNPA+j+IbG+&#10;1C2WMRQBdjwo/wDEkbDbn0AzzzXdTlKnTMY1KsqlrtGh4X/4NqP2HLLQrMeJPFPji41Fo999NF4k&#10;cLNI3LkDHAJzxXoPwi/4IUfsC/CKC8sdR8G6t4mjvGDNF4q1E3exMFdsefuDntX27YTWV5HHcW8q&#10;SRyLujkUghh2I9jU1zHaAAzAbmBAbHP0rn9vU7nRzVl9pnzDYf8ABJ39h/QE0W5t/wBn3RAPD8bj&#10;T1ZCyw7uGbk/MSvHNc74i/4Is/8ABMfxTqUx1P8AZc0aS4uJPtUjW8kqAsf4gVb9K+uBZxtMQZ9y&#10;iHZ5LdOvWo2DWsCtL5MfysNsePm9AKPbVJaXJlzPVyZ+cth+yl+xJov/AAU4h/Yth/ZZ0P8AslPg&#10;it/HcTb23L9uKGPk8/dByT1Neb/8Fpf2Kv2Tv2Zf2JI/HfwK+BOj2Tr8Q9EW+urEGRmiF0FZHJJy&#10;mMgrnvTf+Ci+ofHTQf8Agtj4P8P/ALLek/bvGfjX4B3WjTX0tzui0SJr/wD4/wCRB1CJkheMnGKl&#10;/wCCsP7LWq/srf8ABJPw/wDAjRvG+teKJ7X4i6Pe6xreuXAea+uZ73fKevC724UdBXXJynKLXY55&#10;ylzJJn6MfBf4N/CX4T+DbXTvhV8OtH0LTtWVbq9hsbcRK7soJJAHJ+tfAV1+25/wVW/aY+J3xH8X&#10;fskfDvwrpnw18A3V7Z6E2qbbifxLdWsjJJHGQTs3EED68V+j97MmmfBua7vGkh8nw0zyfZ1LNHi3&#10;OSPUjFfi/wD8E/P2Dfj9+0l/wTDh+NXhz9tDxp4X/sGTXL3wj4V0OGC0tzPDcSyxvcTAb5S8iDJf&#10;scYNZU5Xk79Db2b3keu+K/iLrnwO/wCCgl1+1z+0H4CtYbnXv2XIr268P30CO0mqrewxGyjDZBfz&#10;ZY1KjJAPpWp41+In/BUD9mv4aR/tb/Hv4I/Bm68Fj7PLr3hPT9DK32jWs1xGhkMmwrI0aPlhxjk9&#10;K83/AG3PH9z+1/8As4fsPftx+JLQ6lDa/ErTtK8dTRYWFvOkjRt6g8jz4AeTjIr6q/4Kj/tq/CO/&#10;+Dnxe/ZU8JXY1jXovhXfX2pS2dt5tvpRZ4oIIJnX7s0hkJROpwcVftapnZfZM79vH4/rp3jn4Xfs&#10;v/sTfDDwBd/Ef4mW/wDbNrf6z4dgk0+z0WNcyzuwXkkkBQOtYX7OPxH+JHwc/b6tf2Jv26vhv8Jt&#10;Sh8Y+Fm1TwH4n8O+DYrVbm5jYrPaMpUguvJ68gA965v4WWNr8Nf+Ctv7L3hXxnK0Lf8ADLdxY2Lz&#10;Jgy3ayRmSM56EKCcDnk5rqv+Cu+mX3xH/br/AGR/hz8MdNjuvFWm/EKbWrpIHCyQaVEmJXZhyEyc&#10;YzyRUcvN7rNFP3V5n21L+zz8BJyyXXwV8JzKu1GVdAt8bieRylfHn/Bc/Q/hd8B/+CePib4lfD34&#10;KeCpLxtX0mxY3GiQqVhlvolbYVTO/oAPc19+ObVCtxKFIjblW/hY18M/8HDOladf/wDBLDxdFFcS&#10;bv8AhI9FkhELBAXOoQ7QxxwuTz7VND+NFeYqnxHA/wDBWLWfhd8CdN/Zh+J2oeAvDej6bP8AFnR7&#10;jXtaWzjiaxWO0kfAKqDt6jk4rZ+A/wAM9Y/4KRfGe6/bU/alsyfhfosMi/C34W6lG/kyeVIQdWvI&#10;2AWSRtuY15wrZrxP9vD4j/Fj43eNf2Z7v4p+ANP8P/DPR/j9pmixaTqlrJNfa1cxWzKbv5hgW5OQ&#10;q7TuB3EjFfpl+0L4Vjufgj4o0/wtb/Z5I/DN8tjBap5a/wDHs4VVwBtPp6V0TqctokR96Nz88/Bv&#10;iD/gr1+3FF4g/aH/AGeP2n/Avw/8FWetXVh4J8IW+iC8lnS0Z4tkzceUZCoz1ABzX0p+0z+1r8Wv&#10;2af+CYrfGH402NrofxK1Dw3Hpllo+jyCZDr037uNYccHMhB9hXwd/wAE5f8Agkt4V+P/APwS5sfj&#10;Mvx88b+HfiYbnVrvw/qVh4yvEsdHnSdgivaeYYifkwxxk5PSrOsftF/H39oz/gl78Gf2mv2hdNt9&#10;ct/hH8do4fHOo2IDQ3+n2Fw1t9rkUnH3ipJz74qeVS1Qnsd5468If8FWP+Ce37J3h/8AbU+In7ZF&#10;54yXw9HY6n8TvAupaPGN1mzIZoIZuSGXcQSepHFepf8ABT39uTxv43/Z6+Evwp/Yy1SSz8bftCXF&#10;q3h6drfbJYaV5Inmlfj5SF45969g/wCCu/xL8NWv/BKP4ufEHSLi1udP1b4eyjT7iNROrfaFCxkA&#10;Ehh8wIIJ9RXyP4/0zUv2T/DP7BHxj+I+orpNro3hybQPErX0gkEZn0rciEn+IuAo6YzVQkpTXqdO&#10;AlKOJpJdJJnnvj74h/tHf8E1PiN4V8Z/FL4t33jL4W+IDFoXiBZlAudLv3Tf5wGPmUkEKOpzjriv&#10;Ef28NZ+N3xC8FeGf2kvidqetWWj+MPiAdO8K+Db5VW1t9NVS8U0i54nJQNyMDd610P7dHxK+MPx+&#10;0jwv4z8VWuraF4Y1r40aRYeCfBflect80DFri9lGBuU5wig/3jXon/Bc/QNIk+HfwjisBa6fHN8Q&#10;I3khdmCr/o7dV7DivU+K5+oYyTlRnNu55x8E/hr4J8TfsteDPiD8Xdet9C+HI8VajefFzVZSGnv/&#10;ALHOBa6ZAoy22V+SijkjJr6z/wCCZuvyeKf+Cw+seNLT4d6h4Y8L658B7S48A6PqNx81rpy3QX5Y&#10;yMxByN+ztmvJv+CWH7F/g39syLw747+PHiGz1XwZ4f1W6k0PwBplrIlut/FPzcXEiSr84ZdwUqRg&#10;89a+tryRNN/4OGfDenaGscdq/wCzrIktuoGAq3zbQPpXnYiXLCx8LnlG2Mpz/uo+/wBVRovIYZ3N&#10;y1RXFtBqEckd3bnax2sT1259asQ7xKzGX5eirUerC4dENtPtCyq0ny53L3FeOeP8JwPxx+L3gL4B&#10;eFbr4jfErxnBpek6Xby3N1LdSog2ImSF3EbjgcKMk9hXxD49/wCDkz9gXSPDyweBv7f8SalMoLaS&#10;mmmykbJPQz4DNxnAPSuk/wCCxnwJ+NnxN+Kvwd+Jem/B0fEz4Z+Bdfm1Hxz8PrWYrcXTMm2G6Eec&#10;XCxHLGI8Egdc1xVr/wAFv/8Agkba6RJLrnw+utM16zlaFtBufhfKbqKaPIMOUiK71Iwfm4Jr0KcY&#10;8qurnOo2k2a37Q37e/wT/bS/4I5/Gz4h+AHuNKh0nw/daZq2lalGsk9ncFVYRsF4IIdcMOOvpX2V&#10;+xTpem/8Me/DTTrS5861/wCED0tVZZN25fssffvX5VfEfwp41+JP7HX7Zn7bXg/4Gax4L8M/EvSN&#10;LTwv4d1S2+yXVza20Y+0XxhHCB9/H94LX60fsfwW1v8AswfD2KzXbCPBum+WojC4X7LH2HFZ10ox&#10;saQ+M76O1VXEZPyrwqjtUy2/kr94t7t2qYRqDnFDgd65DYx9TaQaTO90kZbcSu7p1GM1+fuvQ3Fj&#10;/wAHGfheSaYxi+/Z4viysSwYrfRcL/d61+hs5iuopIFXdng7q/PTxjbTv/wcgeDpLCOVY1/Z91Br&#10;427blI+2xhfMB+6MnjHU11YepyqXoZVPij6n6IRoJDtY9VpyWsFuCIYwv0qrd30dlgPIvzfKPm/i&#10;7Cq99qEdhZteNdEbTvkXqdoPP0rlUZdDXToTX0tsZkint9yhd6ttyAc4/Ovgv9hBYbf/AILMftaC&#10;DMm628O/MkeFUizHyk+tfZ+nfEPwzq90+jQeMNPurqKQFoLOdTIAW+X5cntXx9+wZpFnH/wVn/ay&#10;1i3WbdLN4eWTzG4DGyBIrojCUYsxvKpUSPvC2/0hFkkX5vepBZxhs9v7tMjjcz7h0qyOOK5zYZ5K&#10;hdijika33Js3Y+lSUUAIq7RgUjxbm3Zp1FADRGQu3io2s1Z97YzjFTUUARiIjvTgpC7RTqKAAdKD&#10;zxRRQAgUDpSGPJ4PFOooA83+IvwK+GHjP4o6H8Xdf8GWt54m8N2c8Wi6tcR5ezhlI81U7AttHvxX&#10;xX+1t4E8BfGT/gtN8Efh78Q/B2m6vpb/AAn1ya4sNRjV+sqgEqTj+Hj0r9Er+PfDgnHPy1+e/wC0&#10;nb6Zpf8AwX4+BPiDU7yGEXXwr1qztRMrqZZBJuwpAwTz3PQV1Yety6PszCp7rubn/BVz4FfA34If&#10;8Eh/ix8Cvh14btPD2hw+FLy803S7WFhCknmecQMAhctz1r1b/gkb40ufiJ/wTX+CfiO/gkgmn+He&#10;nLJG3P8Aq4hFnPvsz+NeRf8ABf8A+NPg74W/8Ez/AIpaT4k8atHqGvaMbTR9NgaJZ5GZwpXH3mj6&#10;7mAJA6V7/wD8E4/h/p/ww/YS+EfgXSWheGx+Help50DHy3Y2yMxUHkAkk/jTlF+zUmOme0X0t5DG&#10;32ODzvmUbBxgdzmvzq/b88PaD4u/4LR/sk+CvE3hGPVtL/svxRPNHfKkkRb7LgOytkMF46jqa/R0&#10;FY4AzFcLjdX5z/t5R2j/APBdD9j24FnHLJ/ZvibdukYFf9EbBA6cfSsqN3ewVI/vEmfcD/s4/ATV&#10;JEbUfgj4Vm8sARtJoNu2Bj/cqtqX7Mn7NmmafNdH4BeE5FjjZ/LXw7b5b2HyV6HbxOVDIu32qy0K&#10;sKz55p7m3LFbI8nT9lP9lnV44Rqn7Ong/wAyeLe0cnhu349j8lRP+xF+x+Zdq/sz+CDuXDf8U3bZ&#10;P/jlerLaSLOXLblz8vHSpPsMZn+0E87cYp+0kTyQ7HkNv+wl+xxazNHY/syeB4vk2rt8N24xx/uV&#10;HF+wV+x5Gnl/8MxeCV2HKlfDkA/Hha9mWJVGAKZLDIW3rMR7Cl7SXcOSHY+F/wDguN4F8B/D3/gl&#10;r8TLvQPCek2aw6barDFHYoqgi4iAxgdQOlfSf7NXhXwnr/7OvgvV7rwtpsk154U0+SbzLFOSbdOD&#10;kZ/OvAf+C/kZT/glZ8UZXQzbNPt327fS5jNfSH7IdwL/APZg+H941sYfN8H6c3kt/Bm3TitJSl7K&#10;9yabjzNJGtbfCv4e2iSx/wDCBaPGjct5elxYOeT/AA+tamjeBPCmkW8dvpHh2xto423xiCzRMHOc&#10;8D1rcCAcU4AL0FZ89Ta5oZd14c0128xbC3DM2WYwqc/pQmmRW/yW6bVJ+6vAFabKGGMUBQBjFHNI&#10;mUeYyho0MR3+WGbp5jjLAfWvI/2/bGRP2Kfik+nWkL3C+BtS8rzgMZ+zvzzXuBUcmvD/APgojHba&#10;h+xH8WLZ4gxj8B6k2W6D/R35pxlLmWpPszz7/gjOdP8AFH/BLb4GarqGhwrK3w9sImEluuTsj2+n&#10;Tivo1/AvhYH7SPCGmM6/d/0GP/D0r5n/AOCF7Xdz/wAEnfgfNcXHmMvgmBY22hcKCwxj8K+u0jG3&#10;5qU5S9o9Sox5TmZ/h94IuZFWXwfpfmR/MpbT4/lz17elEnw68ELhm8D6Sy4z/wAg6Lj/AMdrp1RS&#10;dxXn1o8sYwaOeXcl07nLx/DrwWyAx+DdL+Zsvu02Lp6fdq1H8M/AwGf+EP0tdv3dunxjH0+Wt7YM&#10;YFKFwc0c8iox5TlpPAXgvSZVvLHwfp0Lx8rJDYxqy/iBmvjX/giR4y8VfEvwn8dNZ8WX7XunQ/tA&#10;eI7fQFnRf3dok4G0YHTdnrzX3Fr8D3enT2kMhjaSJkWReqZH3vwr4D/4N3bX+yP2efix4au71ry7&#10;0v49eJYL6+kPzXMgufvkfwkjHHNa05SlQldhyLqffx8O6TIMyadA3s0QqrLpGmJK0K6basrf6weW&#10;OfwxWyoIXBqubNS7SKOWbJrDmn3Dlj2KNroel+dhdPhGwAovkj5fpxxV1tLgPVF656VYVFHO2nUc&#10;0+5VkzIm8M6SsjGPSbfMv+ubyFy3145ovNG0u10xrddNj8rb/qY4xg/hWsVDdahuVVIzge9NSkup&#10;Ml7tj89v2RVlX/gud+0VpNzp8lvAvw/8Pm1TygqhQ0n3cdua/QyFNqrg8Yr4G/ZvtLbS/wDgvH8f&#10;FjtmEl18LfD8pf7Ruz+9kGNvavvuP7gq61nUv5IIx5Y2FcErwaztRlfLb0/dgcFetaLAlcA1UuU8&#10;tGJ/Opj8Q5ao/Pf/AIJUXaar/wAFKP20L9kfzE+IWmw+Y0nylUswANvqPWv0SjPy1+cv/BJOaGb/&#10;AIKF/toKs8Mjf8LQs9z4xL/x7e2QV9Dmv0aiJ2AEVviv4nyRFKXNEdRRRXMaDZM9RVMWcU0jvMis&#10;V4yy9quEqeCaR0wpwKWvQD5v/wCCq1mLr/gnD8abXy9yN8PdRCjOD/qjXwt+y98XPjR+2V+wd8Dv&#10;2B/2OtZn03Tm+FmkW3xW+KWjSEx+HYltkWSwhbobxsEEA5QHkCvuP/gqxfzJ/wAE6/jWdOV2uIPh&#10;7qP3m2jmI9D9K+ZP2V/2qvgt/wAE7v8Agj78DZvAHw6uNd8U+L/BunJ4W8H6DZq15r+sXMIYlgpz&#10;gyN88hyQvNddNc1O5z6dTvvjX8Xfht/wS7+Bvgz9if8AYx+Hdt4l+I2u+XpnhHwpb3S+fLI3EmpX&#10;zA7kQZZ2kYcnjNei/wDBOb9hXWP2RfBOteLviz43uPGXxI8cakb/AMYeJLpc5Y/ct493zLFGOAO5&#10;Ga5j/gmz+wt8Sfh9rus/tp/tfyWupfHT4gRBteMcpe10G1zmLTbYAgAIuAzgfM2etfYrSwWdpIJV&#10;VFVSWI4UVMqnLaKKjH3bs+FP+CY0F7D/AMFJ/wBs9Zixi/4TTQTGc8E/YH4+vSvvuAkx5zXwR/wT&#10;Su4tV/4KU/tlajp+pNNat4p8Poqx42rILBi2D3PK193G7dLYFY2Pr61lU+I2LlFRW+4qGOealqAC&#10;iiigAoOe1FB6UAUdVZ47fcD/ABc7RXxLpl5cXP8AwXpvNPvTD5dp+z/E1ntUByXv23j3wRX29ePu&#10;iZT34r8/9ITWW/4OJ9XkvV/0Rf2fbc2ny/8AT84Y/mK2o/a9GTy3lc/QSORFwu70GKmznpVURSGR&#10;WBX1/GrCE/dIrFfCUKzBRk1DeTBYSQ3bC/WpZRlcVVNrc7BHMysMk/doBHJ/GiQJ8KNeaS3Ezf2L&#10;dbYWYjefKb5eOefavP8A/gnT4g1XxP8Asb+BtU1v4bR+Ebj+yvKXw/GzMtsiOyry3JLABsnrmuv/&#10;AGibTVbX4HeLR4dvY7W+bw/eG1vJ5GCwSeS2HyoJAHsK4H/gmJbfEOz/AGFPhnH8Udfk1bXv+Eej&#10;bUtRmkL+cxJIcEgEqVwRkA4IzXRGP+yt+Zl/y/PoYHLGlpqZ606uc1CiiigAooooAKKKKACiiigA&#10;ooooAOao3cNznETKqkndV1zgVWu2dGyvOD0px3Jn8J+eur6ld/8AERFountaeZHJ8AJlMmB8pF2D&#10;k/yr9CbSGSJPMbbXwdJplrD/AMHBlrchWZm/Z/Ybl6J/ph6/XFffEagJkH5autK7SFT0iRXuZY9q&#10;fe6/hVKW5Onwb5VaT5wF2j/PFTTz3DXfkxR5j8sszKehz0qNmjePAfLKvzKKmKCUnE+CP+Di7T38&#10;Xf8ABObU/D0UStLqHizSLJFkJxGz3iKGOPQ18Wfsr+HL7wt/wTt/ag+G8UNq15ofiDX7K4e1iJWR&#10;UtlX5fU8V9o/8HFNhd6r/wAE9Z/DmmXywz6x440W1hmR8MjvdqA2RyD/AIV8Zfso/D298H/sO/tV&#10;eGo9ammks/FWvWsjTSN5krW9r5bMpPOXIz75r2cDpFo+l4bnLmb67GT8Z9T/ALa/4IJ+CdQa1uF/&#10;s/wvojzzWcO9Y4kaPIkUnmMj71fTPwR8WftWfH79rnw78Ov2crm10L4V+CbKzvPH2rapCxj15Jbf&#10;/jwt1CnC4bOQcZGDXyR8S/i5rMn/AARO0j4e+F9Ca+tYfAujWvizVNPtwVsrSRolkj+Y480J+tfq&#10;n+wl4Y0fwz4Ys9P8N6XdSWcXhu0ij+2MI2KiNdpcKNpbHvXbU/3eVuyf+Z72fUvZ5fKL7Hg//Bv/&#10;AKdpXg/x1+058N/C+mQWuj6T8aLk6fbxq4ZA65IO7txxX6Rz7rW6E+5VWT5W9TX54/8ABD9Etvi5&#10;+1dqKXMm3/heVwghY5KqIB369a/QfVfKvLb/AFgxtz975a8DEe9WsfndL4ELdShhHPbFvKTd5gVq&#10;+Hf2/P2nvin8S/iJ/wAO+P2KdZuIfiN4htYpPFHiyzj3W3hTTWPzTSN2mZSQq9c810f/AAUu/by8&#10;Q/AXQ7X9m/8AZy8NzeMPjZ46tmt/C/hTT9zmxiYbGvpyn+qiTOdzEetb/wDwSu/Yf1H9jT9nddA+&#10;LGpw658Q9cvJr/xt4okmeSbULmQ52b5Pn2Rj5FXpgZHBpxjGnTu+o5Saeh6h+xp+x/8ADr9jb4I6&#10;d8H/AIYvJcNCTPrOuXx33er3bnMt1M/8Tu3Oa9ZEAgufMVuvB3Uun524CbU28LjpU0qRA7mPauZ6&#10;u7LK97KAFlaUqsfzEeoqvNqhFoWBXLRltx6Acdaiv7kzQ+dZvv8A3uCrfw187fFr9oHwv8cfiF48&#10;/YM+E/jjUrD4hDwPLcyeINMtfNttD8793H5si8JKTyEOCQDV06fNqzGUpc1kcv8AtB/HH4v/AB7+&#10;Kvg/4V/svafo/ijwPH4qbTvi74i0zWF87R2RRIIAF6nHDfUCvJrvTNMtP+DhjwT4P0SxNnZ6H+z/&#10;AHDwwxxr5e17o/KABxz/ACr6d/YC/Yv8FfsOfs76N8FPDxW81J4zd+KvESxlW1bUm/11zKTzuY9M&#10;9gK8D1GC1j/4OEdFuZVTzW/Z+kVGjkU5xeng98AGt4yavFdgp05X95n3ylpF9o+0AfMq7asr8i8V&#10;TS5Q3HkAMPl3VNJcIseFbLdSoPNcnkzXoSNOBxtrI8Q39vp9u2rXTKsdtmQszYAwDkn2waZq2rTW&#10;fMlwsMY+eWSZgqqg65PavhT45/E74g/8FOPjj4l/YW/Z98Xy6P8ADfwbNb/8LV8faXfEXN68g8xd&#10;OsXT5egxJJnABx1raMOpj7STHePvhvo//BXr4p+BfHfhnxjcx/Bj4b+Jr/8AtmztneGfV9dtLhY4&#10;9rD71uNpO4HBxX3XpdtZaXYJGlisK7yBGseMtn7xx3Pr1Nc7+z/8Evhn+z98KtF+D3ww0KPT9F0O&#10;zEFnaqMPtHV27szH5ix5JOa7o20Tj5hnNRKV9EaxjYhhh3L8pAqSNClPCxwry2AOKZJKkYZvMXpn&#10;k9vWoKK17NFbwNJJhVC5ZiQMfj+NfOf7fn7avg79jT4ON498RNDd+ILxTa+FPDakvNrF+3ywxRAc&#10;/eIycYAr1P8AaK+Lfg34MfBrxB8T/G+q2sOm6Vpsk832p8LLtBIjUZyzNjAUZJJGK+P/APgnr4C8&#10;U/tz3Vx+2F+3P4AsZNX03xU158K/CN/tabwpp5hHls8fDJLKPn/eDODxXRSjyR5jGTkzsf2Bf2QP&#10;E3h/xpefte/tWa4+u/F7xxpMMs0Nyo8rw1ZkAiwtVySqjjc2MsRXlv8AwUp0vwj4C/4KI/Af4+Lq&#10;VvJYa5fT+AfHEUN9g/ZrpC8KSKD8g3jqcda/QlvD+kS6h/bkVhEt01uIjNtw3l9dufTNfDfxh/4I&#10;T/sn/Gf4yeKPjf4z8ZfECTVtevPtVykfiqYQwXDDho16LtGMAdMVtTqRnK9yLdT7N0PxL8P/AAXo&#10;lroWm65plrZ2cAgsIftqKqRqo2ry3QAUh+Mvw8FvCL3xroazSMoVf7UiILHsPm571+V37On/AASp&#10;/wCCbXxY+MfiX9lTXv2gPiRqXxA8AyMdXVvFF5ZNLFIxwVUna4XO0kE5Ne/v/wAEBf2SdKiVdM+L&#10;fxOt4o2UxqvjCRthXOOW9iamVGCqWkx88j7UHxN+HdpdS3N14+0YTY2Mr6pEu3vjluvNYHi742/A&#10;+209dH8U/GLw3YtfIywzXGuQRM3qUJYcj1r4o8e/8EOv2QNLubG58QfGX4r51S9S0tVj8XSSF5H4&#10;DdCeAOfTvxWl4e/4N8v2OIvE0Or+JviV8RvEVvp7MsOk694gMsCnIJx8gOD7HFDp06Y+aVtDkfh5&#10;a+B/Af8AwWu0/wAa6p8YdM17QdL/AGc1sD4wvtcgYzTf2nIf3jK2NwVgo9hUv/Bdz4rfBf4t/saS&#10;6T4c+Mml3lzovjjQL24s9N1BHkij+0qGY7SeMc5PArmE/YT/AGKbb/gsJcfskXPwltj4V1n9n2G8&#10;t9HTzFVpo9SlMjs27OcFaxv+Cy//AATv/Yv/AGRP2JJvH3wc+DNnok48ZaKl5fRzPJ5sP2lQ6OS+&#10;SmO1dFPk51chpbn6Jx/tRfs56RoNlp2s/GPQVt20uNbi3m1KMN5bINpYE5GQf1r86rf4J/tE/s5a&#10;f44/Zz/Yl/bL+Gmn/BvxJJcSWLeI7zff+Gjdt+/EJBw64Y7d3Qmt39rn9nX/AIJT/Cv9o34Q/Dj4&#10;vfAGSa++N10ttFrVrfXCW9tKIlEIIWQBQzEDjnFXf24P+Cfv/BJf9g34WD4ofEj4Fa9rcd/r9jo+&#10;m6Npev3bzXN5cyhI4zvl2hOc4bHANEY4dS2epfNLY6v4neGf2EvCn/BNtf8Agn3b/tKeCrOe08Mx&#10;22n6t/akUf2XU4sTx320Hcr+cu7PXn3r5b0jwANR+GGh/DT9pP8A4KBfB3RPCM+pafqHiePwrppf&#10;VvE5tpxIFupidzBnx1/vV6c+qeB/2W/il4X8NftCf8Ej/D3h34e+L/HVv4X0TxpdX1tfTnzExbSz&#10;qSzAs/GWIo/4KifDPVP+CfHxk8P/ABV/Zx/Zn+Hf/CCePpo9N8Ta54o0vGn6JqG8eXLKVDNHE+FO&#10;5U2ggZPNbR9mo8vcyqOUbMzv2/v21f8Agmz+1L4x8F+PfDn7YfiTwL4i+DusXUWl6z4d8M/aGLlR&#10;GYwTnK/KMAcEVlfsq/tqfslfBv8AbCX9q39q3/goJqXxG8Rap4Pj0jQbqTwSbW20y1aQuAWUfLKc&#10;fMMZrqv2ZNf/AGlv+Hkmg/sm/EX4S/BzVvDN/wCC18YeKdW8L+EYhBBDJuELpcMFLlnBAOBkCtr4&#10;0/HT4rftCfH34pfs1fsBfsVfCPxkPhg1ilx4k13UIBayTSI0jW6xGLaZQwK/fAUg7sVi5RjLkZNK&#10;Uro9ouf+Dgz/AIJmGa+jl+LOrTQK3lSXNv4YuTEWx0D7etfMf/BVX/grH+wX+2b+xPr3wF+F/wAU&#10;daiuNU8VaK95dz+F7hUSEX8LyfMRj7qnvXp37N/7WXhb9pj4teFf2UvCH7I3h/wn8QvDNwlz8bfD&#10;XiLwjDLDp8CrtlaCaBmjDM33OSSO1dP/AMF1vh/8KvhJ/wAE6tcn+H/w/wBF0W6uvF3hu3ml0rS4&#10;o5jG+qQA4GAeQMVPKoS0NtW9Txb9rr/gpV/wTz/aU1n4ER+Cvj/JZp8I/iVYavqcupaDdLG9vBbO&#10;jD7mCWOMV9Laj/wcCf8ABKV4Liz1L9pCFreSMrOkmj3ARlYc5JTgYrhf+CtGifD34NeF/wBnDWPB&#10;Pw48Mxvq3xq0S2vbO4hhtl1BJIHXa4C/PjduPUA4JxVn/gq78e9J/Yu1b4W2Hhz9kvw7L4W8UeMt&#10;Ps/F3jGbw/a3FtZQPLsa02hOJHB3KeuFOKmUeaMWLaNj5Oufib/wR90m08VeGfgn/wAFf/GHg3wX&#10;4xmM+qeCNNWSWO3Z2YyCCSSPfCjbm4THWvftD/b+/wCCA3h39jSb9hbRv2i9Kh8CXWjvY3lnDDde&#10;fPv+aSZn2E+az5Yse9ezf8FNPiD+zl+xb8DdJ+JHg79m/wAGzeIfF/iCz0Hwu914RjltxcXB+Qz7&#10;AGRMZ6ZPoK+efidrv7bn7HF34P8Ai1+0v+zr+zfqngnxF400/SNXh8J+G7oXljFcuI1mLTRhVAJy&#10;d1aRj7Sndk2PG/DXi3/gkFq11pHwb1z/AIK0+L9W+Fum31vd6b8M9WDvav5L7o7eS5dd7RblHyEA&#10;YruP+CjH7dX/AAT9/wCCiXwq/wCFDX3xJ1/QtJ8K+IrXUtG1fRvCM9xHOsMbKyRSqNvcc54Ar1bx&#10;Z4F+JX7ZH7cvij4G/sgeFvh54N+HHw7to7Xxh41m+GtnqBv9YkGWtbfedrbFKkkAY79RXmfijwr+&#10;2t8Ff22PAH7Il5+0X4Z17R9e0m91jxXYaf8ADu0tI7GygYkrt2kIZPlUE4HXHTNaYdRlUuzty/mj&#10;jIW7nz/4Y+I/7EXgvxP4O+J3xM/bX+IXxB/4Rq6WTwp4Tn0lYxaXYjKiXbtDMNpK9O9Tf8FQv2y/&#10;gx+1f8I9H+Hfg/S9WtfEtj4ss7nS9S1rS3tY7UZKujuw2gFX6eor0X43+Hfi/wDtPftU+Mfgj+yT&#10;4Q8AaH/wrW30y+uvFniDw9K84mlb/j3QopVgMZ+6MjvivM/+Cj3xE+Lnhj9nm3/Zd/aR0ezuPF+v&#10;eJLe7t/GOg6A0djf2sLeYyLnabeRcAFfmJHOBkGvSacY3R+nYiEVl02j0H/gl3+35+zl/wAE/wD4&#10;IRaD43tNWuNa1PVL/UNTltbKWW3kmaUr8jopBXCLg9Oa9Wuf+Ckf7P8Apf8AwVE0j9sa60rVLi1j&#10;+CLaXeabZ2bSSadI18XzNtB8vcGGM143+yF+3Z4B/ZP+Aq2nxQ+F0msWFj4Tvr/wLqV5o7G31SRH&#10;WP7LGzLg4kdQcnIr6U/YQ0aF/wDgqPpusePfBWj6Tr3xQ/Z3tvEHi7wtbQhoba8+2/L8pBGdhGfc&#10;V59b2fI+ZHxPEHNLG0+V6cqO0tf+DjD4A3F/NZD4KeKR5IbbMYxgnPsPTmvoj/gnp/wUN8Jf8FDP&#10;DHijxZ4Q8Barodn4Z1r+zidSYf6U2wMXTH8POK9wi+E/wuhJK/DrRl8zliulxf8AxNaWj+EfCfg+&#10;1ay8MaFZabFLJuaKyt1iV29cKBk148pRenKeHstT5V8bfta/EHQf+Cs+gfshLfWcnhXWPhLfa7dQ&#10;/Z/9It7qCddrF/4lZcgLXy38OPAH7S//AAUu8Q+OPHf7MXj/AMG/B7wX4b8cX2maf9n8IxXOqapd&#10;RMVlnuGkUmPLnIHU19Kft7fsEfBL9oH4raN+0/4r+MniL4Z+JPCdu+mQ+JdI1pbH7RbzcCElvvhn&#10;IAAIyap/sK/BH4O/8ErPgJN8O/jR+0t4f/tLxX4qvtZuNc8R6ktnNqMkhLdJZMuyx43MDg9cd67I&#10;r3VYw5kfLuufHX9pzwX+zD+1x+xN+2B8SNM8X33w1+H1rdaN4q0+z+y/abe9ifbHIo+UMrLgd8V+&#10;ln7EZv2/ZK+Gv9pS7pv+EF0oyZGDn7JH2r86f2jPhF8PvDP7Of7a/wC2Jb/H3w9400H4oaLb/wBj&#10;jR71LiPT44IdqRsyE8l3+Wv0S/YSl8/9jn4Xzbmbd4C0ljI0m8tm1j796nE/D8y6PvRueuUEA9RR&#10;RXGbFaZEQ+Wi4Ld/wr86PGEU+i/8HJvg+eKbzBq37PWoiZPM27FS9ixx/FyB9K/RfUIxJC0ZLfNw&#10;dvWvzu+KMUdv/wAHI/wvQsmG/Z91gL9qHzHF3H/q8fTnNbUuvoK17H3l48uDpnhTVNZtNsdzbafP&#10;LDIwzhljJBx35r8a/hn+2n8f/wBo7/gnZ4U+GvjD45vN4k+KH7Rd34Q1e8s7lUvrHRjdSfImPmQ7&#10;EIDdgRX7P+LLDT9R0xrS/tvOgkjkimAbG1GUhiT6Yr8zfg34E/4IX/DvXfiH8d/hr4NsXk+CWvfb&#10;9c1wtdG2t9TYF8QF2CSS7m24UE7jiro/CKXws4r/AIKO/wDBPD4Pf8E8/gR4f+O37NnxL8YQ+OtD&#10;8aaUvh+01LxbNM2os92geDYxzLlW6HPFfRH/AATwjnl/4Ke/tUXEw2SSN4bkuY2/hlOnqWA/GvLb&#10;D/grP/wS3/bd+PHw50L4oeAfEdn4g0/xNBP4PvvE/h+4trW21CXiLzC+FVj0G4HkivXf2EprFf8A&#10;gqp+1VZQafMo87w+0lwvMZf7EBtz/e74reUpez1ZyU3P2iPuu2ZsAMRU1U4Vjibaj/SraE7RmvPO&#10;0WiiigAooooAKKKKACiiigAooooAKKKKAIbu388As33WyK/Mz/gr942f4Nf8FGP2Y/i3Y6Hdazda&#10;fb+Iha6LYf664lECMij2LHB7Cv01uGwMV+cv/BSbxDoWi/8ABW/9kiXXh/o8j68od1yoJhXg578V&#10;vhY++znxHQ+Uf2mPAPh/9rD/AIJZ/HL/AIKFfHb4k6P40+I2paLJawaDZXxNj4JiSZNllFG3K3AA&#10;AkYgFjkdBX6xfsA6g2ufsU/CjUp2LNN8PtJfc0ewn/RI+3avx7/4KOeBbD4ufCj9ob9sD9j++/4R&#10;P4P6to1xYeNmmxDHrevWdyYs28UbnG5id0hVQfTPNfrn/wAE4fEOmeLv2DvhD4l0mW4a2ufh3pLw&#10;/aW3SbfssYw3vWuIjKnFJsunuz2u7tiSFt52j+bJ29/avzZ/bTjuZf8Agvr+yi2pz25RdC8SNaKk&#10;Z3AfZWHzHuc1+kswk8slJdvyHZuPevzf/bh8W6Wv/Bd/9kPQWsbuOaHSPEiPctpcyRSs9oxCq5Ta&#10;2Np6E4zzjIzlh9LhU/iI/SqyfMWWGKnDA9KqQTIlvwdzDtRFeq7EH5fxrB/EzVst8+tHOelUxqBM&#10;jRgH5Tg019RYNtZSPlzntRsLmReprthc4qul/E/G45/Q0ye/APlgg/Lnb3o6BzI+Of8Agvhqhsv+&#10;CWvxTByu7SoV3cc5njr6K/Y+mFx+y58PZlfcG8G6cdxIJP8Ao6elfOH/AAXimktv+CW/xOv4reNW&#10;+wW+7zcEBftCDODwTz0r6R/ZEkik/Zi8AyQbtjeEdPK7lCnH2dOw4FdEv92XqZUvikej0VFLKFON&#10;1Vm1e3jkaJ3bcoBb92e9c5sXgQehoqnbXp2g3ERj9A1SS3kSL5jSqqj1NFw2LFeK/wDBQ+JP+GHv&#10;i0FCrn4f6pk/9uz168mqWzzNCs3KqGb6GvE/+Cil9bS/sMfFq4cnanw/1MD3zbtVQXNInmied/8A&#10;BBy2e3/4JK/A/c5O7wXC657As3FfXlfIv/BCSK9tv+CS3wNS9m3s3ge3ZeOiktgflX1ypOOaJ/xG&#10;ULRRRUgFFFIx7YoAp6l/qZNi5byztHv2r4F/4N77i9n+AvxcTUjH56/HrxN5qIn3T9pzhm/jPv8A&#10;h2r75vJYZUIMn3OW9q+Bf+Dfx/M+Fvx0ht5HMMX7RHiYQgj5VU3AOF9ua0p6UZLzQH6ELwMZoGfW&#10;heB1orMAooooACcVBcuxXlen6VPVO+uI0Cx7vmdtq+9JgfCn7OJt3/4LsfHhnSATL8LfDyiSPO4r&#10;5svBz3r71iBC4zXwF+zLqVpq3/Bc/wDaCWNZllt/hv4dh2zRlPlDyklSeo56ivv2DPlKD6VrU+IB&#10;2cdar3owDkdqsEZ61DeD92ee1ZrcUtj88f8AgltELT/gqB+2namZcnx5pbLEkYHym1PP51+iSdM1&#10;+cX/AATM1Bh/wV0/bS0qLTZEh/4STRZTPzs3fZmUj61+jsXCgAdq2rS5pkU48qHVHNIydKk5zVW+&#10;kMcg+Vue4WsTQqya1bQ3y2Mt5GsknMcbOAzfQd6dc69pVt+7udQgjPQiSZR/WvyK/be8LftY/E3/&#10;AILhaX8Efgz8Zdc0NW+Hb69oNvHrstvECFkt5yCCccuPl24zzwea39L/AOCMH7aHxs1hrr9pH4r6&#10;XEscnmLrT+KL3VL6Vtmwq6lYl2gAH7x5zXZLDxik29znjKT1PsX/AIKk6hpt7/wT2+Nht9dt5kk+&#10;HeojyUmRsbYT0r55/wCCKP7BGt+EfgL8Mf2nv2gvG03iTXJPhrp9h4N0e4jX7PoFg8asFh9JWXGW&#10;HOB1ryb9qb/gh38JPgJ+w58SPiR4t+LvirxL4k0XwNfXXnQ6pLZ6fIViJAaAvICM9icHHNfdf/BK&#10;m/ivv+CavwO1BE+WX4Y6O4ZtzBD9kTjB5ocuSFosHF7s+gTNbWduscbcLhU2/XGP1r4B/wCCgHxf&#10;+PH7Zvx6tP8AgnT+x549j0i1hWC8+LXjKxupI59M08yYNvA6gDzW2kEZBG6vQv26/wBsTx14d8a2&#10;X7GP7J1tHrHxo8eQSR6eWn3WvhW1Aw+qXeOViUZ2r1dsCuf8E2XwL/4Iw/staDafFvxZdeJ/F3ib&#10;Xo7SS6t42k1LxRr15IchAcsU3MSAflRRk4pRpqnr3K5nscn/AMEV/hX4b+Av7Vv7W3wb8Jzahc2W&#10;j+PtHMF5q2pyXVzLu04ZLvISzHI6n1xX6LQxJtV2Ar8/f+CQp1W7/bY/a/1nxdocGk63dfEDR/tO&#10;l294Zlhh/s8GM/dXH3jnjr619/zTbodsLDduxtrCp8RsWY3QplTTqggZI49ifjUytkZrMBaKMj1p&#10;jzJGcM6jPTPegB9FRpMWGSuKPtCA8nFAEd2QiNJj7vNfBwltp/8Ag4Et/JcCUfs/bpFVjuH+ntgN&#10;X3dcXMZjwMtuOPl/nXwnamZv+DgqZflaGP8AZ9jIKxYK5v26t/F/StqK+J+RlUfvJI+655zG6oWO&#10;OtSWU4nG9Seveo47eTcGY7htxViCMp1rE1JKCM8GimtIF5oAx/Guhp4g0C80aTpdW0kPzdPmUjn2&#10;5rlf2ffhqfg78M9K+GcUhkGlxsqyKzMpUuzdW579O3Su01R3ubWSG0mjWfbuj8zoD6n2qn4Z/tRd&#10;NEetTQyX27/SGgXap+gp88uXlQtL3NwdOlFA6daKQwooooAKKKKACiiigAooooAKKKKAEYZFQTEg&#10;7tuasE461R1WZoIjOv3V5fjPFOPxEy+E+D7dYIf+DgdW1K5+e8+Aamzj8zGMXp3DHf1r76h/1W1q&#10;/PS6ubB/+DifSYTu3D4AMYsw9Abs9+1foXEf3XSrqfEKm7xK7WEiTeZDJhG++PWo4oltk2pB1bLY&#10;rQxVe4jWNC1SmWfBX/BfFLNv2Gf7XjXdBpfxG0G6u2/uLHfRE/hivhDwB4rvPDv7Iv7U3jL4ZeD7&#10;zWNQ1v4meJ11CX7WfLtLcJuV/mPykAnp14r7z/4L/ebdf8E6Ne0m0EMmoXWvaUmnqx2q1wb2MIPr&#10;nHWviL9jy51/Sf2Ff2wNA8Z39p/aGm+JvEDamtrDnbcm1HmjP8Q3Zx9K9bAJt3Po+HLRqyM/4zeG&#10;tA8If8G+duvhyFVXUvh7pk18FbG+aTymZyf4selfp1+xBpcul+FdKa4Ub5vDNnsYyNh/3K88dRwa&#10;/NX42Wr3f/BvNp9xfRLcND8NdKNuz8BRmLBx3OK/TP8AY1Nx/wAIV4fkubry93hmzWHOOR5CZwO1&#10;dlZc1Fnt5xzSwc15Hhn/AARJs77T/iz+1YjwqY2+Od3tYdz5K8V6Z+3R+3Drn7IXh6+0rVtOt/EX&#10;ifxNq8Gn/DHwnotx/p93cSjG6Vf+eaNhmboAO9fNf7Cv7UHw9/Y38KftfftCfE3UPktfjderBpqT&#10;Az3VwY0WGGNMffdiAB3r1P8A4Jefsb/EvxF458T/APBRT9tvTPtfjz4gXkU3g/RNUxI/hTSQP3UK&#10;A5CSuCGYqARgDNeTUtGbckfnMdZRt2PV/wDgm3+wjd/s2+Eb74vfHq+t/E3xk8b38uo+NPGUyF5/&#10;nYmOziduY4YkwgRAq5BOK+oJIE87K/vF6Edxz1zTrCOQnY7K0a8bdtTOIbedpDlR5eWPYc1wtnQE&#10;bRwtnzs9gM96q6nqsFms09/cJDbxx5MrNjbxzmnXENvcw7GA5+ZW9+xr56/4KI/FHwR8Mv2WfE1z&#10;49s7y8h1a3TR9LtLVZPNuL+5kEVun7v5gplZCWHRQa0o0/aMxlUdtCh/wUI/aouf2dfg1bz/AAm0&#10;STXPHXizXLbQfB+mwr5qi7nOBO4HAjRdzknAOKu/sK/sl/DT9mix17xBY6Jbjx/4qngufiNr8LSM&#10;dT1Dy87hvdiiruOFBwOwrK/Ye/YnuPhnfr8efjLftqHxE8QeG7CDxFFHdPLYWk8CbQ1vG+RG2whS&#10;wwTivpyx0GwtDJOYVWSVt0jooBZsYyffFbTlCEeRMKcXzc4TGZZY4FgLDaSx7e2fWvgjxLcwQf8A&#10;Bwj4QsY0hEn/AAoi8Nyqg7lX7XxX39dCSJF8hsOcBd1fn5r92I/+DjrSLSVvv/s+ylT5Z4P2w55q&#10;aMlr6GlTofoJDKSGPl9/4uwqneSwIHLusbSfLuDY4HeiS78m5ZkT5Wj3H3avkf8Abx+PPxj1H4a+&#10;KvhZ+xVcf234+0HWNLj8RWNlhprGxu7hVmKE/KJFhLNg8gc0qdNz1MedL3Tl/wBs34v+K/26v+Eg&#10;/Yt/YY+Lukw69bbbb4kaxNDM0dnpUuY5YoJ0+X7Tz93OQDX1J+yj+zb8O/2Wvg3ofwd+F+hQ2Om6&#10;NYpCJI4Qr3ThcNNIw5d2OSScnJrmf2Hf2QfhN+yV8Km8EfC/RbiP7ZqE99rOo6iwe6vbuVt7yO/V&#10;uTx7V7lawiIeWzlm7Z7U6lTTkRpTi47gbbE3nhF3Hhm9qnLbeMUjsqDBqG4u0Rfv/ernNG7BcXAK&#10;smxTj+8a4H44fF3wN8Hfh3qPxJ+InizT9G0bTbdprzUdQYCKJF7c9SeQO5JxXSeJdWh0iwk1G+uI&#10;YoVXM1xLMqLGM/eJPAwOa/PH4v2fhz/gtP8AEjS/hD8LvGev2/wz+FvxFD/Eb7XY+XZeJDb/ADpB&#10;BKD84EqjPUYzWsIxteRjOpL7Jc/Zd8I/FD/grX8Upv2mv2mtBvtJ+DPhnWt3wn8Cy77c6lcQt8up&#10;XI4aRTjKIcrivvfw5ofhzT9S1K50XQYLW4mkSO7uLe1EbTbFwuSB82BwParem6VpugeH4NH0Wzjt&#10;rW1hSO2hhXaqADAUAdBir9kjARyG4+XYBtXu3rUyk2rLY0jJMmFpJKrJLjaeF+lRXVpAy/Z2txt3&#10;BvqR3q/GuxOWzTJ5FVPMY8KPmqCj4v8A+Ck37Gnj/wCKOo+Hf2pf2U5rfS/i58M5m1LQ3dfKj16M&#10;ctp9yyYLxuBgE/dJrK8Mf8Fhv2c5/wBlrVvi38YrW68P+KvBlnHJ428BNH/xMbC48zyiqxNgyKXP&#10;y46g5r6R/au/aM+Gf7LXwR1v48/FTXls9B8O2bXV8yANI2P4VXOWY/3RXxH4i+Cv7Cv/AAXB+AOs&#10;fFz4d6RqGh+KtGvjp9j4g+x/Zr6G4jw8LTxg/vY8srYbPtXoUVzRTkctRa8p9Q/AHwHov7Qeg6X8&#10;efiPBqGqW93qC674Nsde0r7HPoatFsSMoG5O0k5b1r3s2n+ixizSNmQgru6enbrxX5y+Cf8AgoB+&#10;2j+wxNZfAT9uT9lDxB4u0fTNPCL8U/AFm1xbz2iLjzp4BllcDGVFe5/Dz/gtB/wTX8W6XbS2X7VX&#10;hrTvOGyPTtUkaC6iYYyroRlSO4PTFY141JXsjSDUYWZ4x43vPsH/AAcoeCl5H2j9ne8j27eOL01a&#10;/wCDjxLSD/gnK0v2f5h450cqpY53fal6L/F/u0Xo+GXj7/gsx4W/bO8HfFTw7feGV+CV1pn21tZj&#10;VfO+1gqU3EYBVuT3rN/4OAfiZ8MPHH7Ccfh7RviBod9M3jbRC8dnq0UksSm6QGQbWOMDvXVGjUVS&#10;N10MuZVIuxJ/wXJisB+y58DNdghtY9Qt/it4YWzkaFFn+aRMqkhGYwTjOD0q1/wUN/YL+Mvxz/Yf&#10;8YeKrrwzpOq/GUaxpuv6RDpc0n2d5NNuhNbxJ5hOWMQIOAAWNcr+0l+x9+3D+2NYeKvAfiTVdJ/s&#10;Pwp8WPDesfCuS4mys+mwiIzCXA6sOf8Aez2r7S/bS+EXxU+MP7Nvij4V/BX4oTeDfFOqaP8A8Sjx&#10;Baj/AI9rhCGAJPRGK7TjnBNY+05ZWNeVvVH5f/taftoftH/ty+Evhf8ABjxP+yprnhGPRPix4au/&#10;EOrapZyxpHJFOikIZFVSxdjwpJIr9Zvj5pXwyvPhDrkXxgsbO88O2ujTSata6hEkkLwrGd24OCM4&#10;H4Z4Oa/Pv4YfsH/8FWvi98c/hXdftmfHrw9ceEfAniqHxBfabp/mSS6hdRRERREhFXAPzZyRketf&#10;Yn/BTb9nnU/2pf2R9d+C+geNLjQZtXubVbjULS3kmc26zqZItsfzEOmVz09aPaQdRWCXP7J8x+Xf&#10;/BNH9oCX/gn5qXi79of41/CLV7H4U/Gadv8AhX/jCNbi/k8PafbSyQ21lMSWkjt2B3oN20c8VD+x&#10;B+1r8S9H/ZI1b9m79hHwpJrnxg+KHxM166l8Y2ls3k6XYzX8hW/uJ3QqdsQ+VHJwT0r9AP2uP2j/&#10;AIUfsPfs/wDhf4A+E/AUPi/xhrWjx6Z8Pfh5Fpomk1OSNVjDNHsKrEh+Z2bGOa8m8Vf8E3v2sPh9&#10;4i0P9rf9iPUvCfgDx5rPg+O0+I3gC4tmGj39w/zPJHsP7mRWYjcBzitm6b6HPGXQn/4Jl+DtE0n/&#10;AIKgfH+fwsLy4/sHwzoGi+JtcmYsuqa0sW+4mb+HfkjoBj0re/4OOp7df+Cat5d3NrPN/wAXA8Nq&#10;6QttOV1KE/8A1vxr5x/ZI/ax+Jf/AARu8La78LP2qv2KvG2pa1r2s32s+JviF4dmfUIdYvC2TKXd&#10;VWKMLgDLcY6VQ/bE/wCCtH7LP/BTj9lrxX8DtB/tLwtfWmq6JqcH/CTXFo0dyYb+GRoQI5SwJCnL&#10;EYA61Ki6mIUkEqnIrs+g/wDgtNFajwV+yxeNOtqyfHTw6Va4hD7cxkfM30OPcmrn/BwhqGo+H/2I&#10;fCdytvpbP/wunw3v+2E42m4Ynbx1ztz7Zr55/bL/AOCiXwM/bs8ZfAr9mvwRp2u6XJp3xv0h11J5&#10;LXyLgWgJYqFlZiuVwCQAa/RD9ur9jPwJ+3r8Ebb4EfEnxBf2VnH4isdVhutPZBLFcWzeYgwc/ezi&#10;ipzU7Gl7xucv/wAFL/2RLn9tj9ke1+GPh/xVb6Dr9jd2et+GdYkj3Q22oWwWSIP0+RuhPvX5y/t7&#10;fE//AIKp/F/9l7Sf2c/2ovA/gfw5pGqeNNN0PXtS8I6sl1eaqXnRYkiTLGN2UNJuBGMZ46V9c/8A&#10;BTD4o3/xm1fw3/wSX+D3ifWLfxr4y0WK71XWdLu1jbQ9Nt3QPJMyncGdeAo65Br5e1D4D/8ADJX7&#10;SOl/AP8AZwuPF37QPxU8N+TrFn4a1CQJougXRTyo72/lLbt4UHapbPPArSnH93e5nPm9pdH6eeCf&#10;h3+zh/wT0/ZcXw/4Z0+38P8AhDwbopurpywEkjImWnlkPzSTORksxJJNfJv/AATm+HXij4lfDj4g&#10;f8FDfjH4fnt/EXxg1Ca50SDUpnZ9J0KB/wDRLdAx4VlG8gAZLV47+0j+zz/wXP8A2xPgbqGn/E6y&#10;8NaeuvaoF174f6fqMUMCQ2rKYtk7qXKTEcgkHH1r1z4Z/wDBSu7s9X0v9gv9tP4Mv8I/HV1o8Q8P&#10;nzg+j6ntUDyracHGWxgKaeHWqfW56GXv/b6d+55X+wXfxt8dP2htCtft1lqsPiqKZ7i4+W6nilRd&#10;mVB5jUAhfTNeAf8ABZPxXBqni/4a+DZ7h7q10/U7rUb54W8ww3hjCxRMWyfmTcduRmvpH9oT/gn/&#10;ADfGP4pwfHH4T/FjXvh/4mvI/seratoMzb7qJFIUMmdvHv8AhXj37ev7K+g/s7f8E3tYt4vGt14i&#10;8UW/jbS9Y1bxDrkiC41GQy7GVCeny4+UHtXsVpNReh+oYqXs8LKLNb/glj+yT8Bf2yfgVN4j/aWa&#10;XUvDuiXes6XoNnqNuLVdFjZlMskRikCoQ4zuYHpXpH/BMiXQrb/gsZeeD9I/aIX4laX4d+BosPCv&#10;iDyVEi2a3xX7PK6nbI8eMbsDOa+dP+CenwI+Nn7Unwdtf2WPAup3Gj+A9W+IlzffELxVYakPOuYD&#10;hzZxgEYBPyvtPSvuX4X/AAr8E/AD/guD4P8AhH8LNFtdI8P6f+zjJBa6fa2v8KXx5Zh3J5yeTXjV&#10;ZXi0z4PPPdxkH3SP0bs5SpaIrS31sZkVwqlo23Ju7VBYvJKS7Jtbnap7VIsszH94uNvH1968lnkz&#10;2bPze/4Lu+A/2n9d8WfB/wAa+CPhzqHjT4UeD/Fq6/8AE3w5pX+ukjtSsiSMMfMicsFzyy14R8NP&#10;iV/wTl/aq/4KMfEr9ob9pvxjY67omj6LpbfDnT/E0jS6fb2stuVuysLMF8xWO1gQdozx3r7q/wCC&#10;gH/BSf8AZv8A2F9c0/w/8Zo72/1TXoTLpei2VqzedEpxI7O2IlAB5DEfSvhvxb+25/wQv+I3ja4+&#10;IXiz9kOG81a7xHdBLW3jRhjliqyKp9+Oc16dFP2d7HDUUm9Dm/hu3wq179nb9vLxN+zH8MrbSfg2&#10;3hy1t/Da2dkUtrq+t7WQTzQK+QUOVyw749q/VP8A4JuapLrX7B3wg1OaJEab4d6SWWP7ufsyDt9K&#10;+Ete/b0/ZR/aj/4JofH/AMAfsnfDa48L6P4C8DXEd9oNxp8cMTrLGSpjMRIYYBzk5yRX3d/wThv9&#10;I1L9hH4R6podktra3Hw/0t4YVGAg+zJx+dYYh80eZm9P4rHuFFIpyM0tcZuQ3LBVJY4r86fjvqhs&#10;v+Dj74L2assa3fwJ1uM7lyX/ANKDcenSv0M11ZXs2WJj94V+dPx3vtKh/wCDj34E210PNupPghri&#10;L833CZ8g4+gNbUt2B+h3iGwlvNOktYz/AK6N0Zs/dDKRmvxE+KP7C/7ZP7EP7NXxN/Zr1P4Z2vjb&#10;w744+JZ8T+G9f8MAz30VwJlnjW7t8fPDlQucnFftz4w1SbR9AuNSgj3SQ28jqPUhSQK/Kz9gTwf8&#10;Qv8AgrxF44+P/wC1J+0l4j0+30zxxqGjaP8ADvwnrB09NLjt5AivIV/eZcDPzcd6rDx5dTGcdSD4&#10;geKv2sf+CpGu/Dv9l/w/+znN8PdD0K40nW/if4q13SxAwmt3STyLLHLZdfUYB59K9o/YAhnsv+Ct&#10;/wC1Vp0tm3loNAeOcKVH/HpjBGcE991eH/twfsiN/wAE0bbw/wDtPfssftF+OIdY03xdpdldaDrP&#10;id9RTVre6ukjkhaJySMKScgZOa+hf2EYxff8FV/2oNcil+VbPw3HMrDkSGzLED0x0wea2l/DbCFo&#10;yufdNtEstx5gB+TIq5GMVRhlEbsuNrHnnvVrzkeMEtXCzWOpMaAeOapz3LrF5tuwYZ5Yt2qudRaa&#10;RlgmX5eGOfut1H6UWE5JGmzcZFKCe4rNkupoUZ5vuqMnFOGqIZDFG/zBQcfWnZgpKRfLYpaowXby&#10;3gDzdvlVavL60igooooAKKKKACiiigCC9R2T5Jdtfmb/AMFTfC+kfGD/AIKmfsw/CHWr5o7e90zx&#10;CZ1hYrKm6FUDgg7l5HBHpX6Y3LjzAofnrivze/bs0PT77/gvB+yxNdOgJ8Ma2/CfMWT7oJ9OelbY&#10;eUoybRz1+hgftGfsbeIP2MP+CBHxO/Zq1nxrYahc6Louq382pW9vhZopbppVDbwTvwRlupPNfUH/&#10;AARguzff8EtvgXIzbv8Ai3tiob0AUgVT/wCCyNvE/wDwTH+NwMsce7wHdl2kh3rjHoPyqT/giwYv&#10;+HWnwPFpbND/AMW/sv3bNnHy9a0qSlKi5Pqy6e7Pp68soJ3AmQPsbcnsR3r84f29dU+0f8F1v2O9&#10;IXciR6d4jmVl4JzayAjgdOK/R65nlt/3kit83C7Vzk/0r81/2+9Pvf8Ah/Z+xzdwAbv7J8QmYqx/&#10;1Yt5Qf51lS1iKp/ER+kxgjtoZGhyGb5uTXxr+1r/AMFjvh1+y7+0vP8Asrr8BvHPi7xBbaDDq103&#10;hnS/Pjjt5CQrEjnGRzxxX2TelGiclnHykKPrX5K/tB/tM/F/9m3/AILs/ETxD8Lf2c9V+IwT4H6b&#10;Lq9nHqi2qadbRF3aZS6NuXnlQMk5xV0IxcrjqH2T+xt/wVS+An7Wen+Nb620rV/Bt18PSo8UWPi6&#10;3+ym2jZSyzbicbCAea8h0X/g4Q/ZT8WeK7iXw14L8UXPhTS9XXTdZ8cPpMi6XbM0nlh/NI2smcfM&#10;OMEGvlP4na38dPi5+wF+1B/wUr8Y+GtJ8PeG/i54I0218G6Ja6gtw1nZrJ5TvMVjTbICzcYOK+rf&#10;2qv2cvhb4S/4IEeKvg/4HsdNttNsfgotxHc2cKxpPLFaLL5pKgFmZhnJ55reUaMJWSvczPTf2x/+&#10;Chvxb/Zw+I3gnQPhJ+xz4w+KWk+KLeSWfVvCqgx267dytk/Kw2ncTkYHrXH6D/wWNh8R/sx/Ev8A&#10;aQ1L9nrWtOtfhf4qg0jXrVruORmj8yNZ5o2TIIiDkkeq4ol/az1T4H/8EU/Cvx4Y2Nx4km+GOm2W&#10;h20zFBeahcQR20Eadyxdl6cmul/Ze/YETwT/AMEv779lb4n2dnd6x4p8O30/iiSyQqkt9eK0jnnn&#10;IZgPwpyjCMdUPrc5r/gtt450Pxz/AMEiPHHjPQbg3ml65o+nz2E653Ms08TIRnHYj0r60/ZZsptM&#10;/Zu8DWM/+si8J6er8dxbpX4q/tS/tIfHHxx/wRf8N/smwaLPceKNC1aSw8fTSKc2Gj6Zd7EmfP3T&#10;IfJVc9drV+2f7Puy0+BXhC183O3wzZKrf3v3C81lWi40Un3KpaSZ0+pXUsUW+IAt2UtxX58+HP8A&#10;gsx+0N4x8V+OZ/Bv/BPfxL4i8I+AfFWoaNrHiLQ9WglVzaNiSREOC3HOBX6BahF9oTYT8pBDL65F&#10;fkZ/wTZ+In7YHhL4XfHf4Afsy/sxR+MLez+LfiaCPxJrWvLaW5mkmPyDKlnxn174qaFOMotsKmju&#10;j69+Jn/BYP4BeAP2KvCP7Zn/AAjmvahpXjjUINN0DQ7O1BvZr6VzGsBUnht4xVX9nr/gqD4w+J37&#10;QVh+zV8cP2RfFnw31bWvDt1rGh3HiC4hZL6C32+YAEbIbDcCvkLUfgF47/Zdi/YV/ZJ/aS0LT57G&#10;4+JV7f8AiS1VjJBDqYjlmtkWToQrsMA9SK+gv+CvGk2lt+0x+yn430DW3stcs/i42nRQQvskurKe&#10;yl89cfxIoUEjpW/s6blZIzvLqfUP7GP7UmkfthfCA/F3w5oFzpFrDruoaU1ndKCzta3DQl8+h25H&#10;1r4p+LH/AAUY+M/7TPhf9o74G+E/2dG1Twr8NbrV9C8Y60+swxSJbmzco0aMQWIIJIHavoH/AII5&#10;IbH9iaGBPm/4rbxABIq/eP8AaM/ze/SvkTQLH4raT8Rf27rD4QeF/D938PdQvLi51/VmvGWZNQ/s&#10;g+bBEFGCwJUtk4BOKzhDlkxxXNofa3/BFSS4m/4JVfAqW5iWNj8PrHaq/wB3bx+lfVS9K+Uf+CIC&#10;qf8AglB8CQCx2/D+zHz9Rwa+rgMDFcsvjZ0hRRRUgFDDIxRQc9qAKF2JVlUDATOWOOTXwd/wQBtU&#10;tPhR8cUS3VV/4aJ8UFXD5Mg+0Dk+lfe15tKqH/vV8C/8ECzO3w6+PlmbuOaOL9orxMFeFcf8twTz&#10;35PWtKf8OfyA/QNTkUtNiBCcmnVmAUUUUAFVb/CcLHuZunFWqhlzIu0dc0MD4G/Z8aGH/gvJ8cFE&#10;WyZvhLoBZd3B/eSdq+/IRheK/Pb4Caclz/wcIfG7UA/MPwh0JGXd6yvX6DQoQeDWlX4l6ATVBeuA&#10;mNuc1OTtXJNU78iaLAb9cVn1A/O7/glawk/4Kp/ttSyJunHjbSl8xm6J9mbA6Yr9G484AI/hr84f&#10;+CZN1p9v/wAFgv20tFXaJpNe0a4Kr6fZiM/nX6PIFCgqO1bVvjIpy543HMcCqV+Lhn4b5NnPqTVq&#10;XniqRnm2ubqMIFfC/N1FY21HLVM/M/SPD2qa1/wc53euxWbyW+k/Ac+ZNFM22PzJowu8Hgc5wBjP&#10;U1+k19f6c1tJ9tuFWE/KzM2xc/Wvyx+MP7WXwH/Yj/4LXfFD43/GSfWL6SX4U6VZ6bp/hvS57u4U&#10;tcfOGT5V+6oOQSMV6V/wVU/ac8DfHr/glFY/tFfBXxndWOi654q0R7G+aRrebb/aEavG6o2VOdys&#10;uc11VYuTi/Izp1Fy2Pof/gqsmP8Agmz8altvl2/DvUCrL/1yPH6Vy3/BLmy8WD/gkR8HP+EEu4v7&#10;e/4U/Yf2PJeN8guDajZu/wBndj8Kvf8ABUzV49P/AOCTXxWv0cvu+GM6qVzzmFRnnnFbn/BKOOCL&#10;/gmV8D2tdOaEL8L9JEcUn3v+PZf5mslpG/mVfn0PLP8Agn1+zR4H/Yh0G++JP7VfxX0q++OHj+Rr&#10;rxtr2ta1G7E72ZbS2MhBWBB0VcA9aofCD9kDXf2kv+ChOuftu/tA/EOx8RaP4Evvsnwd8O6TqiXO&#10;n2aPDtkvJAMj7QdzAA9OtN/b+/4JvfsK+Mn8YftlfGv4Vat4i1LRtDnv57Wx1a5kVpIYiy7bcSBM&#10;ccjjOOa8r/Yd8XfDb9hL/giJrP7THw/8ZW95calptzrT6jayiTZqFy/lwRbMkIUZo18vPBU5NdMv&#10;e1M5KSZ6l/wT41K1/wCHov7X39pana295Nr3h+O009VVZJo1sW/e46tk8e2Oa+5ru5htLdriWRY1&#10;TJZ3PC+59K/D34H/ALKXi3X5/wBo79oT4j/G7xBrHxy+Gdppev6H4y0u/ks2mWbTku1hmt1IjdVw&#10;Y8HPBNfTP7WX7TXjn9tP9l/9m/4F/Cfxhqui65+0FdWk+v6lpzNFPBptvCJL45UgplsKCPWpdPmk&#10;tS3Lm0P0R8L+O/CPi6+mtfC3jKwvmt8m4Wzu0l2npg7W4wa6aC5RhszzX5T/ABv/AGM/AH/BHz40&#10;/CX9pf8AZh8TeJ7HQ9c8Y2fhT4iaPfaw9xBqEF45C3L+a3Eiykcr2Nfbnw1/bY+Fnxd/aT8cfsqa&#10;fNc6b4q8BtaS31teSIn26GdBIk0Azl0GcH0rKVPm1iHtOWNj37zQBurNvNe05bi3tZ7u3ikuJCtu&#10;szgF2HOAO/APSvIv2V/2xfAn7WeneMNZ+HVpex2PhHxde+H7q8vFxHeT2+A0kLDqmT+hr4k/a4/a&#10;auvjZ/wU7/Zqj+C/iq6m8N+F/itfeHPEF1ZzSC3vbk6fNI0RP3JNhQjvg0qdCpUvpsOpUULJn6a6&#10;vq/9mWTX13dxW9vDua5mmbCqoHXOQB+NY/hD4neBPH6SnwX400vVpYGZJVsNQjm2MOx2k+tfGv8A&#10;wXH+M3jK2+E/gL9kT4TeNLjRfF3xo8cWuh2skEZ+bTx815lx9z92QPU54ryT9oj9mH4ff8Ec/C3w&#10;1/aW/Z61LxBHY2vxEs9M8dabPqjzQ31ne/umZg3A2SBSuTwDWtOmpQV3uU5W0P001jXbHw9aNqGu&#10;alb2tumf3k0yxqB6HcfWvh7Qzo2vf8F8ofGPhvWft1vdfARo5pLe6EkCMt90G0nnnn3rjvjj4K1H&#10;/gp1/wAFR9W/Za8e+Itcs/hV8KvA+narqen6JqElsmq6lffvI453U8qsYzgHnirHw0/Z6+HX7Ff/&#10;AAWu8J+F/hVpTWGgeOvhHeQW1lJctLsltZkdiu8kjO7n1q4Q5U1fWxi376kfpVAQ0YbFSVHbkmPJ&#10;FSVwnQFMmO1DxTycDNRyHMRBoAxfE2rWGgaPeeJLxtqWdrJJMfRFXcf5Vx/7Mvx78GftK/CfTfjH&#10;4BvY5tK1JpEt5Y3DfMjlCOPcVs/GTVLrw78N9b8QadYwTT2Wk3E0cV1/qnKxMcP7cV85f8ETPiHr&#10;XxZ/4J6+DviLreladZzavf6nOtppdoIYYV+3TfKF4z9e9bRS9i79GY8z+sW6H2F04FFA6UVibBRR&#10;RQAUUUUAFFFFABRRRQAUUUUANZSWqG7wqEhamdsHr2qvcyTk7Y1XrzmhfEg30PgGwmsNU/4OIZpv&#10;NkeSw/Z/QBdvC7708/lX6CRyowXaK/Pbw5ZW1j/wcO6lLDIIzd/AGEFWYncFu8cV+g9vF8it04zi&#10;tKnxEQjyxsTVV1KCSeHak5j+YHcPT0q1UV2ZBCWjXLDoKzLPg3/gvrZSSfsA6vtZkWDxlockwaAO&#10;fL+2x98/J/vc4r4y+CCXHiD9jn9sbxJZ3t6txqnjbxIklqVXy/3cQUCI9yw+8WwTX21/wX2sWvP+&#10;CbPjZPOkWZLjTzYKrYaW4+1R7F9xntXwN+xprF9bf8E8f2stN8ZWDQ69p2ra3LfRyfu/9KktlZuP&#10;4cHOBXuZavdPoOHfelN9SH4zasNY/wCCBOkyG8ktYNL8BabHeR+Wv73DxKdu0kDnoT3xmvv34L/E&#10;fTfgZ4S0X4jfFDxhZafoWn6DFLez3sqL5EQtlIYMSOT7Hkmvz/8AiZoVun/BAuVILkWyp4B0uSR8&#10;h/Pj82Nm/Dk+9ewfBX4fan/wUx+Pvw7u9U03HwT+HenwXEmk6jbyW0mv6kkAEbMjf6yFWUMAeDXd&#10;VVoNH1WZxlHD1KaWll67bEP/AASL/Zm+Hv7dXx++Ovx4+L82sal4T0v40DVfCvhK51J0tGvVjDx3&#10;k8JBd2VSpTL7Rn7vSv1+022WRNkkGzyziPH93tX57/8ABCzxBqXiLxf+04NWtFt5bf43XULKsm4K&#10;FiQBQMAAAKAB2r9EreNEdnR/vYzXzuJl+8sfmUYqKVhbaCaAN57bstlcdqiu7iBThnX7vOaddXBK&#10;7I2+b2rmPFuv6Fpvhm91TxhdR6fZ2dtJLfzXTbVjiUEli3pisacVOVhSl0OQ/aZ/ab+FH7K/wn1P&#10;4v8AxW8QCzsbOPFvCnNzfTH/AFcFvGPmkkdsKFAJJNfNH7A/wm/a+/aR+Jrftx/tjX1x4d0u+WUe&#10;APg+IR5Wl2z/AHLq6LfMbkjBAIGzrjNch+zf8IPCf/BVj4j+CP2vvHFn4k03wH8Ktang+Heh6l/x&#10;7+IJYXITU5MnLqCAU47Zr9FtMhLxFZB9yT5fcV0VP9n9xExjzaC6e8eWhWFl8vhhj+tWftMca5fg&#10;f7VV7lI7OD5HVV3Z3M1cL4p+K/w48O2N9N44+Iekw29oS7M+pJGyYHIIz2rnhGdSWxXPCGh3F7NG&#10;/wDpC3G2ONSWPr+NfAviLW0k/wCDhPww32ZlT/hQN0WlDAq5N3kYNfcnh+TRPFHhuy1bRL5LrTbi&#10;0WSzmik3LLGwyGz3yCK/Of8Aaj+KPh34Ff8ABdn4f3uo21xdXutfBPUNM8P2VvCzCW889mjjOBwG&#10;IwSeBW1KK95EuXPJI+lP23P24/CH7P3xJ8GfBKz8IeJPFHijxpdNFY6X4VhSWewj6fapo2OfLVj6&#10;djWl+xr+yXD+y/rPiLxVq2o6jrnir4jakda8X69Ptjt0nUBUijhzmMBeMZPIPODivP8A/gm3+yn8&#10;XNSR/wBsb9uHS7af4wa011HYt5YEmg6VJJmOw4+U7QMlsZ5r7DGIH3Krfd27u7VpKpKMeRBTppy5&#10;iXSrZEkeWMNtZiW3HvWiqgc7eais0KQKrNlsfMafJIyc7e9cbl1NiK6kUxkbscentXivxp+PPgT4&#10;UeIY7Pxh8YNH02PWhFp2l6Yyqtyt5LkI5+bO3pxtH1r0bxn4st9C0LUPE187Q2+k2s89y7cfIibi&#10;3PUcGvxH/Zy+H2j/APBSH4f/ALU3/BRT46RzSXVjqlyvw31S8nkWPSbeyjYxtEAwXsMn3rrw1GM5&#10;XZhVlZ2Pvz9prwNB/wAFN/2cr/8AZe+HXx7sYdY8N+JtNtviNq2jNNHCfJYPcW0TqcEuvBXkDdzX&#10;0voFn8IPgH4MtfDeknR/Duh2McdoZklit4w+Aqg9Bvbjk8k18d/8G6Onf2p/wTg0v4hzaCtvqPij&#10;xBfanqVwLcx/a5mkKiTnkggDB9K85/a0sPBP/BRP/gpD4b/YQ8D+KZ77wX4YvX8VfGCCx1Exo8ka&#10;bLaBGU/MRIAWUV0SoxlUlDoiemh9Z/FL/gp7+xf8IrbXtP8AFn7QuhzX2g6bNeXNnYzedIyIpJCh&#10;flLYwAM8mvXv2avjV4F/aA+CPh/43fD1Zk0XxJpsd7p32iPa/luOCRk4NeD6f/wRp/4J/L4YuvCN&#10;z8EY76xul2TreX0rMeckht2ecmvd/hh8K/AfwN8A6P8ABz4V6LFp3hnR7AW2nWSzs3kRoeFBJJ49&#10;zWE405RtEdOXu8zPQ/tKldig/Ws/VNRt9PsJbrULpYYo1LPIxGFHqfSvGbz9tH9n/wD4Sa4ttK+N&#10;mjXEdnqsOi3K28/mrBqDliIWK5AbarZz0xW58edU+CXj34a33w9+J/jSwi0fxJZmCYtrC2zNG3GY&#10;33DBHqDWbw84yTZXtD50/wCCu9x+xP8AFL4B6h8Iv2sPiveaPDb2T+ILGw8P6osd3fiCMvygV8oS&#10;AMEAH1ryz/g3g+AFt4H+EOp/tA+MtQjtNf8AiPDFJY+G47xZBb6XAzC3dkB/1rKQWbH5Yq5+1B/w&#10;RPt/2j/2g/8AhoH4N/tMSaLFdeE7PR5LW4sV1CJreKMxhkLNtwyjkDg9a7r/AIJ+f8Em9T/Y1+PF&#10;z8bvGnxzuPF2rL4fTStJtI7P7JBZwlv3h8pSVJPHPYCunmpxpcqZL1lc+17/AMOWupttvrSO4jSN&#10;iqyLuy3f8O2K8m8a/wDBP/8AYy+JKy3njD9lvwbcTXay+fc/2LDHKWcYY7lUNk+oPWvbo5EiRpZJ&#10;FCAfM3pVXU54vJW6SRWjHOSwC4/vVxc9S9kyuX3dT8K/27P2Nv2X/wBj/wD4KV+G/hP8JP2WL3xf&#10;4T1f4P6lqHifwPD40ePOLraJxJdTr5QXHADDvjFeE/HX4e/Cvxp+zdpvxd+Bn/BOl/hl4B1jx9pV&#10;lH4yuvHH9oC+KXflmLY074XdkFlHbqeDX3j+198Dfg/+2n/wXw8EfCr4sW/9qeFoPgPcXsMdpdNA&#10;LmT7Y+R5kZBlT1XOBWV/wXg+Mv7Pfw9+AfhH9hT4RaVDZnR/FWh32oWek2o+xaLp6XYVftBXhGY9&#10;FPzEDJr1KdWblFN9DKEVE/VnQdOs9J8L2FhaQR7YbSGNVVQcqqAZGeuBU888eoQtJDdRsrMAPLHJ&#10;X8ePxr5j/wCCnP7ZmpfsY/sD658ePALWdxrR0m2tPCUM0e5bm8nKJGoXOSDnOB2r4z+Nv7Nn/BYX&#10;4Ufsgap+1Kf2s49Q1zTNMXxHfaHaRPbpaWsUfmtDGvO4ohcY4zXL7OLi5Nm0Z+6frZf21zbWcr2l&#10;tHINu6OHHzH1OfWvE/21v2t/BX7G3wRu/G2vvLca5MV07wl4eh2tNq2oSnEMMaE5k+bG484AJrmt&#10;P/4KQfDHSf8AgnHpX7dHjDUpBp114Rt7v7Pb4M91eMip9njH8UjS5AAr57+BfgfWNX0LxB/wWA/4&#10;KBXdxNNp+kT6r8PfB2qZ8rwfp3lnGYz8v2l/lyxGVJwO9RCKT1FKXMmj0X9gD9jz4k6B4huP21v2&#10;+vFsfiT4061H9nsbVrpTbeEtMd96afaDHynn53HzMQBnjn7ShubGV/tyKWZ48KG7rngkdq/Gv4Kf&#10;sEf8FCv+CkPw9n/bP1L9rm88IwfEbVmvNO8O3lvcH7BpkUh+zeUY3AUlcHpzX0z/AMEY/wBrz4o+&#10;JvhD8Vvg5+1P4vuNS8W/A/xfeaTqWsalhZrnTowzwzMo5P7tepzn1qpU+bWJnKXLHY+3/Ek/huTQ&#10;JtO8TQ6ev27KSw6lskgkZv4G3nBBHbivhH/gvb8Pfhz4P/4JgeLPFHg34W6DZ3ia1osdnNBotvGt&#10;s7ahAolACHcp6FckEHuK+fPBn7KXxv8A+C2Om+Ov2pPGf7QOpeGfBOseOLiD4XeH7nzVtns7f92L&#10;gqjqTvIYjHcE1h/tkfCb9sj4Df8ABKv4ifAf9oXxrea1o2k/Grw7ZeEtXuJzNJcaS19b5CtIxYgO&#10;cAE5GKuMfY2aZMZRlCzK37YH7Ff7U37P2pfs4+Lfij+0f4d8WeEdQ+LGhC60uy8J6bodxZXLuHj8&#10;uaNVZ028MpHX68ffP/BRX9tNv2ZZNP8AhJ8DPBknin43/Em3ay8A6LAqsIiFw17cZOyOCIkEs33j&#10;gfTzf/gtcnhk/Az9nvQXhS71yb43eF10G0kjEjS7GHnHHfEeScelfMH7N/7A37W37dP7TvxU/bMu&#10;v2g7jw62n+LNa8N+H9TtdRlW4VIZFVIoiufJh+X5tnLGtOfmSczTTZH0D4N/Z2H/AASm/Ya+Kn7X&#10;fxQ8T6b40+PWpaJdX3iLxxqFqEuHvp1HlafC25j5KswAEZVWKgla9X/4Iv8A7KOu/s1fsb6b8RPj&#10;Wx1D4l/EmQ+I/HGuXMjyXMs1yd0MDvJl8RxbFwDtBBxX5sfthan+1/8As1/BnV/+Cdf7Z/jjUfFP&#10;iD4mfErRNU+GGvS6o95az20dzGlxbPI/zptbYxQ/3uK/dnwzaSaT4B0ux1CS3WS1sLeK4+TC7lQL&#10;8voN3T2rnk5U9BxlLl2F1K7jI86x0zzpIWAaHzAp+brkkgZA9a+Nf+C0v7JXhz9pf9jvxN460bTY&#10;D4/+Hmntr/gvXYYwZ7W5tyJduVz8rKp+X1we3PF/8FFfi9+0X+09+2L4b/4Jdfsy/EO98A313o3/&#10;AAkfjjx7Yxfv7S1B+RYDn+Jhg57V4N+1F+yz+2P/AMEt/AvxF/aQ039q++8XfDa18NSw6ppuvyz3&#10;l5eT3MfkM7BmKqu58jBAGelbUXyzVi6PNGtCS6NHs/7Evxw1r49/sw+F/iNJrZ3atpFv9qhlUDEy&#10;ptkOeMfMCa8w/wCCsOkeFPEf7DvizTNT8SRw3Okvb3n2W4yXnkSZSgXHJzmvmXT/AIlftBfB3/gl&#10;38BfCfwy+Ib+G7rxZ4mSLUNUjj5tIbiZ9obj7oGDjjrXWfttfsot8EP2bG+Ndt8eNQ8Uar/aFu2u&#10;rq195kOowOQp2jO1drDgDk5r3niY+zsz9YqONShOUtuVW9T6D/4N17prv9lE3xmk8v8A4T7VY2VY&#10;8NASU4GcZH517Dfaxeal/wAHCvgltKvWks/+FA3iTbVIzi7z83HIz78Gvnv/AIIY/FL4ZeFP2e7/&#10;AEzxd41s7OY+IdVvtW017sRi1jcluGOOAgPQ5zTv+CRVvdaz/wAFgfE3ibRdc8VX/gN/AF7J8N7j&#10;xpMTcSWkl6Gka33Hc8G8sFY9sV5eI96m2z4biKNsVRv1jc/ZC0AjvHiyfm+bNWhbtjpVW2mWRWMb&#10;K5VsMF7VoLwK8NHidDkfiD8G/ht8ULf7P8RfAej63GsbRquq2Ec2xG+8qlgSoPfGKo2vwU+DlpZR&#10;21r8ONCSCBNkcMekxbRgdMba7tkVhgiqlxaRonlwkoM5O2q56mydhKKPlH/gpV4O+HXhL/gnr8Zr&#10;bSfCNrpUd94Dv5b5tN01I2kAiIGdoGTn16V2H/BLJl/4dw/BSMA/8k30sLu6/wCoHWsb/grJZzf8&#10;O6/jNDbxCTzPAd8drSbct5ZzzWn/AMEtbf7P/wAE3/gssk7HHw20sfN0z5C966J60E/Myj/GkfR0&#10;AIjA9qdUVq5EKiTAbaM1IWUdTXKbEV2IViMkw+Udq/ND496Jc6j/AMHLnwX1C1lj8uz+CWrTTR7u&#10;dvmlOB9W/Sv0ymSOZPLevzV+PzR+H/8Ag5Q+DF2uJP7Y+CmsW+3p5eyXIIP1BrWluwP0S1/Ult9M&#10;M6ruVfvrtOCvevzU+IvwF/4JP/Hj9pr4o+JvDnxZ8VfDjxN8O/J1L4ieK/h/4obSrFpHG0Gf5Gid&#10;0Cru+XJJFfpH4mtnuNNuLSS6YCeMovbZlTzX4V/Ej4K/tA/shfs4/Hb9kL4mfs565JpvjTxxJr1j&#10;8RNBtWvP7WsXuhI8NyVBZQIgfl6Vrh+VxsctSUvaWR7j+y9af8EiPEv7aWn3N98ZPiF4/wDFy6jb&#10;vofij4pancy6Te3WMQ/ZNyRwySjjblT7V71+x/4k8KfCz/gpz+2BrHiS5XTLeBdC1S9ubu4AhMP2&#10;IkvvbCjlfwxXzH8aP2g4v+CoM/wl/Yp/YS+AN9Z+F/Der6dqmseOtT0WSxj0aGwkUbYiVByQuODn&#10;msv/AIKa61/wjR/b3utNmZbh/Cvg3TZpo7giRvMEaM3sMN/OtvdkmmUeia1/wW//AG0/H/xCg+M3&#10;wT/Y/wDENx8IbXR72SFpPD80zas8RYed9qjykUfykjg5HJ4r9Fv2N/2nfCP7XP7OPhX4/eCpoTZ+&#10;ItLSdoI5N32abHzxN7q2VI60n7L3wk8C+Cv2UvBfwt0bSof7Gh8E2dr9l2gq8bWyhgfXOTn1zXyZ&#10;/wAERLSX4WfFf9pb9k/SLj/il/h/8VP+KXtPLK/ZYruHz3jGf4Qx4rNqEouy2K5pbH3Z4r8U6V4I&#10;0HUPE/iPUI7bT7G3NxdTy8JDEoyze/5cV8Nxf8FSbj4i/wDBSX4UfB34LeLtG1n4a/ETwtqD3ii3&#10;/wBIivrdiVkDA8AqAAOc89K+4vFugeGvGmi33gfxbbQXlrqdpJDeafIMiaBhtZSPcGvzI+L/AOzv&#10;+zl+xz/wVv8A2U/g1+z78P7Xw/atp+uTSxxyMzOJAcZLEkkNn2ANKlCPK0tyXKUj9Ifjr8Z/AP7P&#10;3wo1r4xfEzWo9P0TQ9NkvNRnmYAbFGdoz3PQDua/LvWv+Ch//Bc34x+Bz+1v+zH+zfodj8Mb61e/&#10;8P6PeaLFf3l5YISRM0gu4mQuoyF2Ej0Ne6f8HKT3EP8AwS68VWdtuxe65pdvMqMfmR7hQVPtX178&#10;DfCui+BfgF4N8E6HpC2tja+GrO2t7W3jAjjUQDjHQLT5UqKfdh9t27GF+wP+134W/bZ/Zl8M/tAe&#10;GdP+xyatalNV06Rh5ljeRnZNC47EODx6V7ivC18If8EMtI0fSvhh8WtL0EtHa2fxy8QRw2/8KL5w&#10;4X0FfeAAHSuappUaNou6CiiioKCiiigAooowd2c0AVbtCp8xF3Mq/LX5sf8ABSfxjZ/Dn/gsZ+yr&#10;4w8TPFDZw6D4gS6upPljg+QNvJPXAOce1fpPeAG4Vzn5RnNfmN/wVb8LaT4+/wCCv37JPg7xheht&#10;DuodaaSFiAJZNqjy/fI7V0YX4znrbHlf7dHxi/aJ/wCCgX7K3xm/ag0bx5qnhn9nvwb4X1K08KW2&#10;i5trrxxcR/uzczBxlbPf90DG/wButff3/BJV7V/+Ca/wRMM6SeZ8NdJJkhhCAn7MmRgcDnNfmN+3&#10;P468Wfse/D39ob/gm/8AC/Xbvxf8M7H4ZNrGmJKwmfwl50jbtPdl/wCWe4grnlRgV+oX/BKrwtb+&#10;E/8AgnH8F/Ddvf8A2qOH4c6YBOv8WYVbj866cSv3KXToFCTle59APMI2aJZfurn5q/M/9vPUrSD/&#10;AIL9/sgxX87BW8O6+1r5Ks25zDKMHHbrn6V+l0sEyfIArR8Kyt1C1+Zv/BQqG0/4fxfsaz/b/LZL&#10;fXI1VUwCn2aY4z9T0rlw8dGVU/iI/TC4mhNlJlGf5Mqndvzr4x8B/sbfGRv+CuPxS/ar8YeGLCPw&#10;J4o+F+m+H9Nn+3q80siZMqtD1CnJB5GfevtZIVkhKntxmqv9n+WhjX52JyzdP1qIytexrKKk9T8+&#10;/gT/AMErvizpP7NX7Qf7AnxK8d2dr8MPGWvXc/wtkswZ5tJs7o+ayFSw+VJeApbse1eM/EOx/wCC&#10;kPgr9nix/wCCK0X7PkeqR634btfCug/HKw86TSn0kqY5Z7uNkJtp1hXGws43nOcV+tqaUGUPM7dT&#10;lc/jTEs3ikbbEPLb5gw9fp3rb2nkhckT8xv+ClHwe+Lv7P8AZfsx6B4d+AviT4ofBn4P3kF14r0X&#10;wrbrNeTXlpbBLOeSPqUST94QBjivr3/gn/8Atg+Kf20vhxrPxF8RfAjxB4FtLHXJLPStP8RWbQXF&#10;zCqAiUo6qQDnHTHFe8CwJumkO7azbh0UHjt+NOSHUXO5k8lWU7kXk7sjnP0qZVHJWYcsT8s/27P2&#10;BfGnwhtP2tP2w9a8a6dJ4d8feD7G20TStLif7RZeTMjS7lI2Yc5yRk55r67/AOCdD/tX3mm+Krv4&#10;5wafH4Qkm0o/CtbWQGQ6X/Z8W/zB2YyevOc1nf8ABauf+y/+CZvxYuLdWV28MsMiTaQWdBn9a9q/&#10;ZfF7H+zD4DaFhLcDwfp3zv8Axf6OnNVUqSnRVzOn8VjvroCRPLaRY267gOlfMf8AwTY/Yy+I37FG&#10;n/FDw94+8XWetQ+MvipqXiTR7ixDqYbe5IcRyhhgMGz93INfTjR3TJGnlRt/z0Dc4+lJLaXDXGBI&#10;FVo/mf8AiB/wrnjJxi0tmaOKZ8of8FZ/2Jvih+2R8IvCs3wD8T6XpPxA8CeNLPxJ4RutZVvIeeBw&#10;zxu65KKy5B4Oa8h+FP7J/wC3x+05+3p4b/aM/b38H+DtE0P4SaReW3gzTfDmsSXcep6hdRhPtxDg&#10;bAiFhggHJ4Br9EDYKdjmU7x/FiiOxjhYkseWz061pTqSjGyDkifnt+yX4Z/4Kq/sm6np/wCz5Y/s&#10;p/D/AFT4eN401C4k8SR+PAl3DYT3LzGTyHQZOX+VQSePy8a+LH7MH/BRX9laT9rJfhL8CNH8V+A/&#10;i9rlxrJ1nUvFkNp/Z1rJZOtwyQ7i7uCeBtwcd6/WYaRB9s/tBgGk6Rtt+4PSvMf2yo5p/wBkj4lR&#10;zqq/8UbqQXflQf8AR37itI1Pe9TPaoeb/wDBD9oD/wAEpvgbHbIyrF4DtY2VsZ3LlT+oNfV1fJ3/&#10;AAQ5Kr/wSk+CLB92fBcPI/3mr6xrnqfxGbBRRRUgFFFFAFW72+X81fBP/BBGdo/A/wAftOCMsNv+&#10;0X4lEW6HZwZgTx9T+HSvva/LLASq5r4B/wCCBjhvBnx+eO6dlk/aI8Rt5czlmTMozn3JrSn/AA5/&#10;ID9CAeKKRPu0tZgFFFFABUNyfLQlRU1R3BG3mlLYD89f2dfPP/BwV8drkH5B8KtCRh772NfoZFkr&#10;kivz9/Z2tYbT/gvT8eJHuMtcfC3QJFGf+mjjNfoFF9wGtq3xL0AVl3Lg1SvR5ETE4P8AvdqvN92q&#10;F55hjxyTt4rLqD2Pzg/4Jvm5T/gtp+2KN021pNFJhaBUXmH7wIOW+tfpZH9wV+eP7B9hZad/wWk/&#10;atX7VcfabjT/AA9N5VxbqmVMDBipH3lzgA1+hydMCtsR8ZjR0p2BwN3NVNRtklY7wGXaNyn61bZC&#10;zdahuly+4j+GsU9TSWx+QPxn8N/tYaj/AMFPP2irj4J/tB/C/wAC3n/CO6G8M3xO0dLqOezWN8vF&#10;uHyIrHDEBhkjkHisfx7+zJb/AAw/4JDah8AJv2s/Avjjxpc/FK08UXE2h6hbJY2jTahHI0FvHJKA&#10;IlwxA+UEk4Ar9Av2rv8AgmT+yJ+2T8QLb4i/tAfDe41nULfR20pJE1KW3Q2pk8wo3lMNw3eprzWH&#10;/ggX/wAEwzYqLb9nTyoY8IsNrrVyisASQSFcAkEnk816HtoOKTZio8uxd/4KNfGr4S+Of+CaXxX+&#10;HXhj4peHdV1UfDS6jezsdVt5pSyQcjyxJ149eO1d/wD8Eop47n/gmb8ESL03Q/4VppS+fIpUki3X&#10;GR17V8tftxf8ESv+CdfwU/Zb+JXxn+GvwJuNL8QaT4M1C5tLjTtZn3s/kNy6s2H/ABr6d/4JPSx6&#10;j/wTE+CIWNot/wAM9L+Vrjftb7Ovc9axnyqnp3Bc19Do/A/7YX7KHxk1/wAUeFNC+NXhu/Og6hLp&#10;PiDS7yeJGtbgZWSF1kwSCARgjn1xXwV4o/ZwX9oz9n39rv4AfsnaVYDwunjjS7rwbYRzRx6V9rt3&#10;t7m7jiwAixlkbODgEmvRv+Cof7Bv/BJjwg+uftg/tb+B5v7b1GFS2n6Tr0lvNrV2i7USOCM/vJXO&#10;FyB3ya+kf2EvBnwu+CH7KnhzT/BXwZT4aeE20eO8j0PVrsfaLd5mzi4J6scjLE5ycVpG0bMJPrc/&#10;Prw/+0J8O/h7pH7dHxG0/wAcaHNdXPhXRbGPSbG4DO9//ZXkOIScbk3naFUE5B9q6LTPDZ/Yt8Gf&#10;sE/tI/EQXFgmg6TJ4W8SRyg+RZxalbI4lfI+QiQAFjj6V237E/wE/Ze/ap/4KhftUeKPHnwN0LXo&#10;fD+raDa6fc6lpagW86W7NIqR8Z5VW3Ec1+gXxn+BHwW+Nfwtm+Ffxi+Hen694bugi3Gk31vmJlB+&#10;UADG3HGMYxjinWqRhU07ByupFNHxP/wWY+Nvws+Lum/A/wDZt8FeKbDVNe8afF7R7rS3sGF0kUVr&#10;OJJZGKH5cAY56mvMf+C0V3ea9+1J4H0z9hnwT4l1D9ovwzZ/a9S1LwlpPm/YtElR0/03cyo/OCiu&#10;2ARX118B/wDgkN+wN+zH8U4fir8J/gDbW+uWt61xp99eX00wsC458gOxC46d+te7aH8HPhdpfxS1&#10;X4xab4Ps4vFWrWMdlqWrQxkTXFvGSY0Y9wCTWUakUkkNRlGSPj/4G+Adb+Nn/BI/w/8ADn/gm/8A&#10;FCz8G6rf6atq+ueJLGU3FvdCRhfeeLZw6XBk8zJDHk18XfE/9ir9tL9h5f2dvgnqXx/8EuZPideL&#10;4R1LSvDd5HLFq09jNm6vJJXZnLvIw3YJGQa/Zf4a/CX4b/BeyuvDXwt8Cafodje30uo3kOn24jjl&#10;uJH3SSH/AGmPJNWtd8AeEPFeoaZrOs+GbK/uNLmefTbi6gDG1kZdpdM9GxxnqO1OnipUpO3UdSmn&#10;LmPzm/4KK+Dfi3+z9rv7IP7Tvxy1WHxR/wAKv8YfY/iJrMdm0iRNeW5iN51G2NZAPmPTg1v/APBZ&#10;/wCM3gP4tfs3eE/gJ8E/EmmeJta+KXxE0bTY7bT72O58q3WUTyTYGcAKmN3bdX3x408FeGPHfh2/&#10;8J+NvDlnq2m31p9nvtPvIRJFNGR8wKtkGvFfgr/wTG/Yh/Z2+Jmm/Fj4PfAbTdL1rT7OS1tLqNnb&#10;yUkYsSqsSAxORu4IHFKNaOjaFLc+X/gF418Mfsk/8Frvi54I+LutQ6LZ/Ej4e+H73wvf6lfCOC4+&#10;yRGCSJcnG8MD3zgdK6rxr4r8E/Gj/guh8Mj4G8S2msp4N+E+qXN82n3iSRWrTzKiZK9ScYx2r68+&#10;MP7MP7Pf7Qtgtr8a/hDoPiVgpgWTUNPSWSFd2cK5G5RnrgivjP4O/s8fBH9l/wD4Lg2fg34KfDe1&#10;8N6brPwRmnmt7XcIpJEvFGV3EnjvW0akal35Ebysfo5b8Rrz29acHycYqAyARKsbjNPt+uDmvPOo&#10;mprqAmDTqZKTg/7tAHM/FRdMm8CarZaxL5dpcabPHcybd2yMxsGbHfAr5t/4IrW3wp03/gn54V0f&#10;4J+NtQ8QeH7HU9TtYNU1CPy2mkW9m8wqv8Kb84HpXvvx70K58TfCTxJpVtcm3mn0G8iimEm3aWhY&#10;Zz2r5+/4IleBtH+G3/BOT4d+DNH8Q6bqn2W3unv7zTJt8b3T3MjSDP8AeDEg+4NbQX+zy9THbEa9&#10;j6/ByOKKTIHSlrE2CiiigAooooAKKKKACiiigAooooAG6VnaxdRWESzbGZncKqqO59a0TyMVTvYd&#10;/BxtwfqPejqKXwn5+iy1WD/g4ot7uKeP7KfgG3monUAXeOfxr9CocAAL0xX5+6cZJP8Ag4YmLXG5&#10;f+Gf/lU/w/6YPzr9ALf5kAIrWt8RFPm5dSamyIGGTTqRzgVkaHw5/wAF+LeQf8E4PGGuwxeZJpeo&#10;abe2zN/yyeK7jbeOwPHfivgn9jvUF+J/7BX7XHxHsZEkvPFWs65drZtIp2BbYbTJju3tX3//AMF9&#10;L/8As3/gl58S1eHzPtVva26cZ2s9zGN34V+VX7PXiz9oX4Lfsg/Hj4F/A3wfp+oXWmX15eeMvE10&#10;f9GitJbJG2x9jIE/h969rLn7jPoOG3++qdNBvxH+KPibx/8A8EadH034TeHWXw7ofhKy0/xbqOpR&#10;vb+YwaP/AI9w4/eEN3HGRX6sfs7/AGLw7Y+Gf7Pjmhjn0yxEcjW6qoUxL8pxjnH+yK+Gf2jrHSE/&#10;4IIW/wDYdtBItt8P9HSHbGUIUSw78Acc88mvuz4TRyxeGfBuqG3Xc2nWAWNf4D5Sj9PWvUhaWjPq&#10;sfX9tQqK3S3roeX/APBC9Yx8Zv2sYhdW6xt8bbiT7GsmXizGPmYds9a/ROSe3h2lpBHvbbtY9TX5&#10;3f8ABDtZIv2g/wBrSR3bL/GRiyoQYxmDPB9fUV9+6nPZPF9q1GNfll3KZGx5ZHevncVTf1po/MZS&#10;00E1bVLTRLW4lkvIo4oYmlleSbovViT2AH5V8A+NfEPj/wD4LJ/FSf4UfCbVtQ0f9n7wT4iMPjXx&#10;NDIQPG9zHjzNNg28i2U5DyAkNjArS/aG+OPxH/4KBfGef9jD9jrxS8fhW2uWt/jB8RdMh2pp1oQM&#10;6dbT9HnkG4EjO0Z6V9sfA34M/Dv9nj4W6J8HPhZ4dt9J0HQbGO00uwtlwqRqMZPqx6ljySSazfs6&#10;cLLczVPn1ZteBfBPhbwJ4V0/wZ4T8PQ6fpmlWqWtjY28ISOKJFChVA6DArUvHjij8lDtZvuqKkhn&#10;k3MrR4H86huxC26WZV+VeG9Kw95tXNfd5bI/Ln/gsprv/BRr4Z/Ea++O3gfxdqSfBOz8Pw2F5pvh&#10;e63XcFw0w829li2Z2oP4gwwM1j/sMf8ABNn9hz9p2z1zVvEH7YU3xUvtUC30mn6XrYhl0y2mUEwz&#10;qrlyS275sD0yK+wv+ChP7ZPgz9kj4EeJfFFxBZ694sg0gNo/hVpF87UTLKIVUJzuG5x25rwH/gkr&#10;+zEf2Ivg547/AGuv2nvHljY+LviVINX1bT55Fih0GxQO8VtgHIK7iTjp07V6Mub2SsclKS5m5H3H&#10;4e0rwL8Afh1pHgnRZoNN8O6LZQ6fYrcTEmKNQEjUFj8/GBXxtqGm2Orf8HC+i3euNa3ccX7P8smk&#10;rLb7mib7ZhmB7E88jsa67wV8INf/AG4fjzpf7T3xF+JdjrHwX0vS7W++G2h6BfOsd7e9Jbm72keY&#10;qMP3anpyTXL6m6J/wcOaDZ27N+7/AGebg/KOCpvO5/lWMoxhfubR+JWPZv8Ago/r37Yvhn4Ow3H7&#10;Dnijwnp/iyO9VfsPiqMCO8jII8uNtwCOOozxXyr+yZ4p/wCConxN/bp0P/hY/wC1F4Mm8N6TG1x4&#10;78DeH/GFtdzWWIcBDAsG9cuQfvHHY96+jv2/P+CXvgj9vb4n+BvGfjz4m+KNH03wpcSS6hougahJ&#10;CmpA42KxDjYRj7wGRWx+zD/wS4/Yz/ZP+MF38ePhL4M1IeKryw+wXWsatrEtzM0JGCp3dSeOTk8c&#10;YpwlS9jbqY01UVZtvQ+ndOd3i3yNn/a9aS4mUR4EwB/2qjhvIRD+6+5wFryH9sr4/a9+zz8HLr4g&#10;eFvCNzrl4uqWllHZ2sLyFPOlVDIwUE4UHNc0KTqSUTplUa2On+OviP4UeHfhbrmqfGrxFp+n+F20&#10;uaPXLjU5xHALcqwfJOOozwDz2r8gk0j4lft5+AdP/YX/AOCSHwvvfB/7M/8Aak8Xjb4hX9u0MGqR&#10;mfNzFbu37yVWBOCFweBkYNZn7cPx98ZfFn9u7xF4L/bD+HPiTxZ4D+Hawv4Z8G6PHcW+m63cyQpK&#10;GuflKyhGyvQ8n8K9/wD2SP8AgqH8avF37R/wp/Zs+FH7F9n4H8C6x58OqWcELKunqIzIHGxERORg&#10;56k5ru9n9VV072Ob3pSuz7C+MtjrX7Hf7DGqeFf2V/hZfaxqfhHwe2neEfC+gxqJ5Z1i8uErkgZB&#10;wxOa/J/x3+wT+0R/wTi/YA0/9srXvjNd6L8ZvEPjLS0177JhbiSHUL+IS2ksnLOw3NnGAK+5/wDg&#10;rL4R/wCCiV98TfCfxP8A2S9Ruo/CvgXTLvW/EGm6dcbbjVrqMfu7cxA5lBUEBc9a4X9mv9jv9uv9&#10;u74k+Df2jP8AgoP4/Sx8F+G9aXXtC+FN5ocX7yXyz5RuAGOChIYZyQR2qo8sKfPfc3jG+x+kHg65&#10;uW8F6RfXUnzNp0Mlzu5LN5YJ/M18x/8ABX79py+/Y8/YK8YfEnwBqtra+JruEWfhu3u5PnmubhxH&#10;tiAIJcBsjHTvX1PbzWdzpSmz2m3xhOMYA6D6V8Mf8FGf2GfiL+2f+2R8GF1q0Wb4c+FNL1m91JpJ&#10;N0NvrWxBZyOh++FPIHtXLTcee4pRlblSPhLxX+xzdfsU/wDBJnUPj9+0VLa6X4213xZY65p1tNcy&#10;yXMrSkK/nIhOZ2DNyuQAwr1L9kb/AIJ4eL/2k/2f739rP9v3WdU8LeD4/DrX3hXw/NqLpLaQAsxu&#10;bgMMIHRVKpgYBr6R/bo/4JZfFD9vLUfgn4H+I/xxt4/CvgX/AErxg1nZ+XcavdIU8ry8HAQlSCD0&#10;x3r0n/gqx+zD+0B+03+xu/7Of7NPiuPSW1S+s9P11pptjSaUConTPb5AK6Klbm5dQhRn1PBf+Da/&#10;xF8X/iN+zP44+LPjnxVeXnhrUPGlzZeB9NndmS1srY+WCm7sx54Jr9I7ODT5WaQn94y5YenNedfs&#10;7fAf4W/shfA3w38BfhZo8Wm6F4d0yO3t4YOAzY+Zz3LM2WPqTXRXHj3wvYW32f8AtlSzZG3eAwyc&#10;HmsZQlPWKNY0a0ruMWzppbi1miltwyMyDDJ3Ix1xXxn8Xvj/APFr9qr4lyfCj9iLxJYxr8OPHkei&#10;fGOPWLN1jk0+eAM8drLjaXAIzggitn9vf43+PdN+BXjTw1+yLr2m33xIvLWz02GH7aBcWEU8qxm6&#10;xn70aOXH0rZ/Yk+Cnwc/Y3+Dsfw+8KXtzqGs6oxv/GmvalMZbjV9SdR5lxKx+8SeB7YFaRw9SMdU&#10;a/U8VKPws+Ff2wPhd8Tfgp/wVv8AhJ8Fv2J7iGLVtJ+AetwacuobpnsYmmkcMXY7nYvnbnJB4rh/&#10;+ChP7NVh8Ff+CH1n8QNd8M3Nn8R/GHiXSbn4m6xr4P8AaN5fG5JkDsc5CsflGcBa9+1rxpbXv/Bx&#10;vo3iyEbbPTP2fWjZhJ8rb7liFx260z/g4V+LVv8AEb9hfVfh3A6Q3Nx4o0qKBQgkDMZ1Gc9sE9c+&#10;1dFGjWlVWhX9l4r2DnGL+4f/AMFUdMs/HPx0/Yd+EPj6aO68Fa1430/+1tJ3f8fc6W8Zh3j+4Gx+&#10;dfoB8cD4dk+CPizRvEHlLZzeF9QS4juSAvkGB1YfTHqMCvhX/gpN4B8XfH/9krwLr3wAuw3xM+Dd&#10;3pfiDwvDJHt+2TWkaeZEr9iwU49enevmr9s//gp7pP7Zfwq0fwbrg8V6P4ivvCOo6L4o+DNha3ET&#10;3+sXKJHZu0qhf3aSkSdgQuCDWcsPUUtjZ5Xjqdk4b2O0/wCCJn7KHj/9sv8AZ6+F3xB+P/jhr34Y&#10;/DXxFqX/AAhngOxsvLilvILhhFeXcpfM23J2RhcZr7i/4LLJDa/8EzPjFBFZR+T/AMIbKrKqkZXc&#10;vt0AHavlLU/2q/ib/wAEiP8AgmJ8KtG8D/B+x8S3OitZWXirT7L939n81GZ3wqkly5AJ55zmvavG&#10;PxU8Sftg/slXHhnVdKutP0/4keFZUksdQj3yQLNHgrtODwTnHHStPqdSep1RyPGVrtK1j6M/YjvN&#10;Dj/Yr+F3/CMvCLE+B9N8kwLlP+PdBjj8a/O3wHaWVp/wU+/bmk0a8vbrSW+F0MmpTT2jQQxXn2Mn&#10;y+QMkDo2MHrkjmuM/Za/4KLfGP8AYQ/Z+uf2LPiD8KvGfiHWvAMsun+GtS0jS5BDfWWd0EjSEHj5&#10;ivfgYrsP+Cd3w1+Ldv4R+MvxS/aa0e5tNU+M2tT3VxZ3VwzmKwkt/KiR+M/KpwOw9K0o4WUbq5p/&#10;q3iZSTZ5R+wJ/wAE/P29/wBsr/gn78K/Femftqab4J8LaZi78I6L/Zt00sPkySCORnjnRSCctjac&#10;1l/ta/F/9o7Wv2NP2hv2S/2gPi8vxD1j4V/Enwrcrq8di1lJcWU19AzKgdixO7hfvE9iRXQ/Df8A&#10;aL/aK/4JIeAo/gT8cvDd/wCKvhnpkl0ngPxFpN4ZBGpO6GwfKAg87VBHJNeYftTfDX4/337G/j79&#10;p/8AaBt0t/EHxe8ZeG5V0tZttxpVjBexNaL93G8LnPcH1redCpF6s0XDMeblR2X7ZHxh8S3/AMcP&#10;gz408VePtU8Y/E5fiRBfeCPAXhyR7jSdC09bVozYzSnbELwqQ7EfMCMYxzX3F/wRW+K2g6f+wZar&#10;qWk3Gla3/wAJfrUviK1vNrOt217IWDHPHUdeePpXyn+2h4I8D/AP4J/BXTvhdZvpt5dfGzRtWmka&#10;R5JtSvJFxNLK7Nuc7WJ69OMVh6R8evF//BMj4o+OPh54n+H+p+IvAvjzWbjXdD16PfHBazynLWzF&#10;gfmPXrx6VH1eLlyzPQw/C9On8Rpf8HJXjHw94z8ZfAfxP4H09r7xroHiC51ODT7eRwz2Vt5c0hwm&#10;7glQMjp1r9KP2ff23fh5+0F+z14U+K/g6+tzDr+hwTzw7zItvMUBeHO0ElWypPtX5EeI/wBpLxB8&#10;ZPGGoftSeMfhZrmmu3g/UvBvwe8N2dnuvbySZQ93fLtP3AuF3e9N/Zy+Mv7XH7Inw2n+DXwd+AHi&#10;7xFpMcyzWtrrFnPPHZtIgaTaypkDcemeKJYejKVmXT4fw8U3J9T65+C/xG8PaZ/wXw+KfinxRZSb&#10;b74NaQNJaQfKAD+8XJ45OPbivTv+CwnxY8K6/wD8E2vjB4aeCGRbrwhNEsEp+UMcFJFPTr75r8/r&#10;344ftj+H/wBpfRv2q7v9kPUm8RXHgs6Pq1tHDP8AY7mTfmNixVtoUcbQBWR8dde/b3/b60XUvglP&#10;8HL/AMO6bBC2patY2di/2d1QBwnmShASxBG3Het44ejF6HTS4fwvK2X/AI7apqOg/wDBKP4H/sr6&#10;PpP9teNPiUunWekyqu1tOeORZzIrbTg+WceuO1Zn7YX7GvxN+A3wJ0f4tePfHV94ntbDVLNL6x0+&#10;eULFIWCDMLfKVUnknGTXafENfHPx9+DnwL+P3wM8A6na6j8Htckt9V8F39usMm0RCJ5FyfQHn0zW&#10;/wDtR/GrWvj7+z/rnw68TxyeGV1KS2mWWNdzQGKVZNuBzjI69qxqcsJWPtMPkOIrZTiZwTtGKPLP&#10;2ef2Kvi//wAFC/2N7y1+Etzb+H5vBPjHX72O5khAm168Lq8cGxTwmB5ZDYXJr68/YD+NetfGX/gq&#10;r8Nj4x+HuveBNe0H9nOTT9d8I654dms1S7S5CO8BZApiOzcGDEHPWvCv2K/j98efgP8As76X+zb+&#10;zFZWviT4pfEPxdqM+izQx+Ynh6xlkXfe3fHzFc7gp44FfUvwf8I+Mvhv/wAFzvAei/EHxu3iHxRq&#10;H7ODxeJ9d8kRi+uIbgDeI1AVB7d/xrmrfC0flOf+2jiKcKi1UUj9ME3BmaCLljyccD396vJnYMiq&#10;dmzPK0Tj7px9fer1eOeStEFR3CFkwo5pwYk4qB7xRMIMfM3T5utAHz//AMFJreP/AIYK+LC3r28m&#10;3wLqQZrpTsH7lqof8Egmuz/wTM+CY1Xd5n/Cv7AfvOuAnH6Yqb/gpjf66P2HPi8uk/6weBtQEMax&#10;cv8AuWzj8M03/gk5YWln/wAE1/gvpthceZGvw70/bIuepiyevvXQ9MOkYx/jSPocXBY5eJlw2AQO&#10;DTInkBaZ7jzEZv3YX0rJ+IHiuw+GvgPVPHGsXX+h6NpUt5dMy9Y4kLsfyBr5A+Kn/BYHwN4f/wCC&#10;bWnft4fBz4b32rQ+ItRh0zwr4duv3Ut1dzXJgjUnnAL859KzjTnU2LlUjHc+2riRzAy2sgEn8Oe1&#10;fmx+0zcvcf8AByT+zzaSqyi3+EGuP5jcKxLMPl96p/Gv/goj/wAFcvgrp8fxU8V/sX6BY+BdL0+2&#10;ufEl1DfNdXUS7Q9w6hDjAXcBngEVRtfH+hftMf8ABef4AfGbwfYbtLm/Z11DWIZLkkNHHPLhMKe/&#10;zY/GtIU5QvccZKWx+oc8MUiAum7b7VlX/hvT7+CU+QqpOf3zMA2R6c9BW1GCUFLNCs0ZjYcGueMr&#10;LQo5zR/D+i+G0L2OgWls0zbQtjaKvHuVAr8iP2ovgfrH7Sn7W37e3wK8NWt1f6tq3wz0CXS7O3jG&#10;5riNPMjA9fmUD6V+x93bIsawn5UA+UqcHNfnz+xzDJqH/BdP9qKS4DL5PhHw4kbDj5dhP4nIropy&#10;3bM5R5tjuf2DP+ChP7P+sfsC+CfGnxB+JGj6NrOj+HY9M17Rrm8AubW+tI/LlhaI5cN+7PGK8a/4&#10;Jc/GTTPg9+yz8fP+Cn/xpnvJdH8beP77XFktbJzIdNtj9ngZVxkggZz6GvdvE/8AwQq/4Jy+NPGu&#10;s/ETX/hHeyapr2sSapqcsevXMYluXJ3thXAwcnjpXud9+yV8Ej+zhcfsqWfhSK18ETaFJpX9kR52&#10;JbspXAPqN2c+tV7alGNl1epmqcle5l/si/tFfC79sv4I6D+1N8JFZ7HXLORbVp8hk2uQyMPXIr40&#10;/blg0bxF/wAF6/2XdG1F2ik0/wAJ6xfRtGv323YA+mfXFfaH7F/7Lfgb9jL9m7w/+zZ8L5riXS/D&#10;MUkVtcXX+smZ5GkZ29yWqr45/Yh+DvxG/a08J/tleIzqZ8WeDdCuNK0eOO622whmbcxZMctnOMmp&#10;pzUajb7aF8vunm//AAWN/Zi8R/ta/wDBPn4hfC7wZZSXGuR6f/aWhwocGW7tm81I/fdtI/GvMv2W&#10;f+CzX7IHiP8AYw0XxZ8Q/iaui+KtB8MLb+JvDNxbyNfWd9bQbZUaILuHK55xX3ddacklqLcTsmGU&#10;q27PQ/pXiGtf8Ez/ANiXxH8XtR+Oerfs/wCgz+KNW2tqV+1qB57D+NkHylj0JPJB5zVU6lO1mRKE&#10;uU8M/wCDfC08cah+xZqPxX8baNcWcvjz4iazr9ot5bmKSS2nnJikIPZkAI9q++EOVzWRoOgW+gWl&#10;vpenwRW9raxCO3toIwqRqBgBVGAAPQVroCFwa55tSk2joWwtFFFSAUUUUAFFFGe2aAK93G3G1q/M&#10;P/grvDd3n/BUz9kXQfCcDSa7NqWqPbtLHvhjiCKGcqATnPfsPSv08u8j5e/avzf/AOCitvZ3n/Bb&#10;L9kGN5duNP1xhltqnAU4/PtXRh/dldGFb3rWPFR8EvGHwn/4JJ/ti+JPj/8ADRrDx9qWv+JRrGtX&#10;bJIdSh8wGBoGA3LCFKhVY8EGvub/AIIvLqaf8EvPga2qzySP/wAK9sSzTNk4K8fpiq//AAWK0w3/&#10;APwTX+NGn2+om3lk8D3R3eWCM7MkdOM45q9/wRvura//AOCXnwMNtCYYz8OdPXyzJuK4iwefwrbE&#10;ScsPz92KjJczSPpW8OzNwkTyFV+VFNfmd/wUJXTrj/guz+xyuoWbSKtvrZjTk7H+zyYY7e49+K/T&#10;C8O1o4N7L/dK98Dv6V+bv/BR+ztvA/8AwWQ/ZL+LmreJtP03Sbe11+3uLq+uOuLVjtH13cEnGRWN&#10;Hql1RVT4kz9KormJJFtyjZb9Ksfu+mK+R9Y/4LV/8E5vDF/caT4g/aM0u3urW4MMu6znK7s84IU0&#10;yP8A4Lk/8EzJWKR/tO6U21SWK2c/AH/AKzlRqKWxpzRPrwBTyBSFI+pFfJtj/wAFtP8AgmlqERvI&#10;P2qtBji3BQZ1lTn8VrU0j/gsN/wTp1uB57D9qTw3tjYhvMmZenXqKPY1Owc0T6ePl9cVBNMsWG2n&#10;B4JHavmy9/4K9f8ABOSyZI7r9rrwfE0hAVZNQA61H/w90/4Jz6pILK0/az8H3Ekqkxwx6orFse1T&#10;yy7C9pE5/wD4LcJHL/wS7+MTTv8AK3hlmy/RcOvT36V7Z+xjc/8AGJfw2eYtu/4QjTNzOvJ/0aPr&#10;XyF/wUM/bt/Yw/aY/Yp8ffCDRPjlpqyatpM0AVV3HdHImQF757etdT8Iv+Cv/wCwp4F+Fvhnwc3x&#10;KmVLHR7ayhZdKlAby4QuenA4ro9jN00jBVOWpqj7e/tG28wR7uSuRxT0uopD8ozj+L1r44s/+C2H&#10;7FN7I6w+L7wqGKpu01/mAFc+P+C837Ftroupa3YW3iu6tdJZReNa+H5ZFG5iFIx1zU/VMRy35dDR&#10;Vos+32vGmRTbKobfjbIcZHtUpuoY0Vpxt+bHTrXwof8Ag4B/YMubuBF0/wAbSTMpeBI/B9wzEbST&#10;0FYH/ESZ/wAE+4rxbC8svHcUmzzNtx4OuFIycZ5rL2cjTnifob50TEjIyvXnpXlX7a00b/sofEhD&#10;JHHt8HX/AO8mhZ0H+jv/AAqCTXyvZ/8ABxD/AME+r+6uBZXHjJ/JbN0YvCs52jHVuOBmpPHP/BZf&#10;9hD47/DXXPA8ereLWtda0O6s5EXwtc874yoHC8NzxVwjLmQPa56Z/wAEQZPL/wCCU3wRSSLb/wAU&#10;VCfr878+1fWEcysMCvzX/Ye/4KrfsH/svfsi/D/4G3njTxQG8O6Aln5eo+E7pZwELffCpjNeqS/8&#10;F6v+CdFpb/abn4natCF+VkfwveZz7fu6KlN81zOM1Hc+0pr2GA/vZFUf7TU0X8BZUE65PO3PP1r4&#10;R8S/8F8P+CfMmn6jf+H/AB1ea19j02a6W2j0meN3aPH7sb1HzH+lNsP+C9/7AeoW0l9b+N7hZI4Y&#10;flk0+VCUdlBA+Xkrk5+ho9hO1yvaxvY+8PtsZXzA3y/3qjh1S0n8xo7pT5T7JPmxhvSvjyX/AILe&#10;f8E/YdJe5tvjBFPIkO77LHaybuOq9OprIb/gt5+waWZH8eyGO5kyrQ2LYJ8kSFm4687Oe4ojRnIP&#10;axPtS4vYZoWIKsGQlfmzx/hX5+/8ECFW08NftDQJt8iP9oLXhGsanyx+8GdrHrzXUXP/AAXE/Yl0&#10;3yI11e9KMrbJY7M4jxjAP1zmvnj9gT/gpZ+yP+xt4c+IGheKfGkdwvjL4tatrlhJblVxb3jiRSVJ&#10;4xn9K3jQn7JruJVYn60PfJCiZ3cso2r71KLyMyGInlRmvz3+IX/Bff8AYk0Pwxa65Ya8NTZ9fs7S&#10;axjnjWWCKSTaZ8bssFxk+1Zvxq/4OIP2avhz4js9G+GXhe48dLeWoZrnS9St4/LmOMREOwJOPTPS&#10;sfq9XqP2sT9GBdAsyNuXb+tIL9XRWxjd/Kvzh8Gf8HEHwg1tbmbxv8A/EXhyK33H7TqF9bNGyDvl&#10;X459au+Pv+C+HgzRNN0XVPAf7MXjDxZZatYvM1/o0kPkwMrYMe4tyQCOlR7ORUZqTsj9EJdRiVFl&#10;jLMrNgFabJKHZoiW6de1fnj4J/4L7/D3XP8ARPEH7LfjzRwsmxTcwxMrcZzw/Wm61/wcJfBLR7xL&#10;SH9nnx3eRm2Ek11b2kexWLEFeWpezkyjovgnYK3/AAXk+Ml/JMw2/CHQ0VPLwOZ3OQe+MV98RgbA&#10;QK/NX/gnD+0v4e/bW/4Ka/E39oDwj4Q8SaHYw/DXS9Ma11qzVFaQTyNwQTyBjjNfpNbPlMFsnHOK&#10;qt8SAmY8dKo6kSkYaONmI52L3q8Kr3uANyn2rIGfnv8Aso2yj/gvd+0jNDLx/wAK88OedH5mcN8/&#10;5cYr9Do87a/PH9j37PJ/wXr/AGnhJFiaPwN4bXdGuFK+WSN3q3P5V+h0f3BWtb4yYx5UOpGVTywp&#10;aKyKILiItDtijXn1pYYvLiVdgG1cYqbHbFNfrQB88f8ABUJpdP8A+CfPxkvY1VnX4falt3/9cWrx&#10;L/gmj8Xvhj8AP+CNHwY+OPxh8Z2Oi+HfDPw5t7zUdQnuCqLGEI2453H2GSe1fRH7fcljJ+xv8ULP&#10;WIlaGTwPqnmc4X/j2f7x7V+ev/BHf9lr4lftp/si/BLWf2rfBsNv8J/AHhsDw34O1C686PxNdiUm&#10;PULqLG0wovCRvnJyemK7adnQuznvyyPUP2TPgv4z/wCCifx1h/4KV/te+CGtfCWls5+B/gm+hDJB&#10;absrq1wjfclkGGVZMFRzgU/4p+JPiZ/wVq/aLm+Avwd12fTf2fPh7rsY+IXibT98UvijUIG3f2Vb&#10;MQCYo5FBkdeOCATxU/xv+IfxL/4KI/H26/Yr/ZB+Il74T+HHgGZbT4teLvD7G2kmTO3+yLCVRlDt&#10;BV2QjCnAr7M/Z6/Zx+DX7Kvwts/hZ8EPBtromkWrs8dtB96WRvvyOTyzseWJ5JpyfJHm6ky2a6Hy&#10;J/wTE+x6P/wVP/bI8I29ntW21bw1LHLnjYbKRQv1G3rX6DvAjQ7fLDZ7Yr87f+Cdl9J/w+l/bH0y&#10;EMITb+G5GXqrSeQwzn1wTxX6KwH5K5K3vS1NqX8NWIkhwioUB46kUqwsjbgB/wB81PRUGg1o1K/d&#10;5qBYCY9ojX021ZprkBaAMfU5rbR7SSe4kgt4Y1Z5pJm2oq9ySeB+OBxWXL4y8LWnhqbxleeIdNXR&#10;Vt/PbUftIEPlgfe3524wPWsj9o/w9qvi34MeLvDmi6pLb3t94du7ezaOMMyStEwUgHqc4A+tfjvr&#10;n7Vfhj47fsV/s7/sF+IfG3iC08Wah8UNP8P/ABC8P6pbvbz6jZwyS+ejEgFoiwTO08iuinTjKN2c&#10;8/dlqfo1pv8AwWM/4Jp6zfDT9O/bO8FtPJdmzjsUvm3vch9nlj5eW3EDg964nxCft3/BcjwbP5yL&#10;s+Bd+wTly2b5ec/w/mc1xn/BUn9nf/gnd+yj+wX4re3/AGc/BehalcWZs/Bcmn6HDHdHWZdog8lw&#10;u4SbgGyD2zWh8KbDVE/4Ku/DO+8SLctrDfswxLqkkjBmEvnxbt5JJJ3Z/HrW0YpJtdhR/iXP0CSG&#10;STIcjZ/DtFTQQeQMA1GsgjtvMI/hzTrSYTpvXv2NcJ0k1RzkqrNt/hqSo5yCuc8baAOR+MGoR6f8&#10;MNe1A2ccyw6PcvJFI+1WVY2OCewr5v8A+CJPjTwl8Qv+CfHhHxb4R0O30+G7vdQaa1t7Vo1WT7ZL&#10;k8/fOMZccMea+jPjNZxaj8KfEtsty0Qk0G8Td6Zhbmvmf/ggsZX/AOCVvwvW5u2uGht76JJP9lb2&#10;cAD6AYrojL/ZmvMxXvVlc+zADgCnUA55FFc5sFFFFABRRRQAUUUUAFFFFABRRRQAEgdTVe6UMGVj&#10;x6+lWCMjpVK/SZQSiKf725iMfoaOoPY+BLOTTrr/AIOHJLfefOt/gByF7g3gx+lfoJDtVMV+e+gx&#10;Rj/g4i1B5IhuX4AR4bPT/TRX6ERKCta1fiM6b5o3JKjnLBTipKjuWCxEkVkaHyV/wWl0RfEn/BNH&#10;4t6e0kClPCss8M03CiSMh1H1yOK/LT/gm/rHiO8/4Jn/ALSfjw3NxPdalDdi6ljVA7yrp6A9eOBX&#10;6pf8FhbiP/h2h8YluPOWOPwlciRY49zMPb/GvyW/4JxW/iB/+CZH7RUNrfW8bQW9wYrGS4ZREDYR&#10;/O209W4HWvay/wCA9rh+p/tk4W3R6X8YtVZ/+DffT7tr6ZZbrwFotvPFt8wlJJ4VJLD/AGfyr73+&#10;GcE1p4S8K2aeZ5S6bafvJDhmAiTbgdq+BPiifK/4N6tFnuxHJu8B6KqR27kj/j7hHU9xn86+5vB9&#10;xqmn6F4YjSXydum2iGaQ7hxGvbPP6c16lG17s+qryjUUort+hx//AARR086D8bv2rFvYWhl/4XIW&#10;kjLjABtgR/OvRP28f2ptL8afGPw3/wAE5Php4h1iLxb8SrW6h1fW/DbIx8N2KAM80h/hd1+RRwcN&#10;ntXyP+x/8Y/jD8GdL/aei+BPgS88b+MPE37QEWjaathYvJDpyzwqrXk+05WNFLHr94AHjJr7y/YF&#10;/YM8MfsaeEdUjPiG68ReMvFt9/aHjLxdqSkTancYIXam4iJEX5AoGDjPWvFxk4LEObPzOUJRqONu&#10;p6T+zR+zh8Lf2VvhLYfCn4ReD4dP0zT4T5oVf313N/HNK3V3c8lj1Jr0uGOJj5kibSfU+1VtFkfy&#10;3kms3hZZCuHb73vUuozzgRi2tt+5tsn+yvqK82UuaVzaMeVHK/E/4z/DL4MadD4h+JvjrTtBsLq6&#10;W3hutSuRFG0x+6m48ZOOnesvTv2jvgjq2mfaf+Fw+G54ZV3rNHrMJDLjPA3Z6e1fKf8AwWa+J3gz&#10;Q/hjoPw5+JX7DXjP45aPrOsebdWfhO1aT+zFjx+8Yxsjbzk7eoz1r8/fF3gH9ln4waJJ4K+GX/BJ&#10;P42eAzpVq2s33iT7HaadcC3gAzFE1zHNvPQAYBb2613UaNGtT5m9TCU+S59aftwfsffs+ftKftS/&#10;8NV65+3zp+g6HJ4cXRI9FjkRhHOH3RyIxOV+cBuByRXOzfsif8E9fBepLov7Un/BRu61JNX01Uj0&#10;m78TC3guoxlXfbkkgk18p6L8CfhPosmm+MPEf7FX7XF9pNndR3KWV5r2hBLmRSGA2pGj+UTxwwPv&#10;Xt2qeH/hlqnh6LXPD3/BCb4y3LXiubqfUtcSNvLyOQRfF/wyB6Cuy3uKPMYcspO6PuT4M/tmf8Et&#10;vgF8I9H+Cvwp/aa8B6f4d0HT1s9MtYdejPkxA+pPqc5rzHWvjp+xbef8FMfC/wC17Y/ta/Dc6TYf&#10;DW70C/kbxdCswlkmWSP5M8rwe/U18r6T8N/Duk6DNqGl/wDBEjxrDceZ9mj0lvEs8skhYZ3+Y0jD&#10;G055brXH33hT9lm+165+E3xE/wCCRHxFTxlfaG2s6X4RtfE1xJI8Ucvl+Y2yRfKAYdQ3OelZ/VZc&#10;vxI0lLl2P1qk/wCCjv7B1kPMuP2wvh7tPG1vFFtxj/gXanD/AIKLfsBOgkb9sL4dnaucL4rtvm4/&#10;3+a/ICT4C6ReXs17df8ABAXxte+ZIoW0vviXd+TlfmwAy7sEds8kV1et/D34e6nc6Zpt9/wQd8cz&#10;aT9jX7TfR+KJ4rqEFuyoVDsDgZLD5a5pYdR0uNS927P1S/4eNfsESWHl2n7YPw9XdxHv8U2w59OX&#10;61Dbft8fsL+I9ah0dP2tPh3cSSsqpZweKbVmkk7HG/n0r8pfBvwV+G3hG0t7vw9/wQU+JXiLVtPu&#10;pHsrLWNef7LFPJnIzJK+5QuDkgnJ6V0GufD3QvE3httK8X/8G53jC1u72YrdPpGt23+ipgYaNwVI&#10;fOegH40/Y06fUfM5fCj9RNU/a6/YjuNWkjuv2hvh59qgl2zK2v2vnKwONp+arEv7Xn7Gt1cItj+0&#10;N4FWd2K27Q63bNIpA5C/NX5d+L/h18NPJit/BP8Awb26ncahHa7JrzxVo7XX7wD5TuSUEjPU4zXB&#10;2Hwn+N7zNe6J/wAEEvh/HcW5HzS+CL9GDe266AP1FRajazYdNT9SvGn/AAU2/YU+GtmdY8Y/tIaO&#10;toZhG11A0lygzxjMatx79M1ztp/wWo/4JoT2cn9i/tR6XJJGrDabG6yfX/llX5w2Pwu/av1K8/sq&#10;4/4IQ/De3spgqt5nh/UVQYbgsBdH6nFdLF+yn+2HfW9zfab/AMEgvgXZ3MMpSG3uNN1RfPDDHH+k&#10;HBxVxjRlZdBO7loz9AW/4LDf8E+bnQjeaX8f7O9aCRVENrBIGdj9VANUtb/4LJfsQacjL/wnss5j&#10;DPMsNmTtX+8ewyeOtfDFj+xL+1vYpDDc/wDBFL4H3F5JJvaOLxxcQ+Yq9CFMpwQeu4n6VseAP2Vf&#10;+Ci/g7xBLr3gD/gkp8IvD8zTt5sf/CRR3Ed0hHRjIxwAemBnNaRjhuqD971Z9WXv/Bcf9gXTGjs/&#10;EfxCuNGmluoo7eHULZdygsBnCsSFH3snpmsPVf8AgvN+yc/izTPDGl3/ANts9UjlWTVLXUYh9llS&#10;bywGBOfmX5wfQc14D4h/Z4/4Kj+K9Q1DV7v/AIJifCDT/tVq0Mn2W402SfzeiyB3QcY6ivL4v2OP&#10;+CqvhPVDcQ/8E5/C00ITMckQ0MiM9yN5GT9RWlsItkRy1Japn0P+0d/wX1+Alr4Xj0X4e+FdQ1m5&#10;kmuIdSkt9Wt4ZLZIZCm4bm+Zm25GOxryLwF/wVIn+LnivRdH0H4L+It19eRrMW1SJzBG5+WVwD93&#10;HWvN/Fv7K3/BTd9LafX/APgnz4d01W8ya41Saz0BWgJJ2oFjJ7/xYPWvUv2Afgl8XPBHxu8ZfEf4&#10;9/D9NLuNU8N2EWnxzRwfLOgYOg8kBAoGOABXdheRw91H6JwjNSptVEmke8aJ8GPBvhvx9rXxn0iK&#10;Yap4iWFtQmaYtv8ALGAMdgPauug8Wa88i6il5IvmAD73YdqbpRm1SFjduq+WPux8qPwrB8aa5pOh&#10;WE+pNL/o9haSXN1820BVGe/evSlUj9pH13s6fN70LfI+UfFOpeIv+HyEWtaXq027/hVrG+ZV3eXD&#10;5h6+gB5rwH9sHxf8b9f+Hmq/ArWPF954k0Wb4qWU+meMfs7vFLHPcBvs+/OD5TELgdKo/Fr9sGbx&#10;f+0Rq3xh8DaO2htrXge+8NXN5NfD/Vs+6C5yGAJOGXHYnip/i/8AtF6N4w+CHhX4YfDr4SWul6H4&#10;Z1vTdXu9Uurl919NGFL7RkkbpB1Y1588ZTpysjoqVMDWw7pbPY/TPwlqHiDw38U5PD95FI1rZ6XB&#10;CX3fu5XCBdw75rdvvC3gO28Qt4hj8Iae2qs28al9lQyFh3zjdnNfBll/wU9+I8+unVbb9nzT7xlj&#10;D2iTeIZICuAAwOI3wOOoxitCD/grf4+l1QQaj+zJoYRWTmx8fShgD/tPZA8egOTVRxFKTTZwZpjc&#10;NKtGMbe6rH3HPHp+vpJb6vaw3tvnM9rOoddw5B2n3rX0zVo5poRCscYhUpHGMYQAdAOwxXwH46/4&#10;KqfFy60+8t/h58N9H0u985Ra3Wp3kl8qpnrIE8on+Z9656D/AIKWftqw+I5bW9g+HsMfliVTN4Xu&#10;wDwAQCbscHOa2nisOmrnnSxlOVN2P0Zu9RUJ9pEKru+RlWMfMM9M1Vk1+W9VrWSVSka4aMNyBX5y&#10;6j/wU7/bOilS1h074aravGQZ4fDd4zBux4vjWXp3/BSr9tC0juPLvfhorpIsiyXfh2/T5cfMMC9G&#10;Se3as/rWD5tzGnmWHivePof4k2PxD/aK/bS0/wAGazpF5H8N/AMCa3Mt9GUt9T1JWzEvzDD7cHpx&#10;69Kl/wCC0ssus/sPNdRShYV8WaPPNtmVXtx9qThf0x7V856Z/wAFK/25taFxZadqXw7upLi1lazF&#10;v4buUYSfwkb7khvxx1rl/i3+3L+0v8dfh5beF/igvgHVLObVrORNNg0C6Z2likViSGn2gqw3Yyel&#10;RLE4Wetwr51l0rK9mbH7Q+nftQ2/xM+Gq/Hoa1ceG9N8faJc+C54ZIGs5oXKqTuyshkC8bdpxn0r&#10;9SvEdh4S8X6V/YHifwxa6nb2rLPBb3dusiq4HDYPevyg+JX7Xv7SHxp0DwzpvxT8T+FGbwZrkWp2&#10;M1ho6x3EbQt+7zuLqp29Qtdfof8AwUY/bFsf9Im8UeEdTa+nZ4RfWbQMlsDkozKVUsR04pLEYWMf&#10;iIqZ5l/s4+9ufSPxh8P6nB/wUe+CWv6JpsljoOl+FtXG6OE/ZluHKAAjGFyPTBr6v1nxLHJNJJYw&#10;eV52DJ5bfI3ygHn0r8u7r/goL+094jtv+JJ430Lw3MfMWP7VosdwwTJ/eQkkjHPOfbrWH/w8G/bj&#10;sfBR8Mr8b9ButUgyZfE0/h22EyoWJ4jQiPgY5xzVRxGFir3RFbOst0SkfqFdXhU7przZGrD72OPw&#10;qw0epzo1xZ3chjuMCbauzPbkDk9q/Kfwx+3X+3DpF+muTftH2OqGG5jlMUvg+12PGOqbVdCQR7nF&#10;dd4l/wCCof7Sc2rTa54Y8S6W0Js1Sa1bQ9qi4Lg5XDHChc9zk0f2lhNnZGn9sYGMk1USPqL9n/Tt&#10;Y8ceNPizaSWFxDY6b4u+x2cjKV3MIV3AD0ya8d/bV+EXij4cfsZ+O/itcXM0c+m3USS3WzHlRyTo&#10;o7ZBANeS+Ff+Co37SPhnxTqmrza3o7x3LtLeW2laKsI3bdod2Y9zjPrjtUPxv/4KCfG79o/9n7Wv&#10;2avE76fZ2eqa1YzXN9Z6eCl7bxt5kkL5Y/NuCc+nrWNbFYOptJXR6WYeIUcvymrTpzV5pI+3P+Da&#10;rRtM8dfAzxR8U9T01JbtfF17aJqk1qBII1CYVX67fUCvTvHhmt/+Dh34X29su2J/gXqxmZWxv/0r&#10;PPYjpXnP/BuZ438Y6h+z58VvhNpmg2Nvb+HfFUlz4f1bZL5VxNexGR4m/gPlOiqVU8Z7Vg/sXfG/&#10;4ufH3/gtB4U8EftGeDrXRfiF8Lfh3r9j4gvtPuY3tNYhluwbZ4CrMdojxuDYINefUlzuUl2PyzMM&#10;wqZpio1Z9UfrtborHf3pzyqvDNgnoKjso3EeHx97+Gi8hjK7mH3Wz81eWQeJ/tw/tj+Cf2LfgDrX&#10;xt8aRzXEloyW+j6HbMBc6reSMFjt4R/GzFhwOeK+O7f/AIK3/wDBR/xJf2+teAf+CS3jS80eSyV1&#10;u9WultZFk2bn+UnOAeOnNehf8FpP2e/iZ8XPCvw/+O/w1tbe+uvgj4yTxjeeG7pWkXW7WBPnhjVQ&#10;czY+4CQCepArz7R/+Diz4b39gzTfsQfHK3X7PEZJoPB4kjSZj80Wd+cge3I6V2U6UlFWV7nLKUqk&#10;ia7/AOCjmlftu/sD/tBabqnwv1TwL468C+FL6DxJ4W1a5CT2vm2zlJV3c7GAPJHUV9Q/8EpVgg/4&#10;JvfBMQn5f+Fb6Wfu4+YwLn9c1+VPxc/a28LeK/it+0N+1DYfAD4gafF8Rvh3D4Zh8M3Xhu6C6iqR&#10;OTfTLsxGULYwW5Az3xX01+z5/wAFmPgZ8F/2bvh78Gvh78G/iB4xXw/4F0m0vtQ0PwtMbVJhCqNb&#10;5HR1YYPYetbTw8qkbRKj7rb7n6G/HrwZcfFL4L+KPhlBqMcNx4g0G7sYZpOVQyxMgJ9skV+R/wAO&#10;f+CbP/BVjRPgR8If2PNf0D4enwb8OfH9jr0monV5GuXSG6MuHjwAwxyFFfZ/wh/4K2eEPjp4xvvh&#10;V4b/AGdPiFpPiy18K3esaXpuvaG0EN1FChIXzP8Abb5RxnNfJX/BPD4B+K/+Cimi3n7RXjz/AIKg&#10;fErTfGV9q2oPqfw10bVo4rfw9MJJFjtzFKhc+V8ue3FFGnKlTlfoY1YzlUTR9i/8FZfDH7UnxP8A&#10;2WI/gr+y/pFndXPja+TRfF2rTSBE0bTJFxcXIyeflyMeleC/BH4b2PwU/wCCzfwN+Fei+J49W07R&#10;/wBl67060vEkUtL5F1GpZiOGB6jGcVynx0/aM/ap/wCCcn7J3jz9lr9uCDXvGWj6j4T1Cy8I/G7R&#10;/Ol8+4uIpPKt7zdjyJFO3DA7T0yK5X9ge1m0D/gon+yCniHUDeXl1+y3fKt09wzKzGZW+Vj99sdc&#10;/Ws/ss6KfxH7OxDC4p1MQlU6U/PeuCJsQ3bxogaXoDX54/sYaq0n/Bdj9qSxXDK3hPw6d3phGGP1&#10;r9Drgbx0r84/2IrrP/BeP9qa2e1VW/4Rfw/tKnoAp/xran8LJcveSP0ag4GCKkkhjdPnTcDRDwOK&#10;krLYojihiUfKgpzqpIBX9Kd06Cj8KAG+RHnO2kMSg5C0+igLjQi9SvNOoooAKKKKACiiigAppB3Z&#10;Ap1FAFO9LC4VgflGdwr8u/8AgsRqXjHwr/wU7/ZS+Kfw60BdXvtNj1rZpM10tsJlCKxXzJMKhPQZ&#10;NfqJfmMjEhxu4XHWvzG/4LJ/BjTv2iv29P2Yfgpq3iXUNHh8Qya5DcXVnIfOhQwpllJyoPHGRjIr&#10;qwvLz6+ZhW93VHDft6ftxf8ABQ346/swfED4T6l/wT11LwfZX3g69/tjWLzxppszQLs3YCJIWwVO&#10;cBcmvs7/AII86v4bj/4Jh/BFNN1GGSNfhzp4by8LhhGA4/Bsj618Z/tI/wDBAPwR8H/hx44/aNvP&#10;22viLqeoaT4Vuru+muNH0hrm4WK2wUMptwDuRAvOa6T9nj/gkn4A/al/ZF+Evxo/Zp/bD+LPwvst&#10;W8B2g/smG4tri2nt5FDsklvtVEk3ljuU4z1B6V01p0amFt2ZFOMqcm2j9PJ7hmhaW0LMdu3Y33VO&#10;OteS/tT/ALD37Nn7a+kaXpvx48Ef2k2hzGbSL62uHt7i0kPDGN0wVBHBxwRXyBZ/8Enf+CivwAMc&#10;P7Kf/BTrUpLSC6Yrpvj7SSyHIySGhZ1Yls9UXArfX9sz/gr1+yfHG/7Vn7DGk/E7Q4dSS1XxN8Hd&#10;fWW/uYjx5v8AZ821sg8nDIOelcyjy+9Bh8TPWD/wR5/YUvhDp958LL64/s+TdFcXGsTMxJ45O75h&#10;9av6N/wR8/4J+aP9otNP+AVji6Ym5d7qZmbnsS3H4Vhfs9/8Flf2Ofjr8Tl+DmpXGu/Dnx1NeLbR&#10;+E/iNo5sby4crnCAOyPwDyG7V9b2d/DcRebprRyozfeVuDzzUyqV1uzSMUz5ysv+CTX7D2maZNpc&#10;HwG0+WOR3bE8jORubOOSfwrYk/4Ju/sh3N613cfAzRFZ2jP2fyRsGwHBAwMZHX1xzXvy3YjHO0KW&#10;2g1IIYbmVZwfmXp7VH1iptcv2cep846H/wAExv2FNJijtJv2Y/Ct5JGzLE2paasrOTk53MMnr+Aq&#10;tD/wSl/4J1LJJczfsc+BWVT+7WPRQWU9z+dfTBtlB3Mf/rUiWvlJ8ny85+tRzy6i9nE+dr//AIJW&#10;/wDBP+5i86L9kzwmuIyFWKwK9R7Gs24/4JJf8E7pLc2Mv7L+gxrt5wsgH6N1r6ft/NK/vVpJLdZD&#10;8y9ar2lToy1GPY+TJf8AgjN/wTfnjYR/syaTGP8Alptmm/Lhq3tN/wCCVf7AOl+D7vwnY/s46PDp&#10;+pxRQXUUfmZlVDhQTuzx619Krbqp4+lMutOiuYGt5Cdrf3TjFJ1Kkt5P7xtR7Hzf8Jv+CXP7DfwS&#10;8bReOvh3+z/ptjqyxSRRyTPJMqoy7SNrsV6V6BL+yT+zpd3P2y+/Z/8ACsk24L5zaHAzFR0JJWvU&#10;o7VY41RB90ADdTIrFI703is25lwwzx+VHMZ+zieYWP7In7OHhye71HQfgJ4Tjmul2zbNFhXzATyD&#10;xzWv4Y+Anwh8MXVxJ4e+Fmh2PmyiR/s+mxrubHXgV38ihh0qvEsiycp8tHOzTyOfvPhz4OncTz+C&#10;9LZkU8tp8Rz7fdqq/wAIfhjdcz/DfQyWUFs6RDwcdfu9a6y6svtDAiRlwc/Kaclu0ZzvLfWlzS7k&#10;8kTj4vgf8KAirL8JPDHzKRIf7Dt8n/xymj4GfBq0mV4vhF4b2suwgaHb4H/jldwB/eFRz24mQru2&#10;0c0g5YnCN+z38F7h2dvg54X+YkMW0K3yR/3zUV3+zP8AAiRFRvgn4XcLwB/YcHH/AI7XoUabF2Hn&#10;HenUczBRPN7j9mH4CXK+VcfBTwq0e3HltokH/wATWLdfsX/spa5cs2pfs2+DZRbsBCZvD8HX1Hy1&#10;7A656CmrGRx96n7SfcfKjxSb/gnz+xGvmXc/7K3gWRjyx/4RqAk/+O1NYfsFfsY2TRX2lfst+CIJ&#10;kbfHInh2BWQ9v4eK9m2sRjFOVcDBApe0n1Y7I8o8Q/shfs56/pjWGp/AjwncRXDf6TDNosJV175+&#10;Wui8K/Bf4VeDdCh8NeFfh9o+n6fbpsgsbXToliRfZQK7OWFZFKseDTIrZUXbnvRzSJjFR2ObufhL&#10;8PLmMG48C6QzBtw3afHw3qPl9KhT4UfDK0SO3/4V5ozH7uf7Ni578/LXXHhelRyRxq5mf+HmjmZR&#10;k6P4P0Dw+7T+HvDtjYtIw842dqkfmgf3toHStSytVtx8v5VJbTx3Ee+OpMY6CpAKjuYg67j2FSVH&#10;OxCH6UAfnV+yKu3/AIOBf2nio4/4V94a/H92K/RePha/OL9leYWP/Bwv+0haNN81x8OPDrqhXsEG&#10;ea/R2MjbxWlT4gHUUUVmAU1wMZPpTqRjxj2oA+fP+CncF/N+wD8XxprN5v8AwgGpFApGT+4bjmvg&#10;D9j34o/GX9qf9gf4F/8ABPz9kn4iyadI3w9tW+LHxE0m4VpvDVntwbOPjb9qkBwvPygZOK/RH/go&#10;XcXNv+w/8WJbWMvIvgHUysa9W/0d+K8Z/wCCCvwv+HvgP/glh8JNW8GeErbT5/EHheHUdamVVMl3&#10;dSE73dsfMewz0FdUJ2o/M54r3j6A/Zm/Z7+F37KPwe0X4PfDbSvs2n6XZqj3lwoae9lAy9xPIB88&#10;jHLFickmsj9pn9pv4P8A7Mnw1u/jN8ZfGdnpui2O54JvO3S3THASOFBzJIzEAKM9a6H4u/EXwb8G&#10;fCV549+JvipNM0HTbaeTVbqWVRbpFt6OOpIHQDBPv0r4j/Zw+AOj/wDBTX9qOL/goV8atOupvhX4&#10;RjNl8F/BOrRstrNIjfPrMsLgfeP+qDAnA3H0qqa5fel1IqPmkox+Zj/8EY/F+v8Axr/4KQftVfHz&#10;X/A2peE21g+H0sfDut24ivPshhlaG5kUE43qOB14r9PrYMqYY1+dv/BOma6n/wCCyX7YEMa7baG2&#10;8MRg+SFBIgkxgjAPBPUZr9EoB8m6ues71NDpjHlVkSUUUVmUFNk+7k06myHCZoA5nx2Lew0661+8&#10;kUW1paPLcKzbcBBu3Z7YANfmbY/tnfHr45Qw/tHaT/wSZtfF/gnw7rV5feGPGi6laQ3kkEUp/wBK&#10;gic+ZkqpbgHOK/T/AMRaXZ+JNHvNF1WBZrW8tpILqI8b42Uqwz7g18hfsJfsf/tY/sl/EPxN8MPF&#10;fxR8PeJPgvHcTP8ADvR545ZNU0a3dixtjIQEaMEnAJyB0NdWHkuVpnPP3pXY7xj+0r+xz+3Z+x74&#10;g+PfgvTtB8fHwBZS6v8A2DqSFm0zVrWEzCOVSAQynjOMV5f8DfjHd/Gr/gp98EfjHd6Zb2Mnjb9m&#10;mTUHso5DthaSeOQqncgZ7/hXqn7WX/BJP9nn44fD3xZH8DN3wp8X+KLGWHUPE/g2RrP7YzKRtuYo&#10;yElQ/wAXy5I4yK8l8CfDS9+CX/BXP9nv4OXl5DdR+F/2c7rSxf26sq3DwvHGThiSAduce9bJpxdu&#10;zLp8so3P0nt0HlBSKlAC8AU2J1ZeKdXnrY1CmyKAhxTqR/u0Acp8U7QXPw91qCZd27SrgMvqPLav&#10;kf8A4N9fs8X/AATL8J2NlbtHDZ69rUCj7R5gJXUZwcf3R7dq+yPGdnDqHh++0+5LeXcWckbbDg4K&#10;kf1r5B/4IPaNpmh/sEpouj+d5Fn8RfE0P7xlLHbqk4BOOO1aw/gP1Mf+Xx9tUUDOeaKyNgooooAK&#10;KKKACiiigAooooAKKKKACorlN67alz2qnfpK00boflUndS6g/hZ+fuhvH/xETawBGAy/s+xnPr/p&#10;q1+hNq5aJSf7tfAWiXbP/wAHDGoWpWMhf2f1+YR84+3p1Nff0KlY8AVrV3MqPwElQ3W9kIDEfSpq&#10;juOFziszU+bv+Cp/hS98Uf8ABP74saTaXkyN/wAIPfOvl43MViLYPHTivxo/4JgaxqWp/sM/tLaP&#10;cai0dtL4Vt7pvMh3q87af8w/QflX7a/8FC5LWT9iv4rR3EqrEPAOqBtzY5+zv3r8Of8AgkXI1h+x&#10;B+0V4g0yOSCNfCtnuWHEm5v7PYsfm5Bx6jFe1l791nq8OW/tB+h6/wDG64kT/ggL4WgiaGSKbwPo&#10;KTKnybCbmI8fiOtfTnxL/aO8DfAzT/h7oHic3F9q3iO702y03RtL+eeXeEBlC91XqxHGBXzP8Y7a&#10;bTf+DefTY7qxLXP/AAhOjvardSgSBhcROg5I4PT8eK96+Bvwbv8Axx8XfCf7W3xUa1j1O38D2dpp&#10;PhueHzk0qRlUyNGVyS5AxxXq0o81z9Aoxp+0qKUem51f/BCTQ9Rtviz+1TrJkcLdfGBkgVZN0ZCR&#10;dfrzz+Ffo/p7W0RUuGSRmP3uvvX50/8ABCO5mm+Jf7UVmUdfL+MTOkDSfMA0GckHBUHHcCv0Q02N&#10;VvV8yLD7S0ik525PAr57HW9tJdj8sr80cTJeZsbEdAC1Q3eyGPd523H8VSmSMR7z09aztauYREpE&#10;z/K2WSMZZ178VwqLbsiW+5Tl06R7mOa7kUrEnzgqCd3YivmX9siD46fH+10D4L/sr+LLO1W88YRW&#10;3xA8RR3SNJpGnw4llgwCSJJQNg9M1H+3V+034hsPEOhfsf8A7NXiu3h+K3xEY29s2wytoWmlSJ9W&#10;dMgEQryAWXccYz0rtv2Dv2I/Bv7EXwvvPBXhvUdQ1zV9VuxqHijxJqV0Xn1XUGUCSXazERDOcKDg&#10;A118v1eF7nK4+0dj2DT7KK0NtpUqSTRwxqjSYzyFH3vXj9a1LNRcrJ5tqVUNhdx4YeuKne0lk3Sw&#10;oVZkxn0qzGnlQbXXnbz71zym5SudEY8sbGTf6aLaFjbhnZpNyiRh8v0/Cvg34leJdU0H/g4K+HPh&#10;jSztsdS+B+o/bk29dtyGU+3NffEqPNcfaI7kMiqUMa9Mk8V+f/jvUrnSv+Dhbwjb6jBGLa6/Z/1A&#10;QzSMB5RS7BY57dq1ouUr3JlGPMkfb3imystTMqarqxtrKxljnkkim8vO0kkMf7vrXK/s7fHLwr+0&#10;h4DuPiZ4IuIb/RJtSurfSbiBiVuFgkKFx7FlI9DXyP4mk8a/8FVv2mdQ+EPgD4haxpfwN+GOreT4&#10;o8Q6DcmF/FmrpJ+904ScbYYv4mXrnGa+7vhp8OfCPwq8N2PgL4f+HbHSdI0+PZb6fZxhFiX2UDue&#10;c9zSlK2hnCMuaxvWcKtEsrx7GYZZfT2pv2H/AE5ZET5WXDZ/SryqCvFKABxWB0fIpGC3hPkDcM89&#10;aSa3j8rahXP+1S30iltkX3jwazdV1vR/D9ncanrWoRWttarma4uZFREX1LE4A9zRy8+iM58qicz8&#10;Z/id4P8Agj8OvEHxZ8f6pNZ6PoekyXV5cRqX2IgJO1R1Y+nevD/+CeHxr/al/aVt/FHxc+Mvg238&#10;N+DdVvIZfhrYyKVv5NP28TXCH7pcYYA8jNc58Mte/aU/ao/bb8S32q6DeaD8C/CVk2lWen6vYxyw&#10;+MLxiGN3GWz+5UY2sODX17Dp8Gn2Ajt7JFWGHbGlumMKBwoA/lXRL93Dl6mfI9ycafFP5T7lUrnd&#10;tX+HuB6VK2mQRspiXHHdqm00sLKN7kfPtGcrRelpYmMD7WwdrehxWPNI25Y9SnPBGCcTKpZv3Y98&#10;Vh+OPFekeENOWTxJqENvbyDYt1O6qDKxwiDP8THoO5p3iW6ZDYyzXSx/Z7kNPJK+0FcEHB9yRXgM&#10;Pwx+Pfx5/ao8aaP8fPBunP8AB/SY9LufAMf2g+dd6hE3mSXD4wV2OANvTv6V0U43lebIltaPUPhR&#10;4b8e/GLXPEHx/wBf1rV7fQ/EGjLYaT4F1qw8s2EltLIrXH1k6jOOK8w+IUtxFN5NyqLIkmGjZ+R2&#10;r7TvZZG00x6WFjdeZFx8p/vCvnP9qfw1oMHiCztF0tI7i6jM8jxr1Ir1svrc1RwPpeFsYqeIVKXU&#10;8TguLqzka+ty6rswQvcV5P8AtRfEC+0r9m3x1q8EJMdvo9wJDNDnOY2AH0zXv2l6MjSi0t7GRlX5&#10;WZuefSvnf/gp3oLH9jrx1a2ly9pH/Zm+WSAbTtDdCa9Kp7sWfpGFzKMqkqb7Hw78Bvivov7K/wAP&#10;vA/jLxP4YOp3urfCPVP7X097dZIftkd8TZBkPQeUx+b3r6+/Zf8A2BYvi3+zx4g+J3x7uPtWqfGH&#10;S7e4mtNLZUXSLPdvhjh2jCnGOR9K8b/YY+Hvwc+Pnxm+BvgP4o+GIdcs7X9n7WbzVt2Gjedr4bBI&#10;uCDtjAAzjnNfaXjnx94O/ZV/Z41Lxbojw6b4R8G6T539lNhmEYPyRR4BOdxAA6DPtXxWOxFWVS0d&#10;D8/xnGGFyfESo1YczueOp/wSk/Z3sdJvrT/hNvFukt5Xki/h1M/6MoX+HPy8gZOa8a/Zr/Zr/Y8+&#10;Pnx/f4M+DfEHjCM+CNJkunTUlVU8UQb9ouVk/u8kYHcVu6p/wVn+Jvinw7fDU/2Xby00vVbcQmbU&#10;47uNJreUeWw8ySNRllPG059K4fS/2kpW1HwvZfD/APYSu9G8TeAZFTwJqVumpHzYVJfyJiYUSWP+&#10;LDSMGPHvXHQx1WnL3meFjuOqEo81Chr5nYr+zt+xt8Kv2w/CP7G3ivQvFup6x8QrppbTUm8SYt7I&#10;ruZbYiM5U7V719U65/wSr/Y3/tUXer6bq00hHlJ5niqdto7jr7V8a6H8UP2mvCGsyeMtO/YSuIfF&#10;EmqjVJNSk0VJWluZBhnHm3R8o4JAwwAHauk0/wDbI/4Kiao91Pof7JNjJIbiT7Fa3mh7pHXb0BS8&#10;5xz1p/XHVrXbPAqcZZhiLRhBJdT33x7/AME4P2Bfhp4G1bxFrllqS29msjPNceLJkjTg7e/dgBj3&#10;rxX/AIJ//s4fsIftd/DiTxXqOiXGm+MNH1G8tNc8PWfimSRYI45mSO4KH5iGTBz0ya57Vfj9/wAF&#10;dvHdsml69+w9pv2OPbMfO8PlBMw5OQ17hjwMYrlPEnjr/gpR4j8a2/j+y/Yfn8E6pFdBLnVvCejw&#10;QveWMmVe3uPMu2MiHjJGCP4cYrsjXj0PNlmmMrX95I7TwX8Of2Fn/ae1L9inxFol9LZaWJNR8IeP&#10;LPxNLDNqU8rZaxSRRiTy1HYnBFfRL/sK/sVXJN3cfAa3u47eMIq3GoXBYv0LsRIMsepOK+WvBnxJ&#10;/wCCi3wl8N6H4B8Mf8E0dK8vRYJX0aSfTJJbiWQSEvcl/tJILBu7dPStrxn+3j/wUr+DHhO48efG&#10;z9lPw7pOjQrDLqM154fu9kIlZUUtLHefIdzDPymudc0b3Z59etmE5X5z2L43/scfsa+DfhV4i134&#10;e/sj6XqmuWWjSXGj6Pb310v2q4UZ2cSZyRnpya5n4c/spf8ABO/4y/sl6P8AHO8+HUHg+3Oktc65&#10;qzeKp45NMnUlZLXLyEjD5UqRxmvPvif8dv8Agpv+zP4W0H4m/FX4deC5NJ8Wa1b2+iXlq009xbNd&#10;f6mMwxsjAHIAJJbB71n+Kvhj/wAFI/A9mZtL/Ze0230SSS6u9Y8EaJZwXH9uTTFW84pLI7YBO7Gc&#10;nNElJRumZ1MRiox96Z2/7GP7Mv7E37T2m+JtXj/Zou9Jj8M6s2k24l8QXrJqULoGFwh835lYc5HF&#10;exw/8ExP2C40m2fs7RrI6lJDb69efvG242tmQnp714ToP7VX/BVC0traz0f9jPVLNbODyms7f4fz&#10;AS4XG1nQhRtUAZHQdxU0H7Y//BRPw/a32v3Xwi8DW/2r5I9H1jVI9NuLSXacuTcXIzjjjOfaoinJ&#10;XbMfbYybvzaeoft8/sZ/s7/An9jbXviZ8BP2dIbjXrLyIlaO6vLloLZZA0j4D4OFByfTNenXH7O/&#10;7ANp8FtH/ai0n4I2c8N5oaazFJa3M32eeR4APLEO75t0gxsrw/wp+0t/wUr8E3N3aeJvGHwl8Saf&#10;qiBrvRdQ+IGlNDGr9YyAVkUYO3GT71xfin9qr9ujRr5rXVPi58P9G03SnM1r4ek8TaGlhZheUjRC&#10;2Xw3Tn64p8qkipVsRy2Tf3nefsyfBD4A/En9nO48afEn4E29j4wh1C6tdRsri0ntVEBmMluwRjhw&#10;FIXPNbEP7Ovwn0yWDTLb4Y6TsZgzQfYxgn/9VcOfE3/BU/4peFJLm7XTNS02+23Gm6jp/iPR2jUe&#10;o+zyncuOcc9Kp2/w7/4KA+HZYLu7lj1q4WRWjVdatlKvn7pyQP16V5eOoy5ouk7O54WIqV5Yjm59&#10;PUm8D/tJ/Gr4O/CTWLf9jK4m0zxj4e8Xa9Y614F8M6f9os7fQ/3QbUp4/wDlncJyyPklvSvp79iX&#10;wj8JPBn/AAVE+COr/AHXV1fS/FH7PupanrniKaXdc6xfPdI8k0zdTJuYjafu4x2rzj/gmb8Z/hh+&#10;yn+xj8fPjt8eXgt/EVj8RNQs9Sa2VJLvUpGWMLapjl0Z224AxxV//glj4Y1TSv8AgrN4P8ear4Vk&#10;8N6b4y+DOoa54e8FQjP9gRSXChllJUDMpBkGOmcfX3qNZqio7s+7weK5Ywo3vpe5+1Gkzyy2ayTK&#10;VY/eVqfeyGSBljeqVm8MVuWh3Nlvm65zUjSjf5aL0XIWr95as9zmi46M+Mf2sv2nfi78Mf8AgqP8&#10;A/gZpLRL4H8aaPrjeIGmiCjzIbYtGPMPo2OOvNeZfCnwX+2H/wAFGPF3xD1r4m/tC618PvA/hnxx&#10;d6L4Y0fwbZrBcahBAf8AXy3EgOVbIA2jHBr6R/b4/Y1/Z5/bY8KaX4P+PGpXGlNpGofafDusaTqx&#10;s72G62kMI2HUEYyvO70r5q8D/wDBND9tX9mWO40L9i7/AIKO6VofhnUbs3tzoPjDw1FqL/aG+86y&#10;71I3emO1d8aiUEZbanBeAfiX8ef2Sfif8dP+CdH7Tfxl1bxlHr3w31DxH8I9b1Bg032BIJllhdhz&#10;5itj8Fz3FQ/s++K/j7+zB/wT0/Zl/a7+HXh281TQdL8NpbfEnwjpFtua5sriRs6jgctLGArHruya&#10;0fiT/wAEjf2vPF3iDXfjv8Z/+Cguh32tap4buLLxXrUPhMLJpOmrGxMOnHfmJWAJfPPpnNeafAC7&#10;/a3+LOheG/2Y/Af7ePhfwZojaPHD8MVt/DourLxfo0PyNPGxZSkgkVkMOS3Gehrem1JaC5j9Y/CG&#10;r+EPGlhpfxe8FW1pJDqelxzQ332cCQ2bLvC7iNwAPVe1fHWg69/wRb/Z8/aQ1D9oXwd8Q/AOh+Mb&#10;qW4i1a+tPEWN9zI/70yQ79ofrlsda7b9lD9mD/goX8I/ixZ+If2g/wBrvw/4o8D2umzRQ+GtI8L/&#10;AGFnuHwEDZLAAc8A9a89+PH/AAQj/Zz8Z/FbUv2hPgNd2fgrxY80t39gurNLzR7y8k5Z7m2cHIY5&#10;zsKnngVFP2Kk1J6Mcn5lXxr/AMFV/wBh/wAc6n8TvhJ+1h4x8M6p8O7H7Eul6s0Pn2erJcLu8oYy&#10;HkjI5I9a46Wx+GkP/BcD9l7U/glYQw+DZvgbq3/COwxbvLitxjZ5YPTgjrXUf8E8v+CWDfBr4t/F&#10;e9/av+G3w31i28QajZT+F7XT40a22pEPNkjtXB8hS5+p9AKs/E4Weg/8HBXwR8IjRFh0yz+C+tRa&#10;HHp4URW7b1yGUcKoC4FFd0XL92ZR9opI/SOJjjBpzkKMmmQNuHFLcEiI4XPtXlI7ihqiPO8Zimdd&#10;pywVsA/Wvzr/AGLAJv8Agvj+1BOLlTt8H6CGRY8c7f1r9FnnRSI5PlLH5Qx61+ef7HFlcw/8F6P2&#10;lrqbTriH7R4K0Fla6UDeoLDcmOq5Bran8LFeKmrn6LWxOcGpqht8buKmrIYUUUUAFFFFABRRRQAU&#10;bh60ZHrVWS7VW2bW+uKAuluWs00uoOM1mx37vF53lMvy5pov7lpmURhVUEs0hxinZk80TTWZXfap&#10;6daUOCcVkjWI4pvIZN8hTfujBIPPHIzUJ1e/Cx3aWQKMrAx7+Ac9ckD+VPllewc0TVvDsUsCvr81&#10;fnz/AMFM9Y0HRv8Agpp+x694ri+uPFOrRK6Px5bWwGPpuxX3ld6pBeSjS7iNDJKuWjMn8Hc5x2Nf&#10;np/wVX06OX/gqJ+xjewzRjyfFmoxNDtOcmFTnPsAa2oqUX95lV15bH1N/wAFILVf+GDPi8H+VV+H&#10;eq59OLV8Vyf/AARkkib/AIJZ/AtLN1b/AIt7Y9D/ALHNdx/wUZktG/YL+MEV0cRt8OtX5C5/5dZK&#10;8p/4IM6jPqn/AASV+CN/NbbWXweqKvThZpFH5gUR/wB2fqb+p9ez2Mcg+fdubCjbS3FjHNEECjjg&#10;FlzirUDs4DMm046elSEA9RXNHuFjwz9pj9hb9nH9qbw0ulfGL4RaPrd5DhrXVJITBdQtn7yTx4kV&#10;gOhB/nXyLc/AD9uT/gk1Nrnjr9mDX9S+Mfwvu7xbiX4ba5eSzaro6k5drSdiTMBk/Iea/SmeNniZ&#10;IzgkVk6zo9xPHHLFOyzR8KyrkfXFbwqa+8RKOuh47+xh+2d8Kv2zPhvJ418BwX2mahpt89h4g8Ma&#10;1F5N9pd2h+aOaM8qc9D3HIr2iyunS4mgWJgq4IPrkV8R/t1f8ErbH4sPqfxz/Zu+JE3w0+KtveR6&#10;muvaVdSWdlrE8YBVdRRDh0JBBYDIDHrXbfsT/t/ap8WPHd7+yD+0j4DuPCPxm8MaPDca9p0bpJp+&#10;pxscfa7GZWJkiY8/MAy9CKc6cZO8SIyR9aLKkp2lvenmRAfvVmNOthDG7FTHuxI8jfd9O3rWZrXx&#10;L8HaLfJpOr6/ZWt1I22O1ub6OOQ++GINZKMpbGnNE6jeucZpdw9a5+Dxr4Qgh/d+JLFh95v9MQ7R&#10;74NYfiP9oj4LeENIm1/xV8T9DsLG33Ce6utTjREwMkkk9BQoyZMqkYuzO8yOuaQsAM5r5wT/AIK0&#10;/wDBNp5Cn/DcPwuBClnRvHFirKM4JwZeeauwf8FQf+Ce13fLp6/tofDE7lJH/Fa2eQAMkn5+ABzT&#10;9nU6opTiz6B8+PGd1O3D1rwe1/4KGfsSui3Ef7T3gRoJI99vcReLLWRZUB+8Cjnj61C//BS/9hpL&#10;d54P2kPDNwqRF/8AR70tuAbacbQcnNJ05IOaJ79uHrRnPSvmmf8A4K2/8E9LV5Vuv2mvD8Jt5hFI&#10;JXkX5yucDKZPHoKzV/4LO/8ABM+O1+2z/tbeF4Y/J87zLiaSMeXnbu+dB3z+VHs5BzRPqSa5jg/1&#10;h6nApwlUnGa+W/8Ah8d/wTHv1Xyv21/ASq0vl5fWFGGIyOSKks/+CwX/AATANw0cf7cXw73SDftb&#10;xJECR04yRnn0o5ZBGSlsfUWR60ZHrXzjff8ABWL/AIJw6dq39hXf7aHw6W83APC3ii3BXIzk5b05&#10;qlP/AMFiv+CYkZjih/bi+G8rStsjWLxRASWzgD71HJJhzRPpnzFzjNOzWJ4Y8Q6J4u0e18UeHNQh&#10;vLHULdJ7S6tZA8csZGQysOCCCMVtIMLipKvcWiiigAooooAKKKKACkZVbhh7UtFADUjSJdsa4FOo&#10;ooAKhunAXaamOccVXnV+Mj86APzq/Zsnt7n/AIOH/wBoJfP3ND8LPD6hcY7ZOPXqK/RtAAoA9K/O&#10;H9lpo5f+Dhv9o+fyD8nw18PqreX0+Relfo9HnaMj+GrnuA6iiioAKa/3qdTJf6UAeEf8FFdT1jT/&#10;ANh74vXukqi3EPw/1L7KzjIJ+zvXmX/BEzU9L0n/AIJJ/BGaXUoxFD4Dh86dm+WPbuzn0xg5Neq/&#10;t4XCX/7GPxUMEC3AXwHq23b3b7M/y/WvzB/4J/2vx0/b7/4J8fBH9i39nnxhrXhX4fad4ZcfF7x1&#10;p0LQtLiRx/ZNtL181sncyjAXrya7IU1Khr0ZzOck9D2vxTc6p/wWZ/aw0fSvByyTfs5/C3xFJP4g&#10;1VJisfivVoF+W1CdJrdX++SMHpXc/tY/tCfH74yfHKz/AOCcf7C3g2102wt9Oifxr8QII2Sz8OWy&#10;sCbSPy1CiVkG0KpyoPSqvx68bav+yVYeDf8Agkv/AMEzfhVHY+KvE/h24EeuLIxt/CVptIbUrh2G&#10;ZH3EkAjcx9+K+iv2Df2OfDH7E/wCs/hpaa9Lr2vz5vfGHiKZXa41fUJDuknfcd3LE7QegrSVTTXp&#10;sP2ajG6Pmn/gmvbHQP8Agr1+1t4SM9xN9n0fwkvmTTFvNMdrIhkOeck1+j1sNsXHSvzy/Yb0+aX/&#10;AILUftWa1HbTLHb+HfDcAM0W3zGZJGyp7jg/jX6G2hzCpx2rnxMeWpY0pX9mrkgOeaKKK5zQKbIR&#10;twRTqbJnGRQBm6mWUSQohUMv3l7ZHJ/Cvzs8Of8ABO3/AIKR6x4r8a2fjD/goNrOjaDd+ImvPCcm&#10;lgTSx2sjOxt33r/CCAMGv0T1Tzt8jxDbiMhS3QnnrX5leO/+ChX/AAVF0P49eJ/gfrf7FFn9k0nX&#10;HbR9ZWO6t7K908cwTC9P7lSQCWBORg8CuzCuXNZHNUtFnf8Air/gkV8ete0uxi0b/gpL8S7WSSxh&#10;ttW+1XiuJ1Em92hC48snoDzirHjbw1qfhj/gtV8GNP8A7Qmu4bX4M6pZm5uiGkm2Sx/OW7seCfev&#10;A/2ef24f+CrniWX4sXfwd/ZTt/HN5b+Omt7q4k8cWxs9MkNvCwhtRvO6LY4bIzyTXuXieXxXqn/B&#10;an4G6p4zsfsd5N8D9Te9s1mDrBdGSPzEBBOSDkGtqilGTTd9GYR96SS0P0Itx+6XipKbCu1MYp1e&#10;aegFNlYKmTTqZINwoA574gXMJ8I6suV3Lps3+sbavMZ718Z/8G8vmN/wTls3aNV3fEHxIQI5jIv/&#10;ACEpuhPUe9fbHiOG3Oj3SXEStH9nfzFZchht6V8m/wDBEDWrTxB+w/HqGmaNBYWqfELxPHa2tuoV&#10;VjGrXGBj1rSH8GXqYpfvrn2SM96WkT7tLWZsFFFFABRRRQAUUUUAFFFFABRRRQA0535xUdxnaTU1&#10;V7hhtbNAP4WfBWnusH/BwRdN9sm+b9n/AOaF4/k4v0+6f5199Q5218E+FpoZ/wDgv14ihNl+8i+A&#10;kJWbz92M3w4C9s/0r71thhMZrSruZUfgJKjusmPipKZP9zpWZqeBf8FFbazj/Yj+LF9exwtCvw/1&#10;OPy5WKj/AFLnk/XFfjH/AMEXG0Of9kf9oPwtq15a2ayeFbW5a5wVc/8AEsZdu88YzX7Pf8FC7m3H&#10;7FvxVs5YjN9o+H+qny9uR/x7uMY+tfhd/wAE+vhH4n+Kf7JfxYsZ/E7w6H4b8A+RcWdnIY/7QvVs&#10;PMzI5GQqZAx3r2Mv+Fn0HDtGnUxktdUjr/EOlfF2/wD+CLuqfEvx/JJp+gt4P0DR/DPh2S4WZXVL&#10;yIm9JwTljz+lfop8IINSh8E6C10qx3J062VRZqMBggr4j+JsLT/8G/fhy/a3t0gh8A6ZNGqglgUn&#10;jb+hOa+5Pg3eWWr+DvDOsS3k6tNo1rI0kK7VIMa8c+or3MKvdfyPtJPmi7dTD/4Ie6etv8d/2qpM&#10;7ZZPirCJI2k3so+zDkt0Oa/QYqtrqiSOPnuG2rz1wM1+e/8AwQvhtIfiZ+1Fc2txJJHJ8XkHzD7o&#10;+yAj36mv0EvPJmvlnnicG3YeUQe54NfL4z95jJW7n5ljfdxU/VlnVbycRPp1soaZoztJ6D614h+2&#10;/wDtW+C/2MfgHqXxW8WW/wDaGqR2pj0Pw/bSKLnV7tsBLWEZyzMxHTtXdfFj4paL8LPDus+N/FNw&#10;q6fpelS3c0cLYuJvLBYIin7zEDAA5Jryz4ffDr4Z/ttWnw1/bH8afD69jurPS21Dw7o/iBP+PPzi&#10;GjleI9JQoBBPI3VFOPJqzglLmKP7Ffwv8fapp/8Aw1P8YX1PS/GnxA0G2udS8Iak0M0HhyTZnyYX&#10;8sShcFdyliM19LWgnhgVbpR5iqPMZPus3c4pF0e0uB5mxj+7CqzfXNXLcmQFpIdrbsc96yqVHUlc&#10;0jHqWI2BQUkxGzOaQldvyGqE1/G4YDewXI3KOPQipjG5UpKLsQalbtJaeRFefZ90m/zI+vFfnD+0&#10;LocXxi/4L9/DPwjpdxu0/T/gvq0viYI2Y72zmlMfkAg9yecHg19CftUfEpv2lo/iJ+xJ+zl8dP8A&#10;hGfiLpehWs+oalFZvIulwT9i44V2TJAzkcGvl74L/DXSf2e/+C1fwX+BHh/xNqWqtoP7Nd5a3epa&#10;tIXlvf8ASg/msx5ZmfefpgV10YcsX3sYyl70Wfoj8CfgN8Hf2Z/h9Y/Cj4LeD7PQ9Fs8/Z7Ozhxu&#10;cnLSMSSXZjyWJJrtoIXW6aUr1XG4VJa20OfM2/N79qsKFUniuJ7nRsKuQOTTHciTBNEk0S/KX59K&#10;y9dvY4bSTErA7s8e3aqjFylZA2o7j9buvskZuI5FXbzIzNgKvWviDxr8Tvi7/wAFAv2l7r4IfB+y&#10;sm+BPh7z9O+J+vXsWV8Q3Dpg2dq3XEZwGkXoehrM/a2/aG+Jf7Yv7WH/AA7h/Zo17UNL0vTbBbv4&#10;xePNKba+kROP3VlE+CBNIDk88LX1j+yn+zp4E/ZT+BHh74DeAGuJdL8P2Qghubw7p7hsktJI38Ts&#10;xJJro92itdzkfNUZ2vgrwZofg/w1p/hfw9Ypa2OmWcdtaQQrhUjRQqgfQAVtpaopzinQhVjztoWT&#10;J+/XLzOWrOuPwjJ2VR8p4+lZmu6gLTTpLoS7FjjLMzAcADk07xDFE+mXAN00YK/6xJNpBz69s9Px&#10;r4X8a/tN/tF/tq/tT23wC/Yk8U2Nj4F8AaoYfi542uoRPG0+0f8AErtweJHKk7mB+X61tTpya5n0&#10;M5S6Dvg/4wtP+CovxJ+IHgyLRfF2l/Cfw94ijik8TW+vPbjxDqNudrwQbOfs6bTvKkBj+NfbmhwW&#10;lnYx29i48m2XyYyynI2jCj3wAOe9Yvwp+HfgX4V+GbHwR8OfC1vpOlWcbmOys4RHGhZizNj1ZiSf&#10;c11FtpMUG5owSGmMjZp1J80kFN+6U9QR4YfOGDzjOOp7188ftYwX3/CX6VfpdyW3kwSebGq5DDtX&#10;0drcsUdru2sx3bgFXNfHH/BSf4++EvgLZL8SfHOsyQ2kdosGl6ZFEXk1C7dtqRRjPzOT2r0csk1W&#10;ue5w1G+apLszxT9q346Sfs+eAr69huZZdf8AE0ZsvC+m2vzXF1eOu1CiDn5T8xJ4ABryT9ofwH8Y&#10;fCf/AAS08Taf8YPEMfibxBD4VL6pfXAVWjdstkkAE7M4/Cuw/ZZ/Z98d+LfFbftc/tVR3Q8bSmQa&#10;D4buIc2/h+zkPyKi9pSmCx65zXXft46bf+K/2QPid4bsoflPg29aafy8qVVA2PrXuVpRlFtn30q3&#10;sabVtbHwf/wStl07T/2rfB+naLfXktz/AMKbuVknWYmMAzRdF79fwq9+27+1xqXjD9mzx78IviDH&#10;Dp/i7SviM3h6XTY8sJ7NZkaKb2BQr+Oa4v8A4Jx/GHUfhb8TtL+KOm+EzrWsXXwbl0fw/pNjgCKc&#10;ygedIcfL2JNdF+1J+ydqPw5/YA8SfFb4v3FrqXxE1Dx5Y6zrWs+YTM8UkyAwA57DCjA521+eYmUa&#10;mMcYn8+8QRo1M3m3Lc+9bzWYvAXhKNPE+viHS9LsYZ/Mm+WK3jVB8xJ+6APpxWFpf7Wnw08XxWOj&#10;aT8S7S8a8ulgtDHqWfPdvugc5LGvBf27pvE3xs+Lvwd/Y90PxBfWeh/ET9/4m+xylZpbGCEMYSf7&#10;p5FVf2tf2M/hj4N/Zo8W638DPDUWg694I0v+3NPvoJnEiNaDeBnJ5IU1xVoNr3T5Z0a0px97V9D6&#10;0OmXLXIhmjaMySK9x5n3tw7c102j6XGw3FV3KvEkmMAepPYVwfw28Yah8VfgT4L+JsocSa34fs7q&#10;WRQdzv5QDE/Ugmuf/wCChfxM8SfDn/gn5428UeHtR+w6lqcljoejzxELKtxdzpGNp7Hbu5qaWHqb&#10;2OinRqTrezY3X/8Agox+xR4R1O/8O658WFe6027ls7v7HYyTiC4Q4KgqvQeorutX+MHwo8P/AAbb&#10;49jxrb3XhOPTRfyalCXYCMNzjj7wJ6du9cn8Mf8Agmb8A/AXwL0L4ZTfCSz1e4m0vzrrWbi4Z7u4&#10;u5IzvmeT7332OB7Vxf8AwRX8O6r8WP2NfHPwA8QeHYNWs/hp8Q9W8OXNvNbh1uoTKXwwbrgYFdvs&#10;akY3Or6peUoxvdFyP/gqr+xfa2Mnii0+Id9eKn3Y7ezLTTHONqLuyc9vrXmH7Z/7aPwj/aN/YF+J&#10;3ib4LeLtaiutEvtHt763vbP7OyyXF7HsVw24MnGDjmvr3xb+yt+zn8DfBWpfGn4mfAjwnpfhfwto&#10;s13q1xLosH7u3iXcQMjG446561+efi/4C+JvA3/BEjxB8fNd8KRaVJ8bPjLpOq6RptvBiS10ybUV&#10;Nsoz0+QEqOmGrbD06k43OjD4GUo3le4n7Wv7cWp/ta6J8FvC3gHTx5Wl+PdCPiCK11KHzDdJ+7RQ&#10;q4fAPO48DPtX6Z+ONIvrm4j1KfVmfbBjy5G3AnuBzjtzXzN/wWE/ZR+GfwX/AGf/AIHeIfAHw30X&#10;RdYuPjF4btftllZpb3E6yA70Z0AySRuOe9fojqH7M8Gp6VHABGi7OFyTjIq/ZzLqZdWqRtY/OH9s&#10;GObxZ+0n8FP2Wbq13aP4y/tK7177JeTWjmGFM/K9s8b5z3z/AI11c3/BJr9hScmXxJ+zmNSMrkST&#10;ap4s1ac5I6/PdHB9Oas/8FSvgX+0J8Cvjt8F/wBrb4N/s/634203wHJqEPiaz0Bg84spo+QsZBPb&#10;O4ZxXkvin/gsZr+kauum+Iv2HvFelm1hju5I7vxra28xgb50ZoXjzhhnnPHtWkcPUkroz/svGRja&#10;B6hc/wDBK39hmCFrax+B08EKqPLhh8Xaj8uD1G+c4OfSt7wb+wD+x54akuLu0+Bdjfy3WyOZtc1S&#10;61EBV6AfaJWCD129a8h0v/gt18N/GPiCx0xP2OdagWVlaSa48eWiJFheQfkOc1oeFP8AgsdpfjfT&#10;rjwj8O/2J9YuPEFno9xqt5p8/ii0ljitYPnlkDJhjtXLbcDirWBxEpJNAsuxX2jB/Zp0W1+H/wC0&#10;F8Zv2ffBkf2Hw74V8WRPodnFIzRQR3EId4lJ5VVJOAMfjXrT6UkepW+myyswkuFJ75IOc+v61V/Y&#10;T+GXir4sfCj4h/t4eOvBp0GP4reKU1Tw/pczbmi0+GERpIT6PgkfhXQG2s4fEC3QuVV92QP7teNj&#10;MDiaNTnemp4uZ0fZ4pQ+Z8wfsj/ALRf2iPHPxP8AHfxQ8T/btD8K/Gi//s7wpdRrJZXMgjT53B6s&#10;Dgjt+Ne0+DdXvdN/4LD/AA98V2U7wxSfB/ULD7LC6hSsdwvygY6cg8d81wP/AATfiuX+E/xR8VtD&#10;HNHqHxi1mQpAQQNpQbh3xxWP4K+Iej/E7/goN8OfHPh65mWSDwDrQNjMWhktdl6IwzqeQWI4B6jB&#10;q8DUnRrLmR2KvUp4jTTlR+znwh1i68QeG476+vBMysw3q3Xnv711LNO8ka4Vl3HzPYdq4r9nO+sN&#10;S+FenXPmnzG3LN5i7TvB5Hv9a7ayRhdyeZGp2/dcHqK92rL3tD7zBQbwsXfofNf/AAUU/wCCfvwy&#10;/bv8L+F9H+JXiLWtPi8J+KI9Ygl0m58uWZQNssGRyFZDjI5HWvDdS/4NwP2CtVaa8tvGvxY09biR&#10;WijsviHcLsGM4G5TjrX6FXOn+Y7Tbd2Y9u31pwIW0/fxrHxgc9O1T7Rux1ezPijwR/wTe+B/7Bn7&#10;Nfxis/hH4p8ZatceIPB955t94s8TS38sUcdrJiOPcQqjJLHAySevavDv2F/2Rrb9sX/gih8Etast&#10;U/sn4geCdPuNR+H/AImgkXfYX8N7cBAezRsAEZWzkH1r74/avsUf9mfx15gLMvg/U/MkTgn/AEaT&#10;mvnX/ghDpGgeKf8AgkJ8ILFrMND/AGXdrMsbEFnF/cEknjnPWuinLlo3XczcUj0L4GfE/wDausP2&#10;H9W8d/tk6HpejfEDSNL1K4u4/D8JmjCwIxilRCTuYhc7RXw1+yxrX/Bbz9rj9ibRfi58Of2kvA0s&#10;HxAt2iW4uLFodS0aE3LK1yjEbDKEDYU55xX603mjWmq6TJY3Omq6yKySQuAwdSMFeexFZfw++D3g&#10;X4Y+D7TwD4D8LWek6NprZ03TbGERx2/JbAA9WJJ+tEa6p3SW5Lw8KjUmfmX+2h/wSt8Rfs7fAXxR&#10;+2L4Z/bT+KWp/FLwT4ZbVNO13XNdU2wa3CtNH5aqFxIu5QCOM1e+E/xL1v8Aaa/4Kg/sg/tCavpf&#10;2PUdc+AOtX2qQNNhlYiIZI/iBZifxr7L/b6/YL0L9vT4TWvwd8afE/xD4b0oakk+pL4fvBF/aEfO&#10;YJMj5kPGRXzD4p8PeDPgx/wXf/Z8+FWgWv2WzsfgJrGk6VDKvBWNkK7cdG2xtmj2nMmbOPLY/Se3&#10;4NSSDjLNxTITkjFLcgtGQp5xXGaMz76dYUkk4Pl9wOcV8F/st39zqP8AwXa+PxazWJLb4c6DGrK+&#10;7zF3vhv9n0xX3o6ywZiL7mZflO3qR3Nfnz+x5BcWf/Bej9pBJoYUWbwLoUieS33l3MMt754rWn8E&#10;n5GUv4kT9FbcZ+YCpait3DdKlrI1CiiigAoooJx1oAM0U13XH+FRvMFTJHX0oAW4kEQ8xugr40/b&#10;b/4KFfEX9nr9uL4J/sreHPhXLdaL8TNTkt9U8SXkZFvBgHbGhGcycZ57GvsRlJDEyFhj7tfDv/BW&#10;u8tNL+PP7KutXkrLHF8bIY2VVHJe2lVee3NbUeVT1JlHmPbv29/j947/AGSv2U/F3x3+HPw1uPF2&#10;paDZte/2TDcBT5a8u/PUKBkgdu1Tfsi/tYaL+0z+xz4R/a1v9KbRbPxL4ZXVb63uJVYWagN5mT3U&#10;FG59K2f21zaSfsmfEWG6GY5PBeohise/rbOOnfrXx9+wdp3iLxD/AMG63h/RvBdlcXWqXnwZ1CHT&#10;7WHPmvIROAB3zV04+7czcd/I5PQf21P+CwP7QXwh8Yftjfs6eEfhnYfD7SNRvJPDOg61pl1JqWva&#10;baOQ0qOswRC6qxXKiuu+PX/BW34ja9+xz8Efil+yz4c0f/hPPjR4qtNG0LTNYUz2ttcYb7R5gjcH&#10;am1sgMDwK7D/AIJa+OPh/pP/AARZ8F6219HDaaH4BvI9Ze65FvPEJvOWQHng53L1r4N/ZFsbnwb8&#10;Mf2C/F3jmwmTTbv46+I5rS3a2K4+1RXP2ZkDY+TB3fTpW8Y3le2xJ9nfGv8Aa3/4KLfsMePPh3rH&#10;7T9r8NvF3gXxr4ut9A1TVfC9leWt3pVxOQImCSO4aMkHjJII+lSf8FDbPx744/4Kf/sn6N4Z8F6p&#10;eabomr6hqeravDp7Nb2itF5ah5Oik44zUv8AwX5vJY/2WPBPhTw+zHXtZ+MXh4aDaq3NxcJdh9oP&#10;bCg9K+yINY8N6d4l0Ww1XVLW31zUtPWOOxmvAsk6xjMjRpnLBT1IrPm964R7nEf8FDLbUZP2GPiw&#10;dA06S8vpPAOpRw2aoXaZ2tmUKBzzz+dcn/wR7+HPjf4Uf8E1fg38PPiXoLaXq2n+CbZL6xZdrQk5&#10;cBuThsEE+9fRGqWcOp2jJLH5kakjyuNrZGCD6jFPY2lrZR2lvHGluP3W1eijGAABWN+Wnym0Zcxq&#10;23lKgVG4/h561KGU9DWVamWzjaDyl8uKNdjDqT6VZt73fIyMBhRzisdii7nPSo503jLH8qhe+ijJ&#10;zuCgcv2pRewsoPmbgwyNq5zQBleINCg8QQNp2o2yT27SDzIZowVdOuDnrzXyz/wUh/Yj8Q/GK48K&#10;ftF/s13un6D8ZPh3qEdz4R1W8Zo4L6EH95p1zt5aGRcjk8HBr64a8g2KSxXf91e5qjqNnDMHk+zp&#10;IfMUlZG6YPX61pCpqYyp8queA/sZ/txaR+0xNqvwq8d+G5PB/wATvCWI/GHgnUJMy27HpPEf+WsL&#10;9VcHpjNfDPgD/gn1+zF/wUt/4Kd/tQXP7W+h6p4g/wCEL1jR7Hw7ajWZrb7FE9uWYqIiAQxUdc19&#10;If8ABRL4U+IfhB8Z/B3/AAUd+AeiSza54DvItP8AidYafATLq3hudlWcsP4jbg+dnrhDXH/8EjPH&#10;XgH4wftvftW/Hb4eeKLXVNA1rxJokFhqVhIJLeUR2jHKuOpy3I7GuinzU6cn3M4l7Vf+Dbb/AIJo&#10;3CKPD/hjxvoLK+Vk0Px1dI+cfeO/d+mKsn/g3v8A2QLiCPS7v41/Gx7NYfKayk+IQeFsdyrwHP48&#10;V93peW6TyRvI3Jyrds+grF8V/Efwn4P1bS9H8QatHa3GtXv2XS0mcKbibaW2LzycA1j+8toaVIx5&#10;lI+G4f8Ag2z/AGBo1ljj8TfEZYpEZGSTXLJ96k5xzZk9TXcfCz/ghx/wT5+EHh/UvD9j8IP+Eil1&#10;CGS3u9U11oZrtUfrtYRKqnHHC9K+ypJJIlUiNtuOR07VxHxF/aK+CXwWiXUPjF8UvD/hWG6u1gtZ&#10;Ne1WG1WeRj8u0uwyT2HU1MXWkEkuh85/Dr/ghp/wTc8CyamjfAqz1tdSvRdtHrUaSLCMYEUexFwg&#10;PPrnvW5N/wAEV/8Agmfc2K6fc/sp6c0YZnEcevalHGjFskKEuQB+AFfSHhjxt4d8UGMaHdfaY7i2&#10;Fzb3EC7oZIicArIPlOeuAa09R1ex03TpNQldVhgQvJM0gVUUdWJPQDmnKpU9pysjQ+Vbr/giP/wT&#10;GLl2/Zpt2kbmPd4k1NvL4/hzc8dKu+Gv+CP/APwTm0K8Wb/hmLTZvOH/ADE9WvbgqVHAAecjGM8Y&#10;r034c/to/su/Gzx1qHw8+Fvx08O61rOkzeXqGn6fqMckq5XIwAeR7jIrpfjD8cPhJ8APAVz8S/jB&#10;44sdA0XTwBNqOqTiNVJHAyepPoOtVKNSNtBnnEf/AAS7/YBhs2srT9l3wvHAY9vkx27BSOvPzdff&#10;rVGL/glt/wAE+9StRb3/AOyd4Rk2sQYGsy6g9NoyenfjvXefs8/tcfs6ftTeFb/xp8Afi7pPirTd&#10;PnMdzcaPOJBCwUHaQOfxxWZ8bf26/wBkT9mvWrXw58evj74Z8K311bNcW8OsaikLNHnG/B7e9T+8&#10;KjLkOOt/+CQv/BMxP9H/AOGLfBLeWu3zJNMLM3vktk15/wDtSf8ABLH/AIJ6+EP2cfH2seGf2OPA&#10;2m3MHhDUZYb610dEkgYW7sHUjkEEA19ieDPFvhnxp4YsfFnhHW4dU0zU7Vbiw1C1lEkU8LDKurDg&#10;giuB/a4mhuf2aPiBDfMI1l8F6osanqf9GfNOnJqpYbj7tzzP/gjffTal/wAEzvgrfTyyO3/CD2in&#10;dxnC4zX1MK+T/wDgilBNaf8ABLz4MR3JbcPB9v8Ae67TkivrAHPSs5/EyofCFFFFSWFFFFABRRRQ&#10;AUUUUAFFFFABUdwBtyakqG5ZQh+lAH50/s1BW/4OH/2hXj+Xb8LfD3mKjZEhI+8fQ4wK/RxTlQa/&#10;Of8AZtmjg/4OGv2gIPODeZ8KvD5WMptYev8AvduR9K/RZDxj0qpAOoooqQCmuBnNOqOctjC0AeH/&#10;APBQNktP2Ifi5K87QoPAWqtuXjaPsz18B/sc/tbWX7F3/BD/AOC/hz4ReEf7a+J3xC8OzWfgXwzp&#10;0YabUNSkaT962P4VypZjxxzX3l/wUHvWn/YR+Ll5qen+Wq+AdXV4mbqot3Gfxr5t/wCDfv8AZr8P&#10;Wf8AwTY+DXxU8cxWmva7Hok1x4b1C8tQ0mkWssrYgiP8PA5IxmuyEoxot+ZjGN5Hr3/BLv8AYp8R&#10;/sifBCO8+OHiH/hJvij4qmfVPHHiu6j3TtcSHf8AZhIfm8qP7oXO3g4GK+jdT1Wx06xvLk4LW8Jk&#10;do4wu4fU4Gfxq9PMIVKzqGJX7yrnOPavzx/a++L3x0/b6/aX/wCHcv7LFzrXh/wdpu5vjJ8StPjK&#10;paR43CxtJuhkY4VgDkBjURXO+ZhJ2i4rcg/4Jy+LIfGX/Ba79rbVNHupJLK10Pw/bOfmZWlRHGVb&#10;oAM9Ohzmv0nsyTDkivzQ/wCCZXhCw+En/BXj9p74W+HJFi0ux8L+FhDGsbPJK0du0fmO/OWIHOep&#10;NfpfZn9yKjES5qlzSnHlpolooorEoKCMjFFFAFe4txJuBU4rn/FvhHSfFGlT+H9e0iG80/ULZ7a+&#10;s5o9wmRlIw3tgkdR1rqKjfBfkVSk1sS4qW54v+zB+xz+z/8AsYaBrHgv9nvwG3h/R9e1h9VutPju&#10;ZJYkuGVUbbvYlRhRxnFfN/xYktJP+C8/wlhS4h+T4P6w3lKx3j9+nJHTH86+79TheS3byXK/LnNf&#10;C/xYtbN/+C6Hwkv4g/m/8Kf1nchjGFXzkx83f6dq6KMnK/ozGdo1E0j7zjO5Ac06orUAxKalrlOg&#10;DzxTSmFOadTWYYoAyfFMgTQ75mBx9jk+71+4a+Of+CCVxZ3H/BPqymt0kVj8QPE3necctv8A7WuO&#10;c/SvsTxQDPot5AsW7dayDa3RvlPFfJP/AAQu8J6r4U/YA0uz1axjt5Ljxt4kuFhjk3ABtWueM+2M&#10;VcP4L9SVFbn2en3aWgHIzRUFBRRRQAUUUUAFFFFABRRRQAUUUUAFVbuI7WIbrVqqOoSTrIoiXcrN&#10;+8z2WjqKXws+F/CYCf8ABfLxAFfTWeT4C24dI932hcXwxuzxivvK2P7sALivhfwjbNB/wXe8TXE1&#10;y7K3wLszFG1uMAfb+cP/ADB619zWZJiUt6VpU+IinHljYmqOcMV4/CpKjujiIkH5u1Zmh8//APBR&#10;77PH+w58UjcJL+68D6gx8mcxH/VN/EpyBX43/wDBJD+xT/wTa/aCubci0uJNJup5Jri4eaGfOnbt&#10;vPIIPHXmv2m/bpvhYfshfEzUbrTBMsfgPVHdVJ+Yi2f5eK/Dn/gkQ0h/YG/aS0mTXY/+QDDLiNTk&#10;q2mPwFP8PI568V7GX/w2z1Mik6OPb7o9Y+KzxQf8G9Wn21rZbWHwrsfNmxtYyYXGB2r7P+AlncW3&#10;wZ8Htfurf8UjpySK8mSmYUyxHGfbnrXxh8Wl83/g3ltRsy3/AAqvT5GMkm7B+Xv64r7W+A0yXHwi&#10;8Gq0UYjHhfThGzfMP+PePjPrXuYW2p9tzSOY/wCCDt1FN8Sv2prYvM8kfxiVmmb5Q6/Zlx8vbGPU&#10;193fFrx/4U+GPgnVPiJ8SNRtdP0PQ7OS91K8muigjjj+Ytn6Dp3r4A/4Ipa/o/g3xr+1t4o1O5+w&#10;Wdj8WvOurm+mx5UaWoZmYngKBk/jV63vPHn/AAWQ+Od5Yxf2jon7Mfg+4jMk/wA0LePr9XztBbn7&#10;GhBz/f8Aoa+dxUUsTI/OcZJyxk79zuf2epfEf/BVGe5+NX7RHwztdG+Ftr4itdV+DOntJNDql9Ha&#10;ucX9yykDyZTgrCwbIwa+4dN0g2tl9nR41O1QfLj2rgDHA7cVn+FNA0bSNNt/Cmn6DDa2Njaxx2dv&#10;Am1Io1G1UXHQAAcV0aRBeorhqSb0MeWIkSrGqoP0p0mP8ilwi8mq15MSNkcu1m6NWZRGxmtlkeWb&#10;cpbKgL0r5B/4KNftneJfh9Np/wCx/wDswSQ6l8a/iDbtD4d01o3aLTbUsFn1G4ZeI1iQkjJGSMDN&#10;eo/tW/tL3Hww8A/2R4Itl1Txxru+Dw14WhuIxd3b52tIqMQSkYO9mGcAVxf7AP7Ai/sy6fqPxR+M&#10;XitvH3xT8VXjT+IPG2pw5mhiONlnBn/VwIONq4yeTXRTj7OPNIw5ozqOK6HQ/sH/ALD3gb9iv4TH&#10;wxY3lxr3i7XFS88ceLtSlaa71u+2/NI7uSdg5VE4Crxivnb4pQSQ/wDBwr8Kgvl2/wDxZLVvM2w/&#10;M4+0D5N3p9OlffdyjrdR753VUYnbGp+YdMH8ea+CfjXpV0v/AAcF/B2/NxNHAfhDrIj8z/VviVCQ&#10;PfkVpTle7v0MpfEj9CElSNljc/N296e90B8pUZ7Cqjzw+cWkibKnCn61U1l7uNfMt3AjZly69V//&#10;AF1y2vI7G/dLN7dSqfMA+Urhgv3vb9a+Nf26P2xra78U/wDDGXwH+IGkN8UPFH2eCHT5PO3WNmz7&#10;bqVpogRHIIuUz/FW1+19+1h8cfgR4Bs0+BPg1fH3izWvH1no8en2Kl4dOhlkG97krzGqx556ZxXq&#10;XwD/AGO/hB8DPHfib40aXorzeKvHOofb9e1TUZ/OkikKAeTCW/1cYxgAde9dPL9XkmznleWhJ+x7&#10;+xx8LP2SPhy3hTwDp0kmoalcC78Ra7qFwbm91W5xjzbidxukYD5RnoAMV7M1n8oYHlelV4WaIxrE&#10;qhTnzM1c8+NhhWrlqP2krs2hyqNkNkwIWyO1Ubu9W3UQRITJIp2ru5471PN58yyxO22MjCsvWvnj&#10;/goH+0h4v/Zn+CTeJPhl4J1DxF4g1PUIdF0iDTIRLLbXV03lQzuv/PNXILE8YrSjT9pNK5M2yr+2&#10;v8fvE3w48K6H4O8BeCtR8TXnjLxlZ+HdR/sdizada3O/ddPtyVChevGDivRf2Wv2Yfhd+y58LrX4&#10;T/CrRltdPikea4uGAM15Mxy80r9XkYk5Y5OAKxf2af2f5vhtqWpfE3xVq11feKvFVjZyeKFaY/Zk&#10;vI4wpaKLpHnPOOpFeu2fmi+lTbGI9uV2/ezWtapy+4jOlT3cmWVihs1BUcfdUUXF55cbEru52kCq&#10;95ciGDzI5mduw7VwXxc+LPg74aaHeap448RQ2NvZ6TJqVxLJuEcUMHzSvuHfngHrWMacp7GkpcpD&#10;+0Z8dfAH7OPwo1z4wfGfXbfS/DOhWMk+pXbtkhf7oGQWY9AByTX53+CfDfj79sz4zW/7bv7TOm3G&#10;m+D7SVbn4PeA9QXcqWuNqajPGRnzZFIO1s7RjvXpXw48N+K/+CuXxoh+Pvxc0G7j/Z30dYLz4a+G&#10;77MY8TXCtn7bdR9TGCPkRuD1Ne6fH2O0l8VQ6LFbW8drZwqsEdugURRj+EAdMccdK9rK48tXkfY9&#10;rh6M4451F2OJtrhLeWez+zKI5pN+5WLMT2PP1rzn9rLRvJ/ZX+JkgkRVk8C6kdzZX5vJ9O9eiWtz&#10;DbzAlFYhjhvUdq85/ao1+zf9mz4iPdwLJbQ+C9QFxG0mCSYiMD88/hXuVKceRn2VaTqU3fsfm3/w&#10;Rcl+HmnfFY+IPHVzBp9rb/CNrttanulxAIpiXTYSOv3uMnArW/bc8ZfG39p39kjxP+0xZLqOi/Cm&#10;z8ZaVZ+DdHuLWNF8RwmfEuoO5BcgMoCgHGD7VyP/AASx+BHw6/av1iy+AvjG4vrG9uPAc17BqFjc&#10;KrJBkoEKkZINfUn7fn7P0vwr/wCCQ9r8ENW15L+PwKuljS72NfKJX7cMKQOCQrjPqa+BlTjLGPQ/&#10;Dswo05ZpJy3uan7Vfha20H/gp9+zDebxaw6n4XvbWS6Wbbvn+z5CZ75OAPXNe8ftk/DXSvCX/BPT&#10;49ePNatrhfI+H2pJbzW8eZDI8JUDHfkiuZ/b+/Y8179qP4LeF/D/AIZ1cWPxC8J6bZ6h4F1i3mML&#10;wXiQIArSc4Vj1NcTq/7Cn/BZ39ozRPBnwJ/af+Imhp8Lr6+tIPHi6Dq4W8v7DcDKjnZ8/AHTGaML&#10;Roc75jlweEjicQpfyn2l+wl+zf4R8CfsI/Cvw345/c3Vr4H08XBmcriWSJW2ncOuWAx614r/AMF1&#10;/gfZWn/BMvVJtBtQ0eg+OtF1e7j8sKGiW8jUjd1UAN1HNd9/wVj/AGFfjn+01+yd4S+Ev7J3xFvP&#10;C2qeEPEmlXNpjUnhjuLODajJIRy+1cMM/wAQr2z43fsyeFf2p/2Sr39m34vajdSafrGg21nql9YS&#10;Yk8yMLmRG5Od67ue9dsYU1sfQxwdCFVTUTe0LT/DUHgjR/Gktvb2trD4ZjnuLzduEaJCrjqBkYLH&#10;mviv/g3W8NXt98Ffjn8W7OLzdD8d/HjXdR8NzSxlVuLUS7fMHsST+Vczqn/BMv8A4KS6V408I/Cf&#10;w5+3f4g1D4UXWk6jpviHUZpU+2W1sw2RR7CuJDs+UMMEHNfef7I37Lnwv/Yr/Z/0H9nv4S20w0HR&#10;YWEctxIWlkeQl5JXJ7sxJ/GnOUYwNvq8eZtLc+NP+C5vijX/AI86r8LP+CWXw3vobK/+NPiSOPxN&#10;fRZLWmj2/wC8mbYOobG3k49ao/8ABw/4N8LfCD/gk1pngnw1A1tpvh3xl4YtdLtYzt2xwXEaqo9D&#10;hc56175pn7BXiDUP+CrFx+3n4p16O90G2+H8WkeF9NP3rG6Zz50n4r0Irz//AION/DfhPVP+CXHi&#10;q/8AExUQaP4i0W/V5QcF01CEFePVWI/GtKbhzpIFR5Dz/wD4LkC/1X4LfsqXAeSG1n+NXhz7T8pl&#10;27oCV3epz3/Gv0nMchtVkkfcPLxtXjHFfij+2v8AtR/tDftS/CX4JfGC7+GD+F/g/pHxm8L23h+1&#10;1K3K6jqsysYxMgOCkXDdRkjBr9r/ALO13ZKq3LQ/KC23GenvSqKMYr5mmp4t+3d8S9K+FX7F3xG8&#10;WeJZpNPj0vwbfSLcJcGMo3lMqESA8HJGMc18e/8ABDb9iHTfiD+xBpf7Sn7aXgHw/wDEDxl8RI47&#10;mz1XxJp8V9cQaIkYitLdmlQ9EVmO0AndySa9P/4OI9avNB/4JQfEWOx2lrz7DayBR96OS5jGD6V9&#10;Q/smaHpuk/sr/DzRbK2WG3tfBOmxRwxDAQC2QYGKhvlp3QR0dzkNT/4J5/sE+SsU/wCyH8N9oG9k&#10;/wCEQsyWA7YKE/yrxH9tH/gl/wDsy+Kv2dvGmu/s2+A9N+GnivT/AAdrDaVrXgvTYbFmd7VvMhnE&#10;abnRgMFc8g19ww2tskKrJGrfLhGZecVwnxwsLVvgz41+w26iX/hGNRKxt8qyMbZ85Iopys7ily9T&#10;46/4J8+MP+Fxf8Ea/hjqsdssM1t4dWyuFtmGM28rRkHPQfLyO2a5E+H/ALXrsN5cOY1Eyhwo7Z/n&#10;UH/BGnV5tZ/4It+Gnjt4bWayvtStMK2FlVbx8t/n0q4b4QaxHG7bl+0q24NjNebm8nGnHXqfCZ5F&#10;LMUz4d+FP7SvxB/ZN0/4teNE8K6XqHgvUPi1q8Hhu1kjHmfbUwZNzjBCEdj3r0P4QeGNTs/+ChPh&#10;HxN4i0yxj8TeMPgq+teIP7LUx2aSm6BQIhJBAjZRuB5Iyay/2Mfg78NPinZfGzxf8QZJL3Sb34i6&#10;0f7Kvn/c26rgSSjsHIB59hVL9ibxFNrv/BRbTLHSdalvvBdj8MpLPwHqN42Gu7A3P75VLffCSrsH&#10;piuO20r9TKHvVqit9k/bD9mzT2sfg7pK3Akkbazq1w25sMxPX8fyrvrEgysAF4GeK5P4JQ20fw9s&#10;RZuGh2Hy9vYeldNpzx/amkjbKtwfYjtXrSlzSufc4D3cNBeSNIIDzUdxaxTpsmXK5zinG4iHy5oe&#10;WMr9/wClQehc8y/axEQ/Zv8AH0Mh3K3hDUf3f3c/6M/Ge1fPn/BAR7ib/gkf8HTIjRkaReBVYdFG&#10;oXOPr9ete/ftdTRN+zZ8QD5seE8G6kX3DOP9GevAP+Dft51/4JGfB8X1q0ezSbzb5n8S/wBoXJDD&#10;2INdKVsL53Md5n2bHb5G7f8A4VMIzSQFCm6P7p6UrsADzXObbFO7WczbXQeWvzBu4NfnP+0ppsVz&#10;/wAHHP7O96zsW/4VD4hbaU3cgP8A989etforeyefGYJFdg3Hy9Pxr85/2r7m/wDDP/Bwv+zHfwW8&#10;jJqXwy8R2UkathUG0nJPftxW1H4mJq5+ksKcbs0s2NhOe1LHynWlZQ42sKwiMzLuW2tC11dSttdl&#10;XpnaelfAf7LUdxff8F5v2gNQnsdscfw30OKCXhQVMj+h578nmv0GuY41TGwfNx0zXwH+z5Jp+if8&#10;F5/jJ4etbVYXvvhLo902Y+Xbz35z6c1vT+GS8jGp8SP0AtlEffrUwJzyKplS/wAjo2G+8wPSrFvM&#10;JF2gHisTYkooooAKjuHZIyVHPapKa67hQBx3xi+LHhX4J/CzWfir8RtSaz0fQ7FrvVLyOJmMMKcs&#10;+FBJwPSvlTSP+C9f/BNzXZltbT45COOXJjuZrF1DJjO8EZP54r7K8U6DpniHSJ9H1nTILyzuoWhu&#10;rW4iDxzRngqyngg+hry9v2Ff2PZ4kRf2YfA6qjbsL4atuf8AxytIOmtzOXN0PELz/gud+wBDYs2m&#10;/E+8v/Lg83/Q9Ld2cZ6DkcmvEP2j/wDgpf8A8E1f2lfHvwy+IPjDWPHk2o/DvxE3iDQ9F03w9uMk&#10;nlmLdOh3fIMkjBByDivtO7/YJ/Y2n/d3P7LvgZlXldvh2AEe/C18o+A/C2r/AA3/AOCscv7OWv8A&#10;7K3w/wBF+F/ijwDPqPhlrPQ7Z5L26tZUWWR225B2yD5egGD610Q9m9ifeJ/G/wDwX8/4J3eM/Bep&#10;eF9Wb4gJDe2EtrcrB4JupHjSRGUsQgYdM157+zD/AMFqv+CVn7J/7NPhP9nDwjr/AMQr7TfDWkta&#10;2k118PdQ8yWMsxaTmLkFnNdx+2H8OPGepftY+H/2I/2ENO8G/C291jwlceIvFnjS08MwNcwW6zCO&#10;KOIBeSzE5z2rpP2Lbf4ofBv9tDxX+w/+0T8TY/iUsfgu08S+E/EWp6HbxTxRmQwzwN5ahcBwCvHe&#10;qjyx16CjrJo+D/CWvfBLUfA3i74M/Bf4y/tQaL8MvG2qX15J4X0v4XtdWiWdzKHmSIyWbzBJAXzh&#10;1Iz0r2b9rv8AaR+A/wATP2WvCv7H/wAHf2J/2lryz8IraHwr4y8J/Dt1vtAu7YjypoxehCzMAQ3H&#10;IY9q+pv2uP8Agmj8Nfid4/1/9obxN+0b8R/C9nHoJF/pfh3xNJa2NssKb2lEaEYyFr5g/Zo/aP8A&#10;iT+yt/wTA8dfHXwxr/izWG+IHxFbTPgxP4qvGuLqNbqRLW1kfzM7UDhnx3FbylGaUkZVL89keQaV&#10;+0Edb+KPg/4tftp/Ab9tT4oXngO4S48LeG/EHw40yxsor3O2O48uykiZ5EGcFs/e5zmvoTx7/wAF&#10;cvgF4t+LPh342+OP+CSP7S934m8HrJH4f1S48DxJJp6yD94UC3QBDDqHyOK5/wDaJ/ZG/wCCgP7D&#10;P7MWuftv2f7efjLXvG2n2Nvf+MPDc0Ec2mOnmo1wsETZ2bVzggDpX3R4Rg+Kfx61z4O/tN/Db4tN&#10;p/gq48MG98SeGzZBjrC3NujQtuH3SjHP41hPlsmVG9rM+Y/EH/Bxz8LtE8OzeIL7/gnh+0raww/6&#10;y6uvh9AkK+oLfajjisO7/wCDkX4KaX4budQg/Zv+IUVtDdNHEt9o8sThSoKF2MZVWyfugtgDqa/T&#10;Jre2kiwkHl5BVfk/XFZ+k2ZtBJamVrtsh1k8sAY6daxjKnG90VySlsz8xdK/4Oefg9dT6ze6r+yz&#10;42g03TrGKTS76EGT+0rhmAeIgxoIgBk7mbnGMCtz4V/8HG+i/HDxlH4A+Ef7CfxB1y/l5tbWwvrM&#10;yMigl3Id1wFAz9786/TaPSk8sBh7gN1FRJA8M7RiBlU8+Zxz7USqU+iK5Znwmf8Agrd+0jqmqRaL&#10;of8AwS0+KVxfXZA024fUNO+yjzGKxvJIsx2oWU5OCRjoaXw9/wAFGP8AgpTd290muf8ABKrWBqUE&#10;jIseleKoJVChwoHzAZOCWO3tX3qluskLOMbmXG7uagfTZy0bBwNoO8bR83FJVKfYOWpHrc+D/HP/&#10;AAUf/wCCmek6kbPQP+CUOsahDDIqTTy65Mu/I6p5ds4+vJrFH/BUL/gqdb3lrosf/BHfWpri6jJi&#10;K+J7tYY1HAEssmnBVb23H61+gdjpN7EFF46s3mFy0S7VP1Hep7uyuTLHJB8vJ3cdqPaU19kPfe5+&#10;fLftu/8ABWzxbfIdX/4Iz2vkw+ZH5h+LkKsC0ZDZRrPBUrkc9M9q8V/Z2+MP7ZH7HHxW8cf8KL/4&#10;JYvap8XNZ/tjSPDE/iyK2EF5BbAXYaQoVVS2CiAKW5I44H60+UZLVlkc7hgSPt+9zX5W/tA+NPjZ&#10;45+LX7ZOmfDTxtqg1j4V3/hrxP4Pt4bp1Nu8duWuYgv/ADzkiRgwHU+9aUpxlLyJtynrun/8FEP+&#10;Cocy2ll8SP8AgjXq+mWtxeQpe6pZ/EC1uIbOFmCyTEqgYbVyenryK3v299Q8Cj4yfs1+Jm+I+g6b&#10;pPhfxxNqOqzahrkG2OBbJxyXYNI24gcdzmvev2e/i18MP22v2UdB+I2kT/2t4f8AGHhvbeLDIwVy&#10;ybJoyeGyHDjtyK+P/i5/wRy/Yg+HXxc+Fc/hz4TeKtQhuvEhgujDqz3VjbKFaQPcpMHxyAvGM04+&#10;7LUPiPuz4UftFfA74/WupSfCH4qaP4lXSplj1BdJvkm+zsy5VW2ngkdK/NX9hr9j79m//gqF+0v+&#10;0V+0d+1J4El8e6Xa/Fi60PwVZa9e3KxaTb2iBGVYUkWPG71U8V9tfsX/APBO39n79hrVfGGu/BnT&#10;L6O78a3xudSfULncw258uFFUBVRMnHGcd6+ff+CAAHhz4f8Ax8+H+sWD2OsaX+0B4ga+smHzwiWU&#10;PH+a4Iqfhi7Bd82p1v8AwRMbxB8OfAfxQ/ZI8W6819dfCX4l3+l6aGumkMOmTHz7RMnnaI3C89CK&#10;3v8AguD8ZvF/wX/4J7+J9M+Htw0OueMtSsPCulzpcGOWFtQuUgaRMcllVmOK5z/glidA8Vfta/tW&#10;/Gzw3Ht03VPiXb6dHICSJp7S1WOZhn/bJGO2Kq/8F/7KGX9jbw547isJJLnQfi54YvIcMQseNQiV&#10;nbH8IUnk8CiP8f3iptHi/wC2f/wTw+GX/BPf9hPwX+0H+yf4W/sfx98H9V0y+1zxBp+1LjWIGaNb&#10;/wC1u2TKCrEjJ+XHFdtrPhm4/wCClP8AwVQsfhd8adFXXPg78MvhXpniIeG5ZN1hqOsaiC8MlxHg&#10;CUxxg7Qfl9QTXq3/AAWh+Ien6b/wTE8YQ2s9vcXvjKxs9K0a1Vgxvrm6kREjix95jz0rzX/gn7rd&#10;t8HP+Cpvj/4H+MHOn6lrXwQ8G3Gm2t19+5a1t5IpgnqEJwR61pJylTb6iSejLmq/Db4Q/sIf8Fav&#10;hnp3wd+G+jeFPDPxV8C6po9zonh+0W2hOoWzrOtw0aYRiULLnAIrnv8AgnT+yP8AC/8AbI8VfHz9&#10;q79prwNZ+L4/HHxE1fQ/Cv8AwkFr562ui20htwsG/IRWZSRtxgrXa/t2rb+N/wDgsF+y54P0VZ5r&#10;7Q9P17VtTjt15t7UwiMSP6IWOK2P+CJfjuSD9nTx58KPFI8nUvh58YvE2kT+Z8v7s30k8Z+m2T8q&#10;I83sttdC/d5jQ/4It+I18O/s/wDiX9lq78SXOp6h8IfHWo+Gma8uPMkjtEl32wz6CJgAPavoL9ru&#10;N7b9mnx9JJB5kY8E6pj5wMf6M/H418z/APBGzRzq3iT9oL44adYsdG8afGW+udB1Boiq3tvEixea&#10;ueq7gwB74r6U/bOSKf8AZT+IqOG2/wDCF6mZNrc4+zSVjOyxGgpX9noea/8ABGa3s4/+CYnwXWxu&#10;JZIj4LtSpkGNvy5wM9q+qB6V8r/8EaHRP+CZvwXiifereB7Vt23GDj7tfU0b7hisZfEy4/COoooq&#10;SgooooAKKKKACiiigAooooAD0qvdEHHOKsGq19bPPGFSXYwbO4CgD89v2epmuv8Ag4Z+PBJkxb/C&#10;Pw+q/aANwy5Pyeq88+9fohH0r8+fhEmm6Z/wcNfFaziZo7jUfgfolzMqAsJGW5kXcSfucAcDrX6D&#10;R5xVzAdRRRUAFMfryKec44pjbwpOaAPBv+CjUclx+w98XLN13Cb4f6ouATtJNu+AcDIrzb/ghVFD&#10;b/8ABJj4IpBd+bu8Hxlm3H73mPuHI6A5r1j9uOSW3/ZC+Jks6bYV8D6p5zNyB/o7/wAPevzc/Yb/&#10;AGw/ib8KP+CPHwI/Zq/ZttBrHxh+I2m3tl4NtsZhsLdbuZWvZ/7kUagHnBJ4HNdcY82Huu5zuXJK&#10;yPoT/gpP+19+0f4n+Nfhn/gnN+w99mvfF3j6GZvGPizYJT4N0diEkuMD5Vk2l9pc/eAxyRVf4k/F&#10;D4Uf8EdfgT4E/Yo/Zh0S48afFjxhqHkeF9F1TUGa41i+kfM+pX0uSVjzuYt2wFGBVrwT4C+C/wDw&#10;Qp/Yg1v4v/FG8m8X+PNVmWXX9aVfM1DxDrVw2I7WAvlxF5h2qmeBz1rf/wCCbf7IPxP1jxlrX/BR&#10;j9rvTYW+KHxDsoTpWjzQ5HhXSh80VpHn7khBy7DqePWnGUdH0/MOVxi2jgf+CS2ia/Y/8FJP2tLn&#10;4l6//aXi+T/hGDrU0dr5UEDtZSFoY+m5FbIDbckAHNfpHZJ5duqj0r87/wBid5PC3/Bcz9qXwpaw&#10;N5OseEfDmrzNJJnbIqtGMfUN+lfolahhH8wrHEe7U9dTSm700SUUUViaBRRRQAUEZ7UUUAVbmSRZ&#10;dn8O3mvhD4r28tp/wXj+F94ZJBHN8HdWjVZfuEidCdvv659q+87gDY2Ou018E/HGC5g/4Lo/BW8s&#10;NNg3XXwu1xLy63fM8IdCEx2w3fvXRh3a/ozCstn5n3xasGiVl6EVJUNmMQoB2Wpq5zcRyQuRUELu&#10;yNv4NWOc1HOo2kgfw4oAw/FVu8uiXjfaCD9lk2ncRjKmvk7/AIISSazL/wAE8tEj16dZnj8V+IEj&#10;mWQt5i/2tc889819Q+L77XrGW3hg0eOXTpvMXUpnn2tDHtJ3AdxXF/sSeFfgt4P/AGe9L0b9n6W3&#10;fwv9u1Caxkt7rzkd5LyZ5fm7nzC/HY1ov4Lt3IinE9kHSiiisywooooAKKKKACiiigAooooAKKKK&#10;ACobh8AqFqTd82KimKoxZz70dQvbc+HvB8U8X/BdPxhbIZ5PO+Blg2HuAYlxfOPu9c19xWqMkKp6&#10;CvhvwJFHL/wXh8aXBii3R/AnTQsiv8+Dft29P5V9yQMfLFaVNJCTuTVDcxNIuB+tTVHdA+USp57V&#10;mM8Z/bZtL+X9kH4oWtkrTSSeCNS8tW5w32Z+BX4Y/wDBHPTpr39iz9o+6CCSS38I20cqXHLCNdLk&#10;wQf7vHTtX7ff8FDPFN94P/Yl+KWv26o0tr8P9SkXcx5byHHbmvxZ/wCCRGj3lr+xx+0pqdlbquky&#10;eE7eBo42Zts/9lPvOcZ79K9nAa02j1Mjs8wv2R3XxYlC/wDBvBpcmnCXyv8AhV9lHNuRSu7gnv8A&#10;0r7b+CFzCvwW8C3lta7oR4Z08LsB2k/Z4wSE6n8a+Lvi5JbWv/Bu5pscFnDHu+HGnRSZhActuXjn&#10;19e9ekfEb4ifEfxdq3wl/ZB+Dmq31lJfaLp974q8QWL/AL7QrOKGKRTnG394w8srnoxr1aPU+++r&#10;1KkmktkX/wDgnp8Eof2sfG37Vn7NR8U6hpHhiT4vWdx4ivtMQqNWtfs2JbISBgVLbBvxyARgnJr9&#10;SfAnwv8ACHw38Had8OvCfh23stD021it9PsbOAqsMSDAHB6++MnvXw//AMEFNRutSm/aIZ9MW3ij&#10;+M9wkZiK7WYW8Ybb3wCO/rX6EPZxSSeUS23dlsMRXz+NqL6xJH5njIcuMn6ssWMLwpsIXr/DVtnC&#10;9arQxSJOHSVfL2/cxzTp3YcBsVxGJDLqcNxPJaW/MkJXzAy9Aa8d/bT/AGpdL/ZQ+Cms/FS88N6n&#10;rV7Zqv8AZfh/QdPkurzUZDwsaRxgsQSeT0UckgV0/wAbfjn4G/Z9+HutfF34oa7DpehaPYTXl9eX&#10;EgCqkSFiFHUkgHAHOa+XP2I7P4z/ALZv7R11+338afAb+G/Cmn6fNp3wj0S8DLeSWc4G/UJl42eY&#10;gG1eTg1rTjy+9IylJyjZHSfsafs8+OPiJ430f/goJ+0zod1Z/EvUvCcthp3hl5P3Gi2E0yyrHsK5&#10;ScAAM2c8kdK9g8c/tx/sf/DL4gzfDL4h/tLeCdF8RWKg3mi6h4mtobiEMu4Fo2cMPlOelepSwFIz&#10;IZT8vzfTjpX5b/8ABO3/AIJ8/sU/t7+Lvj18eP2q/gRpnjbxA3xz1Wxt77V7ibdb2tvFDHHEPLkU&#10;bepxiq51O7Yez5dEfckn/BSL9g5lZk/aw8BnbH5gz4kt+mf9/wBa+cfGnxs/ZT8X/wDBTv4fftKW&#10;fxt0G+03Sfh/rGlpqlvrls9jbzPLE2HcP8shUEgY6d67rUv+CDH/AASMWNTF+w94TyGBCtdXmAB2&#10;/wBfXz545/4Jof8ABK7wz/wUc8F/spWP7KmnwWXibwDqWqtYW+q3a2pkhljAcjz87scemOMV04aN&#10;GXNvsZVKcrH2zJ+31+xxPLALf9qHwa0bKSyx67AxPbP3uOabrf7b/wCyXqlpcaFp37RXhSO7SJvl&#10;bWoiyHH3sA5IFeC+O/8AgjV/wR6+HFgNf8SfsweHtNtZZEtoY01q8jFw7kBI1XzvmYkjArrtN/4I&#10;Yf8ABK8hdQtP2W7OOWSP/WR63fBip9/OrJfVYyUmmVTjU5bM0vgd+1J+y78M/A9ta+Pv2mPDHiDx&#10;BdtJNqHiC1ESG7IJxnyxztXCjPJx3ruNQ/b4/Y9iso1vfj34etxhJP8ASbleQTgcHof8a83f/giL&#10;/wAEx7K4W3g/Z4W3kZD5fk+Ir9CcfSbFUtY/4ITf8E2dYg8m8+DmobQCFEfiu+GCf+2vWtJTws9b&#10;Mv2cjop/+Cv3/BNPw3JcaTqn7WPh+G4jll8yOaSXcMHBwdnIz0I4Paq//D5j/gl9eQ29p/w2H4bR&#10;ZZQsbmSVctnudn+RWBpH/BCX/gmho1617L8HtUum8sHyr7xZfSxqAemDLxWxf/8ABFv/AIJt6xaW&#10;dpqH7P1uotY3S2jh1y8XIJyCcSjcfr2rnf1e/Uag+Y0NQ/4LVf8ABLzT7Vp739srwjCuSvmyXEm1&#10;T9dtcDJ/wVV/4JDv8TD8UZ/22/Bk2rS2cdo3navJ5IQOMFYtpUNux8wGa9W8Kf8ABKz9gHwjaQab&#10;pf7NuhtHC0bKt08s2Svr5jnOe9ag/wCCZn7A1nPLqMX7Kng8zy+YWkbS0JO4HP06/hRGVODdrlSj&#10;c4Vf+C1P/BKaLSmkH7c/gOPzN24nVGUgjg/wf/rrrPgb/wAFI/2H/wBo34i2/wAKfgF+0j4X8Waz&#10;c2bTNYaVqCtMEQZ3EEAng9s471Mv/BNX9gllN0/7JPgiRiEG2bRY3Hy8dxjp19a+T/2xvgp+z/8A&#10;ss/8FIv2S9S/Z++DPh3wnPqniTXLLUptDsY7ITQmyBKOyrhx1O0+nFVTpqpIzlJctj9EPFl/pmja&#10;L9s1HUYrO3tAJZriaQJGsajJLE8YHWvz/wBbg8U/8FTP2pLjRNP8QyXH7Pnwuz/aV9od8Wj8Z6sQ&#10;JGtgUXEkEIwrLk5bHritv4kfGH4jf8FRviv4t/Y++As8+m/CHRbOSw+IfxJt93mXd4xG/T7Fgcbl&#10;AO5+dp4r6z/Zi/Zv+Hn7KXwO0H4C/CLSfsWgaBY/Z7GF/mdsdXdjyzsckk9zWsbUY26mcacqju9j&#10;W+Ecvgx/hzpT+BPDMmk6HHCkemaXPYtataxL8oTyiAVx6YrxX4/r53jJbw2zb9rDy2TY2N3U46j/&#10;ABr36GEiHcjlV3E+TG24MT1znpg5rwn9pCKf/hPbfdcJt+y7ZBz1BzXflWlf5H0OR1F9at5Hnctm&#10;t0gdJjG0fI2tXk/7Xum6dqH7MfxKtZRug/4Q+/e4kZtpUeV1Fex6SYZpWVoWjXPLMO1efftPaTpG&#10;s/s8/EbRxbSNeXng2+it9mdv+qY8gdTgfrXuVqloteR9b9mb7o+Af+CGF3o6fto/Dy0sLiO3vtQ+&#10;Bt7FqnmRAOXiuSYyhP8AEVbnHYV7J/wUq/ap+Enxf/YM+JVh4M8TeZ9j8dWvhpbFkMc0WoRXaM8b&#10;hgMqcZBFfN//AAR31TRvCn7QXhP9oPxZqEdppPgn4T6mZb55Aiz3JO37Pgn73y/jUn7W3wI8deJf&#10;2VfEP7fWuaHY+HfC/jzxpaXen+A9Ptm8yJZLpQupzsHAEz4JxtPBFfBTvCvJH4nnEb5p6M/WSz1v&#10;UNUk0mIARsuk2qyLGvzR/ukzivrzwsw/4ROxldMMLdB+8x0x1NfKHw90/T7vxJosNshCxaRbiF5X&#10;3bl8pMb/AHxX1zDFAYI7CS3Vk8lTjHHFZQ96o0i8jj786nRsL020Usc09k87BwkeFztDd/pXhH/B&#10;Sr9oPxZ+xx+yD4t/aF+HWnQz6noNrbLaW01uWjw9yiNuH0fr7V77cTLFMnlt90YZVHb1r5L/AOC6&#10;tul9/wAExPiUiyt8tvZsRG+C6i8hJH5V30907Hv1J80LH098N9QXxH8P9F8S3drCsl/pcF1tjXCo&#10;XjDED2yT6VtR2StI0rTeYrfdU8heMY965r4Sz2sfwt8M2ohHltoNoix+g8hOK6GS4gFuIrVhEFba&#10;ir7dqmafYqMrR1LCWtwtuo8/7qkfLHivhP8A4OJEubb/AIJWeOLyaRlit9a0Ge7ZYPN/cpqlsXJX&#10;+IbQeOK+5E1GZvvxsvzBV9D718T/APBwppVpq3/BKX4lR69emG1EmlSSzRzCPZGNRty31+Xccd6r&#10;Du1RXJqP3eY+df8Agq1+0t+z58evhb+zb+z38MfFtrfaxffFbwxf/wCgwSLBp8EYOTK6/u4id2Ah&#10;bk5HUYr9FvEn7Xn7NPhLxTpfgnXPjr4Qt9U1WSSKztJ9ahzK0a5ZchsKwHZiK/Fb9uLxD+wF8PP2&#10;S9P8KfsL/G+/1nx7rvjTwlDe6clxM7sbeY48pdqpFJvYsSD8xAr75sv+CCv7Gfi74aWtt4003WLv&#10;XrwNfa1qN1Jbxzz30tuVy4ERHy7umTjJrqqRpKVtTnjUnUjoeg/8Fo/CeifHD/gmB8ULewvVuLNP&#10;DLanZ3Wlr9oDNbsJU2lCdwJXqOg5r03/AIJ5fHLQPjr+wh8K/iz4bnjnt9V8EWHmPB92K4SFY5UP&#10;oVkRlI7FTXzZ/wAEQzr3iD9lD4kfsR/Gu9bU7n4T+PNU8H3UzXG7zdOkTzIFDDriJyvQd68n+F/x&#10;S/aL/wCCIPii8/Zy+I3wd1PxV+zj/bF5feFfHHh+J7q80OG4m81re7hA+6ryEDaBwe9RGPM+VBGU&#10;o/Efpfqvxj+GPhHWx4T8V/EDSLDUpIfN/s+71BEmZMkbgjNu28dcYrz39pn9oT4V+Ff2Zvib4vsv&#10;HOmzQ+GfBt/eap5N0kvkhrZym4A5Gew7mvyh8AWX/BLX9tn43fFj9rn/AIKJ/E/yNS8R+Lp7bwH4&#10;d1bxNc6bPp2iQIiRSCOJ1Zd5JJU8DnjNeX6t8Kv2c/iN+2H4X/Y3/YE+NWsaR8IfjlrMWk+P9Pub&#10;x7zfHZo0xW3ln3SFJFjK53EHPvW31eMdZBL35RXc+1v2M/Hvgz9l3/gir8MbH4meKtN0K48SWMl3&#10;b291I0clw087z7UXqW2nJ9qzfhv8ZfhZ8Y4YfEHgLxUs+242iGaMxtJg8Ha3zYODzjtXn/jj9mP4&#10;Zftif8FK/it8M/i/eX0fg/4C+CdJ0bwb4TsdSkiAkkjAW8wDhCOQSFJryz46/sieDv2Oviv8Evi7&#10;8E9Z161jvPiPDomqabqWsvdDUEnSQs2WAyVVQMdK8LMMQqlSNOMdtT4rOMH7XMLuWy2Mj4I+AvH3&#10;xt8LfGb4CfD3XTofhu3+MV63iDWt5824tpQrSWsA4GSwGT6fWvbNM+H+l/C//gpF8GvAekGK1s7P&#10;4JX1lZ2aRoscapdcbOMBzksx9apfsELod58P/i1qRtvKVvi5rMt05UrwrqqqfcBMnHqaXUvEuh/E&#10;r/gqT8HtS0bVpLix034c6q6yQsCJJftABT8PSvLfNKqntc5vaSjWcY9j9bf2bTdf8K6tbaVB5cak&#10;RSD+IZzmu4uIZUhK2MiRNu3M2zd9a479nmaBfhrZRxfKiqw2/wB3muz+0RSj5uNxIx9DXv8ALy2P&#10;ucF7uEhbsjN1HxJpGj6ha6XeatbxXF6zC3tZ51WSYgZOzJy2B6dq8Y/a5/4KWfskfsR6bp15+0l8&#10;VLHw/JqVwY7SzCyXFxIFxuYRQqz7Rn72MV8u/wDBY/4iWn7Pf7af7Kv7UnitNSh8I+G/FerWvia+&#10;sYnkSGOazKx+Yq9t3esH/gkD8P8A9lT9ov45/tGfFnXPAFl4q8XL8RjJaal4o09bloNJuYQ8CQec&#10;D5cbDflQBnFdUacVHnZ1n0pY/to/svft2fsYfE7xz+zr8UrfxFp8fhjUYNUaxjaK6ts2smN8UgDJ&#10;kcgkDcOlYf8AwQIu77U/+CTXwhkvrlJlXR7mOF1bJMa3twFDcDBAGMV8vaL4Y8J6N/wVz/ac8M/s&#10;9aPYWPg+L9nmGPxfbaSFisrXVgJQi+VGAofy8/rX1L/wQShsLf8A4JR/CNNNvp7iP+y7wO08QRhI&#10;L+4DAAdgwIHtU1P4bsOPxH2ZCNsYA6Y4odN4Ix2pFkVUwaPOQ8Kfr7Vym5Uu4Vgi8wzKuOB6Zr81&#10;f2yI55/+Dhf9k3Rri/KmLwJ4kmZU6E+Wx/Liv0wmaOSPaCrE84r81f24rgJ/wcM/sipH8rnwX4mD&#10;sqcsvktwT6VrS3YH6XxkFRn60/PtVBZ7mJD5oH3wF21btpHkTLrjk1hHYCG8Usy4LfK2flr4Q+DV&#10;hGP+C/PxYvZLnfJ/wpTRfLUfwg3Mmc+h4r7zuomdcqee1fn7+z/NcP8A8HAHxmivLppPL+Dei+Tu&#10;AX5fPfp+dbU/hl6CkuZWP0AtZCzbGXpU6qo5UVFbpEOVPNTVmNaKwUUUUAFFFFADZ4zJGUFNWJkj&#10;2CpKKAKdzFJEPMUe35mvjD9pHT72P/gsp+zzeJKu0+APFCN/pAHQQ/8ALPuOf84r7VvP9WcLu9q8&#10;z8Zfs2/Drx98efCP7SHiPTpn8ReC9PvrPQ5PNIWNLrZ5pIHUkIK0pytLUOp8u/8ABQb9mnwH8ZP2&#10;tPCHi/4fftkXXwi+MWn+GbpdHuLWSNkv9MWUGUSRyMFcBmGOev0rg/8Agn18Efj54U/4Ke+PvH/x&#10;k/aEj+J0+k/CzT9Pj1zyYbcRyTXMkggWOMnoqBi3ctX0d+2R/wAEvP2Yf25PF+n/ABB+Luk6tFr2&#10;l6Jc6bpOuaJqklvLbRSnPRSA5ByQGyPatL9hf/gm/wDs8/8ABP3wxqmifAzQrgXOuLbf23qWoSbp&#10;b2SJNokbHCk8khQBk9K2lWiqaiY06TjUb7ngX/BW34q+MvHvi/wv/wAEwfgPrl7Y+Lvjtet/b+ux&#10;qGXR/D8S/wCmScchnjUovHVutZn/AAWk/Zu1vw9/wTn8GWnwjstQkt/g34u8P6y1rp9uXaSxsnVJ&#10;HZFHzYQ7zjoQTX21P+zp8Jb741af+0HdeDLWTxdpOjy6ZpurMmZYbaQgugPUZxXT6/4Y07xBpFxo&#10;uqadHJa3ELRyW8i7lkVgQwYdwQcY96j2kVsP2Z8O/wDBTb9sH4K/Er/gkR4y+MHw98c2ms6P4q8N&#10;x2Gi3Gm3p8ye8uSsawfLlkcsSCp545r0P4JftJ/C/wDZc+Hn7OX7HvxMt9S0/wAWeNfBtpZaDb2t&#10;sZY45bazjMiSSA4XGOpGCa4nR/8AggT+wnoPxDh8YeFz4y023g8Ux+IW8I2viiQ6Kb1G3K32Vlxg&#10;HkDPGTXO/wDBU63Phr9u/wDY61mxT/TP+FiXdkkMcClDC1t85LH5hgAd8VvHkqJIjY+1/jh8VNN+&#10;B/wb8TfF3X5C1l4Z0G41C6Tad2yGMufqTis79kv9orwV+1j+z94R/aI+HW8aL4t0ePULBXXayo+f&#10;lI7EEGuf/b2sotW/Yq+KunT3f2dJPAOqf6R/c/0Z/wCleW/8ELbR7H/glP8AAuOcQ7m8C27q0ClQ&#10;wLMQxH94jr71hy/um/M0pn2DjkEUjoGXGKcOBiiueJoNRdnCjinUZA6mimAc561FdQvNEUV9uRjI&#10;7VLRQBn3MjW+y2bzDngsqcfUntX5+/sYWnh3xB/wVu/bG8Ia3LFcR32meGo7qxkhHzwtayqzE9wS&#10;dpHvntX6C6tBE9pIXi3e34+1fn9/wT3umn/4K/8A7YjX5RZFbw1GnqVFvLjr/wDqrSN+V2M57mb/&#10;AMEx9W8cfBLxz8ef+Cadndf2XrPgTWrjXPhet/CpjOh6hvaB0xzIsdwWyCOAVFZvhX4M/wDBxKvg&#10;qbSL39o34Nx3s10rx6lqeilriJVdiSFhh28rgYIJGPWug/alsfF/wP8A+C1HwT+Ovg7wp5+i/ELw&#10;nfeCvFlzDDtSErItxDK7LgOeAAG5446V9+DYse37Rz0Utz+FdFTmSTtuZwnHmZ4P+wx4L/bo8FeD&#10;b21/bt+MHhfxfr91eeZp8nhXQXtoLSELjYztjeTgHlBjpzXgvxd/Yq/bw+E37UPjb9oj/gnV8U/A&#10;drZ/EcxT+MvDPjS3kMKahFHsWeFoUbllAyMZz37V95IkEZEZukKqnzLgfN70ohtmhG3aFzyvFY80&#10;t7BKR8XfD79gr9ob9n7/AIJxeLfgX8Evi1p9j8YvFjXmr6l40SNooBrF3N5s8iYGVUZZVyPTivVt&#10;Z/Zm1Lx5+wpN+zD8Z9ZHiHULrwP/AGZqmuakC6XV80Y/f4b5siXDBuoxxXu4t44XhWLDpGCWbuKR&#10;ruxiiCzzpCGBO2RguKpykxdD8x/2fP8Agnd/wU58bePPgf4S/bP8R+AdQ+GvwbvvtX2DS9QmmutU&#10;mhiaO0llVowu5MhsFiM5619Bf8FF/wDgnf41/aK8VeG/2pv2YPHp8H/GTwVZNaaHrDXBW3vLJ23S&#10;Wc+P4W/vds19bSy6fAMrcRqz427mHzY6U4X1pHEjNcxBW4Xa3f0rNyrXui1OPLY+Lf2E/wBhv9qz&#10;RP2ktU/bk/bj+JOl6r441LwbDoWl+HdFjY2uh2qzNI8aykDzmf5SXAGe/Sue/a0/4J5/tef8Lw13&#10;4sfsG/H+08H2vxFhMXj/AEPWIybMsY/La8iABZZ2UjkEZI61926jqFpHJ5cVxGvy5aRZhlfw75qO&#10;PUtDtJY7ie7ijaSP780iq2PSrjUqJE+aOL/ZQ+A2n/sw/s3+EfgDpettfL4Z0aKybUrhQGuJFGXk&#10;IHQsxJqr+2a6D9lr4hOYJXjbwRqgn+z/AOu2/ZnI216He6roVhA0l5qtvCsnIMkyqDx6k15t+1dr&#10;3hrV/wBln4gS2evWbK3gvUlMsd4m1R9mfjdnA+tTHmdS7KdTljY4H/gjVCsX/BMb4L7Syr/wg9qd&#10;rDB6dxX0/AVbo1fMX/BG6yuLD/gmR8GbO5RlZPBdt8rHtg19QIiqMgVEviNIfCOoooLYOKkoKKAc&#10;iigAooooAKKKKACiiigApsrAoQGFOPSqkqKT8xoA/PvwRui/4OOfHQkwQ37PulGLawXaPtkoOR/F&#10;9e1fobEeB/u1+d/gG2k/4iO/HzyTB9v7PuleX+8YNGDdycYzzmv0QjXaBz/DVz6AOoooqACmSnKl&#10;afTZCByRQB5r+0zcW9v8BfGkGoRLNCvhPUJJkfoyiB+PpXwb/wAEQf8AhQn7OP8AwSN8Jfta/FCO&#10;109bHRdUvtS8Val+8ksbNbyZjDGx+YJhQQinDHoOa+8v2nIdM1D4BeONP1cq1vL4Tv1uNzbR5fkP&#10;nLdq/Lv/AII4fsg+P/27v+CdXwj0b46a5Pa/B7wne6hEvgG1uSsfizy72R4ZbqQKJPJRjxGH2vjk&#10;evZTsqOvc5+XnqNo9o/Y++GvxE/4Kj/tDn9vb9o3S7pfhNoV+X+BfhXUoJLdrsKSv9qz27dQesRY&#10;DOd2OBn9E1CJb+XA+dvy43ZqppWlaR4b0u303S7SGztLOEQ2sMMexIo1GFRVHAAGB+FfLv7fX7cV&#10;98C7vSP2ff2ftL/4ST4xfEaQWPhbR7e43ppufvahcrz5cEa5YnHzEAd6zk/aSNJe7Cx5f+yOviHU&#10;v+C9f7SmsLpqjTLT4beHbSa7WTgSlt0an3IV/wDvmv0OtnLx5Ir8wP8AgkJ4X8Z/Dj/gp9+1N8PP&#10;HPxDvvE2q2+keF7nXtW1GPma+eCYyeWc5WEEkIg4Ar9PrP8A1Ct61OIjap8go/w0S0UUViaBRRRQ&#10;AUE4HSiigCjqF4kCM0kyx9st3OelfEvxttdMP/Bbj4L3l4zfav8AhVOvCM/dVz5sIPH0r7ev7ZZr&#10;aSLpuU/d6/Ue9fC/7S8EVl/wWa/ZzTzY/OfwP4hjeVmPmuvlx8HtjPP1raj8T9DGt09T7ttcCIED&#10;sBUtQ2jHyVGKmrE2CmvnrmnUjjK4oAwfHSLceG76DLfvLWRAVzxlD6V8jf8ABBoX1r/wTk8PaZfM&#10;7fY/FXiC2heSQtvjXVLjDZPrX154mhFxpNxayllSSFlZwM7Rg8180/8ABIb4Saf8EP2PoPh7onil&#10;das7Xxlrs1neBgSY5NQmZVbHAIzyOxrqpx/2SXqRzrmsfWQzjmihfu0VyIsKKKKYBRRRQAUUUUAF&#10;FFFABRRRQA0oS26o5ohKGV146VMTgZNQ3FykPVgN3A+tLqDV9z4Z8GRz23/BenxhEGjMUnwG07/l&#10;n8ykX74APoe9fc1tjyFB698etfFXgm1e8/4LmeOJHeSNR8CdK4Rsbj/aEnP4Yr7VszthGe9a1PiD&#10;YmqO6OIGPtUlNmTzE27sVmB4f+289o37InxNa8hjZV8E6lxcJlW/0ZuD7V+I/wDwRkur6D9hL9pk&#10;WmoSMjeF7eVVh3Pl20mXOBjg4xX7kftiXGlaX+zd8QNR1JI/Jj8F6iJGZdxC+Q/Rf4jntX4D/wDB&#10;MT4v+Cf2fv2RfjR4b8fazdsPE/gu31C3g8lyWzaTxKhVOQpK+uADzXs5f8J6ORaZg1vodt8av2lf&#10;hdpP/BG/RP2bn8Qzaxr+ofDG1eaTTYRPHp0kfllFnIOYzuOK/Qb9n3who3hHwLoNzdKs2o6hoOni&#10;51CWMee2II/3ZYdgegNfBuv/ALP3w5+FH/Bv03ivRPCmlWWueIvAllqWp6tb2oje7maeNk3SHJdR&#10;0K9CBX6FfB19fPw+8JXF61q0j+HtPkjNqo8ss1vHlug78161PqffSxfPK0LrRXMH/ggnby2WsftI&#10;LMSVf43XOF3ANH/o0f3x2z2r9E7aVbjUXji58tcN+NfnL/wQg86w8X/tPLfajHLu+OEo8lbc742+&#10;zpyx757emK/Rmya4EjXUm3bIoONvIr5rG/7w35n5xivdxE15lqW4htoy8zBdoyay/Evi3RPDunXG&#10;qavdiCC1tzNcSPwEjHVs+lR6/eRW8EtxqK+XG0bCT5vlCjnJPb8a+Pf2n18Yft8/FbTf2RvA9rfH&#10;4P6xost/46+I/h7Uwm90k2JplvMhxuLA78ZwAQazpwXxPY45S6I53wvo/wATv+CmX7T3jTRfjr4H&#10;jtfgJ4Bu20/T/D+r6RIsfi27+8L0PIBugTttyGPtX3R4e0Sw0fRLfStBsoY7G3hWG1giXascSqFV&#10;QPQAcCjwX4N8P+E/C+neGvDdmtvp+nWMVrZ26LwsSIFUEnk8Ae5rZjhWJNiKMdhUzm5FKNjN1CaK&#10;CP7PIwXzVII9TjpXwl/wQhQW+lftGWaokcMP7Q2tCFU5wPLgbr+NfemoQxlGlfGVB27h04r4a/4I&#10;fy2lx4Z/aAktvs+5f2h9e8xraMpn5YOCPpRHSlNldz7duTFLLJJ525fL27McBvWvgv8AaHsHT/gu&#10;v8CZYIdq/wDCqdeRfk4JEkfGa+3vGWuaVoelNq2ta9DpdlbxtNeXlxMiJFGvVmJIAFfndqHx2+E+&#10;tf8ABdrSfiH4j+LWgt4Z8P8AwJmOi6vJrMS2qyzXW2Yg7tu75cYJHHPNdOG5oxcl2MJScj0zwh+z&#10;b8Uf20P2qrH9pn9qbRdU8KaH8L/FE9r4H8Am73Q6i0bjZqVwBwxyNyLivpXVf2r/ANmvw540i+G2&#10;vfHbwzY+IJJhbro91rcEd15j/cTYWyCe1cb+1Z+1F4L+GH7G3j39q3wP400bUdN0fwne6lY6tb3w&#10;mtC8cLBNsiZH3sDI5zXxr8C/+CVvwS+Mf/BG+HxD448DWtx8TvGng+XxfN40umLalHq8iNc28wuW&#10;JkUJ8g2g4xxij3aivIcZs/UOFvtcSSMAPLbIbruX/wCvXDfFj45/Cz4G6bH4j+LfxH03w5pdxcGJ&#10;L7VbpYUEhGVUFuM4Vq4D/glx8ddc/aR/YF+Gnxd8Ux7dUvvDscGpMFI3zQkws/PqY8/jXyl+3B8K&#10;PhX+17/wWO8K/Ab9o3Rob/4b/D34L3HinWbHUL6WG0muptQWKFpAsgVthUYLDOCwOQcVlRhH2jQO&#10;pLofYmvftqfs4SfBq8+OXh745+HpvC+lyxrqOuLcrNCNx4T5T99sgAepFZnjT9uH9kn4beMptD+J&#10;H7TXhfRdQuLWFrfS9U1GKGWAvEGD4Y5G5WDc18K+PP2eP2evhb/wUw8P/CzRfhXb6L8JPiv8OdU1&#10;nXfAqo8enzaro86Sw38aK+wMyBG+XG4dRXf/APBLT9hH9nn9qL9kzxJ+1F+0t8JdG8ZeIvjd4j1X&#10;VrzUPEGnLLJa6c1zLDaQw78mFEiQYCkHpWnLHQrmqLVn3fovjvwxZfDiT4i6l4+sLrQYrM3f9uyX&#10;SLbfZQu5phJnbs287icYrx3Rf+Cp37EXiv8AaB0v9nnwf+0x4X1DXLyJhHa2955gklYqkUUco+Rn&#10;LHGATnIr84PC/iHx94l/4Jdax/wTmu/EdzZsv7TsHwfhvYrgtIdHn1JY1R3PQeS+zpyBivpb/grx&#10;/wAE+/g18IP+Cdd/8U/2XvhB4d8O+NPgzHYeI/DevadpqR3iw6ZIszoZVG58xI2dxOe9HItieeR+&#10;hVxqFvpSC4ubjhIXMjyYC8dTj+dfmp/wV907Sv2qP2l/2Vv2f/C3ihbCbxJ8QNTlfxRod4HNpHDZ&#10;DzYY3Q/K7o3rkV6v+1v+2p44vP8Agn94H1j4JSqfi18YND0u08I6VarHJMJ7uOMzSlWH+rjUs7Hj&#10;AXvivDfiZ+zt4V/Yt/bG/Yb+A/hSOZ57zxfrup+ItSvL6Saa91J9PjWaTc+cBiT8owAAMCtqcVCH&#10;M99TGmqkqzvsfot+y5+zL8J/2RPhFYfBX4L+HfsOj2MkkqpI5eSeaRi8kzseWZmOSTXpDLAsfmyp&#10;s5wdw70kEg8yONojnHEg7VLdKhG2RN65zzXnc0pas7Dn5LiMwyy2kXy+YQrxrjHPP614T+0vGG12&#10;3ECfMqkY7n3+le9a5G81q0to5TLfKvTnPpXz/wDtJXFxYePbKNxIf9FXzNqcNzXtZbL37npZBGUs&#10;Zp2OJbTBdacbsblaNVPl+ZjJHpXkvj34v/DrXLvx/wDAa28S/wDFWWPgC61G8s0Rf3Vu0L7Xz068&#10;Gs39tX9p2f8AZ5+Ht1f+HTDeeL9VZbDwZ4fVdz319M4SM7QdwjXlmOOg5xXB+B/2Iz8Af2UviF4+&#10;8deI7rW/il4m8L3lz4g8RXcmDBIIXYW9vzxEMlcHOTXsVJNxbPt1DlpyU+iPhj/gkl4H+F/jj4/e&#10;A/Dfxb8LzappY8C6tfWOm7WaOa5W5QCSVBgOoyxyc4zzXvf/AAVZ/ahsfid+zT4m+EHwP0JbjSPA&#10;uvaLB43vGAjhsy9x+5ggXvt2gEDGBivnj9irVPi3Yat4J1D4F6X9u8YQ/DHXJPD8F1Go8/ThHm4c&#10;cH5hIrbffFe0/Hz4YyfDr/ggD4T8V6Z4cm03xF4q8S6fq3jprqFlutQvnv5Nxm4yvRQM8BcAYr4m&#10;tKUazkfiGYU5SzKc5bO5+mfw5uxpniDS9QntH8ubSbVlCr1UxR5/IGvrmxuJ4tOWWZfNVmHl7f7v&#10;avluSG5jXR4YJBlbW0HlowDRpsTIB78V9RRrIbDCXKxwyQLGjbfusRwadOMZT5jTJ48sXE+E/wDg&#10;oH+2l+3L4V/bw8F/sS/sUeB/D+qalr3hK48R6pe69MUSKCOXysbhnaufY5zXzn/wUjv/APgsi/7H&#10;vi+9/aW8J+A18HSQ241ay0fVd8zL9sh2qvyDGemewJr6L/bbtZfhN/wV2/ZR+N+i3jR/8JkNc8C6&#10;200fyvE1m1xEBg/e81BjIIrsf+C6Mjxf8EwfiHtvFhffp8dwyAKRG19DuwQOMjrXpRq8qSsezzaW&#10;PKbDxF/wXsn8MWB8D/Db4a2On3FhCdNP9uKxtodoCId8R3HbjPJ5zWSt/wD8HHVjqRZvCXw8uFWF&#10;wzDUIPnfPyn/AFJxxX0B+0X/AMFIv2Zf2F/Dfwv8E/FrxlI2peItJtxZ6Tat5s32cQIDcSAnmMMQ&#10;MnBJPHINcD8Of+C6/wCxZ4j1mTSfiF4n1rwPG0gnt7vx1oR06KaDzNilC0mWUno+CCKH7RrmsLnp&#10;vTqeZweMf+Dks2dxFefDr4e5Vl2BtVttrJ35EVeW/tn2n/BaD4n/ALJ/jjwT+2FoHgOx8G31pbwP&#10;9hvoJLhpWuIxCYcKgDh8EEkj1r9hfDd5oniXS7XxLp15b3lvfWqz2NzAwZJIZFDKy46gggg+9fEX&#10;/Bwjd3PhD/gnjqmveHWjhMnjrw0uoRvDI/2qIarbHytyMCgJA6dRkd6mlU/eJWKlrR0Phn9tv9nL&#10;9tn4D/sxeAviR+0TrWgyaHo/xe8LNcfY44Cwg+0KiSvJHGvzB3AbJI6Yr9vF1C01DSYL6wuVmWZY&#10;5FaEhhtKgg8diMV+ff8AwcBXGp61+wb4H+Dlpetb23xM+JnhjQrhrO3j822iaYTF4jIMBsxL16DI&#10;6E1xPiP9pn/gsx+zP8Y9S/Zf0r4Lx+NvDen6bF/wiPjyx8ISzWslnFCfkuZomSOO4IUfKTxjPcVd&#10;vaSuYqPs46HH/suft4/sn/sa/tPfte6d8Yvi7H4VuNc+OVpLp9vDA8tw+LVfMJCghVL5XcSOhr9R&#10;EvvC3xW8NWfiPRUt9Y0fV9NE0bKokjuEb7pBPykEHkHmvxl/ZB+PP7OUf7K3j7wtF+xV8SvjP46+&#10;J2valN8UvFGn/Dt7m1ttQkMq+Usk+AFg45VuCOMk169+zt+17+0P8MP+DdjT/iB4b8SW9j4rtNSn&#10;8K+GdUubfzHt7f8AtA2kMk6ncVkVSc7s4x34q5RUZXXchvmMH/gn74w/4Je6J8RfF37Hv7WXw68N&#10;3nxQT4ta9bw6h4g0MXUU/n35NrbC4QMvmbSoEeQeor2D/go3L+zZ8AP2tv2V/DUy+G/BMfhHxhde&#10;JLrUrWO3s7W10i0tWVkckj7zFFAzk5OOa8d/ac/4Jo/tm/szfCuH4d/s4eE4/iN4f8a6HDqnjrXn&#10;vraDXNJ8VKA76zZzNJEE+fkdQuMHgmuV1v8AZx8e/G740/se/Hb9tXxBD40m+I/jBdGv9J8RSW8p&#10;XTktnligPkqInLNHucjkscDsRdS0ffvoOMnGcU+h23xx8QeBP2qv2jfE37Xv/BLf4/aUvxDis4tF&#10;+JHhvxFbvDbatp6MPKvEGCSNwG1wCCOc14L8eLL9rrxB8dfgLB+1Br/hWS3X4tafFpFhobSF9xWZ&#10;pH5A4AAzkdx0r6y/4LCfsDeLPhj8Q7X/AIKEfsjeNLTS/EegWNvZ+KPCeoXSw2WoaSjKiW8WMKh3&#10;7Tg9T0x38Z8C/AH47fH79pTwn+1B+1P4htdJk8Iyrc6D4R0VUayR3Bw5JOS3zDP4dq+dx1WNLEKR&#10;8nmtb2eP5pbM5n9nn9pD4U/BmX4pfDXx1e3lhDB8UvEGprqV1ZP9lvollx5CyY5kyG+XrT/2aNO0&#10;F/8Agoz4T8feHtNvtN0Hxf8AC+41zwvo8ylXtC1xsZmVvmRXwCoNcV8L/wBm/wCKH7bvwx+NPwi8&#10;QeOLbw/pWj/FLUrzw3qUsCyXUl+HLPEzK2I0ywPyqSd2c16j+zt/wnUv/BTj4K/Dn4nw2reJPDPw&#10;FkstcmhkzFNILmUIyNxu+VBwelcdOpGtVXkctOlT523u1+B+v/wV/tHT/h1aafMAskqqYxt6A8t/&#10;M1013relLqrafNrkZeFBIYVlAaML3696/Lz/AIK1Xv7RvxE/ah+CfwB+AHxk8beF7e68H61rGvWP&#10;gvVntbrUIbaMMURQdkkx6IrAjJq1+x9/wT7t/wBrn4PWPxm+G3/BUr4r6hDeBo7611extPt1jcoc&#10;NBcLn5ZFOVYGvpIxjKKufXYWUo4OCPtX9tj4s+FfCnwyvGsdF0PxVrV/aSReG/CurNE0N9eLhwnz&#10;Zw2Bj8a+S/2Xf+CpupeBvH+l3/7TP7C1z8HdK8eXn9mXHjS2kintJdQhBSCB/IBKg/MAzACqerf8&#10;G90KeKbj4hj9urxYuvzSMIdXvPDdqxtgylJSP3g3blbGcjFU/E3/AAQO8cSeAdD8IX//AAUx8Sr4&#10;b0G5e6sdI1DwTbSRRzSf8tPmuuTnkFt2OoxXRSlQ9nys7IyckdR4h+I3wX+CX7bvxM+Ffwk8HeHr&#10;fQfif8E9Q8aeLfF1tcNJcaheJI1siZ3EbRub5QBywrvv+CQfxr+DX7PP/BMX4SeBPiL8X/DOk6sm&#10;l3MsllrHiK3ilVZL2eXkMwOQsi5HWvFrP/giFF8NfAnjzx14m/a1vvFUr/DPUNG0LUINC+yf2czy&#10;faXlLR3LgqCi4U7QOav/ALGf/BIj9lj9ob9mH4Y/H3x3r2ua1qmoeG4pZFt9QhlsDNlg8gi8v+Ij&#10;JBbrxUVI03CyCMpcx94D9sn9lWa9huB+0f4J2svy/wDFWWuDntjf1q1F+2b+y8Lhon/aH8C7TMyq&#10;w8W2Q4AHX95XyB4C/wCDfb9kfwrq8OqeOdX1LxC0eiSWv2do4oo3mdpM3IAXghXUKo4GzIr59/aC&#10;/wCCen/BPs+IpP8AgnJ+zD8I11Xx9D4Hkv8AXPG1w0Ux0GO3i/dy3Emw5mmbK7R65xWEaNNyNueX&#10;U/XDwP4ysfG/h638TeH9Rsb+0uV32l9p90s0M6ZPKspIYdsivzx/bfnD/wDBxR+yXBKkg2+CfEfO&#10;flJ8mSvY/wDggx46/wCE3/4Jh/DX7VDZwzaNZ3GlTLZsCpNtPJHk/wC0doJFeN/tpRx/8REP7Jdx&#10;jdu8EeJhvDccQvg49aiMUpNIqUuW3qfpQhuZb8Q+V+727t3qa0VHGcVSgieJ8iWrkRJXJrn2NCO6&#10;nEQXI6tivz1+DdpcP/wcQ/Fa6N8GRPgfpO6FVx966bGfyNfoZOkcm3euSrZX2r4F+FYki/4OE/id&#10;Gjq0c3wJ0gyDy+Ri7cDmtKf2vQD74tQOoqYHIzVUPIk6xpH8rfearCZxkmswHUUUUAFFFFABRRRQ&#10;AYGc4pjRbhjNPooArw2rQ/KuNoPyripnjDLgCnUUAQw2wiffmpHXcMYp1BOBmgCixUSsrKu7+8K+&#10;Af8AgrLbXE/7d/7HkttL5bD4nXQ3LIN2PsjZGPQ198XX+kSso+Rh95+entXwP/wVY0i6l/bO/Y9e&#10;3uEmaH4qXCtJcMFZsWjk8gAD6V14XSp8jGe59Q/t1aVHrv7F/wAUdGmsJLqO48CaojW8b7Wf/RpO&#10;h7V5X/wQ2uXn/wCCUfwNdy0jx+C4Y23KFKkO42/hjH4V6/8AtaQ3ur/s0/EHRbWw81rzwTqSW+1s&#10;mSVraRVTbjOTnivIf+CKnhXWfh1/wSy+CvhTxfpE2m6la+DYzdWl1kSRsXZjvz0POcdqUtaLXmNc&#10;sarXkfXSynGWWkFyu7BrOh1yycsFvIdqhSrLKMEEdueaqz6jo1lfNci/hjknwGZrglTjqAM4zXKo&#10;s05o9zYlugJdgC9P71ToSV5rIh1zTJw0v2q3b5c5WQcc8d6k/t61ZGEN1CW3YVWkxmizFzRNQnA6&#10;UCqkeq2vlgvcRfdy37wcUyXWLaCLe00f/fY/KizKLF5E0sLIp25H3q+CP2mv+CMuo/F79r3Xv2qf&#10;hd+1X4u+Htx4p022i8Sab4cuDGNQaBSsbFgeMDB/P1r7qbXLZ4vMS4j5XI3NVa5v9Pu08iTUI1Zd&#10;pws30PODWlOVSEtEZydPqz8qf2uf2EP2pPAfwr0HUviF+3RdWfgjwf4vt9WTxNfXFzLfySXDrbiL&#10;cuWAQkFAONzHNetL/wAEbv2jvElgNX07/grF8ZbFZiZfLhvkdeQCD86+ldx/wWdv7+T9g3WP7D1e&#10;NbiPxdokvlwyruaJdRgLIobgkgdO/wCdfYvgfbP4VsWCsA1pHw2M/cHXFddetU9jC/d/cY06dPmd&#10;j89Lj/giv+1dPexi3/4LDfGMeXb7dpkhyQD1+76mp9P/AOCM37amlSN9g/4LCfFrymXI+0LC/wA3&#10;fPHIr9GF0+3Sb7QqfNt259qe9tE6Mjrw33q5PbTOjlifnYf+CSH/AAUCsAG0H/gsB49ZJeJvtmkw&#10;yZX/AGeRg1zXjP8A4Ih/ty+NtYt9a8Sf8FTvEOpNYQkae+oaKwkjkPc+XKoI9sV+m9vZw20YiiX5&#10;V6U9kDLtzij2kg5In5r+IP8AglJ/wUS8QwaXZ6z/AMFNpvs+lTAQvD4ZddqqPl6TZY59c9aaP+CT&#10;v/BR2KxsdMX/AIKVNPDZ3nmxo2gSDj5uMiXJ+8etfpQ9pC4wy578io3sIfL2Ig65+7Ve2kHLE/OT&#10;wx/wRI+L2syS6p8bP+Cg/jjUNUWdSv8Awj93LZRLbqDtXZvb5t2fm7101h/wRE8I6hqRvfF37W/x&#10;fvplgUQ7vFUirHxjOO5r7yXTLWVWE0KncMM2MEj0yKnW3RBhewwKPbSDlifAUX/BEy18TX9xY/FP&#10;9tf4pa/ZRsFt7OTVxCYUwAF3KPm471U8f/8ABCjwxceCdb8C/C39qn4iaJbatptxbNa3eqC6hZJE&#10;IKkOM4z156Zr9AHs8XJmW3XLLg+4qxJbRzDEi/w4NT7WXQOSJ5r+yr8F7L9mb9nLwf8AAfTtUk1J&#10;PCfh+305LxlAafy0xu46ZNeiWF011EsrRFG/iU/w+1SQWUFtEsMCbVXovpTkgVDkGsytiSoZpmVh&#10;8n61NUM9jb3TK1wm7acr14oAkQ5QHFOoAwMUUAFFFFABRRRQAUUUUAI+dvArGvL6PTNsc0+/9+A2&#10;1SxXd0BxWtJcBPlON1UVkhEzSYjJkI5XqfSmrhdHwP4YuvO/4OQPEttbNGip+zfp7XAVfmdjqE4G&#10;78BX6Ep93Nfnl4Cxb/8ABxl44RYJfm/Z70vbI8nyhfts3QY9d3ev0MjPygH0q6gDqKKKzAKbIMjO&#10;KcckVHk+XzQB45+24Ui/ZH+JF150Me3wVqWGuFJjVfs75JA614Z/wb6Ruv8AwSD+DchgCbtBuGUK&#10;vX/S5ufxr2v9u+0udU/Y9+JWnWGoTwXEngrUTH9lh82T5bdzgJ/FmvjD/gnh+2t8MP2LP+CC/wAL&#10;vjR8TbuSaG08OTQ6bpel/wDH1ql0LmcJbwg/8tHK4zjAz0rsjHmwtvM5+fkqtH1N+2/+3d4N/ZW0&#10;XR/DFhZza98QvGUz6f4B8C6Wge61i/YFUU5IEcSsQzuxAVQa8Z/Zr+E/hT9hv4XeIf8Agoj/AMFF&#10;tS022+LWsBh4q8QLcm5Wzhkkxb6daDAwuCqBFGWPc0fsO/Af4jWXjLxd/wAFJ/8AgojY+HbPxRqk&#10;Iu/Bsc+om5i8FaCYQwt0kchInYnMjKoJPVjmuS/Z0+G/ij/grz8Zb/8Aa6/aOvNb/wCFG+G/EOfg&#10;98PJ8Q2eqTWxKHV7tVGbgFwWjUnaBg4NZpcoPmURn/BMbXLvXv8AgsJ+1t4kdJo7XUtD8KXVrFeW&#10;5ik8p7d3Q4J4wrDqMj86/SiycPbqw9O1fnP+w7pumaV/wXR/autbScOzeEfCsiwyMx2DyXU7R0Ax&#10;t/MV+jFmFWLavTtSxHxmlL4ETUUUVgaBRRRQAUUUUAVr5zGmexNfC37Tcpk/4LVfs7QCZgI/AviK&#10;XHk9Rtj43evtX3Zcxo0TM6hsetfDH7SlvZz/APBZ79nuWSO6dl8C+JDA3mDyg22Lnb681rS3foYV&#10;unqfdFqMRqCeiipahtQPKUn6c1NWRuFIx7e1LTJiwUkHtQBk+LAW8P3g5GbaTlT0+U18h/8ABB3+&#10;z7r/AIJ36BqtnczSSX3ibXZ7j7Q2ZBIdTuMq3uP6V9b+JI31DSrrTI2VpJ7d1VWUnqMc8ivGv+Cd&#10;H7LV9+xr+zFpfwH1PxN/at5Y6rf3d1cpFsVWubuS42LyflAkAGSTgV0RlbCtd2jHetc+glyBiloX&#10;pxRXObBRRRQAUUUUAFFFFABRRRQAUUUUAH4VVnktXO11UsrcZXvVkqDzUM0WMtgY+lJ7gfGHgVYv&#10;+H5/joBfmX4D6UVb0/4mE1faFmuYQT07Zr4u+G/lS/8ABcD4kXjTLuj+B+jIsZ+8Qb2fkeoGK+07&#10;YBYlBb7taTAkpkxGzbT6bKBsJqAPFf249Ol1P9lL4maPDuDSeA9TAZY8kj7O9fhv/wAEqrkeJf2L&#10;P2kPE0/h23uLrw78K7XS7C6uFT91t0uZhtIGck8n1xX7qftvnP7KXxISONZG/wCED1PCs+wZ+zSd&#10;W7Cvwr/4I7Xfk/8ABN79rCZIo0aDwrbzB1Uv8w0efC+/PevYy9PlbPQyidRYx27Hqfx80c2X/Bu3&#10;pSW11NcLD8NtLZWaTcEQyxsxGewJ6enFfb/wXMd58PPCEcgabd4X0vzJ0YpsJtouw6Z9OlfGf7QX&#10;+i/8G9sGlW2nwQtb/CXSlmjkyWGXiO4HPIPUcd6+x/2ema6+Fvge1vbRlL+H9NjkuHUYGLZPmY5G&#10;enpXrUup9vGNptvsct/wQpu5pvjd+1ppxu/Ohh+NCvCO3NqP8D+VfopcyNaxebEZJfVV+vSvzd/4&#10;IOS2cHxu/a2uY9ZW5Y/F+L5tm3aotsbvpk/pXtn/AAUS/bI8eaJrej/sUfsi3cOp/Gbx4pjtvs/7&#10;yLwvY8ebqV4Vz5Shc7A2N7cDNfP4qPNiWn3Pz3Gy/wBqmutzn/21f2r/AB58Xvie3/BPv9jLUIb7&#10;x1qjNH4u15YWktfCmlsn715j90zMrHYh6kj0r6p/Zg/Zz+Hv7LXwW0H4F/DPR0tdH0GzWGFR1kkP&#10;MkrZz8zuWcn1auN/Yx/Yz+Hn7IHw7Tw/4VaTUvEGsN9t8ZeKtQ/eXuuagw/eXE0mMnJ4C9FUAAd6&#10;9ysInUZlk3N3OK56klblWxzxio69SdRsbaKcTjrQTgZqGS4x8vHTJrEsr6ux+zHahb/d7V8G/wDB&#10;ETUtOtfAX7QGq31yIWX9oTxC95JKQoVVSDk+gxX3ZeXuIZMqcLxnb68V+Sf/AATjHxo+Knxu+O37&#10;HngLSzD4Ri+MWvX3xO8WTPMkYtrlIoobG0MZXdO4WRywY+WEyR8wFdNGMalGSkYuVS94anvPhf4h&#10;3v8AwVr+Kfxq/Z+1zRWufgDo8dppmkeMNHvHt5tT1JCkl1Akin50U8EjjPFeKaX/AMEzP2UvDv8A&#10;wVa039mbV/hBJceC7r4HzXNimo6g8zSTR3YV/mPdQ+OvQ19nfEv9hQ6B+yH/AMMmfsY/EO++ES2U&#10;K/2PrWhxLJJG2/cxkL/M5c/eOdxJya+K739i/wD4KKeB/wBqz4dW/wAQ/wDgoVo1746v/COsadoe&#10;rW/hmVZmtVVGIcPIS5DBH6cEmt6bjryuxnJ+8j6O/b2/Yk8EfCT/AII1/GH9lT9l7wh/Z+m2vw91&#10;T+x9MjYzMW2NKQM5JY4wK2P2bPi7oekf8EU/DHxZkv8AzrfSvgV5900YLfNBpzI6fUMpB78V7D+x&#10;x8K/jr8Ov2a9H+GX7VnxQs/H3iqO2lh1rX4bTy0vI3Y7VYNyx2HBJAz6V8cav/wSY/aigtvEX7Of&#10;gX9t++8L/AXxX9uj/wCEKtfDCTXenrdSsWtYpTgLDhm5zlfeuePmXJ6nu3/BFvS7z4e/8Ez/AIQe&#10;HfF91HDfX3htryOF/lYrK7zDA74VhXz98Q/gX4a+OX/BcT4rfBX4wW17J4b+Iv7Ounx2clteGIyR&#10;2+oxNKiMOnzLyB2+te8/tDfsG/EPW9W/Zz0P4AfGSXwr4e+D/iKM65aiRvO1PTY7TyhBuXgklF3B&#10;hghj0qP9tD9hv4uftDftD/DH9qz4F/HA/D/XfA2narpupTnT/tBura5VcRlOjASRgnPAFXf3roi5&#10;4R+0P4G1bU/+Cmvwl/Zv0HxAL288K/BfxjeyR+UMW9ncRx2llB9fkbk8kiva/wDgh78R9H8U/wDB&#10;Mf4d6YLV7a68Iw3nh7WIpuPKubK6lSTP48/jXR/sS/sNal8G/FWrfG/44/GK/wDiZ8ULuz/suTxt&#10;qOnpbmPTGfz0tIUBICBmznjOa8y8Zf8ABLX4u/DrVfHWnfsqftt+IPh34R8fX19ql74Oj8PW95Fb&#10;6hdIxnMDvgxI+dwUchuavmU9OxV7nxD4W8bJpHwA8bftjRaRdSeHo/2/LDXxdRxfu10y31BUM6se&#10;ChH8XTJr9Hf+Cw/7Rvg/4F/8E5/iF4o1JEvJfEnhuXRtCs49rvdXV8n2eEKv8QBkDHHYVyvxg/ZZ&#10;/ZJ/Zc/4JZWX7DPxX1K+k8I3mj2vhuaSzjL6pqd7dSAebCi5JuHmbeuM4I9BXBfBH/gjx8ZPiD4t&#10;+H/jj9uj9sPVfiBovw31Y3vhPwWdNSC2KxYFo1yfvSOqqhYEY3D603pr2A9e/wCCbv7Cmm/Aj4We&#10;Cfi98UdW1HWPGz+A9LsLpdYmWWHSI0hGIrZMYjPzYZhyehNeb/8ABUuWyj/4Ki/sTq6x+b/wmGue&#10;Xtb5iDaxDp6e9ff0sIWz8u3WPbtxHuHyrxxx6V+fP/BU27SX/gpJ+xP5k9rJeR+P9WVoY22yFTax&#10;5Iz1UHqOuaiMpTlf1FtsfojarICpz+X0pb5ikkLebtXdyPWmWgmSX5m+U+9Ra3K0SLI67gjDha5E&#10;uZ2Rqpcsbsq+IYx5alB/rG+ZvSvi7/gp5+0vof7K2hx+P9Uc32pTRrBoOgj5pL+4JPyRqOWNfSv7&#10;R3xV8M/CX4T698Q/F3iRdH0/RbN7u4vGyx2Iu5sIMMTtHQc81+bfwa8EeOv27PjPb/t0/tXWF9H4&#10;Zt9QeT4D+D7wJC9vpv3hqE8aknzHICru5w3Ir28upy3PY4fnKGYJ2une50X7Pn7N/jH4m/Enwv8A&#10;tq/tQWDWPjiLwuIdJ8Lsg+y6R50hJlKn/lr5ZA9QTXqX7RMc998FvFmk2aStPdeG9RjDPgqmLZ8E&#10;V317dSX7x3UVq/zxqDbyEAj3rhfjobqP4Z+KngsLxk/4RS9aaS2QSGP9y46fjXrS+Fn2U6n1inJL&#10;zPzA/wCCDGsS3X7aHw7ZbExrpPwn12CYTMWDH7QBxngAk8ivsv8A4LETyW//AATe8XW9jb/uYtU0&#10;4RxqQFX/AEuMj6gdPrXx7/wQ48Ny6d+1R8LLM6/JFa+Jfh74kN1CkgV4khuFxk4+UnIPUdO+a5v9&#10;rf4wfHT4j/s3fEz4a6T4h1jWPhL4P+O02naT4i1By008T3K+VAz/APLSNX8zB7bRXxeMsps/D8wp&#10;15ZhOC0SZ+xnh+G5tPDug6hfTFpX0yxGwHuYowQD65Bre/bo/bP1P9iP4KaT4i8M+Ar3xl4s8aa9&#10;b6F4H8IxqI5Ly/mBwpYZwoCkluwFRNoO3UNN8PQRLHDZx20SyTMHVo1RcH8a4j/gp38M/Gtt4u+C&#10;v7afhiS4vtH+B3iSfWvFWgQWTzvc6bJbNFJPBCuS80YJK45AJwKMHrWd+xtldSC5n2Pm39tKf/gr&#10;v4gbw1+1N8YP2evAun+G/hB4stfGunWGm6x5mpQxwo0c1tnGH3xu446kD0rb/a7/AG2D+3h/wSl+&#10;Msnij4UXXg3XvCPiHR7PWNBv7hZ2MctxaXMUny9A8Tr24PFcx+2R/wAF2vGHjEeGz+xDottqGkat&#10;YTjxboHjD4a65PeW033VjKrCkfllM5IYjNeA+Ida/bzj8P8A7Q2j+KfDPhWG08TTeG9f8ZNremy2&#10;bvFK8MdoNOj8w/uU2oj+YhIJ55r0uXmR7H2bo+qvButfss/CP/gqB8RF/bp0DRbZvFXw98OTfCnV&#10;vGVvHLp66XbWirdW8JmyscnnHJHBOK9W/wCCifjr/gmN4g/Y18eeNvHc3w115l8FXNl4dOmWtlLf&#10;n93iKO3IBcEOVxtxg/Svj/8AaI/bH/bR8R+N9Q/Zs/ap8Cfs1XWo6FaWtr/aGveGdVuNMs2uIQyW&#10;smoKxitZHi2P+8Kqdy4bPFT/AAQ/4Jx/8FJ/hZLY/FX4O/8ABPL9kcXSQvJp+oReI7+4XyXGQ8e6&#10;V4mBHIxkVpKNNx1ZG0rs/Un9gGLxDpn7FnwrtPF/h6403UbXwHpsV5p9xcmWWHFsigE9zgfhXgP/&#10;AAcIyaoP+CYviSPw8h+0Q+K/DzR7WAb/AJCtsVPPU7sVwN5r/wDwcV+XcDRfgl8KLNbq8Ro7nR/E&#10;8EjQQeWB5YW4ULkHuM8V5B+2AP8AgshF+yx40vv23vDPgO68JwRWDQR3upaeqw3f26EQTo0MZ+ZG&#10;Kthhg46g1jCnH2q941lOUV7qPYv+C7n9q61+zj+znbTSQ27T/HTwr9rjuCVIbY5OCOhz+fNff3iL&#10;w5pur+H7jw8WEMeoWskMojYq25lPzAjvgk1+W37WPwo/4KzJ8KfCQ/aF/aD+A2ueFrXxxotzpWoX&#10;GizWt9aXplUWwi3sIpWDug43EjJxgYr1y/8Ahd/wXx0DxM2tW/7U3wFmjniMGn6frmiX0ZQ5BAUq&#10;AHYjqQeMYH3q0nT5aakpEyUmjxf9iP8A4KRfBb/gmh8GPFX7H37THw48YaTrmg/EDxEui3Gn+Ebi&#10;4j1u3a4M0dyzKMNky7SeQQF9K6b9lD9hb41/GT/giN4++EFzYtoHiL4neKNc8UeE9L1CEwNpvnXw&#10;ntYWVuUz5ZbtjzK7L4jfs7f8F7vHun2kniT43fs46e9rLu+32vhe9abk88yIwHT2984riTL/AMFl&#10;dO8SR/Buy/4KLfs5x661ufL0s3Mi3u0ttJUbeucgfKSOmDVxp80eZMz5LHPfHf8A4LTeIdI/Yfvf&#10;2YdX/Z38cL+0M3hE+Hb/AEeTwtctZi9x9mmnS4UEPGP9YGHByK7v9qb9mX9o79nH9jD9knW/g78L&#10;tQ+IviL4Ba9pmpa/punSKs0tulm4udu4gnAdgAOSQODXlv7TMn/BR/8AZO+I2kar8fv+CnHgPQdU&#10;8QwySeH9P1bSVNtOIVUyI85s+NxbPYHAzXN6V+0d+2X4817Sfh94Q/4Lb+G77xJrFwtjb6Xb6LEt&#10;tNdzygRCKbyM7Ru2gEFmJ2qKI0JyjdbFOUXodj/wUk/bkuv+CjXwj8N/sy/stfCXxpY6t4t16xj8&#10;XXGveGri0/suxt5BPKHkcbSu5NvXk16u2jwC7svD9nc7V0uGGCPepBZlVRnJ9SK8p/aE+HP/AAUW&#10;+Bsmjj9qT/gqP4F8IXmsS3EOn50C3KNGkW8/OyQqxZgvHftXBfDH4b/txfGqe+1/wH/wUd8Oa7Z2&#10;seJprDwTG21SQoYqZP5E+uOK+ex1GNTEK7Pi82jzYh+R598IPiN4q+F/hj4qeFvhro95rnxEvvjl&#10;eW8Ok2FmZILVZAmJ5mHCxhST749q9Q+FHgbVvAf/AAVL+Fq67rou9Ym+F+qS3N8cmOeRZlb5T7Mz&#10;LXlf7H/wC/aW8d6z8XfFfgH9p6Lw9eR/Ei4sPEF0PC0U0l5cW8CBJQm/5A2SSBjPetK/+A/7Ti/t&#10;5fC34Vj9q2aTxTqfhXVJ9J8VQ6LFa/2dBvAkVYd+47n+bBPNY06NOFSJxxjy1eZb2/M+4PFlmnjD&#10;/gtD8BZpfNhj0H4O69qQWTIaSQyRxMhH/A81n/tP/sn/ABi/Yo/aG1z/AIKC/sLW15qkN5NDcfEr&#10;4Q2Qxb6zbF/9Iu7dc4W4CjdwOSPevFvH37CHxaT/AIKD/Cn9nrx3+3p42m17xF8KteuJvG0U0Nvq&#10;Ejrcxt9ngABaOIhvmUknCHBFfdH7B37FnxH/AGVNf8WQ+Nv2kvEnxA0vV47JNLtfEkjTyWMiw7Zy&#10;s8h3OrtkgDAA9TX0adOMU/I+9p0/dguyR82f8FIP29dR+Pv7Evg34ofst+OJtL8Eap4z021+L2tW&#10;J/4mXhaxd1Lo8QG5Dvwr5HA56V5n+1B458K/ty/8FFbX9j74yftSah4O+DOg/DG11vQ5PD2ui1Pi&#10;iaQDEjXC42Mi5OzPIPSu1/b5+F9v/wAE+/E3ij/gov8AB+drr4f6/r0Wn/Gr4Qa9BHbWevQv/o/2&#10;m0Eq8SDfuIVTvA4xzV/Xf2RP+CBvhzSbX46eJtN0Gz03XtBAGkpr08scUb7HLCCJ2ZGXIQ4wPmxj&#10;tThLl0itDb3YmT+wJp8HwW+O3x6/ZA+DPxU174hfCOL4Uxavo+ta9qTXgstQdJo5bRbg/eym1iM5&#10;FfQX/BBTV7rVf+CSXwvK3MXnW0WrWq7Y+F26rdhVP0XA/Ksv9if4kf8ABNuL4S/EL4Kf8E89W0pY&#10;dL8P3Gq69pNnZXKvGZYnQOWnG7nZjbmvn79gz9tjxD+zX/wSe+Bvwl/Z8+H/APwl3xO+Jmra9p/h&#10;fRUkWKG2lXVrzzLu5fny4o12E5wSamUeaNxxknKx9P8A7eH7ZfxV8M+MtC/Y5/ZJXTdT+LnjF2WS&#10;8f8Ae23hmwA/eX9yq/dADfKpxmuh/Yi/YH+Hn7EHwQ8TS2WtzeJvGniq1utR8Y+Mb0ZuNSuGRmIB&#10;OdsYJ+VewxVf/gnH+wT4z/ZrPin44ftNeMNP8YfGL4hak914m8T2Vuwhht8DyrKANyIoxkds9a+n&#10;PFWmwR+HL5IW2x/YZlZewXyzgAVnzx2RR8Of8G116L//AIJqWQW3WNYvHGuKOOv+ltzXK/ttFbb/&#10;AIOHv2TJdqlZfBniWFV28hvIc5rd/wCDauWUf8E55rNZPltfiN4giX3Au2xVH9tbSZpP+C/H7Iuq&#10;w3kT58LeKY5IcHcuLRmL/lwKmn7spPyCpJNx9T9E40kbUWlSX92YgNvvmtCLIXBquiwxHePT+dPM&#10;6qM716VyykuY3ItSuY4ZI/MJxuzkHpgV+fPw0v8AUIf+Di7x9Y20uLW6+AGmvIsnJZhdttx6AZOa&#10;/QSTyboBmG4r0NfAPwet4R/wcPfFq7ictt+BWi89RHm6k4z2zjtWlNP3rdhc0T9BrY+lSlgv3jVF&#10;buWGWONU3B8/MOg4pXurlpcqq7Nv5ms7MOZFwluwoV8nmqqX0roSVC44qG+1Ge2RJ0TcC4DKq8+m&#10;fzpX96xRpBgehoZgoyTVKG+uCVV4Nu7qfSmvqLyO0Ktt2j7xXjn0pgXd4z1oEgNZwuruKH97IrMv&#10;3iq9T7CpLe/aeLzliZVZcruXH+TQ00JyiXtwxnNBYCqUmoi3l8k5dpM7AqnnA6Z7fjSvdz7gBCcc&#10;fhxRqDdlculgBmiqcd6zdU+X34pP7QkM/krFnaMswYcUBzXVy6c9qaxwvJqrJqJSNnC52jp61Ti8&#10;QPezTWsUDxyW+0uJBwVPcHvxQhcyLl5t2bw5/wDr1+ZH/Bwj4u1HwL4g/Zt1vS/El5o99H8Yt0Op&#10;6fbCWWBfssikop4Y8/dr9LdXkuLuykhtbjym2/LIQPl9/wAea/PX/gsXa3c/7Sv7I+uLGtxa2/xq&#10;SC7aRUZR5ls4AKtkZ689v5dGHj+85u1zGpUSaPjPxX+0r8U7rTfEj337YP7QWv6hpthNd6TZr8NZ&#10;bW1W9hLv5csgBUx4XGTxivqL9kj9kr9vH9pv9lz4U/tK+Bv+CkOvaP8A8JZ4Uhvtb0O+0KC4tf3s&#10;J/douARtcnr6da7b9vz9oj4//GLwR8Svgh+xJ4d8Npp/h3wfrMXjXxdrClFs7qO3INlGm0N5u0s2&#10;8/LjpxXrn/BF7Unf/glR8BrrypMH4c2WY2AZujYz/niumr7SnFOxlTnTrNp9DxHTf+COX7Z+n+Hd&#10;L8GL/wAFMNb+w2SlZn/sEebIm1lxu8w9C2RnpiuV8W/8EM/2sviA2g+HfGf/AAUQ1XWNJ0fxAb28&#10;h+z3NnMYZVCzKksEqnJReA2QDzX6dTNM224ib5l52eZgHPrTbm9a2t/tU8SxliAw3Dn8eOfqa5Pb&#10;Vr2sa+zon5heM/8Ag3d8X3/jua98Bft9+PtP8PCM+ZYXWvag1xEw5Ubxc7WHqSM46V0vhX/g3p8G&#10;/Ym/4Sz9t741TysuV/s3x5fwosmOXXMxPNfohb6sJ4vOgs2jaaTbIsrKCQOvc062eA3Fxm5XJxt2&#10;9Qv/AOsGjmqdUH7uPws/O+H/AIN2PDs0LC2/4KJ/tAQs6ruZvHVy5G3oPmkqvf8A/Bvb4psr21vf&#10;DX/BUj48WrRM74m1szgyFcbvmk4xX6QPqtnbQ+YJASxAHephfI44dfz7+lHtKy2RUqlOUeW5+alr&#10;/wAG+3xDRLeW1/4KzfG/93H5cym4jYPg56F60W/4IP8Axce/mvj/AMFVfi15kkm5t1pBy2MZ+/06&#10;V+igBkug5Vdq8xuvrzUgmiDBXTcuPvVUa1aOxPJR7XPzzsf+CCun61YPovxz/bU+IvjrS0vtPu4d&#10;P1JkjjWa2uBNkgE7t+Ap6YHSv0Q0Gwh0vTYtPt4/LjhQIqk9AABTXEQViXX5uvzVHDqcyhBcRqCz&#10;HOGzgetZ1JVKkuaV2VH2dPbQ1AcjNJvWqDaxFG215UXjK/N/9ekj1m0lcKLqPnjG6s3zroV7SHc0&#10;dw9aa0gHQ1nXGrqsZKSpgfe2sP8A9X/6qxtE+KPgvxRp82o+G/GWl38NvK8U89pfRyLGyHDKxB4K&#10;nr6U1GTdkiuePU6dbuN8iMhmX7yq3SneY23cwxXBx/GD4UQS3E03xK8PxmFVe4ZdXiCxZOBu+bjJ&#10;qW2+PfwjvCwtviz4ckVWKny9ZhY7gMkfe9Kr2c+qFzxO4Rg1OyM4NcfafGf4XyqrL8TPD8hZQy7d&#10;XhGQf+B1ZPxa+G+cH4g6Hk9B/asWf/QqXKyoy5tjpdwxwaSSZI03lq5KX43/AAphkaM/EzQcrD5n&#10;/IWi+5nG773TNMvvjH8NFtzKPiPocaify2eTUotofGSv3uuOaPZ1HshOcVuzrYruOYAow5Gak8w1&#10;w7fGL4Vpq1rp5+JegpdXny2sP9rQ75uOdi7smtEfEzwHHqJ0mbxtpi3QXP2dr+PftBwTjOeDwfQm&#10;j2dTsT7SHc6VZjv2uuB604vxkVyV38TPhxYXcMV34+0uCSRd8cMmpRKXHqATyKgn+Pfwdtbg2N18&#10;VvDcco/5Zya1ArfkWp+znbYpSjLZnYR3avIyYb8qc84X7vPtXIr8ZvhPJFHcQ/FLw60TFlWT+2oM&#10;Mw7A7sGud+JH7Un7Pvwmso9d+Inxs8M6Pp91J5aXl7rESR7gpbBYtjJA46UlCT6BKXKenC7B6Chr&#10;tEXzHbp2rz74e/tJ/Aj4raYmv/DL4w+G9e09lwLjStWimUN1GSrHH41g+If23P2R/C+tN4e8SftK&#10;eBNPvlWRjZ6h4qtYZiqffOxnBwKPZ1OxPtafQ9eW9jkjEijhuKYNSj8oTAfLXkej/tq/sk+Mr5PD&#10;fhX9qLwHfXd0yxQ22n+K7WaXe4BQBUcnJBFdh4l+LPw08FaPLqnjT4i6HpljaIv2i81DVYoUXj+I&#10;sQFyfUin7OfYpTizs/OXZuz71Et0XbAxjvXkWqftsfspeHtHk1K7/aP8GtFFbtLstvENvM0mOyhH&#10;JY9AAOSa56z/AOCjn7F91LNaN+0RosclutsZxcyGJUM5xGCWUDO7gjOR3o9nU7BKcY7nu13KhO7d&#10;7V4L8Iv23vhB8Tf2tfiB+x9p97NH4y8DpBd3tncW5jEtrKiYeIn74VmwSOKyviD/AMFWf+Cfnwzv&#10;Lex8a/tQ6DbNdGUQtHHPcJuTlsmKNgMDHUivmH9s/wCPv/BPj4x6xY/tGfs9fte+C9C+MHhmW3l8&#10;M6rb3zwNqyEBjpt4QBvhl27fmzsODW9OjUtZxMuaPNc7TwDdO/8AwcX+PLNYwQn7O+jqzK3f7dP1&#10;9OtfoHFKqoNzdq/LX4EftY/s+a7+3Lpv/BSL4ofEHTvAsfiT4Or4d8S6Prl5H/oGoW1/IPKDp153&#10;MGYYZWTBHNfWQ/4Kzf8ABOOR/Muv21/h7FHuUBZdejjIJ/3moqYWtHoy41Yy2Ppsy84FQW+oQTne&#10;sg2tkA+uK+coP+Cs3/BNCeMeX+3x8K+Sy7W8aWanI7EM+RUMn/BVz/gmYlwkUP7fHwnB8wKqr48s&#10;RjceuN9YKnPsy7n02ZBjINVZNQiIwp3N6L/OvALX/gqb/wAE5TbsV/bz+EkmxWLbviJpobg4PHnf&#10;0qI/8FMv2AIrF9Th/ba+FslqpcJ9l8ZWUxbChiPkmPI5p+zqfysj2iPQv2hYinwc8cXV/wCTNZDw&#10;hfFrYjBLfZ5N3zDpkYFfmT/wQi/YnPxv/ZG+FP7Tn7TWp2WteGfBwu5fhX4XbeLfRmW8mD3lwrfL&#10;LICPlJztAzX178bP+Cif7GutfCPxVpmj/Hfw7qkt94T1LzIrPVotsj/Z+FUMdzFvMUADIPNfn1+w&#10;14s+O/7Qf7Kv7Pf/AATE/Zm8ZeILHQ5NLu9R+Nnjbw3LtOk6e17O39nxXQGxLh87cDJUEHFdkYyp&#10;0/e02MI+89tT6Y+JXizxt/wWI/aYuP2afhdr0X/DOXgfUoV+J+sWrPH/AMJNdRSbzpcMgxuhBRRI&#10;VOCMiv0M8H+E/C/gHwpY+BvBmh2ul6VptqtvY2NnCFigjUYVVUdgK5X9n74B/Cz9mT4cab8FPg14&#10;Ot9J0LR7PZbworM0hPJkeRhmR25LMTknrWb+0d+0R8OP2ZvCN98Z/jN4tstC8N6TZ5k1Ga8OZZGI&#10;VIEiH+tkZiAoAJzXPb2krI3lJU46nxn+yDLu/wCDiT9plLeZmjX4X6F5ylRw+YMc/n+dfpVY/wCo&#10;U47V+Xn/AASM8Za78bP+Crv7SXx6+IXwpvvB2reIPA/hi40nSdSmBuG0uTzvKmmQf6qR1iiYxnlc&#10;j3r9RbQjygBU1viRVOXNTRJRRRWJQUUUUAFFFFAEN0cRMQex4r4L/aSv/sX/AAXF/Z7zZfLc/Dnx&#10;FEGDdOYz07Yx1r7zux+6Yg9jXwN+1sJIv+C1f7M8qbZP+KV8QpIsKncmYl+Zj02kjp61tQ1k/RmN&#10;bp6n33bAhAPapaitiGjU4qWsTYKjuMlNtSEZGKjlwF2mk9gMnVzLHavLbfNNHCzRj1ODgH8a8x/Y&#10;q+JHxe+KPwWTX/jl4bg0vxFb67qFpcQ2xGyWOK5dIpBj1jC16g9mIY5WicsZGO7f24//AF1ifC34&#10;c+GPhpo9xovhSWb7Ld6jPeMks5kxLK5d8E9BknjtWtNr2Mota30Zi7+3SWx2IPAwKdTc8D606szY&#10;KKKKACiiigAooooAKKKKACiiigAJxzVHUJJzKiW7cbv3mT0X1FXqp3duk25cfNtxuz0o+0gPj34Y&#10;+IbA/wDBab4keG5rLdcL8FtElW48oZ2/bbjIz6V9iWrXLScj5e3NfEPgWSaz/wCC9vjiFlbbcfAH&#10;S84Xj5dQl6n15/GvuK1UGFWB681pU3Ampr9KdUdxN5abivSswPIf28blLT9j34nXLyKu3wHqnzOM&#10;gf6NIOnevwv/AOCQ8F7L/wAE9/2snS0c7fAtsxdflDMdGn42/TP4V+5X7bM0evfsdfFK3eGaBv8A&#10;hBdVQF1AJ/0WQ5HNfhf/AMEdtXeL9gD9q61vbtmF38Mbe5y0w3A/2RMucf3cd69jL5fu2j0sp/33&#10;5Hr3x9vZ5P8Ag33tbk3MMiTfCvSYndYmG1d0Izkkmvtb4CtJJ8J/BcCInlx+H9PhMrMWRVEEe0g9&#10;+lfF3x8sI9M/4N1rHS4FnZm+GOkSu0qjcFMsJOcdByMH0r6V034/eC/2evhJ4C0Dx7qsMP8AbVnp&#10;enaHCr8TXE8UaIqjv/QCvXon6BGjKpzW7Hkf/BOn4ya/8CvG37UfhH4eQ2WofELxj8YJLP4f+HpJ&#10;Oby6S0+aSQ87YlzvYnjCYHJr78/YO/Yog/Zn0TWvih8TdUj8SfFrx5Kt58QPGbQ7TcSDOy1gH/LO&#10;3iHyoq4z1PJr5E/4IhfDXTvE37Xf7UX7UviXw7ZyaxD46TQNOaBFbyo4Yt0rp/dZiy5IxkV+ouls&#10;borIPusoKow+YD3/ABrwsdO9Ro/M8ZT/ANtnLzF0yZpHaJrN0VVUqWPr/wDqrTRVQcChFIHzCh+l&#10;ec3cxI5LhF+XzVyegNY+o38cGqC3BYtJDu3t91MdvxzVfXigje/YSK8St5TBSSnHLCvmr9ub9q7x&#10;L8Kdc8H/ALN3wT01tS+J3xWuZbDQZPvLpcEUe+e/mUfwRrn2LFRW1GnzO5hKp0sR+IP2kfiRpPxX&#10;g+APw41JvF/iLVvEzx65PpsaNH4RsGzJFcXCOQzKwUoCMgkcdq5f/gitZaFB4X+O1xpMSqtx+0N4&#10;hJIYljhbcdevY16z+xd+xhB+yp4c1WTV/iTf+MvEXiDUpL3UPEGuwxi72uQ32UOoz5KtkqpPGeK8&#10;J+JH/BJ747eBfHnjz4gfsWfty698OG+IHiP+19V0SeyjnsYbluHaNSMgsOvPUCtHJO8Vsx/w0fdl&#10;5c2UESxSLuWRtvyH1+lfDf7VOmaXbf8ABYb9mO8srDDJoviOAt5z7lUQqfu5xgnPNcvqH7AX/BXj&#10;SI21DQ/+CqkV9LHbRBLe+8Jx+W7oec4bOMdcc1418Q/2Qv8Ago/bftb/AA+8L+Iv2+PDN58SptN1&#10;fU/Cl5deE5RHDbYCyqpD4JAccH0rWnTprTm6GbT0Z+t0whiVltYN0kLZhDNxz6UkZtHlYRXKq0Lf&#10;MFbOw47j15r84bj9kv8A4LR6j4hjsdE/4KSeGbiazjDXvn+HygkbPzR7VPAHrW3p/wCx3/wWzsri&#10;S6h/bX8AyGfa1wr+H523dM5+bnOOtYuMYy5blSlKWyPv/dYXMW6ExOyszbuMA9M063+ztFsmkZty&#10;55/hx1Ffnf4X/YW/4LMaV4Z1Lw4f20fBMkd3M7JMukXKyR5ffhSW4FbfhP8AYp/4KzavdyaV8VP2&#10;4tH0ex+xkW9/4f0t2uHnzxkSErgVXs6dviIXNHdH3oNU01Lz7Csqru5VVbGce1c98S9a0TS9Cm8X&#10;6npD3S6Tay3sMcJ3SMyIcqqZ+YkDA+or4T+I3/BLf9oNdF1T4hfFL/gpH4tg1DS5BLoevxxrAtnH&#10;1fzIwQsmTnGfWm6V/wAEsP2tfjVpFxrfxg/4KD+INYVWD+FW0vTzZhbfB8ppgCN5IwT9KpU4fHzE&#10;80m7WO2/Yc8MfH79r/x5Y/t3/tgWCeH9ISTzfhb8NnjjP9mWx+7e3W4Ei5YdF42A+tfbVpJZPcNd&#10;tIv91GJGPw+tfmzJ/wAEOf2rbzSdN8P3H/BRvXoYLO3iEtrbWJVXlEYVjxJnBI71qaV/wRP/AGiN&#10;S8MzaR8W/wDgor441D7G5GhW+mTPZxxRjGA5Vtz8Z6nrRJUm/iLXNtY/RO9vrVbaSSCf5guF2kdu&#10;/p0r4C/4KY2o1D/gpv8AsTtFqfnAeMtbaSyK/eH2ND5pI6EED86g0X/ghzdaXrbWniP9uX4sXlnd&#10;wzBfJ8RSxyRElcBW3c8Z7V1nwr/4Iz/Cn4O/tH/D/wDaDX47/EHxVqHgu6un0+38Xa013GJJYCny&#10;7vu9j74pfu6eqdwtU5lofckcoSRWY8cda574n63aaJpn9q6hrsWn2duyve3E0wRUTP8AePA6Vx/x&#10;e8SeKdF8e+FRoOu3EGn4vDq0MNruidFiDhpHP3Av65r4+8daf8Qv+Cvfx+8RfC3RPHI0X4C/DvxN&#10;Z2fiC40tjJJ4v1CJFnkgjmXCi2UOqtgk7siop0XBqZVS0rxXczfAGk3f/BXz9sCP45+IdKvNP+C3&#10;wc8QTQeFba4V408Y368G4deA9qh4A5D96+i/2kbPTdI8TaPolrpy2tvb2rfY7ezgCxxoGUKvHAAx&#10;0r3DwZ8PPB3w08Iaf4G8HeG4bLSNJijtbKzt1CJDCoAB/L8a8n/ahljXWLW4ltP3yxsEUMRhciu7&#10;AScsRY9fIXy45I85e9LFiF+ZUIznpXnH7Ql1aL8DvHGqM6LP/wAIfforkHP+oeu701L1jJc/dEnK&#10;/lzXC/tKGNPgr4uWa1jmt4fC9+1xGIDIxAgY8Ad+K9qTtFn2sVy8/oflV/wTM0j4h/EzUvhv8G/h&#10;Z48PhvVPEHhDWIrjXIbJWnt7Rpl89IycEMVHDdifavqn/gpdoXwK/ZB/4J36l+yz4e8T6bZte6hY&#10;yaXpNxL9ovJ7hLtHe4cdQzZLFz3PvXyx/wAE3Pjb4W/ZV1HwX+0r4n02TWLfTfhvqdlaWduwSSzl&#10;luWywU435XYMDpg16n8WvhBaeLf+CUfjf9vP4uWi6340+J11ba1Bqtwu5tMsXvkjhtIi33FWNFzj&#10;HOBXxeLj79j8RzbmebOV+p+nkl7run6joy2l07SS6battDcysYkOcn1NdB/wUN/bi179j74L+C38&#10;CfCW58YeOPH2vW+h+E/CtvcCM3N28ZchmIPyhQSaxbm90/WPD2gXtvHtaTRbF43ZTlW8lMc445/l&#10;Wf8A8FJPhB8dtU8F/Bf9pL4DfDiPxh4m+DfjAa/J4PmuvLm1W2a1khmjiY5HmbZCwzzkCjCpKpcr&#10;KYxlOcH3PN/Bnw2/4L4+MbST4r6p8TvhH4XuWYS23w8uPDrSxnJ5ikuUbcGCHO5TyQRxXk/7UP7W&#10;niv9sD9gT43eAPjH8M4/Cvxi+EmsaNb+LtN05sR3C/b45bfynPJhmEZwvOM16X4b/wCC83ivxRMv&#10;ha2/4J8/FF/Fn26Kz1DQ4dNk/wBAeQkAPM0YTrx1x6mvnz4l/Bn476J+xF+2F+3X+0h4CvfB/iD4&#10;qeINJbTfCurPH5lhZWNyiQsxiY8tu4PHSvXjzQjeVj3Kco/Ckz6S/wCCZsvgb9ov9pP9rbQ/i74U&#10;mlGuatoNneeFPExLhrRdISJyIn48suCAwH0PSqvj79hb9s3/AIJ/+ENW8ff8Ew/jbrGraBZeZe2/&#10;wV8aqb6y2lwGt7OZnD26gbiqjPI6VyP/AAVRutC+Emm+Bf2k/wBmT4iatoX7R2seFdP07w/ofha0&#10;+1z+JbXylcpc2+CDDHuJExAweM9q7L9nj/gvp8Hr648O/Cv9ob4Q+MtD8cR3kOk+KrldNU2On3jk&#10;RtNOWZWhjdgWyybRnqaVp/EkVJR2Pvz4Or40vfhboOtfETQrTS/E15o9vN4gs7N98cN0YV8yMN1Y&#10;KcqCc8Cvj3/g4Whv7P8A4JY+N/sarHHb+JPDrhWYFZY/7Zs8qQOx9O9fZOma7Pq1nCNLv2lt5ogY&#10;7iPByrDKurDKkYNfFX/Bw0ZJ/wDgl344uYYZZI59a8O+eoblVXWLYk/kK56cZe1uyk+hyP8AwXmd&#10;1/ZT/Z6lWZY5G+N/hPcYWIydr9O2Kt/8HBnwTttV/Znsf2pNE+JfizQ9a+F7wz2Ol+H75obe/jnv&#10;LYSCUJhi3yAA5wNx45rO/wCC8FsNR/ZV/Z2gtDNHI3xw8JLbttBBHlydT24Br07/AIL8zW+j/wDB&#10;Kf4mX8v+saPTtjEniQ30AA4HTPvQpe8r9Cbu5n/8FUviV8f/AAZ/wSg8TfFb4O6jqVvrl1o1jPNc&#10;WluY77S7GbyvtBTBJ3pEW57HnrXzB+25+zL/AME+P2fP+CUGi/tVfs8WGh2vi/SY9I8UeHfHULxz&#10;a1rF8ksbOrXTHzm3Nu3rnHUEda/Qf4pfE7wt8K/2JI/iD418B3nim2h8A28t94d0a1+1T3sJtUEo&#10;SPOJBtJz7V+SPxZ+G3/BK/4w/Avwz8L/ANh7TtS8UfEj4naktj4f8HXV1dzL4aSa4RrxmtXfZa+S&#10;pk5PGQeea1j8N7lLc/XTVf2bv2S/21/h34J+Kv7Qv7P3hPxVqV54ds7y0uPEOhx3EkYnt0crlhn+&#10;Loa+Kfix+yv+zL8bP+CpXw3/AGTf2WPgJ4M8I6L8GdTtfHfxF8Q+E9DgtZ4rqF1azsd8SDBcgMwz&#10;yv0r7r/aK+MPw4/Yp/Ze1L4leLLmKHQvA3hVfLtcE/6uIRwxAqCcsQEB7V8+f8ESvgV8VPDfwe8Q&#10;ftcfHvT00/xp8cPEU/inUNNkhZZrO1l/49bVy4DDZEBhO26soycb2YVGufTofOnxp8D+Dv2sv+Cy&#10;nxguPjL4di8QaP8ACTwPpFv4d0XWpHktIbq6cmWYRbwN2wNggc968403wr4C/Zd/4KgfDPTfhVo9&#10;vpOjfFLw3q1jr+jvMTbxS2wSVLiGPJCZ2lcdznFeoftveNLX/gnL/wAFSfFn7Q3xV0W8m+Hfxv8A&#10;AdrYz61a2paPTNUtHPl+bwcblJA6ZLY5xXkXw41TWP2yf29vCX7Rel+A5tP+Hfw9sbyw0LWLiAJL&#10;qclyhEjMpOVVS3y8etePio+zrJ73Z8Tmkn9acpbO5t/8E79b0vTNE+Mlq1xJ/aF78btXW6jhbZNp&#10;y+ViKTDfwkgZ+grk/wBlTxP4+8W/8FcPAvgr4y+I9D8QXGh+EdTtdP8AFejhlj1GylkLQyY6eajh&#10;kYDgEV5P8P4/jH4q+JP7ROm/s4aXqkvjS4+Jl/HqFrbsBH/Z4tzh/m4WQYbaRyd3HSvSv2Kb7wBc&#10;/tv/ALL+j/DSK4kksfhjqltr1jMpN5Y3wvt0sNxu+YOM7hnoHxSjd1lFMwhSc63u9Ej7k+PGtWaf&#10;8F3P2efDtxaPM0fwl10sWj5Rt0fz/kp6dzX39pXmLuW9uGkZ+fmjAA9hX52/tbwXGl/8F9v2aby3&#10;nb/TfAOv2zjJwy7CT+tfoxo+SzQyRKCvINezVjyxTufc0VLkimcL+0J+zr8KP2kfAGpfDf4w+DLP&#10;XND1KFfPtNQt1lRXQ5RwGBwyno3UV+Wv7U//AATl+Gn/AAT7+Kh/bWsfgtbfEj4SWerWtvrXghYZ&#10;XvPC1qiKpvIWDfvk80bnjYEEEcda/ZC5TdbMq85UjmvmD9rf47fBT9jj4X+LvH/x01XzPD2thYIL&#10;VY2uJry6lUr9lSPncXwuFA9arCylJ8pVaMYxcuvQ8jk+Jn/BPr9kz4Z6r+1r8DPBdr/aHxy08zWt&#10;tpKma41Z0s5JVhSLP7lAoJZQAuc1yn/Bu3+yN4G8I/sdaT+1hr1ndSeJPiBcane2S3V0ZIdIsZb6&#10;YrbWyniIHALYwWPWvkj4YfBr4o/8E3LWH9tP9oX4X3F58P8Ax9a61aWPheHzLy4+Hkd2jNYyhMlY&#10;w8bFH2j5QQK/RH/ghPqOkX//AASR+D04vo3t20W8/eJ0Uf2jc8H3HFXiJcq5YsVGPvc0uqPr63s3&#10;ijxPLubPy1F4rj3eHL2JB8xs5R/5DNTg3Uk0csbKsOz5165PbmsrXtSl1bw3q0djEyyfZ7iGNm/v&#10;CNsN+dccdzSXun44f8Emv+CoPww/Yf8A2MY/hb4o+H2u6tfT/FLxBHdyabas0cI+1Md5YDHcCuu+&#10;Pn/BQfQvid+3l+zJ+0zo3wo8QWsWi/8ACXw2+m3FkzT6nb/2eC7RYGflHOK9q/4N0PDOi6z/AME+&#10;Lh/EmhWl5N/wsjxAszXdqkh3i8cE5INWP21J4NM/4LY/seeFtI023jtxo/i93iWNQiA2IzhR3O3r&#10;6GuunK8noZPWUUTf8P8AD4PPp0msj4FePGWC3DXEaaHMSilsKcbOST+QrO17/gvJaatBDN8JP2SP&#10;HniBJZ1tfMm0ee3VLhsfKxKHavP3q++bzRfCrTLAPDdmy8GRvsaYx2zxXl/xP/ax/Zx+DvjSx+HG&#10;t+KtFt9ZvtUsLOPSLbZ5wnuy4g3KBkbtjYPtU00p/YubVJU4ys2fKsf/AAVo/bxlezh0r/glxrzC&#10;5uHgkZtcKqrKGJOfKPykL1968p+G/wC2D+2tq37dvjT4v+Gf+Cc4/wCE6uPhbpf9seHW8XJHKbHz&#10;pGhZXMWGYkspHav0A/aO/bI+Df7KOreEdP8Aizr8Gkr4uvri3tJbjhIhDA0zu56KoRDkn1r5x+C3&#10;xu0b4q/8Fqbi58HeKYbzw3r37OdnqWl+S3y3MT3oZJE46bX5z6jFVHmjFy5dDOWrXIVJ/wDgqp+3&#10;vpGgXGqa3/wS516OfT1Z9QtV8SRlgoKqNh2YdiWAxWnB/wAFL/8AgoXbRlLz/gkj408zflGXXrcr&#10;tz1zX3I2h2M7xyTKzCMlVVh8rZ9R3rUFq7R4LcEdK4/a6bG3su58B6p/wUh/4KIalps39g/8EsPG&#10;dndL83mXGrW8kbJ7YI5rnfE3/BUL/go/aWSwWH/BMPxnHdbQWmMYljbjp8retfo2unyRjCvhQoCr&#10;TBokO0K3v39a1p4hRjZxTJ9j5n5rn/grP/wUFttKkbUv+CYPxCNxFasuYNJZk88HAIG7O3mqdl/w&#10;Vn/4KP2NvFNrH/BM7x3dSKhEjW+hyfIe3AY/Sv04/s5BsUHhVx970psGkQxNIyAAyNubFW8VBq3I&#10;g9iu5+RvxG/b7/4LR/GPx5pVj8BP2ZfGHga31NoIbj/hIvAontrPdJgyF2kGBj7xPAHauvkt/wDg&#10;5Ct5bvS5PHvgFZ0dZLFk0C2Z54i4VvlE2Bt+8cnNfp+dBQFY0nZY1Xbtz1on0MXF4t1I33Iyq8cj&#10;PvWc8QpbRRUaKXU/NS31b/g4hU3lvYXXgKe6stPtJ0W48PxxpdM7OHQP5/3gEGRx96tnwjcf8HEP&#10;iTQV1jUpfhLo8vnS/aLG+syZI+fkA8uZh+Zr9E4NJkshL5c+7c+5d3RfaltdMEcbowGZHLN/tGoV&#10;byLtdWPzse7/AODi+UyHR7f4MXQ3r5Mtxbukbr3bicnn0xTrC7/4OSba6klu/C/7PzeZGw4muVb2&#10;5EmK/RO30tbOJbe3O2GNcKoFSfYH3xt533c596ftvIFFRPzZ1Gy/4OL/ABBq+m3/AIh0v4R2dvpr&#10;TPcWmj6o0K3u6JlCSeZ5mQCQwI2nIqTXNJ/4L1+IvDP2Z/DHg7TbmS2Mc0+meKICvQYb54iQTj1r&#10;9IxZYuGlaXO4fdxTIrAp5imXcGbPI6e1VHESjtZE+zPzU0Tw3/wXx0awm0e5u/DNxM+97W4m120Z&#10;g2wKEP7sZAJz+FfOv7anwZ/4KPWFr+zz4e/bQ/aU0+88Q+KvjFb21jpGkWccC6TMhZo7j7VCp8yR&#10;QOmMYOPWv2xkt1tmUOPMMj/e29K/Nn/g4B8Zt8M9R/Zz8f6R4aOqajpPxttZdPt4X3M8hRtyBASW&#10;LA+hwa6MPWlUqWdtb6mFSmpNXPnX44eGv24f2DLz4waJd/GfwXonhbVrzUtY0y78SLIbnxr59oHm&#10;iAVSFdM7P4ccAcYrvv2DP2Tf+CpXin9i/wCEniX4AftY6Lo/gnVPBOn3On6PcXknnafFJF80av5D&#10;BtuSQCeCMVV1yGz/AOCi3w1/aK/aO/aj0SD/AISL4VeH9V0jwT8NpbeeP/hH40tWf7bIsiK0kszL&#10;wwyuI+K+xP8AghfrFp4r/wCCS/wKlhvo51XwLHatJGCAfKkeIj68VriK8uVNdC405c15HlsH/BNv&#10;/gq3fx28kn/BV/WrJ1hVX+z6bbyrtAwOHt+SeCSTTn/4Jrf8FTZ7CSw1r/gq3rV/DuRit3oVq3nf&#10;OpIJSBWUccbW/Gv0MsdOitYFtIWOyNcLuqb7JzndXB7aRr7OJ+d2o/8ABOX/AIKm7rjRPCH/AAU/&#10;ih0a5mlmmFx4UDzwz+YGCrIHDsjAlWy2eBVTxB/wSr/4KRNHpFl4S/4KYMsUPh2Kw1ZtS0W43zzK&#10;7kyR+XOAq4YAZyfl61+iwsGQFYjtUnJVV/P86c2nqRlDtP8AKqhiq0epPsqfY/KfxH/wRZ/4KleL&#10;/EdnqGuf8FNRb2Nn5aFtLn1i3ndUGNxCXQUtj6Cuu+J3/BET9p2+8HW9t8Lv+Cn3xUbWBPDJfJr3&#10;ie7W1crgkqbdxICT/eLcdc1+lyQtHGFZt2B96o5dPgmVlZD8/wB7HFOWKqy3D2VPsfnH4d/4Ilft&#10;D6j4Utz8Sv8AgqB8ZYdaj8v7V/wjfi66+zMFcHK+a27leDwK8jn/AGDf2rNd/ah8WfAT9mb/AIKo&#10;eMtQn8GabZ3OsaX4q8S3clzatcZI3NGu05wcDOa/XK5sYYIHK5+7jO6vz5/YNing/wCC1H7Xlm1z&#10;5nmaT4XmX959w+XKvT6U6dSTi2yZRjFqx5nqf/BKL/grxO0f9k/8FB7hv3eC0nii+AbByODGfXrm&#10;m2//AAS6/wCCzWh3DRWn7c1tdQ7T5RvPEl42C33/APll19K/VK0trdttwY23RZCFz09anaZC+1Qv&#10;mbc4qI16lyvZw6n5VXv/AATN/wCCx80f2w/tUaDqV1bRuLd7rxJe4Py4Cn5BXo3hH/gi18X/ABNo&#10;tpr/AMaf2v8AxXD4kLQzXVt4b1q7htY3QZ2KfNBIDewyPSv0H08CGF55LbyTvYsrHP40q6jFNKFt&#10;/mztPXjmm8TUYvZUux+efwy/4Ix/HfwXBq99cftweLrO8vIZo9PSHUru7t49+PmdJ5juJGQcEfjW&#10;t8PP+CK/jz4a+G4fC3w5/b48d6Bp8V5cXMml6Tp9ott5kvJO0rk/P83JNffMWoQXCb0ztVmVlZcZ&#10;xSSmC1gMyfLvGS1EcRVT0G6dN7n55T/8G/Xwx1uW61Lxp+0944vtQ1FVOsTx2Nmi3rKPvMvln+dc&#10;xcf8G1H7OsMbR2fxw8QRyb2Kzf2DYOy7uBkbBnvX6YS3tvNILYzqHxkLuBLDvVa31BU1FbN4FXbC&#10;HkbPTngZ70pVKrerD2cD8y5/+DYb4HXVt9jn/aR18brcJ8vhexXOOh/CsZf+DV/4AxFYpv2nNaZk&#10;ZmDP4TtMtkcjIYce1fqok9nfzeeHZmt5mQbWP3h2NOuJY0dbjPI+8pPb6VHNJsqK5dj8ubf/AINe&#10;vgSbZRa/tDakyx24hB/4RW3Vm2nKkkSc1Hc/8G2Xgnw7p0k8/wC1xrUljZzNfNp02hxi33BTvYjz&#10;MglR1BzX6maZ9ns4/syuxLszfNnv/SuD/aku77Rv2efHWtaE8rX8fhW/ktRb/wCs3rbPjbnvmqjU&#10;qc9rkypwetj4n+G//BD/AP4J+ftC+HtE+P3gz4i+PmW8s8afeaR4uKxRgEqfJEkbNGAVOADxWw3/&#10;AAbufsYnxN/wkbfFH4wTXkxlW5uW8dNuIkYM+SI/4mVSfpXtH/BIe4sT/wAE0PhDqWnTBxN4Rt5r&#10;iSRtxMrEmQk+u4mvphHM8CywSrukGQR3onVqcz1JjTg46o+ENN/4IKfsVHXYfEUnj74lahLYwrCq&#10;3vjB3CIONv8Aq89OOuat61/wQI/YG1nTJrS98PeIDNMWC3kmqLJMjkDa4doyeO2eD3r7ot7LbFht&#10;u48thcU2VJIH2pDuXb97PSl7ap3NI04R2R8F+Hf+Ddb/AIJ96TpUem694X1bXTDO0kMmpXiAqzEF&#10;/wDVovXH4VsaX/wb5/8ABOPSbWWHT/hz4hh83/WLH4yvAjYPHyb9vHbjpX3JB88SyMu1ivNOZcrg&#10;UvaVO43FS3PiK1/4IUfsBWMcmlaX4d8Y2dqsav5Nv44vY4i3TICuOfWs7UP+Dfz/AIJuazBC2p+A&#10;vEU00cc0cNzN4qumkIk6jLMc4xx9a+6ja5G08io7q0aSLZGxX0K9qPbVO5Ps4dj4z1P/AIIV/wDB&#10;Oa98MaX4Z0z4NT6TcaT5TWes6PqsltfgoMKxmX5vWufu/wDg32/YPvZJLfWP+FiXy3km+8+1fEC7&#10;dZdpyA+Thvx5r7qgjka6bzR0+6fWpPssnmM/mH5u1HtancUacY6nx54W/wCCLn/BPvwP4R1LwyPg&#10;q2ow6lEtvdPqN48knlrKJQqt/B8yjO3GRwa1G/4Iw/8ABNO5Ky3n7J2gzeYyiSOTzWVgCSAQXIwC&#10;3SvrIwKwyVqhqksOn2VxescLGhdmPOAO9Eas72bLcYy3PlbUf+CKH/BMto2+yfspaLEzDG61vLiF&#10;sE8nKSCo7v8A4Itf8E2ryzksJP2d7dvMVQyyeIL8sAv3SMz5Bz3HNeI2X/BS3/gof+1h8P8AxR4v&#10;/Yf/AGPLS48P2fiK60jRfFGsa5HE94Led4ZZoom64ZGHzYHI68iq2k/t4/8ABT/9mrxDpPjH9sj9&#10;lvSbf4f6p4i07SNS1q31yFrnTjcMsIlKpw6+YwzzxmuvlqRWsjLljexy/wAU/wBlf9mfTv22da/Y&#10;V+Af7K/h5fENt8D7rxRZajqV3PKk2oSXOy3iPmuwZd0PzFs8N9a6T/gn38PP+CZv7XXjXX/DvxE/&#10;ZN0Pw98bPC95FD428F60ryeTc2qxK11bxMxjEBf7rooBB5Fdl4Usv7Q/4OHvEV6nmiNP2bdPZjIw&#10;Ktv1G4GU9BgDPvX1xpH7MPwW0T9oK8/ab0rwDY2/jPUtGGlX2txx4lntVbcFb1579ampWqbNk0YR&#10;5bnEt/wTB/YG1Flvpf2SPA6s3mMxXQY1JMn3s4HfJ+lUZf8AglB/wTmuImt9T/Yf+GM6KF8pp/Cd&#10;tKxwuOS0eenvX0lBDsTDHP1pXgR+orl55rqdFj5cj/4I9/8ABMmVhdD9hr4Z/N8zRr4XgVS2ODgD&#10;ge1Z95/wRo/4JX3kamb9iDwHCTuYrBpfk9Rg8IRnNfVU1syRMlu4RuArNTW0+OZVM6hmXo1P2lTu&#10;T7OJ8a+Pv+CPX/BMbwD8ONc8Yad+xx4bRtD0e6uoU825bHlxFlwrSleijAxiqP8Awb+3Ojal/wAE&#10;ofhrr2ieHobGO4h1JvLiC5YC/uANxABJAG0deAOa+ov2g3itfgR4zN3dqkI8KahvaXP3fs75Jxz0&#10;r49/4N7PElhpH/BGv4f6t4muo9P07T4tYMl9dzLHF9nXULhvN3E8Jt7n0NaSc6lH3tdSebdH2R8Q&#10;PH/hr4X+ENa+IHjfxLDY6TolrNe391eMEjgiVNxyxPQAV8C/AL9nq8/4Kt/HfT/2/f2jrS+j+Fnh&#10;XVA/wY8EXETQLeLEwP8Aal4jf61GdSY1YAAYapPAmn+Mf+Cyfxx17xj4w1XVLH9l7w7fGw0vQFma&#10;KLxzewSEG4LDBezDLwP+WhGDxkV1n7RXxx+J/wC0p8ZLL/gm9+wfqNvo+j6HFAPjB400sqE8N6WD&#10;tGm22PlF1KqhcAkopJODWkVypWMYyk7tmP8AsY+JP7a/4L1/tKHw3dw3Gjt8L/DYlaA5VJUbCjPI&#10;J5fpxX6NWJzAv0r8wP8Agmh8J/AP7P3/AAWz/aW+D3w/spLLT4Phx4ZltYLqQvLMwz5kgJ5Ybnyx&#10;9TX6f2RzAOKxrxipaG1H+HcmooorE0CiiigAooooAraj5ptpFiI3bTt3dM18Kftj2et23/BXz9l/&#10;VFvyLSTS/EMNxDu2qz/Z1bIPVv8Adr7uuQSjAHtXxD+2M1tef8FZP2XdOuZLhzHB4iuY41TKqVtV&#10;XJ9OvNbYf4n6MxrdPU+3NPDxwKkpywXDY9asVDaAmJSx7VNWJsFNcA9RTjyMVGc4waAM7XXmi064&#10;ey2+csbGLd03Y4z+lfOf/BK79oT40ftH/s1X/jb482Nvb+ItP+IGvaNMtvHtQx219JEmB7KMZ74r&#10;6K1eGSSNt02E2ngDvivJv2KfFXwv8T/DzWrL4W295Fb6d401WLU4tQt/KlF4blnlYjA4YsWB7giu&#10;iPKsPK+9zP8A5eJ+R7agyetPqOPrUlcsNjQKKKKoAooooAKKKKACiiigAooooAa/0qjfQrHKs5aT&#10;bvBZVxz7n0FXJpAnbNV55reWNlLq275T/hUv4g06nxB4BuNSP/Bevxxbyzt9nb9n/SWZQvys39oT&#10;YOfY19y2Q/0deOnFfEPw/lDf8F5vHKK/EP7P+l5XsM6jNjFfb1iCLZc1tPoBNUN6oaFlzjd3qamy&#10;LkZx0rMDx/8Aa22t+yz8SIg8JA8E6oJHY4BItJASemOlfgz/AMEhY1P7CH7VBaEK0fwjh3SMgVud&#10;MnxjHVMYxX7wftniwb9mb4mCV8yP8O9WBj3fLt+yyckfWvwT/wCCRkLQ/sd/tO3slp5zTfBW1Ak3&#10;4AVtNmwufXPIHpXrZf8AA7Ho5LT/ANsk32Pdv2itSt9a/wCDfKxv5LffNa/C3RYo5EYh4mElumCe&#10;mz2r3jw9+y74S+Ofh34b/Ez4oWpvLnw/4dsn0vSbyNWjtboRRssxB53qcfTtXzR8VtEHiT/ghI3i&#10;vUTLDptj8JdJOkxWV4RDczLLboSy45+ZTmv0T+GtrBd+BvCtzqOmW8M9x4dsZLyOz5WN2gQsoPrX&#10;sq3Np5H6D9YnhpSdNp3SPK/+CAd7qtz8RP2qdJ1R0+0WfxkHmTbcFs245x74r9LdKBSaRHmZsnco&#10;b+FfSvzf/wCCFdrbp8dv2tpo9Mkhm/4XBGJPOf5iBbjbn8K/SGBFm2+X95fvfWvnMd/vEvU/N8ZF&#10;/WpylvcvMT1BqG6kMYJ83Hbp0NRzSXMDmRx+7C/w8nNeZ/tE/tQ/C79mX4ba78Xvi7rDWOh+H7AX&#10;V9P5bMeW2oigfeZicAA5zxXGk5OyOW9jJ/bJ/aIt/wBlj4AeMPj7e6DdeIG8M6Kbm10GyAE1/cbg&#10;I4k4PzMxUDivLf2Mf2LvE+ifHHWP27v2gfGmpa5468X6Db22l6RqSps8IWLYkfT4Cpwcvje+Mnbi&#10;vVPhL8KU13xNrnxt1bV9RvtP8aWdncafpOpzMY7S2MSuF8huI3yxz3r1eNILeHcpVozywzwB2roc&#10;vZx5YmMafNLmmQ3Zs2ghuJtvnJIFV1z8rc18saV/wUP8JWnxC/aO0PxZYtaab8DJdPlvry8uB5U/&#10;n2HngDg7QNvX1NfU9/PBqNr9jCSRs0wyPunAPWvzG/b0/wCCcn7VGvftGfHDx3+z98VPBNt4X+OH&#10;hbTtN8TeGvEkrwyGa3i8tZon+7vIBHrg80UPe0Cp7zsHjv8A4KOf8FYfh14Wb9t3xR+y94Mj+BC2&#10;kF9Jptv4gEusGzlKr9oHA24DbtrAHbXRftjfHES/8FYf2Q9Y8EaLrOsSeIvDurXSx6bbh0TT7iKP&#10;EzklcKu4Fuvavb/26vgH8QvGH/BMXUP2Z/hpc2UOrXvhGz0WS7uJlW3hhCJHPKzHjaqKW+grwT4b&#10;fDu5+Hv/AAUb/Y28KeIfF1n4iutB/Z+1zSP7Z0uP/R7wQJaRpKuSflKJ6nn610qVlzW7mbly+4fo&#10;H4H8KwlpNX8RpYXWpNc3EbXVnbtErRlyApBJycdT3rsYbO0FuLcIAqrhVHao4LSHcsgXO37tNnfy&#10;3+1F9qx5LKO9ee587OiKtG4Xzxp8uwsdmQq9cdOv41i6vq0PhoXGr6vqUcOnWVkz3E1xMFWLHJYs&#10;enAq5fa19gE15fXEMdtHGJGkdgNoGSc+nH8jXwj4k/aR17/go/8AtXR/sgfBe2bWPgnY6JczfFTx&#10;tDHLAJ7nzXWHT7WbAD8qN5XIwTWtOL3lsTJ82iOct774l/8ABZv42yRaZq+peF/2avA+vbJY41aG&#10;68ealbyBso3BFlG68sp+c8DNfo3pGi2un2MdjFHtjjjWONOflUDAH5Vk/Dz4Y+Efhr4S0vwP4M0G&#10;30/TNHtVt9Ns7dQqwxgY4A4rpo4ygAxRWrXSUdioxjFEa6XZrIsvkruRdqt6D0qLU9JsNXspNOvo&#10;maKYbZArFTj6g5FXGcLyarXcmUZVOCV4NZe8UNeztreGPbH/AKpcRszdOPWsvVbmNbeGSdSreYW+&#10;RhgY7k+lXLuaeJUQ42qvzM3fivhD9v8A/az8YeNPjr4X/wCCdv7LnjGRvHHjG8Y+LtY0mMSL4V0V&#10;UJmkkPISRwcJnvWtOLlLUwxEnGnZGB+2V+0V8Zf29fisv7A37BPxD06PScSRfGb4iQws8eiWpba1&#10;hbygbTcyqXGBllAB4FfXH7LH7Lfwh/ZI+C2l/AT4EeFP7L0HQ4j5KpcFnup2OZZZJDy0jtlmPcnj&#10;AxWf+x3+yL8F/wBi/wCC+n/Bv4UaC0cMD/adU1C4w1xqV0w+e5mk/jds5z2HFeqW99ZKjRaXEJlW&#10;YLJ5JHynPU1pOd46bLcVPkitXq/vE8Rx201r5E94I45YiJQzYUKOpz2r52/av8cabp/xQ8MeBrzW&#10;tNjvtZ06WSLS2c/apFi+eSRFBHyqOTXl/wDwcKftGeIPgf8A8E7tc8I/D3Uby38XePtVtfD/AIWb&#10;Tbkx3CTyyBiyEHdwqnOOx96+Kf2ifiR498EftMeBfG2ta3Jq/i7wV8A9M0f+05JPMYazOyNPIQe5&#10;VGU+oevUyjCVq1RVEtLHq5HVhHNacGrt/wCR94W0WqRBLbzFjhABhjb/AFhB7muT+NOp6Rf/AAR8&#10;aDUdRW1hk8NX0VxJ9laUhfJcNwpBzjvXLeDviz4i8O/s+XXxd+OHiG2hFvZyXl9fNHhLaMYIX8fu&#10;49TXjXw5ufjJ+0F4L+JP7bHxBuNQ8O6HH8OdVsfh/wCEWfbHLZGAs95cR95Hblc8ha9rERjGKSPv&#10;8VRnQpyvvY+T/wDgim8Uv7VfgH4WSpDfeG9W8Da+82n3D5iuvLlQxsUPGQGIx7nPavuD/gqv8P8A&#10;wx8Nv+CVfj74c+E9Iht9DsbOzbSbOBdq2Wb+NgiAHCqCTgV8T/8ABEWWKX9tX4Ixx3+77b8O9bik&#10;jMAAt5ySwUHrkqFOa9K/a5/b/wBT+M37F3x4/Z9+MGgQ6f400r4jS+HIdPhztNtHfoI3LdC/ynJB&#10;wa+GxP8AGl6n4bm0X/aDfmfpXp2nJB4K0izvZpoZP7HslWaFeI5FiXHH1xmp/wBu/wDbb8c/su/D&#10;74a+EPhF4MtfFXxM+I3iK10rwvoVxKVhuWBVrqUnsEh3t9cVNfyXEvh/Tr20sJozDp8P+jsuW4iX&#10;gj14rh/+Ckn7MXx18b+EPhD+2P8As8Rrq3jb4E6x/wAJBaeD5IQv9twyxhLm2U5+VzCW2/7WKnAz&#10;ipNvU0y2LVaTRk/tMftw/th+K/2pbr9jr/gn38BPCuveJND0SG++IXijxzNcLpOmtIgaO23QMrNM&#10;2eNzYGPunqPn/wDaR/bx+I37WX/BLP8AaJ+EP7QvgnR/DPxU+Ger2OjeLtH0OOZrQxy3kQt7iHzS&#10;zFGG7GWJyue4qv8AA7/goZ4p/Z9/bc+LXjjxr+y78QLLRfiW2m6rcaTeeGrh721vkhEXkh0VkaMq&#10;AevrXM/HH4S/GFP+Cd37U37fPx78EXXhPXvjF4q0WXTfDN0oWbTtLsb2GK2aT/abcWK+iivUlKHI&#10;ey37ybPZvhZ41+H37Hn/AAVW8U+NP2stDmtbH4gfCvw5bfCXxldwGaC3htLAnULVTg/ZyZBvIwN2&#10;0dsVy/wb8T/B/wDbD+Nv7bv7RGgfB5/E3w4vfh3p9pY3k1u0S63cW1g7koGUNliqsGHIx6mvv/X/&#10;ABn+zXb+HvBdl8b9Z8KnVDoME2kx68YfP8l4ER3jD88ltpxxUug/Gf8AZP8ADui32maT8SfBuk6M&#10;Fmgulh1G3giRodqOp6LtVSFOaV6nLfUi8XUsj4J/4J//ALEP/BVbwJ+wr8OfHX7PP7fX2e88ReGL&#10;HVW8D/EjwyLmLTvOiU+Ut0GMoVUIwjDt2rD/AOCmXif/AILQfCP9kDx54p/aV+IvwR1zwTDJZW99&#10;Yab4blZmWa8giQt5kq4wzBvlGfQjrX6p/B6PQdQ+H9hfeFtZi1LR5rUNo93BcJLDJatzHsZPlK4w&#10;BjjAr5H/AODhrQYX/wCCR3xc1Bl37IdKnn3Lu8zZqtmSMc8EA/SilW/eJOxo6dz4Y/bQ+N37XXi5&#10;fgd4I/aR/aW+EfjzQ9S+NnhoaZovgHS5LW6sJY3DiSXdIzbfLymxu75B4xX7V/FL4K/Cf47+CJ/h&#10;x8X/AAFpfiTQLvyzd6RrFqs9vMUcOm5GyDhlB57ivw8/az8Q/DK48A/s8+K/hr+yP4d8E2958UvC&#10;E8mu/wBgi21LU24ZzCwQbozyWBOe+D1r96NNljubfeg2/KNwbqOKnFrld1oOl8NmY8ngfwlp9rbm&#10;y0a1hOn232fT1EYVbWPbtCRgfcXAAwMcV4voXwB/Yj/Z3+Kl/wDHPw18Kvh34R8Ua+ty2qeKrfTL&#10;ezvrqVsGTMp2swYjJ7E/U1H/AMFSfj94p/ZW/YU+J3x48DfZW1rw/wCGZJtLF8f3fnE7VOO5BbIH&#10;civz9/ZF/wCCS7/8FRv2X/hH+19+2F+2f4q8aXV7pJvrrw3HDCbGDzJD5lqCCGRwV2Mc5BWs6Mea&#10;HNJ9Ry30PuzxT/wUm/4J6wajfeE/Gv7UXgdr+2Bhvbe71CJlBzkBk5BIPPfmvUPhX8bPg/8AFDTr&#10;fVfAvj7RdaivFea1l03VI5oyqts+XnI6DIAxXzPF/wAEGv8AgnJodqL+3+G3iJTbquzZ4jnLHA6g&#10;ZP5V4z+1b/wRR/Z7+CvhDWf2pf2avjn48+G2o+C/B+qapGun6j54uitrJI0b+acpuOM46dq0/ct2&#10;VzOTtqz6F/a7t9M+KNjq/g3xlo0N3od20Zms7y2WaOZopAylc8jDAHI/xrxRZbXQplsvD+jW9tFJ&#10;MvmRwwhVY9mIA7Yqh+xFq/ibxF/wTm+DvjHxX4nutavr7wz9pvNQvnMk0zSSPnLnqQR+FaMGlXd1&#10;cKF8xnMgKjPI5rxMZpU0PzXH+0liJJ9z5W/Ys+JfhP4Lp+098Z/HslhD5HxevobjdMYmmKWymOIM&#10;PmGXIx9WxUX7JpuPFP8AwV4+CP7Sfij4Xy+F9U+Knw3u9TvfC0F+22xaO4Nuk7lwGYzJGszcfxrW&#10;L+zV8B/Dvxi/aZ+OXinxFrrXnhnS/jBJKfCcluPs9xfJBHtmf12Nn5ehr3DU4G8S/wDBdX9nWW8s&#10;be3S5+GOqBo4TsjbyGwqqo4HQcCnh1L2yuetgJe0xjgt7I9v/bWa3/4fxfspu8WVk8L+IEU7+p8o&#10;/wCfxr7/ADfPbXpkjh3M0O9jzkY7fWvz1/bMfy/+C/H7LgkljaNvB/iBY4W/hOxuR7mvuDx38RbD&#10;4e6TrXibxjrNppNhpdnHPJqF5dLHEqckl2bAXpXq8sqlkfabU0fEHxE/4LafHnw/8WfiXonhX9kV&#10;LzwX8LvEjaRrni7UPEyWtvK+1WVYyUOZWzgRgHPTINeffC/4g6P+19o0f/BZb9trx5Dovwh8F3V1&#10;c/DP4VKwlih1CNmg+23RI/f3LlSscYAxu9a+WfEn7RfivU3+I37aWn/ByXx18EdN+OFzqnhraqR2&#10;t3qTCGyjmu16yxrPKpTdwvJr3n9rf4A+Mf2W/wDgkj8D/hB8UtS094fEn7QWhX3ja3hj3WtpBeXs&#10;175CHoESQRJ6EE11yh7GK5WHxNXPZfgf/wAFHPif8UvGui+Dv2uf2Kb3wLo/xZtdT0/wHrWpXQe2&#10;uYIUknihuYJF/dyyRNkYzuwf7tfOv7DX7Wn7bH7BP/BN/Tfib4S8D+APE3wvvPGerjTZNU1Ke1k0&#10;Ff7VuUe2YIh3xlwXEhIC7+a+xv8AguvolhpP/BPy6+JWiagLLxJ4J1ix1P4eXNnjzBqIbyooUH8W&#10;9HdNo6g18a/DL4k+Mda/4Ig/s+fsU+CdPS48WftBa3q+kaxJcW/mS6bDJrF59tuvJHJ8r8lNYx95&#10;ClzXuj6Os/8AgsD+1fp//BPvwv8At6+MP2avD8ek6h8QRpWtWOn67LJGuivci3i1KF2QbgW5HYqQ&#10;R1Ar6O/4KG/tnat+yj8BtN8b/DXwfJ4w8QeNtYs9E8H6BazBftdzdfdZcDkBNznnovUda/Pf9qX4&#10;b+PP2L/2WL7/AIJYftQ/FOHXvAXir4ayx/Dnxtb6Y1v/AGNe6bEGitpwMr87qrKxI54Nd/8AAv4n&#10;TftneKP2E/hxpKzSN4Q+H7eO/FTLN5jRta2JsIFk56vMzHnqKrljpLoZfvDy79lP9unx5+wB/wAE&#10;avAnj/wZpGmrr3iz49XOk3kN/IdyxS6k5uZQu7JIVGU9hntXu3/BW3xJ8RdF/wCCi37HHjb4EWmj&#10;y+MdYuvEGl6TNq6sIUSe0hDSORzsUMSMcknFfB/wb+L3wb17SvHXwz/aIu7a30PwXpvxC0zwpZnT&#10;pJN2uXOqZguEVFKrKirhW6ivePAXx61D9prxz/wTV+J3ib7R/aUOva5pep/bs+Y1xaxQRMTnncSn&#10;fn1rSXuaxQR5pSsfcnwB/bw+PGh/HfXv2J/2vPh5pNn8QtL8D3HifQ/EHhi6aXS9bsI2MfyhwJIp&#10;FcYZTx1welfEf7Pf7Ln7d/8AwUb+Nfw3/wCCs2s6R8N7HT7XxFEItBjmuLee6s9Pvrm18yYEOpdR&#10;5jIc5+UDvX1B+2VrNrN/wWe+Cvh3w3D/AKdD8FfGT6+0MfzTWTLEYVkP93zY5MZ71D/wb0aN+0hJ&#10;+w5pU3xOm0f/AIQaefVI/BdlGjfa4wNXvC8k3YhmZsY6BRWftJRpt2tc0iuaJj/8Fa9Z8Q/t1fFu&#10;5/4JcfAP4MeHfEHi6PwzHr3iDxV4p81bPw/bu37qINF83mTAEYyBtbkGub/4Jx654n8e/wDBZHWN&#10;G8W/DWPwdq3wt/Z90/wxrmj20f8AolxP9pCiW0YjJt8RnYSckGvVP2LL0j/gs9+1laa2VW9bTfDa&#10;6asy4ka0FoOU7mMMTyOOar/s56jYaj/wcA/G7+xLozpp/wAHdCttSWNSBFP58jBWPQttKkfU1MpS&#10;UHELe/F+Z+gymCU4gO7HXaeRVqPIQA1XsIoUO+GILu5arVcJ2BRRRQAbR6UYHpRnHWigAAA6CgjP&#10;WiigBCinqKAigYApaM460AGBnOKNo9KM0UAG0ZzijgUU0gMd2e1AFPUppSoW3XLbsew46mvzh/4L&#10;J3uo2f7VX7Hfidba1vLGH41Nb3EO0bjI8O0EAnd8uHz2HHFfo/Ou2R+cZX5a/OH/AILg3L6V8SP2&#10;V4rZ4ULftBWBVnt/l3EEnc38JOT/AL3FdWH+Iyl8Sv3Prr9sDw/bR/stfFLWdGhtre+uPh7qsfnt&#10;bqGLfY5Su5sZOM9/evDv+DehbL/h0L8FJbDcVbw9cn5+oJvrjP45rQ/4Kj/t4fBD4IfBvxV+z/c6&#10;zLqXjzxN8PtTOk+G9Ns3mm8s2kg+0SlRiKIHqzcVV/4N7dFm0T/gkH8E0mdSW8OzSfKc8PdzuP0N&#10;KUZRoNy6ijLmqP0PtiAOB81SVHFIXqSuSJsBGetGPaiiqAKayrinUEZ6igCrdWxKH5j7c96/Ov8A&#10;YZjuIf8Agur+1tFcQxh5PC/hiVWXIYLhuMdx1yevFfozcthG4r88P2NYbi1/4LwftWTyxttPgfws&#10;VVh1yJOc/nWlOPuyFza6n6D3DxmLy5X27umK8V/bB/bC8B/se2XhHxB49sLuaPxd40sfDdklrj5J&#10;rltiO2f4Qa9h8QanNpOhXOpWlgbiWG3eSG3XrIwXIX6k8V+Tf7Wn/BRbxv8AtLaJ4Bt/iV+wX400&#10;mTw98abAw6PrCrCuqXEDyeQkMrjHzOFP4VVGm5SIqXlsfqh4ntLy50y5isdQkt5LqzZBcfeSP0OP&#10;Xmvz7uPiZ/wUd/ba/aq8ffB/9lT9obw78OfBfwT16HRNQ1K+8ONf3OtaiLdHLf6wLsXcQRxz1Br6&#10;M/Yc/bf8Zftjr4k07x7+zX4p+GOpeG7iFFsPEseGu1cNlkIG1lDKRwT2PevEP+CE9zDJoP7R7TXM&#10;k+rL+0v4mOoLOp8yNTKvlKT34H5VpTjanJvyFKK7npf/AASa/bE+MH7SPgvxt8Jf2nxpy/FD4V+M&#10;LjQfFR0u2MMNyoOYLlELHCyRkHr1r0H/AIKeeNtb+GX7Afxa+IHhjXr7S9R0fwPfXNjf6dcGKaCV&#10;YztdGH3SDivnb/gnO9jN/wAFef2xLvR51NrFdeHbaVYlwonW1ct+PzDPevrz9qT4LeHf2nfgP4s/&#10;Z68XXckGm+LNEm066nj+8qSDBI9SKmS5Kl0RGPMtWfnz/wAE5v2S/F3xB8UeBf2lvFH/AAVy8WeN&#10;PE1vZ2t3r3hGz1CIW86tAshtJYjI2doblgAa9L/4KPfFT9pX45/tJeAf2C/2HfivfeFfFO8+IPH/&#10;AIlsXhf+x9H+4A8bg7nZ2+VeD8tcJ+2V/wAE3vhV+wR8FfDv7Zn7JX9paP4g+CLLqNxayajJIuu6&#10;ftWK6gmBJBZkGVPbGOmK0f2JPGtl48/4LofFj4hT2qW6+J/gL4Z1LQo3QK01u4iLEf3iGJyexyO1&#10;dcqn299OwbF/9lnSPj9+wN/wUas/2XvjZ+0j4j+IXg/4s+EjqnhXVvFNwXuLfXLU/wCkwJjhEdCH&#10;CjgdO1cdBoX7V3/BW/8AaT+N/h/wp+194w+Fvw/+FPiRvDHhUeDAkf8AaOpxr++nmk6yBW+XaCMZ&#10;r1H/AIKLag8X/BTz9j2W3hIP/CSa9HuA3Ar9i9B0+varn/BCfUNOg+DHxe8LJbiPUNL/AGh/F0es&#10;QmHDLO+pSNkk9coUI9setZOb5b2Hdna/8Ejf2ofiT8dPgBqXgf8AaCluD8Sfhn4kuPDHjJrzAku5&#10;4m/d3eAo2rJHtfoe5ya+hfj1sf4IeMmjRt//AAit+V4BAP2d+lfE/wDwTzutQ8Rf8Fcv2tPE3gy6&#10;jn8Ei80S2upI23A65HABKBj+6m1W9wa+2vj2L69+C3i6106NlkbwxfGFlI3E/Z5Og9c4rlnpJG6+&#10;E+fP+CFbNP8A8Eqfg60kDru8N5ZJAM/61/SvsBIYlA2xgY6e1fH3/BB4uP8AglT8IEmMnmJ4fZZB&#10;I2WVhNJkH8a+xB0pVPjYAAB0FBUHqKKKgAAAGAKKKKACjrRRQAgRQdwWloooAa2QOKzdV0+K+sZr&#10;S7XfHMpDx7sbh3FaTnAzWXq15cCzuGtk3MqMI1bgF+3PoelVH4kDlyn5nXf7Nn7dv7CfibUv+GQP&#10;2u/hmnwTh1K8v4vCvxMt9rafdTzGaWD7Wi7gnmMcchgOO2al1f4Ift2f8FFvif4e8PftDftV/B8f&#10;CfS9csdX1jwb8No3nub6a1cSxRmebLAGVRkZ6duc15v+xn8N/wDgnN+0LYfEXT/24PihLP8AEKb4&#10;kanH4m8H+LPFktrb6a/2iXylghMir5bJg7sc03/goF8H/wDgnn+zD4K8K+J/2GvH+n6B8UNT+IGi&#10;/wBh6Z4J8UvcNquLqNJYniSRgV8snJPHFd3xI4+WSlc+kNC0S8sv+DgbVNSS4t2tj+zbZJDBDITI&#10;m3VJx847Z4x7CvveJEcAle1fAHgyJrX/AIOAdUuNTmj86+/Zt05oYZFCMGXUrjeB/f6ZPpmv0ChA&#10;CZrlrdDaiuWNh3TgUUUVibBgU0qN23FOpr9aAOF+P1kl58H/ABVHu2s3h29G7yfM2gwPyF/iPtX4&#10;z/8ABLz4XfF/9ur/AIJu+Cf2dbLw7rtn8GPCt9q1x8So7Xba3nja7F/JLFplq7Ovl2zg/vTlQDhd&#10;wycfs58cHuYvhR4pnso2aZfDt55e1wOfJf171+Tv7AX7eurfs1/8EdPhb8JPgR4JfxF8Y/H2pa5p&#10;fgbw1BMshF4L643Xlz/chjJy7dOPeu2lL9z8zmlTdSLR9KftvftZeJfCFnpP/BMf/gnD4Hmt/iVq&#10;uj21h9u0WxK2Pw702TEa3spVCgKKGVUDZBw3pn6A/YO/Yt8F/sK/s/23wm8IXc+ralNPLf8AibxD&#10;fSGS51rUZTumuZJGJLEngZ6AVy3/AATf/YYT9j/wHeal8TfG1x4u+KHiyYap488T3qgvNO3/ACwj&#10;zysMZ+VVz2z3r6L8RX/9mwQ3xnjht7UtLevJkBYlUk/068YrGT973di48yo+9ufnt+x9YRWX/Bw9&#10;+01M2I5Lz4V+HbhI2PmFxiFS2V/1eDgbWwxzkcA1+k9iQYF2rX5c/wDBOvx34G+OH/Bd/wDaP+NP&#10;wz8V2eraDcfDDQ4LS80uNkjnPnKjGTcBvYNCQGHGDX6jWYxAuD2qa/8AEXoVR/hk1FFFZGgUUUUA&#10;FFFFAEcoGGOO1fDX7Xd1oXhv/grr+zNqviC+8hrzRvEdjp+2T/WzeRG2059lP4ivuWY7Ubivgz/g&#10;oedMb/gqB+yK11FuuBrWvGEbN21hYMQR+NaUX7z9DGt09T7xtMGJSoP41NUNrhI1UVNWZsFNfG3m&#10;nUEBhtNAGfqBjWPeRu28j68/1rK8I2+jQW013pOlWtnNdXLyXkcG35pc4JYr1bAFaerw7bVgpUbg&#10;clulfK3/AASn8CftTfD/AMM/FXRP2prd4ru4+Mms3vhdmvPOWTSpWR4thPRQS2B2FXH3qN2Z+8qn&#10;kfXKAbc4p1IpJWlqDQKKKKACiiigAooooAKKKKACo7iUxJuFSVV1aIzWckJz80bLx7ihasDgdZ+O&#10;fhfQtB8QfEPxJ4y0K18J+H43+2aqmpxlI3jH74SybiibemDgg9TXhsP/AAWC/wCCbtl8aNH+Alt+&#10;1J4Yk17xCsc2lrbTPLazPJ9xDdKDDG5yPkZwTkV+VutfGnwd8JP2EfjZ/wAE+PHGpX2h+ONW/aae&#10;HUrDUlnb7Xpt/fQy742AOUMWM54JJPOa+5v+C5Xgz9m34R/8EtvES6l8E9EudUutPt9E8Ftp+gxf&#10;aINTcCK3ePamVKsCRjp2rqjTjsYylzU7npXw1s4bv/gtt8Q/EcWnzZtfgdosU14zDykMl9cFVx94&#10;n5fpX2rZtKYFEybT6Bs18IfsRaF400T/AIKL+INB+Is8uo6tY/s3+C4NU1S5UmS5vFkuRMzMfvFm&#10;BYk85NfeMBVlUrzmoxGk0l2NI6xRLUczMoqSmvgKSRWBR4L+3brVtp37InxVvb90s2i+H+qbppGG&#10;RH9nlCnJ7McgD2Ffh5/wS307xiP2J/2kLGLSoLLT/wDhVMYvJvMjMr3A052CbQxZAEK4JFfub/wU&#10;A0qw8QfsafFTQNRsY5YZ/AGqFhNFvU4tpCMjvg81+I3/AASk8TQ237DH7T2s3dysk0nw1tr9m8st&#10;JubSpF2sWPzDpjHpXs5f8LPWyTXGSfken+Pb15f+Da2zSVVi/wCLRWKedDHyWa+jABB6A9yOfT0r&#10;7Z+A7Tr8HvAsM8KsU8OafHNi6zn9xGN5YgZz16V8VeNrFrb/AINq7Nr5l8yb4U6bLGysAQpvIzgr&#10;3Ffa/wAGYLZ/hX4Mha/82T/hHrMSK3fEK9B9K9ejHnv8j7KnHmozqHEf8EHLK7h+NX7XF1d38d0z&#10;fGor/o5LAbbcYAJ68V+k1gJI5mVY1SNlU7t3LNjnI7V+c3/BCDTn0/4m/tWWUk0Mi/8AC6Mj7Pb7&#10;Izm2Qk/X196+/fEOs6ZoujNrV/f/AGOG0m3zTGTYgQdSxPAUAkn0xXzuKjzYiVu5+f5lU5cZJMT4&#10;r/ELQvhx4P1fxj4rmFvpOj6RPf6heNnEUcSl2PAPYehr5A0XwFbf8FQ/Evh/4neK/FGk+JP2aPEH&#10;gfT9a8OeF7iG5g1KXWEnMhmnPyHYuFGw5BIYYwATF8VfHXi7/gpn4+j+Cf7Pfjqaz+Enh3xFJZ/F&#10;3Xmt5YW1lVAZbCxkKgSxv0klQkAfLnmvs/wb4P8ADfhfwrZ+E/DXh6303S9Ps47awsLO3WKOCFBh&#10;UVVGFAxxisdKK03OGP7yzLtoI3gjUQGJYyoWPb8uB0x7elXfskP+txyy4IqW1hWOBYvL4UfKDRO8&#10;Uatv/hGa5zYoTod0k7Lt3N83TJx0r8of2g/C/hD9rb/gsP8AFD4HfteeOdYj8H+BPA2j3nwz+HFn&#10;4iOnPr97cRmSW4g2vG87oySL8pwCfm4Ar9PfHniq18M+HLnxTreo29tZaepnvbi5k2QxQKfmZm7Y&#10;HOfavlTxt4x/YB+KP7cej6X4q0C11b4hfCfwX/wmemeKvs+4WWm3AcYkmA+YYPmKrdMgjvXVh41I&#10;u5y1akYzsz5F/aI/au+P/wCxF+yr8RP2T/2g/A3jbxN4X8b+AdV1X4Z/EBrRnn0OGdHC6TqTFiEm&#10;hY7Q4cgrtxuyTXbfs2eIbi5/a7/YD8MW1mqWx/ZovtQ8xpMzb3sbHIJ6EHJOMkg/r0Nt/wAF3f2R&#10;/ixBrmkfED4CeMZfhfdW7Y8Rar4Nkn025j3hCx+Ux+VkE7jxzXX/AB3/AOEa8P8A/BWX9kU+BLLT&#10;hod54M8Sw6NHbKI4YbU29s0YhRAFVQgXAHFbT5vhDeNz9B7mR7eAyW8XmMPuruxmqV5Ibu3mtZLv&#10;y96tukX+AEdQfUdadd3S27LM0vAbZs/2icV8Pf8ABQD9qb9oLx58V9P/AOCc/wCw3qlnD8QfEFqb&#10;vxf4sb54vCWkmRd8jdhNKhZUU8857Vx06cpam3PzRsil+1z8Wfjh+2z8ctZ/4J1fsqa9P4WsfD9r&#10;Z3Pxg+JF3D8p0+fhLCxZSc3EoVgWI2qobJBxX2D+zz8Afhp+zx8KdF+Efws0JbDRNDs1trOHO5yB&#10;1Lt1ZieST3qp+zR+z14N/Z7+FOj/AA28P2rXUul6bBbXur3ahrrUZEXmaZ+rMWLHk8ZwK9IsLNbZ&#10;On+6D2qqlRP3UVGPKSQ20cIwgqSimSSKvBrBaFCTSR7G+btXM+M/GOh+AtHbV/Eup/Z7VrhYxMyl&#10;vndgiKAATkswA4ra1GZY7eSRZFj2qSXk+6Pc+1fOn7bP7cHwy/Y88N6Gnjmwvde1/wAVa0umeEfD&#10;2jw+ZdXt2VLKAuflAI+8cCtaceZmdSpyI4z/AIKc/t3+O/2dvDfgn4IfBHw42pfFP4yay3h/wPby&#10;ughsJtmXvJx1VIlYMeD39K7T9h39gH4e/sjeD9Y1KS+m1/x54ym+2+OvGeqEPdalduoDgNj5Igc7&#10;UHAGK8d/4Jz/ALHHxm1v4lSft9/t+6q+rfEi/W4t/Bmg3kSeT4Q02WXiOIDgTuoQO+c44r7bhXy5&#10;pEaMkJIQvmHqpxkitpuK92JiveV5Hjn7YfxsP7JP7NXiv4q6XFEtvoHh2S6tZb6Y+X5yDYsPJyWb&#10;OR24r53/AOCFPxm+I3x3+F3jT4h/FDWZptUuvECm4sZJCUtd8YkwuSRjDDoa+ef+CxX7T2oftD/t&#10;S6p+x74W1u6h8J/D/T7e68TXEUn7l9QljkY27r/HsiKtzwCw9K+iP+CF8lk3wy8UXWj6j51jfT2l&#10;xDthCgZh2ZB7g7Pwr67D4GnT4Ur1pJczcbd0rnhValT+14SSei+R4r/wUd8J+MP2z/8Agq98Mfhf&#10;4f8AEEf/AAi/wvsF1fVoWk/1N9JIcSFO5RFX8TWVbfB7wX8ZP2ufHXxw0SWO28O6NqdnbTtdSDyC&#10;0A8oFScYJ44zz75r6x8Jfsf+JtN8Z/Hv4swaTb23ifx1dPaeHdSmbGyGOEKj5/hG7LEcfdr4U1P4&#10;Q61+01cyf8E6Pg14qmj8M6Hqq33xu8X6TGV8m4Q5isoZTjc7yDLEE4FdeExmDo4Jwh8UUkl3vuz3&#10;8h+uLNqVaW1/uZ2/wMg8Q/t9fGLxSl6v9n/BLwnfTabDpN1blX16/jIDl16+QpGQO/ftX0Z8d/De&#10;lt8HNa8O6NYWvlJ4ZvIZLd422NE0DKUwnQY/Kuk8E+C/DXwx8KWXgfwPE1vb2duIllQ5lkYIFMjH&#10;+Jm2/M3fNcX8bb7+yPBXiTXb118m38K3gkUAn/li2c4/GuCpKUlqj9WxGI9vFxXRH5F/8E7dd+O/&#10;gDxb4F1H4BfDdNW8fX2ja3pHgi1ubhbeGNmJzeO8g5SFQSBnn8K+sP2uP2GPBf7K/wDwSo+IHinx&#10;7dWutfFPWry017xh4tlgMputWnvonlEUhGAoZmUYxnGa+ef+CNV1onh79qH4P65qOu21nb2Fl4iv&#10;tYmvLzEYgmR8Im49QpAAHvXsX7Ufjf8AaJ/bO/Yl+Mn7QviLWZfD/wAK7HWo7T4e+H4bTdPrNvb3&#10;0Mf22aTq0RIZgBxz7V8TXqRUpxXc/E8397GNroz9LtXutZuBCZ42Kra2vlxr3Hlpke9fUGnW1hda&#10;JZ6NeLtE1qv7vk5woGM1806jLYajoek6rpepw+XezWy280kynzFlSPbhc5VfrX0XomtaNZ6Fa2P9&#10;o28bwWob5Zh8pIwD9M1GFoyV5E5TKbqSui63h+0TVo7pdPjaGODywNqs3X09a+Q/+C/Wmacn/BKr&#10;4sXLltq6TaL5ZYgBheQsp+oNfWx8UeGPOgjuNatUdMSTH7QuD8p968L/AOCkvwPj/bO/Y28Y/s56&#10;T8StD0mTxN9mii1K/wDnhgjW4jdtwBzkhCAR0Jrtipdj1pLmjZep43+0P/wSZ+Ev7dep/CH4+fE7&#10;4oeJtFbwz8ObfTJLHQb9bdbvzYoXVy+0spVgemAc4PSua8T/APBup+zR400jUvD+pftF/FeO0v4Z&#10;oriKTXoWVhLsMjjdB827AyT3FfbXhLWvB/gDwZoXge+8Z2MLWGmw2lrI10i+d5MSqQAT0woP41v3&#10;vxU+GWmW8d/qPjnSoY1h815ZL5FXb/e5PStXKtblVxxUee5X+A3wc8Ifs9/BXwv8DfAUcy6N4T0K&#10;20nTftEm9zDBGI1LHjLELknHJzXx/wD8HGK3Tf8ABJP4lW1jJGr3V/ocM0bSbVZW1a0BDH0xnI9K&#10;+rNR/aG+Cl1m0074u+GZJJmEEUY1qDe0hG7b9/rt5xXxP/wX8+KPw88W/wDBL3x5pWjfEDQ7jbq2&#10;hx2K2t6JZGuhqduwX5ScHCkjPpntWVGjU5+ZoVSpH2iS6nJ/8FvPC+jab+yd+yrpxgt454fjT4St&#10;7Novuxf6M4YJ7YGPpX6dQM8WllbZ1RtoCk9jjrX5o/8ABZrxf4T8Yfs6/s8z+G/GdjqM3hn46eET&#10;qcdjdJI9uzRtH+8VTlOXHUdx619xeIv2xf2cPCh+ya98YtBtpPtDwlZLwcOn3846YPHPQiqnTqSi&#10;XflkeW/8FkfCOofET/gmX8WLLT4UmePwjLdCG4gBEhhKykYyMZCde3XFfIH7Bv8AwUO/Zo/4J8tc&#10;/Dv9pCe4+Gvg/wCLVrovjP4QGXSbq4sWt7zTLdb+BpYIGjtjHeRSSN5jKMXAIJ619b+P/wDgo9/w&#10;Tw8YeDNa+H+u/tS+C72HXLOaK6tL+6zEY5Y/LEbjHKnv6ivh/wCFn7dvxx+Dfws0z4E658Qv2Xtb&#10;uvCsdxpmk+Jtc8ShSbMyt5K+TFARGqwGNCqkZ28962p05ezs11CU04vzPbNE/wCC+X7Ov/DdN18H&#10;9T+L/gv/AIVDN4JGoaf4zW6aP7PqKOfOtZyxyWI+7sUDjvmuV+PH/BV74JftifE26+B/wG8U2viv&#10;4a+H/h7r3iz4qa5HptzGIrOCwm8m1jkYqPnkKhgVII6Hrjz/AE79uX4hX+nT2Gv67+xTeabLA8V5&#10;a2t3LGJlZSMf6ngEZ7d6bof7bni3whEPh/8ADvxr+x74Y8B6lFb6Tq2n2OpzecbJz5cqEpHH5gWM&#10;uQpPoAa0lyRV0jgjCtL3Wj2z9lLwzrHgn/gnN8D/AANqUUKlfBFncp5K/L5cymdVz6hZFz/9etyz&#10;srm5v4bdJSu6ZQGjX5hyOlZvjn9tn9hm303QfAPgH9pDwDHoug6LDp9jb2+qbIIERQFVN+SAAAvJ&#10;PQVxOjfttfs56T410pF+MnheeFX3ySLrEYjZAeu7NeDiYylJSfc+HxymswfMna55b/wTg8MGPxl+&#10;0slz5jrb/HK5hjkuNsbyN5Knk9PSq/7LPxH0j9qn/gtb8I9Q0LQL7S9Q+G/h/wAU6Vrlrqnysxhd&#10;QssYB+6xk4J6815T+zz+1I/7Og+P/wAXtd8Ix694I1/4xahd+HbzS9S3Xl5dMiqCIuf9HAVcyHp2&#10;rtP2PPiPafDv9vn4Kftz/tE+PbK1tPiJ8LdeEz2ODa2MkU6+XarKOZX8sKTnocjtW9GhJ1Fys9rL&#10;6MY5pGa2aPrT9vq6tfDX/Ba/9mHxtq12lppel+EfE91ql9NtWOCGODezsx4CqMmsrRPCfxW/4LXf&#10;Fa3+Ivi68v8Awp+zX4V8RQ3PhvTljO74jyW8u5biQOoZbLK4UEDfyRnGa8o/4Kh/Ev8AYX/br/aD&#10;8GXdr+29aeF9S8H6Ze2N1Zx6DPdQ6lDeFVMTAFVeIhcOpJBHGBWX4E/az/aNi1+++CXw2/4KtfDr&#10;T4PD9o8FnYf8Ktmt4bW2iQBUjIYJ8q4wFOCK9WNKWmtj6V1oxXJ5n1F+zt/wTI13wR+xZ8a/2O/i&#10;LNp9ro/jjxhr8vhePR4wU06xviDBIEIzmOQq4HJGwYqx42/YZ+O/7RH/AASmm/Y8/aaubK88caFp&#10;uND1zTLhmE95p8m6wusHDbmCRhhk5LH618m+O/2ov2r/AArp58Q3f/BX/wABtDvhZ7q28AzsG3Ns&#10;2/u3bjPsMetQzftcftnpod14l1H/AIKxfDX/AIR6TdZLqEfg+8WaK4fBU7fcZ5zWn1Zr7RnKtKFr&#10;K5658IbP/gpL+3/4p8C/Dn9r79k1fht4N+EN7ba3q2palfFm8WXsFvJFDFDGOAgk2yEnocV5f+yz&#10;8H/+Cj/wii+EPxU+Ff7C+m+JLjwt4f8AFWk2w8WeIjZtp8134hubhrkqcOGki27SARtOAa5LSv8A&#10;goP+1U8Fnp13/wAFPvA00Vxdb4ZIPCl/DdSRoQrfJ5bA544zima7+2l8UD4sksrX/gsZDpqrdeVN&#10;a6f4GYmJpG+XcGc++WO3tWkaL6NFRrSluj9Ofghovxb/AGqf2dtW8N/t/wD7N/h/w7qWrNd2F14b&#10;sdUOoRyWhXZ5olK5TeD25HfvXwZ8M/DWg/8ABE/9uT4jReGvhTrHiXwT4m+G1vL4FkW++bR2tnx/&#10;YzTzEoGkdyy5bnA6mvJfG37THxsPii4ltf8Agsf48M0IaU2OifDTz41VcYMYXJK4Iycn1zXFfEn4&#10;taJ8WvBK+BP2o/8AgoZ8QvFXgtb+z1Nt3wsaC7e5jm3R72IyED4xjr0qI0OWVm/kV7Q9T/4J3ftr&#10;2H7Jv7JerfFH49fszeKLHwL48+JviHXrn4kafpcGpx6K32t5Fs541DMhd08rf9zL8NXSftDfAzXf&#10;h3+0/wDsoeHf2b9Rttc1vx18YfEHxD8JReJIXs7fSdOudPSea3YoHYJuKSHAJ3DGMVX0T9uD9g39&#10;m/8A4Jzz/sofDDRfFvxC8PTX11DqXh3WrAWt09jdyMZp5InUfuY2kRgRzkDBrg/hx+3D8JPhj+2R&#10;+zjqHjzX9R1/wr8E/CPiLS4fHF1G9vJfvd20a28cMLczeWgELYByWB/hreNGpGLdhRlaR96/s5f8&#10;E8v2pk/bK8cftvftb/FTwnqfiDWPh7L4R8LaL4VtrhrfTLV38xpHeVUZmLDBCryGNeXfs5fsh/8A&#10;Baj9mH4HaD+y98JPij8EbHw94X1S7mtda1D7fcXU8E95LckOmzAIaVxtyMAAVtfEX/g4I/Zs8N+F&#10;Z/Fvhz4b65rWrwj7NceHYpkhuIWZ/uyBiAjfKDzXB2X/AAckfC+e303XtZ/ZS8ZWUd9CHXyr6CYG&#10;EMQrDY3rmuWVPEKXvqxrGXu3sX/2/fB/7Sfwl/4Kf+C/jh8NPib4d+Hdr8QvhbJ4RuvHeqQboH1g&#10;PuiWZMkIeSYmPHBB7Vr/ALAvwp+LH7Nv/BXnXvAHxK+LMPjLXvHHwLs9a8Y+JharEupXsF55SSQq&#10;PuoEfoeuQa8R/ab/AOC3/wCzZ+1n8HNS+APxV/ZE8a6h4W1RZILlkuY47pCkitDNG55SQ46j7pqD&#10;4D/8FZvgl4N/aX1b9o6D9nfxRbWPh74Wad4W0y51W4EtxHbQyZbzJTxljgE9WK+tHsZTVlvYmMv3&#10;il2P2xsZYkGzf93j8qkmuCis0ZDMBwN1fliP+Dh7xBb6qugTfsh6rHqC3Uf2uyk1ILJDby5MMp+X&#10;HzgZxV/Tv+C/Hjm88W6f4Pvv2M9W+0alfTQ28NrrAkmaOJSzSBAvIAHr1IFc0sFiO34nR7Q/TmPU&#10;W+VZl2t5e5vQU6XUYoUDyyKA3Qg1+dWp/wDBaf42nWL7w74a/wCCdvxE1C4WVf7N3QbY7uP7P5zM&#10;Cw4xhlOT1FQeIv8Agth8ePDfiDS/B3iX/gmt8QorzUrhreKGMLIRIqqwxgYIweuf5VP1Wp0sONSP&#10;U/Rq41JI1DY567aa2qW5hM/nNgYyF5Iz7V+efjT/AILW/EfwBY2d78TP2FPHnh23vbhrOK41IIHk&#10;l3bcRooJY/TFcLF/wVv/AOCletNHrnw2/wCCc8+taLq0H23Rb63ubkSPZmR1jMoMfD4Xlc5pyws4&#10;xu/zD2nY/UW4v5VhkniGVUA/e/OlTUN8Cys2FbnO6vy9f/gqf/wV2ktAU/4JaXMmchrdprldwPqd&#10;n9Kq2n/BXD/gqTD5Wm69/wAEsdStVjm2S/Z57g7FXncP3WMY4rONFh7TQ/Uu01JbmHz0Lbeo3cUp&#10;1AGdYVDHjkjt7fWvy/h/4LFft7wXSwX/APwT18SRtcPI8cK2lxJwMBVXCcjnk+1bVr/wUa/4Khaj&#10;YX3ief8AYfaz02zjZW8qGaSd3WJXLBMAk/MAB3IIq44VylZSX3kyrSjHY/Sme9EMPmMS3+71qOLW&#10;BOsb+W0e8crIMFfrX5iaX+2z/wAFoPi5o7eIPhZ+yFaafY+cbdf7e0/7O7SK4DSeXJMjbSDnoOBx&#10;UPhX9sz/AILh6zfG5b9lfQZtJ0nUJNP16+m0h4ZpJOR5sMbXG54o8Biw+9nAqqmDlTUbzWvmZxxP&#10;NJpxtY/USfUIUHMvt8tNXULdCYzcNu6V+R2u/td/8FwPjr4S8n4KfDWz07yWtYbzxB4dtLaZI5Su&#10;Lhdk8rnzEbKlMDBFX5Pgz/wcWT+TPo/7SVlZrPHBuW70rS/MD7Mksoj49+epqHh+WVmzT2kj9YNS&#10;GVEkUmG6e5GOg96/On/gvW3i2zk/Zxv/AANokmpa1F8edJNjYLNGqzsFbKNuIAOAfm4A/KvnfxJr&#10;X/Bx9oPhXWvGGo/Gm9kttE3BrW28K6U81wRN5YKx/eIOCwx1Ws/48+Ff+Cs/he5+Gf7RP7cd5F4w&#10;8E/DHx1pniPXP7K0OCO806EI4llWO3OXWNWUng8mtacPZu9zGpV5pWfQ9E/Zf1P4da74q/bS+Ofx&#10;2126t/jlp9nr1jqXhnWIT5fhzw/HDMtgls0gCzRuiqzSKcHcOxGfp7/g33bVIv8AgkL8E31S585p&#10;vDcssWFx+7+1TbR0HbFfHvx/8dy/8FAfE3xY/bj+A/hDU/DXw78E/BfW9GufFiwmGXxZeeUxFtLE&#10;P9bFAMMC4BUtjnPH2l/wQe1tNW/4JLfAm9SDbt8GrCw37izRzyIST3yRnPetMQv3N/vKw/xNvqfY&#10;1nJ5qCQR7d38J61NVee62KpVNzM2MCpVfHVe1eZE6h9FN3ijzPaqAdRUMt3Eg5fbUiyAigCK/Tdb&#10;sB3/AMa/PD9k26vpv+Dgn9pqwZyLVPhb4aJiDffYPwT+Bav0Skf5M7a/Oz9ki8tLT/g4F/acspkV&#10;bib4Z+GXh3feaMbtxHsDt/EitKe0iZR5j9Br+EyWTRpwxGF+XPOPTv8ASvkT/gpff/GJ/DnwZ1T4&#10;QfBi48RyH4xaSNctZNJ+0rYWe91kunQAlNuch+inmvrrUJxDalwrNyA21sY96YJEMSgx72HzBWYZ&#10;DdqmE3FXKK13HNDJCLPS/M86T99NHgeWNpwffnj8a/NnRvjv4s/4Jgftz/HPw/49+CHjTXfC3xY8&#10;RW/ivwfr3g7wjPqFvFO8KxXEEwgyQ6sm7GAT+Oa/TSW+gEZG9QV+9k9D71D5aTIrSwhmAzu/2v8A&#10;69aU6jjozKe5+cP7Il9+05+z7/wTt+PH7e9z8Hblviv481TWvGGk+D5NHmF0VQGGygkhx5udkYbZ&#10;jIBr079rD49/tJfEX/gj5cfHr4X+HLvQfihqHgnT9di8P/Z5FuopIp7eW7hSMjdu8lZQB1+YDvX2&#10;VNIjukLQllkX5wVByPSnGBd8caxLweGVBhF9Kty5iD8lfjj+21+1H/wVd+F2lfsSfAH9l3xZ4WPj&#10;P7J/wmXijxZpclna22npte7w5wNzcbApOc84r1/9u79mz9of9kz4+/DH/goJ+xV8CZviBqHhHwTL&#10;4O8aeDtOuhDcahpmA0EqE943BzgEkN0r9EbCCNl8ycxtt3BGRf4fT2qdpoGt88AZ60vaNOxXL7tz&#10;86/2c/FPxk/be/4KYeGPj545+AWs+EfDHwz+FG1F1ywljjl17USjTJF5gXJhVdpIGeTWBJ4u/az/&#10;AOCbX7dHxqm0P9kjxp8Svhv8V7uTxfo994JtFm/s3UvswjltpI+OZZEXnOe/Nfo86m3WaNUb5ZMK&#10;dox82MYA9OK1ori32Ydl+UfN7USqNCiubc+T/wDgkP8AsqeKf2bP2TV1f4n6XPa+OPiFrt54t8ZW&#10;88IWa3vL2QzG1Y858tWEfXqDXvvxmtGb4T+KLuzdo7pfCt+se5vu/uHIOPY4rtXmgaPeoXkVw/x1&#10;V5/gr4shiVC0vhfUVX6m3es7uWponZ2Pm3/ggTcPcf8ABKD4TzTXDPJ/Zc3nyMpXc32iTke1faUb&#10;h1ypr47/AOCFGlf2X/wSg+DdlI4Z28MhmbbjlpXP/wBavsCGRI02hulTU+Jlk1FM81CNxPFIJowc&#10;k1IElFNDjHNBdcc0AOopizRk4VqUuo70AOopNy+tJ58ecbqAHN05FYPjTUYNE8NajrrhcWNjLM25&#10;goCqpYkkg4+7W07fN0/GuW+LGkT+JPhr4g8N6eu+fUtGuraEY4LvEyj+dVH4kJq5+Uml/tt/8EwP&#10;2xNH034n/t+/sF3nguw8TanNZ6L8Sdd8NqdI1Ta5Al/tFNpTdt4yD6Zr7A/Zh/4Jk/8ABLTwZq2n&#10;/G39nj4BeDNQl+1JdaT4gs7gX3kyLjbJC7O4QjI6EH1FaX7D37EHh74c/wDBNXwV+x7+0T4O0fxL&#10;Fo+gi11rTdStlnt5X3s+Crdxke4PevJ/h/8Assfs8eBP2mR8N/2DPjLdfDzWPCXimz1Xx14F0u8k&#10;m067tJIRvi+yuxWLcCG3KB8xrsX7y9uhhL93KxtRxadP/wAHBk73lxbSPa/s02radG6gyR7tXud5&#10;Q9gcc5r7wjzhTXwFFpkV3/wcMHVk8TrJJZ/sz28c2mrGNw3atcY3MPruA7Zr75SViBjp1PtWFdWa&#10;9EaU9SxRTFmRl3bqFnjZtoNYGg+myHmmyzALlTUE88gVnjj3BenPWgDiP2g7yHR/gh4x1eS3S4jt&#10;/DN9LJbzMQrgQPlSewPf2r4L/wCDan9mf4RaP/wT68I/tFp4XtrzxbrN1q0S6tNCWaxgF9MotoGb&#10;I8sFSd6/fzznAr7m/aVu2/4Z08cahOqpJ/wh+olgy71XFvJ1Hf6V8s/8G595ZQ/8Ed/hTdW0flot&#10;vqZl2tkbhqFxuOP4QcZx2zXVG/sHbyMo35nY+zNSgkv0DW0SxmRv9K/iDoM/KD0Br4E+NHxO+P3/&#10;AAUs/a98RfsR/AfxrqfhH4NeA4xafFnx1o6BLjWbp1ydItJSPkOOJHTJCluhxW3+2X+1P+0D+0F+&#10;0LqH/BNz9hWK107VrzQDL8QvijcbprXwzZyqR5MYXhrplb5VyMbs1q/FH4r/AAg/4JN/s1eC/wBk&#10;79n3TW8VfFLW4ksPBXhbd5t9rt/IP315cv8AeVAd8jO390KDVRj7Oxg5SlqeefsDeANE+F//AAXE&#10;+O3wx8A6NDY+G/CXwU8MaZpcCsUNvGCNqBcfvtxVyZM5yvPWv0ysf9QMV+Zf/BNHR/GXh3/gsn+0&#10;ZovxK8XXmseIv+FbeEJdWurxV2pO0UjvHBs4WNWdlweTjNfpraf6usay983o/AS0UUViahRRRQAU&#10;UUAg80AU7pmW5xuYBlIr4X/btsoZ/wDgq5+yXc6qk32eO819YCIxsMxs/l59cV913kayLv8A7vOa&#10;+FP+Chl3Fb/8FOf2QZJrZZFbxBroj+YgqfsBw3/661pbsmUVOSTPu+0/1QOP4alqG1XbGq1NWRQU&#10;HA+Y0E4602RgEoApavIpi8p0JV22nb296reH7izuBNLB5fyzMsmzHDD198Yp1/OszNC6H5V5bHrX&#10;xv8A8ERviB44+J3wW+KXinx54qutUuE+Pniyyt2vJjI0FvBelI4g391QOParpq9Nsz5/f5T7cU87&#10;adTFODT6yi7o0CiiiqAKKKKACiiigAooooAKragWEDANjg4/KrDEBearXxC2zP1wpP6UeYH5c/E3&#10;9rv9qX43/tN/FfSP2Tf+Cd3hX4gaX8M9UtdH1bUvE91bwTXWsRlHZoifvlIShBJBXA+la3xg/wCC&#10;mPhX47/sbfGCXx18Cb/wf8VvhH4fbxJ/wgnjmzAMN5bZ8q5t8jE8QfGJFyCSOa7zwT+zC/7Gf/BU&#10;vxd+0l4P+KOj6F8Mfif4Ra/8aeF77WPL2a9G0afaYoiefMT5ix53bh3qv+3/APDD/gmf/wAFJvAW&#10;tfCXxr8efCmi+KEtIbWHxJoepW41O0juHHlwMW5dJG2/ISQTivQ5uaSfLZaHNyyjRSI/2B/iV4y+&#10;Jn7degeLvHUBi17Xv2UfDOqeI1V/kN1LO7nAPcFnr9ArBjLAsrD73Ix9a+Kf2c/hh8PPhZ/wU41z&#10;w5pvxChutWtfgdoOl2/h0w7pVsLWeRFuWfoodsjb325Nfa1iQIVCjt0Fc+I+M1p35CxTX+7inU1m&#10;GK5zQ8b/AG1t7/slfFKG5+Zf+Ff6wfM6bcWknH86/Bf/AIJGWtin7If7TN2995uz4EWKtZiMjYy2&#10;M3PPcgcV+7H/AAUSMEf7E/xa3ShP+Lcawfvbf+XSXnNfiN/wR/jgf9lL9pS3hsI5LjUvhjp87eYu&#10;YzGdOuAwP9a9nLfhZ6+R+9iZR7o9X8YC7T/g2etZ5JlLSfDGy8uMrzFEL2NcZ/Lj1Nfa37Oq29r8&#10;K/AbXMo8xfDlgGk27mLfZkwR6n1r4s1Rr+D/AINmxNfxGX/i2cKRws20Bft0eDnqWz2r7F/Zwhlu&#10;P2avh+Lm7jF9N4R08Rty5BMEY/MAnn2r16MnHRH2tNWpTj5oy/8AgixbTQfGr9ri6h1K4lgPxehW&#10;ETx7WTFomfl/Hr6V2X7c+q/Fn9sKLR/2T/gDrcdt8P8AWNUmtPi58StN1GPOkW8RUvpyDOfNmyF3&#10;jIUEgnNfOH7Jfg34neO/iV+2t+yx+zf8QI9F8Za5420J7jWLiR9umafdQJHcXURTnzhGlwFA5D7D&#10;2r9KvgX+zp4G+BPw/wBB+GfgXTDZ6Xo9psmij4+3TEKGnnx/rJGK7mZskliTmvBxH7utO+9z85zC&#10;PNjZPpqbPwm+FfgT4T/DnRfhp4A0yPT9J0PT4bTT4IwABGiBVzj7xwBk967HR5Ge28uSLa0fysvp&#10;6fmKp2i3s2qTW15pipBEkZt7jd/rCQdwx2xxWmi28ByoVS3U+tefJ3ZzxiorQc0hA5qlqtzstmlZ&#10;1VQvzM3QLjkn0pbq8SJG/ej7vTdXxr+0BeeLv+Cgmv6p+yr8IfHPivR/AM1mf+Ep+K3g3UoNrXdv&#10;eRLLo68HHmReakhUqy/7XSqp0ub3nsglLomdV4C+KvgL9vXWPFHhHwpql5qPgPw8dR8OeJi8K/Zd&#10;duXWNWjRs5ZYhvBYcZb2r5n/AGm/2Nf2iP2e/wBsnxJ8Qf2UvhzD4v8ABfxi+FcfhHxl4daZY5NE&#10;ls7J4bKdHY/LGVG3b0Jr9APgn8Cfhn+zd8NNH+Enwf8AC1vovh/Q7byrWxghGWOOXZuNzk5YtjJN&#10;fDepftD+NNF/4LI/G/So/GmoWmi+Gf2eLK7i8L6ndqsWp6ijS3CS2ccgxkIwVyB1611Uq3tZPl0X&#10;Qx5ZR+LVnz74Pf8A4KQ/EH9gG3/4JMaH/wAE+da8NqnhaHw7qHxE1S/jSySIupmm2YGflLfdJyea&#10;+hvGnwjvfhl/wWA/ZR8H6hcm703w18Dtb0nTfMOT9qto7aNpsdiyDrXg9h4U/buvv+CZs3/BSGD/&#10;AIKjePNP8RT+CZfE8Pge607SxYxq5Lmzdmi3H5RtDDDAng11n7an7TXxM0n42/so/td+Dvh7eat4&#10;o8Y/CPVbPw74dtbmOGVNZ1GytZIVcyEAICSSMFvlPBrZx966t1J/eVHayPqD9vP9u/xT8NPGdj+z&#10;T+yzp8HjL4wa1Lb+T4WhZc6TaSNg6hc5yEjTryRxzXtH7MP7Jfw5+AtzqnxC0vR5H8YeMvIufF2u&#10;X0/nXFzMqYEe/wDuISQqjivKv+Cc/wDwT+uv2X/Dd98Wf2i9etPF3xw8au1z4y8cTR7pCzji1hLA&#10;bI41wuEAB25r6rs7iPzxG7gFRjbu6fWuXET5oqNPoVGLpyuzQt4VRjKv8XWpgMcCoo5osfeFRXF2&#10;saMyZb0UVyX7nQTyOwBwKoXNxcKrDYuQBtz3OOlQ3F00Dr/pn7lY/wB6v3nDdQayfGPjfR/C/hy5&#10;8Sa5qAtrK1tJbma4ZgoREGe+OSK0jGUtO5M5KEbs8y/bd/bT+E37Enwfl+Jvxo1SGG2mt54rHS0b&#10;ddapdiMtHaW6fxySEBB2ywzXz9+wn+zX8Wv2ifjA/wDwUb/bj8KLpfii/sfK+HfgSb5k8MaaHLLK&#10;6tx9rkXG49VHHrXMfsofDrxX/wAFRf2hLL/goD+0x4YvtN+HfgXxBPH8EvAWsWPlmaUMFOszhhly&#10;3/LNTgAjOOlfWX7Yvx00v9nz4I6p48sLmH7daoI7SHcN8jsyjavbdhsjIwK7sPh51a0cPS3k7HHW&#10;qRoxdab2RxH/AAUW/aKuP2L/ANjvxl+0P4Ba0uNd0uC2tdEsr+YmG6vZ7uKNEx/eZpMD6Via1/wU&#10;k8FxeB/Hvhi0eG4+Inw1+Gtrr/iXT4RuhtpriEukPXqWHSvnH9qK4f8AbP8A2NvB/wAFPG3iq6sd&#10;U8QeN7DVLGOJV3z/AGWcTKkgHUF1XJHcDFc58U/2W7r4VeP/ABt4E8OeKm1Dx38crrSp/F+rXDKr&#10;WljAhjitI415wSOW75r6ejw6qbjGu9b39YrdnkSzRzotw3enzZwf/BJ/9nzTvj94W+LX7Rvx1nXU&#10;vE/jDT9QbUmvpsKL65jYqApPGxAiA9sV1H/BBz9o7S/2a/gX/wAKd/aHvoNI1a3upLGGOblhGk7h&#10;CxzyDu49q+h/gX/wTQ139n74YXGkS/EhYYJopri9to1Y7yFzyT6V+f3wpm8UeOPifrnwn8B/DAeM&#10;PiNrt9eW3hEDcthpaCfYby8I6RoBux3wAK9z2OT4mOJcKr9kktF3WxzUvr3uQlH3l95+hP7bn7Yn&#10;x6+Jfxjh/wCCdn7G3haGbxdr+greeKPHxmEln4VsZCyM7quSLgryinG4njOK7bT/ANlj4f8A7Gv7&#10;L2h/CH4Wx3Uv2WaM6vrV1GDearNkl57h8ZZ2Y9T06Cuz/YN/YR8K/sa+Arp59WuPEnjbxLKmo+OP&#10;GF4pWXVr/wAsKWVf+WUQxhIxwo98mrn7TFivh7w9p+k2HmR29w8pk86Qu24jcfvV8HhZw+uRhB6X&#10;+8+5yjn+uQUv6Z5pCskUNu1tCY1MX3ZOeTznNY3iv4cDxlpWsaRfX0n2e+0e4gfDAKm6J+3c8VsW&#10;FzLJp0MBgZlWParLjtWP4x1jUbLw1rk1jcQxzf2VO1v5ku3pE+T7EV9LOKlc+0leMZWPyZ/4JafD&#10;vwh8cvippn7NHxJsrixt7jwjrU2j6tDcpHJJLBKYnK9+Aw4PFfa37ZHwZ0X9nL/gih40/Z70HVdU&#10;1Sz8J+A/slrqioBOVW5WUMxXAxvbB9FFfEv/AARXnuYf22fhPe2d3Ey3mj+J9P1CSZQSC26XYpPU&#10;bk+8K+xP2/8A9o74F/Fj/gnH8bL+1+Ktjc6Zp8l34c+zw3DLK2rpINtuqgZP7wY5yCMmvz7E01HE&#10;TaXU/G839r/aDSXU8Z+K/wDwTt074SfBj4O/E+5/aW8Z3158QPG3g3RbrTZb0GK2h1N4UleJlwcq&#10;rkqW67RXp37HP/BLnTv2otT+Inh6D9p3x7o7fC34kah4Umuo9SMx1e1iCOkjhyQhAJHy1ynij9oD&#10;9oT4m/BT4d/Aq3/YN8Qt4g8GQ+FfEGgz6tdSrZ3t5aRJsMnlFWZVK79pBB6EV1P/AAT7/bq/a7+C&#10;8nxQ1Hwx/wAE+/E3jNvEfxU1bVPFmp+F5gYdOvPKjBt1hkzKSCOrsevA7VvhPei0jpwL1se7eB/+&#10;Dej4N6dJcXHxJ/aq+KOqzXV5nTJNP8RTWQt0xnYQh+boevp2rnv2vf8Agk7+xz+y1+z/AK18dvif&#10;8avjNNovh1ozLbn4gXTG5aRxCigBuMvIvNb9n/wVo/4KG6h4keC8/wCCRnxGitYZGkguLeUK00e1&#10;dqlWVsN97v8AlXm/7Zf/AAUG/a9+NfwW8TeDviF/wS78S6b4GubSC5TUPE0k5ia4t76JsTpEysqF&#10;QMAEfMMk4IFddJVIzSvuelqtz2Xwj/wQa/Z28a+F9P1m++PfxiXdZRvZLdeOJna3idQ2zn2rXu/+&#10;CBHwGvLSSxv/ANo/4sXEDR+W0M3ihmVk7KQR0ryvRP8Agp5/wVg0nwTDHYf8E9GnvYtpjaz8N6l9&#10;k+zbfkXPnsWbG35wcY7dqjuP+CsH/BYGwfbqv/BO+zhXyVczL4b1pxljjsCeOKKjrc2jNIqMtzzH&#10;9p3/AIJEfs/fs5/tD/Cr4V6P8TvG1xa+KYdeu9WM9wZ5ne0sWlieNlX92wOOfQYqt+y1/wAE5v2M&#10;fjl+zz4Z+Kfxr/aS8dW8LeBNG8Z+OdAu9Ugt7KC3WMNHNNhBjBQsW6naRzTPj7+2p/wUG+Ivxs+H&#10;/wAWPiB+w3dXGp+BLnUW0O00PRtbT7dJc27Qtug272jAzkjAHqM15foXin9p+1+Cnw/+CHjH/gnr&#10;42vU8Htp1r4zuv8AhA9TNv4z0vTN72dtJF5Z2xvI/wC8Rl6A9cg11RqS9nyuVjllD3k0up9PfAP/&#10;AIJgfsQ/8FGfhhH+0D8NLDx54F0G98Vz3ei3Fr4jJl1tbaTEOpOjhvLJdMoDztA9cVL+0j/wTI+G&#10;3gf4z+Cf2fPhz8K/iB4k0/4nXlxd+KPiZD4oKDw4sEkczI4ZCoExLHHBYlgM84Zqf7dv/BXLQfgD&#10;eax8Pv2IrXRrq0misfDukWngnUW+yW5kRVlMbSJtRYyRtAONo4Fem+MviT/wWtt7JLnw7+zB8P7m&#10;GGa1ubzU7i7SNZLZoi0x8qSdpQ6lQNgXdlj2wBlFzi9ZHQ4u51Gj/wDBBj9iCDQIbHVrbxFqF0lu&#10;Ymv7rVPnYZyuQFAO0fKOKsz/APBFX/gnr4TtNQ1DWfhjdajHJB5NvHcXRZkLAY2Ec7sj7x/lXgPw&#10;x/4KC/8ABar9oyCHTPg3+z54L0W6tfOivP8AhMvAOtW6TyBiUMcrXKRqu0EZIOT2q18RvE3/AAXD&#10;0f8AbVvvGel/AC/u9LvvANtouk2ug3ttLoNrfvGry37ma6WTdHKWUb1IwoyDWX7xbyDlOl+Af/BF&#10;D9gL4q+GLjxt4g/Z28ZeEZJL2eGPR9V8SOs1xBG5RJ3jThVbGQOeK4bxx/wSB/ZS8L/t0fD/AOBn&#10;gv8AYZ1nU/h/rGm3t74q8fnWLgw6dcxo3lQ/e25ZuDwTzx0rtPBug/8ABwxp2k6boTeIfCN9dGQ3&#10;WoX/AIgbToZQN+DD/o0TJtx907SSP1w/H37Of/ByD4pv4pPCn7W/hLwvarC6yx6Xb6VcbsuxGfP0&#10;zIYAj5l4OB7knN0cgvUj8KNr4sf8EHv+CWvga3utV0/wH4g+3TSfPbL4uuGAyeRt5AFeK+P/ANk3&#10;/gnR8K/BU1/D+z9Y6tJossdtNZzB7m4cySAKfmOWJPfA4qn8Y/gn/wAHA/gS8WfxR+1boOpJKuYb&#10;qaz0hZkyCpU7LBVPPzDOeorySH4E/wDBW2+8ZXXxCvvHXhHVta1DRLfTL26vprWJCkMplR/KjgWP&#10;fuODIACRwRXhZlKUr06bs11Pg8xnUxGKlCUrWZ7V+z/+xR+z/wCA/F2seP8ASfCV0zapNdSWuk6h&#10;ITY21rMqq8Cwk7SABweorzjw1+yLpFv+0H4Z/Z21T4NXni34Kabr0+s2v2q450O8ujmS3jIIbyMY&#10;O3OBRovhr/gtHY6o6p4l+H9xDsKNC0lqCxKgYU+Wu0A57jNXdEP/AAWx8OXcdtLdeApNygiVV09o&#10;IgDj5/m8xuPT865KFTFK3tJ3a8rBRp1YyT9psfdOl/8ABLz/AIJga4sbT/spaLltiLJJJKo2scDn&#10;fzya+afjXo//AAR3+Gn7MXxI+Oj/ALI9pBqHhHWb7Q9I0HUvtVvda3q8RKR20IzuPmFR8wBGznpW&#10;Zp0//BbX4gay1t4j+M/w08O2ka5t2XRYHQMAAFCxktnqcknFM8Vfsh/8FF9Z8RaP8SNV/bU8PX3i&#10;Kyhkjk0//hGYF0xd68y+SyndJ/01BD88dcV7n1rDRhd3PW/tTk3dz6e+HX/BOr9gG68A+F57f9j7&#10;T9Jl8YaTZXWvabHNJ/xLlaATkMS3AV+DXzTqv7Hmh63+0Hp9non/AATZ02x+F9j47Oj+IdQ1DxFN&#10;LqF/blD5WowRg7UhViAxPODU3jP9nf8A4KaeO7u41DV/26NH0+VDA1sul21zHG/ln7rR9NpBxgED&#10;1qDQ/CX/AAVk1PTLzwfrf7TXw+WxVZbdLibQXnmnjb5d2VkUjIPO7JGOKUcZh5Ws2ccc6qSk3E+x&#10;dE/4Jjf8E49G8Qaf4it/ghZQ33h92nsWlvnZRzk9Wwy57HivIf2gPFf/AATl+F/7PnxA+LOnfsda&#10;LLrmnm/s7Xwu/hyJtS1K4t22C5WMMWe33NGTIOACSa8L8QfBX/gqN4h8NzeB5/21PDWj2fnI9rde&#10;HbO4spAqLt2uTC+UP93PNZOm/sk/t9r8ZW+My/Hj4bXmrxeH7jS7K+kt7ohreeMJKJVMOWJwDxjn&#10;FaSxWHjG6vcqnnFRu0mj7W/4Jy/s+fA3wv4C8J/GXxR8PvDdr8TPFngSxt/FP9k23+h28scfmNbx&#10;RtlY2RZFVsYLbea+ffHv/BSK18bfsIfET9oPT/2dvDMPjTS/i/8A8K58MwXFik6mVr6OCG4YbcNs&#10;MhcKOpUV4t8Pv2IP27vhB8MYfhT4J/aq8MwafZ3ktxbahLPfyXpnkyGf5kxjJwBnGK5bV/8Agm78&#10;bfBXwyb4f6t+1lpdv4fuvFsPibUprmO4jD6wJxIjn5gCN4XFYxzKjHdG39rRb3Prr4xf8EnPEGnf&#10;s5XXxz+F3xQ8z9oTSdFMk3i+8jX7HqiITPJYPbsCixEALwOCorw39sH466Z8Yde/Yt+JfhD4IaD4&#10;un8VLrNnfeHrHTYNr6wNP8ppVmK4SOKYtK3HSLOM1xusfse/tSzeIJPEmpf8FEbcM0iKjweIL/yX&#10;YnBzB9owcg4x05rD8Q/8E9/jH4U1P4U/BKX9q3RLG6XX9Yl8EzSW91azWc11GZZ5rVopAXdgu0gt&#10;tAJxWv8AaC+JN3Op5nHRWPqL9hLWNJ+B/wAQfHH7Nf7c37P2i3XxOvtMn8S6f4nttMgktfF1ihP7&#10;qF9i/voyyxlSMngivRv+CSXwovNO+EXiD4ifHv4TaFodp4y8X3d98PfBtx4fi+06BpDSPtgmJXJZ&#10;my5HbIr4L8FfsW/G34/W0PiPSf20/wC1dU8G6lcabdXV1fat/aGn3IbEqL5ly3lnjPygA8Guwu/+&#10;CfP7Ymqayuoal/wUE8S3CRRSRRNHr2qLMqdU6ylc9FOMdM9amWYc0nKU/lYxqZuo6XP0+/aD8afB&#10;j4N/Di8+JCfAO18ST6fJDH/YOh6HDNdndJgS7Av3RwSewrx3R/2pf2E/23PD3xS+BE3w503TvA1r&#10;CdFvvE2pWsVnBf3z5Dww8BmaFsbmHQ18ip/wT/8AF81lpthN+1f8Q1vWjhOtahceIri4kupBKrN5&#10;Zd/3QKAp0OOo5rN1D/glns0WTwhJ+1Z4misYtUur3S7C20WzWODzZ94Y8Zd8Yyx5PWsfr9FyXIjH&#10;+3Iydro9w+H/AMYtb8ffs1/EX9kHxfrXw10f41af4fxpPjC4tkGny6IbgWtveCXHzSxw7sKDwwXn&#10;mvpr4XfFb9j79k/4K+B9D+Kvx28C3mtaT4ds9OHia/vraOW7kaL5pAx5AfaTyee9fnjL/wAEptK1&#10;OOa88RftS+Kry6WERCN9HstqruzgDaMjPOM4qlqf/BJOTXrZo5f2qdamtN0SxWl94Rs5RGq8YzuH&#10;bpzxW7xicrrUqOd30ufo942/4Kl/sZeB/C8Or3nxy8L6x/pQSSHTdctWkgjZsCQqH5UZGcVzulft&#10;nfAtvjnrWu+Iv2yvh7qHge80Kx/4R/Q/7ctkvNM1AM3mtu3Z8toyp9c5FfFehf8ABIn4GaToBsvF&#10;fxG1zVJN2I7q20uytWhUg7gAsZ3c+tacn/BJb9lCQzRf274s8tzG1qzTQGWMqPmUsY+hbn2pSxse&#10;kbfM55Z1KMmrn1B+058cP2Kv2xtAh8MXf7Ufg3SbOGD+0dB8SWfi6GG90rVopv3cijeMrjkgg5Ar&#10;1LSf20/2ddKn0m0tv2sPAE6W9isM9nHrllm5uCVCyAiQbQPmIUdc18Gzf8EjP2RRotnpsMuvLcWq&#10;yo139oi3yhnLKDiPHAOBgVYt/wDgkf8AsPWMlveXXhrxFLcRlWaT+2F+dgc8DywP0qvrlNRCWeTl&#10;CyPrL4v/APBW/wCBPgfxJb/DzTfHtjqGpeKluLbwxrGiql9Y2FykLsrXTxv8ill6+tZX7Ln7fnwZ&#10;+AfwXXSP20f2vPDureMb7V7iXUrmGOV7e28394lvGVVsoi4AJ68+leFWv/BNv9iax0s21x8Lb5lW&#10;ZpYlt9emtyjMu05EWzcACSMnrU1r/wAE2P8Agn3bWC2K/Ai6uPm/eXFx4u1AtJwF3t+++9iueOOc&#10;24tJBQzqVOopS1Ou8T/tX/sAaj+3zof7Y15/wUV0+30Xwv4Nn07T/h/byTJDLPKz+ZdSLjkjfgAr&#10;2r064/4K4fsjpq9nc6R+0XoIs9Shm+ySXKyCNnC5QMwBPJ6YHrXzrqf/AATd/Ybea3j0v4L31vIt&#10;s8c0yeLtRZZ1zwCpm9Kq6t/wTU/Yr1eKHyfhXqmn3ENu0MEml+MNTgXZ6FUuMH6nmu6njKFGVpK5&#10;tiM7jWnfY6TRf+CiUfx+/Z9tvhx4/wD2prXwb4q0DxdcJ4o8UeHYJIU8iOQz2qWomUfaEeIxxtnG&#10;TnrX0P4m/wCCuX7GEGmNpr/GSS3uprCRIbpdLlJWTYyhyoHZsHHrXytB/wAEy/2KZtN/svU/h5r0&#10;ge4WWW4/4TvVDIzKMDcWuCNuB0AJ96sah/wS0/YRjZ508E+LGmmbd5q+OtR2x+w/fdPwrnqYyNSW&#10;i2OdZ3Gm/ddztv2Ff21v+Cb/APwT5+Cp+EEn7R+qeJLzWvEGoazqmuzaHO4u7ud2llPC4UAnAB64&#10;rrvjz/wWF/ZO+Jnwa8WeHfgj8fvEWh+IrWza6g1SHwpJ5saxuheOIThULMBgEkAbuteKL/wS9/Yg&#10;Ii+2eFPFMht5N8LS+ONQZTgHCkF+hzXV63+zl8CIvFsHiJfhNYfaLfSPsUEnnM0TQjCBHjYtvYgf&#10;ebNYVMZKKvoVW4gnTgmjlfh9/wAFK/2M9R/a3g/ap+In7XHjWGW48Ox6dovw91iwNlZ28iIqSTSp&#10;GWDuzktkkjkY6Va/aS/4KM/s8/tofEn4R/BXwz8ddc8P+F77x4V8YKti6yasEVvItNytt8iVgQ24&#10;cqAa3Nf+GPwkKSRL8KdBm81v4tGg+T2T5cqPpXz/APtweEvCvwe074V+Mfgz8JNJ/t3/AIWRZwWt&#10;jbqkP2lvInEas5ZQcZBBOKn+0Kns201c4o55XxGIjGJ93S/s6/s5fsz/ALE3x++Hn7PFpfjTfFOg&#10;61r0uk75JLeG4uNPMbx25YYCsY9+0d34q3/wQFg/s/8A4JA/BOJb9LiT/hF5H2qceUzXMpMbe4Y4&#10;PvXyd8Ppv+CzX7RWrTeEPAGtfCnwZYL8t94f1K+kWa4UkhnZ4YJiSAR8u7Bz0NUfDn/BHr/guZ8N&#10;vhZ4a+C/wb/bg8I+DfD/AIWsbiK1t/DPjTULRX82Z5CSG0qUEDdx0rvw9aOIw65nb8j6/L8TWxFP&#10;mVmfsNbySxp9tupfuJlsdBxyPern2ramS2PT3r8edN/4JU/8HCdk0U7f8FOZb0K8cn+j/FS72kqc&#10;8+boZOCOqjAPTArSvf8Agnr/AMHGGixk6R+37NcyO7BpD4+t5AFZsk/vtD6KBxjnmj2VO/xI9H95&#10;1P1xm1JYUMjqflGcD60kupKrogLHeMqVXoPU1+U3w8/Yf/4OFdX8d6Rpvj3/AIKCy6b4fmk3axq2&#10;n6zp15JbxocFUiOkRbnfj+IoMc4r1KH/AIJr/wDBV658Q33k/wDBZXxVHpLKXsHPhHTJJpWI6SAW&#10;yhV/3CCO1U6NP+ZD97zPv+e7Xc4naIxlwOew70z+3dLt7/7PJqcfnSruSNpQMqOpA7+9fn9rP/BK&#10;L/gpB8RfAuveGvjB/wAFUdU1qW9t4k0NLDwy+mJYSKeZDLa3CysW4B5xxnGc54e3/wCCKH7eulpp&#10;WqT/ALY/h/xBquk2L2ltqWuf2sZhFJ/rE3ee+Q30FCo4fZyD950P0zvvF/h+OT+z59ct4rjaHEP2&#10;hd+M8HGc4r8/P2hLP9pX9ln/AIKU+KP2zvgH+ylb/Eiz8bfDvS9Anax8XQ2c0MkV07M7JKMYCBM4&#10;4AAOeorh9T/4N9Pi38TPH9t46+Ofx+8N6pNb8NdRaZey3JUA7EV5JsqqtjGCMY6HpWl4u/4N69d+&#10;LbRax8Sf2kLNr2PcsMln4YdmQbjtw7XCk5XG7I5PTrWlP6vTl8V11MZfW7nYav8A8FHv+Cnuuaja&#10;eE/DH/BLueO4u7eaeS6uvHlpLapHGwBR5YwFR2DAoCTuGSOlTaP+31/wVTl8QWMWof8ABMaNbcqw&#10;vI18cWokD5+QBs4UDqcjnIrzmz/4Nv8AXLLVY2P7YFxb6assbPY2Hhl7ZZVXjDbLzBYj+L3rstU/&#10;4IIfCiPQPI074u+MIr+xv94uZr668u7HYBFucqozjg9q058O3okXL2lupFc/ts/8FvNX1bV7bRf+&#10;CaHhWFYr7yrCS+8cwqrKPvE/N8+RgZGOQaen7Zn/AAXSiTy2/wCCfHg9rllY7U8cQGFTzsAO7Ppk&#10;VFqn/Bv38O/EPiDVLk/tF+OtL0i8t7MWMGjeJNQ+1QOkIW4bzZblwA8nzABSFBwOmaU/8G5vwQg1&#10;fUdU0/8AbG+O1lHeShIbSz8Y4WGM7fkOUJfpnJwfpUOpRjK1kL2NSUb3Kdx+3z/wWe8OSiHWP+Cf&#10;Ph2ONgg8xfGlufnY88lgOvAFZN7/AMFJf+CsF1qX9ly/sk+F7O8ZlK2Y8aWBkwG6YMuecc8V1sn/&#10;AAb5fCyzt7fSLf8AbR+OCxrNHPI0niiKXfNFMs0bnfAcbWXIXO3Nc14p/wCDbn4Za14kh8Yw/tu/&#10;FNb+3l8yC/vLfTbq4jbLMWWVrcMMlyepA7VrGthH9k44061OXvy0MPxL+3J/wXdfWjb+Ff2RNHht&#10;o7eQvultJQGIynzC4HIPtzVG4/bm/wCC9EGkNf3n7OvhHTk+Uf6Ylvj5fvkn7QAM5B9qyNH/AOCT&#10;/wACviTbeIvFPhz/AIK7/GLU18P3V3pOsNDfWSrDcQIDNH8sYAZcgZ9ciuE/Yc/4J1fB79tj4Q6n&#10;498Kf8FE/jhpOk6f4vvNHm03xQ1jMZpoNq7wZYjlWTb0OM5pr6rLUxeKjKXLzHqlt+3n/wAFhLzR&#10;bY/2z8BVvLhvMIuNfhV41ZvlUqJuoHWtq8/bt/4KzHyZtI1T9n2+tLi826heHxMkMdqicSFj5h3e&#10;vAzXP23/AAbx/AWwCX+n/wDBQXxwsW3bHG2l6UsfB/2Yh71sWn/BAz4AaDqEOhT/ALWGvXkbkRNp&#10;8Wj6bFvlYZLthOjKOeO9N/V5Gn1qnH7Z1sv7Zf8AwUHgkmstL/af/ZdvJFwqwt4keNl3DIGC3WuO&#10;8W/trf8ABVLxjoWsfDfUdd/Zx0XT9V0ue0t/FH/CeK6uzoY3KJuzkbs89xUf7Sf/AASU/wCCf37L&#10;37PHiD47eI/G3iTUIfAmkz6pqENnDZtNeIMoE2LEBwz9hk461ofBj/ghr/wTp+L/AMJvDfxH0r4m&#10;eNYNL1vQ7a/tbOLVreIoZkWX5lMBweeR0yKl+z5bo0jXp3vzfifWn7EWs/s7/stfsn+Bv2fLb9o/&#10;wZqUnhPQbeyubxfEVuqzSAZkdcv0LEmvVU/ad/Z4CedN8d/Baoy8lvFFqOcnn7/evhXVP+DdT/gn&#10;bcxF2+J3jZVZc5bXbQ/zt/WvOH/4N8f+CfOtfGGb4bWPxT8ffatGtbXUbqbVLWzksZ7aZ5F+zxv5&#10;C/P+6OccgMPWueVOD3uaPGUI7zX3n6cW/wC0p8Ab51S2+O/g2SNuFCeJbU8/9/KtW/xs+CmoPGll&#10;8YfDM2V3qsOv27bgPo/Svxx/a+/4I8f8Ev8A9k7xH4Ss9W+KXja1k+JniVdJ8Jx28lm0NjcYbfNN&#10;vgA8tcryfpXsGh/8Gzn7KmtaXYzWv7Zvj4stqiyXGlWuixxzHGcqPsbFc9cA1j7OktbmqrU/5z9O&#10;7n4reA4X8r/hYOirvQlcahH09RzUOrfFLwRZiFZviBptuGkUq32xDv4zt696/OQ/8G1n7OA09bJP&#10;2zviVIqou2Ro9I3bN3HP2TOCeO1cj4M/4Ij/AAS+IXizxF4C8Eftw/E1R4V1D+zNamt7WwgLXBi8&#10;zy43FuA21eoHOcc1UY05bbB7aPVn6cH46/Cezfzr34o6LGiq24tfJj7wwSe2BxWUv7YX7OQMsZ+O&#10;XhlWt5Clwr6pHle+OvpyPavyI+O37CPwV/Zp/ak+Gn7IXiz9sv4mR3PxCuLqTTNZhi014LC3jGEF&#10;z+4Hzu/AJOPavr74Z/8ABCD9l7wz4Sv9K+MXxr8aeOLDVGVm+2X8Nh5bZ4ZHs0jfP1Y9PStvY4e1&#10;22YRxUqkpJPZ/gfWGq/twfsnaFcw2+vftH+D7Frm3We1W68QW8Zkibo4y3IyDVNf29f2NDK32j9q&#10;74erj5lH/CXWn3fU/PXzZL/wQo/4Jj+EtKTWPFPhTxNqa6bYkzX+seOr+aSO3jBbj94eAOw7V5J+&#10;z1/wSp/4JpftkfC2b40/ACPxx4b8PXGuXtvZjUjGxu2ilKtNH9oWRjCx+7yDjsKFRw3dlxxUbWlJ&#10;H3Ze/t0fsdOkn2j9rD4erF9z5PGFoME98+ZVeL9tv9mCV76LTvjp4X1C30rTIL64ksddgmWO3lmF&#10;usjFWIwZCF+pxX5oT/so/wDBOGb9vG4/4JK+LvgdfC6vvDv9qW/xMjeC3mafAnW2HlxDD4RsNyTy&#10;PTH15pf/AAR1/wCCV/hTTb+O/wDgv9uTUFVJo7vxDesGjjcOsQAlACKw8zb6jPajlwsdrsiti4xS&#10;tJHqGp/8FJv2I9H8aw+BX/aL8Nx6tqE4H2WSaRhIAuMBgu3JA9cCvnX9sbRv2T/iL8XtH/a7/Zp/&#10;ak8HeFPjB4NkVrzUTqo+y6vYgp5lpfIpHmDZwpOSrYrpPFv/AAT7/wCCMfhTwfefEjxD8GtHh0ux&#10;mFtNff2/essMjZAQ7Z8qxPA6HP63/Cn/AASP/wCCYfxK8LWviw/sxrHb6oi3Fuk2vahG7ROo2mVW&#10;nDBuPQ/1rSMsPHuZTxcJNNSTOUi/aA/Ys8I/8Fbb79oDxT+1b4Fsda/4VLbeFtU8P/2mRcrfJdG5&#10;LthdpXy5VA5zXv8Arv8AwVl/4J4+HAs9/wDtceDFhmkYM/8Aae4ZBIYAqCDg8V8K/Gz9lT9gOx/a&#10;b+JH7JfhX9iK8h8WaH4IXxV4Y1y48ZarBa+JSqbpbfzFnLqy8KRlgSDwBgV03/BOf9lf/gj1/wAF&#10;Ffgj/wALE0n9kq88Na9oszWPijwteeIdUimsLpB8w3eevmjHIbHfsc0VFh+bqXHFTl8LSPr7Rv8A&#10;gr9/wTX1SwkudN/bU+H7Rwj99u15FK59mwT+FWNK/wCCtX/BO/VpHtdK/a48FSkYCsuuRZfrwBuz&#10;78ivD/FX/BE7/gkn4TtY9Wh/Z71W5kmvFFvFZfEDWFkZj0xi8AUDqQAa2b//AIIP/wDBLvxEJLy7&#10;+C2vLNNGD58PxK1tTbnpgYvBj0PFR7PD+Z0fWY7XR7ncf8FGP2O2SG+tv2hvD1xa3FvI9u9verIH&#10;Klc8qeuO3Wse5/4KhfsaxMsf/C3V3LF5nlraOwOTjBIGM8569K+Rf2Zv+CaP/BM79pD4t/Ez4J+I&#10;P2LviP4ZX4Xa1DZ2V9rXxK8Q/Z9XjmQnz4GF9twCDwM8EZr3OL/ghB/wTGt5Vlg+FnioNEu2PPxS&#10;18BBjoP9N/nS5MHHdMPbS6SRd8e/8FS/2JPiTF4q+C+m/GP7RqEelTWeoW1vp8uQssDDzlO3lRkD&#10;Prxiviz/AIJ0/tE/F3Rv+Cb3wl/YG/Y/m0/UPiR4+m8RCbXpHL23hXSF1O5jfUriNTlZRuXZFgBn&#10;wPWvrjx3+xZ+wr+zn4ET4Z/Db9mPS9Q1i4028t9Gvr6RtRvYAkUkyST3FzK0zRq6gAMx5xxivPf+&#10;CTt9+z1+zV/wSn8NftWar8LtNsfE3jjRXv8AxXNpduFu9dvDLIm1Q55DY4jXC9TjJNbVHRjT/dp2&#10;8zjo13GUpVJqyO4sNZ/Zo/4IkfsUaXo2oXeo654s1KYWNmfJ83WPG3iKQ7UTGSS0j4C5OETHpXQf&#10;sK/sV/ELR9fb9tv9sLSrPV/jf4njdXeN98XhnTZG3R6fb7shNgOHZeWPeuG/4J2fBHxn+0F8TZv+&#10;Ch37bloX8bX00tp8PfA91lrbwLpofEcYjZcG8kHLTYZgCNpxkV947XtIJHVXkU/Ns5OK5ZS7M6qd&#10;anWjzRZ+e37IkN14Y/4OGP2ltCa4kkj1z4U+HNRP2Zg0aNEY4v3h/hfLsAvcbs9K/SSyy9upY1+c&#10;X7Pomk/4OPfjONOn2wR/APSRqMMC+WrzG6haNpFI+dgrHBB4ya/ReK6EcO0KeOKxqP3joo/w7lwD&#10;AxSO4RdzHiqw1BWO0nBFR3Fy0kbJGOmB64rM1Uky7uH4Ub19ayraW8hhVZrjzJNo3NjG445OO1PX&#10;UJdrF2jH935utAzTBB6Gq98zrG3lfe7du1Q2t9ujBdMfSmzXqSR/xfLzzR7OUieZGTfeJodMubO0&#10;1fVLe3mvpPJt4Hb/AFsmM7R6nHNfHv7e+n2c/wDwUs/ZFeZl2x6/rwjUrnn+zyc/hXef8FKf2b/i&#10;T8a/h7oPxJ+AXiu80/x18M/EkfiTw9aW0m6LVJIlxJZzRkhWWSMsoyRg4NeA+PfiV8Wfjz+1L+x1&#10;8T/ip8I7zwrrT6tr7eIvDqsJhps32Ihd8gzgEEd8c11U6ajHmRzSlKL1fU/SSMhY1VfpzThKnr0r&#10;LmvsEyvLth24XHZv84qCfxLpdvayXT6rbIoYhWkmVVz781zcspao6eaPc23Y+UWU+9Ubqa8+xyOj&#10;ru2ny2qhH408OvbKsutWbNwshjukwGxz39acvijw46iCPWbVuPu/aF6fnT5X1DmjbRnJ+BPjb8Of&#10;i3deItE+HnjKz1HUfC+pfYPEFrbzBpNPu9m7y5VByh2kHntXgn/BIT4XeDvg38HfiF4S8LfES38S&#10;NN8bPEt9qU1nkx2lzPdb2gGefl4zn+ItWtc/sQeHPAP7W91+1z+zh8VLfwjqHiiaKP4maHJGJ7Hx&#10;FDGPll2Fh5Nwo2r5q5BUYIrqP2LP2ZvCH7KmheOf7F8XRXknjr4j6p4suGkkQCBrtwwhGOyhRz65&#10;rstTjRlyvTQ5Kal7ZOXbc+g0Zc7c1LmsDSvE1hqhYWGsWlxJH8syQzBtjj7wwOeDWzayNJArP1/2&#10;a4EuU7b32JqKKKYBRRRQAUUUUAFFFFAAc44qvfhhbMQPm2nbirBOBVe9kVYSx+6B83tQviA/Fz+3&#10;P2KNA/bo+M15/wAFd1m8QfELw748jPw9mvLec6eugS2kLQfZoAQoVSCHY5zJk8VS/wCClvxS/wCC&#10;MGpfCXxR4U/Zn8PeH7/4yeI/DNtD4I/4RLS5nkkvGmXyQWiyBKrL1PIrrvDf/BWbwd8TvG3xJm/b&#10;T/YWk8YeAvB/jjWNEt/iJ4b8Iyarb2UdowIivVWItFwRtk+6ck9q+7v2TPGH7Bnx48CaT8Qv2XNM&#10;8B6lpf2eKWH+xrO1W4sXYKRE6Bd0TrnBUnIPB9a9CUtrXOf/AJd2Z5h+zfp5tv8AgsF48k1S2El/&#10;b/AHwvbmZYyNrC5uvMBJ752/lX3HZ5MIIXivi/wNe6l/w+p8Yaebq4WwHwR011jXaEZvt0oycDcc&#10;e579q+0LAgW6kH+GufE/GvRGtOXNFNFgnAzUMrqV2kD5jgc9alfO3is28iD3IhEvMf7wbvfiucs8&#10;a/b80jw7qn7GvxW0zxXBJ9gl+H+rC4ZZMMFFq5/Uha/C7/gkRf3J/Zb/AGjtWnvbiLy/gzbRmAfM&#10;sObO5OQB14x+dft3/wAFMLvT73/gn58ZpVuRJEPh7qaybWICt9nbj161+JH/AASEu7q8/Zf/AGlN&#10;Mv7+0azX4IQeW2m253j/AEK4K8nqcZz7V7WX/wAF+qPSyOTjjW1roeu+JrMX3/BttbyS3NxC1t8M&#10;bKdcZPmAXqHb9OnPv7V9cfDrxT8Ubr4NfCXWfh14VsdQXUo9JfWtPmmKi2sZYE3Spj+7nIHcV8rx&#10;eN7qy/4N4x4V1AWJv2+BLyWtncuqziNpAvmKvcKG3A/Q9a+rv2DfB+qeEP2bfh/Z3fiP+2LiTwlp&#10;8jakz4EatDGVjGP7pO38K9Knf2lz732kqNFtrsy1/wAEUvBmnaJ+0R+1lq8yrPqjfFuO3uLzyjv8&#10;kWoaOPcSSQC78Z4r9FLH90dm3tX53/8ABGS8upP2qP2xLOXUY5I7f4sWRQRj7rfYFycYHJx+ma/Q&#10;zTWUKw+0bvm3bm9DXz2NlzV5PzPzbFPnruS0Lm8sORWfqk80Y/0cLnBxuPeptSvWgh3pL7ttXP6V&#10;8df8FMf26tU+EWmWP7P/AOzp4hh1D40eNbyPTvB3hq3szdvGWeIy3NwqkeTEkTMxZ2HB4ycCsaNP&#10;nkcdWpytJG78dPip8cPjFqEnwz/Yh8QeHrjUtO8RpaeN9e1S4MseiqJE+0W2xeTJ5ecDscV61+z7&#10;+zl8Nv2Z/hcvw7+FWl3Frpsmr3GpzR+YWkkubiUyysScHBck89qvfAv9nH4VfBHQ9Wt/APgq1026&#10;8Sao+q+Ip7TP+n6hIo82diSSdxHc13D6esi7AWPkr8qn7pbsfetJ1V8Mdi4wjHXqTXKma3+4Du4I&#10;P618/wD7Y/8AwTe/Zh/bTXTNV+MvhC7fWdFSWPTNd0HUnsb6OKQBXh86PlkYYG05FfQXmyqu2QbQ&#10;FHze9eX/ALT3x38Ifs9+BR8QPEV1M0iXS22l2UQZvt17MCkEHyg4LPgZwcdainzSdoky+I/P39rD&#10;/glp+yD+x/4TsPEfjf4t/ES+8BTXtlpVl8N11SW4hv33IILQ458vepYjAB3HPFanx98BeH/Bf/BY&#10;L9k7xbqdnc2p8UaXrMcPh68uC9vppgskW3SJPuoUTjpkV9KfsdfC/wDaU+KPxJ1L9pv9q2WPS7Hx&#10;FpFo2j/CG8ZLz/hFr6NmV5vP2KGaRArAYO0ORnNePf8ABSR7aL/grZ+xfCzQ7/7d17CyNtcD7IvQ&#10;5wfp1NdUq32H23MY0ZU6ib6s+4/iZ4j0/wAG+H5PFWu3VvDY6TZzXt/dT/KsUEcZeRs9BhFY8+lf&#10;mP8ABLw7/wAFVf8AgpL8G/FH7Vmh/tLXHw/0rxDLeyfC/wAPaTD5LvZo5WCWRipBVwoYH396+0P+&#10;Cty6vL/wTL/aA/spJvtS/CXXzayW5IZcWMhJB7HANWv+CYkulat/wTd+C9x4bnCxt8NdJMTrjlhb&#10;JuH4nI/GsYT5Y3safHLU5T/gk/8AtfeO/wBpb4M698PfjJpRtfHXwt8RN4T8WSC4Eou7qCFD9pBw&#10;OJAS3TrmvqHVtbtdI0ybULn/AFdvGzykH7qgEnPpxXwD/wAE87O18Jf8FkP2vvCXhGbdoElv4f1G&#10;8h3HbFqcsMolAHqQqkmvrL9sS08R3P7MvxETwvfw2c//AAhOpG2uJGK7JxbvgnHt096n2cXWVyfe&#10;Pgv4IeP/ANvz/go78Q/GP7Vfgb9pib4M/Bm3updH8JWzW0N0+oNaXEsM14xk4RSwK5zzx6VifsR6&#10;78f/APgo1+0d44/ZM/bP+JOoW1h8B9Wt4tT8M2beTL4sm+0O0N7K643WzIkbhRwwkGeKqf8ABN74&#10;EfED9uX9hX4HfBjw9Jqvg34LeE9LivvFV40hS88Y6qLmSWa2hIbKWomLM7sP3hcKOhrttP8AEek/&#10;CX/g5duPCngazVLXxJ8BLc+KPJOI7Z7Yv5TucYyY0T5ie3Wuia5ZWiNe/wDEfX37cv7Wngz9hr9n&#10;bUviVrui/wBoXUMkdl4P8M6flZtWv2P7q2iVeck+g4Va/Of9nDXf2ov28P2TfDvj3xhrd1ri+Lfj&#10;dqMmtrZyb10eASGFLR+PlRAA35Vu6x/wUF/Zd/bM/wCCidv8SfjV8d9F8K/CH4G65Fc+A7rVbpIl&#10;8W60ySQmdN3LwoQ20gckdBXW/wDBEb9rn9m34Tfs+eJvDvxF+J2j+H5vGHx41weD9PvJQpvPtV5+&#10;58pQOc5GO2OpFdmBrVcDUVenFNrXX0OfEUYYqDpT2f5dT6V+EH7J+uaf+1fqfxF8aaYsXhvwnoFn&#10;YeDocAo8w5kmI9QRjP1q78HP2UvEepftj+MP2lfi7bxM0d2LTw0jtlWtlQFHwfu4Yv8AlX0k/wBo&#10;mUWryq0Vw4KsEzuUHLZrxj9tP9uL4T/sRfCmb4hfEWKa61jUNQNj4N8J2Y8y+1y8YbYoII1yWJbk&#10;nGAOvSrqZ1jq8nzbuPL6Ly9epNLA0KNowS/4Jy//AAUP/bD/AOFAeHtH8B+CdMGvePfGrSab4U8G&#10;2rbp7qd1KidwPuwR8s7kY7V5R/wRa/YK+Kf7H2oeNl+Ntk11rF1cRpDrspyLvzB58vl9xGJJCo/3&#10;a7j/AIJy/sYfEy31fXP21v21rS3vPi948kJjtt7NH4X0jGbfTrcEYjYA5kZcFmPPSvsDTdBi05ZD&#10;AZiskm/bI5bbwBgZ7cVwRx86eHlQjopaM2jhPfjOT1uXoJCd0bD7vH4V4n+16yix0uYorBrogluQ&#10;oxz+lezGKeFpZYzukf7qt0rxv9q6SybTtJtLxv3lxc7IY0/vkf4GpyvTFQPby2/1yNjx0xb4N9tM&#10;y4XG5elcJ8bIdCu/hd4ssvEV0yQt4ZvV83a3mKphYEqV6d+a6XxB4x8PfD3Qb698V6zDp9la2800&#10;11dNhFWNSxyxGBwK+cvCP7bPwv8A2p/gn8Q9f+HHh7xVp+n6Lp15ZSaxfaV+5vpDESBC6kh1xk8f&#10;1r7CXVn3MKbu1LqmfCH/AASr8V+F/hF8Y/hn8bfiv4ks7Tw94G0TW5otPghZp7u5mDLAhx94yKMA&#10;dct9a779pz9jPVZv2HPiT+3x8QNNh8I6n4q+IWl+JtL+H9iryWtrZyXShWuUzgTSZ3uOMdOM1yv/&#10;AARC0Xwx4v8A2vPhB4W1zRYtR0nUPD/iG/vLTUoUkh8+3+5MFb+JDjHpvr3L/gqp+3H40+L/AML/&#10;AI1fBT4CeBtEn8BeB47HT/HHik3Uyhb2S7j2QWw8sI7oFwyggDOc1+f4y8cRJd2fkObN08bLzv8A&#10;gfo5/wALA1TV9c8M3DyQmS40q0c+QoCDzY1fAHYAscDsMV5t/wAESbufV/iL+1P56yJDH8fr8Qw/&#10;wJ+6T7vp/jVj4bfb/wCyvBWpG7lZZdD05/MkbLMxgjOcjr7e1Y3/AAQjudRb4h/tUHUbZY2Hx51A&#10;73kO9gV7g8AAAYx1q6XJGFonkZDXlUrz5z9CF0vYFAeRuxk3civkr/guRbS6f/wSy+LU+mP5bW+j&#10;RuzK+1ivnxlueOSK+u4L+K5fEbKyn5t6n5T+NfI//BdCeysv+CWHxllvLmNY5PDqqrXA3KGaVFAG&#10;O5zgVdFOM0fTzkpXse/fs5ra6j8BPCF7NBtW48M2BVWPrbIcHHpXWSW82mW8zJ5kxUZiww3dANo/&#10;KuR/ZMsbXTf2Y/h9Ywj5I/Bumjazbsf6MnfvXaa7bW0tp5JnkjUnJMUjKc5/vDpVSlzTNH/DPhjx&#10;j4u8S6z/AMHAPgvwVoOr3lxpPhf4B6pc61YwzZjSe5vIhCZB/eKxtivu2xt4b+0jmEJTcufn+8M1&#10;+dX/AATHvrf9oj/gqf8AtXftUwOz2Oi69p/gfRrmK6MsM0dpHmRkf7p+cZwp4L5PWv0XtFjtGkka&#10;5zvfdhm+77VVZ6pdkTT+EhtvC9ta3ElwlxNukxuUyfKcHP8AOpk0PCyLLM8nmSBm3HpjtxV5Zkxy&#10;9Ojmjl+4wOPSuc0Kb6aZE2LMV9CO1LNpzSMpFwwVeGUfxCrtFAGfJYGO4M6TEL5WxV29PfNV1gmE&#10;uFkDJ3DduK1pAHGMZqlc2StKSemfWqjLl1M6keY+Zv22BN/aFpH9pjjXaoWPpv5zXg974ezpX243&#10;rRfL8y56V9VftW/C2bxfo1rfaTKGuIbpPMVu6d8HtXzp4p+HfjvS55NKu9Nmt0+Xyy6Eq/04xXmY&#10;rD1KlbmXY/Ps2wdSOMlLlbucbaeGLhJGmhuyVZdwZW71IbOcy+SJ1H7vG41oz+HPEmmbo7yN4/mx&#10;5Z4yKy73wvrMVwryuyK5wvWvG9jU5rankunKL6le58X3Ok3SvcxO2yT5Xj7VoaTq13r4uNRFyzLu&#10;DxsxOQT1FZHjPwfrSwQ/Zt5bB3Atzmt/wB4O1vTdC/eWUjNN8/P8qKEakcS6d2SlUcrE8uo6sqLN&#10;JbNtk4+VelVo7y+tL/KWajKY3Ecnn+dbFro+tRny2tnC/wAKtzmi10LULqb7JDYktuz/AKvke1ep&#10;GnWj8JUoOn0MeQ6hqUzxTbgFPy+9Q2U2rwKoEJaOFmT5Vrqrjwzrk4WSHSZP3fVl9qrjwv4hmt5H&#10;srBuW+Zm4Az/AFp8tbqRGhUeqRmhmuVjnmYqu5dzNw3Xnivnn48f8E6fBnx0+Lup+NfFHxh8Vf2f&#10;qyg3Oi2uoH7LG4xtaNCcA8elfTkXwf8AiJfsPs3h26k3YGfLYgA9O3WrCfAr4kXCeXbaJJth4eTb&#10;t6duKmWHlUabudFOni4x0pnyTf8A/BKX9lRxHplxZa3In2VY1uFvWRi4GDJ8p696g/aPjj0T9t79&#10;kXwj4YUQ6Xpl3rFnDC5beRDYth3b+I9/rX2unwB+JMkEKnSisi5DyLNkBSP5f1r5b/bU+GHibwx/&#10;wUG/Y9t5NOdUu/EWv2cW6FlEsrWXGffHQ1fsXDa51YeljZ1ffWln+RcsP2ZfEXgX9tC+/aQ+H3iO&#10;ztPD/jHRXt/FmhqMLJfRFfKuQvaRhnce+K9iERiv+SvqxVv4q9IuP2aviOh+1y6UyusmI42xznnO&#10;B+VVbv8AZ88dQxqtvoM0k02WC+YPvfStI0akuhzzwuLdk4M89CTtdP5mAAflakmNrO32i4Bc4ES4&#10;7MO9drd/Ar4jwS+Xc6RIvlKOrLyT2qG6+FHiSCDb9gdZExuXy/umiVKpHoc7wOJjrynKmOK4JuSm&#10;GH3v9qrNpKu5VK7U/iBrZj+HOvGFikEiyM20B1OBVW88Na/p+LeewkbHysyxmqXNFWsHsaiWqK/y&#10;NlYW3At8oonXZkAj5Vzz2q/F4X1KCJbiGzmYr1+XIAp03hjXXljxa/6yMlvk4HtUSjUl0J5ZPoZ7&#10;SwxoHdwzFQdq1Gkz3kyiWHbtOc1rL4K16V1KWK5lz5eOpx1xU9j4a1eYEJpUsjIdjLtqeWp2LjSk&#10;+hhuGnlNxI/ynhfemRQhEdHZm3dP9muhfwTfRpGiafKdxbPzHC1VHgXxHK8l1FZyMFjZVXZ39elH&#10;JNdC/q9ToiiiRW1msjAnClajtzbpKib93y/lWovhLxM0G82TbUHG5ODVa08C+JLn5ls23/eZVXkA&#10;0405S3RMqNSOyKwPlybQu737VaaaeeLb5fHqq06Hwf4psrnybrTJsdcbaku/DXiYQM8GnzqF5YbT&#10;xW1OnLl0Rk8PWcvhKM6tGAxYt2xtrnfEDyvqkeJFUQjfIGXt6V3tn8NvGGoWjXlvpLeXEv7zdkMO&#10;M1xk9tJqc8qMjRvDkN5g+9g9K56t5xs1sOtQrU7cysYdyiTSteIysuP4e1fPf/BQGa3D/Bv7Jbhi&#10;Pi9pgk3nGP3MhBHsM19IX/hbVb6ymns442UAbljYDbXzn+3zAPDlz8EbvWAkaz/GHToNx+bLGGQd&#10;O/UfnXHGDu7LoVg6cliotLoz7Z/YPjgl+L19JcOWZo5JIfk3D72Cd3oa+xZLQyzSziVo9sbJ97I5&#10;718xfsV+ANc07xnqGuiCH7HHA0CSJN8xbdxlfpX0b4+8d+E/hn4G1f4heM9XjsdK0TS5tR1a8dSy&#10;w28KF5HIXkhVUnjnivawsZRpxg0fdcPxlTwbuupr+HklgtVhaz+zrH8iozZO0dDn6VoSEMuM8d6+&#10;MNG/4L5/8ElNT8PL4mj/AGztDjt3nWEfaNNvUbe3T5fJyR3yARjvWlD/AMF2P+CSTRLPL+3Z4LjW&#10;RWMZnlnjzjr96IV1So1P5T3lVjex9XXhaF44rWHC4LfLj06Gq1iY7QRz3EPlyNHlow3yqCRn8M18&#10;0D/gtl/wSjlVhD+3X4Bk2MquV1QlVLDIyduOn5d6mt/+CuH/AATz1ySzXSf2kNGvo9S0+S4tLiwj&#10;mkjmgV9jOHC4wG49fYjmqp0astosHVpx6n1BLfQQReYWyuM7s1M1wgH+sHT1r5017/gpH+xd4d+w&#10;m7+M9jJHeQqbWSGCWRArDIyQvUgdPX0rmtb/AOCvv7CuiaTb+Ibv4nXlxb3N7FY2q2+g3eWmk7ZK&#10;AY984HrVfVMR/Kyfb0+59V/akmf5Gz2p/npG20SLu7LmvkzWP+Cwn7DOnahb6NYfE66vtUuofOg0&#10;+zsJGk2ggdDheSem4GuU8Sf8Fyf2SPDsInvPBPxIaTG12tvB5k8s7iBk+Z3wTx2p/U8Va/KV7WPQ&#10;+3pCXXzCwXjPNULm/gSYKrh1zsYDnn/CviuT/gu3+yHt5+HvxalVdrbV+Ht0dykZ3cE5GOeKd/w+&#10;r/ZS8WeEpvF/gXwl41kazuI2ax1jwzPpckit/GnnAB1HPPTjrSjh6nNsV7SNj7Mtby0+yM2kvEyA&#10;naicYOeauwW8c0ayTpz1PzcA+tfmr4w/4OJPh54FtbieX9mTXrtrUv5kdt4g09ACD8uFklVskc9K&#10;5uf/AIOcfhjpcU097+yD4yjjjTdNJ/bmnlVUjcST5uB1rSWHq9CfaI/UyaFDLgybizbtp9MVmeIb&#10;qSy0q4lC52qcbW7Yz+FcF+xr+0Ja/tYfs7+Ff2kNP8Kahodn4u0tL+z0jVJUkmghbO3LISvK4bg9&#10;DWh+0P4603wf4GuIXuNt3fKYLeNSAxLDqMjHFc8pSp3v0OHG1KdHDub6H4RaD+0R438Ea38dvgX8&#10;O/hFr3iPwprfxfv7y31HRYZZFRi0bSw70UjBPXmvVdG/4KQftB+GvDkHhPw9+zHFotjZyNHb6fB4&#10;XnzCV4ZztUDLHvjJxWx/wS4t77T/AAb8VtIS9lka3+MGsFmZgN24pyMdzg9u1fSjAW+nfaxcrJfb&#10;tsm7uK82ri6nMmobn5/WxUI4iTSep8daT/wUs/bg8T+I00fQvgzpywhZDDb3HhW7VmxwzHHpkfnX&#10;Q6J+2n/wUOk8SN4y0z9lvSW1GRlRZrjSLtVO0YLAE96+p9CdjeLPGpVwD83Q89cH8BXZ6JHrt8Wh&#10;ku28s8Q/7NaRxFWWzCji+dvnjc+Or79tT/goffR3mj6p+yDot5b3kGLyG40m4lhnjJz5bhj64pmo&#10;/wDBQD/gonomnwwyfsOWHl20eIYrTTbhFRUUA7VU4AwQB9K+zr7UrzQLaS+1G/S3hto3eSa6kCRq&#10;ijLMWPAAHJJ4rk9L+Lnw21iY6qvxk8LPblv3ci+JrULz6fvK0+u1I+6jojiqntNKaPle4/4KMf8A&#10;BSgaFJqVz+wfDcQtCrRIlhdlpAXPylcemDWdoX/BSr/gofYXc9yn7AklxeTK0qySWF95adcjBX24&#10;Hrmvt2w8f/D28lMunfFjQbry13Mtrr0Em3HX7r8Y9KsWni3w5Z5ig+JukYZQ8cf9sQ/dOT/f71pD&#10;EYiR0fWtfeopnw54t/bW/bS+MSaZL8U/+CY9nrQ00GXTYbzR7qT7Fv8AvbMrwxwPfitW5/4KS/tw&#10;+ErCz02P9ijUIVm04FIrTS7tFhkX5doAXoFFfaEfjnTi7T/8LGsWAJZ/L1aMqAOvRuAKh1P4g+H/&#10;ALMLub4j6X5Oc2sk2qIqbjx1zyD+tS60r6mc60eW7hb0ufFXi79vv9vKXxE2u6L+zhq+nx/2Hp7T&#10;aXJot3IgjiuBI43AdXUkeoq34d/4KpftG+GbVXsP2Xr+wOqale3Sxx+HbohrhlYGY/L1U8c8kCvt&#10;fTfinoUunQ3N38TdNVpm8pyupx8DI756U+61Xwfa2LJffFDw6jLCzRmTVoSVU9W60RxFSMtEEa/N&#10;smfn3F+398YptUt73xZ+yda6x4shs4DY6tfeD7mSRgW3gA7TtBJz1GK6r4v/APBUT/goN8KLrR/B&#10;vif4O6bG9xby3VvcQeG76SJlbG1f3YIUryOevFfXf/C2Pglp9r/bVx8cfCccTZjjnutct41bHBwW&#10;bnFVrb9oX4FXQ8gftG+B5iF/1jeKrQj2A+f/ACaz9tU7mn1nljqmj5cm/a5/4Kra/qkHi+P4DtDb&#10;6d4fvLK+0Wa0eWz1Dd5bbl53gkOCuRzkjtVjwD+2j/wU98KeB9J8BfDf9kHS7HT1s7n+z7aPSZ47&#10;eEbmGxRkbQPfrX1G/wAa/hZpt/5GqfH7wba3F1IDI03jCxjz6cGX05+lWbL9ov4EWd3HcJ+1P4Ca&#10;GD5Vt4fGlizZz6CX1oVaXVhDEy5bJM+TtS/ad/4Kl+DPizp81x+wT4b1TxXdaPBeX2sWdo7y20Kx&#10;uoTzS2d+CwHPG7FdN4e/aW/4LFeLpby60z9jXSPILMF+3ah9nkibbuDZLEbSflP1r6Ou/j98Fpdf&#10;l1GL9oXwbcXQQDzLfxTabvL9DiTp7VoeEPi14L8Sa7J4b8OfF3Q7+6kt/MSz0/WYmaQAk4wrc84z&#10;VSrVIxvE5K1fnlbleh8N6N4K/wCCmHiDTLzS9R/ZZ0vVvDo8YRa7J4fmu41jS9EjOJhKzHzFVgRt&#10;6dPauotP2lv+CxmqeH30jUvghBp99datIYL5niLQxeYQqbFOCiqPxr7Og0zxRYLJZiRoYUzKlqrD&#10;Ayc9R15yfWrL68k1iwlDLIvyKWbIJPYelTy1Piv5j9tHlVk0fF2k/tM/8Ff7HWLjV7j9kbT21dbe&#10;5s9F8RXF1bswZgSHZS3yozAZGR2rnZPiV/wWGvvHH/CSaZ8ANLsIdW8Nx2uvSWFvbQys1wgN1IWW&#10;QEyq7HDYzgZr7sjN48WyBA0n+yw+Q1NFZSSXUksOBPOgWb8OM1pz1KmtzSGLlHY/Of4U6Z/wVi8A&#10;nR30v4b65ff2Dp7aVpp12+huvl84usx/eA7sYG45IHFd9c/G7/gtJ4isfNm+H+oW4jYpdW1jbwbV&#10;Ygd/N+YelfcGn6b9nTDzbS3ylmOMfT3q5DAbe6QOfMb77bTwKf1ipHQmNbmld3+8+GYfiV/wW4gg&#10;k1Gw8B6/5dxsDYms45F2/L90tkgijX/Cv/BcvxlpVvcWHxb1bwy0KyNcWtxd2ZmuIyRgDKNgj16V&#10;95aprslndw3gnmGV2AKPlFcz408Y3THy49TuY2b/AFrKf4c8jNKVZy1bNK2LjSjrc+F/Cvww/wCC&#10;ufhFLnxPqvxBubqRpo1vm1K9tJrm4iUOjLkKPlYHOAK4/T/2V/2+vAPwh8LeFLXxvY/2P4LtLqXQ&#10;/Cp1NNwd5GeNGymAU3HGK+5NV17Ubm68hJN8Rz80men+Nc34l0rUNXtfNh1CSPyZckNz8uOua4am&#10;IxXLJRd+3keXWx3tI8sb6nzpa63/AMFt9Z8aWMfwa8WaXfWd40UyzXbWaLDOFG/hlznJwCeuK9U8&#10;MaR/wcYw+MI9G8RePvDNjpN0rK2q3v2OYQfL97y1AZj7DmvYfgd4t0DwHqlvqninxXBY6dYSNcap&#10;eaq8cMFoiAtvZmIGBjj1rP8A2ePiX8fP+Cgv7cXhH9qj4deFZdJ/Z98E6fq0Oj6xqF88U3irUZEE&#10;C3EdsVyIFBYoxAB6g5xXfldac6Nptadz6zIqlSVFU0tUtTn/APgm58Ofi1oH/BYH42eJf2hfF2n+&#10;IPFy/CPw1bXGq2tmLYSK7yE+XGCTt/doCT3Wv0hvLcOiHzGyr/LtPBz618Bfs8GCP/g4N+OUGm3s&#10;skcnwR0FryP7O22Kb7SQq7+3ynjHXJz92v0Jgi/dKHT2roqS/eXPqKavTsfFP7YHwk/4LEa7+0Rc&#10;+Jv2LP2g/AOj+CLnS4Yv7G8UaG80tvcKDvcMCN24n8MV5l/wrn/g4w0kagLr4zfB3XC1uYLPyrGS&#10;zMTnB8zPOT1xnpX6UC2jXkLzTZI40XcY+BzR7aS2SEsPA/NfS/hV/wAHCIW0nn+MHwt+1LGv2qNy&#10;5SNgxIXhfmyMAmuq8Nfspf8ABZL4k6beW/xe/bQ8N+EZpLqKWCXwdpBklGFYOuZPlCnIPTqK+857&#10;G21S327G2SYyykq3BzVuOEAZKn/Cq+sT7If1en3PizXP2Jf28LvQrrw3D/wUc1y1aOICzv4dCgaY&#10;Lj5vMBGCc9xjiotJ/wCCe37XdxoNvbeL/wDgo/40vJo7XbM9lp8EQlbIwwwOK+15LSF9waPIZcN8&#10;vWmWVhHaqyqmFP3Vx09hQsTNdEP2SWh8T6l/wTU/aY/tttc0L/gov48jnZVjnjmgiePZtxnbj72f&#10;zrm/E/8AwSe/aEv7zRPiNdft2eK9T8WeD9IvYPD109vHDEZJVwfMCjByMKW696+/Ps6JJI6w4Zuv&#10;vUM9oqspSJgq8na3XNXHGVI9iZUeY/NH9j74AfHP9pnwJ4q0+f8Ab6+IGk+JdJ1yWx8U+GtUjt5p&#10;NIvE+6AOCEZcOo9DXd+Lv+COXiLx3ZWPhf4l/tj+L9W8L2wL3uixRi2knnJyJVljYMpLYz2xxXqf&#10;jr9iz4gWf/BQLwf+118AfHdv4d0q6t7qy+KegrDmPXU8tvs8u0ceaj8b+u3jpX1HJp0c0fktF8p/&#10;Me9OpiJc6cB+z6HwrrH/AAQt/ZX1K5ZbTxZ46tbW+keW4+y+K7rKnYFGCZOOmfrXLar/AMG6P7PN&#10;9AkelftOfGSxw6lvI8ZzEkDJA+Y9q/RX7I6W6QIPuYG498CpdmxWJXnHWsZVZT3H7M/Os/8ABvf8&#10;H7P5bP8Aa7+NAUMxZW8YSH5WABGawf2e/wDgkH+yn8Xn1LX/AAv+1p8YPEFh4d8T3Oj6vYyeMpkj&#10;N3auEliYqcnB4ODX6RXVxlD5kW3/AHuM18N/8EPfCOt+EbH9pPRru4kk06H9qLxRHpaySFlCK8Xm&#10;bc8geYWNXGpJ0n5Ecvvcp9C/s1fsH/AP9lbW7zX/AISafq63eoRbby41TXri7Z8nJOJGIBJxk17h&#10;aR+TEI85xSQ26o24CpunArGUnLU2jHlVgoooqSgooooAKKKKACiiigAIyMVXvoy1s8efvKR+lWKa&#10;67hgigD5J/4Jn/sPaj+xr8HPGPw58aalaarceL/iJrXiKTyYsoLe5l/dxHdncRGi5zkc4rnfif8A&#10;8Eev2KfHfxXk+KeleENV8I+ItQ1i01ma68I6tNp6SvBIjFGhRvL+YqA2EGRX2o1tGSp28j7vHSs/&#10;V7Scyxy27KrJIDIzR5yncD0zW0akjOVNcrPi7wbaxRf8F09cW2iYKvwAs1EjTZ341B+SueeO55r7&#10;e05t1qmf7tfAlvqDWv8AwcH3NlbXES/av2dTIyPneGW/GNuOP4jnPtX35p64gAVs991ViHzST8kF&#10;FcsCw3IxiobhhEhkY4qamTxpLGUkHFc5oeE/8FCrOTUv2JPixpl1fW8KzeAdUb7RICFjX7M55xzX&#10;4Qf8EmfFPhbw9+yT+0hqOueJVjvbj4Lw+XpssaqszvbXC7lY/MwBwoznFfvR/wAFDLLS7n9ir4pW&#10;usb/ALG3w+1bzvLHzAC1kPH44r8Gf+CTnhvSPFX7Kf7RGr+IdOsry88N/BiC1sZmjU+XH9iuXHB6&#10;nPP1r2sv/gv1PQyX/fJeh7R4v8EeDbv/AIN6bH4nanoFi+tw/BaCxtNS8keakIu0witkc8DOPSvu&#10;L9ka4j/4UJ8N4kQi3bwtpB2yLiRsQRZOK+M/Gui/21/wbTadfxSw7dO+FFpIY1G0fLcxnOPU8596&#10;+1P2Y5tQ1X4KfDvXrcGIXHhnSZUgVRtXdBHxntxXqU+p9vzSqUZKT2/yMn/gkOLeX9tL9s4W8M0a&#10;x/FTTw3mPkf8eA4Hvn9K++r57uxMIt4lZVZvNZny232/HFfA/wDwSUsZbT9r79tK9g3Seb8VrNY4&#10;Rx8wsVr6m/ax/aE0r9nD4M6h421aSFNSltTb+HdOVt019fuu2OFUGS2ZGHTtkmvnakXKu0fm1apu&#10;zzv9tv8AbY8a/stfA/T9dl8H2zeOvF3jC30Dwb4bWcTPdSSzhVc49IcyEDgVv/DD9gn9nL4cftO+&#10;LP22o/Bjz/ELxklv/a2rX9x5v2RBEsRS2GMRKwUbsEnpWB+z/wDss+Jvj14I+En7Qv7dfh2yuPix&#10;4Kt57qzttOuGW0sZ5s7fk+60ix7Ru9QcV9SW1natb7PKX7oG3r/npWcqij7qKj8N7Fiwjlij/flS&#10;38RXvUks8UR2hfyqs09286rbhPKAO5jnOaztd1AW2n3GpS3i28cEbedPMQqxKOSxJ6AAHJ7VjGPN&#10;KwPY5/42fFTwh8H/AIaa38VfiJrkel6L4dt2vry8kmCqIkXJBz6nj3r42+EXw98S/wDBU340aB+2&#10;R8SJJIfgd4eaG8+FvhOTzLefUtSilYHUrtOjR5DeUOMrgms7xc2l/wDBYX4+2XgrwR4tmuPgT8ON&#10;anHjZbS5byPFuqxFfKtD8oD2yY3MQxBIxjnj738I+E/C3g3w3Z+E/DGkW+n6bY26wWVjaxhI4Ixj&#10;CKo4AFdH+76Iyp+/G8laxcgT7LeNEIT+8UFW7YH9a+BP+Ciem+H9Q/4LB/sbprblWhvvEUtmijgz&#10;C1TBz6V+g8+y3ia4djgLX57f8FI7SJv+Cuf7F92U2ldW8QBZS3raqduPf17YrOm3KTZVTSzPtb42&#10;+A4Pit8NPEXwp1YD+z/FWg3uk30hwSkM8DxOcd+HNfll/wAE9P8Agq7p/wCw3+ynqH7Hv7VXgzUt&#10;K8dfBqD+yre2vnVF1OEySGF0Y9FCgfNyK/XPUAfJbbA0jAblXPX2zXlfj/8AZg/Zn+I3iCbxL8U/&#10;gx4d1bV9RhFlNdalpkckskS5YJlhzjJ/CtqHLs1cw82fIX/BJ/TPinZ/sofGL/goN4o8CyL4++MW&#10;t6h4jtdJul2n7NbRNHY2/YlSq7s99+axf2Vf20/2rf8Agrv8FrX4Y6B4Oj8B6bdaDfW3xN8ZQwb4&#10;4rl2eKOzsA/DuVLO7nIXbjqa739o347/ABZ/aN+KGsf8E7/2Co009dLghtviN8QWiAs/DVlIpU21&#10;pjiS6Kj7gOE619XfsmfszeBv2WvgP4d+Bvga2YWGh6elu1xLGqyXcgHzzSY6uzZYn1NOcowT77mk&#10;VzS1PzQ/Z3/4KReL/wDglF4Mh/4JzfHH9n/Xda1T4cakdP0LxBo6pHb6xpTs0sVwmcbmCna4HcGv&#10;Vf8AgkTpHjT9rH9pz40f8FOPiX8PpNFs/HF5beGPANrqsTLK+j2SmOVypHSRlU+hya/QTxX8I/h5&#10;4u1CLV/FPgrS9SuLUf6JNeWKSPFxg4YjIGO1XtJ8M6H4btbWy0q2jt7e1TZb28KBVjz6AVn7aPL5&#10;l+zR4jpP/BM39hDTdTuPFml/sv8AgyO8upmlWVtGjbyn5yVBGAcknjHtivkj/gjB8EvhN8RLj4n3&#10;nxJ/Z+0u61j4X/GzV7DwdrWr6aGuoITL8mwtwNg+UEZ9a/TO/tfNWN4mA8pj7D3rgdevvh78A/Cm&#10;o+MrsaXoml2rTXuvahJIkEary8kznjJznrznFVSqzcXBPcylywlcyf2qv2pPhj+yH8H9Z+L/AMT9&#10;YjtrPS9Pkkt4Sw8y8lAO2GNerOxwMAd6+Xf2AP2Wfib+158S9P8A+Cmn7c/huIeIJtP2/C/wLdRH&#10;yfC1kzkico3W5kXaSxGVHSuP+FPgfVv+Cy/7S2hftP8AxQ8FanoXwW+F+qTS+BNI1CMr/wAJhduw&#10;Bv3HQwL5alBg7txr9INPij0uNLGwtgsakIqr0RccYHpTqS9lDkjv1f8AkOnGpzOTNSCNkjwwPX8q&#10;c52r0pIHZ4gzCoryZ0j2o3zHgVxo3Ib0TOqvDNt2tub3GDxXgP7YOpW6Xmm2in5o5BLMNp4wMrg+&#10;nrXtl7qMiWE013N5K+Tubd1jGOSa+Af+Cpn7QniD4tfE3SP+Ce37NPiv7P448RWbReLvEMNm0seg&#10;6U0ZMjM68RzugOzJB54r0Mvi44hM78rmo4yB4t+0brfin9tL4pa1+xN8MLyys/BtvolvqHj/AMXC&#10;4zJDC7H/AEODb1Z9pDegNezeLPhx4P8Agl+zXcfCDwLo8Np4f0vw1MkMMEmzaBAVZuOrEfxHOTV3&#10;9nv9mD4P/ssaTe6T8NfDzW8t/HENVv5pmklvWRAuXLEntnH+1R8e7gwfDHxRqUsi+S3hq8jePP3F&#10;8o8gV9Xq6bv2P0CrU9pUt2R+TX/BNHwJ4l+K2u6P4I+FviiTQfH8ngLxQfBs8THzbiEIyOm7ICsz&#10;MMMRn5Tivrn9oj4K3Pwk/wCCCGrfDy98DNpGrSeDbS/8V2PJmOpGdWuJpmGWLlhySSK8H/4IMeCr&#10;mX9tn4X+L3MK/wBk+B9eEcc0oEt2soyqKCRwOST7191f8FWdftNW/wCCe3xq1HwvPF82gzR3NxYz&#10;qyKyyojx7xkbgRjH19a+NxlGMqrqPofiefTksZC3d/mdz8ALwP8ABD4UXDyeYsngnSVjYS+Zz9nj&#10;+bPes/8A4IRQ3Ufjz9qqKSY+Wvx31AKd2cfL8xz35qD9jvU7S4/Z6+DMP2iNreDwfo0e5Y2O39xH&#10;mnf8EHleDx1+1SoZpI2+PWpusi8Rt7J7+tc1LWN0jych/jz9T9CrSaXzY02Ksa/d2jHy9hivlP8A&#10;4LjJDdf8ErvjI01tPD5fh/ehjGSxEqHn/Z459q+tNPACC52bWf8AvfeNfKn/AAXGYN/wSy+MrJKr&#10;bfCzBVY4AbzE5+vt3PFbR+NH1Kue5/so3ks/7Mvw/uLqWN5H8H6czNCNqE/Z0zj0FeQf8FWP20tO&#10;/Y9/Yo8XfFrTo5JtflhfSPDOnrndcajPmKNQAMnlt3HoK7n4J+PdD+HP7FXhDx9448RR6bpmk/D2&#10;xu9T1C9QRiGJLVGZm7A4HSvi74AP4q/4LL/td6X+1R8R/AWraH8CPhjK03w0sdS/dJ4q1ISsp1CW&#10;NsHYgUbARjvkmqjTfO22aczeiPpT/gkH+x/rf7Fv7C3hD4VeNYrU+Lry3k1jxdcW/wB641G5Yyyl&#10;26sVLeWTz93ivf8AUvEE/ha+a+8T6rptnpRtVWJ5pthW434IZm+XByoHOc1vWCQFnjyrTR8MQOg9&#10;K+F/+DiVriy/4JMfEnUbPVrmzvhfaQbb7K5Vy51K3G0MpBG4E89B1oj+8qa9QjJxPszUfG9h4Z0N&#10;td17VLaGMn/R1uJFiDkj5VDMQMkg455rpdGlM0CzGARl1DFQ2cE9RX5n/wDBZ6/1/Sf+CXnwVWx1&#10;q6s7i48feCILuaORmZ1O3cpKn5ssB/Ov0r8L/wDILhGd37hOf+Ais6kOWKZUZOUrGlRRRWZoFV7w&#10;SrC0kK/Mq/LVimuCx20AYN/GbszNJGskXl42MOCe/HesnWfDuiGezi1CytSrxlVEi9T1wPoK6e5s&#10;djRtD8oH3vcVQ1C0N1cq003yNGVWNl/iznPtwK1jI5qtGNTRnG+Dm+GPxAuNQfwndWd02l6lJZ6p&#10;HC3MU6Y3I2DwRkcH1qTXPA3w1m1ux0S/trdbq4LSW1u8h3SbeuAT2r4p/wCCEcmr3njv9rBtTub2&#10;42/tB6iltJPcF12+THwMk4x+tdJ+1VrvijS/+C337NXhy28U30Wl6l4B8USXumrIRBJJH5G1io6k&#10;bj1rWVKn7S1uhzf2fRtql9x9bXHwL8BX1lNpw0uH5l+VtvT3pmifBfwXpttJDLY+YR/dBXHHau5h&#10;Ux8Rxe24U02UjT5DfL1Zu+a44xjvbX0D6hhlqoI4+L4LeCXdr2PTd2+EoVk7Z7/Wo7D4PeHIbtnN&#10;unl7uIwo4OMHmu5S2eMbMnBpLazMMzMG+XsMVQSwOGl9lfcc3b/C3wnbOLZdJUR+WSuD8o9qt6b8&#10;NfCljGotNLhWQYy2wc10DeWybS4DbfxFJaxtHlDKWb1xQdUcLh4r4V9xRk0m2t5VZY16bWbGMU22&#10;topIhHcW6IzMdyqgxj0NXWtpJJW8xiy7sY9qVtNt5IliIbapBGG70GkaVOKskvuKDRQ2gXzLWPiT&#10;qvG1fevzv/4Kh3KWn/BVf9idbexmMcPj7WPMXdgN5lmihx7Ak/Wv0Vv9P/5aGMNn5drdPyr85f8A&#10;gq/p3kf8FTP2IdRitEDy/EG/jMnPOLcfKPoDmuilGE7p9jnlFRktFufo428y+SiD5f1FI1tbmYO1&#10;un1K8ipN0gmj8qPO44ZvSrJiOCx+8axcjpdOMt0jPFhaSy7ru0h3dVBQfgaq/wBiWd5Iom0mE7yf&#10;Obb0I6VoTreeZt2Bl8wD/gPeriQjGMUrsToU5bpHPXfhbRPMjE9lCwDFpiyjJHb9agvvh5oN47Fr&#10;ONVkUBVWMY+tdHNYQu+4LhtuA3pUqwKAuW5UUiHhcO42cV9xy/8Awq7w5Pp4sF0+KNd2WKryfehf&#10;hj4WmIU6TD+7UL93rxXTTo+crKVqC3gkDtL5jfMoDegPrQZf2fhf5EYVx8PfDtssP/EujPksxz5f&#10;JyKsR+BPDMtyt0ukwrj7m2MVrLZzmFo/tbNu/iPameSzCNluX+X7xx972oNfquH5bcqMRvh/4bSS&#10;b/iWQ75MlV28fX61TtvB2kS2cIXSkmMjMJZWUApjt+ldQ1s08u+borHCr3BqS1tDGzEsSrHKr6UE&#10;/U8N/Kjl7j4feD2NvLLo6H58A4+UfWktfhv4ZF8dWGkRxM0PkyIq8MoPFdTd6bHKhWM7G24Dr2qM&#10;WjWreZuLfKN3vxSa5hxwuHX2UZM3g/w+oG7SINpICjYOTUk3hvSBC/l6bbozLhWWMZBrSmtJHkWY&#10;DKBeF9ar3Ul00/2WJdp25EnBVfb8a0p+7oTPD0ltFfcUv7LtELWaRjy44SrLsG1ie+fWvkvWtHtL&#10;P4g65BDbr5Mcr4GPTvX1zdG1sLeW5kV8RxsOh4HU18n+KVhj8Zanqcr7kuJm2tG+SR7jtUVork0P&#10;m+IoxvCNkc3oM9xLZXdoir5UjFjmMcEE4/CvlD/gqHYeZ4Z/Z8juBsmk/aAsVMkafMFMZxj8s19i&#10;6fHZ22nS2an5uW3elfIn/BU55pdK/Z3sbaNpboftB6YV9/3T1y0o3qNNHiYJJ4mKXY/R/wDZRsPs&#10;sGsbJNy291s8xuN+QDmqv/BSvxVo/gv/AIJ+fGLxNrtj5lrB8NdXWYKx532siY492FdP+z5oeoaT&#10;4d1TTzFHGy3zKLhVDeYeucewIrgP+ConhGbW/wDgnJ8d9ODm4a4+F+tMI7hiY1eOykYYXtyoP1r0&#10;KXxx8j7XAU3TwKfz/E/EP9njwra2P7O3hPR5NKXzpNNt7qGWVWDeU8eTyOuB65rvLbT11aOS1fwR&#10;pv2FYGc3KXW6TeCCODHle/rXnv7PniTU5fgn4KjtnnmMnhe1aGSaNvLTA27d44z1wuc11GueJU0O&#10;1bUdS1lbK1uVb5L24EKk7eFy2Ocivd5n2OeXNz3Rd0HS9KxcrbeE4Zo32+cCvzAA8DO0D3q/qWkv&#10;fS6Xdx6ItxHpzqLVVjwY1BLbOhBBPVa43w545m1RNQ0bTdO1TWNVhj8x9D8N2Nxf3BGVG7y4Y2bG&#10;XA3dMkc17N8Mf2Pv+ChHxe1Ox03wb+yZ4s0Gx1GRfsOteMLyGxtrS3QNlnjZmuI3Y9jFyMZ4rP21&#10;GO7saRo1aupwXhS5tvD9r9gvNOuHuL2OUW1vcRcJuctwMdsjGOnStHVLTW9AtLOe81WbRreSX7Rc&#10;C4UmM7F646L/AFr66/Zu/wCCH3xl1z4aWK/tF/E9vDuuW+p3aT2egSC7XyDI3lSpM4BDMCGIxwcj&#10;0r0vw1/wb+/snP4Th8HfFbxh8QvFj3Ec/wBsvL7xNNH5jOMfdjIVcdVA6Goni6CjdNspYOofn/4v&#10;kufB8EOrapYag327H2aaz02WaQEcgAKCMFSMY712vwe/Z1/aR+PfhX+3/g18KNYvtStpCfO8RWb2&#10;sLZ5HmeYB2Pav2U+HfwH+HPwk8EaT8PPAHg+2t9P0WzjtbFZoRK4RFABLtlmbA6nvXWWWji12QQR&#10;fJGPlLLjmuWWOlujppUZU42Z+U3w1/4Is/tg/EDT7nV/jF8aPCvgctHAbDT9A0l9RaLOS6yb2jGM&#10;cAKT1r3P4Zf8EIf2crK1ttV/aF8a+IfiLqDWK2UlrNdSabpyqG3B0trdwVYDA5dgcdK+644Wjvdv&#10;lZVl+ZtvcVdjjAGAK554ipLr9x0xpwR4p/wwD+xp9otdTvf2XfA95dabGi2V1eeHIJpo9ihU+eRW&#10;YkADkkn61yX/AAUN0vTPCH/BPz42Xh0fT7Sxs/hdrZihW3CxrF9hk4KqBjByBivpi7RvIbYe1eJf&#10;t5aba6v+xP8AFvSdX2m3l+GusecrqCpUWUm4Y7nAqadSV9X1FKPY4L/gj+l0/wDwS4+B8UluqSx/&#10;D/T2jVpCQcR/Kc++K2/24YjP4e0e5hkX7R9qcRsvYFcMQfbNYX/BGxryX/glt8EnlmV5P+EEs8NG&#10;uBjBx+mK7T9rfw+mp2Xh+yitmMbagfMcHhVK/d/GpmuaUkzxc6pyqYGSR+Xf/BMmOa1i+M3hqF2f&#10;7H8WtQVrg/xblVuD7Z/Svomwto7mR4YpGf5jyzfNXg3/AATA0i/n/wCF5aRDaTKtj8atSCzSc7ht&#10;UYz3xg9fUV9LNpbxTCWGzA2/eYL+dePJS1TPgMVGUatinpenvbXeS7Lgdzmus0nXriyiyY/lX/Vt&#10;jrVKx0mTUfJjtbJpWZsbUPJr1/w/+zt4nm0uHULyzEfy/NCeWANVSpzktDTB4XEVU3FHx5/wVR+I&#10;vijRv+CenxP1TwzfLG01vY2T3HlgNFDc3sFvMFOOCY5GGfeub0D/AIJffsDjwV4fN58G/NZ9Hs55&#10;JvtP+tfykZnOB1JOa9A/4LnfCvVPhx/wSq+KWsSCOMu+hw4/vE6xa8D3wa+tfhx+zjba58JPCmpM&#10;I1DeFdOHypj/AJdoziur6vzRXc9enl+YOkml1Ph2D/gl5/wT0vo7gW3wUZR9o82SO31SRGuAVwVJ&#10;GMAdcCrGp/8ABMP/AIJ8XMUbQfs/4kRVVVbWrn5VUcA4cZ/+vX3LB+ycpmaaOfCNHtZduNrZ6j1q&#10;cfsrwSQ+VbzqhVsSSY5z9KPqs47FxwWaLofB+pf8Ev8A/gnr/Zazt8C2hm3bisGs3SqfbHmUar/w&#10;Sx/4J6avp8Fle/Ba8WGFd3nQeIrqGYHsSQ/OD0r7q8Sfs2WWn6XNqWp6pa29rZwl5LiUhUCgZLEn&#10;hfevI/gp4t/Zy/aL8aa34J+F/wAevCfiLUNJYfaNL0fU1kuoVzjLL9fTIqfq+IfTQFhc0hK9rnz7&#10;p3/BIv8A4J82FvbtaeC/FzBYyWb/AITq9wc8Y+/UOs/8EiP2K9Snt/8AhF/DfjNY0lUeW3ja9Khs&#10;8Ny/P48V9zH9mu+gtfPRVkjjjJ2yNtPA4rx346fFr4P/ALOPia18IfEr4waToOpatDu0uyuLjDuA&#10;Ms3sOMZNVGOIjpFXCVHHP41b0R83XH/BG79nuK+gh/sPxVNZtBI+3/hLZzGpLcrjsT1/Ci0/4JB/&#10;sU2jtHr3hXxSromV8nxLJxzx2+tfTP7Pmp65+1P8MrX4rfBrxfb6npb3lzZySW84/wBZDKUYdT3G&#10;fpVD4ifEv4NfCn4pWnwb+MHxu8P6Z4mvEtxHo82rRLMsOCRIy53Ddnv1/Go9jiF8SOf6vj4/DF/M&#10;8D1n/gk3/wAE+79QNU8B6xfNG0ZD3WuSSMuB90H+Gr+lf8EvP+CbVlp6wP8As6WlwwuA3+k3kjMR&#10;nPXNfWHjX4Qaf4T0JvFU09idDuITPcapJqEcENtHt4kZ3O0jv1rgvhL8U/2Qfit8XNQ+BfgX9pPw&#10;pq/iKztbeaLT7HVIZGmD5OY5FcrKenyrkjuK1jTqOHwlfV80k0uU8Wf/AIJmf8E+bi4vHX9nDTUZ&#10;QvkxmaUYz/wL0ryv40/szfAT9k39sv8AZb8Y/s//AA7t/D6658TrvStdZbqTy7uOTT32oVZiDhuR&#10;7gV+l+lfsrkOW1TVluJC3zTYxkdhXxZ/wWN+H7eEP2hP2NfB2i3q27ap+0FD5lxt3bVWAEgfUZrP&#10;2NSStsdeFynHSqXkj6K8Q6pcWV1KBbhXkcnCrjK+n4VhXmq/6VGVtRhTuc/3m9a+i9U/Z40XU7t3&#10;hlcCZmZ325Iyc8elQP8As06Usf7tFYAfxKMmtPYyslcwqZPmHtHaJ4haXlpqHnRIGhaSPPmr2b0q&#10;KDwwbp/Mt9RZZJMDcJK9l1L9mmGSykSykW3kbdtjDZAJ6VzMH7L/AIztrhXh1mFRtGJI2JAP+NXH&#10;D2+0T/ZeYR3icKlncaeFdbvcejbmz36UQ6yljezy3krE+Q21V6GvRrb9nnXdLBkuX85RlmbOd3vX&#10;B/FrwvceHLe1ns7Vt01yY2MfzY+XOTXPKnODu2Y1sLVw8bz0OV8U+NbqV1a1I8vbgoK5O8u9U1eT&#10;bcXIMSgL97JHNWtZ0y+t7iN7i5YKzfOu0DGaz7m70Xw5pOpa7rN3BaWemo099c3EoWOONVyS2SOg&#10;9K5K3M5aHi1I1MRK1y0YZZE3K7Dy+G+X8q8f/am/a48Ffs32beGp7aTWPFWpQmPw/wCE9OjMl1dz&#10;ZIXcMfLHnGWOAK5TXfj18Tv26ryL4PfsG6zNa6f9oZfFvxQuNFnjstMVT/q7dnCedOOuADwR25rr&#10;7X4L/s0f8E6vDep/Gb9pr4r3/ivxBJY/ZW1/xRcJNqV8ifMIbKHOQhyxwpJJwOelTJVNLI6qeBvJ&#10;c7+Rb/Zw/YT8dftfeP7P4s/t5+J2/wCEegtRK3wq0u6a102KIgMjXbqQbhmIO9S2GB5r1/4kf8FH&#10;fGl94tm/ZX/4Jd/s82/j648NxLp2oa5auLXQfC0ysEWGSQjawVQTsQn7uOMiuB+D/wCy1+11/wAF&#10;C/BMWufGLU7j4R/BnVbtr2w8K2MjL4i1jTlw1ubifcfs6OoyYwNwBwa+9vgV+z58G/2a/Atn8K/g&#10;x4C0/QdJ+95NrHzM+OZHbGXc45ZuTXrUXCNNaH3mVYWtRp+9p/kea/sH/sJaX+y5qXib41/EDxRc&#10;eJvir8RvJn8eeKrqY+XKYyxitreP7sUEe8hVxnuSa+mLY5jziq8FnbQQCEINv+13q2gUL8opvU95&#10;RUVZC0jqHXaaWikA2ONI1CouAKdRRQAUUUUAFNlTcuAKdRQBVg09YI9iZ+9u59atAGiijzAKZMMp&#10;T6bJ0xigDM1D95AysSvvXxd/wRg+1SQ/tH3Fxqy3Ik/af8VNGoz+6BkhJX8819pah5uFCru+b5vp&#10;XzL/AMEu/hlefDLwT8VotRt7iOTVfj14qv8AdcyhmdZLw7W6DgqB2rSP8OXqZf8AL4+rV+7S0gPG&#10;TS1mahRRRQAUUUUAFFFFABRRRQAUUUUAISd2KiufcfWpsDOahuF3A84pAfCXh23ik/4L769Pc+dv&#10;j+ANqlsph+Qqb5t2W/L69K+7LHBt1K+lfFVhBj/guvqEmJv+SB2437/kH/ExbjHrX2rYkmFa2qdD&#10;Oj8BPUN7II4SWXI71NUdwVWIl/u1kaHiv7e8Nv8A8MY/FJGjZ4W+HusblX7xJs5OM1+CP/BIkvb/&#10;ALNP7RkaagJLe4+AqzSR8bjL9luAGA6n/wDXX75ft0yo/wCx18ULqOZRs+HusNt7cWjnOPwr8G/+&#10;CT+nanq37KX7RXiCDBj0j4Exaf5axDq1tcOcnvgCvZy+/s2d2URl9Yk/I+gvEmjppf8AwbSqkU+/&#10;d8I4GuJJPlc7p426ccAHj2xX2N+xsbyT9nH4aas8UcMcng3SQIVlZlT9zGAvJI4FfIPiPUjq3/Bt&#10;VJPa27Mtt8IYFPnNuYnzY+foPTsOK+uv2L7qA/s7/DHSJ0EkZ8J6R5MiqVwxgjycHqK9Wim9D7Ll&#10;lGMvT9Dg/wDgnz8VvCvwK/aN/bp+K/j7WWh0fR/iNZT3MMcJdmAslxgDli3AwBmvYf2Vfhz8e/21&#10;fE3h79sr9rux/wCEd03Q7ua9+HPw3sxhLNHUql9dyEZmmeIhgmMJ06143/wTx+B/hb4xft5/tZr4&#10;i1K8k0fSvjFo+oR2NvMY47m4js/uzDpJH833DxkCv0y0+0tnkaygthHFHGFVFUAKMYxj6flXz9ec&#10;adTQ/OfZqUrkmjzx3Ue1YvlXoxHX361d2RoMCP8AIUyO2SzTESe1Q3948MLFQoYcjf0rhlrI2b5Y&#10;36ETXMcty8f7xfIwWZl+U5HT3r87/wBq3xv46/4KZ/tIy/8ABP39nn4na1onw98JzPcfGzx9obmP&#10;7SmCP7DgkAx5j5y7A5UA967b9rv9rD4o/HD402//AATs/ZD8QOPE+sRtN8QPHNjHui8I6O5P3W+7&#10;9qdflRTyDyRX0Z+yJ+yp8Jv2RvhPb/Cf4UaNJb2sMjyX19eHfdancscyXM8h5d3PJJro96j6kxlG&#10;Wxsfs3/s8fCD9l/4T6P8H/gn4PttF8P6TbhLO3hOS54zI7H5ndupY8k16ILaBzvMSk1EdLhmCGQf&#10;c+6FNWUXauK55Pm1ZRBexGeJovM27gQGA6V+bv8AwVSlks/+CqH7FN/Zzs0n/CX6rDI0SYcobdQ3&#10;Xt1zX6R3vmmNvLx90/er83v+Cuv9sQf8FFf2MdV8P6d9skj+IF4jWe7yxgwDdJv9VUE7e9bYf4jO&#10;r0P0R1GNAuUuJI/nX51XP8+1fnl+3p8UPif8TP2z/Cn7M/7D/wARNU1b4lWWsJqviq1utQB0Xw3p&#10;P2d4XkuY9uGdvNDJGSdzqO1er/8ABSj/AIKWp+yxYaf8HPgj4IuPHHxa8YSfZfCvhfTVZ1iZ28sX&#10;FwVz5cak5y2M4rpP+Cb37Bcf7IHgnUvFfxA8Sy+JfiV42vP7T8deKrzDSzzuP9QrHkRR/dUdMLmt&#10;KUvYvn62M6lFVLHcfsTfsV/Dr9iv4XXXgDwC95eXWq6lJqniLWtSujNcanqEvM07kn5dx6KMBRwK&#10;9tt7ZIUwB15+lMshsUjA9QBU3mAfernlKU5cz3OjToDgGMnFVXtLfPmycU69v/su1TGzb2x8o6Vl&#10;6vrrWRdppFWGKMyyNxhVA5z6Cl7PmFzLYr6vq+lq91GdVES2ePtDb8BTjdgn3X9K/OLQ7++/4Lu/&#10;F7xh4I1LWL+w/Zl8F6qlrHJos0trc+MtQQHfFJMCGFrGcNhfvNjPAq54v8c/GL/grn+0DrHwU+Cf&#10;iTUvBfwJ8H60bfxt4w09vKvPEd5GfmtLdx0ix8rMD04r7x+An7O/wp/Zt+HmnfDT4QeHLfR9F08M&#10;YLW1Taruxy0j/wB5mPJPqa6r06MNPiOeNLnqXZu/DnwB4X+GPgzSfh74J0mDT9H0SxjstPsbeMBI&#10;Yo1Coo6dABzW6LT98J9uCvHWnW9nEASnILbqsM21cZrkudJH5hT5RHWbrV0vkTKLvy2jjyzbc7c9&#10;6nMkyXjStO3lsnC/3TXzj+1/+2Lr/wAD/C/iDR/hT4Hk8Z+P4bFLjR/CtvMiyGOVikc8gzkRI/3j&#10;2BrSjTlKVyZVI09WcJ+2v+2vr3ws+LfhL4A/s9+BpfFnxm8aQiDS9L+1N/Zek25f576+K4xGmSVG&#10;Az4x71pXn7NHhz4ER618VnW1uvHfjq4t7zx3rloJBHeXENusS+THIzGCLg4QMefrWp/wTg/Yr8Y/&#10;s+aR4g+NX7RuvW3iL4tfEHUv7R8WaxDH+6s1x+7sbfOdsUQ+XA6nJrvP2o4RZXGlqiN5dwzLKqoD&#10;u74+ma9DBzj9YjFHXlsW8VBvueSaZ5IjUxXDNHNIWk3qdwNeX/tYa/DY/BHxVeG/ltVh0S53T2sD&#10;OxUI3UA/yr086RPPfSW9hPtWP7yniuT+NFvp2j/DDxXJ4ihZLCPw3dmZ49uCGib16mvqvs/I+7VR&#10;Kq5b2TPzB/4ItTJB+2x8EW8Ral5lvY+DfEzx3DW5jh8h4VdQ57sAH49Ko/Efxf8AEm6/Y2/aT079&#10;nvxFqmo/AW48UKpvda0VftjXtxe/v1gmI3NArAncc4zjvWb/AMEpvAln+0F8RPh3+zHe6/q+izeJ&#10;INfuI9f0ufy7iO1jh2qFJ55DkHtg19c/8Fcvix8EPgJ+wbq37CXwc0KaTURo8EWoaXosIzp1tFPE&#10;JLy728JvPPPLFs18PjuZSavbU/Hc8Tjir+bPqX9n3w5o3h74M/DTTtJluLiGLw5pUW+6UK20QoPu&#10;rgDgdhXI/wDBBy2vV+IH7Uu+3by4vjxqAikd+oxnbt7dvmPUV1fw2gfwV8Nfh5ALuWazh8J6a1pM&#10;653oIU5z3r5p/ZL/AGn/ANp79g342/HbwN4O/YK8cfENfGHxVuNd0bUtGZEhkt5lHJd+GxkcZ4/C&#10;sqNSLtTvqeVkkuXEzTP1zu9QfTrMyQW5kO7zGQZ457H19hXyT/wWj8WaGn/BL/4raH4712xsbzUv&#10;D8tvYxMdhnuN6mNEVzlmY4xgdckdK4Xw9+1t/wAFoPjhrFxH4I/YX8J+C9GubrybLWPGHiIi5tU2&#10;8ytDHncQe2ecV578e/8Agi38afi/8DfHnjz9oX9oK8+LHxe1Tw7PH4XtdUY2+h6PK7AqYIhgKyjK&#10;hzzXXFcs7M+pu2J8P/gb+3V/wUT+Gfw7/Z5+PngG3+HfwS8L6bpSeNLX+3pG1XxWyWUcqwgxnEds&#10;dyhwTk5x1FfpT4I8FeFfCfhOx8F+FNGt7HStPsY7XTrGzULFDAihUVQuMAAYFc3+zzoWseBvgD4R&#10;8M+LDbrqdj4ctLa+jjk8xTMkKK+G/iGV4PoK6rw88VtbYhxCsa4hXnmPsDnnis5qUiorlkdBth8j&#10;y3X5cYH0r4H/AODkKC0l/wCCTfj6NrWTbDqmjBSJfLAI1GDB9x2r7WtvEuvRRXkWrWdrFKkrCzjj&#10;kJ81MHDH0PBr4b/4ONdRn1T/AIJQeNrXUIFVv7Z0MmP5iOdQgxyPfFTSpyU02ypST2OV/wCC1lnJ&#10;c/sM/s6RWtxJC0fxc8GDy4G+V/3Z4x3A6j6V+lehvtso9w/5ZqOvfFfm3/wWviltf2E/gRcWMJmb&#10;S/i94M8yONvm7rgehr9C4PEdlY2Sx3OoW8MnlplZZQMEjgHPqcfia0qRlKCsgjpI6bzFxmgyqBk1&#10;jPrVzBayS3HkxtCoZ97ALtxkt9Kgg8X2eoQwXek39rdQSAN51tKJFYEdQVPI965+WXY05onQCRTy&#10;M0eYhOP6Vy//AAszwsupNoA8T6c2oCTy/sS3kZl8zGduzOc45x6VJqfjBNCtG1DxBd21nBv/AOPi&#10;aQJGFyANzMQASSBR7OXYmNSEtmdFIQ8fy1myLFNdyyPvzHHtZf4ee9U9A8Z22v6at9YXMFwn961n&#10;Eq59Misy6+I2gWeuWfhPWNesbXXtQgkltdLa8QSyxpjLKhOWAGMkCqVOpeyRXNE+GP8AggYYT4j/&#10;AGqHVbcP/wANGasrLb5yMRRY3Z71rftj3F9p3/BdL9ln+ylRvO8B+LEulZs4j/0clhnp2rzL/gld&#10;8afh3+yh8Qf2sNF+MvxS8P8AhiSz+P17qV5a6xeRxubWS2jcSLkjdu7dcYxXe/tJePfhZ8Qv+Co3&#10;7Jn7RvgT4hafqGmal4b8S2ljcWsu6G6gkgjcyK4+Xgptrp9jUdVehLqRjufodbYG7C8bzUy7OSFr&#10;zvwL+0R8JviPr2peFfh58RdC1rUNN2m4s9N1SKZ0yO4RjjGD+VehQuCitj7wrklGUXZjjKMth2G/&#10;uik2t2FPoqSyqLBPtTXW07mG1ue1WFUrxinUjEjpQAh2g/doMsa96z9X1yPSbW4v73Edvbxl3kPZ&#10;R1NfCPxk/wCC6PwvvdW1b4YfsV/DDxF8XPGGnrKiwaBpcjWUbo2075sY25yMjPSqjCU9iXKx94X9&#10;1A0oh89lb7xVRyVr88f+CsujO/8AwU2/Yd1dbzyo4/iJqkbLt3En7IjDj8+aoeCf+C2/xt+H8k3i&#10;P9uD9h3xZ8PfDVvMsEmv2tm9xHbuSg3SnHyxnf8Ae7Yqb/gqF4q0rxP/AMFD/wBhPU9KnleC++IW&#10;p3UE0ScSRNp4K/gePpW1OnKMrvszGpLnimj9HbRo5QGX5qs7V9Kq2fD7Ei2rVuue50DSqdSKUEZw&#10;BUVxcLEfmB9BVafUo4iqPMAz5K++KHfoBdLRg8ijzIwM4rA1TxpYaSWe+uEhiWEv50sgXB9MH2rI&#10;8IfG34f+PBPD4T8W2d5JauFulgmVtrY+tbRw+IlTc1F2Xkc8sVh4ys5I7YMpGcU0tGFIxiqKasjW&#10;4n81T0H59Kh1vXE0exfUbqRVhjjLzMzY2qBkmsYxnKSSRpKrTjDnb0L7T7DhUyO31pHuChjVYN24&#10;847V8u23/BQDwX45l1zUfAl0JNJ0GRo7zXJm2WqzbgkcYP8AGSTnivozwHqF7rvhOx1LUXXzri2S&#10;SRoSdpJGcjPY12YrAYjBxTqqxlh8VTxWsNjeQDPSndOgpFXaOlLXGdIEA9RSbFPBWlooAQjC8Cs6&#10;a3cSyMG+9Hjlu49BWi33TWdes7X6jd8ixncPU0LcUtjn/E8IXwjqbxwTYMEm4sTvPBJx7V8wa3aW&#10;l65uYuj9FfO6vqPxqynwfqcEaqoW0l2lmIAypGc18uz6VLbxQ2K3KuVjOe5/OtJfCfHZ/wDxYGQl&#10;tb27mOWPyyyn93uOW96+Rv8Agp3p99Prn7N4V1/fftBWB3SH5UxE3Xg9RX19f2V1aWzStKu5slGZ&#10;cnbXyD/wU3uJba5/Zt/eeZv/AGhLMyKvP/LFgKmK95Hi5fK2OSfY/Wv4URxroU0kci7HuGdcLjAw&#10;P8K8a/4KynXD/wAEy/jlJp17Ja3Mfww1lkmtwDkfZZOMEHgjrx0r2T4eSxR+HWiihZmXdHtbq+O2&#10;a8j/AOCntzfwf8E3PjdcRxIZofhRrbLDIu4ZWylP48VstKqSP0Ci19TR+E/7Omsm1+C3hKxtvDEd&#10;nbw6Dbxs0d0d0u5R8xULgfUf/Xr6G/YL0XwV43/4KKfDP4G/Ef4VaB4m8O67pOvz3Nn4k0i3vFSe&#10;GCJkdVkiYAqS2OQcnhhyK+ef2bbfTm+EnhGfVdNt5LmbQ7Z9sbHy/ugqOemMV9Zf8EfdE8RfFX/g&#10;rRB4hFrDb2vw/wDhfqFxeLjlpL66ijjx6ZVD+VexiJKNA5aMfaVbn7IaT4L8O6S0Mmi6DYWphhEE&#10;LW9qI9kYxhRgZI4XjpxW9b2jINx+90JqOBGDtG7ZxyKmS5McZMh4FeDJ8x61rEwjUDBFCxgEnHem&#10;21wlxEJUPB6VJUgNKDsKCpAx1pQ4JxSk460ANUccrilAxzimtMi8k0JPG/RqAHkZGK8H/wCCkykf&#10;sEfGaTbcfL8Nda2ta2/mSD/QpeQvfFe8E4Ga8d/bzinn/Yv+LkNtP5cjfDTXBG/o32Caqj8QHnv/&#10;AAR2/d/8EwPgem19y/DnTdzNFtyfKHYV6B+0hdW76bp8V3ayGP7Uf9W+1t3AGPz/ACFeW/8ABFiW&#10;5k/4JZ/BET3TMf8AhB7UEuegAYBR7AAD8K9Q/aCBefR7SKSNRJfb5FY/ewCB+prSVle54eby5cG2&#10;fmb/AMEirC4tvDfx4CXDySL8ctSjaZrgOpAUYx6Y6e9fUFraXEt3cQ3HLeX8oUcH1r5j/wCCPtu0&#10;1v8AtLWN3PCq2fxsvFt1SPHzMMnFfUsAkjaS3jnYMVO71rllywvFnxOLp/vGzR+HIWLxVp6vbFFa&#10;8jijk2fdJPFfZVpCIbTIiDfL/wB9V8c/CtfJ8SWEbJJcKb6JWEb5K/N1PtX2VYjyrKOMtzsAzU0b&#10;yjzdD6XhuMalOVj4S/4ONoref/glZ40S7j2417w+0O5/l8z+1bbG72r7P+FkaR/DHQINsbbdFtVx&#10;H904hTp7V8c/8HGMT2//AASI+KV49wqyWtxos0W7+Nl1ez+X8s19bfAa/uNY+CPg/VLll8yfwvYS&#10;tt6ZNuhNdv8Ay6R9JCPImmdVJKoiYGMKy+pr46/4JD/Fz4lfFS2+Pmo/EPxqdWsdP+PmtWPhxZpt&#10;z2dogi/ceyBy20eh4re/4KC/Bn9t/wCKHi3wFd/sgfGex8LQ2N5eJ4uh1SNmS8tHQbSuOdynp9c1&#10;8A/sa/AX/gpR4z+H3xU8HfsofGPwpYW0Pxu1KbW9TaaaO5S+SSISqy7eQQucdwa3p0oypSbZPN73&#10;LY+xf+Cxkfin4ht8Fv2X9K8QXll4c+KHxSg0vxmul3pgnudNWJ5pIA6kMFfYA2D0ryf/AIKN/shf&#10;s1/8E69J+Dv7Xn7MfwqsfAd34H+Kmh6fr2p+H42iWbQbu58m8juRk+cuCDlySOua7X/gptf+IPBv&#10;7T/7HPxR8Ra7A1lpvxIk0fXfMXZG11c2pjWXnphlYD/erV/4OENasrv9hOx+FPlLdXnxB+Inh/QN&#10;Lsc8zPNfIT+GBz6bqmMtEjTlpx23PtrxDrUFpoEeoQWkl4khjCrbruyrEDd9MHP0r8c/2iPij/wT&#10;Gi/4Kg/HC9/4KTaZb6wumzaNp3guHUlu5oLa0+zbptkcRCqd+CTX7IWZsLfSIPDFrdpDNFZxp5UM&#10;g3RKFAzg9q4O5+Fn7N3xT8SalqN/8NvCOv3sbm11S/n0i3nkWRBjy5GKk7hnoelTRly7mUqdOcrt&#10;Hl/7K/xg/Y80D9hu8+KP7E+m6TY/D3w3pWoXNjaaXbeSkckKuzkg/MrHHO4EnIr5l/4J7f8ABM79&#10;lr9tv9kOx/bJ/a5+Ftr42+I3xQW/1m88Ta1cStcWsU8sn2aKLDBYxFFsVdoGABUfgXwZceGP+Cgn&#10;7X37MHwQVYfBt78FbHU7nQbaEJZadrNxBNH+7QDarSIu4gdfSvoT/gi98QtI1r/glJ8LdZlvUX+w&#10;fDMmn6mSwHky2cjxTKfoUNaSjGKvHqwlGPLY/PLwp498dfFr/gmN8Of2HfHOtX2rLcftRSfDfW2a&#10;8b7SdItLwyeQ0nD/AOpwu7IOBX1L/wAFZv2G/gr+zT+xpa/tL/sn/Bfw34R8Q/BHxBYeL7a80fTF&#10;huLiztHX7RCZFHzb4hzv3A4PGa+Zfh3q3hzxd8MfDv7UPgiHUJtN8Vft+3er6KrWpiVbeeUW+Qe6&#10;ELnPc5r7x/4LzfEv/hXP/BLH4oRafZNeX3izSU8OabapyZZr1xCigDrnPSqrcvNFRNIU4cp9P/Az&#10;4kaT8Zvgz4X+Lmirss/E2g2upW6N1CzRLIAf++vavhP/AILR2yS/tkfsPnzZAD8ejzbLlv8Aj2H6&#10;evtn0r7O/ZG+H118HP2VPh38KdUm8y68P+C9P0+aRuP3kVqiNn8Qa+Nf+Cztvcr+2V+w/LDiT/i/&#10;R3RRsFOPsvXPoMZ9xx3rlX8Q2jFxP0asmZo87eallEhQ7Tg+uKZZkbMlcVM7qUODWJRRhmhfNu43&#10;N/FUJ0qO3tfssUjLGOi5980TXEFvH5hkVW6sfauF+L/xWstB8NzPpmo/6QsiqNvb61cY3i2cOMxl&#10;HCw5pPYtfFL4mWXgTTNkgJmkjYIgXdj3r5h1HXNf8dSW2oS+Ifs/2O+SX+6ByRyPfpXSeJ/Guo/E&#10;HW7OCRbowszK115I8uHvvcnG1R618r6/+0x48+NfinxJ8DP2EX0/XNWslkg1rxlfQ7tGsWVwGhWX&#10;pLNgkgLnkVliLcqkmfC5hiMRjp3h8J6h8Zv2wvgt+z9Y6hd/E+a3k1GG1eTTfDumwm41LVpM/KsU&#10;acjnHzE4G49K8f8AA37Mv7R/7c1/o/i39tHR9J8L/D+3dtTsPhl4djf7ReyE/uRqczNyioQTHuCs&#10;xOQcV6N4M/Z9/Zz/AGIfDuoftLftDfEWzvPFGrfJqXi7xRdIJpvlOLa0R/8AVp8p+RPvd65vwJZ/&#10;td/8FJPFl03wo0nVPhX8C33R3XjG+ge21rXFA5+yRPjykJ/5aMORgiueMZS1sLB4OpWlamte7D4l&#10;/tS+A/gKv/DFf7D3w6/4S74lXVi48O6L4b8PRTaZoqblDNclH2IisSxzknB4716/+yj/AMEgtJg+&#10;IOn/ALU37d/jWH4m/Fi3aG409vsrQaP4bkVP9TZ2wbaQCTlnHJ7cA175+x/+w/8AAT9iv4aQ+Efg&#10;94bM1x5btf8AiDUwJtS1BmYsTNMRufk9M4Fez2tsIR5iyCMt8xyPWupbbH2OByqjhqac9ZDholoZ&#10;VnMGGVSPYgjB4HtSTRpaJHFGjsOFXauSD61fALAfzqteRZV87uV/hJpo9bbU8/8ACvxl1vXPj1r3&#10;wdvPhprlrZ6Tpdvd23iW4tCLO7aQsGhSToXXAJA9a9JtnDx5DZr5N8DftneMvE3/AAVh8YfsR3um&#10;266L4f8AhXY6/a3UP+se6luQjhvbYy49MV9Y2g2xYzV1FawRlzEtFFFZlBRRRQAUUUUAFFFFABRR&#10;RQAU1zgbs9qdTXXP5UAZOrea/wC9gmHGePw4/WvkX/gjlrXjDX/Afxql8cX11cXkH7SHjG2X7RdG&#10;VUjivyiKmeigADFfX2qIqKEjx7r3NfJf/BJW3tbDRvjtHp2zyW/aS8WuP3m5tzXYZifqTkexrSn/&#10;AApepj/y+PsZeV696dTI8g4p9ZJ3NgooopgFFFFABRRRQAUUUUAFFFFABUN0+FIJ7VNVe8jZxkEc&#10;UvtImXwnw/p0Ab/gvBfiby5JI/gHD5bXEhEig3752AffHHOelfcNiMW6LjHy9q+KtPS3H/BdXUJF&#10;ClpPgBAW+XrjUW6f55r7VslzArAdefrWtToTT+EnqG9E5iPkfe/hzU1Nmbamc1maHiv7fiqv7F3x&#10;QDqokPw/1YN06fZJM1+FH/BKp/Hmlfsy/HD+xrCW60Ob9nlJNW+1S8Je/ZrjZwvUeUc5Nfun/wAF&#10;BrmV/wBib4r5t2XHw91Y/e5P+iSV+Hf/AAST1/VdG/Zz/aRsdW095ri4+C9nLHdLMVEdr/Z06KuB&#10;wCCTjvXtZdrRfqetkq5sRJeR7R4ijSw/4NsmfSoJdtx8I7Yb7eQlVYyRB8+nQ5r3j9n3wh8R/i18&#10;B/2f0+F3xbOh2ug6Lo8/iK3g0wTS6rEI0DRJJ0jxxuI5xXyvqTeIj/wQK/4QzwitxY2S/CKPUbjU&#10;TGpW6j8xfNtuc7T9OTX3x/wTx06yn/Z3+GMlrYw21vF4Q03EMbYGTFHksfUnJ+tet/Bi5Lsfa1I/&#10;V6M572X6Ff8A4JE3F0/7ZX7Y1vcupto/i5afZ3EZUbvsS5HPUj2r9ALJYk3sOCzde5r8+f8AgkpK&#10;P+G5v2zLNFukjX4oWTKZGwnNmPu/XFfoErhJDzlVUDb6cV8riv4h+aR1V+43VJLofvLK5VWO0bW9&#10;M9a+QP8AgoF+2B8StH8TaR+xp+yfbQ6v8V/HkbRwyeb+58Laf92bUbhhyCqklFOCzYxmup/4KFft&#10;4w/s1eFdN8AfCfTo/EHxQ8cTfYPAXhmMb2nnJ2tcSKOVhj5Zm/2cd6P2B/2F7b9max1n4n/EfxTJ&#10;4s+LnjqSO++IXi24Zj503O22gQn91bx5Koo7DJzVQj7OPMzmnP2nunUfsTfsOfCz9i3wJJ4a8Erf&#10;6prmpSLceJvGGuXBuNR1y6wN008jck+iglVHAr3e1gQJho++R8tRWNvGI1SFgyq2eaufdwBXPKUp&#10;SuzeMYx2HL06UE4GTTQSvy7aje5CoxKmgoqajeKjrHhTuOG+YcL61+b3/BZHxZJ4a/a4/Zn8Xabo&#10;Woatq+j65rdx4X8OaeGkbUtTW022kRQAkKzsMv0Vck9K+vP23/2nfCP7Jf7P+u/HXXdMkv7qwtja&#10;6PpNvzNqV5IdsNui92ZyOlfBOrab+0VZ/tRfsY/Gj9r6/tNQ+IPiLxZrETafpkBjj0+wurUzxQuh&#10;482IAIzDriumlT5Y8zOepN6I+tv+Cc37COp/s96Vq3xx/aIu4/EHxi+IN1/anjHVpmE0emyv8wsb&#10;RjnbBFnaMH5iM19Tw22y5CiE42/Me1PIZTtGNzcc9qsQ70jw5yRWEpuRvHSIqRqnIXbUVzOirhmP&#10;4VKz4XmszUbuOIgSD7zfl/k1NpOSsJyjHcbdTCaVo98ixtHnzM4A5r4B/bm/ai+Jn7XPxU1L/gnF&#10;+wb9qudVuvJt/ir8TtNkU2XhbTpM+ZCHBxJdFNyhFOVzzg1v/ttftlfEbxp8RP8Ah3v+x/r7XXxQ&#10;123d9a1yxUNbeE9OZx++nbnbKY2wo65r6W/ZF/ZG+EP7G/wlsfhf8K/DsNsoXz9W1JhuuNTvH+aa&#10;4mkPzSMzlm5JxmuqX+zpN6sz5eaV0W/2U/2avhp+yV8CvD3wE+GWmGHSNBs1t45JstLct/FLIxyW&#10;dj8xyepr1IW8YXaIxgfdqG2iSRVdVGOgqwSVIrnlKUndmsY8owSxRAgnFQahMjWrBJee1Mu7pIQz&#10;sfujNeIftV/theBv2R/hrP8AED4ka7ZxieVodK0yabbcX9wR+7giTqzFuOKqnT9oZVK3s5WZnf8A&#10;BQ/9r7Rv2KP2c9U+K9vpz61r91LFp3hXwuk2G1LUJ32xRKvU8kE45wK4T9hr9ijxVpHxN1j9ur9p&#10;i+km+K3j7Q7W21rw/Fc+dpvh2JFANna5AJTIXLNzkd+tcB+yT+yN8Zv2xfi1oP7fP/BQhWh1zRmZ&#10;vh/8MYWK2Xhxdx23Eq5/e3LqQfm+72r7z02wBn+1+auVXYUVs7fatJS9muVDdPmlzMbZWX2W/mmH&#10;3ZG3NuYklsenYfSvH/2m5bO31PT1kn3SKrvHlsjng/lXs1w8kbx/us5PzNn8q8N/adiurrXrJbW1&#10;WbEbBRjkHuMd66MtTlikeplqvjII8r0+8kOsSxtJGyLCTz91nPr7flXgPxo/aD+GHxwsPiv+zHpk&#10;122t+G/C7HUbxrfFlE0kTsgV1J54II7Zqj+1V8ePi7418c3n7Gn7JzrJ4q1bTVbxV4ohjHkeHbGQ&#10;/NMzf89ccKvXJzXca98E9C/Z/wD2X9a8LQa62qaivg65i1TVrlFjfU5Gt2BlkZQWYg8jOa+uqLli&#10;/Q+9jTjGTjbdM/Mn/gmb4p8Q+CfiZ8Pfiv8ACvR28SeMPDfhfXLbSfDti6I80Zt23zfNglVK9uST&#10;jrivoDxF8L9M8G/8ENfHn7TPjc3Wt+PPix4ebV/F2uagzLcZkv8ACW4JywWNUC9s9fSvLP8Aggtq&#10;1jpn7cPwl0aPR28/U/BXiO2ivFmIZHVoyd/HK4XIHuK++P8Agr9oVrZf8E1vi9pWm6dbpa6X4dKy&#10;QQgRpGqzr90AYDZOeK+Mx0VOZ+MZ+/3ifd/qdb8M1urr4I/D22tHxHH4I09rcLMXCqbZCfv8/wCF&#10;fSX7Ps+l2PhK81YiZprG1aT5gfkXBb8T+NfGOuftT+Af2XP2DPh18fPiJbW955Pw3sf7J0eOYRz6&#10;pObdEWGNerOTjPHFfVn7EvxB1Pxt+zTpPxM+IHgy60G88R6Wt9faZcAk2/m8CI8Dsa86nF/WbLoe&#10;Fld1jJvzZ+ZN78df27oP2StU/wCCtv8Aw2Tr93puk/GZfsnwzWFV099J/tP7EYSmN5kIeMgZ4wa+&#10;vv2x/HPxN/bM/bF+F/7AHwn+JHiLwTomoeBbjx18TtW8ON9nvRYkpFaWSS5/dl5Hct7Ae5r4/wD2&#10;of2evir8E/2Ptc+Dnwj/AGs/h14h+E3iD4xWkdxoa2kn9p2mo3GtQzrYxSoxVnQgkhgMbWr668VL&#10;dfs5/wDBcr4Y+LtW1Ldo/wAV/gXeeGYfNYqI73TZo7hQWPUshYjoeTXryjKnyvqfVRmeH+GP2zvj&#10;Z+x7+xn+1N+z14l+Lmsa54m+Cfi+DQPh94w1hDLfzRakqmzEpYfwM5AkPGMH0zpXvwM+PX7Dn7Tn&#10;7Kf7QPj79p7xp42ufHt/H4b+I+n6pqbS2s19dQGVZ0UfKiqw2bcchQfWvKP2k/BfjD4/eGP2+P2h&#10;PB+lyarotp8RPDEFrptwv7q7GiorXLhhyRtIU+mK+lv2/vivpHxm8HfsbeIPh7qtu2q698UND1Sw&#10;021lEq/ZxbMZSQOSqDK57Ec1a96RUW3FM+i/+CpU/wC2VpP7LXibxJ+x34r8K6Dq2naPfX2r654h&#10;WRZLWxht3kcW4CupmO0gMwAXOea+I/22vjX4++LH/BtR4Q8b+P8AXZtZ8R+Pbfw/a6jq2pXS+a80&#10;uoIfNDgKqsNnBwMd+K/RT9vi1b/hib4tatYwyNeQ/C3XVtVjJ+YmwlIXHTk4HSvyx/aF0u81D/g1&#10;4+DfibTktZofD954fv7yGSNnjmRb8oQw9DvBOeKwj8K9SnqbX7bP/BPy9/Y20T4GeIrX9qT4jeKt&#10;H8bfGzwpb+IdE8Yast1bxmNjMjxYX5CGBHGeK29Z/Y8+NP8AwUf+Enxi/bo0v9sjxpoOpf25qkPw&#10;38OaHdvbaZYRaZI0amaJBveRzC4JDAfNkAmvV/8Agtx8Q5LX4O/sw6V4c0lLq51f42eGpLS3jl2x&#10;khMgdyRlu3QCsj9nf9tDwt+wZ+wB8bPBfjjTWuvFXwu8Ya9HN4d85Ee4+13TzQFN2N0eyZWzjkA9&#10;xWt6iipJ+919CZSaicr+19+1l4o/aU/4IpfCr9oLS/iBr/h7Rbvxbo+n/FXU9Lu/s94lnHcG1vP3&#10;iMCgMo3k5J29R1qz+xDrHwu+Bn7e3jLQP2QP2idQ8UfB3wt8C11fX7O68UNrENpfh5NojO8urFE3&#10;MO5PHWvO/ih4Y8dfDL/gl7+yx+z78XND0uz8I/FL4lW0/wATLpoA/wBmS6umvreFRjCh2O1mPQD3&#10;r2D4wfs9/Cf4Xf8ABU3R/g1+ydouk6Gvxc+Bmuad490XQrSOC2VEUraX8oiwGYmRl7NgDrRH3Yb6&#10;scbWvI8P+GX7Avxj+P8A/wAE69a/4KmaB+0l4z0v4wavous+MfD/ANlmhFuI1aV7WMGWNpI18lBt&#10;+cEZAr1vVvGPiX/grl8cP2f/AIJ+K/EeuaX8Pbz4Mr458fWuj6o9jJqVxMvkwIShLbVlDNjI9c1f&#10;+BX7Zvw9+G//AAQm1r4Y6f4p0tfHXw7+HN74IvPDr3yNcTarbq9igVD8x81xvUYJw1Yv7K3gvxZ+&#10;wn+3F+y54Y+Mt9DpNrr37OD+E7y6kYCF9VgdLhYCx4VgC2M9TxRz1be9byHaj9k9N/4Jy6dffsO/&#10;8FIfiR/wTO0fxPrGpeBZvBtt4z8CrrN091LZbpBDdQtK3zMCWUjJPOawbzwr440X/g5f0ceJvEya&#10;v4f1T4HXt54ftdQjGdOH2iNXSAjvvXqf4WYeldb+y/rNv8fv+C4vxh+OXgC7S+8O+Cfhbp/hOfVI&#10;GzGdRa5E0kSnoxVUOcdCab8bLlbb/g4f+CJRWW5uPgVry3H7nMboLsFcHsev44rOMp80ruzsV9pI&#10;+J/AMH7JGqfti/tZ+K/jh+xR4x+Nl1D8U2h0mPRdEluo4otm2ZSciNNhJI3HOFwPWvSvjwf2dP2r&#10;fhd+xzYfsPeG9R8N+E7r4m6j4bj0142t7vTLFUmF/av8zYbKMCQc4I55zXtX/BJz4weCPhd8Yf2r&#10;vhf4t1XQdG1XRPjjd6rrS312I2k024hDLJz1AKOPwOa+YvFPxi8BaHqfw1/at8BWLaT4D1L9srVN&#10;R8K2lnbmFRpZtFt55wqr/qnmWSU44w1dUfaOV+tjGp8dj3j4zfsZfCv/AIJaft3/ALO3xa/Zh0Ff&#10;C3gzxb4kk8JeNrCPUpZTd3F0p+zO/msScPnJBBG6v1ittohXJ/h9K/LL9tb9oTT/APgpb+2d8Hf2&#10;Q/2Rr7T/ABFp/gPxzp/jT4geJreYm2sYbWVWSBZAMNI2T8ueelfqTBM2AgX7o7+lediVPTm3NcP1&#10;LNFNWTcOlOGe4rA6QoooP070Ac78RtGXxV4N1bwtFdNC+pabParKgOYy6Fd2e2M5/Cvyv/Y8+IP7&#10;W3/BHP4TaT8A/j7+wVrnjjT476+XTvGnwtVdRmlhe4Z0S6TauxiXY8tX6g/G3xPcfD/4ReKfG2n2&#10;/nTaPoN5fRxltodooWcDPbO2vyf8Tft4/tdftD/8Ew/gLo3gP4jWuneOvjz4/Xw5rXie2lRZtKtp&#10;biXcE6lZBCmN3BzjvXVh6blG62OerJqaR137Qn7Wn7bn/BTLwz4u/Yp+Ef8AwTt8TeF/Dvi7RDbz&#10;eM/iTM2nrp0JZN05Qrh3GTtRXZiQDjArp/27PBOufDf9vH9gLwRJPHfx6Pr+oac95JIweaeLS1Vn&#10;xjGNqkjnrweK4P8AbU/4Jz+Mf+Cbv7Mnib9sT4M/t1/FjUNZ8IraX0mg+KvETXljqapcxFrdlduN&#10;2WAxzziu6/bf8U+Ifil+3T/wT98aX1olpHrHiLUNRe3bKvFK2jiRkPtg4rX3bJx7ER00P06hz/dq&#10;SoRKyIDUiPvTcTXno6yG/wDtBgY2iK0n8IauD+Oll8Spfh/eN8J47VdfVo1tWu+Ywpdd4+u3NdxN&#10;cutwEXayjJf5uRUJ7vn5SxOG9fSrhU9nUjK3UzqLmg4nyD+2j+yk/ifw/wCIPi747+KWrWOn6d4W&#10;ZhpVhqBgVp0QkktnBB/CvH/+CbH7ESeOv2XI/inc+MvEvh7VdbvZZo/LuCuIULKmR3BXnNelf8Ff&#10;/iJfXfgbwT+zd4bu5F1L4i+NrHS5I4mAP2Xfum3deCgNfWXw88H6F8MvAeneEdKSOCz06xjghHTA&#10;VRX2izfGZfkMKdN2lUldaLZf5s+ZpYKniMdKd/dirPXqfI9v4K/b+/ZUur/xZaeN9P8AHng6zXz5&#10;dNuJil5FGnLFS4weK9J0b9pDSv22P2Y7jVvgtLJG2syHTrjzM5tXyUlGV7rzXNfto/tW/wDCQafr&#10;H7NP7PkX/CQeONWsfJ+y20bGK0jchGdpFGFwCT1r0r9gf9k/Sf2Pv2ddJ+E1nK093811qk7tnzLm&#10;Ql5D+BOPwrnxVaP1H63iYqNfmXKlpot20dVKjUrVXTh/DtqePL+xpp0vhvw9+yb4K0aWHwzot7a3&#10;mvag7BTfyRPvy5AyxyO5r7K0q0h0OxhsYYmWOGNY02joAMUzQfDllosUiwLzJIzlm6jPbPpVm3iu&#10;ZrhjLKoT+Db/AFrwcwx9bHSV3pu+7Z6mDwdLCUlGCsXQxY8dKdTYo/KXbmnV552BRRRQANnHFUbx&#10;CZsZb5lOcH9avHPaqc4/0jexwu3Cn0oAwfHEbX/g3ULaBlHnWzIrMuRnHcd6+Y728tkv/saweS6E&#10;xSSKM4I7/nX1B4yjLeFryMSt8sTHcor5jurHGqvI3yrJcHgty/HXNaSjeNz4ziJ2xEV5FbVIbaS1&#10;+0eZuVo8MuPufSviD/gpvdJDrf7PJbpD+0BZlVVdrf6psfX619uylNO0w28g3sdwZuyH618Yf8FW&#10;dNks0/Z51q6/1P8AwviwZ5JBgD90+BmsfeldI8bCRjHFqXkfq18JNTt38KTapOcg3TmQjoCDjpXA&#10;/wDBRK60zRv2BvjRf6jNcSQ/8Kr14t5K7m2mwmHAx712HwBlnufDt4Z5kb/TnKlYz8qdlOeCRz0H&#10;euB/4Kcarpujf8E+Pjfr+p+ZJaxfC/WkmihfaxU2cq9e3JFbYaNrXPusPJywaPwN/ZvF+fgj4dTX&#10;4HWW60+3js2hXdJFGUAEjDjj19K/Qr/g3u8H3Fp+2x8fvEsi/aY7Dwn4b0z7YOVEp8+WSPP977rE&#10;dt1fn/8As1l0+Fvh+/03ey2un2zGS8c8qI1GASeecZHev1g/4N2fC6w/sv8Ajv4rTW8cc/i74mal&#10;OWXGSsOyBRnrgFDgHpXrYz/dr+ZOD92TP0Gv9WsdPVhcMynb8uIyc1yHiX47/B7wbqTWni/4raDp&#10;M6wqzWeo6tBDIoOSGKMwbkZxx2rR8ezxafojeIL+2R005HmuJG6RRhCXb3+UH86/J/8AYV/4J5fC&#10;n/gr949+KH/BRn9qjUvEUUPiPxlcaT8Pbfw14kn0/wCy6TY/6MrFozuYsUI5OPkPFebGnTcbzO7m&#10;nLVH6n/B79pL4D/Hc6rF8F/ixofif+w7tLbVm0TUEuEtpmQOFZkJGSpB4J/Q13LXKIVBb73Svy3/&#10;AGIvgzP/AME6f+Cy/jH9k7wdqd8/gL4mfDy017w2NVufOc3FmogkUNtG5gBznnBXmv08Ejx/PcFf&#10;vYU56Cs6sYxlaJUZSejKHiz4o+APAunrq/jfxjpuj2bSCMXWqXqW8ZYnaF3OQMkkAepNaK30Opqr&#10;2Ny21SDvUcMCM8HoR9K/If8A4OH/AITftMav8NviV8e/HviO2h+FnhHR9DHgvRbWXLzaq+pwCaaR&#10;RjgITjJPIFfqZ8B/EEPiD4HeE/EafKt54bsZyrcfegQ/hTqU1GmpIISbueO/HL/gqN+xL8EvG2pf&#10;C7xh+0LpEfinRpon1Dw/b3Qa6iVzgAr0OM5K5yO4Fd1+yv8Atb/Bv9q3wi/jn4L62+qaVHcNBLfY&#10;UKZ1YgpgMSG4z0AwRX5V/sp/tffsX/s7fEb9prxr8ZvBVr4r8S6j8dLx7XTbzQ1uGS3VFRfKkaNg&#10;MkPkFu1fe3/BPD9pj9hD4l3/AIi+D37JXhfT/B+t2bJqPiDwxBpQtJt0qqwuCuBuBzjI4rpqUYxp&#10;7EwqOU2j6+EmF+Yda8b/AOCg9/YaX+w/8XtS1AN5MPw11t32rluLGY8flXsALeUox/DXl/7bFjBe&#10;/sg/FSC7iEkcnw51sMrdP+PCbiuSn8S9TWV7Hjn/AARQNoP+CWfwTliRRH/whNvyEYAkknoa7/8A&#10;ajmuz4k8OW+n7stdYkdeiD1P4Vx//BF64kvv+CX/AMFJJBgjwLaDHsAQP5V2X7S1/bweL9BikkAx&#10;cfPnjntn6ClWj7SU0eFn1lgXY/O3/gk3fQi1/aM0GO8kmuLX46X+6ZotvysoIPvwPwxX1RNpNtO7&#10;NPM3nFclYm4I+tfLP/BIHz9a8Y/tRam1qqI/xouX8/zcqVCbcAdun45r68RbSSCV8KmFxjdkn6Vw&#10;1OaNZo+Rx3uyXoib9n/TVbxfC6pgrIp2g5Zua+voowqgsv8ADXyn+zzbwv8AEK18hv3is3ytwRzz&#10;X1VGfMG0sDgYYVvR92ikfTcMxjHDt+Z8J/8AByHFa3n/AASW+I1rPfNAZNR0VYWVhhmOp2wCn2r6&#10;7+Alm1h8EvB9mkiMbfwvp8e5XDK2LeMZB6Ee/evl3/gvr4Q07xJ/wSo+LVrf2iTxWNhZ38aSThNr&#10;Q3kMm7JBzjH3e/Svpf8AZ31rQr34GeDZbS6tdjeFdPZVilHyr9nj6e1df/LnQ9+MYyk7naywJNJh&#10;4s7kxn3ryT9lP9k3wH+yefHEHgTUr69uPHHja+8T65NfMDi6uCvyoAAAoVQPwzXr0eqaVtC/b4f+&#10;/gqRb6xzuF3F/wB/BWfNK1jWMYxkeCf8FA/2HPCX7eXwH/4VJ4k1q80PUrPU4dU8OeI9NUGbStQh&#10;O6OdQcZwc8dxXz38Nf8Agj1+0J4l+Mfgfx/+2f8At3eI/ipovw71KHU9D8M3mmrawvqEJBhuZGRi&#10;XZSCeevFff7ahYNybyHjr+8FKbu0UKftUe3HDFxVc0lEOSJ87t+xh40k/b6X9tGH43axDpSeD/7D&#10;m8CrkWc778i5f5uWHbivD/ib/wAE1/21NC+PnjL4r/sLft4SeCdJ8cSSXms+G/EWhf2jaQaiSo82&#10;3G5dgIBz1/Gvuq61bTvPW0Opw+Z1aIzDJXoTiotNTQ9ItfsdhdxpHuLbTNnBJz39605qnYnlpnz5&#10;+w3+w/ffsr2fir4gfGH4lN48+Jvj6aOfxx4xksxb/bViTy4YY4gTsijUsFHvXjkn/BHv4v8AgjS/&#10;E/gb9mT9vDxV4I8C+MNSv77UvCTaLb3KQPenM6wyNhowSWIA6bq+3J/EXhjS7CTWLnX7KO3t4maa&#10;4kuFwqDPVs8VTsPil4IvtCXxBbeLdNksplZo7tbxGjIHX5s+1OPtOhi99D528c/8EuPhbefsFaJ+&#10;wp8LvF+reFdJ8Ni3m0XxJYeXJfW95DN5wuQXGPMaTJLdeeteaan/AMEsf2pfjB4p8EXv7R3/AAUB&#10;17xl4H8I+J9N8RL4T1Xwta2097c2ZDolxJDgMN6g9Dzn1zX1xaftGfAm/wBHm1uz+L/hqS1tpjHJ&#10;MurRFEbspO7g5q54Q+K3w68aWUniHw18QtJ1KGFnW7ns9SjmiiKfeBIPGBTtU6lL3YnUwElVgNum&#10;0qDt3ZYccdq/Ov8A4LYahbt+1r+xO11ZSIsfx+jzIVOxW8gDaSAec9OnvX2W37Xf7KV9veP9ovwh&#10;G3mKjSQ+IrfOQT8p+b1GK+Hf+CsvxM+GnxQ/a3/YvX4Z+PdE1hYfj4TdNpd9HdeWwtSfmCE4yARn&#10;samK965XO+ZI/TiGMyphXI2/rUF9cwWkf2madlVRVPWvEVv4d01r24Pyfn2r5/8Ai7+0LqUz3Wma&#10;fMFt2j+be20Kvc5+lTGj1Z5+Z5pTy+PdnZ/FL4y2F4kvh2zfyWukaAOWCtk8ZBzjHvXyr+1J+0h4&#10;F/Zg8H3Hjf4reJptSWe/isdF0ixuFlvdQuG2rHbxxK24nJA7+tec+Jv2zde+IvxPuv2Zv2MZrPxF&#10;41XT5bjUNfm/eaXoaj+GWXBV3PPAPatb4Xfsj/Bv9nTSbj9pj9rn4jQ+M/GC3AvdR8QeKbwtp+lX&#10;Bb5hYQSMVTA6YGfTFc0q/s5OPQ+QxVSpjKntZ3SXQ55PAn7V37Tfihf+Gg/7Y8B/DWylhNp4V8K6&#10;xHa6nfTPw0l5cIS0caq2PKU5Y8EkcVr/ABI/aw+D/wCy1qtl+yX+xh8EofHHjyztpJLfwd4JjCxW&#10;ny4E19PsKQu2csZPmOCSRnNZtr8Zf2q/24fFU/gz9lrSW8D+BZL6aNvidrVjunlVW25tYOCxcDhn&#10;4HX0r62/4J+/sMfBP9kz4bXnw/8ABWiNeTX8zza1r2sQpJfarM5LSNNLjLDd0UkgCnRjzR5ma4PD&#10;1MVKz2PIf2e/+CWHif41+O7P9p3/AIKTeJbHxt4ojkgn0HwHYqy6D4eIT7oizsuZgf8AloQADnGa&#10;+8tL0yx0qzj023tIYYI1CxwqmFVR0AA7f4VNpVla2EBjtoVVf4VVcCrFvKLl23RL8pwpqj7bC4eN&#10;Gko2RLFbxn51HB9KVrZGb5hUirtGP5UBSGzQdQqrtGAagv5AkeRnnj5asc+lUr0nOR26r6igD8/P&#10;hd4WtNP/AODjH4k63YuUkvP2fdNkvAn8TfbI0Gc9Pu9q/Qy1GI6/P/4T314P+Dhf4qWbxCSP/hQe&#10;jgSRrkxgXYOGPuSa+/7T/UL/ALorSbelyYpLYlooorMoKKKKAAnHJFRQ3cc24L/DUtRxwCEsY1HN&#10;AElFFFABRRRQAU1z8uBTqrXC3SvmJl59aAKmqJII2kIHouDXzJ/wS+vfghN4N+KNh8DL3Ubm1tvj&#10;Z4h/tq61KMhpNQe4Ek4Q90UttHptxX0zqcbuCZDuUfMPY18if8EefD2veH/Cvxyj8QW7RNdftKeM&#10;J7dWXaPLa+OCF7A9fetKf8OXqZf8vj7NXO7kVJSYzyKWsoqxqFFFFMAooooAKKKKACiiigAooooA&#10;KjnBKEe1SVHccRl1HNH2kKWx8QQLeSf8F4JJogywR/s/p5m1flP/ABMT9739K+3bHd9nXn+GviCz&#10;bP8AwXpuI5A24/s+xbfmx/zEWzx34r7fsv8AUKMdq0qbkUfgJqg1CFZ7Zo2Zl/2l7VPUdywWFi3S&#10;szQ8l/bHs9O1v9lH4j6bqEri0ufAuppI/dV+yyZr8Cf+CUs/jLUv2U/j/plj4Xmml1j4QRF/FUjD&#10;7NZRx2sii1b/AGzgsPY1++X7a98ll+yf8Smzt8vwHqh3bgoGbWTv2r8If+CQuu61qX7If7QuqyeI&#10;mWz034LxRDSWsSsby/Y5T5u4cE8dOp4r2MuX7mXqepk/+9S9D36a700f8G3k19HGwt2+DKxNazLt&#10;Yzb1DOMc4GM/SvrT9gWW0g/Zc+FMP26OFn8I6Y0hhUsQ3lpgYPWvj650zVP+IcldFkv/AJZfhOJo&#10;GdcsORIVOO23ivsf9gaS51j9k34Sw/a2lT/hFNJO2PAmIVUPvivYkr6eTPsKsZexd+xT/wCCVEt6&#10;v7cf7Zmp3WY4x8TrFV2tu+7ZryB+NfT37Wv7QC/CLwtbeHvDfivSY/G3iaOa18C+H76+WCTWb9Yy&#10;wjXPYDBJ7Cviz9mH44eEf2O/2qf21vih4sfULvRoPGmjy2Nja25aa/1Ca0wLSBcEvIzEAAZ9a9J/&#10;Yj/ZA+PP7Qf7Qy/8FIf2+NJGm+KLWGS3+FXw7huC9r4U0yTrLKOVa8kB+YjG3pjNfOzlGEuZn5ny&#10;ykmkdF+wn/wT5+Ifgb4lah+2f+2541t/HHxe161jgtZobcx2vhqz2jNnbISeN3VwAWxnvX2hYadp&#10;8csmoQQBZJ1XzG7tjp/Oo7LZPnhevK4q9DbrFyB19q45TlOVzaNNRQ22tYoCWiXbmpSwFIzBBmq9&#10;zLLuVoun8VRfuUF5NIseUODmvKv2sv2mPAP7J3wb1r4/fEq+kj0fw7YtLcRw8yXDnAWNB3YngCur&#10;+IHjLRfCPhC68VeMNbbS7HS42u768aQKiRIDkOf7vc/hXwP8HbC9/wCCwH7WN98cvEdzrEv7Ovgm&#10;x/svQfDd8m2w8Y6sJz513LHkiWCMomzgfMAfXPTSglHmlsck6nNU5Y9Ttv2f/gb8av25vitp37Yf&#10;7WyHSfBen3ltq3wk+HCMQbdRE2Ly/VhzMd+4J0XANc//AMFPdT0vw5/wUG/Y5uL0zTF/iJewRW6O&#10;YwC9qw35x24+XvX3ymlW+m6fFYaVbQwx28YS1g6IqqMBQOwxxX59/wDBX2N779rr9jG6uWVWHxn+&#10;Y8sN32duB+VOM3JhODjY/RGzDrcMLi53bnzGG42j0q6WXYWz+tVgRM25osfKR8y88015Ire1KAnC&#10;+tc2vQ676D5rmNV+aTHQE56Zr5S/b/8A2wNf+CIsfgf8F7m21n4seOGks/AfhsSbmLFfnu58f6qO&#10;MfNuPUL3Na37cv7fnhj9kHwLDBJotxr3jrxRdy2Xw/8ABemxtNcaxdqAVAVR8iDIZmPAFc3/AME/&#10;v2JvFfw18Ta3+2Z+1BrjeIPi54+t4ptQmvIV8vw3Z43JptqDyqpuIZgQWPtxXTT/AHPvPXyMKkVW&#10;0Os/4J//ALEmk/sm/BiB/FQg1T4ia9uvvHXilk3T6lfysXb94fm8tCdqr0CqK+jrW1LQIk3LKo3G&#10;o9LgDQeYrMdzFvm5PNXl4GcVjUlKcrs1jFRjZDYokt02JwvpUd3IV+6fmPC1JM528enWsLWdQexs&#10;Jri9l2xqn76bzggRc5Lc9MCo1bsU9EYHxy+LPg/4L/DTVvip8RNftdL8P+H7GS81q+umO2OFVz+Z&#10;PGK+C/2a/gZ4o/4KvftGaL/wUR/ae8Etpfw98Jqy/CHwXeRsJbphLkancqeDvABRewwat6nr3iD/&#10;AIK7/tfN4H8F+KtTb9nX4dyyweNFEaC08WaxG37uBWxulhQFt4BxlQDX6E+GfDmiaJplv4c8OadF&#10;aafp1qlta2tuoVI0UABQB0AAAA7V1X9lGyOWMPbVLyLGnafYRS4iVF3NvjC9sjn65rRS3jgBEKBd&#10;7Etj1qJrdIY94RQVXCn0qE3k9uoWWQEr94iud+9qdEnyq7Kmqbgk08SNu27fnb5Rjoa+Bf8Agqh+&#10;2t4/+HPxL8P/ALN/7MHhRvGHxP8AEUAkFhGSYdCtW+Vrq5ccIvXAYjOOK93/AG9v+ChXgf8AY90r&#10;SfC0GjS+IvHnjAyW3gTwhaH95q98F+SFjj92jEgeYeBzXjPgH9mW3+EXxC8QftPeKNL1DT/HPxTt&#10;bS/8WaXdXguI9LkWMD7DC2B+7Rtx6HnkV62W0v3ql1PQydyeYRcDB/ZS/ZL8Pfsw+F/Eeu3niW81&#10;fxR42uFufE2oT5yz7RiNOvyKd2K7j4p6XFq3w01rTWs3fPh+4T516gRPwK1o9TjhhJkVpPNbcA3U&#10;fSuV+Ofi6TS/hd4h13SNI8ya10W5cwySkbgIm4H15r3qkp6o+zqVa1SUm99T8t/+CFt5d3v/AAUT&#10;+CK226GCHRvE6SIseBuG1c575xk/SvVv2rf26fjJp/hf9p79iz466BpfiOH+3bqw0fxVb3yrBY21&#10;1KrxRS7FP7yMFfl4K45r5+/4Jut8SLD41/DPVPgtp1vY+NNWsNdh8Naprl9JHZafFIha6utirmYx&#10;ryFJALYzXU/G/S9Y1H9iz4lav4Au10P4brIlza6pr0cZ1vx/rkV2Bcak7uPMWBpOFAyNqgDivlMd&#10;KVOVz8nzrllV16O3zPQm/ad/Z48KfFLwT4v/AGp/Flx4ij+H/hu30TwH4V0PR3ls7d441R72Tzin&#10;myEDjHA9a+tfhT/wX6/Ys0PSbpdQ8GfEe+aN0glhsfDfnCEqOI8JIeueld7cfDH4R/E34I/DbVfH&#10;nwV8N3l8vh2zu5IdQ0mK4+zzSW6HcjbOh96+g/2V/hB8D9D8ISad4X+DHhext2m+33D2WiwxtJcZ&#10;++cJywHQ9a5KMuepzJHj5byyxzi+h+VNp8aP+CHi/FBfijB+zb8efPbxQfEa6Ovh29awk1AOXNx5&#10;G/aSCc8V6z+2B/wVU/4JY/tk6fo3hb46/Bb412914ckkuvD+paX4Pu7W80+WaLy/MjkVwVBXt04r&#10;9X7PwRolzBHaxaNp8cIZmKpp6BXVh0x2z3rQufh54buljCaPax+VIrKY7dOQvAU8dMV3PERT967P&#10;po04zPyI/Z6/4KYf8E9/2WvgfD+yx8Kfg34w1zwP4ka8l8Tan4tW6+3XMlyD55ljeAtK3YkHAxwT&#10;1rhfgV+1R/wRA/Z5/aH8M/G74c+HPjFa3fhe2l07w7pOqaLeT6Xpe8kPNGHY7QdxwRjjtX7aTfD/&#10;AMNS3Edy+hWbPHu2brdPlz1wduR+GKY/w78MSFml0KxZW/hNqpA/MUfWaK2iP6uu5+fHij/gvL+x&#10;T4i8D6l8PfHem+JNVtdYtZbO8+z6DOsclrOGQLwpwdhwfSvI/if/AMFQP+Cb3jP9jjVP2Mx+zN44&#10;uvh3a6Vb6TbW+n6PPHZFywNtbi6UfJM0gXYMZZuOtfph8dPGXwy/Z++F/ij42fE+302x8N+FtGm1&#10;HUrj+zVdliiQsxHqewGOpAr8rf2rfjD8c/2jP+Ca/wAWv24/jh4S03R/hxrjaNP8EfBduqwXkLpq&#10;Mf2fVJpVQmO4ZipXnCqCOlVTqU57QS17szqU2tOZnzVHoXwM+HvgHQ/HXj/9mP8AaU0P4oaL8RdK&#10;v/hjonjmO8ns7ryp0ZrK2aYKu4wo/wApG8kKATnFd38Xdc/Z08eeOPE3xt/bB/4JvfHz+0vHmqrd&#10;a/rktrd6XaW0MUYO3yTjKRxjczMeSGx0r17/AIKFfDD4v2v7M+h/tX/tr6pFdeMvE3xC8IWPwt8N&#10;6bqTzWHg/FxE7XG4qBLcSosgkYgj5gB0r9dofBmn+IdI0+bVYI5prdFljkK8Bmi2scEkEEEjpj2r&#10;SeIjHWxUaMZLdn5L/tGf8FNf2N/2lfg/pv7Ovhf/AIJ+/FT4v/Dqzjtzp+qeE9JuZobSWNMRMkyJ&#10;8sqL6NkH61kfAr9r39mf9ln4xal8c/hB/wAEzv2jtY8T6xo8Fjea1r3hvULj7BCigeQjSKzKowpb&#10;avJr9j9P8HWOlQ+VpdvBbqvCrDCFAGOgA4H4Afj1qwdBYEeVcSKv8Sg/ePrzmsY4qnFfBf5lfV13&#10;Pw/1f9ov9jnWvj5pP7VXiX/glL8WdK8YQ3SatFCvhm+jsNR1LdxLNEIdkrAdGI68kV6F+0Z/wVG+&#10;E/7Vuj2Xw6/ab/4JYfEjULLS9UefTpJtD1FZtPdVwJFK2oZHx/dJFfr4dCJLCSRipPyruIxUdxoF&#10;uA0wJWT+80rkL9BnrS+tQfxU195LwvNsz8h/2Sv+Cl/hr9lTwBqPgH9kv/glJ8T302a9Oo6xLJb3&#10;5leeV8MzPJasz9OOTivTNO/4KlfGbx/8RbP4gWP/AAR78fSeKNNjmsNP1i+jaCeK3kHmNCkstuny&#10;sUyQMjiv0c1SR9LtGuYljmkmjyhdSicEcH72M59K/NP4n/tY/tNf8FOf219I/ZV/Yr1rUvC/gf4W&#10;eKYb74yeNEhktXaeGUmPT4WLAyqwDbkK/N1PA5unKMpczVkEbU3Y8cHjTw5+3hrfxD+MfiL/AIJM&#10;ax4qW48TQ2r/APCH61Ha3y3EEQE1rqLF49xV3c4wc5HFehat+1z8YPGXi/4c/svfC/8A4JUL4b8U&#10;aFY3lz4f0LxhqNoLeLSIgIZ2gET4Eo3BcODnGe9Vv2dP2v8AxD+xL8Nf2tNa0PwfqHiXxFJ+0hd6&#10;X4L0XT4WuBNqF3awmPdtyQmRufoAAB6mui1LwZ49/Zj/AGvP2N/FHxu1qbXviJ401LxCnjHWvL2A&#10;XF9bxzNboi/KsUZAVV7bc9629tH7thSjKWqMj4X/ALWvxi/Y00bWfA37Nn/BE34i6PcSC4LX9vov&#10;nR316JAA7PEoYxH5jn0AxXoWnf8ABZf9uGwgEXiP/gkr8Wrme3gje+ksdHeFMs+CUD7j93nmv0fX&#10;TPtcm+VxtwRtz196kk0Z5EYJcH5m+Ysc8elcs8RGpK8ka0oOJzfwR+IWt/FH4VeHviD4h8FX3hy+&#10;1jSYby40HUxi4sGdAxhl9HXofeu0ByM1TgsZUTY7g9BuFXFG0YzXGzYKbISFp1NkOBQBzHxc07Qt&#10;Y+HGvaP4pk26ZdaTPFqOX2j7O0ZEnPb5c81+LnwR+G//AARQ0zwzYftS+Ff2o/EmgeH/AIa+Jl1L&#10;Qfhy3iENINSsptwmS3AMrGQqRtBwQ3bNfsl+0JofjbxZ8EvFnhb4c3lrba9qHh68ttHubwAxRXDw&#10;sqMw7jcRXyX/AME+v+CWPwZ+Ef7I/wAPvB/7SvwI8F3nxE8O2e3VPEFlYxS3DXHnvIHFwqqx6g9f&#10;auvD1IU4tO5y1V++TZ8t/twf8FMf2U/28fgV4X8MftDfCf4y+AfhfqPjSyu4PFEnh/bZa20MuUtn&#10;OciNyQckAcV7j/wUMtvDkv7c37CNjosLJYr461J9PmtyQqwjSTsTPuMcelei/wDBZqO3u/8Agnj4&#10;s8AeEvhWPFF34kuLHQtPs7WFWTTJrm5SOO9YKCUSJiGyOnHSvKv217HXfAH7VX7APgDW0+0Xmm+M&#10;Lu2vpIYid0kej+WzDPbIz9K15lypeoS7o/SYcqyn06U+yIeAAoy+zVArMkhmlft8q1xf7QXx98O/&#10;s8/DW++J3ibT7q5tbFQTb2ce6SQngAD1rhpU51aipwV29japVp0abnN2SO1mg2XfmRouGU7j3Jqr&#10;qLQ20UtxNMFjCsWZm4HFYXgf4uaL43+GVn8UEgl02wvLJbpf7QURtGhXI3A9K8l/bP8A2ofCvwg/&#10;Zo8UeOI9dW4mOiypYfZ8NumkQrGRjqMkV1YXA18TilQUdW0vTucuIxdKnhvaJ9Lo+VdN0Tx3+1l/&#10;wUt1T4seCLOLUvD/AMPpPJ09riXdAl5tK+YvuOa+jvH/AIX/AGz/ABjplxYarDpq2sat5dvYzbGn&#10;PbLdsisr/gkr8Abz4C/so6XqXi6aM674mY6nql1Iw3ky5ZQc+gNfTkusaTaWrXNxqESR5zIzNx9a&#10;+lzbN3DGqlRpKUaS5U7dtzycvwMfqsnUlZzfM9T5H+D/AMT9L/Ze+KOl+BfjB8Grfw1ceJSsVv4k&#10;+1LMskh/gd8cMW4A96+zLL7H5K3EJ+Vl3L6YPOa+Ff8AgpV8avhl8RvBGm/DHwA15rXjC18SW9zo&#10;NrpMbOyywvlgXwR90nP4V9nfDtL668E6Kmr2k0N0unQtNHM2XWTYNyvjg8mvMziMqtKniJx5Zy3T&#10;8ux6WBqe9KlH4YnURGNwGQcHpThGoOQKbBD5Kbd3/wBb2qSvBPSCiiigAooooADnHFU7iIB+Dx/F&#10;9KuHOOKp3m6QMEGP60AU9RQ3GnSR+V8rRsA3oMV8reIQz6xeQxHbtnZWz069hX1VezbIpoVQqsaY&#10;+Yda+V/GVo+h+NrtL6ZmZp2eSNF+7uPFaf8ALs+V4ij8MjI1yGRrLyEkVEVshn5UsO2K+SP+CwFu&#10;f+EN+AKizCiX43ad9lleQFZPkcNhM5PJ/CvrzWbqyjhltpipZWyMxk5zXyR/wWFhFh4W/Ztv/JWZ&#10;Lf4z2km3nem5SuBnoM849quKXsZfL/gnzuG/jL0Z+mP7Ndxv8JSWJjVfs7+U7AdXCjNcN/wU50Ua&#10;t/wTz+N2jmWOOOf4W64GlcHan+hSnJ45xXY/s6BtG0K60maD95CweS6abPnE+g/hFcp/wUi8RSWP&#10;/BPz41ahpmoyW8lv8NdaH2iC2M5iP2OQEhP4jz0pU/4iSPssC/8AY4n4D/s163qul/s+eG9U8TLa&#10;yQpp8JhtbfOCoj+UnPTpmv2c/wCDfzwlqvhL/gmZ4KvvEenTW1xrt5qGrNHLHjcs907q30IOa/Gf&#10;4PrY+Gf2PrjxDpdrDFc2/g5hJNJC672a2c/KGyCeMcA4J6V+/H/BM74ZQ/C39hj4VeBrPWZL0Wvg&#10;uxY3c1q0bSF4lc5V/mXBYgA9BXo46UVTUUdWGi+Zs9C/aM0nWfEfwR8ZeHPC7OuoXnhe/gs5I8bl&#10;ka3cLjPqTivi/wD4NtNbs5v+CWHh3wpcx+Tf+G/FGuabrcTQkMlwuoTOc+pIkBOMjJx1zX39qFg7&#10;tIGmDK0O1ozHnP69+lfmd8Xv2Qf+CgH7B/7Q/ir41f8ABMTR7O/+HfjqzkvfEHw31K4jENl4glcI&#10;Ly2t8IUU/efa+Gwc1wQcJU3GR1ezkjuf2jNQHi3/AILxfAfRfCYMl14U+Guv3XiQrGdtvbTmMRFj&#10;6MVOPcV93DxN4dv72bRbPVIZrqHPmQRyBmTjOCPoRXxz+wF+xF+1F4F/aG8Xftuftt/EWy8Q/EHx&#10;RoFppGl6XpK4tdEs4xveBdoCnMjE9zjuTVX9k/8AZj/bP+EX/BUX40fFbx94pm1H4Q+N7WK88M29&#10;74iW5ktrrcAyLDtDQqBnjoBjk0WpSbfZD5Xsij/wcVi2m/4JGfFK1un3Mk2jMG4zn+1bb9Nua+mv&#10;ht408G/DD9kHw1448XazDpui6J4Es7nUL+YExwQpaqXdsZ4ABrw3/gtD+zl8Zf2uP+CfnjL4CfA7&#10;QY9T8Qa/faUbWCOdU3CO+hd3dm4wFUkj0Fe7eG/hBZXX7NGlfs8fEvTbfVI38GQ6XrlseIpVW3SK&#10;RTgg4JzjBzS35V5hGcfZtHF/sm/Bv9kPTfAN34i/Zp0rQ9S8N+MtZuPEDazatHdx3NzOQ8jbySRy&#10;x+X+E5HHSvnm78MeH9J/4OHfD938NbWximk+AtwfGi2cYG1hebbcuF4ViuAN2CQtczoH/BMT9vz9&#10;kLX77wj/AME9v2g/D+j/AAv1C4kNn4L8ZSyzx6W0hy3kERlsbiW5O7sSQK98/wCCdv8AwTq139mz&#10;xv4o/aU/aA+JUvjj4w+NI47bxF4iDt9lhs4eIbe3jYDy1Axn1Pauut7OnF2ne/Qyoxle59fRFdgJ&#10;PbNeT/tvXN1H+x98VZdOkXzl+HesmPcMjmylr1WUpDEMHtivMP2rvMn/AGZviZYyx+YreBNXVY14&#10;3KbKXgk1wUk+ZeqOiT5Vdnk3/BGGOKH/AIJh/BWK3dth8C2pbd13YOf1re/aVknuPiZpcMltthGA&#10;JpPuHkcf0rlv+CJjk/8ABLX4Mr55kK+DYF8xuMnc3H4V037RLQXfxH0uKe+RSLsLDHJyC554/Gui&#10;Mf3k7nz+ef7qvU+A/wDgkXa/2Xf/ALSem2AXyx8bL0M8cm4n5QcZBI719afYxFG1xFIzHGWZjyor&#10;5M/4JVQSeGviP+1BoDvGtvb/ABomNqwU8yGPLj36n8jX1hC9zcacxtY1YSEqw3c15dSm9T5fGa1X&#10;8jrP2fmgPj5ZijecyhlkbsO9fT6yRW6sPNHzHHB9a+bv2dFTT/G8dvcwtjHy/u93zYqt/wAFIf2y&#10;PFP7KXwdtNO+Fuh2+t/E7x1rkfh/4c6HOuVub6Y7UeT0jQfOx9K6sLRcoo+k4fjKODv5ntPxd+G3&#10;wz/aB+G2vfCLx/pcOqaF4hsJdP1m0kGQ6MuGX2YZyD2OK+TNA/4IdfAPSrEW/g39oL4uaYDYtbDy&#10;/Glx8kJ42BTwoAGB6YFeR/F7xH/wWL/YV8K6p+1t44+InhP4naR4UZr3xl4L0vSZbRYdNlAeeeKQ&#10;/eeBVY9SNua/Rz4R/E3w/wDGD4W+H/i94YlX+zfEGi2+o268cwzRhxk+2fzrplGVOPuM+gjK8lc+&#10;O2/4IPfCRbn7UP2tvjYI04Ef/CcyYHv0qvH/AMEHPhgZGjg/bT+Ou3d+8jHjeQAd/Svqj9q39pXw&#10;X+yb8APEHx6+JEd+2j+H7ZZ76PS7QzXDqzhAFQcnlhXyL/wR5/al+N/7Tn7Sn7RGm/FzxNrEenaX&#10;r2k3vhHw3qcIRtK067tBLGvXIyMEjpnJHUiiLrezbci5Rb2LU3/BBn4XxRYX9tX45Wzbmyy+NnIG&#10;7jnIParDf8EM/Dy2kel2f/BQD46KsMBSPd4sDbff7vNe1/8ABRX4D/tJ/Hz4T6X4P/Zj/aKuPhjq&#10;X/CS21xq3iK3ZhKLNSRJGgBGWORgHjIr4C+J3gL/AIK0fC/9sHwT+yl4R/br8QeJJvEV99rbV2mi&#10;b7PpVvIhme8h8gFd43ov7wjI61pDmqK/MY/DLllqfRcf/BFK2sJo9asv29fjguoQxt/pMviJWbZu&#10;6bdnQmr7/wDBG/xPaT/bLb/goN8XTJOpjmabUIn77v7vB5r7s0+Flt40lfdIEAaQL14q0LFQPvcd&#10;WXb1rnliK7e5So0946H57aB/wRD8QWWiS+Hm/b5+Jl1pVxAyNatPE2dxyckryM1nv/wQt8c6ao0j&#10;Qv2+/HcOkRwssWmy2Ns4VmADN93vX6KiNLaPbEqqv90UJIsnzle/ep+sV7XTD2VPm5T4R0f/AIIV&#10;/ACz+EEnwxk+Jfiw3V1efa7zxBDPHHK8xOSQgXaAfpV7wn/wQ+/Zm8E6tBqnhnx/4+09rNW3iz8T&#10;PHDdSOSXeVFAViehBGMV9wO6p8+f+A1VlmtZd0W7A/i9DTjWrS3YpRhHRn572n/Bu9+w7LLYi/XX&#10;GurMwyTXUV9tS8YT+YxZQvflDjsa2/Dv/BFz/gn18Gfix4V+Jfhjw5q0XiTwlrKa1ohbWJPLF3Hy&#10;CyZwcjjHpX1P4t+MU2matd6PY2Uka2rFUmWIlT8vJ9gDzXwr8b/+ChviD4leLb34Ofsa+FpPHPjy&#10;a+uLI6x5Jk07Q5kwrTXEjDaFQ87RnOMVqpcur1PDx2Zqm/Z0ldnuX7aX/BQL4XfsueDpvGHxS16a&#10;ZfO8nT9A0q3MlxeSHHyIByx55xnHevlyx+FX7ZH7dniG++JXxa1u++GPwVvrNJNH8K2jxJrWrROM&#10;k3EgH7kFTwM7seldT+z3+xR4c/Zfv9Y/a1/bM+Jen+LPHSzSz6l4mvm8nR9HjYfOtnbyfLC3YsmS&#10;2BgVy99+2P8AtB/t/eJrrwD+xdBJ4P8AA+nrJ/wk3xU8RaGGjuEAKx21lHJ/rS/3i+OBxWGI961t&#10;D5+XtKkv3vvM6/x/8V/gH/wT++H1v8Af2TPhBH4h8aahpscWgeC9DjWe+lkIJS5u5OCIxyWck81L&#10;8O/2I/iZ+06mj+MP+CgWt2XifVIYRJb+CtF3LpunT/fO4AjzZFyBlsjivQv2S/2Ifg/+z5qVxqvg&#10;TQLrVvF3iDT4R4i8T69O81wygBXWMuT5MTHny1wOa+vvh78P9L8Msz22mrDMu4TSFfvNjqnbaRWC&#10;pcl7nZg8DWxcvJGX8GvgtB4BsyJrS3VFRVtY4YlVY0AAAxjggV6BYpbPPJa28ARI+6rjJPvUypuj&#10;2Mf97ipLC28qQmMDYc9Frbm92x9hh8LTwsbRRM0RSMIg/Oo7O0itgywxBdzbjjufWrQGBg0bQO1S&#10;dAUUUUAGapX7zJC7RAbhzlvTvV09M4qndvI0jRhVA28sRQD2PgT4UR283/Bwj8TLiGN1/wCLCaS7&#10;M0m0Nm7xlR/F+PSv0Asy4h5FfBfw+Fpbf8HA3j6KBIxJJ+z/AKYZNylmOL4j5T/Dx19a+9bIg24w&#10;a2rLb0MqV+XUmoopsrsiblFYmo6jOelVmvGyF/PpU8ThhwKAHUUUUAFFFFABRRRQA132Lk00vuG/&#10;HSnOgkXaaayiJeDQBj6oRInyy+W0jEfM3XHYflXkv7Gvjr4a+MI/iJYfDZV/4kvxN1aw1rbGQ329&#10;JFMu4nqct1r1y/eSedoUx5YUbvUN/wDqrxv9jj4ceDPhTrHxO8M+BdPmgivPiXqGr3zTqv725u9k&#10;shBB5UMcDOCBxWsPeosy/wCXx78M45opEOUBpayNQooooAKKKKACiiigAooooAKKKDnHFABVXUro&#10;2sLSkFgoztHU84q0ucc1BelFiZpMbdvOaPtIUvhPia18g/8ABemQL94fs+qCf+4ga+2rMHyVAP8A&#10;DXwtY2dpaf8ABeeNredS93+z/wDvdvbbf8fpX3TaLtjxjt0rSpuZ0fgJqjuIxLGVapKjuSREWxms&#10;zU8h/bhVE/ZN+JTvtK/8IHqm5WXO7FpLX4I/8Efru61H9j39pBopLpzb/B+1RbVpAoYm1uAZQPoK&#10;/eP9vO3t7r9jb4rRSM0a/wDCvdVXIz3tZK/Br/glDd6fp37JH7RHgSz8PzLqOp/BmPUYdUjuEZFh&#10;+zOvlhAfl5DE/wC9zivWy6p+7cT0snhzYyT8j6Ja5Y/8G36XiQlWj+EqxL5bHcpLDn3yP0NfV/7E&#10;+uaX4N/Zm+Eia9ew2kR8G6XHJcNcLGpby1/izjrx6nFfKunWU83/AAbwf2Vd2EFxJ/wqEGO3mkEe&#10;8KuQwJP3lwDjvt9SM7X7Evw71/8Abj8IfB3RPEiahpPwd8F6DpNymJmt77xFrECjYGxkJaq+c/3+&#10;K9qceWHP5H3VSPPRknpyq/4HrP7Bvwx+HP7WH/BVD9oz4t+J7jU7rTfAfjbSZNA0SaZo7UailmVN&#10;28XR2AHyk9M5r9QLDyp5CE5GMhh/Kvgf/gliIoP28/2wLQWcMci+PtJ2/Z5NylRZjHzDvxyvbp3r&#10;76sG8mRjLMrCRsxDbjA9K+ZxLXMfmenQtxW0UDbkXBbr71IWxTATJ1qDUp1hjLMrEd9tcoC3Vym9&#10;YGON1Z9wbmOKRkuo9wbd83ZKg1/WLfRdJuL1r2Ffs8Bk3XDlVUAdWPp618Q/tTfH/wCMH7VPxnuf&#10;2Af2MvF1xpetJDBdfE/4o2TMIPDdjvBNpbsAfMu5VyqjnaCWPStqdHmXMzKpUUTm/jlq/wAQv+Cq&#10;f7UEn7J3w28bT2/wJ8MRzp8WNf0div8AbN8rgLpKS9RtALOV4xxX3d8H/hF8PPgl8PdL+F/wu8M2&#10;+j6Ho1stvp9jaxhUjQD0HU+p6k1zv7M37OPwx/Zh+HFh8JvhDoC2unWLPJeTSEGe7uH5kuJW6vI7&#10;fMzHqa9Htb6xaZrEXKGaFQ0kanlQehNKpU5vdWw6dOMfeW5ZaJCVZk3belfnj/wWh/0H9qf9jqax&#10;cxyr8co1Cqvy7TA26v0QZlwNtfnt/wAFiv7Ol/bC/Y7t9WlZYf8AhdG4YYD5xatsHPX5sUU/isVK&#10;N43PvyS4hs2RJ5fmd9q+5rxH9ur9tDwZ+xf8Grjxt4g0y41vWb65Sx8M+GdOw13q17IcRwxoOTzy&#10;xxwoJrpfjN+0r8GfgJ4F1j4lfGnx1Z6DpPh2N3vrrUMqqnGcLxl29AoJOa+Nf+CenwO+Mf7af7Tl&#10;5/wU6/a08HXmiWNusll8JfBmotmKCxIwNTMTfckkXoTyAauNKMbykzGFWU1a2h6b+wr+wx40i+KE&#10;37dX7Yetya98UNes2Gk6bM++08KWcmGFrbqeA4XCs45JyK+xJdOSS1Ibc24ZC7uPpVy2iDwqWXb6&#10;BakVR90is6k3Nm0Y8qsQ2Bk+zKZYwrfxKKnlJ8ttp5pGUCqF1emNGWVduPund1rNe87FFXWtUksL&#10;Bg178+G+YKPl4zk57Ac18G/Fz4peM/8Agqb488ffsWfs9+NtS8MeBfC4tIPFPxK0jBN7diYG406F&#10;+x2dWHTkV037V/xp8S/to/ETxr/wTn/Zr8Qal4f16PRYDrnxKtYjNZaWGlCXFlujOY7rySSobjJH&#10;avoT9kD9kr4S/sZfAvSPgN8KtNaHTtNgAubyZg09/P8Ax3EzfxSOckk5+tdK5aMfMxXNUeuxtfs4&#10;fs8fC79mP4UaN8FvhPoMenaPpNr5ccafflf+OR26s7HJJPJJr0GCCK1HyfKKI7ZAyyrHnAwD60+c&#10;Aps71hKV9zbRbFe5maR/JWVVHXduryv9qj9or4Zfsq/DDXvi78VNUit9P03TWu/JFwqzXkijiGFS&#10;fmc8AAdSa1vjf8ZfDPwN8Ca18RvHusW+l6Poenm6vL64jyqqpywGOrEcBepP1r47+F37LXiv/gpp&#10;8fPDn7ev7TcF1Z/DPS9PWf4Z/CvVoyrK+TjUbxOhMgAdIznaGGeRW1OnKMfaMxnKM1ZGx/wT6/Zb&#10;8ffGD4g3n7fv7X8/9reJPEchufhtoWqWoU+FNFc74IwjD5JypBc9QeM161+0dfS3HjqCKPa0a2q4&#10;UHnOTzj8K9+lt8xxixtI40hx5bdFCdMDHtXiPx+0a0b4grqEL+ZJ9jURwL8uBzg56GvRy6p/tF/I&#10;9bJo+zrJnlp3LeqRHu2jBWsn4zaTBffDvXoJmVEOiXQkXHUGF66JUl+1SXUcLMyrmRF6qeleX/tT&#10;fFS28N6HdeA7eC7Otaz4fvG00x2sj27SRRNkPKq7EIyDhiM9q+hcea8j7CKlWqOcelz8vf8AgmH4&#10;q0b4d/GP4XfGf4h+KdPXw/oaa/p2oWt+MCOBopg0aj++5VV45616l8dvhOf2i/8Agnx4+/4KLfFS&#10;DS49MuPBrWXwj8F6e7R2vhzTYrwKhwD80rAHqK4v/gjjYeGfGP7Vfwj8IeI9J0+8s/FVxqkGqaXf&#10;25kAMCS7pI15GSxOXOK+5v8AgpB8APhF+x5/wTF+KX7N3gbT7qPw9pug3lxo6303nSJJPdCUJuHA&#10;AdzsBxgDFfK5hG87H5LnjcKkvOaPavhFqdvq/wCzZ8Mr+OaCRrzwPpv+rYsFzboc8+gxX0h+zrb7&#10;PCUkW1vkj3bU+VmxXyf+zPfNF+zj8NNMvxcNJD4G04CS4RVlJNuh+YLwK+qv2YtWmn0a6kupwzQg&#10;J5bMMe3bivNo/uZW7niZb72aP5nqVvP9njiliikO5gNncZ9fpW1HnHNUbCN3Tfhdzcsueh9KvqCB&#10;g1cndn2cY8otIwyOtLRSKOR+L3wt8H/Gb4f6t8MPH+jJqGh63ataatYyLlbqBhh42HoR1r5i/wCC&#10;pX7E3jP9pr9gO+/ZH/Z3j0nR5pr7SYNHt5W8u3tbW3uYmIA9FRPu98V9h3Un3o0fDFflrNOnvKjX&#10;LZ+0bQFZlyAR3A9a0pz5SZRUj46/4Kc/8E/fij+2r+yJ4C+AXgrxXY2GreG/FWh6lfaldblRktML&#10;KUA/ixkj6V9k+D7CbSdCs9ImuGma1s44mmbq7KoBP6U61slubBAUk+Zf4vlYVesrY2sSxbm+UY+a&#10;iVRyil2FGHKTUhXnOaWisywHAxTXjDjBNOooAq3WmWk8WyZMqB09Oc1yvhv4VeCPAGoalqngvwtp&#10;+m3OtXjXerT2NmsTXc2MeZIyjLtjjJrs25WqslpIZWl3nay420+aRMoqR8vfsGfsDXn7KXjr4yeJ&#10;/E/ii38QRfEj4lP4p00TWYDWW+BEK4ORuDAgMOwFb37V37DulftOfHT4QfGTUfG13ps3wo8Rzata&#10;2kEYxfNJEI/LY9hivoBdPAlSdkOVXA+erAjLt8y9Dwarm1uEY8o2yQeXwfwqdVK96ReGxTsgdTUF&#10;AAB2opNy+tBYAZoAWmyqWHFAdT3oL84FAHO/EXV4fC/grVvEU0ZeOwsZbqRdwG5UUuRz7Cvyh/Ze&#10;/aC/4LX/ALWv7KGm/Ej4OTeE5tO8ea/cQWPiCX5bjw/ZrdPExeLpJtUbsg9vev1m8e+CdN+IXhfU&#10;vB2uRs+n6tp01nfRLIV3xSoUcZHI+VjXEfsq/sqfDX9jz4J+H/2ffg1YTWnh3w6kiWUM83mSEO5c&#10;lmP3iWY1vSrSpRsjGpRjUd2fmh+0T+yX+3h/wTg+Ffj79ufQv2321610PSIdR1jwprWntNBfusse&#10;+MK7FYsljtwOuPSu8/bJ+JXiL4xftXf8E9PiasbW48Q+IrzUblP+ebzaSHZPpgmvp3/gqB+wr49/&#10;b3+A2m/A3wz8V4/C+nN4vsr/AMVebbtIupadC+57UhSPvcdeOOa+fP8Agpj4atfA/wC1/wDsO+Hf&#10;DNvY2+n6T8ULiytrff5Z8saeUUIB2wPp610e0liJ80jNrl9zzP0W1GeeBIpYGXb5mJCf7tfPn7X9&#10;34n8a+NfDfwk0IWq2Mb/ANp+Jby6h3xpaoT8uOxI55r6HayiliGY92eGFea/H/4Qan4x8Jarp/g2&#10;WO21DXoI7K+vnySIBwQB/uk08BUhRxUZvoRjqcqmHcUtjjf2cviJ4b/aQ8IeJNOSxuH8OfaJ9NtT&#10;JGVikt1JUNH6g9qyviJ/wTf+GHjnwTN4MGq6h9le1RI4Lm4Z0Urypwa9q+DHwr8NfBv4e6X8PPCd&#10;pHDa6baLDGEX72AMk+5Oa66BJQBv55rermlShjpVcI3FX08yKeChVw8Y1dz50sf2Uvi9pHhSLwzp&#10;nxhmhjjhjt4VjjIEcS8YH5VufDz9kG68PFp/FfxJ1bVmY52TTkJ1z0zXuksJkOQKcE+XDris6mb4&#10;2pdtq76pGywdC1rHn+j/ALPnwl8OXY1ex8GWcd8rM63awAurMME/jXZW8IsVVY2+XplquSQMW4pt&#10;1byTRbQ7L0+7XFUrVq2tSVzeFOFNWSHRTrnYXGewqZTkZqpBb3CSs8oVvm/d4HQelWjuA4FYli0V&#10;HJP5a726URXKSnANAElFNy+MgU4dKAA57VUnRDdK0g4Xpz0q3UN1Ezx4H50AUL4RtKseRjblu9fN&#10;nxmEUvxAvrHyU3LcKW2/xZH9MV9KuCVaVlA7KV9K+cfjxblfiVcXCuiMu0gjjIx39TWy96nY+Z4g&#10;/hK/c4DxTNLHeGPau6P5+Wx8oXJP0FfFv/BTf9qv4H/tC6z8D/g78KvFy65PY/FzTzeapp9ufsET&#10;xkeZC0+B+9U5+UZ619ifFPwlc+OdA1DwvBf3FqmqabNbS3VvNsaNXQrvHuuc8jFfF/8AwUG+Amh/&#10;sqfAH9l39mL4J6IYvO+K1tLJqM/lrNeyjDPPLsUF2YMxyD2FZ1J8sXFdj5nB61XfezsfWHxv/wCC&#10;o3g39lH4233wJ0/4M+LvFfiZvC8WrWdro+lu8dxGzlY1yobaNwxkgYrqPHf7Yfgv9pH/AIJK/FL9&#10;pT/hX/iDw/C3gTWk1rw9rlm0Vzb3EVvIki4YDcuR94DkV4f8Tv2ZP+Ch15+2reftWfsV/GL4d6f/&#10;AGx4Rs9Gl0/xtYSNNGlvIxeFf3UoUMcNu4PSvOv23/2+f2jviZ/wR7+KuhfETwhoOgeMNC+Isvw+&#10;+Ii6NeYgt7aSby2ulXGdrqykZAyGzjnFdVKfPTi7bH2WWunUwlr6o+CPCv8Awi9j+xDpnhDRre4X&#10;Uta06002FTMxZrm7nVFxnofnABHpX9MHwY8LDwV8NPDfhTa5Om6Da2zvLJubckKrz6njrX8+3gD4&#10;T2XxD+LPwd+BFppVnDYyfEXQ7i+1Ox5S2sLJTdM0zZAX/Urlj61/Q/pmoW+o2dvLpN0kkMsYaG4W&#10;QMrr7eufUDHvWmMbaR6GH5Ymu0cUy7uteJfts/th/AD9if4Xw/Ev4+eKotNsp9QjtNLh2s0l3ct9&#10;yJAvU8fkK9sUYjwF/hNfnj/wcm6LZaj/AME3dT1a90ayuJrLxVpJ0+4uLUPJaSPdIvmRk/dbn73U&#10;A1wxV2dEpH1N+0p+0B4w+Dv7PN58Yvhh8Gde8c6h9hjm03QNDhVpnMigqdrEcDPPevnH9jL/AIKZ&#10;/tB/G39qG3/Zm+Pf7GOt/D+6v/C0mtR31xdCfyk3hQk2wbY2bBwM54r64+H+p3Vv8FtFGoOkdwnh&#10;y1D3FxIuwyGBPmJJB+964r8/fgdaftsfsg/8FLJvDH7SHxY8LeKv+GhrO/fw3Jo9hMi+HbiyiLRp&#10;skb/AFOzBKqeWyeM12YeMZRaaMbunNMp+Lf+Cw37YXjbXfFFh+yH+wrr3iTSdB8cyeHv+EgDedbu&#10;0VwqXMhUMHBVS/GMV9Efts/8FJj+yT4y8EfCrwz8Dde+IHxA8Xaa99b+FfD8Z86G2QASSFuiqG45&#10;NfJ3hf8A4Jz/APBWr9iT4K+N/GXwc/bv8F/2bp+oan4uTw5ZeD5A+sTM7XMsUk0jblLgGMHkDPTv&#10;Xpf7FPxz1X9p7/gqrp/xZ17T1t01T9lfTNQt7Bo8GykuL2NpQrHk/Nnp24rSSj8SWhKj7zXzPor9&#10;gv8Abl8Pft+eD/EV1H4U1Dwn4h8JeIJNK8S+EdWZTd6bcJgrv28YYZINfTmn24ihwev0r8+/2PtJ&#10;8PeDP+C7/wC0l4b8FW/kWWqfDnw3qmrQxN8pvy0qmQgfdZlP1PFfoSm4IR71yVpJy0RtTjyxsVNT&#10;MUyCCYlUY/eDYx71+fv/AAUe/bt+Kr/ELxn+wr+zr8JrnWNRg8EXl/478RXTMINK0uS0cbkI+/KV&#10;Jwtff96GYNHvRe5LHOPwr5u/4KM/tEfBj9jD9mTx98dvHF/Y6XqE/h+eCxu5bVWfUL3yWFvBjBLj&#10;cBweAM+laYR/vFdXM8ROMVZnyb+z/wDt0eI/2SP+CFnwZ+Mnw9+F0eva9fzaZ4X0bw79rMX2q6lu&#10;zbRnPZieSPfmtP8AZ6n/AOCker/tTvf/ALauneDz4futGW5t/wDhGr7cdOuWlBSNweWfblSR6Vnf&#10;s7/8E5Ln9sX/AIIu/An4N6n8R9Q8I3VtqWn+MZNVtYR50cn2h7ho1D42sFkO09AcHtXjdv8ADi0/&#10;Y4/bH+Ctl8Cv2wPFnxS0P4keKtV8L+II/E2uLdxwyxWsjsVZVA3I4GcE46VtUlTXtGeLnEak6KjH&#10;uecfCj4/fHv4L6p+0D8dPAHhvSLzwLof7RBPim5mlxLcQzbImEeM8IMEn3r9NUTSrnSrPXtIg8u3&#10;urOO4h7hldQwYeo5r8yP2GvC7y/8E7v2vfhnqax3F5ZeMdaOofaGONwXKMCfdQR34r7U/Y0+MXhH&#10;x7+zt4S8GRePY9S8ReHvB2mQ601vIJFG+Loe4bGOvNeVWqQjHQ+bxNP95dn1D+zzZM3jA6gccRnc&#10;34V83ft9TTX/APwWc/ZL0DV3jOkwrrV7B5nAN2sBVTk8Zx2619H/ALOEtjD4rbTFRmDRSLC0nVhk&#10;d68K/wCC0XgD41ae/wAI/wBsH9nn4P3XjvWvg/46/tG90DSUD3FzYuhjmRR1JAOQOeexr0aceWUU&#10;uqPpMi/3P5n2D8bdN8Ga98HPFPhzxvbRSaZqnh6+t9St5ACJYXt3Ei/ihYfjXzL/AMELPEOsa3/w&#10;TX8CvrGoyXFvDPeWOltfcOtjFdSpAnuBGABXgf7YP/Bb34N/Ev8AY/8AFngH9m/RPFVx8RfFel/2&#10;BpNhFosyzafqt6PIWNt643KzNnB6A4Nel/Ff9ozTv+CJX/BL/wCFNp4m+DuqeNNWs00vQ00vR4yg&#10;+3TJukeR8HZ827HHzMQO9KVOUIcjPa+1c+3/AIgeBvCnj3w+3hnxpp1vfWNxtE1pPEGSbawZQQeC&#10;MqK+I/2E7i4h/wCC2f7XulhLeG3t/DvgxIbeBdoCiyl2nH0bFfa3gTxFffEL4c6L4yu9FuNJm1LS&#10;4bt9Pn/11qzqGMbe4zg8V8P/ALEA1Sf/AILl/tc3+o2DLFJ4V8Hi1mkiK7lW2mXjIG7kEZ9qmOsJ&#10;I09pI++NWl0m5iayvoY5NxwY5OQxHP8An0r8uf8AgpH+zZ+1B+xv43+Iv/BWH4AftFapqWvaM0dx&#10;rHhG+sg9o+gI25rRf7uwbm3CvUv+Cmn7Yv7TP/BP39q/wP8AtE3el6h4k+Beq6ZJpPizSLG0Uto9&#10;/vzFdFz90OGAJY7flrxX/gpv/wAFefh/+1H8C7z9ir9ijwpN408ZfGDTRoEM2n3Ebw6e9xhH83ad&#10;42q3L4KjkkjpVU4uMbowqPmd2fp5+zv8WNG+O3wX8KfGTQLqKS08TaBa6jbtE25f3sYYjPsTiu7l&#10;YrHnHbNeTfsZfAy4/Zo/Za+H/wACLnVPtk3hPwrZ6dNccbXeONVYggDjOcetepm6Em5P7vFcb+I6&#10;Y/CYev3Or3umXFhpE32e8uLOQ2cjrkRyYIBP44NfnZ+zX8e/+ClHhT/goX4c/ZB+OHxH8P8Ai6zj&#10;sdS1jxlN4eXLaTasf9CSckfIXHRe+M1+g3xK+IPgz4Z+GJPE3jnX7bS7C3mjiku7yYRqrOwVRubA&#10;BJIA+tfm7+37pHiH9hD9s3TP+Cif7PvizVvtHxG8TaH4Y8eeGpfKltNVt3GxJY8/MrpgdCAD65ro&#10;jJctjjxVajSqJ3LX/BUj42f8FWP2c/il4o+Jvwq+MPhvTfh8Lewh8GaLNaxtc3l9IwRoGDcks2SS&#10;OxGK9S/bE+MH7WHgP9hvwvdXH7QXhfwT8UPMs5PEmuXFmWt3JG6WOGHkt1C/hmvA/wDgqj49u/2t&#10;vE3hv9mn4N3cuseOtN8QWviC31DS4TNZ6HDbMZJG1B1ysXKfKv3j9Kp/sVf8If8AGn4GeGP2zv2z&#10;fizc634k1n7bpVrb+IroW+m28guGjEsML4G844Prx2FY1fdi11W583iM0qRvL7J55+zf47/b6/bt&#10;+H3irxn4s/anutM8D6N9vs7/AFDSdGjS41zyEcymE8eWm0FQ/YmvLfgz8dv2rPgH8HvDvi34OfFb&#10;wDDFfwrf6H8MtF0dptW1GIXGwiWRRzI38RYnqTXXW2l/Ejwn+0XcfsMfsbftO6h4X+HviDwjqese&#10;NF1vTBcC2hyUnFrJMF270kP0PJPFen/HL/gnz+yx+zv+yXqnxW/Z+1jxBpvizwT4dTV/DniddceS&#10;GeSHbIPMVGKMsgDKVAx82awoyqyXOnocc60JRXLu0ek+Gv2Xvil+2Bqi+KP2+vF9xPpKa4us6b8N&#10;dFYx6dCnlAJBeOADM6sSSucZFfSng/4aRzInhbwz4ct7LS7dlWCxhh8qK3QcAKoHpU/7Leha98Xv&#10;hZ4a8b6/ov2W41PS7O9vFjlLJ5rwq77en8RPPevo7SdI0Pw6sNo8WZmULuKc1vKXM00deX5bVxWt&#10;TRGZ8P8A4d6Z4WzceQrTSIMvt5XjpmuluX8q8VyB5brt+Uc7qmbzIHZowrLjAXvmiONhLsZ934cU&#10;Sk5O59bh6FPD01GJZhgQJhRx71IqhRgU1Mp8pPHal8xT92pNh1FN8w0hmWgB9FN3+pFHnRnvQA6q&#10;t7G0w29PWp/OUdTUN5cCJGZSvtu6ZoA+Dvhojf8AEQR8SJ9smB+z/pO4qvy/8fp4J7e3rX3lZusc&#10;ABr4J8DjVrf/AIODfHDImbW4/Z505p284KFYX+Fwv8ff6V7Rqf7f3w8l/bt0H9hfwFby+INebQ7r&#10;UvFl5p8rGHQI02+Sk52Fd8pLbV3A/Ka6KkXK1uxnTPpUMD0pHXem2oVmKyKgT+HPWp1bcMkVzmhk&#10;X/hu1v8AVrPVHkuBJZ7/AC1WYqjblwcjv7elasKFFwTT6MYoAKKKKACiiigAooooAKr3zSxrmKLf&#10;VimSNnpQBSuFUw58rn+LH0rzX4CfBmx+GGv+OPEGna+94vi7xZLq8iyZ3W7siK0XXjBXgehr0i+b&#10;5CCePrXhf7Evxkufi1efFKyuvCT6W3hb4palo6NJMHa58ryyJDgnGQ3StKd1TZn/AMvj6FXhaWo4&#10;ZCxwakrM0CiiigAooooAKKKKACiiigAooooAKhuQG+UjipSTuxUF2CQwGfunpQtyZfCfCtnDM3/B&#10;fxt0a+Wv7PKsrBeeb85/pX3ZbFvJ+avhPTLWdf8Agvs3zSCOP9nmPbubO4/b2/8ArV93W6/uVzWl&#10;ToTT+HQkqO4YrFuzUlQ3gmMREJG7/arM0PGv26Ha1/Y7+KGorI3mR/D/AFfklgMfZJOMA81+D3/B&#10;GV7yy+CHx3e68LQySXHwbV4biOFI1ePyJlZc+ueTzX71ftm2Vvqn7LHxK07Wp1t7STwLqSySbv4D&#10;bSZPtX4A/wDBLG4+LOqfs8/Fnw34K0hoftXw0ez1nWLpD5OnRLbSOGAHV3U9K9jLYxcWexkMebGt&#10;X6HdeDPjJ4j+MH/BHm6+CHgNJrHR/B/wpZvFPinW9NkCXc2ZG+xW5x8xA+UuOOfav0m/YXAuP2Yf&#10;hjp2g21vbzWnhXSisNrCFUYVC21exJya+JvA97Bo/wDwQBe/iM0yy/Ce4jVYVTaSQwZsdeD3619g&#10;/wDBO+7Oo/so/CO4u7mSOaTwTpxuWZtrMQq4/MV7EnfR9mfZYq3snbe2vmrGn/wS48M21h+3Z+2D&#10;4mguI1+1fETT4mtYUKqmyzUlypPLEtye+K+9bdTcTCN4f3e3Kye+K+A/+CVd2Lr9vn9sSK9upPOX&#10;4haaux12kR/ZAF/DivvaF7eECNXY7nILL2x618tiNKh+a+poKgtof3Zb5e7VWvvMlg3Ky+/vTJbh&#10;baN5ry7VVUnaWOAF96+VP+Cif7b+tfAyLQv2ffgTPBqXxc+JV8mmeDdO2mVbFHO2XUJlA/1cIyTn&#10;qRisqdN1JXRlKouayOW/bl/az+JvjXx6P2Cv2PNNtb7x54kt2g8Q+MGUTWfg6ybg3E45zLjOyM9W&#10;x6V7x+yD+yX8Nv2SfhbY/DjwJC11eSSG48QeIL4b7zVrxl/eXU7nlnJ9c4HArB/YV/Ys8Nfse/Dq&#10;bQ5tal8TeLNdujqHjHxnqSr9t1i8Y5aR8dEU8Ko4AFfQdvZW+3cYR0rWrVt7sdhRo+97w2HT4YpD&#10;OpwWGGwOtCabbx3r36RKJJFCyNs5bHTJqygwcYprEKuTXMlymxV1YlLfcF3FffFfnX/wW48ReHvB&#10;fxm/Ze+IHiDVLeGw8OfGE32oXk83FvDHZSO/H+6OnXOK+8/iF410bwH4XvPEniXW7azsbGBp7y8v&#10;ZhHDEg6kseOlfkR+1T8en/b1+Pv7OOtp4Et4fgz4w+Nl3bwyS72utdmto3jFyM8LbSBTgDrXbh6F&#10;487Oedb957NHt3wu/Zz1z/gsZ8VIf2rf2sPCd9Y/BXTV3/DTwLc3Ulu+ov5mRqVwqFflYKCitnjr&#10;X6P6LpGl22lw6dBFthjiVI48DhQOBSeFPDmi+G9FtfD2j6dDb2dnbpb2dtCmEiiUYVQPQCtYW8au&#10;CsdYVKntJa9DePKo2Q6KNYkCKKUkL2pGO1ciopLhANzNisxjLqfyI2Znr4k/b6/bA8WfEXx3bf8A&#10;BPP9krxD5nxM8Vw41zxBpj7k8IafwXupiOj44Rcgk10f7dX7beueDviJof7Gv7P1vJrHxS8f2Nyu&#10;nxwfNFoNt906jcsPuKmQVB+8eK6b9gL/AIJ++Cf2LfB0lxPeP4k8eeIT9q8c+O9Rj3Xer3THJyx5&#10;VFJIVR0ArpjFUo3e5l/E06HQfsZ/sWfCf9iT4b/8IZ4DlvbzVNYvhd+KvEWpXDS3mtag4AkuZnbk&#10;knp6dK90+wwuuCDSfZIWKl4x8pyKkaQKv3qwlJy1NbJKyFZxCu0H7orj/jF8UfDvws8D33xC8War&#10;HZ6To9vJdaldSSBVjhRSWOT346d81a8b+PdD8FGzuNb1SG3t7y6EAmmbCg7Sev4V8W/EDSYv+Cz2&#10;nQeFvBXi3UtB+Evg/wCIVxaeLFhiZf8AhMFt1UqkMnANt5mQx5yVx61VOn9qQaNaGr4d0rW/+Cru&#10;q2/inxz4YNn8ASlpqPh23muHhvPEV1G5YSTxYBSFWUYU534B6GvtTS9I0+y01NKto18iOMRrGvAC&#10;jgCsjwN4f0rwvoMHhHR/Dcen6fparZ6fbwxhVWFFAXAHbArY0fSxpUUsKuzbpmk/eNnGTnH0FVUq&#10;8+i2MqdOMdUVNRs5rSFbPS3aMKwb7u4bR2/GvEfjrFLN8QbWBpgFW1DsrN8u3J/Wvdbq5R5GEdx9&#10;1R8qtyTXxD/wUx/bI+Hn7Jfi/TNW8R6Ze6trHiFIbPwz4d0TEl5qVwz4K7CRtRcjLGvQylp4hX8z&#10;2cpjGeLs2ed/tgftJTfA8aH4F8G+FW1r4geOtSbT/BugrLtQSc7rmYjO2KPhicc9Kzvgt+zT8Ufg&#10;9+yZ4o8M/Gj4l3mteNtatdRu9b1CO+LJE8kbDyYs52xLxj6cVf8Ag58CdbufiUv7VvxqEcniq+sm&#10;sdI0mdsf2JYuRIYwP+exJGWz0Br0j4savpem+BNa1G5uWt7dtJnWSZlMm3922On3ua+gqSavY+wl&#10;RqU2/ZvoflN/wRXm/s//AIKDfAWG1uZ2ht4tehlkkkPMzIwZRnHykp9a+r/+ClX7e/w4/aO/Zd/a&#10;i+EPi3wdqXhDxh4Em/sq60m8kUteETJ5FxER1RwMn0BFfGv/AATR8X6V8Bfjv8LPjpr+mXHiC20v&#10;Vdang0fQ4/PuxNKjpEGjHI3v90Y7n0r6E/bM/Yh8eN+yD8dv23v2uNDntfib8QLKTWE0WG8Pk6NY&#10;LKi2to+0EM6xgBj2JxXzOYc3NdH5HnnvVXf+ZH2z8ALT7N+zn8M5poLx0bwHpru80gkJYW8YPNfS&#10;v7JdpAmlalsUbvOGfM5+lfPPwaNhL+yp8Mk0C2WK3m8EabLbxpNu8pTAh2ZPPX3NfRX7LMyRWt1Y&#10;xxNHjDyBsfMTXj0+aU0zw8t/5GjR7PpyFEy0m5j970qzVGIskxKyKFHBHvV5c45roPtAoIyMUUUA&#10;QS6fbTTLO4bcvQ5pxtVLbt7VLRQA1UCDANOoooAKKKKACiiigBHOFziq098sTKrH7zbR71aIyMVD&#10;cpEq72Tp7dKHqBna/rsWjw/aLqdY48cyPwqe5PYV5of23v2dR4ki8F2Xxb0G61KTUv7PNvDqCFlu&#10;NudhGa+Wf+C8vxd8V2fwe8A/snfDnX77T9f+NPjm30BbrTGIuILEFWuZYyGBBClRn3PpUvxB/wCC&#10;Ff7Htl+z1feG/hr4Gv7LxhZ6GzaR4nXXp1un1BYSEuHcNksWAJ4P411U6VONNc3U55Tl7TQ+8dL1&#10;uHU7NLyORWST/VsO9E17diVfKQbVk2ybu/Hb8a+U/wDgiZ8ZPE/xs/4Jx+ANW+ImvS6r4m0GC40L&#10;xHdXEm6R72ymeByx75CA575r6A+NvxK0n4S/CnxV8RtUm2weHdBu9UmeQ4ULDE7kZ7fdxWMo/vLI&#10;05vd1OQ+NH7fP7Ln7PmrSaB8XfjboWj3yPHH/Zsl0Hud8hwg8pctz9K6H4HftQfBz9pLw9J4p+Cn&#10;xCsNesYZhFNPYtu8pyM7XHVT14Nfn7/wSB/4J0fBP9ov4N6d/wAFB/2pfh+3iT4ieNfEd14j0vUN&#10;auGkNhbGVvs6JzgqE5GQevatL4UeBG/4J7f8Ft1+GvgLRYtI+GX7QXg+e8s9PjkPkprlkS8pRT91&#10;2Vs+hBraNOLTXUm8uW59iftIf8FA/wBmD9k/xDp/hb47/GrQfDeoapCZbKz1S6EckkYbbv8AZc5G&#10;TXK/Aj/grl+w1+0N8VLj4M/Dz456bd+IFu1t7Wz5X7Y5Ut+5P/LQYHUV+eP7eP7V37Kvws/4LJfE&#10;rxF+1V8E5PiBY6D8OtE0Tw74fa1in+aZnnmmCS4AAJxuGfSvoP8AYH/a0/4JM/Ff4vaLaeCv2btG&#10;+FvxFa5aPw7pmr6BFBeXCtHw8MkYK/MoOBkHGaqph3ypxMqMpKT5mfpTbymSPc3+eKfgMOtUhMwt&#10;sQJub+FT3q1ATswRXGdZX1O3ae0ljVtuVwT6DvX5+/8ABX3T7W2/aj/Y3uIWRmi+NqxRxyRbjtaz&#10;fJDdR0+lfoRdskcLNI+F25NfAP8AwVwSeT9rH9jmSMXTR/8AC7s7rdQVH+gzYBz0/wAK6KEveMas&#10;ea1u598WnzfJn60+WyWSMo7Nyc5DdKfb+WRwKlYAjDVhrc133K0WnW9qS8Q27m3Nz1NRvKY5VjWT&#10;PzflU00sceMt95sV5f8AtH/HXwh8BPhzrXxD8Yal9ihtbfbDcOvy+Y3yp/48RWtChUxVVU4K7exn&#10;WrUsPDnqO1j0m6vTFKIw4yw+UetWY33pwa+MvEv/AAUi8Q+A/GXw78LeJvhJdCx8ca5a6VY65JMF&#10;VpZRywXrX1+dTs7O3V7u5SP5c/McVtjMuxWBklUW+3XYww2NjipSUemj9TT3ADml4YVixeMNAmuG&#10;totVhLKuWHmjI/DrV+DVLeSJZY5dyt0ZeQa5ZRnHdNfI6lKMnZMtYA6VBdziJd7y7QvWhrhWGRnN&#10;YHxC8UQ+DfCl54jm0+S6+zxFjbwrlmx2A9aUYOpLlW4Slyx5jSutWhiJjWXe/l7vLXqRmp7EklmO&#10;3J7j0r5R/aa079qSfSNS+K3w48cLpOm6bpDXgs5ohuk2Lv8AK+p5Fd9/wT//AGgPGH7RP7P9p8QP&#10;HWjfZNQF1JbyNGuElCHG5c9q9XFZW8PgViIzTSdmuqZ5+HzB1K/smrHvkbZXrTqqxXSbMHNTRyb6&#10;8mT5ZWPQjKMtiQnAzTXKMNpanVDKhDbqCivdpHDGufu14H8Wpm8Q+ObrRRp06LCE3TToNrf7vtXv&#10;l08s1tvhx15yOtfA/wDwUm0L/gohc/tB+F9c/ZG8V+GdP8M2tnJ/wk1vrd95f2mYnCH7jHAXPQ9T&#10;WkZR9m0z5/Po3oJtdT0DxXcaR4R8PaprnirUFs7CCzlN7KqlgkCrliQOeg/lX5b/ABK/ap8FftNf&#10;FDwB8SbTxlq1hJ4d/aOt7bwfoesxmKWDS3gihEoVgNqu6sRk5w1fTlz4V/4KteMb+5vtK+JvgLT0&#10;jWSK60+53SwsGAwBvi+ZTznjtXzP+1L4E/ay8b23gvSfjR8YPAusWXi/4lW2i6P/AGBosMLaBq9s&#10;wYSNcIqbwu3G3kc4rk5uZ6HzeFVN3Z7h8Zf2yvi/pH/BTK8+Gl7rHjO3+DnhG4s7y4h8G+Bri/fV&#10;9RA3G2eWL7qbm+Y5wcYNbGsfsc/ET44/8EoP2nvin8SPAOtaT42+LniS/wDGNn4a1C02zQfZJFaz&#10;jER55SIEqeTmtz4bfsvf8FX9e8dyeFz+2X4P0nTmeVLp9I8PvHcSqTnzG4GXxjvxXL/tM/DX9sL9&#10;iX4Q+KNX+Jf/AAWUuZrhdNupY/D974XS5mnuvIYrAJGJwhU8qT05rvwtpaH0WWSj7HQ8R/4J8/DG&#10;0/bk/aN8HfAHxpopk8C3XgKbXvFT2EbQNKqERQxK4YGNWk3KcA9CK/c74b+DvDPw68MWPgXwdoqa&#10;fpOk2sdtp9rCNsccSKAAB0r8Sv8Aglt+zz8Zv2oNR8SaV+zX8eL/AOEXizwb4bsdL1DxDb6Ol4t/&#10;Y3LNdbEDOPKYSktx2OK+u/8Ah1l/wV4jCtb/APBZfWdy84bwmmD7Y8yujGcvPY9iEZcuiP0cN8hc&#10;x56DO6vmX/gqz+y94u/bV/ZD1z4B/Dy/gg1W8vrO7tJprjy41kgmSQB/Y7TXzhqf/BKH/gqnr1pc&#10;aJ4v/wCCsOoa5a3Ee1ra48PtAqt6q0MqsPzrO8Pf8Eav+Ci3gq2vk8N/8FDl8y+t/Jklu7W+kZF9&#10;VzccH3rCNOitZSNLS6o+gP2/9C/bM8N/s+eDvGf7Jurpeat4HvrK88WeGYlQ/wDCSafCiie1jDKR&#10;ubB29K8b+CEH7WP7cv7fln8f/ix8CNS+Gnhv4XeEb+y8Mw68oM1xqd7GF8xdp6RqOfr+NZPw9/4I&#10;lftYSQalafF//go740Z32tpN14UvJ4ZomyNzMJ5HVuc11Gk/8EYPjFo5a10j/gqr8Z5pPMZGa5kt&#10;ZPmK4+Y+UOfxrX2lGnopCtPseV2niH/gsB4a8Dar/wAE4/FfwlXxrqGuaRPaQ/GaHWPLtbKzuZGT&#10;z5WYZMkaMTsXnoM16p8Z/wBkH9qD9lDxB8HvjJ+w1oWmeLNU+H/w7n8IeLtH1O6FvJrFoFSSJg2e&#10;WEydCOA1Q2v/AARD+N1ui2h/4Kj/ABdZlTLfNbgbT2B2ZHPNaGn/APBDS41kPP40/wCCgXxs1a4N&#10;wRczHxAluskeANuI1/Xg0e0p83xXBRluekf8E4f2XfHvwt8X/ED9qT9otdLh+J3xQv7e41yDTb3z&#10;I7G0iiCwWnPdCWyR1P0FfW0F/Ftx9pQttyRur4L0/wD4IQ/DLRdabWtI/ar+MVtNJbmKaSLxhJ2I&#10;2sMg81ah/wCCLsWnXTvYft4fHO1RsZVvFKyA9SRkp3FY1fZ1JXHaofa51zR9ZSZ9O1G3k8qRobho&#10;pFZkYfwn0/wr8+v+CoXwP+Pnx4+LHiLwRZS/DHxJ4A1D4czLH4a8Z6wsc1nqiBzDcpETycnhsAA4&#10;5Nddp3/BFjwtotnJdaD+3D8arezvpt+oQw+JExc54O4lMqTjGRzXzX8e/wBl79iHQvjx4g/Z8+Gu&#10;g+KPH3jzR/hfqmra94u1TxhcXH/CPNb2ztAszklS8j/wHAAGa3w3uyujmxFFyjcw7XTP2sP2if2Q&#10;fgH8B/2cPiXZ+C4vCXgGG78SasvjYWNvdXK5hGnuQS7HK7s5wBn1rQ/Zp/ZF+MPhb9rHwP43/aR8&#10;W/DS38M/COG6l0XS/B99uSW7u4iGusMdxYFm3MTyxzXq/wDwT6/4JFfsA/tI/sZfDv41fED4P3S6&#10;14g8Mw3mrPZ65d28bXD/AH2VVcADcDjFefftj/sMf8EzP2Xvin4T8EXngm8ivvFGvWukaVotv4pv&#10;JLq7Mr4aQKJCSiAZbOAAaVb2ftJI8vMHJYeGvU8F+Hnw++OelfGH9oj/AIJ3fDC58N2tv488TjxB&#10;qnj6bWhGLPTr0A+Uqn/WMFyCB0zX3V8EPgp+yx+y58N4/CHwum0mxZo4Y9UuEuI2mupI4wC7OWJO&#10;Tk9eM18e/wDBPP8AYb/Zu+NGofGLSPiPoeqPqPg34lXmkLc2OvXEMi2AGbePzFbL7eQck17pqf8A&#10;wS9/Yy+0QnTvCniaEyzZn2+MLrZwME8v3GK82rCMqem54WJnFN8259afs+fGj4TQeKB9o8f6PCy2&#10;5Eccl9HuOe/WvYNQ+O3wS0eL7Tf/ABQ8PWlqkbzXTPqUa4PqeeO9fCPwU/4JH/sW+M9SNrPbeJhL&#10;JC0DNH4onUoA2flO7rXouk/8EDv2ChfNc6xofi64RdQaVbW98WXMkc424KsNxypx0NdlH2coJzPd&#10;yD3sHp3Pe/8Ahen7C0eqAy/FL4em9kuFvfMk1O18zzgMrPyfvgdG6+9L45+Ov7FHxc0S30Lxj8av&#10;AuqWdnqUN79nutat5FE0LB42wW6qwBH0ryJv+CGn/BMuW6kif9ne3ku2tlTc2ozM4jxjglu1Q3H/&#10;AAQV/wCCW1wsjp+zXas+3DquoTryB7NTlKn3Z7vLI+itM/al/ZtvIPMtfjr4TdF3fKmvQHIzwfvf&#10;Wiw+KP7LeneJbzxxp3xC8Ix6rqVvHDf6lHqluJbiOPOxXfdlgu44B6ZNfN0//Bv/AP8ABLi8gjmi&#10;/Z/eFNwO22166UA4xjh6Yf8Ag33/AOCYkcJVvg1qflqpzFH4ovOv/fyknAnlkj6c1/4sfs7eKdJk&#10;0jWfiL4SvrW4A8y3vNTt5onwc8qzEGsHw9J+yN4Q1STW/B03gHT75pWkW4s5LOKQM33iGXBGe/rX&#10;zuf+Der/AIJhPYqy/CXXEzk/L4svdy5/7aVk+J/+Df3/AIJj6FprX58D+JYWjhGdnjG7y4/GSqh7&#10;Nu2pnVcYw5mz7Ih+MHwsmuNtx8SdDSRVx5a6xDn1z96sLxN+0/8ABPwrNGj/ABR0H/SJhHGq6pFy&#10;3fPNfn9rn/BF7/gnrFdtJF4L8a+XFIzyS2fi+63so6JlpMN+FeE/Gz9mj/gnl4Q8R3HwD+AvgDxt&#10;44+IH2eNLfw/p+vTzwabKx+WS7n3FIRjlsnOO1KpGhSd0eNis2jOi1TdrH2//wAFCNR+A/7XvwI8&#10;UfAD4ifHHTNB0rUrOO9i1i31aPMDRPvjfGcHDr+WK+Pl+B3xb/absvBNl+17+1z4Tfwl4I1CG4sb&#10;fRbxI7zV/IB8i6aQthPl29B1rtvhv/wSF/Z+0T4Hafb/ALQGtak2uQWUsuu6tY+IpFtIV5ZkGScq&#10;q8cgZxmvKPB/7K37NXir4hR+Cf2YPhX4j8WeFZNPkjl+JWra3I2nxuDt+z2wPMpH97GB0riqYiU9&#10;Uj5utiMVNe9M6PTvh942/Z98QeNh+zd+2R4Fbw/8RLyR5bbxBMJb8zPF5bl51YDaGPGegrmLL9hL&#10;Vdf/AGcfBvwr8R/tvfDqbV/hjqlvL4D0CLUI206WXzjNJ9uDSfvHLsSMcgACvf8Aw7/wSn/ZBtra&#10;z0bUvDV9eXMf7y+W4v2Cykj5gPQZx0re0r/gjd+wN4iAnb4M3En+kLMjLfSgrt9MHrUx9pObk+pe&#10;F973Xqed/CT4T/CzRv2mPFHjb9pj9rbw7rHibxd4HudFht9IK2mm6bYN8soj3OSW3kdxnFUbf9h7&#10;Ufi74a0L4N+Pv+ClHg3/AIVvoclvH9nsFS3vL+CJsiCVvP2kELhiQcjI719Oab/wQk/4Jw+LNAWb&#10;WvgzLcGXcxmbVrgSqTjIB38cjOPWmTf8G9//AAS4NzC0HwSvFLfOY1165KtgY5+fiuqjGnTpJS3P&#10;awuUyqVPay+4900H9qz9kbwSLX4ZeGPjL4ft5LKziWKC1u1dViVQABj5cbR68VBP/wAFGv2KLHxF&#10;ceH9S/aP8L/2hZr5lxF9s/1SHgE/4dq8usP+CDP/AATt0ePytI+GmrWa+WqKbTxJcrhQOx31Lf8A&#10;/BD/AP4J56x5UVp8Mb6FrdTHPLb61Osk27nMh3Zc8VpfDn0dOMqcbJWPS5/+Cmn7BJRnuf2qPCmI&#10;iTu+3Y+71qC0/wCCpP8AwT+ZmuD+2H4JK9QsmtRqyg9Bg9a890T/AIIVf8E8NFuFaP4U3kyxMGeO&#10;51iZ1kOe6k9COD6iu8m/4JMf8E4tR1SDVLz9j/wRNcxQiNWfR04QdAR3qX7LobQ5ralyD/gqh/wT&#10;4lU4/bA8D9G+9rka5x161dl/4KQfsQQaUutD9qLwnLbzHEUsGrRsM9ccHrisbVv+CQ3/AATe1yNI&#10;9T/Y58DMFyFVdGQYz9Kx5/8Agit/wTQuGUt+yL4VRV5EcdqyqOMfdVsdKnmp9SJKp0OjuP8Agp7+&#10;wtDG2/8Aaa8Nr5eGJ/tBDxWO3/BWr9gIzYH7S+heYu4bFuR8uB1I9D29av8AhL/gkr/wTz8EO0uh&#10;/sneD1ZuC8umiRhn/fJrp1/4J3fsU+dJcP8Asv8AgtnkVEkkbQovmC9B0qv3PmHLX7nlPiP/AILi&#10;f8Ey/CGq3GleIf2s/Dsc0MMcjxRs8jAOP9kEcd/Srej/APBZ7/gm14ispNZ0b9rnwyLS3dxcNcXG&#10;xhhd2cNjjH1zXrNn+wh+yDYW88Fr+zT4IRbmMpcbfDsHzqeMHK+lZWqf8E0/2DdaEZ1f9knwHceW&#10;mxfM8PxcL6cCnzYfsw/fdGeZ+Fv+C2X/AATf8XXN5Fof7VGhTtbWcdx5EjGJijHAILfe+g5FMn/4&#10;LSf8E63lawuf2nNDDC58qCRZMrJJtJ2DGc16Tdf8E1v2ESsar+yV4BHlnEY/4R2Lgeg4r55/ba+H&#10;P/BHv/gnt4Kj8bfEX9mf4f2/iDVLrZ4Y0G10OJr7U7x2CqsMePm5IyccVdJYep7vKTP28Yt3PJ/E&#10;X7XGjfG3/gotp/i/9gHRT4z8Z+PvhXBpV14shZTpvhS0W6kf7TdJnd5hIXCdSB9a+0f2E/2FfA37&#10;HHg/ULwakfEHjrxVfHUPHnji8jH2rWbwk5J/uxLkhE6AV8nf8E0vhrcfBL/gqj8TPDeq28Nne+Mv&#10;hFoniCTRdO0pLe108C4kQQjb0ZAygjHJzmv0ytEj8hc/TiqxU4qShHoGGjKMLvqSCJcK+3mpOnQU&#10;DpxRXGjoCiiigAooooAKKKKACgnFFNf7vWgBssyBvL384ziqrtIqMd7fLz9ao+LtZh8PaVNrl5II&#10;4bdd9xIy9Ih1r4/8Wf8ABX7TtR1N7f8AZs/ZC+KfxV0+3vJrW41vwtoqrZiaI4YJJM6bxnjI44rS&#10;NOUo8y2M5VYqfJ1PsS6M5ss2ibpGYZWSuA/Z6+BNv8EJvGH2PUluE8VeNLzXdqwhTAZ9uYyf4sY6&#10;15B4A/4KZPrutaDo3xU/ZS+I3gM+JtSjsNKfxBp0Z3Tt1V/LdtgB/i6V7X8JvjlbfFLxV4s8L2ng&#10;3U9PbwprjadcXF9D5aXLBVcSRZ+8hBHNU6dSNO6IhK9Wz3PSUVRytOpqdcU6sTcKKKKACiiigAoo&#10;ooAKKKKACiiigBpOHzTZScZx/DT2Axmq13Iy9Gx8vej7SB7HwvaIsH/BwDPOJVYzfs9xhl8z7u3U&#10;D2/H8a+7oSDErEV8G6dPG/8AwX8uLZ0UyRfs+xEyeSQWzfsOD3PBr7yhwINo7VpU+JGVH4CSmzMq&#10;pljTqhvEWSLaxrM1PHv287Z9T/Y9+KGmwS+Wz+AdUHmMm4D/AEWSvw8/4IiancSfsy/tD39pbs0c&#10;Pw1tlbS7ibcss62EuZgB0BHA+lfuL+23djTP2U/iRdyIW2+B9Scoq72f/R3+Xb34r8Hf+CMd0dN+&#10;Av7RGtokcNzc/DOArEkgXZCbacZ2E/8Aj1exl691s78nco4+/ke8/DXwxp+r/wDBvLJeCwtpNvwp&#10;1CSOSGbaUZvMPXI6f3ex4r64/wCCfrC1/Y9+Ed3NZY/4obSVYMoO/ITG4flXxj8ND5f/AAbrmyub&#10;qOOGT4X6gdrIcsTNJxx3NfYX7DV1HL+yt8GL2ynVoU8F6Os25CA3ypkfgRXrc/tsR8j7OtVlUhP0&#10;Nj/glWy/8N9ftgabFaNH/wAV/pzyeccsQbMfxenHTtmvvOBJPtkhCHyzgKvYYHX3r4E/4JNWMD/t&#10;wftieJ4Zm2zfEixh+STdH8tqDwex5r6F/bX/AGxPDP7EnwG1n43+OoJLuSzH2bSdBs5R5+qXTuBF&#10;HEOrMSw4H1r5urT9riGfnNWSg7FT/goL+27Z/sb/AAo/tyz0Bdd8Va3qkGk+DfDNvMBJqN5O21Ox&#10;IRSdzMAcAGvNf+Cd/wDwTx+Jfwq+IWrftn/tj/Eabxj8ZvFtq0V3M0yvY+HLItuWys1AACAYywAJ&#10;I5GSc8n+xX+xX8a/2kf2idM/4KZft5wJp/iRrGMeAfhvDIz2vhy2KECWQNwblgcsQPlJr76ntlLI&#10;AWHb7tTUap+7FkRhGa5rakum6Na2MaC1hWPZxxk8E5PJ61dPycCiNMDHpTZiwGQa5pas3QPIVXdu&#10;rm/F/jvRfCVlJqmt6tbWcS5zJeTCNMDqc+lamo3ZgVi7fu9vLbulfm/+2l+0R8Wv23/2rZv+CbH7&#10;Jke3SbPT8fFT4ipbiZNGjkC/6PC/QTMmR6gt04rpoU4ud57HLiqkoLlp7lf9ovx38Q/+C0HxbvP2&#10;OfgHJeaV8CvD2pbfih8RIk+TXZ4XUnTLNs/Mp/jkHuKtf8FI/h94X+Cn7Rn7EfgfwD4eg0rw/wCH&#10;/ieNM0+xs0CxQxi1KKNo74Gfrk19wfs0fs1/Cn9lX4JaH8B/hZoqWOi6JZCGMqgVrhuryyEfedmJ&#10;JPU18g/8FjJlf9pn9kWGwiYMvxwiCttz8ot2LcemM89q09oneMdipU3GK8z9CLUHfyamZmBwKhhY&#10;gtzUN5MQw3TFf5Vxs2j8CZI1+skklvGPmTswr5l/b/8A29NN/Y+8MaTo+leHpvE3j7xpqS6d4D8H&#10;aew86+uSCC7dcRIMMzHp0Fbv7YX7a/gX9kTwDceK/FUs19ql/cfZ/C/h+zZTd6zdH7lvAvVsng14&#10;R/wTn/Yz+LfxJ+JOpf8ABQb9u7SLiT4g69cyf8IZ4a1TEi+DdN3ZSGIdFlYHLEc9q6I01TacyXee&#10;x6h+wF+xNc/s2aNqvxh+LuoN4m+K/j66F5418SXA8xoMjMdlAT/q7eFTtCr1PJr6i08RyRKI/wCG&#10;lt7a2ZAmM853VPsSIfJ+lZ1KkpXbNFpoh0jBVx7ZrN1OdlgaJAuWTPzEjPPrUuoTmJhL9owqqRtz&#10;1NfF37XX7TP7QXxt+LV/+wv+xnZ/Z/EDaL5/if4kSc2nhyN2C+WmMh7hl3YU/dOCaKUHLV7A5KO5&#10;V+M/xb+M/wC2N+0zp/7Ln7KWuWNn4J8F6xG/xj8YXWyRZ4iMNpFtwWWZlJLSDAUEYNfXHwe+EHw/&#10;+CvgPT/hl8MtCg0vRdJgENnY264WMcn8ySST3Jya83/Ya/Yx+HP7F/wfi+GvhCWbUNQuro33iXX7&#10;47rnVtQfmS4lPqT0HYV7nbW8EGTGm3cct71VWopO0djOnHlu31Fjtoo28zHOPWq+oXlxGVitYRIz&#10;MMrnHy+tSXsmwqDPtXd13fpXC/Hz4vaD8EPhV4m+LHiK7f7D4b0eXUrlYcFzHGpbao7k4xWcYyk7&#10;IqcuSNzk/wBrn9qD4ZfsmfCfXPjD8Y9RSDS9Jh863gt+bm8uBnZBEnWR2OFCjJya+G/gN8EviZ8f&#10;vj3e/wDBS39r7wJNpuoX6rF8KPB2sbXl8OaWRxI6DhZ5M7u5GK679m34Q+Nv+Cr/AMVvBv8AwUD/&#10;AGk/C19onw90OP7T8NfhzqR5nkDZTUrlehY9VU9K+jP2kDP/AMJeVuGk+zR2yKkacLuyeAPXpXsZ&#10;fGKrKCWttT0Mli5Y25xvktr+trdzEyIGZwY1GW9zWH8UtNkuvA/iDT0s2ma60ecJbyc/8s2zj3rZ&#10;0e6MSs0YELRxldjHkZ6VleLptRn8L6ihjbdHpdwGkDYP+rbP6V70qbUWz7CUpxm5eR+T/wDwRXuN&#10;A0v9uD4LyCaNj9o8RjWDIu2P93v8veSOXQLx3xmvo7/gqX+3f4u/bj/Zs+NEf7OOk/2X8MfBNt9m&#10;17xTrVuQ2utFMqyw2YxyMj74PbpXy1/wS08IN8Yf2g/h/wDCm51+40mPVZvEUWj6xp/yS22op5uw&#10;Fu6lWO71r7j/AG4/2Xdd/ZA/4Iy+JP2Z/FXiu31a68K/D2cXGpW8HlefIbkPu29zg8seTXy+MlzS&#10;Z+U5x7s231mj6C+GOtWl3+zp8N9T015rexm8E6XLb28yrG5U26YDAdxX0J+zBLHcWs6zytmaHOGb&#10;nafTFfN37O1mNc/ZR+Dl1c3U0guvh3pQLSkZGLVOa+hf2f4bjT7xGtW+VpMLn+7jBFebS2PDwa9n&#10;mjl5ntkNtFIFVkIMZ/vHt/OtFOVzWU/mDdPFOQ7rtG7oDVqC5lEiQTSrubt9Kux9lGXMXKKRc45p&#10;aRQUUUUAFFFFABRRRQAUUUUAFMnx5fIp9Nm2iPL0AfnN/wAFnn0vwJ+1t+yH8cNeiKWGj/FS4sLu&#10;8EJYR/aYFVAx7AsK+9dVtbd4Y9bk1OaOOK3kLRrJtjcFepGOw5rwP/gqV+xhfft3/sp658EtC1e3&#10;03xDDewan4T1WZmUWeoQuGikJXnHUfjXzPqnw2/4Lq/Ev4G6l8CbnWvCvhm80fS/7Nj8WpcFn1jd&#10;Gqech6xkDPUZJrq92UY+RzzTjsa//BueviXTf2WPiTq+qaJNDouo/GbX73Q75pAy3cDXBDMgyWAD&#10;A9QDX1v+2p4b1Txz+xv8UvDVjZw3FxqXgPVoLS3aMnfutJAFIP8AFmvBdd/YC+MHwG/4JV/8Mc/s&#10;Y/Eo+HfGWn6dA8fiWafY13fNIJbpzJj5TKxb5uetekf8E5fgV+0z8HP2WV+G37Zfj3/hKPFMmoXr&#10;3eoC4Mxe3lY7ELkDdhTjpRopcw/ZuUdTj/8Aghv8QdP8ef8ABLr4VzaRAqyaXoP9nX0PnFjFPA7R&#10;upz0OR9BXmv7adjovxS/4LNfsq+BP7NnuL7wvpPiPxPqE0dw3+iQeVHDEHA4wZCevXgVw/ir/gjr&#10;+2f+zBp11b/8E8v2vdastHvvFjakvhDVroQW1pHK7STAOFYkEnAGK9i/4J1/sC/tHfBr9pPx9+1x&#10;+2D4/wBL1/xX4t0Ox0vSYrJ3lGmW0W55EV2A+820nAAOBWkZRjJzvuOXupI9X+G1/wDsU/Fr9oPx&#10;B+0d8J4vD+q+MtJ3eE/FXiCwkH2i2aNgy20oP3iCDg4yOma+Xf8AgvF4J+HPws8J/Dv9qX4a6Fou&#10;m/FrS/ifo8fh3WLa3jS8vlklEUluzBQzoUblefetv49f8EafiFYfF7xJ8af2C/2r/EPwp1Lx1qSX&#10;3irSbdVmtbqbf88yhgdjYJ6de9aHwm/4I2ePL/8AaN8I/Gz9rD9qXVviVp/gZ1ufDWj6lahVN8Sd&#10;1xN/CxHG3A4xQp04+8pfIz5ZTsj740Hz/wCy7Q3AxJ5CeYvH3toz0981rDp1qg8Mnl7rc7WztHtV&#10;mJyiZkf61xOXMdQ3Ubdbq3aGRyqt196+Df8Agr/dm1+Pv7Idnasrbvj/AG5CLJtJAs5h/Xp3r70u&#10;m3WzFDz2r4F/4LBfZrf9on9j+4mt0LxfHy3wWXgbrSYfnV0X7wH3xaAgDJqZ24qOJ024/iomYeWR&#10;k9KzvqBW1In7K2ybYy/MGxnFfnV+1wde/bj/AGs2+BKyXVp8M/BkYuvG9+zSJFJLGwkEZ3fKR8v5&#10;V+gHibXNE0iyebVtXjtY413maWQKAAc8k/Svl60l8MftbeMNc8I/DzTltvDP25Tr2sWWVa+kH/LP&#10;j7ynkV9Jw/L6rKeIkrWW76X3fr2PDzeUZyhSWuuxlR/BnQv2rv2j/hz8VtEuGXwT8Nla702F02iS&#10;7VdkbgY54roLz49x/tGfti6p+zR4WsjcaL4c0lm8QatbzFRHM2MR+hPToeK9M+Mfifwd+yp8ANb1&#10;3T7SKzsdD0hnhVMKGfG1F/FiK+Lv+CdHxi+Fv7NI1z4nfF28vItc+JmvCea6mjzb2gdsIhk6DqK9&#10;ijTlj8LVxdNX9muWmut3u/N9WcKqLC1oUZaX1kfYF9+xX8Pmjmg03xHrNjJcTI8z2uqSLux95cZw&#10;Aw61p/C79ny7+Eni7+39E+KevXlncfLPo+o3Qmt9mMLs3DKkH0NeoWV1BcWP9pQhWhmj3qynO4Ec&#10;HP0r5i/aW+Pnj3Q/2mvBHwk+G0irb3VwzaqqLuzGRnkjpzXz+FlmGaTdJvo279LHqVquGwKhNacz&#10;Wx9Wx7SqsM++TVHVZ7GC2kOqyxmKNd7mQcBR3NeE+Af2zNB1LxL4o8MeNpIbGfRNU+zW8Mbb5LiM&#10;fx7R2rL/AGjvjH8Qvir+zde+I/2OJYdc1i41KOzkjkUH7PG7bJcg91BzzXLLKcXRrKNWNldXZpDM&#10;aOIo81LXyPUIPEHh34s6LceHNR0sSaerNFeSNjy5F5GQfwol8UfDX4CeBG07w7ZQ29jYbfLtLMFv&#10;vttBwPf05rg9M/Zs+JupfD/SfC978QptNa3EZvPsowZcgeYPxOceleueFPhh4d0PTre3msEumt1U&#10;JJMoYkjoxz3rbEfU6a5FK6T+Hp6sxjUr1vhhZ9yn8PviRrHjmT7QvhC4s7Lb8tzdMF3t/sr1I9zi&#10;u5tWL8g1WgshDc5QKsewBYwOAc1ejjjjXEa4ryqko1JXSsepRpypwsx1NlGV/SnE4GaragjzRmIE&#10;7W7r2qDQZIghRQMnaenrXg/7SEcs3iSSR5vLjit1YNu69eK928tmiSN2OVrwz9pm3NzqkN8itKrB&#10;kaFe6gdT9KqMebc8LPJf7J8z5A/a/wDih+1J4d+GWl/D79lfwPb33iDxhrB0y48QSYLaFbMu15ym&#10;5dx2EkHOOOhr5/8A2z/gfbfsffsy/su/B3Spn1rTfD3xqs7nxHrF9gNe3s8pkadsf33cnHoBX3N4&#10;WnSLVpGmhkjUAiNVHTivlP8A4LF3kafBr4WxSRtKrfHDRWVTJ1w3QjtWUoezm5HyeAqW9zufVHxY&#10;8X/EHwjZeNvHvwa0GbUfF1rpMz+HbEW5kWW8ZMRk8N8ucZGMY9K8LX9iX4xfBL/gkT8d/F3xvu31&#10;n4y/EzwlqniDxleLqB8q3ujCSlvb7QCiJGMYye/Jr6s+FWro/wAaxBMoIfaYcttVcr0GfSu0/bts&#10;BqP7FfxWRIf3o+HereXtXJz9kkxXVhZctNLuz6HJ1+7l6nwr/wAGtmhR3XwS+JXxFuEEk2q+I7OC&#10;S6E5lD+VZx/JuIySpJzknmv1XAycgV+an/Bq34XsPDv/AASz0zxDHJI02u+KNQurnzP7wk2cfgor&#10;9JpL9I13Att3AcLU4r3qzPpafwk0kYPRvyqO44iIRctt+Wq8+rW0MgRpurEceo61ZjnSZFIb7361&#10;m4yVm0NSUrpMgsrQywLLOnlyN95VbOasRWccQ+Xv7VJ8sa8VXvNSt7FFkuZtqscD65pehVyZYFDZ&#10;2U7ZHnOKqvqVuqlmmxiojrFjkj7WvDYxuHXGcUcs+xPtI9y4wQHgCorwkQsCc8dPWs671i0UrJcl&#10;1hT5lm3cMfSk/t22neOSOVdrMDmTg7SODVcs7XsHNDuO1uK4u9Jks7d3haWJl86NQfLyp+b8O3vX&#10;xv4A/YS8E/sofskfGbSfDss2p+LvHmg63qvijxlrkIWa9lmhn8tJcfdWNCFCjjAr7Om1S1ZXWGZW&#10;cDhdw5ri/jwdP8TfA3xZpNveR+Xe+GL6KeZMMqq1u6k/zreg5RktOqMp+zknqeD/APBFa4bU/wDg&#10;l98G5JpFX7N4TjhCwyFlOx2UMM59K858efsV6Ton/BQn/hqn4r/EbU/HCtZtb+C9L1iJPJ8LyFcz&#10;TRlQvLAbQSM89a7r/ghpqCXP/BL34XC3Ebrb6bNaoUGAfLuJFz+ldR+0haXt38VLFRFM8AOFj2hl&#10;X3+hq6kVKtM8DPP3eBVu58M/8EtZbbSfjZ+1f4WtH8yG3+K0bpPuIGJIi3PuOlfTwQTvN9tjZtqY&#10;Vgx4zzmvmf8A4JkaPHcftKftZQWumSSfZfilCZB03boTgY+tfS2sn7IshmmWEx4W4jZwCpzjHNef&#10;GPs0z5fHOVSotNrHc/s7f2dp3jS3Mz/6xtiec2OScYHrX0+BHb7XX5mZwshVf4sda+V/g7ocT+LN&#10;L1C4uV2W92szFmwIx0HWvpGw+IvgTU/FjeAtP8VafNrEdt9ok02O6Vp1izjzCoOcZ4rSnLmifUcN&#10;y5cHr3OhW1hc+YVw2Npb29KdJa274Zx91sis+4urbTC8rXiqGJdvMbooFOi1Sz1aH/RZ1kU/ceJ9&#10;w/Sq9nU3tofRKopaLcmu7c7FSOf5Q2WHt6VXuoVWBpDObceZuz60mpX8emx+Y00YjWEk7jySK8W8&#10;WfHHWtRhntLC3bajbS2Mg81pGJ5uOzCjhovm3O0+J3xcsfCdncQWc+91XBZe2a+efjd+1h4B+G3g&#10;6TV/i98RLbSrC5YRo1+4Qc9Qh5Y/QZOa8f8A2tf20fE/h3xz/wAKI+DHhVfHHxG1ho5LLR7WQfZ7&#10;GNiq7rh1z5agfNzyazND/YHk8QXGm/HX/goN8Q7XxFqfhu6a8t9LYrHo+lQ7iwJVsLJIv95uuOlT&#10;UlfSJ8jWxWJxlTmvaPY59fFf7Q3/AAUHsJ5v2afG+ofDf4c6fef8j3e2Km91iJeGW0SQZUEZAbHW&#10;up8T+IP2Z/8Agmj8K7Pwdo6yX15qzssMMaLNrviDUJASd7DLSbieWIwu72rC1b9qP4h/tWeMrf4A&#10;fsJeH45tM8Ov5Gr/ABAVFXS9PUHlYVUBZpAvO0cZru/gh+wD8IPhPPb/ABV8Z3+peOfGlrcNLH4m&#10;8TStLNbyFjvMSn5Y0PYAcCsLVJWS1MVHl0itDzjwt8FPjh+2BP4f+JP7UereIPh14Pskmf8A4Vfb&#10;agA15ERj/TJQCzZGBtGOOtfRPgP4a+FtA0m38PeBvCcOj6HawiKy0/T4BHGqAdgO/v1Jrsl8L6l4&#10;8ljNp+8jjba0flkda9g+HHwf0qz0WOfVIi7bsqhGNuKuNL2epthcuqYypZx07nl/w2+Beq6zB52o&#10;QblORG0zjKrnocV7h4S8E2XhW1htLePcI+NzHp61tWenwWkBs7KBY1VcKygU4DEZQzbmUbWx60H1&#10;uCymjhYrqOt7aBcxou0dfl4zUzWduSuT7YzUMIyYzjbtGGBqRmU3Sq2Nvb5qD1oxjHYsJDEqhQBg&#10;dKjFjEsjSrGAzfeb1qcKuOlLQMqppVolw12kQWVlAZ8nnFTRWsUXIXn1qSigA2g9qAoHIFFFABtH&#10;pRRRQAbRnOKCAetFFAEc0asuNteV/Fn9lH9nL4x/Enw58Tfin8JNG8Qa/wCEpZJ9AvtUsxM1lI+M&#10;sm7IB44OMg9MV6wcdSKjlgjkXBj6iqjKUdiZx542PgWzs/GKf8HA7X6eHdSt9HP7PrRtqSQv9luH&#10;F8hCljlcrk4HBr70tt6rgsOtLDYW0U/2pbVFfZt37Ru29cZ9KnVI8cLRUlzyT8gjHljYdRRRUlBR&#10;RRQAUUUUAFFFFABTZOVp1R3E6RIXkOFHegDnPHvh6Lxf4X1Tw1f3ckMN9YzWzSQHDKroVPOOOtfE&#10;3wH8R/t1/sLeFF/ZwtP2Krj4heFdAJj8P+LPC3iCzt5b6J3ZgZopnTbIM4Yjqee9fanxV1PVtF8B&#10;6rrvhm0Fxe2enz3FrbHpO6xkqv4kCvz18U/toftA/tC/Bz9nn4SeCfiTp/hXxf8AGDVNQh8UarbS&#10;L52lwWoJkSFeR5n8Az35rrw9OUqbSelzCpGPM5W1seraR8Rf+Chn7RnxY8K3N9+zfoHw18K6Jri3&#10;WuR+MNXgvbzULYKVMcK2+/yZAfmBJxX0h8M/DHxN0b4heNNV8X+L7G80XUtQgk8NafZ6f5UlnCsC&#10;q3mSf8tSzAnPYYFfnp+1r8Afin/wTs8T/DX42fDz9r3x34t8R+Jvijpej3egeLNUR7bULeUmOVFQ&#10;ABcLubIFfqLpeJLJZXj+c1piZR9nHkehlheZX59y5FcEMAe61ZVgw4NUJ4GmACk/K25fm6+1XIAV&#10;XDLg4rgOwkooooAKKKKACiiigAooooAKKKKACqt9GXVlUcY+arR6VXnG5WUnHy0A/hZ8N6Td2cX/&#10;AAXrvLe5kmNxJ8AYTGrQ/KMXz5w2fQ+lfctow8rK/wDoWa+DIpPN/wCDgqRUhmAg/Z/QSSK+VYtf&#10;HAYfhX3pZAiPFa1OhnR+EmqG+YLDljj3x0qaorrGzO7FZGh5x+0f4ds/EfwN8ZaHrFyfKu/CV/BJ&#10;I2ANjwOD9Pxr8A/+CK+kSz/Ar9ojU9Sit1ktPAU2m2rR3AdpoIYbjEjKMkBj/L6V++n7VVvdal8A&#10;fGmjWqHdfeE9QiXttb7O/U5HXpX4D/8ABFPxb4e0n4BfG/wn4k1yKPUfEXhea10HTZJirytb2E7S&#10;AHHOF9TXsZf8DR3ZPJfXnfse5fDlp7L/AIN3IzLuPn/CK+/4+EDbf3z5P19BjpX1h+wZa/2d+yL8&#10;GbYSTR7fBuluyLCRvXYpzjnOT9K+JPCHx/8AhZ8P/wDgjJ4T/Zs1eHUrrxR4q+CeoajBp9jamRDa&#10;sZfmdzxGq4BzxX2n+yh4z8CfB/8AYc+D/wARvir4sttG06x8FaazalfXQjVVEQYIST19B1NejTfL&#10;iE/Jn2Lt7OXoV/2KPjL4N/Zu/aO/bF8eeO76HSdD0jx/aajqV83Ahj/s7cSV77iAAFyxJ6Vqfsdf&#10;Az4wf8FJPibpP/BQz9tC0k0vwhpd1JJ8I/hhNG/2eOMNiPVrlWAzLIACikHaOc9q8c/ZF+Afwy/4&#10;Kb/tdfFz4sWvxCW4+Geh/FrSfEFvoEVmRJrd5DZhFNx5vW153KuMswz0r9cdAtNNjt40s7MQokQi&#10;jiVAqqq9AB0wAK8TEVZUqr5T4CcU5XZYsLe3eNVDK3l4A/2eOlW5ImY/KVqO3sLW3eSSFQplfc/u&#10;anfaABmuHXqAZ8teR+VVb95FKsh4bgg1Dc3N7bQFf9azN8u1cYFfOP7b/wC3Fe/sz6Jp/gD4W+GD&#10;40+KXi5jF4L8Ewy7JLsg/PO5/wCWcUY+ZmPFVGLlImcuVHnf7Y/7ZfxE8RftDf8ADAP7KumX1x47&#10;1zQS/iDxMto8ll4MtZFbZdzNjazHBwpIPPQ17N+wl+x34L/Yv+C1n8LvDt6+tapJM134k8VXEIFx&#10;q95K2+Sd275YnC5IUYFcj/wTj/Y68X/s9Wfiv4rfHLXk1r4mfEzUY9W8Y6hH/q7chcR2MRxkxwgl&#10;RnrzX1DFplrEyyIWXau1eeB+FaVKvu8qJpw5fee4Xu2KEzNHu287fWvgD/gsJ9rH7Vf7IcNpZSur&#10;fGdPmt5MSL/o757H5cdfav0GkVduwivz/wD+CyEEcv7S/wCyPtZQy/G6HCsxH/LBu4/lU0/i0HU+&#10;E++I5gjYYH5jha8c/bS/a1+HX7HXwZ1T4v8AxGvJDFar5Ol6dDjztTvm4htIk5LySPtUAA9c9q9H&#10;8beIovC2mNrFzewwxwqX/wBIkCqxwSBu7ZNfnn4L/bh+Nn7Q37b/AIH/AGS/2yP2EdP0/T9avLzX&#10;/COsSaql59mSzBeC62pnYxwBk8fNxWtGi5PmZzyqS+GJ0f7HX/BPj4i/H740x/8ABQz/AIKK6fFe&#10;+K5riO8+HfgZbyR7PwfbEbkyhAVrnBG44wOa++reW5miVhbtGqMV2s3Lgdx9fqK/P79of/grh8df&#10;hp+078VvhL8D/wBl2bx74e+FOjWF74m1Kx1JYpbfzcmWNUP32WMbgBzwa9K+M3/BU7wH8Nf2ZPAP&#10;x7+HPg/UvF2sfFmWC18C+ErFx595eNEXaIk/KgUA5PrWk6NSb5mXGTij68gmgjBjYeWcbirHpTry&#10;/eEKqRblIyZC3Ar5D/ZK/wCCl1r8dPhJ8QvFPxm8BzeD/GXwtaeLx54LuJgzWO2LzkcOPvK6cg9M&#10;5FfP19/wWr/a+i0HwP8AELVv2Kf7K8N/E7xTHpPw9W51j/S71XkARpYsDZuj3OOegrP6vUkyueR7&#10;H/wUJ/bj+KsHxO079iH9ia0tfEHxV8S7oNW3SEW3hixljIN7cumfLcA7kU4JOODXt/7CH7Imm/sW&#10;/AbRvhDN4tm8RaxteXXPEl5Hm51O6clnkdup5OBntXQ+E/gl8I/A/wAVtU+Mnhj4b2tj4q8ZNCvi&#10;TWLeHM12qKQqyNkjAHHGOleoxWkK7WUEccUp1bQ5I7FL3txmn2Udqv3s1JdviNipx8vFEssVvEzs&#10;cKq5NZPifxHp/h3S313VNRht7S1haW4nnkCpGgGcnPaueK5tEVKUYq7Ob+M/xF0f4c/Dm98ZeJ/E&#10;EOk6fpdt9rvtWvGVYYYU5YsT04BHrXxr8CPH37UX/BS/426V+0fBDL4J/Z10SO6g03w/qCq1542c&#10;M0YuJYyMJakfMgJywIJrmPGtx8Sf+C3vipfBfhe4bQf2dvDPi1hqGvWN1+/8XzWj4a128bbffwc5&#10;3Yr9D/DvhPw74a8PWvhDQtMhtbGxto4bW1gjCpHGgwqADjGK7HKNGnb7RjLmr7EfhjQdK0zTbHS9&#10;EgjgtbO3UWtrCoVEjAwoUDgDHavHP2m9Os/+En0+7YzAycPHHJlePave7K3gij2oVVduFVVxtx2r&#10;xn9p6w1G713T7m2XbDDG3mOq5JYnAWujK5y+uLzR7GU+5i426nj8s1tblru4KsrP91gc4qvqt3bt&#10;4W17VdVu1hs10q4lZtp3Iqxsar+L9R0bwVo2peOvFPiAWOkaXYtNqjzxjy4IweXJPORXzP4r/al+&#10;KPjP4AfGb9ofwh4ajk8EWHhuWH4bx2wY3GqSCIrPcuCBtQZ3KO4BPpX0tST2PtMRRcIu3Y+M/wDg&#10;h9Yardft+/BW6m3XGh3mu+KbuxkEWMSgNknuAM8etfpX/wAF6dYuYf2NPixBNoi7ZfBbW9tMZgxk&#10;zKnb+EDvkV+XX7C3jv49fDm0+Hfir9nvVvD6+Lpbya00/UvEWnF7TTI7lSWuHKnIGS2T719afGTw&#10;T+278SP2cvj94v8A2xv2l/A3jLSbz4XtNpEPgWffb2ckTqzZU8jdt2nnH6181ior2jZ+O5xKUrrt&#10;JH1f+zXEmlfsv/CixuGi8zT/AALpMDLbyGRZG+zJ8ynHIOe1fRPwDiu49aheW4R1bcfLOVYj1wa/&#10;Ji3/AGn/APgop8Kf2efh/wDthapoPhrS/hL4f0nQri88JwxtJfDRwI42mwMKo25PXiv1P+APjvTv&#10;GmtaT4s8PSSTWOtWUd/p5/6YyR71H5GvEUrVOVHkYPm+vOUurPoBmTcoSbCq3K461LawosmfLOeu&#10;49qpTTRCRZZmZdqfMtW7C5M8cciD92y/ebtXTI+wpl0DAwKKRDkUtSahRRRQAUUUUAFFFFABRRRQ&#10;AUjqWGKWigCpPpUMsxm6FuD70+Sy32/kbscY3YzViii+lgM2XQoZhtdVZd4ZlcbgSO9WEsZIjlZO&#10;W+9VqigDOvbJXjbzX/iB3KxU9fauX+Kvj3RPh74LufFXiDxBpelafC0aTalq115UMW5wvJbjvxzX&#10;ZzIr53Cvh/8A4L2aHc+LP2CrjwcfhtrXirT9S8ZaNFrWn6HCZLhbRboO7BRychdvH96tKMVKokZ1&#10;Oh9QfDL47fB74vpfWvwt+I2h+IJNM2x6gdH1JJxbuRwrbCcZ6inal8cfhP4b19/Cmt/Efw/aa9iN&#10;X0qbWI1mDN90BGYHkkdq+Qf+CZPxK/4JpeFPGOvfs+fso/DS5+G3jjWrOK+17wrqmmz2l3MsUezz&#10;VE2QwUHqvGTmvAf+Ckv/AASZ/Z9+HP7Pvxm/bH+M/jbWPFPxSS8fV/CPi7UrkxzWWwxi0slWPCvt&#10;I25Aya6PYwlN2JdSUVdn6leOPjH4Y+FXhXVPHfxP1G10XQdJt/tF1rF5cBYUixyx7jH61J4T+Jug&#10;fEvwzp/jT4e6zY6vpOoRCSG6srgSRyqwBUqw9iODyK/Nj4xaD4j/AG//ANpL4Q/sZ/tW+PLrQ/Ad&#10;98HLTxNrXh2xupLaTxJqZVA8TyYyUixuK991cj4U+N9h/wAEtfCH7W/w4/Z/u5tS8MeC5dKPw/0y&#10;71Q3CWWoahF5QgDsSQBIVbbkkUfV1ZIXtubY/TEftb/s+X/xjtf2edP+LXh+58ZXlvNPBoEOpI9w&#10;0cOPM+Vc7Sueh5/I18r/APBXrTppfjR+yTPNdMvl/tCWeOQ3/LrNXyz+1L/wTRP7F3/BM7wt+2b4&#10;Zu2k+NXw/wDEtn408UeKLMFbnVftM6G7tJJAdxhCy9D/AHT619A/8FH/ABYnxF8efsO+PJrhre41&#10;n4wafeLZc4bzNOkkbn/Zz365ojTUZaBzvufouZvJTeYy3y8KoqvresWelaVJqF9P5MSRlmkdeEA7&#10;mpIkzKcuWUjgVl+PvCUXjbwfqng+fUZreHU7GS2aWFsPGHXBIPrXLCNN1EpaK+voVzT9i5LV9D49&#10;+LHxf1P9s/4s3X7P3g67t7HwbpV5EdY8R7+LvgOY4ycDaeh619EaZefAv9nzwgsNjrWm6LpsFr+8&#10;2yKu7H8XHevBPhN/wSF8G/DSS8jtPi94guILxv8AVO4+Rewz3PvXq7/sQfC2y8ETeEdQW+1WNlJ/&#10;066LBuOn0r6jH1slnKFLDVX7NLXTqeFgaeOjzVcRH329PJdDsviz8I/hv+0t8Ibn4f8AioJqGha5&#10;ZqHkilO514ZHBH0Br5J/4KifDbQdJ/Zl8N/sq/BDw3G3iHWNasbTR7O2VWmaOKRWd2zztCrksa+g&#10;PDelfH/QPD83gLw9oNnb2dvGI9L1CSbISMcAAewqL4Afsb23gj4h3Hxs+KXiSbxL4smXy7XUL1f+&#10;PKPusfpnpmscFXp5XP2zrXUHeMe7asrnViqcsV7jjq+p6Tput2Pwx+FVnJ4w1KG3j0nSYY76WRuF&#10;IjAP68V86/DvSP8AhF/EPi/9rDxlpZe0mVpNBt7lcyFcERquP7+R9M19AfHj4GWHxr8FTeC7zV57&#10;K3uLiGWdrf7zhG3bT7Gte48E+F7fwfDoGr6bFJptjAhWO6xtXZ0J9MYzXLhcwjh6M2tZ1Hquy3sj&#10;PEYOpiJxi9IxWnqfL37O/wADNQ0vwH4y/av+JHhmO18Q+I/tWp2um3akHT1EZxGR26ZrV/4JB+AP&#10;EOg/s43fjLxDcGRfFniC61W1jboiu54X/Z449q9P0j4o/C79qrQvEHgf4P8AxI0jVrXT7g2Gs3Wl&#10;3YmWKQ8PC209cZFel/DzwB4f+G/g/TvAfha2+z6dpdqsFrCBwiDtW2MzatWwk6U3rJrTsktC8Jlk&#10;MPiI1FslY24LQeWqpgVYiiK/eOaSAJHHs380pmwfvV8/bW57PoOKoOopw6cUzdu/iFKGP96jULjm&#10;GRioZ3MUecZqTeO9MuNjptJ68UBuVi4znO3n5fevHf2kRN9thRdPaRPK3GTIwOvFeuII0kS3Nwsm&#10;xedx59q8d/acgk8+1vfs+3b8iSbsq2exX2GcUuaUbWPHzqNN4GR41YwLNfmKGCTeVO5Ek/h9ea+U&#10;P+CtzRD4L/CPUL/Tglpb/HbSfOlaTlfmxh+xB4xX1Ppc0l3fusd+vmN95ivRfavkz/gsNqlnN8Nv&#10;hPBLcma3sfjlpXnQtDtViex9cGrrSWrPhcF/vELH2t4Wt0n+OWmo9vbzL/aEZWRpCVDKpIIx3APH&#10;OK7T/gqMNSh/4J2fGW40jU57G4h+HupvHcW+N6YgY8egrxf4ifHn4WfsueIdN+KHxt8X2+k2V1q0&#10;FppkUMbzT3U8jBVjSNeWbJH4V69/wVN8QeHLT/gmx8aNT8UXElvp83w11JTJ91t0luyoPqWZciij&#10;K8YtH1mSxkqcubucH/wQj0nTfBn/AASl+EaHzIfM8N/abp7yxNvtdmZmOCBkc8N3619B/Er9qD4F&#10;/CbT/wC1/ip8XdB8O2u1mSfU9SjiUoCMuTkgLz1P6V+V3h/9oL4xfGf/AIJXfs+/8E+vhTaXFr48&#10;+IzWvhjxd9nR1m0PRLdt11dtjmPMIGCepbiuz/ap/wCCZX7DX7OOj2X7O/7G/wCzPeap8WfG2lDS&#10;o2h8SXsq6RYyYSfV7iOSYoFUjOdvLnAxmuyVHmqPmPecmtj6v/b0/br+H3wz/wCCf/ir9sX4D/FL&#10;QdYsdPhVtH1jTb5Li1urjzlTy1eMsMk7l9v5+5/sp/GzTP2iPgH4R+MejXVnND4g0G3u3+w3gnjW&#10;RkG9A4ADbWyp46g18Qftq/sOeAf2XP8AghZ4i/ZJ8OWX9qLoPh5ZWvFt3JuL7zhJJcFVyQS2W9hX&#10;2B+w18Ovh/8ABr9lHwH4L8CWFpp+m2vhmzZYLbOwu8Su7DPPLlm+prOcf3JUIxjNtHsE1wVlaHaf&#10;u5zXy/8A8FVv2k/jH+yx+xx4o+KfwP8AhbqnirxBa25Wyt9L06S4+yAqc3Mqrz5aY3MRkgdq+m5L&#10;m2lVpRNGflwCD1rwT9vm08R67+wz8WtI0FZG1K4+H+rx6fFZ5klST7NJs245LE9Md6zw6vNaFVJR&#10;5HqdZ+yt4j8dfFX9lDwP41+JXk2viHXPCNnc6x9j3KIriWFS23IyCCe/INfl3/wUF/YI8ZfsR/DX&#10;xR8b/Ev/AAVJ8cW+ueI/FLSeCNDubgR273k8yhIXYtuZUVjngAAV+hP/AATPu9Z8Of8ABNz4Tn4t&#10;yzWGqWngGyk1j+2Jj5sDiPLNIW5BHXmpv2r/AIEfst/t3fs93mk+PfCmieNdMWwnufD8nmKzxXQR&#10;gskMinKuCMcEZ711UpVI1HY53GnZanjP/BSq1TTP+CbvhfwL8Sf2hP8AhE49Q1LQbDWPHyXLw43M&#10;plkDR/Mu/DLkcDdk15V+zH+xd/wT8/4XJ4c8S/Br/gqf8QtW1zT7pZ7PR4vigk8N0uSPKMMitlT9&#10;3HUjp3x7p+y14G+F/jn9gz4W/Aj9u7wlpt1eagRa23hnxjIJpJri3eTyhhySziMcdeDXD/tz/wDB&#10;Nb9knwn4I0Hx9+zF8CvDPhPx1oPjDSrzQrrw5Zw2s1wUuUMkLcgMChYlc5Paq5uZ8ljml+71bKf7&#10;Y3w/+MP7Zn/BSPQf2Xfhz+1D4s8D+FPDHgObUPHtv4R1ZbW6meaQC3LZVgVYBhkDjaa5v9lvQ/jL&#10;+y98T/j5/wAE1/GPxK1jxPodv4GufEPw117XtSabUY7OeF42hll244kBxnHtXpnwFvNJ8K/8Frfj&#10;BZahPYwza/8ACPw9d5kmXzmeJpY3AychQMZH496wfFviXwdd/wDBWr4meNLjxzpNrYeHvgHb2F0t&#10;1fKsMtzNNNIkcmWHIGCO+Gp0/iaa00H7t42Z0/8AwRf8b+CPh1/wSN8A+ML/AF+FtL0Dw7fXes3D&#10;PvaJoZJZJunUgA8dTXn37dvx7/aS+MPwm8O/tI/8E/dc8I3XhybRZ9a1DXNYvpIbqSzhQvlYWjI6&#10;gr9a/O74G/FHxN4B/ZY+EHg7xX8Q/Gln+z74o8XXMHxb1TSbdVhtLyW8eMWAkGMWsgIL9TtPBr9b&#10;/wBoX4T+A9G/Zp1jw38KrjTdN8LR/Du8tNBhtVAhggNo2wx46jHX1p1VCMpPuebm3vUUn3PzT/4J&#10;e/tX+OfB37Lf7W37WVvcx6j4gutStNTjur5gNl5Ja8E4GAq7sj1xXUaL+yn8FfEXwyhl+JH/AAU8&#10;1DVPHXiyK3v7dY/GEa2kF9NIrmBLbGW5O0c+nSvFP+CflrJr/wDwRi/aW8F6NYtJrFhfQG/ks1wZ&#10;oFjjZT9Qgevefjl+zH/wTpm/YAuP2jPB/hbwzb6rZeB7a80XxBYagVvk1AInln5X/wBZ5vUY6jFe&#10;PKS5XZnh1ouU3FI9a/4Kd+LdD8Hfss6V4O8afEi48I6E3izRrXxNrU00nnvaI6+dsaIh9zBTnHIB&#10;5ru/+CbWm/8ABHTTv2tpNe/Y/wDjJq2qfES+0CXbp+t63fO0tkzbtyx3QBY9xjoOlU9R+MXwT+Gf&#10;wx+C+q/tp+CLHX7PxJf6Tpi32saeksVveyWqsLuXeCFyxxmr/wDwVgvPgponif4S6n+zbP4Yi+Nl&#10;18UNHt/D97pMUQvHsFk/0lGMf/LLyc5DfLjtRgJXjLm7ntZMo4XAuUn3GfHGLxD/AMFDf+CrGtfs&#10;zR/GPxVovw0+FXgiKbxRb+FL57Qahql05H2SaZR0EeDgc4Nc9+wHfeMf2Df+Cj3xE/YKuPGmoa94&#10;H8TeG28T/D271TVWvLiyMcgS4t3diSAMnHXoKq/Dj4xt8C/+CqXx1+GGs3VvaR/EC30nW9HnuGEZ&#10;uJhD5ciIT97p0B4ryn46ftWzeEP+Cstj4h+H3gK48aavpvwvfRbKx0yMfutQurkcyMAcKFTk8V3V&#10;azp0mk9jOvmyq1HCnppe5+h3xG+NmkabpWra/wCJ/FEOn6fpsXmXU9xdLGsQx0yxwc9uck9jXxan&#10;7S37Tv7cv2r4efs66DP4F+Gk1/Jaav8AE7VmRLm9jHMhsYvvMCpCh8DmtPQv2Kvih8Zpl8df8FAv&#10;iBBrTLqD3dh4H03EGlaeFbKrcMMGZgM53ZFaPxk/atl8bapov7Kf7A9tp+oatdRvHqHiqOzM2k+H&#10;oIjh4jIny78jhRXm+3nLRHgSqTlUbuXb7xD+yL/wSy8NWEegX/n6r4iv4Umkm3Xmraw7fKp3Mxlb&#10;LHkYwCfSuSX9mv8AaK/bK1TVviH+3r8QtY0fwe2tGLw/8J/Dd0I4Wt42wj3m3khgAxTd3ruv2cP2&#10;M/Dvwo1rUPiJ8U9RHjz4iapdNNceKdUjL/ZFJyIraM5ECLnAA+tfUXw5+HV1rskdlc2jxrnJfy+p&#10;qqcJRd7lU44jETShucn8D/hd4J+HeiWPg34QeGYdK0qzUpDDYWYhj6dSB1J9e9eyaD8J5tUkWfU0&#10;8uNfvf7RrrvDvw60Lw9Eht7ZTIvVtoroIoWjXCR4x+tdEZSjGyPpMDlNSKvWRleGPDdlokLW0cSc&#10;Pmty2iKweXwKihh43hOW5qxA239245pSk5bnuUaMaPuxWhHa6fHa7grk7ueakNpFu+6vLZ/GpqKR&#10;0kbWsbclaabSIyLJt6VNRQADjiiiigAooooAKKKKACiiigAooooAKQsBwaWq93cpGdoHzEfL70AT&#10;CVD3pwIIyK42DUPHM/jRbGJLE6GsLGa4Mj/ahPuGEC427Nv8Wc57V1VvcBkyD3xQF7liiiigAooo&#10;oAKKKKACiiigApk0KTIY5F4an1DeXK20fmNnC9cDmgDL8Svbw6RcNNCzxxxNujjXJZcdMfSvzV1i&#10;/wD+CH37Mf7TZ8Y3ejPpXjbwnrS3ttNHLftBY3V2vztHhvJHXLdQCfy/Rj4n6PL4g8A61o1nPJHN&#10;qemy20LxvtZGkQoCCehy1fJ//BND4L/GTwZ8BtY/Zo/bN+B+irH4VuWstH1x3jvI/ENg+5vNfI3B&#10;xnDZ9eK7MO6cabcvuOarCTknc9I/aT8Z/sd+I/hn4R+PfxwfStb8N6d4isrrwvrEf76KC9mfyoZQ&#10;VPUM2OK9c+HWraJFbXfh7SfFf9p3NndO155lyJJIGkJkCN6YDDaD2xXx/wDtTf8ABOPxH4n8HaJ8&#10;Lv2V/H9novhNPFem3upeEbq2VrWC3iuxPI8GclXOOmeK9o/ZK+B+qfDP4zfGLxzq/j631aTxd4vh&#10;vLTToG+bTLZLWKNIW54JKlvxq5xpKi0n6IV7yR9ByTx2xXccbmwtPSW5k+eM4B6bhTIUSS5y0C+z&#10;e9XQu3pXnxvy6nUFFFFMAooooAKKKKACiiigAooooAblt3SobraAzE468+lWMDOahuEGGJGfbFAp&#10;bHwvpGoWVt/wXv1Kzhto2kvPgFbNJcbW3Ltvn6dsGvuq3OUztx7V8G2Gv6xpn/Bf+60Bp7c2eqfA&#10;GJo4/I+eNo75uN3vnNfeMDEx7s1rWeqIp/CS1FchtvyR7vbNLJNsTdkVRur+ZHXbJGEcH5s87vQf&#10;hmsjQ5X422ltcfDDxIhGNug3gdm6L+4fnHev5yf+CYZhMX/CWyaJd3Gk2vhDxLpEOtQaZJJbWeqy&#10;+ZGhmKAgHyzjceADX9EX7R+qT2fwa8TGGe4Rn8N6g4uoIQ7RgQMeh6mv5yf+Ceesa1qf7A3xb/Z8&#10;8Lv/AGn4q8deLLc+B9Kt7zZd+dvLSzhf+WIRVzuyOT1r1sDJJHpcP+zeZWnG+h7FbfDb9omb9jrQ&#10;/Enwy+Eml6lpN5+zRHomoa5fXW2S2SFnEyQANglgpfnGa66fxJb/ALdvg39lf9jyfwjrifDvWJrS&#10;41LW7mFY7e/NnFlrRH3nkOnpyPrXCeH/ANuj4iJ+w3rHwKtdS8UbLPQb601rxz4khSYGFgyPZ27o&#10;XfOflViCc55rvrm0+LPwy/YM/ZM/aCs/hVqs+pfDfxdb3+oaXo2mlM6bIpWSWWNRnJjUNuwWz1HN&#10;d9RPofcYio6dF2jol9x9W/8ABO6bT/CP/BcL9pn4QeGStnotp4H0F7XSYdscaNEBGGWMcEheN3Wv&#10;0otNaslmYSP5ZiwMNIOc9K/H/wCAP7T/AMP/AIZftp/tQf8ABTPSrTVofCd74b0bQNFku9DuDcXe&#10;ryLvWNIWRXKhgoPQfzr7C/4Jk/s1ftCOuv8A7Yf7YHxI1LUvFnxR0+1luPANuzw6PoMMeDF5cBlc&#10;eeVwWYEdcY615WIpxjJt+R+Wxcua7PtKN1Nrux/nNRJEVkmmEztv6K3RfpUWHtUjEB/dqu3bu+UV&#10;j+PPGFz4P8J6h4jXSZtQOnWMlzJYWfM0xRS3loDwS2MDkcmvPs2bOSUWzx//AIKC/tzfD79g34BX&#10;3xW8Uabfatql1Oun+GvDtgpafVtRkyIbdMfd3Nxu7VwP/BPr9kj4pL4wvf24f2uLt7z4meMNNWKz&#10;0Sba0PhTT2O8WUBx948b24JPFUfgh+w7q3xQ/aNt/wBtn9pzxVq2qapNG9x4V+H1/KjaZ4YjdflP&#10;kgMst0FxulLHa2cV9f6fetbxsbjCsx+VR0HoBXTJckeWOpjCcKnvNmnbpsAZo13YwTUgfPasWx8S&#10;3F67BtPMcavtWVnHNPkvpLgsskzQsvK+lc/JJO1jbnj3L94qSbS7so3dq+B/+Cx954d0v47fss6r&#10;rjeWtt8bLfZPt+4TbydckDrjrX27/bTzuyNcI0e4eTNuXaeM56/h9a+Ef+CzPgvxR8Xfjd+zD4F0&#10;zTp7rRZPjJb3evTWgDGERIXTcOynBBNdOHjy1LtXM51Kb6nL+DPEf7S3/BZf4pTSX2m/8IV8AfA/&#10;xClT7VaX0n2vxstnKV2Dbt8uAuDuIJBHFav7Xmi+MP2JP+Cmfwx/bYv7yGT4WeItItvhzrFnFjzN&#10;KubmTZaSjJ+40pUMR2FfanjJW8B/CfX7D4CaHo8OpWej3cugaTFGsELXmx3jBC4GGk5PHUn1r81d&#10;Vi/4KRf8FKZPgT8L/wBpL9lZvA+l+C/iBaeIfiR4g1a+jS31F7KQvHHDAGLkOwUg9M1suaUm46Ls&#10;ZKdO+x69/wAE5vCmieOtP/at+L+v6Sv27V/ixrFk11yA8NpbeVGCe45PHfNfOn7CfgfUfFfiL9if&#10;U/iB46s5NB02PxbPodhDKIzNqSTsIUC4+cpDvz04r1/9oT4Yf8FGv2Tvjj8Vx+xT8JNF8e+CfjNu&#10;1BYZdeWxHhjUGh8meQqT828Ybj+JaseLf2Cfj38EP2b/ANm/x98EfC+l+KfiF8Cpri9uPC7aqLeP&#10;VftluVu1ViOZA7ZBPXmuj2mkvl+RXLCKVjyX/goLq5+H3/BQb9qiz8O3i6e3iT9m3Tby4i3GNJZU&#10;mWEy4HVth6+4969y/wCCrHhWz0j/AIJ+/Ai+0/U/N1bw/wCP/Bp0e+hKh5JC8MZ2Y6ZUnOOMVD+z&#10;h+w38UP2mrX45/tYftrfDG28MePvi94cPh7S/CP24TnRtMgh2RLvPG6WQLIcAYwK5/4YfB/9u79s&#10;7R/g/wDs5/tX/sywfDvwd8KdftNR1rWV8QRXS69/Z6qtokSgl13lQ7E8dq55StYcfiP08CPJbQzx&#10;x4ZMHYGAz7GrgnB5H5CqceowsmRIu3PGXFRw3DQ8NdKw3Zy0gyK4LS6o6CHVtagtrN7p3/ds+w7s&#10;cc89f85r4n+IvxA07/grHP8AFz9iL4U+JdQ0PRfAus6Pbax4806XfFqDeZ5t1ZRsuMOqptbBON3N&#10;fQ37Xfwlb9pH4CeJvg1oHxim8GXGuwrDb+IdJZTNbEOrMUB74UjIIIz1pf2T/hP8B/2YvhPp/wAH&#10;PhLc2CW1jDHNfXUbqZL2d877uZ+rvIwJJJPNdNOPsqblFXl+hg4814yeh1/wI+DHgf4DeBLL4ZfD&#10;XQbPTdD02IR2tpZ26xgNj5nbA5ZjyT6121xDgiSJfmHFc6fGlhFqrWjatYxwiP5pPtIz5g6gjtxz&#10;VfXPit4M0i5tdNv/ABppsEl4jPbmS8RS6r1K884BFZSjVlK7RdPlpqyN2ZrwMrROsf75dwkHVe4H&#10;vXh37Q3iK7OtappM17DDDaRRzNcTTgLaxhGZ5JP7oABOT6V6Zq/xK8H2NtHeXHi7T1hW6jhLNdpu&#10;aRmACcnqxIA75NfGf7dXx/8A2Xfip4y0n4Z3v7QPw7k0ifWHs/iJY3mvRecsKxsFgChwfmb5Tjpn&#10;mvRyu0MQm+x6GWTj9cijxv4e6h8QP29f2ntS8W219e6P8IvA4ksZLNZA0Hi25Bw8hHRoF4xyc19E&#10;fFzwJ4R1H4JeIvhvDp8Nrpd9oN3aLDYxCFEQwMMrj7owO3pXK+Hvjr+yj8NvCkPhDwn8bPB2k6Ra&#10;26R2dnb6pAipB0CrjHHA+tSa3+0h+zlf+HbzRrn48eFpLe4tZ4omXVomZMxsOFD8nnpXvVKlPV3P&#10;tcRJy5rH5a/8EcdLTxn+1F8H/g7rjySaLqGoa7ZahbTMStzFbo/lsOOce/Fe4f8ABQ39ivwj/wAE&#10;vvh18RtV+CHjbVtYh8afDfUNM1zwrfXjTSQrNd7/ALfGoOAiA7SoXA9ea+ef2BIm8P8AxS+H/iib&#10;xzNo+n+F/iXdHTtcdxGk0QnfAcg/u45FfnOMgd8V9P8A7V3wr8Zw+Av2hP2wf2l/2zPB/jDxR4m+&#10;H19ong3wr4ZvI5IdLsGnBWNOdzPsAPAJyTkmvFxVF3cpPQ/JsdG9aV11PZ/2iPEfgP4af8EatS1L&#10;xbBb3Ng/wBtba2WZlVpppLREiABI53nO0c5Fe+f8ErrLxXp37N3wXsPFkdxDqNv4Ds476O4Q793k&#10;5AbPfGP5V+f/AMLv2X9Z+NPwS+GPgb4rft76XqHwpaxsdVtvBt1DFHqE+xFf7JK7ghVRl7DOK+3v&#10;Af8AwUh/YQ8A/EO3ufEf7Tnh/TZdLgNtNZTXhVEwoVR0wwx0xXg+xp+0UoHg4eUpVrW6n3hrMEdx&#10;D5csm35cMS23NW9P2xWywKf9WoXrXyne/wDBY7/gmhe3/wDZE37VHhiWZVDqsdySMdhkgAk+lRQ/&#10;8Fnf+Ce76t9gb9obS4VL7YzJwsvH3geoA6ciu6NGpUj7qPrubl1Pr2I+9PBB6GvkTVf+C0P7AWhL&#10;G8vxyspoZAf31spkUN2U7e57D+VUPC//AAW+/YG8Ta7ceG4/i+1rNDtxdXmmywwNkdVdh0Hf3qHh&#10;63YpVorQ+ysj1o3DGa+PNI/4LVfsIeIBrRtPjXBajw++bgXlhIhvFH/PDcAJM9RtzxWV45/4Lifs&#10;faL8PZvGnw21+58aagtsktn4Y0VYkvbkt/BiaRAjDqQxGPel9Xq9h+2gfa4cE4pc461+ZMv/AAci&#10;+BLXTzq9z+wv8X47X7dHai6nh0yOMyuPlVWa8AYnHGM5rpvhp/wcRfsy+LL+8s/ib8JPHHgFbe0a&#10;a0m8Q29pKLtlPMaLbTyNkd8gD3o9hURcZRnsfoeWAo3rX5qQf8HJ/wAAry1mu9M/ZZ+KVxFbzxiS&#10;ZLfTf9SzbRNtF4SFJ6A4OOoFal5/wcW/s9W1zDZxfs1fFWaaaNm+z2+k2cjpjorAXPU4OMZqfYzF&#10;KpGO5+i+9fWlr859C/4OLf2fPENvFqmmfszfFo6bI0YbUpNBt0ij3Akk5nycYOcAjirXh7/g4d/Z&#10;28WeavhP9n74qag0LSCT7P4djf7o/wBmY9f5UexmXdbn6HUhYCvz4/4iEf2d1juv+MffixJLYxl7&#10;yGHwmHaMAqG6SYOCRnkke1ZWkf8AByN+ypr9rdXmm/Ab4uMtm0KzZ8Guo3SthFzu6sRR7KZPNE/R&#10;vf7U4NnpX5zR/wDBxv8AsymSWOb4D/Fe3KXHkMbvwa8ah8En5i2Ox59qW+/4OOP2VrS9W0Pw38cN&#10;vZQjNohUcj69fbHNUqFRkyqRifouXAOKTeK/PG5/4OHP2dW1pdC0b4NeOr64khLxmHS0Cuey5Lgg&#10;9O1ZLf8AByN+zPbNLFqHwU8fW8kFwIpIf7Pj3Bs/MMb+cHtS9jMlVoydj9HrqdIY2d68N/aN/bN/&#10;Z5/ZovvC9h8c/HNpoLeNNUfT/Dt1eqzQT3Cru2s4G1OOQWIr4wvP+DnH9n+2vvsmu/swfEOLT5pH&#10;jjvlW1bscZTzdwz9KpfEb/gqp+zX+2P8PR4S8W/8E1fHnj7SLCWO40+31PwrbahEkg6sqs5KkDjI&#10;HIOKujDlkmwqyUWrmt8c/iv8Jvin/wAFrfgI/wAEPEWka1qPhfQ9cuPG2teHp0mWz094E8qG7dCV&#10;ClgWUseuRVr4ufFX4Of8FP8A9oH/AIRWb9pLw3pPws+D/ji3bXtPm1KND4ov418wR5d1UwRvgZAY&#10;MQfSsnw3+09o/wAB9EvIf2ZP+CLPibw74i8SrDB5Nr4KtbO2vbdiAgnmjGQuGY7WyBjkV4v8RPhT&#10;8IvippGsaX42/wCCAsC+MtK8++8QQ6bayafYskfIMN1bNGJZCvJGDuJxzivQj7NyONqUo/M+tv8A&#10;gpl4N/4J5/G678A6V8fv2nYfh54jVXm8Da3oviRLGeaEkKyJL0aInGR0r4p+Av7G+i/tC/spftle&#10;Af2f/H+oeL7VtctP+EQ8RX90LiS/1TT4VlLqUHzsXXaPXNepav8AETxv+0D4Q8I+Bfgl/wAEPLXx&#10;Rovg/RYV0G3+Jlqtjb6YCP3kULTo+8dMcc9a7zwD8af+Crfwe0WPwF8K/wDgip4J8O6Oz/aZbDw3&#10;45trWHzDznakSDdkc8Z96mUuRWuioxfU85/a/wD+Cg/hf9pn/gmx4P8A2JPDWtTD45ePZdB8Pa14&#10;Cu7WWLUrXEsX2uWSMrlE2Rs25sAg8Zr3D/gpz4Tk8E/FH9iPQUt1a30P40WNlJ8uY0I02ZF57H5e&#10;K5GH47/8FPIPiOvxTn/4IdeE28WGNI4/Ei+KrP7WQoK7TPs3gBSccmuK/a5/ac/4KaeOvGvwn1rx&#10;9+wZpfhLWNB+IcEnhu01HWba9j1G7e3mURxP5ibXC7mzg446VMKfNLc3fJGOh+tMmofZ51jEOVYg&#10;eYGGM02W/lWfMkSxwjO52bnr2r4Hk/bF/wCCuai3E/8AwT/vLcrBILhree3mVpNwwR+9JHH4GsfR&#10;v2pv+C22u6Cug6T+wtpv2u3tfMmvtd1RLQTM7t8gAYgFUK/iK5HSjfdF06kYw03P0L/t2a3nne5g&#10;Hkpt8ll+8+frVj7fDdxSLBztO35q/OPSD/wX4+ImmWfh/WfD3gPwmDYxG61KLWFmnhnRTu42srBz&#10;jPcVqx/Bv/gvF41uHfU/2lvBXg1bO3MVvb6NpcN2126qCsrmaIhcsMFRTdOjb4kZRqVJaM/QIJbQ&#10;rjCxqF24LDAqSNpY41MShlYfMzGvzri/Zl/4OAZtKjlt/wBu/wAG2t9uLSm+8JWkkY56fJDmnWn7&#10;Of8AwcYSRsf+Hhfwn3qvzRr8O4WA/Ex81LjHe5ry9T9Fba7UztbySpuxmNVbnbUHiOw03WNGuNK1&#10;iESWtxC0dwrHAZCMEflX58p+y9/wcPE77j/gpF8LVZlIWNfhvDz/AOQ6jvP2Zv8Ag4qurb7Gf2//&#10;AITbWYGS4/4V/GrMB2x5fANRyxUk7j5ZH1X+yj+xl+zz+xlpeuaJ+zx4MtdHtNe1ubVNShim3tLM&#10;/OMknAHYe9exy6tLHFHLFYtIzuAyqw+Uev4V+dei/BH/AIOCPCup6hcRfF74K65NcFit/cW9zbOm&#10;eMbViI/LpRbfCz/g4vs7+Rz8RPgnNaTW7Q+S2pXimPP8akW5wR+dayo0ZauYv3y2P0WGsW/nNCCu&#10;V/2uagOqPczzQi32eWAY5d2VbPb+lfmp4B/YM/4LV/Ef4meX+0p+1poOk+FZoXVv+EV1qS6ubV9v&#10;DRCW1TknrlzxXTXX/BDrxt4v02GTxx+2Z4yGrRKY0vtN1S6gVo8kgFI5kUHPJIHNHsKO6mD+sH6H&#10;Q3WI9rDbx0U5xUK6uDP5Sg4Gc7jtP1A7j3r86tC/4N/NQMUkviv9vf4pXNxt/cyWfiK9hCN0z81y&#10;+Rj6DNWB/wAG+cs1qtrf/wDBTr9orCQ+Sm3xeqqEDbgq/KTgHpzn3rLlo/zMOWXU/Rf7RGoVnaqW&#10;q+LNK0i28/VL2CDnb+8nVSWPRRk9TX51X3/BvBNcvuh/4KhftHAebuI/4TZueMZ//Uam8Z/8G/Gp&#10;/EDwSvw98f8A/BRb4reJNHGoWs7WfiOG1ut6Q5whZlz3+8cn3pKFHm+J/caxPvy88X+EDL5F34o0&#10;9XZVKq14ittY/Kevc5A9TXmX7T3iHwtBYQi+8U6ZbtayeZJHNqccZjG05JBYHGPavma7/wCDb/8A&#10;4J732nWcOs23ja4vNPtRANQtPG15ZGSMNlMrCwT5OowB+Ncz8Rf+DeH9iTQdCOpXPxE+LF/Is/mI&#10;198RLmRn44H3cY98ZrSMaPMeRmtCVTByVz0bwb4o+HGq775PiBoKwtxFM2rQ7W5I/vV8rf8ABVzW&#10;fBNh8KvCmtXniK0votD+Lui3+qWejTLeXTQq5O5YoyeSAPTNM8ff8Eiv2Bvhz4Tutc8f+L/G2k2l&#10;nC8txdz+PrmOGJB/e3gjA67hj6GvnPxb+zx+zF8LJP2dPj78BJvFEmk+NvjD5F3qHiq+Ny+oW9u+&#10;IXj3xrujLAlXwevXiscRyxufC4Gm73X2T7O+BPwb8Yfti/tT6J+2X+11FqGkeEdH1oH4U/DPWNPW&#10;MwQ5Cw6hdryRK/31U8qCOTX2v/wUe/Zo8V/to/saeO/2YfCWs2el3vi7RGtLXVL+FpIbd96nJVSC&#10;2Avr1rzC1vzqfxf02AjyYre+Uq33o2Ibpz7+nevrpPNdfMknUxtGoVfRu9VS5YU4uJ9VkeK9tTlf&#10;uflX4u/4JXf8FW/hjrmj/EX9l39pjwPc+LZPDum6P4i1HUkm04PDZ/deLZFNt3qArjHzY5NRwfsB&#10;f8Fwdb/aTuP2hNa8d/DHRde1Xw7/AGBdeJ9C8UXc1xZ2m7fmOGWzCE7wOMjHNfq1Clu0m2SFdrLj&#10;du9O1SSXNsrx2vUSZUL6cfpXRLE1ebmsfQRhzK6PzF0j/gnT/wAFhfi18F77wV8ff2ztLt9W1C+u&#10;NNnklhe/gOkbCFfEYgYTuxOTuwox1rD8I/8ABCf9vrwXq+l+I/Dn/BQ+3jksZQ7adNpuoy2hCgBM&#10;I192AHGcH0r9UDZpHMqRMPLXI8v6jg5/wp+myRW8Ii+0PJsyrNI3fNQ61SXQcnGPxM/LTxn/AMEM&#10;P+Cg/jXxRqnjLVP+ClV19p1K4aeSOxh1K3iWRjnCot5tQZ9BineBv+CMH/BSH4f6sb+x/b+XUi1q&#10;0W3U5tSkiw3BBja4Ib1Ga/Ua98VaRpxYXV3HGq7ckv61g6t8VvBtnOLSbWYVk2+Y2G3LtB/QmpjW&#10;qcxhKtg4q8mfl/qv/BFH/gpddRXFjeftm6bqFjLCltcaXPqWpLbTwqwJUoJDgHoQO1Zdt/wRW/4K&#10;P+DEtfD/AMPfjT4N0zSljliW1s9V1SKK3WT7wVOR+OQa/Uq6+NHw5gj8u58QW6r02KOT6VDN8bvB&#10;UpCT6pC0JfAIyRjFdMcTWhGyOSpisvv8R+bfwv8A+CHf7ZWt+O9CP7QX7WVm3hvwxdSX2jx6X9pu&#10;LuK7ZNoZJLg/uwB6E9e1eraj/wAENNPvNXju3/a5+IUlrH4ibV1s7zVnlxMISke3ceCjHcMcdsV9&#10;gX/7Q/w7019kuq248nqqkt8vYD3rJ1f9prR0hmvdI0r7RsTfGrff9+veojiKkpb6mNTFZfy3cj5S&#10;8P8A/BCy1t/iPqfxY8VftieP9Q8Vap4dk0eTxJ50SXUNswHyhtvIGOAc4rE1D/g3G/Zq8V3mq6l4&#10;y/aB+JerXmqTQ/2vc3erRhr0JgBWIXJAXI68Zr6Qvv2nvEmpzloLCS3ZVw8aMNy+5qm/xz8SS3MM&#10;7agzfZ23qEYqRnrkA4NKpWqRlZyOGOeYOnpBXOp1z9kv9lzTv2b4f2VdU+EGjzeBYbdbVdEmtw0b&#10;bANkpwOXyN27OcjPNcB8T7rwDf6HpPwnstEtT4etLYWC6eq/uPs4XyzF1ycL1HoKh+I/xt1y4sVu&#10;INYeOZl8uZVbnb/ewen514jrPxBWyBuZrxd5mLRswwyerda4a+Mo0/duePmWdRqaI8e/4JkeFfhb&#10;4P8AiN+1h8K9D8N21r4Uj+JFtBa6TtCxG3+zENEP9n/Gupvv+CZf7Anhu1k8RWPwoumWbWEvIdI/&#10;tydrSPad2PJ37duecEV4t+xPq91c/HT9oo6NqKqb74hWbtHFJnzR9mPzfnmvq+0vbvU9IkR3iV4o&#10;trq33vpXl/XKSlbqcFbGz+sS5X0Q74oeAvhV+114Vm+Cfxp8HjUNAmlha3s7dzA1u0YAjeN1OVK9&#10;sVzPhH9kL9kL9l7xfJ+0FqYuLebw7G0Vn4k8S3z3BsRgLsTe3DH168msXx5+0p4R+AXji28C2kc3&#10;iDx1qdhv8N+GdN+aS8lPCJnouSOp7Zqn8Lf2H/i5+0heSfGj/go3cQXTXsONL+Gem3bQ2GlKr7wk&#10;6xsPPl45LHj9K6pTqKKcVuVg61apT5aj0uYvxf8ABfir/gpb4y0PRfAvgBtH8NaDr0ct18WLqwMF&#10;y9mrjNtYk4clwCNx4AJIzXrWsaP+x1/wTb8Hahr2ly2em6hqt0GsZr66+0axrd0VwkCA5kbJz0GB&#10;XI+Lv22PH/iPx7qH7PH7GHwf/wCEw1rQmW01DWdPk8nT9CG3agkI+SR0OCVAJIGK639nD9hHw/4B&#10;8YS/Fr44eM5viH8RNU2X91r2t2aGLS5QdrLYoQRCcnG4YOBThGUfed3c6v3kvdW34nLeA/B37V/7&#10;b5i8WfHpJvh18NXUS6d4VsZT/aWsjB5umHMKEHoDk19AfAv4T/DP4M+DNP8Ahb8GfAVro+m2u4eX&#10;p8e5pGY5LSMeWbOcn3r1bw/4AufEMdvIscscUzlcpGUyR1JOM9K9O8LfCfwp4XkhvdO08eapyzPz&#10;jPU100aMVLmkd2Hy2pVqppaHP+A/g7YNDa6jqAYTKN0iso+f0zXpWk6TDbQBY7ZYypwFFOtUJTMa&#10;su1sbm6sKuW6gk5FW7X0PrcLgaeGWi1GpbMpyP72amMeelVkkc3JUStjP3dtW6R2oijhZGzUmwZ3&#10;YpaKACiiigAooooAKKKKACiiigAooooAKKKKACiiigAPTmqd6QBkfexgfWrlVbqGJgxkTOOfu5xQ&#10;B4R/w2t4B079uez/AGEptA1c+IrrwbN4k/tSS322ohWVI9gbPzH5jz0HSvc4cmRRsXb39jXwD8Tv&#10;Efi6D/g4P+GvhuwaSDS5vgbqrXnkMp88C7Vh5gxuChsYwetfoFaRKY/MZMM3U/1ratFRUbdjKnuy&#10;0OlFA6UViahRRRQAUUUUAFFFFABUN2pC+b6VNSModcEUAcr8WLh7P4earq0UhSSz0+S5Vh6xrv8A&#10;Q/3a/PT9m3xH/wAFVf2rf2VJ/GWm/Enwbpf/AAnev3L6d4mVpTcaFpfmFMRxeWN0vyEDJx3r9JtY&#10;sre9sZLG9hEkMyGOSNlyGUjBBH0rB+HPwz8GfDPwva+BvAnhq30vSdNVhZ2NqCscWSSQAegySfxr&#10;ppYj2dNxsRKPMfCH7WmkfGH9g6H4UeMNB/aH1rxDfa98TNL0TUrHUFjDalb3GEl4GMEH5s+lfU/7&#10;N/7MVt8Ffi98Uvi1a+PL3Vm+JHiGHVJNNufuaY0dukXlR+3y7vqa1/2hP2VvhL+0fq3g/WviVojX&#10;l14H8SQ61obCTCxXKAgEr0I/+t6Vt/DPVfB2qax4kfwb5vmQ668Gr+dvw1wqqDtzwAAB04qpVfaU&#10;zKnT5ZXZ30SMp3Y71NUaMoPBqRWDDIrktY6AooooAKKKKACiiigAooooAKKKKADIziorgrtIJqWq&#10;19AkykM23bzUyfLqB8B6J/aV5/wcOamJkk+z2XwBh8n0+a8Of1r7/ib9zknsK+DdEtYrf/g4F1a/&#10;M8Raf4B2/kqtxlgFvWBJXPTn0r7yiUGMoRW1bdMmMeWNjnfE95rVhpF1daXY/bLqOGQ20LSbUdv4&#10;VY+5r89h+03/AMF5W8R6lp9t+wN4CNtDdTSWLT+KnXZGG2RnIz8xHzY44r9KZbbgBDt/4DnNZuo+&#10;TCnkLEymZsPMqrgY/vZPQ/SiMij85/E/7U//AAWC13w3q2l/Er9hjw3ouhyaO8OrX114sTy418lh&#10;O8eDn3AJFfmb/wAE8/Gfxv8AhR8IviVpv7PPw+8N6xND4Pm1HVNelvB9q0OJhNlo8gjoDwTngV+m&#10;X7RN5+0V+2F+3T4++GfifwRf+G/hH8C/Cct7C900iQ+LdUubRzEz7WAaBBuIUA8jntXwF/wRf/s+&#10;X9jj9qDxlJYQxbvBa2UFusaBVSO2nySu7f1bHOPuivUw0YyjzR6HfkkuTHN+R2vwS1f9v7wL/wAE&#10;5tG+K/hLwz8NL3wLp/gFdZePVIQZrq3UGWRpBt2mTr9TXoWr/tCf8FH1+DGn/He+8cfCvw34Xj0+&#10;0vLG8u1mEbrMoVFAX+IlgAAOvbFUfB91e3X/AAbp/YUgbLfBa4bzo2OI1Td1HXk9efWul/ZP/Zz8&#10;Z/tc+MPhPZfF3QbXTPgr8PfDuj32lWF0/mN4l1MWsexpQrGN4UfJVSQcgcV6UpWVz9AdaMsNVhJf&#10;ZuXfh748/wCC1v7Xt74ob4UWPwz0uPwrqltYanpdxMJGhuhAsi3AMkZEm9XVsnBXkV33/Cp/+DlZ&#10;YJnHxo+HQZZE+zxQpDtCYIKnKdenSvXP+CUHim6H7UX7VngG+8ySTS/inDIrPhT5T2i7AMAcAJgV&#10;9nar4nsLK3u9Q1SUW1nbIzvcNwqbBls59sn0wOteHWlKpUsj8qsrXZ+df/CIf8FtfAHwz03xR8f/&#10;ANt/4b+E7VrqSLW2m8OxSLZJuxAwkyN7SEgYwMe9anw0+E//AAXS8UQaj4h+IX7QXhPy49TePStM&#10;j0pLdr+DI2TiRCdq452kE1c8P+INX/4LL/Gu8uW0XUND/Z7+H/iaNLHUm3QzePNQtyrNG0bfdtIp&#10;BwwBEhGQR0r9ELTTY47WOKCNUjjTbHGF4AAwB+VZ+09ltuOMeaNn1Pzt8O/AL/guHfWUaz/tQeAr&#10;WdJZraa4n0mSRzCHYrNgYyTkLgDGFBqxP+yZ/wAFlU8TaPrlt+2t4L/0CNIr62bQZ2ju32OjMwz8&#10;v3g31UV+hjaNE56fL6Y56561HJp0aTh5JCdvIUAAf/Xo+uVpb2+4j6tTUro/OjwP/wAE2f8Agqe3&#10;hpPBnir/AIKQmzht9QnuxqthYvNcXfmYxGd/yrGvYDJrZP8AwTA/4KDzR3Ta1/wVF8RXLTLs2/2F&#10;GEQe2CDX3VqmsQ2GqWOhidbeS4kYwqOkiquWHTrXg/7VP7YJ8G/E3w/+yh8H2t9Y+InjBi7WdvuZ&#10;9F0v7smoyKoYFUPABKlieMUvaVpSuEoU1a580+Jv+CXn/BQK00W10LwR/wAFDLuaW1vIxcJqGlmK&#10;OaE/MwR0YnI56964b9oz9gf45/C34leArLxV+3reZ8XeNl0vSri+iffbTmCTaiYb5mJzzxX6a/DH&#10;wHP4O8Bab4L1nxLd6xc29v8A6Tql0u17qTqz4ycZPbnAr4n/AOCyto9v+0j+yalu0MccvxvtzIJm&#10;+Unym5xjr6e9b08RUUrXM6mHoxtoeT+J/wDggb+1NPc+bov/AAUV1a2aRAbj7Ubzg56LtmxjPaqn&#10;iL/ggd+2d4lnkvNQ/wCCi15zGIn+zw3sTL6sMTdcV+sdzZpchjLGv+BB/wAa5D4ifEi18E6jY6Xq&#10;WhancQahJ5bX1jYmSG0wrMZJmH3F46+9YxqVJT33NrU6eiR+cngL/ghjpfhfwx/wjXx0/wCCg/j6&#10;68RXszrYtpfii4tUmTA2gRPISzA9cV0cP/Bve6ytfWn/AAUC+M0LqUEBXxNIVWP+NeT0P5ivpU/D&#10;e0/az+L3hD9oTQvGmlzeEfC6zvpMK6bunubwkxvvLgERgDjB64NfS9paf6MqHhduMelVWn7N2RnR&#10;5pp83c/Og/8ABCDWMlIP+Cjfxr3QgDI17gAH5R74H51Jcf8ABDDVfNW7u/8AgpB8bvljJhC6+Pvf&#10;xcY55r9GBahV24Hvx1qnfW8Vun2sQeY0eSgVeeewrH20mbctj85ov+CD3j232+R/wU/+OEcancqf&#10;2srfN1B5pIP+CG3xctdRMkH/AAVa+NG7zPlWa+iYHcP/AK1foFceKrG31f8AsK/lgW5kZjZ24mAk&#10;lT1x1/GvOf2Vvgl8ZPhnqvi7X/jp8XH8YalrniCW40eb7GIY7HTsnyLYAcMVBOWxk5ovUjuyoSUt&#10;T5fj/wCCKHxREGnW97/wUM+Il5HYymRJLiCFmJwwO455zuqqP+CIHjua/aaw/bx8ZWcb26RrHbWc&#10;alkUnA69iTX6KCF9hAPHpUb2kanccDamF9qr61VtuT7KnzXPz1tv+CIvxEhkvj/w3l42f7e7Nc+d&#10;ZxtvyAoxzxwO1YvxS/4IT6X4x8L6HZat+1R4om8SaPduyavJ/wAtIG/5Z+WGAGAByK/RjUE8uBQL&#10;naoPyj1b3PWvjX/gqR+1f8avC2nab+y7+xn4WvtW+LXjqBoNJvrG2V4NCtwyrJeXEjfLGEViQCdx&#10;NaUqlao9/UxqSp09Hv0Pm34ff8E8PgJ8Yv2lta/ZY8O/tEfEjULrwTZwzeMtWtZtlncXBkDCBJMn&#10;y50IUnHIGK9m8df8EWP+CdHgPQv7Rl+D8WpXRZvO1DVJmnmuJnOWkdurPk9fevpD9iX9kfwz+yN8&#10;EtP+H1hqs2taxJI1/wCLPEl5IZLrVdUkw087v1bLZwOwxxW1+0dBb3HgNNTkdoVW4T5FU5YbuuPw&#10;rpo1vaYqEEzuy+6xcH5o+DdK/wCCUX/BPU6tJqmsfBSwuUmIK2bTSGOIgYG0bs/hWf4q/wCCbP8A&#10;wTS+DOgSfEfxX8FNO0+0slka4murpxEh2khgS3U8YFfRi2sGtTq8EMsOxcb1ABb6g1538av2UPCf&#10;x51bw7b/ABT8Z3U2keGxd3B8PwzstpfSOvyNOoxuKngenNe3PDxjdWPvoxlU5m3ayZ+W/wDwTH8I&#10;+A/jr+1h4c+DPxZ8Nwah4B8VeI/EC3Gkr5kTNbxgvay+YmDsVVIBz657V6n+0d8Af2FPE/wq+Nnx&#10;S/Yx/Zpt9J8M/C7RjbR+P7q8uH+3awlyqvbQI7lXjVQ25iOprx7/AIJp+H9T8c/tt6D8FbDUNQ08&#10;3/jfVtOXWNF1BrWTSrOJJgywSEHBCkYXkHvXon7Tn9u/scfDb9pr9iH9lrWR4++EdrpenXmreLLi&#10;/iupNBv5nJuIZXVVjZ3YEkL8wJyRXi46s4uyPy3MoyVaav1PsTSf+CbH7DfxS+G3hP40az8Cbf8A&#10;t7XPDNrdXt1Z6pMqbpYFJKqGwp57CvRPhf8A8EiP2CdRuo9I1z4RTzW8mFjhm1y5zn/vvmu4+Ffh&#10;R7z9nr4dtYXsckbeCdLK/MscaqbaPpjHSvXPgh5s3ie2tr3T/nWbAcvn5QOoryafus+Tw85rGNX6&#10;nI+D/wDgjl/wT++HOsN4o0P4C2811HaPAn2y8muFCt32uxGfQ9RXbL/wTN/YK1a5VtX/AGQPA90V&#10;iUedcaLGzE++RzXu0kO5V8wfKuTuz0NSaVM7xcyMwz8rMPvVrKpJaJn3FNL2aPCV/wCCXH/BPsM7&#10;xfsc+A/m6D/hH4uP0pqf8Euv2C47b7Gn7JnglVMZVnXRY93XPBxX0DJdCKdbcRsd/wDF6VOpyKn2&#10;lTuy7I+dbj/gmB+wfcSJu/ZH8EbeMldJVduBxjFXPDv/AATU/Ye8JeIrbxX4Z/Ze8H2eo2oIhuod&#10;HQMuep+uK9+op+2qdx6Hn+s/AT4UeMNGj0HxX8KtBurO1ukmtrebTY2RZI/9XJjHUdvSmaf+zv8A&#10;CDS9BuPDmnfCvQYbW6WRbiP+yIcPv+9n5eQa9BKnOVNOpe0kTyx3PNtC/Zf+Afhu2ktdC+CPhOzW&#10;aNY7jyPD1somReisNnIzzV2P4FfC7TLiPUdC+FugWt3DtME1vpcSFMEngheOp6V3lFLmKOO1T4Nf&#10;DLXDBPr3w20O7mhXCvPpMLbePdearaP8BvhJ4dvlvNA+FHh6xZHZwbPSYY9zMNpJ2qO1d1RRzA9T&#10;jdL+D3w90PUZdU0zwNpcU00kkkksdjGG3PjcQQO+Bn6VNf8Aw50W9jWGbQ7WaNdreTLbq3zqco2S&#10;ONvb611lFHMyeRGG/hPR7g7bvQbOQZyoa1Q7OOeopE8EeHWaOS68PWErryrNZpx+lbhDZ4NKN3c0&#10;c0u4csTAl8CeGYZvtOl+HNOtbjzAzTx6fGGb8cUg+H3g6WYzXPhLTZGZtxaTT4zk568r1roKKOYo&#10;53UPhn8P79BBd+B9JkRW3LG2mxFQ2ev3etWodCtNLkih0nRLaGHkMsMSoF98AVsUUrsDLFrebmZ4&#10;v+WmFwf4cUr6Z5sK201unl4O5dvetOijmkGhnzaeJdPNnHuX5dqleCPpTZNMchWVm3Ku1c+vrWlT&#10;cP60rsmUYyMm/sJorXzLchZI23MzLnjvXwr/AMFgZpYvjR+yTptscmf9oazkbdksoFnP0Pb6d6++&#10;royLGzKN3+yO9fB3/BYNruL46fsj3ccUv2b/AIaEtVuvJhDLzYXO3cT05ranKXMCion3YkbOvCnd&#10;jtVaPSpIWCCNpFZssS33auWqzcK393mrChgeTWPcOWO5RksBEmbQbWY+nBzRHaO4ZXi29gw64q+w&#10;JGBQVyfwo07Byoyvs81zN5WG2xtjjjIqwmnvHIjRTlUXgxqvWriRlDnNOp8zKKUlmJrxZWi/1Y+V&#10;s9zVkRyBcHrUlFKXvARmJR8xUUeWD1jFSUVPLHsBGI1B/wBUKcUjHJWnUUcqAaAoGQtOwD1FFNMg&#10;U4NUAFUxyKSTaq8AVBNfpHOkR/j4FOlnxwBRqD0KQiVJGWGf53Ykq3t2rl/i7PLD4XlufKyypnbj&#10;5f8APFdOsqSXjMjx8cKp657/ANK5f4xzPF4G1KRoW8sW5DMvPHr+daQ6s4cx/wB1l6H53/tz/s3+&#10;FP2idT8M6Z4v8U6lb6bpWpC71LR1m3WuooHDGKQdcHp+B9a8f/4Kv6t4On+FvwFh8I+HrPRdJ8Ff&#10;FPTh9jsY9kNvb46r/cGa+ivibqlyJ98tlLJGzfLM6nI496+N/wDgo9fxp8HNItdS1COK1t/G+mSa&#10;hJcL+7ERm65b5fbmvPqYq1bl7n5ZDFVsPXcY9T6c8c/8FFP2P/BPjeSO++OOifbNNkE72JuGWYdD&#10;gZXBJz617PJ/wW6/YMNhYCz+M+nGRpE86CSbaUGOhPr9a/OT9rPU/wBmf4gftzfAr4H+C9B0fXf7&#10;YmkuvE32S3ia3lhaEhITIpw7DaSePl6V9keA/gN+zZpPh6XQfDHwP8O2ump96KPTIy+V6Heckc+h&#10;reGIrU1yJJ27nq0cZLA0049dWdXqv/Be/wDZMbxNa6doEep6hbvE3mahb2ha3WTdgjeOMYyab8Qv&#10;+C+X7Kvhfw/eXvhEXniS+t8vFp+m7UZgAM53kc9fyqha/CP4T2tqWtPhjoa7w25o9MjDcDjJxyfr&#10;S6f8HPgmy/bJ/g34ZkVid80+iQGQyHryVzjHvTeMxC3gvvK/tfEylfmOTm/4OP8A4I6lp1hNpvwO&#10;8aRyXEKvMFht38sk9MeZ7daxPFP/AAcV/s/wWcNxqngDxtbs07RlVs7fBI/7a9favVofhx8GLBZL&#10;TSPhP4VhLIASNDtw2O38Gah1TwV8NYk8/VPg34WuJBtKs3hy2LbRx97ZnNRHFVpXKnmtVu+54rB/&#10;wXp/ZV8YQTG68N+NIY1tzJ5LWEIkY5HAPndutW9P/wCCwX7KculfJ4T8dLG82ZJn0JXwg5J4l9K9&#10;ftvAX7Pem+HbzxHrvwd8Li3s7Se5uZLvRbZI0RULFnfbwM18jfsOfsPfCz9uPwV4j/an/aHh1iyj&#10;8aeKLj/hDdN8Mas9jbWunxsYQ6+XtzkqT0ximsRHpuFOpRrS57ux6Zqv/BZH9jKW7w3hbxopjUGP&#10;y9JVcg98b/8AGkm/4LF/sqx6ddyWmg+I1W3ZMNPboPMyfuj5utV/+CXWmfCe61j4o/s0eNPhxpOo&#10;ap8MfG1xp+m65rVnFeX0tkzDyjI0qFgMnAboR3r6gm+EXwgmuZrC9+B3hOa2bHmbtDtxlgchj8vr&#10;j/GmsRU7jrPDxkfM9x/wVi/Z60eGPVJ/Afi6xt77f9n+1aWR57IAz7eudoIJx0BFcrrP/BZj4aSa&#10;XrV7pfhS6aSFUfRozbMrTktgo3HFV/ih41+Pesft7/Bi68efArTfA/w80n4hajoek2f2qFZtaaa0&#10;5l2EANEQqkAKcV9Y/HrxHp3w5+DHjD4h+E/hna63faTYypo+lw6fGzPNs+UKAmSdxX2qfaf3jmrU&#10;6MaalLaR4B4N/wCCsvwC1ueK48deGdQ0zXZLSNNS0+zQSRwP1TnHUgjI6ivJ/ib/AMFkfiNZazql&#10;t8Pf2c7W50NVZdP1eaaeP7SUbEhOEIJB44Nem/sr/sPfBDWvgJpni79p/wACRah468Vm71XxBf3U&#10;kls0F7eDPlABsKsQ2gDHHNZ//BNHxB4n0z9lu6+Het6rZarZ+HvF2qafpGoHbLHc263DbeSD7jn0&#10;qfaNR13exz+0w9OMuVbHmemf8FhPixr6GK8/ZBt7pZn27INUl+X5fl/g45rlNU/4KIfFbU7oWU37&#10;KV8u1GSZobiZw7En5RiLpivuTUryaysoymh2K/L83l267mOepwO1eW/Hr4weDP2fPDE3jj4j6tb2&#10;qsVXTdM8ndLeTs2FijRRuZm9cYFeRiK0k721OeeKVeSXIvuPJ/8AgmxpMt4vxS+OnjTwhJ4T0+Xx&#10;JBdxrqkTxqYvIAdyzgfKG/nXU6/+0P4q/aE+IJ+CX7H2nTzR380kWs/ECaFhp+mYwCYGIxM4GcAc&#10;Zrufg98BfiP+158NdY8Y/tP6bqHhzRbi4SPSPh79paMS26kN5twVYFkYchRjHcVe+Kf7Tnwv+Bse&#10;k/s6fsy+C9G8UeN7q6gtNK8HaASUso1YbpJJIvlQDkkMQx9ea2w+FdaLlNW82GlOtzSVjS+Gnwl/&#10;ZZ/YE+HDeO/i/wCKLWTWtOkmluvGGv3Qm1G+kbk+UWywGeiKOM4rg/BcHx7/AOCiHiW+8faz4p17&#10;4efCtNWiTQdKt0aC+8Q2yNkzSNw0W4jpxlTXqPwi/wCCfVp45+Id9+0Z+2frB+IniZrwf8I/4fjj&#10;MWn6GitlQkO7DFc/ebcTjNfZ/gn4Pf2hN9uvtPWFY0AhjVRsGABj68V2U6dao0r6HvYfCTrJKC3P&#10;Ivgt+zJ8NfhZ4dl8I/CDwJb6XaXErTSLYKTI8jfeklZjl2J5yTxX0J8O/gxpfh20tZLu18xvs+GW&#10;TnnOe/vXT6X4J0TR2W8t7VY3Vdu7dgH8q2o1bzNoX5Qv3q9P+HDlWp9FgspjCSlW1Y7T9Ot7eFYo&#10;oVCr0UDpVh4xtwtVxeG23eZGWAx93qferkciyDcKjmZ70YQjshsK4TBp4VRyBS0VJQUUUUAFFFFA&#10;BRRRQAUUUUAFFFFABRRRQAUUUUAFFFFABRRRQAVT1G62Iwib95t+Xvj0q2/TNUnEZuWZG6r/AHev&#10;40Afnl8RWuNQ/wCDif4ai4ntfNtfgPqiyRrIQ6k3SHOO+cce1fotaACGvM3/AGZ/g/qX7Sdn+1jd&#10;eFd3jSx8My6Da6o0zfu7N5lkZNmcE7h97GcHGa9OgXanStalSM7W7BoPooorIAooooAKKKKACiii&#10;gAooooAbLHG4+cd6YEjUswX73WpaD0oAzWTzkZX/AL3FQ6XoFlpfny6daxxPdT+bcNGmPMfABY+9&#10;XJotsnnsG+X070CWQLsEq4+lPmZKilsRXKtbx+aob5Tyq85q7bHMalRxjvUH2d24UmrMKNGm1jQ2&#10;UOooopAFFFFABRRRQAUUUUAFFFFABUco5JIqSo5s/MfbpUy1iwPgTRmtT/wcM6oiOqt/woGHbGwJ&#10;Lf6aeR6fTvX33blSvy/SvgXw7Aj/APBwdrU4Mit/woKAMFjBVib3ozfwnFffUEZQEsO9b1unoA9h&#10;lcYqpqWm2tzBtmiU/MG+bnkHIq5UN6qyW7ISf+A1kBwPxWsPK8GeJLiKH95caHcN9oXG4MIWAHqf&#10;5V/P3/wRF1fUrf8AZd/as0W9gspGs/C11L5n2cGb5o7kfO2Du/pX9B3x1jCfCHxNKj7PJ8OXhEnc&#10;fuHr+e3/AIIlfZdM/ZW/au1hnkluD4CYlVAVSohuTu3fzFexl/8ABl6ndk8X9ekvI+jPBGtt4f8A&#10;+DeeTWBefvLf4I3W0+SAVVo3UJ9BnvX1r/wT70vSj+yz8F5Lq8EPk+E9JPl7f9YxhXn6n1r42+2N&#10;p/8AwbhskKFkuPg/JGzLhvm3Hdn6Gvtj9g2a1vv2f/hHZLGrFfCOmMUZQoDLApAH0Neg/hPtKily&#10;za25f0MP/gmPq1vd/wDBQ79srSmnaG4/4S7S2DbcYU2rAEDueO9YPxO+Jvxa/wCCmXxT1T9ib9nH&#10;xLd23w18AeIIbT4vfEKaZo5NXkVwz6TatEchiuQ5yBjjivGPh94g/aou/wDgot+1X+z5+xmtnpvx&#10;A1jxloeqap4u1qaNrPTtFEflyBY2zvmJPAA6Zr9Pf2WP2X/AP7Mngi78M+D9OgW61jVJNV8RahDC&#10;qG+1CXaZZ2AHGWHA7DivFrONKXmz839nz2bOu+Ffwp+H3wj8CaX8PPh54Ts9H0bSLdYNP0+yhCRw&#10;qOwA9ep9SSe9ddb7gNpqpaRhpmkjfK78bfSrc9xDbDdKdoPGa4pO+psOMgDcnFUdXIliZYbkozfd&#10;ZadqV3Gtq7gfN0Az3PFeM/tkftk/CP8AYe+CFx8YPi5eXHkrdR2Wj6bYx+bdalfSnbDbQoMlmZyB&#10;7d6cYtsmW1kcf+3f+3X4L/ZE8Iaemo6dcal448T3Mth8PPDGn25mudVvtgwoAHyKCylmPAFYf/BN&#10;P9hi++A+g6p+0Z8fdOhvPjN8RJmvvGGqTSGY2Ku25LC3ZsmOJBgYBwWyaxP2If2OfiB8QfjZcf8A&#10;BQz9rVbz/hMddsZE8HeC7y48228J6dIVZUVSPluWABdh0PHavs06dJImydFb5s5radSKjyxJjDa4&#10;1QqzqR8qxrgD1r4J/wCCvskc37Tf7Jd0FZWT41RqP3O9j/o79j29+1ffD2qWq+djn/er8+f+C3Os&#10;x+HvjZ+yfrksjokfx1s03R8ffjK9fxpUfiCpsfemuaudNiSSWdljDbZNuMgHjcT2A618x+NPEPjv&#10;9rL49+Mf2VtN0jxD4W8O+E/7K1OTxpay4TVZjKJGs0BGGiaNSrEH+KvNf23/AI/fFX9pz4pa3+wJ&#10;+w3d7tenaG2+K/jKQMtr4Z0yTh1ikPDXRjY4ReR14r7Y+Ffw+i+HvgnR/CdrfTXQ0vT4LT7ZdfNN&#10;MI0Cb3PdiBV80aUdNzDllUkami+GNJ0XSV0nSdNhtYI02xxQxhVTjrgVrWqmO2RHPKrg05VI5IqO&#10;SdSNi1yybkdUYqOw5pgCfnryf9qD9qP4b/su/C3XPix8Udb+x6XosSsqgZe7mbISCNerOzYAA5zX&#10;T/EP4peEvhfoF14p8e61DZWdv8vnSOF3s2Qka5+87H5QByScV8kfArwx8Zf+CkHiPXvGf7YvwDm8&#10;MfDvQfF1pqHwt8P6wpjvbl7Znxe3KZ6MSrCNvY1tRoxi+aREpKUWkbn/AAT18NfEf9puK1/b2/aj&#10;+E8Ph3xdqi3EHhHTfMljl0/RnfdD5sZO0TMuMnGcV9jWUHknB+b0NZug6I2j2/2dpmkVpmba2MIC&#10;fuj2HatlGPepqS5paFQXLFIV3C8ZxVHUL+0S2a6addkeTIQew61JeXKxhvNxgDq3Ar53/br/AGut&#10;F/Zq8IWPh/QJY77x54sWaz8C+FbdPMm1a+CkhdoPEfHzMeB3opw9pOyIrVOSm2YP7f8A+24f2cfC&#10;lh8OvhpDa698TPHVz9i+HvhsT/NPMw5nl/uRRg7i2McV0X7B37KVx8A/hnNr3xC1eTWvHniu4/tT&#10;xZrFxdNMPtLgboYCfuQr0VRXm/7KP7DGo+OfFWi/txfth+ELdfjNfeH/ALBJp9vdeZa6DAdw8mAA&#10;lQ20jLA85r660fS30KKGwiK/Z44Ujt4wvKBRgD9K1nKKjyQZhTjKpFTmtfyLa27wRSJbwovzAr71&#10;55+0yn2j4aXG3a21lKxhuvODXol6qSlWcN0xgHFcP8b9PTUPAl5HK8e6MMVjVC25sdPqaeD0xEZP&#10;oepgXH61H1R83eHEmtrncwLxhsRCNuhrgvHf7VPh7S/2l/C37MXhHw0da1rW7Se78QNGyp/Z1iqk&#10;CY7vvZfK4HNc38ev2qtA/Zy+IPgb4Oiwl1bxX441TyLTR7ElmgtcfPcu2CEVfQ811Hw5/Z30X4d+&#10;Jbfxb4qto9e8VRtcW9n4gKBbiCxYtIIMj74BPXivr8Q9dD9Gp0acacqs+zsj8rf2DPCvxT8bftXW&#10;Xwv+D3jqPQvEmofFDxDZ2OryQq/9mWoZzczBejuynC56Ee1foP8A8FO/2Y/gz+xH/wAEe/iP8Ifh&#10;lZ28Md5pcUl1d3TA3mpXT3KmSeZ/vOzMxPoBxX55f8E3fiXofwo/a01r4u69pV39u8B+NfEl4sPn&#10;eX57MrssbZOdueWPOBmvpD9rX4G/E74mfsHfFf8A4KE/tSfGyx8Ya94o8LsPDej+HdWFzoeh2v2l&#10;BFFCY2CSS44Y4JBzXy2YSjB+91PyfOOX20uU+7/gpHcWP7LXw6WJV8w+DdLE8I5wFtY+VPfNeo/A&#10;GaaP4jwrM5C7G8sMe2K8r+B15d6j+zd8NL2cFWm+H+kny+yH7NHkV6F8Cb1YPijbmGI/u1ZOcnrx&#10;j+teNCTlLTofGUf9+XqfTV7IRD5cDfMzcbuhqwsLPGoYFcL1XtUapFLjftypq4Dvj+UdsV0n3NMb&#10;bJEyYBLf7TVMBgYFR28JhUhjnmpKDQKKKKACiiigAooooAKKKKACiiigAooooAKKKKACiiigAooo&#10;oAKKKKAK98zCBgnXP8VfA/8AwWSC2/x0/ZAa9nkSH/hoS28xlfjcbKfaCvfPPbivvqeNJhtdc818&#10;Af8ABYhI7/8AaJ/ZBWS18xI/2hoi0UgO/d/Z9zgr7etaUviJn8J9/W5Xdwanqvannp/FViswj8IU&#10;UUUFBRRRQAUUUUAFFFFABRRRQAjNt7VSvgY5UnA4HytnNXJHXpmqd5IjSrAQ3zL2ovZ6ky+E+Gf2&#10;yP8Agsp4W/ZN/af1f9muL4HeIPEl9pfh231W4vtFtnnSLziwVXCAkfd6+9eY6J/wXQ+MPxttrrRv&#10;2a/2ONe1DxJb+XLb2OsQzW8bxlgrfM0Ywc12nwp1NH/4OB/in4XurW2kjm+DOkPnycMuJX65+9we&#10;tfck+kaLpl5FeWulwpLu2744QoVe5OB0GK9CUoU7LlvdHO4yk781j84/Fv7dn/BcDVfFlp4Z8A/s&#10;D6HYMYBc319rTTNbor4Cxq8Z5cHrx2qx/wAL/wD+DhnUUbz/ANkf4XNAZ2hkW41WaNdoGd43EnHS&#10;voD9oD/grZ/wT0/Zc8WX2kfFb9onSV1mNWhn03TJHu5EdP8AlkREGVJCxxgkGvl2H/g5GHjf4lSf&#10;DP4OfsF+NfFv2y78nSli1Jobq6XGd/km1YIAD3fp6VlafL8JnW/eUZK99Dyv4h/Hf/gql4m1bUV8&#10;X/sr+C4ryyLIy2+syKHOei5GK8K/au8W/tPeOPAnhbwp+0H8CrfR7HVfFVjHALG8jnW5mV96wncD&#10;gHbgk8c19s/sofGL4uftk/FD4xeDPif8KrfwHqngC9sl/sMzrNdmO4jeVDK6kr06gY57V4b/AMFH&#10;k1LQfDvgCTWbiZLCb4naXEtx1WNt/wB0n1JrwatOn7dq2p+a11Wo4hRnT1d7Hit1Y/GOL9sz4P6v&#10;8Tvgx4X8H6LdeNbgaBa6LYwR3YjELYjlaI/P1zuwOtfot4a0y3soHt2l2iYHax9PU18u/tiaJc6B&#10;+1D+zXbyR/vrv4gz7YljPmsxh4Yei89K+nvjN4gvPgz8GfGnxDQXEV5oPhfUrixZYS0iyx27lTjB&#10;5Bx2q4ufxTWgVoutKCs7WNKfWvCkAh0OfxFY/aZMny/tiBlPpjOQabc6jZaLpkl7quoQw2artlea&#10;QKFz0OTxmvzj/Zp8F/8ABP342r4I8G+LP2hfGWk/GnxottearrkOsXqpJdygysiyMn2fcQNoH4da&#10;+i/2rPh3J+0b+1t8L/8AgnjqvizXf+Ef0Pw5e6/4uLXpt5tRhgRY4N8qEMW3nJx603RqS1sayy33&#10;rQZ9D6bqmi+Plki8J3lnfzW8O+RLS5V3VPVgp4/Gk1bxv4R8JxW//Ca67p+m28mVW41K6WJWwegJ&#10;64r5qb4KaH/wTr/a/wDgz49+C8+tXHhH4k6pc+C/E2iSXj3SmYoZLedTId2B35PetLwF+y74Z/4K&#10;L/8ABRf4/wDg/wCNdtfa54P+FMdhpXh7SvtUlqLS5lj82RoymPmyOvJxWlOjUV9B08rruSd7o9B/&#10;bO8Q23xB/wCCfXxY1P4P3dnqlq/g+6VdQ0txIMA4kAZTwdoNdP8Asc6T4Qh/Y4+FI+EF1JJ4d/4Q&#10;+zh0q4nUbnZlG7P/AAMsK85/YM/Zni+G37Vf7Sn/AATaW9v7bw7qmiQ614aa6uPM2Wd7btHIoz1K&#10;yE9O4rzn4GeAP+Cvf7AnwX0z9njQP2ZNP16x8Ha5LY+H9SuFS6Go2bSlo5BsuFKnB+6wHWtY4ePM&#10;r6HfLAVKOG5eXr+B7B+zhpEGk/8ABWH4+2nh/wANiaGTwDob6teKhGLzfwPqV6/SvcPEV5PdSyuG&#10;kwxCsYfujn+dcz/wSx/Y9/ab8JeEfir+0V+17pTaP8RPilrDXcWi20iv/ZtvDGy26cMRnndsJOMY&#10;qj/wSq0r9qvxh8H/AIh6r+3P4NudJvLbxxc2/hsXVklvNNZRAqH8sZ4J6HvQsLKDdnc6cdlco04z&#10;2Vjyr9v9dNj/AGh/2UXmKvN/wsS8eRJmILL9k5I9OOnvXv3irWbcySW+nyts3k7M53D0rzH9uf4f&#10;+IfiZ+0Z+zpe/D233aZ4b8f3N1rcwHNrbG1Ks7n+EdAPf6V2v7VI8W+FvhBr2vfADwl/wkHiyK3x&#10;oNkbyONXkL4BJkZVPUn71c8acuax4OMh7WMI32PnH9sn45eJmiuv2evgfbNfeOPECrZNJCrP/Yiz&#10;DAuJQo+TAyQTXo/7LP7O7fs6/s66P8JtKl+2NarJLqmpTPu+1XkjFpJmJ6ZJ6V8zfs9al/wUL/Y5&#10;8E+IvFmufsk6Xqmu6zqD3+veLtU1+1kubuVmyIV8mWRnVAcLGBjAr1r4N+D/ANtb9vPw7Jrfxw1S&#10;4+G/wn1n71jo0f2LVJ5E+8Ssi+bGrYx2J61Fan7177DWDqOk4R26l3xj+0ZNJ8StF+BHwG8P3fiv&#10;xZq0kkd5e28ebDRoxwJZpcY+VhyoPQVT8IfsN+Hvhbdaf8cP2v8A4hv4i8TaH5t4uqaxfBbG0lyS&#10;DFC2FYquVUkZ5r0L4jfGT9lf/gn38OYvhr4C8Mi+1qyzH4a8J6HuvNX1e7cbtjgBpOc7i7cDHOK5&#10;74Df8E9/2r/2xta0L47ft5eInGnyX639j8M7eMJbxKHBT7U6nlguMpgcjmnSwtOrG+7ZdDB1ZWjB&#10;XXc5vRvH37R3/BQLTW8F/s36LeeFfhvNHLD4g+I+oR7bq5GSrLaRnkkjjfnoa+rf2Wf+Cd/wh+BX&#10;hOOx+EvgSGxnvGjN/rkkzy3d3MowZHkckqT3wa+m/BnwI8MeGtPh0Cx0e1s9PtmLW1hYwiOKIHjA&#10;UcV29j4fs9Ishp1hBGiqvyLt4FdlPDxoxtJ3Pp8LkFPRzWjOW+HPwh8PeDNJMN5bxzTuf30zZOT+&#10;NdpZQRxII4kVV/hAqvbwySQEzSh9+Pl6YI61dsguzP8Ad4rXU+loYXD4eKjTQr2qyfMy/pUyoMY2&#10;U6ikdBFLbJIhXbywxmltomhj8tu3SpKKACiiigAooooAKKKKACiiigAooooAKKKKACiiigAooooA&#10;KKKKACiiigBHBKED0qpJLHY25kum4BwcVcPIxUL2iyFt3OexoAp+ZJLdI0Lfu9hZvr2q/DKsiAqf&#10;ypjQgDDY6YxRawxWsflQJtXrtoAmooHSigAooooAKKKKACiiigAooooAKKKM0AV7uNZwYT/F1APW&#10;oBF9jjjto0LKPl68ip7xmC7oSu/oN1QhJfP8yRvmHHFAF1SKUEHpVe5u4YVVGlClmwuPX0qSCQSJ&#10;uoAkooooAKKKKACiiigAooooAKKKKACq19JLGvyL14yO1Waq32ctgZ+XpUgfAugXVvD/AMHDGpWc&#10;iOsknwAjKyM+AxF7zx3479q/QJGyBmvgPQQlz/wcGahcNaqrW37P8Y3PyWzfdV9B2r74tM7Cdp+9&#10;/FW1Xp6ATVHcKdny1JUVwxRCT0rMDz39ovUJdG+Bni6/MkbLH4Zvm/fN8pxA/Wv57/8Agjbcywfs&#10;iftTQz3cMm7wLM6iJf3KQtaTnqeSQTjFf0G/tJtar8BvGkF9GvlnwvfH5gdvMD9q/n2/4I5qth+w&#10;j+1b4lmaEra+C3jdSpwITZzEDHrkjmvXy9/u2j1Mn93GOS7H0T4Wt5D/AMG495bpZxSLJ8F7lo1X&#10;+9hiWx6jvXSa1+2P48/Z1/ZX+Bfw/wD2aLa38R/Efxta6JBpGh3MLuUtHVFlnKp9wL/ebArnvhf8&#10;V/ht8NP+CDOkz+L/ABVZ2MmqfCG7sbexvBukmmMLjbGnXn16V7P/AMEjP2Nrv4W6D4K/aB+LuuQ+&#10;IPGV/wCD9PtdEdow39m2OwFYI+NvAOS3XNei/hZ9t70cLUW14nrX/BMTR9Guv26/2sLi8tI11lvF&#10;2jfbryBcP/x4gmLd12hy3GcV98WNsyBlb+927ivz/wD+CTVyLn9vL9sCcuWX/hY1jH83UEWrfoK/&#10;QGxMixssrFju59vavn8T/FPzSMnKN2iaKCGNsx8fNniqV9dYuFSWVCgOSrDrVh1iidpFJ+bhq5X4&#10;t/EPwJ8JvA+rfEb4i61Dp+i6PYyXeoXlxIEWGNFyTk9/6msYx5nYUpcpg/tGftC/Cf8AZr+Fmu/G&#10;P41eMLTRfDei2vnXV5d9eOgUfxMTgBQCScV83fsj+CfE/wDwUOubH9qX9s34B6Rb6TofiZtY+B1n&#10;JK3nxWLx4S8uYg5Xzm+8N6grngV5zpHhrxV/wWr8beEfHPjnwO2k/s36HfR63oFnqMhW98VXcTlV&#10;FxCfu26sC2D94Yr9D9A0mw8P2EGlaNplvb2lrEsVrb26BUijUYVQB0AGK2k/Zx5URGV5GpaW0aRr&#10;gHj3qwTgZqNGCRDIqN7+23NES2VX5vlrnSNSGS8juIZFMgUJwxr83f8Agvlb6p4i8W/sz+EfCGvv&#10;Y6hqXxptLa11S3jEj2UjRkecoPG5M7hnuK95/wCCjv7amr/BPw9Z/AL9njQG8SfFzx2rWvhnQbJg&#10;z2SsMNfTgfcijDbsnGSMCvlL9qb4JeIf2S2/Yt+F/wAQfiDqPi7Wj8aYp9e1zWZDNJPeTRMzgZ6K&#10;GYhR2C12UY+z997mT992R99fsjfsieBP2SPhtD8P/B+rXmpXs95Jf+I/Eup4N9rt7I26S5uHH3nY&#10;np0AGABXsduURCiH3xTUURHBFNSLy5GmZB83celcc5czbNYpR0H3Nw0Ue9TnH3hXLeO/ib4L8A+F&#10;r7x94x8WWelaRpcJl1C8u7gJFCo67mPArR8Ua5pXh7Tp9b1fUI7W0tYGkuLiaQKkaDqST0xg1+dv&#10;7L2l+BP28vEvxx/Ze0jQ/EXir4F65qz383jrWL5lWfU3lXzrKyzy1uuwcg4GSB1rop07xbZn7W0m&#10;hJPC/wAbv+Cx/wC0povxJ1G5uPDP7M/gDxBHe+HBG7R3XjPUbdwVuOxFqrg7T/FX6T2dpHHHGFT7&#10;qgfpXL+DPhvonwz8MaZ4O8EWq2Gj6Pp8dnY2FsgEcUSYAAA9AOtdjEwEQ47VlKXNoghHVsDCu7cK&#10;hvr2LT7ZrqdsKgyxou75LdWL54Qtj6VjeJvFOi6N4Zu/EWtanDZWVnbSTXV1dMFjhRVJLOT0AHWk&#10;otlSlynM/Hn4z+APg34C1Txx8SPF9no2k2Nm01xqF9Oqxxr/AHeepJxgDrXzD+yb8AtN/ag/a01L&#10;/gpP8Q45b7T30OHT/hdpOrWzo+kQYPnXIjkJVXmPKuADsx61xdp8MNI/4LG/tBaD8dNUu76H4J/D&#10;fULi20/SZHZYfGOoJImLhk6G2Qqduc7iPSvvrRvDGj+FkEGh6ZHbxyKiNHbxgAKqhVAA6AAYro54&#10;0Ycq3e5ztTk7yRJ5USjyraXyyI8hQx4569a8R+EX7cvgj4x/tF/Fj9mvTNDvrXVvhPf6fb6hPIQy&#10;XZuohIpTHQDOCPavZdUuorSJpLRFV422tvPVOpNflV8Pf2pvEHwG/wCCm/7WWjfs/fBnXPib4j8T&#10;XGi3mmR6FGj6fbTLZqmy5nziPn3JwOlTGnHlbsaRqPlP1T1m/js9KurrU77EMXzswYKFXr1PFfMf&#10;7Xn/AAUY/ZD/AGfdOvPDfxL+MdhLr1y0f2Pw7oLG8v5mYYRFhjyzknqBjFeH6N/wTu/4KKftli88&#10;Uftxftf6h4T8N+IId1z8M/AMwiFvEf8Alg1x94nHBI716d8Nf+CPf7G/7LHxHk/aF+HHw4W41TTd&#10;DSGBdZunupI5EyzXAeUsfNI4z6Cuij7OMk7mmFlKOKg490fEmp/tgL/wvqH9oVP2Bvi74huoNFa0&#10;028k0sww2cbSgh44nJ2O3cjBPvX0N/wT1/bB179rq78eWfjv4XzeD9e8C6u1vcaTqn/Hwlu0YeIs&#10;uOHI69q921Dxl/wklzDb6dhYYvnk8s8yDPT+dfMv/BO630GD9t/9q26sbW4Z/wDhKtOjkM2W+U2e&#10;cfgc19Jy2jZn6RicVWqU3GStofEf/BHQWvjH/gqva2Op2Ud1o3iLxF4ye+sZoVeGZWbYQVI5XGQR&#10;0r7o/wCCs/7MHwY/ZL/4JSfEr4RfAfww2l6S0MuoPZxzSSIrXF4sr4DlgqgngDAUcAAV+f3/AASn&#10;8caT8Of+CqHh/VILRzZ33xW8QaXZ7Wx5X2gv+mU6fWvrv/grX+3Dqt34V/aE/Ze/aB+H8Og6hbeG&#10;IX+HitI0v9vWcsoj84BfusGXpx618rnFOdTbo0flGbycazPqP4M64X/Zz+Gt1FCu1vBOkgqvTBtE&#10;5Feo/AQf8XDWK0fMys7srLwTjpXnP7PWjDR/2TPhrYar5fnW3g3TY5I2G1o9tsgxg89a734CC6i+&#10;Jsd1FuXC4VT/ABc8n8q87CRvKTPkKdS2YxXmfS9zHNKdsd0YmwvRe/U/pV2Bmchg+1fT1qBn2lzJ&#10;8vzcGrNvAyfMX3A+vatz7umT0UUUGoUUUUAFFFFABRRRQAUUUUAFFFFABRRRQAUUUUAFFFFABRRR&#10;QAUUUUAQ3pLQsiOVb+8tfAX/AAWC1a70/wDaY/Y3g09tzT/HpRJGY8lv+Jdc5+bt6197alczW0Zk&#10;ig8z5wGG7oM8n8BXwd/wVzjuh+05+xmEILf8L8+9/CV/sy6NaUfiJn8J95W8ZNwHEjcfw+tXKq2j&#10;nzNrCrVZIVP4QoyB1NNd9vaoWu4yxU/Kd2PmplljNFNQ5GKdQAUUUUAFFFFABQxIGRRUc0mwYoAh&#10;upYZd0Im2sPvbW6VnNqkEFy/2u+jxu2xqGHHHSn317FAszSwj5cbpMgAj6+1fBX7Qfx4+N37Yn7U&#10;19+xH+xTqsnh/R/Dc8Nz8UvihbsG+yrIoIs7NuR9owPm/ug1pRp+0+I568qi0ieIftnftJ+Jv2c/&#10;+C2EPxa+CWk2viPXNQ8Dab4Wn8KzSfZ1vZri4fyne6KMkCD+8ep42nv6rqf7B3/BTr9tT4sX3iT9&#10;sf8Aa31D4d/DGZjc6Z8OfhdrrwahEdu0QT30aJvQDJOC2Segr5q/a/8AA3i/wl+2V8fvgN8J/gP4&#10;m+JnibUPCvhDUtButNulY2k9oCEeeQkGImRBIwX72T61754M/wCC1P7YF54NhOnf8EtvHHim803F&#10;l4gm0PWrYiC+jOyVCjYZDuB4PavTr0faU1OHRGUay2Z9R/BL/gmN+wD+z9aNa+Cv2YPCklxI0Ut1&#10;qWtaRHqF7cyrwssk9wHcvnLE56kmvbrKx0eIrc2WlxQsJPLjCwlVXGRjA4xgemK/P6D/AIK7/tx6&#10;5aNPJ/wSK+KFn8kiwO01rIofHyMfmBwD275rE8X/APBVD/gpRryeH4Phn/wT18YWt3cai8WtR6pp&#10;IVRH5R2lW3jAMoGT2XOOtYRoVZa834jUDrf+CeAHiH/grF+2f4W13UY2hF14daOzstyRBTav85P/&#10;AD05wSOcYri/+C3XwZ8G+DvBvwftdG0WWPT73496SNSWWZ5nKyMASocksMjp9a8T+HH7Rf8AwU2/&#10;Z2/4KA/FS5+F/wCyNoOt+JvG+k6He+ObGzjnltbC8+ztsPmhgVypwwIxleKuft7/ABR/4Kt/HLwr&#10;4D8HftHfs2eEfCdtdfFfSV8O3mm6yWa4vFk3xq2cvGnynJBB9aFhV7bWxzYilh3Zyhd9z2z/AIKu&#10;/DTw8f24f2QbXSLHEV18SAk7tcsqosUQYAKeBkcYGK+qv2/PhToKfsW/FqXwzpsn9oTfD/WPsbRS&#10;vuLtav0A6nsBX54ftj+Nf+Cn/jD41fBvxH8dvgZ4R8M3uh/EwW/w/hbWlmOpXkkDoGIXoowWz7jI&#10;r2ub4sf8Fw5PiPffCPV/hL8LdYS6heTT49W1yOGOeIJ837tfnkAJx0x61MqEYyT6Eexo8qUYLQ8d&#10;+OXgz9hzVf8Agg38PZ73QtB1Xxxa+D9JtvBd5ozI+rQeIZnjSNIpEPmBvNJVlz0yCOteta6NK/Zs&#10;/wCCqvwS+M3x5u49D0Hxf8DZPCt5rWtxLHb/ANsxrFKLd5XACyMEY4zk4PvXi9r/AME7P27/AIc+&#10;ONL+Nd/+zL+zb4G1zS9UOpSeMLq/uJLOycI5837M7iIEEjBAyM5HNbB8I/8ABTr/AIKc+E9Q+E/x&#10;A8U/swfEDw7pt4zahcWkj6h9juB/q9phYNE5BJ3KwyODmq5KaWhp7KMo8so2Pef28NW8G/Ff/goL&#10;+yv8CfhxDZ6kul+KtS8Ya5LpSjybO0t7Xy0eRo+Bl5BjPXtUH7HOr+F/2VP+Cv37S3wy+JPiS302&#10;1+Jlvo3i7wrdanL5SXqiEwzpGzEKdj8Ecn1r4c1H41XH/BMr4vah4e0D9oH9njwf4wurAaRr19p9&#10;lql9NZRwMpVGVjJt3ZOQOuBXofg/4bftF/8ABaSw1XWdD/ar+A/j5fBUkMb6pb+B723uNNMquyIJ&#10;CY5Ap2EkdKfLRbs3oaezjCKjGJ9ff8E873Uv2k/+Ci/7Qn7YV7osi6Lpd5Z+BvBGobSsNzZ2il55&#10;I26SBpmPzD29K+7FuLd5XElunyk/Nuzn86/FXwv+0T+0T+zPqGmfsteHf+CpHwF0OfRLj+ytP8Px&#10;+FrjZHNG23DODtDZ6sx+Y9a9Y+Lnw1/4LhXemyaTH+2z4JK3haVtS0fTZLYwx/wleGzmssV7GnK7&#10;aOfEYyOGh73Q/SnxN430fSo7prSdlf7i7T8qY9B2zXgfjL4qeJb+/na1vbptPikPllucd+39a+Dd&#10;E+Bn/BYDWI5LLXP20LNkDb2uFkYtJIB/Fuj+7x2r239i/wCGv7UPw40jUtd/a/8Ai1aaumxbfTZN&#10;NYG3lwC7yykgbMdDXn1sX7LSK0Plcxx1fML+9Y9IudcvdSnuL0pvCv8AKEXLH14rzP48/tgeG/hZ&#10;a23wz8F6E/iz4hX8hTw54T8PuNyHaP3tz95o4wTljjH615rr/wC0h8av2p/jnq37MH7CDWFppmju&#10;0vj/AOKU6maDTVk+Qw2v8MjkA4xkAj2r0CD4e/shf8Eo/hJq3xa8ReIpNY8UanGz32p6jOJ9Z1ls&#10;48mEkfKCT9xcdeaypx9tG97HkxwdSFpTlv0Nb4IfscfFnWtf0H44/tlfFdtZ8W6fHNLZ+EdHuFi0&#10;HSk35VgoVfOlC8Fnzgjiuf8AiL+0t+1b+1b8Wbr4d/8ABO+y0y507w7rC2/i74ha7Gv9lW7fxxW6&#10;5/fSrknjgEDijwL8JP24v+Cm3hTSvE/xL1aX4Q/CnXLFZbPS/D7FtY1K3Y7RHO7Y8nK9QOea+9/2&#10;aP2Vfhb+zd8MNO+FXw68KQ6To2kx+TZ2UXO7HWR26u7H5ixycmtY048tme9g8rxFaops8I/Yz/4J&#10;V/CD4BeNLj42eI7/AFjxh8RLySSW98eeJJRJO7SDawijPEK44AXGBjBr6/8AD+h2ujQtDHGzb33F&#10;mXkmrUVv5K4QDciYX0NWreNpo9xPNbKnTpr3UfUYXAwoSuPt9rMwSg2glkWRy3y9OabbacLe8kvQ&#10;W3S4DfNxxVqpPSGCGPPMYpFQRNtRPlqSigAooooAKKKKACiiigAooooAKKKKACiiigAooooAKKKK&#10;ACiiigAooooAKKKKACiiigApkxwpy2OKfUdwQFJI4280AZsl7HMyrHIJQzfwv0HrVyGATAS7q+F/&#10;2gfi/wDGqw/4LV/Av4G6D4mntPBOofD3XtT1TT7dtqXE0ZVUMnrjjA7V92WZzD171pOnypPuRGTk&#10;yYcDFFFFZlhRRRQAUUUUAFFFFABRRSMcCgAZtoqvJeokpjkYgbc57UF2lHlZ/ipk0ZD+Swzu55oA&#10;a4jc5OG71JbNCgbdIW3MT83aiGKJXLY5PFJICshVdvtxQA+OIuQHi4qZY0UbQtVZbu4BVIrfduPX&#10;0qzEz7PnX8qAH0UUUAFFFFABRRRQAUUUUAFFFFAATjmq9w6b+fSrB54qnqRZYm2R5PTg4oBnwZrO&#10;p3Fh/wAHCGk6XaFI4dS/Z+uPtBVfmk2Xqlcn2JNffNm5ZNxHb1zXwjpvhq4vf+C+7a5cyPIun/s+&#10;4tx18nzL7DZzzk4r7utowqbVXFaVSYc1tSUNnpUF4WaGROfu9qsYx0FU9TDhd4yAPvGswlfoec/t&#10;MCNf2f8AxlaS3knmv4TvhxyR+4ft3r+f3/gkHrln4H/4Jt/tQ+JvF2jEWN5oz2cMhSUTX0jWkqKg&#10;z8pX2H51+/X7U91bW/wB8dXdxI/lDwffHMMgU4+zv0Pav57f+CTXgLT/AB1+zB8ar++u5NUbwz4B&#10;ludG8L3Ejm2a8kin23UifdLqBxnkYr2Mv+E9jIafNipym7aaHoXwR/Zs0cf8EZvFf7RnxA+Ih8Se&#10;IIfgrqFr4Xs4JY2tdFtSPubVGRMNuCWO4ZIGK/Sr/gnLcXXiL9lH4Oa1m5jkuvDNixcoV2MIxwef&#10;avi3wg9xbf8ABudK2iWkX+kfBu++1KPldvmfc3555719rf8ABOuylj/Ze+Dum7WmhXwjpckbSsWI&#10;by15B7V3y+F+h9ZXqSlh5Jdv0MX/AIJQ6DLZf8FAv2xtbtd0NtN8QtNgWAyBv3n2dmL8DjI/Gv0C&#10;tLi4a5uEltdsahdr7vvZHP5V+e//AASv1K8uP+CkH7Y3h/yFFrD4y0y4WaE5Uym3ZSp98Cvvq41H&#10;+zlt4rhN/mMVkKjhc9zXhYhc1ax+bqXs6epDq2vxfZLqWcrCsKl1a4lCqQv8WQPu+/6V+e3xn+Lu&#10;p/8ABWn9pjT/ANjr4RaXeXHwW8H6smo/E7x1BDL9h124t5AV0m3lyqSoXxvYFvukcdK0/wBuT9pD&#10;4iftZftBWP8AwTK/Zd8Sz6XDcy7vix4+0+HfFoliwOLJHHC3Mg49Vr7J/Zq/Zz+HH7J3wQ8M/s+/&#10;CzSng0Pw/Z/ZrVZsGR/mLM7kD5mYsWJ9TUytQjqSoyqVFPodr4a8M6RoWk2ekaFpsNja2kKxW9va&#10;II440XgKFHQe1bK22w9entRBDFCoBQbv72Kbf3iwQMyfeFY3lI30Wo1bwvEQ6Y2tjmvnr9uL9uj4&#10;d/seeBv7a18T6t4o1Gb7P4X8F6P+91LV5myFEUAyzLnq5G0Dqe1TftqfHr4X/BL4VR/Fr4gfG2+8&#10;O2Ph/VEumtdJkj8/WZV4FiqMCX3Ej5V5NeH/ALAH7NHj79oD4+ah/wAFQP2stCuIPEWt2psPhh4T&#10;1RQf+EZ0XO5ZNh+5PLyW7gNW0IezXNIylL2j5Udh/wAE4P2LvGvgLVNe/bA/ak1b+2vjB8SNk2qT&#10;yLiHRLDbmDTYF7CNWAcjhnBPGOfOP+CzWn3En7RH7I7wGZ9vx1t90cOPm/dMdxB9K/QciOEKSnO7&#10;sK/P3/gsTpT6t+1r+yHpdtIIyPjIszFn2rhICT9TSpylUqWKl7sUon6BSuQqnGfr3qrqd/JDZSmG&#10;RI2VMiSQZVfc81j6j4+0GLXZPDtvqMc19a7HurNW+eNWOFP518eftqftW+OPjf8AFqP/AIJy/sc6&#10;3FeeNtcs5P8AhOvEiybovCmkNhZpCVPFwVYiNeu7B7UqdGXNzPYmpVtaMdzjP23fEPxN/wCCoHxc&#10;b/gn1+zT4tutJ8H6NdW998YPiJp8h+zPaq3/ACC7Z0BDzufvLuwoGTnpX3X8Gfgn8P8A4IfDvRfh&#10;p8NdHh03R9EsUtLO1gQKu1RjJwOWJ5J7k5rnv2Tf2Xvh7+yP8ENF+BXwz0uRNP0eDD3Nywaa7mY7&#10;pJpG6s7sSxJ9a9OtLYxBlydvXn1qalTmfKgjTaleQNYEqFEm1R1A70+WRoY1Crn3pXu4whOaw/EG&#10;vSf2RcXeixRyXSxt5MczbVLD1NTGN9EaS91El/cWcaTX2pP5cMC7mkmYIqgDrknAH1r4J+J/iHxZ&#10;/wAFbPjNqH7Nfwl8RtB+z74ZvE/4WR4p0ycpc+Ir5H3jTLR8gNbnAEsi5B5XNWv2ifil41/4KN/G&#10;mb9hj9nH4hatofhPSLb/AIvF460ZcowKBTplvN08xsncy/dxivsb4GfBX4b/ALPPww0f4MfCvwxH&#10;peh6DZJbWNnEnRVHUn+JickseSTWij7NGOsjW+Hvw48LfDPwxp/gvwLo9rpekabarDZ6fZwhI40U&#10;YAAH+TVfxr8TPDngq+gsvEGtJZveBhaTTQuYieclmAwgHqxFbFzf3EQW8igbyyp3I3UY9Pc/1r8+&#10;v279T8Q/8FLP2pNN/wCCcPwq8Uatp3gjR9PbV/jB4o8Pz7TEpO2HTRIOFkZhuZRzirp041Jc0gkp&#10;Skopm3+0x8f/AIv/ALffxak/Yt/Yu16a38P6TqdvF8X/AIqaXdIIdPtXj3mzsnB/eTPgqxGdn5Z5&#10;n/glJ4I+G37Of7cX7WHwV8IaNHpvh/w5q2hP/aF3e7mIOnJuLs5zknLEk9TX2l+z/wDs3fCf9lX4&#10;L6T8Hvg94csdF0fSYEjysSh59oAMkr8F3I6s3Oa/OHxB+yvrv7b/APwU2/ai+A3hXx9deF/CMmqe&#10;E7rxtPp7HztTEdoPMsw4IKK461pTneMl0JjHkldn1b8CPif8Zv2xPj/rHxB8Oa9q3g/wP8NPGlxp&#10;ulx2KCez8dWBhA8/ceAokzhkJ6V9LfEa1kvfBuoLBIBH9lZWjbuMUz4M/B3wL8DPh5pfwu+F3g+0&#10;0TQNFtRb6Zpdiu2KCMdgP1J71f8AGdrb3OiXWnN5iho8DaP51FOrz4iL6aHVhf8AeYy80fJHgkyW&#10;N7jyY45IeJPM+6eccfhXz7/wTfRF/bR/ao0+WRVuZviDZhmklH3TaDBr6I1KKfRNcuIkQsVyRx1w&#10;a+Uf2BvHnhHwj+1p+0l4+8d67Z6XYax8StO020a8n2+ddva4WMccsa+smz9ArTc48z7Hxb+y7qFr&#10;+z1/wU81i7PhXVPFkng34uaxNo2j6Dphll1W7ljby0X+FSpfkkgAZNfXf7bn7I/xGH/BPz46ftm/&#10;ttnT7j4xeK9HhksdLjkAh8JaXHOpt9PgOT84B3OwOGY186fsK37eEf8Agt22m3us+Zo+i/FrX2uL&#10;p24BltzhpCcdMYB9OK9a/wCCq37R3ij/AIKIfC/4yeKPhjNf6T8Gfhbo7QR680hSHxbqyXEasEP8&#10;UUeGUY4Jr5/Ga8yPzfOaP7xtrQ+4/gF4jvtW/Z7+H9/PIu+bwnpryJcRgvIptk4+vevR/gG7zfEs&#10;213IiTRqwjk+8xPqB6dia8x+Deq2Otfs2/DHxUkK27XHg3TZLWOE/dXyFUL+AFeifs/w3D/FCPVL&#10;uR16x7sYwOteHh/difB0/wDkZRfn+p9QKDK4hcq3dqtQGYnO5dtZ9zcLbqZTHv8AmG3aPWr1rDGH&#10;3xrtzz9a2P0CmWqKKKDQKKKjM679gBoAkooByM0UAFFFFABRRRQAUUUUAFFFFABRRRQAUUUUAFFF&#10;FABRRRQBXvYzJGw+XDcMG7jvXwB/wWFtZNU/ak/Yy062lWFh8fMrnO7C6bdHjHbjvX6AX5Rbdmdi&#10;o9RXwB/wV5MJ/bA/YrhFwyj/AIXhMS2cD/kGXHGema0pfETU+E++NNtkt2+Qt8zEnce9XqpWMqyS&#10;cIeD3qzPOsI3HOPaskEfhG3ckygCJR97+Kud03x14W1LxhdeArbxLZ3OrafCk99p6zAzQI5+VmXq&#10;AecVpX+t2iOkcpdfmyzbegHJzXwp+zXdxXX/AAXb+PULXtxIw+GPh97dFl/dhCz5+X16c1rGO9yZ&#10;Sd1yn37GQWyDUlQwnDc/jTkn3OV2/Q1jHm6mhJRRmm7xnH9aoB1FRzXCRDnmnJKjgfNz6UAOzVHU&#10;r2S3njUQgxscSSNIBt/xp97LLuXyuPWvIP21P2ofA/7Kn7PetfGrx6koXT9semWCrumvr1yFggjH&#10;dmfAojeU0kB89f8ABQD9oP41/HP43af/AME5P2N9et7XxJq9i138RfGENu8v/CJaccbCcAKJZsOq&#10;5OR2FfQ37JX7IHwd/Yz+FEfws+D+jNaxyzm61bULiZpbjUrxseZcTSOSzsx9TgDgYAxXln/BKX9m&#10;Px58J/hVrXx5+POlKnxN+LGuSa/4qkkbfLaxP/x7WW7rsijI+XOAxNfWLr5cTZAPy+lb1qm0F0Mp&#10;X1Z8AfsL6lca9/wWA/a+03U545pLFfDcFmscGPKtxZ5AJ7nJNcV+0JcfF7/gkx+154x/bev4dS8V&#10;fAn4k31ofGWkaaiNc+G9QYrF9sIIJaALkkLgDuRxXZ/sHyXEf/Ban9riyEDiKax8OTCR49uP9Fxg&#10;ev1r7X+I/wAPfCPjvwfqnw+8X+GIdW0nWrV7XVNNuFLRzxSKVYNk9MHtWtV8suXukZRp80U7Evw7&#10;8e+C/iZ4P03xx4G8RWup6XqtotzY3lrMJFljYZDAjt/KtYBJ0kc2QRgCG3Yzn8PWvzd1/wCAf7a3&#10;/BIm1Gv/ALGVu/xJ+DUdzJdar8N9Yw2oaBbLukcWUoP7xeoVCpxxX21+zd+1X8Gv2nvhzpvjP4ee&#10;JraSfUrGO5utHadBeWLlRmKeIHcjKTggjrWbp8tmjRJxTufKf/BN3WD4l/4Kn/tiXMV3FNa2eseH&#10;LWO3khCzoRaSbuTz5eQfbNV/+C7up2mj2f7PLeTukb49aQFDJ+5HLfe7/THeoP8AgmHf29p/wVj/&#10;AG0tJkd/NbVfDs6R+Tn939lkXO8++cL04PpVv/guxNps3hH4H6hHKvmW/wAedDHnBg2z96d3y9/6&#10;VrZfWNEYza9mrvqRf8FZba7T9sj9kOVbq8jtD8U2SaOFv3TP5BK5TueDz2rlv24vDXjHwT/wXP8A&#10;2X/ire/Fe4XR9ebUdEtfDawiMQEQOzPu3fvFckAggEbRjIrpv+Crjao37cP7Hr20Xm2g+JszMitt&#10;Yubbgj1AGTWP/wAFTbiXSf8Agq3+xj4vmtN1ivjS6s5JPKOI5JEAU5xxya3lZUYead/vM6N+f5lv&#10;/gtLpnhDxz+0h+zF8D/2g7q5Hwr8V/EK6j8TIZJUt726Fs32S2maPkRtIQCCMEZzxkin+yv8LPg/&#10;+yV/wWx1b4KfszXmjaX4X8bfBkan4g8I6Tb4isbu1uI44JlYHau9HfgcYHqRXoP/AAWt+If7NGm/&#10;C7wh8Nf2sfgdN4i8H+MfF8ek3viQrsXwv5sbD+0VmAPlOnXdxxmvm3/gjZ8KvgXpH/BSf4lfEL9n&#10;n4tat408G+Bvhbp/hu28TapJ5v2m6mnEjx+Y3J2LCuNtZxtKidEpQjK8uh+gvx6+GX7Fvwn8M+Jf&#10;2iPjF8KPBq2+l2ct9rutX2hW8kz7FJ+aRlJJ7AdScD2r8/v2S/GWu/C/9kj9qD/gp3B4ZtPCn/C2&#10;LS51LwH4Xe3+zpa6bZ25t7WZlX5VaTO8AAHn8a73/gut8SfEvxq1v4P/APBOvwBFLHb/ABi8TGTx&#10;Nqtu3yR2FoUeRPfd1PstekftI/CXQPid+y14l/Zm8GBYbW68HtpGjwtCPLg2QhYxt7AlB+dcdSp7&#10;OJ4OZZtGjZU+584/si/sHfs4ar/wTR8J+G/F3wh0fUvEfxK8FT6x4n8U6lapLfrqFxGZPNFw43Rs&#10;DjaFPGPXOer/AOCVfxW8YfHr/gnl4f0zxjc/atS0C6utBjv523efHaSlEdnbksRjOTXlXwM/bz+G&#10;vwk/YbuP2e/jvba14P8Aih4E8MzaJY6TqFjIRfXMcDiGaIhcbDgd6xv2IP2mfFPwV/Ys8E/s1/sl&#10;fCybxD8StS0uO78Q6tLbj+ztGvrxnd/tDkfK8aFc4PO2uSpTpyp80meBip1sQ3OT0ufYPx7+PPwl&#10;/ZK8Mt4q+Lviy2g+0xmHS9Ne+iie+mIwsSBwTuJ4yBgeteSfDL4WftH/ALWlxF8Q/jz4l/4QvwJb&#10;zKmifDjRNs0d/ashM0t9Ls3PuztCqK3vhD+xz4Q+BOi6n+1h+2v8U/D/AIu8dNZltW8Va9GGttKt&#10;0yVS0RzhcD+IDccV5zbfF39tL/gp5qeoeCf2XvD9/wDDP4Z2drILzx9fWe671WFTtIs0wGy4PynI&#10;ABq4UPdvKWn4nJTwvtqq5dzrPi5+0pF8BtX0P9jr9g3wHo3iLx1erIsfg/QfKWz0WDHy3d8/yhVy&#10;3CZDH16ivUP2QP8AgmF42m+Li/tH/tj/ABRf4geKLSDyfD9jc6aI9N0Rmw0pijLOJW3fKrnGAK9h&#10;/Y1/4JzfAb9lE/b/AAF4Uujq+qWdu+seJtTumlvtQdFwRKzEkDJztzivp+xtIIIP3UCgLwOOmKUK&#10;d/e28j6TA5P+8UqjvYp6PodnolhHZWibgownTCn2wOBmtCKJv3fmgblHzY9abCN371G3Lj5T+NTR&#10;8S5x3rVn1UIxhGyJPskRO6pI4hEMKOKcBjgUUFWCiiigAooooAKKKKACiiigAooooAKKKKACiiig&#10;AooooAKKKKACiiigAooooAKKKKACiiigAooooAKjmJBz2209mCjJNQSXKZY4+4vzUAfn/wDtMa7I&#10;n/Bez9nvRoLlo4/+FVeIi6qufMBkQ4PsMCvv6CVkARIzj1Ar4y+M/wCzx8V/EX/BZf4Q/tJaL4ck&#10;k8I6H8M9a0zVdSXG23uZHQon1YZ6elfZ0DhI9oPJPIraq7xRnGNmWRRQOlFYmgUUUUAFFFFABRRR&#10;QAUjAkYpaKAIo7cCYzZ5p7RK7byOf5U6kZgoye1AEUymNcxgVXDtJOVm/gH3vWny3Hmx/uv4jjc3&#10;altbeVol86Tcy8N70ANimiD7S33uatRnIyKryWs5kjKPtUMdwx1GKsRIyDBNADqKKKACiiigAooo&#10;oAKKKKACiiigAqpqBJ2qD0bcx9Kt1SvyEJVW27uM0IGfDWkavcv/AMF+b/T11ON4x8AE/cjhh/p3&#10;6/0r7ut/ufpXwN4b0dIf+DgrWtTEkbmT4AR7V2/NEPtuD+eBX3zbghMEd60rfEhJ3JDnsKhvhvhZ&#10;Pl5X7rdKmOe1RzxLIvzfhWYzyD9r+yh1D9l74hWi28K/8UVqC7pDiM5tn7+g9a/CT/giSI9S/Ye/&#10;aYhWCGKaLw2kcd9csY4lP2GX93vHTHX8a/f/AOOXh5/EXwv8ReGhLCq3ui3UR8yEOFDRsDwWHavw&#10;K/4IpfDzVdU/Y/8A2vvh9Z6hGscbXtna3U33WKQXCZ259FFexl2zPUyeMpYiTXY9o+GHiCG2/wCD&#10;cu4nmt4yI/g5qEXmeVkKv7zaPU+1fZP/AAT6jubX9lv4Siwj8uNfB+lFtshK/cX1r4+8Dabb/wDE&#10;NvqEWgTSXUlv8Jb1Zo1j+Y7i5b6gZ49AK+yv+CdKSSfs6fCe5W68xI/B+mqwhj2qxEIydpr0JW5W&#10;fXSpyjQlfsvyMP8A4JX2J0v/AIKK/tjW14iq0njjS5VQqVO1rZvm56j3rov25v22/i945+KUf7Cf&#10;/BPW90PVPixfo03ibUNQmDWvhHTlG0zz7TkyMWARFBI6npXz78C/i94l+D/7Xf7THiGx0bW7rXPi&#10;R8V7fwr4FVbcyCO+t7Ey+bKf4YV3Ixz1AxX1/wD8E7v+Cb/w4/Yq0bUPiB4gWz8S/FjxcZLvxv48&#10;uoQbi7mkl8xoYS2TDApPEakA7QTkgY8mq6dOfP5H5pOLqaI639hL9jfS/wBkT4K2mga7ewa54u1a&#10;RLvxl4ljtcNqt8TzM2eeM4GewzxmvoJbZCd7fe9aybtmgnhMMkuY5MtFGxO/PHOew61oS3gRwu/j&#10;aSfavPk51Je8dEVZIffTiK2bfOsfy4EjHgZrlvH3xA8O/DTwvceJfGut29rZ6famW4ubmZY19FX5&#10;iBljgDnkkCp/F3jDRvDXhy+1/wAS6itvp9navdXV5cAbIoUG5mOewAya+OVh1z/gr3ojab4k0OCz&#10;+BtvrVlf6fqNpqE0Woa+9pP5qgqE2C2Z0XPzZYdMZropUJtc72RlUnHm9nfVln4P/A34cf8ABRz4&#10;x+E/24fit4H8T6PZ+DJb608N/D7xVp6wwi6WQr/aLxHO8kD5CenBFfaltDFbbYVG3H3EVeBx0qtY&#10;6Xp2k2Kx6VCtuzRom5Qf4RgDr2HFW4pJHjZYtpZeKmpU9pIdGn7KNmTubhlxuWM7vrkV+en/AAWo&#10;vPsP7S37I9+tszSL8brdFmEgUgNEQRye+a+iP2v/ANunwX+x/wCM/h/onxL0bUI9L8ca4+kN4miA&#10;+x6PMVzGbhiRhWY4GK+cf+CxV7o+s/Gb9kko/wBuvLn422ctn5OHV0ETbpBjIwOD1rTDR9nUTewp&#10;VFzI7r/gqJ+2L4p+EENn+z1+zBBb6p8bviNMumeGdNt2jZ7CLrJfSgnISNMsN3BIr6K+AX7Mvwy+&#10;EdxN8QdJ8H6bb+MfEFpb/wDCWeILe1VZ9TuEjCs7t3BYE+leffs5f8E+vhT8CPHuv/GTxTG3jT4j&#10;+K9WuLjVPiBrFqg1CO3kfMdrEw/1USJhAFIyBzX0Rp0EdjaeSi/6vpU1KilTSj21KjTXM59zRRGV&#10;cFs0HptJqjPqirAsrPtGajur9YofPE5wefy7fjXLyvoaC31y5VtqLtVfm55r4c/4KCftG+Ivij4/&#10;sv8AgnN+y38SFi8f+NpNviTVdNJdvCekbN0s7lAdkkgyq5IOTXT/APBQv9tHxX4M8XaL+xd+zjqK&#10;n4tfEyGSLQ7pI2lj0K1BxJfT7fu7QxKA4yRXT/8ABPr/AIJ5eAv2CPBM9poupX3inxt4svPtfj3x&#10;5q8ha71S6xku2SSqDoEBwK6qf7qN31MP4srdj1H9mD9mb4c/srfBrRfg18L9LWGz0a1EUtzIoM17&#10;NjLzyv1d3YliST1r0pWOxWZlVtvamQ25M+7fhVXC571V8RXaWlqzQozTIu5UVsFsda5/jnYv+HFs&#10;+Xf+Cr37ZPij9lv4H2fhH4NWK6x8UPH2qxaB4F0WGQec9xNkNc7BklIh8zNjA7mum/4J4/sjWn7H&#10;P7N1n4S8RyDVPGGsMdV8ca796bUtSlO6SRmPJAJ2rngAcV4j8B/Avhr9qT/grd43/a0TxFHr3h/4&#10;V+GYvB/hnzIw0Wm6w7+belSf4whRd4/vkdq9a/ae/ax1dvGMP7OP7PuiX3iXxJdalBpnjG58N3aC&#10;58IW11E/lX8iuCCMjIHHTNdkqfKuRepEX9o82/aQ/aivf2sP2g5v+Ca3wHGrXXlsD8TvHmhtth8N&#10;xZ81Lbf0MzgBcA5AJrE/4JhWNhaf8FMv2zNHsLjzFsfFXh+BpGyzFk01Ack9zjP419LfsZ/sU/Cz&#10;9ir4Uf8ACv8AwW1zqd/qOoSah4l8Tavtkv8AWb+Tl7id8fMT2HRRwK+Z/wDgnxAPD3/BX/8AbK0C&#10;zuJGhu7zw3qBU/wySWQyD+FYyqRkuWKHTp9z9Co4j5AUHtWV4l083sEqxhdzRlWYnoprQa6HlbFl&#10;2tx1rK1S4mMcjyTjymb5ZF42qBk8npWdNPmTNvhPjn4zeOPC/wAJ5NU8Q+Ptdj02xs95kuLjCJEi&#10;HnLHjv618a/sI/s1+Afj/wDtzfHL4qeMC+peH/DvxI0nVNB0tLwi3N4bQsl0yjAbCsCM8dK7344+&#10;Gbf/AIK0/tP+JdF0/wCI+qQfBP4W3y2OpWVjIYB4i1wPmRS5UmSCMLsIBxk5FWf+CX+vRW37VX7U&#10;GjaTcKun23jyyt7PT44dojWO2CLt9cAAfSvrIvnhFn3FOr9YwsEuiPiL9njwDqnxg/4KsfEn4R6r&#10;q02nf8JF4x8URXU9vKsTW8qxbIZV6ZI37sDk4r9Af+Cin7Jmm/sx/wDBB3Xv2aV1SHUX8L+CU86/&#10;tbcW/wBomWdXMpUepbnPJr4H/ZVvbJP+C9WraVZysir8UNcmF1KoMhb7Lloxnrkiv0g/4Km/Hz4K&#10;fHD/AIJlfGTUPCXxEsdWm0TwxNpmuWtrdKxtLwSBfKcA/K24H5eteJjf5j47iCP+z83mkXv2c706&#10;v+x18Eb6cxxrN8OdNJaBfkObZa9k+Ayw3fxJXTJfMkt/L3NJ/COeB9c4rxP9kmzufDf7DvwR8Jyy&#10;tIunfD3TUn3Lhh+5HBz6ivoD9nzRLO48YR6jsYIsnIf6cGvGp/CfnFKPNmlvM+hAgSRSc4jXO3se&#10;MVasrgTDzACvs1Q3SMsZ8lvmaneTJMuxpcL/ALJwc1s1ofeUy4rbjwKd24qiZJEDbpNvy/LubmrC&#10;XCBAM8/zqTQb9sCTtDIdvOFJ/irPm1GZr02aqEVeXb0Ujr+dTX8qmTJCs3JjXvmvnz9n7wH+2p4X&#10;/ai+J2vfG34m6X4j+HGryWs3w/sYoxHdaWo/10D/ACjKg/xZJamlclysfR9sxWIfMW46nvUhY4zi&#10;s2wluDaeWbjzJMklh0FOg+2EsZHz++yv+7SKRpA5oqF7pI2EbPy3SmtexLJ5Rl525x7UAT7uMgUt&#10;VEuFViS/Q46083S7d4k460AWKKr3Ny0MRfBJC52r3pbOfzYBO6Mu4Z2t2oAnoJ9BUE9wysPL9KY7&#10;SO0cmDj+KgC0Dmio2nTGFPeo5rvy0+Ubs+lAFjPOMUVBC3y7hu9ee1KlyjttD0ATUUzzh3/KkEqt&#10;jnFADy2DjFIXwOlUrubfMsZnkT5sfL/FSSXUoRWgjaQNIF+Vug9aALF5ta2dmTcvXFfnr/wWKS4u&#10;P2pv2M1tPLZG+PWWaRgE3f2dc4X64Br7/vLxLO282Z+C20fU1+Wn/BTv9t79l7xx+1L8NfB6a34g&#10;h8TfAX4qQ6xrVnZ+HWmSaN7OZDzkY4kGDzW+HpzlLRGMp3Vj9TFluYm8wKFz/Fu4ou9QUCRJ4mwp&#10;HKc8Gvk39jn/AIKzfAr9tj4u+Jvg58L/AAx4mtdW8M6HFqmozaxp5htxC7lEw2SNzcnHU4r50+Hf&#10;xR/4KX/8FTrvxx4r+B3x40/4N/DXwz4s1LQ9HudBgW51vV57SUo2934gUsPYkEGn9Xlq3pYn2yir&#10;M9l/aa/aK/aU/Y6/bn8P+MfFGhXXiD4H/ECS10i9uLWHnwvqOfLFxK3/ADxkyCT0HesX9l2xW/8A&#10;+C53x98S2erWbW8Hw38P2xhWT94WJdt2PTHccV8o+OvjX/wWm/Zm8C6lrH7Sfg2bxV8OdJ1COx1C&#10;18YW+n3k+tI0ixqSyEMUkYrgbTjNdF+y9+0X+03+zT/wU8/sX9ob4ReHdJvPjHPpzaxcSaoZP+EW&#10;0hInS3tldVCruk+RVY9TiuuVNexvfUiNblnZI/YZm8qFpUXdt/h9ags5WhBaXcu4/dc/pTJLqKKB&#10;bpbn5Qu7jkN9K+Nv+Cw//BRbxh/wT+8AfD7Xvh74V03VNW8b+NF0SFdVmaOKBWt5JGkLLzxsFcFO&#10;nzy5Ub1KipxufarXOThKhN5JE3zrnc21fyr8nfCX/BWb9q/XfF628nxD8Iy7rffNpMEMTRxPj7gl&#10;3bjyOpFc54m/4K9/treEvGy6B4r8d+ELGJgxS3axUyJvGUz82en512xy+UvtIw+tS5W+Vn7BxXXm&#10;XTcew3VJBHiXzM18A/8ABKD/AIKG/Hv9sP8AaH+KXwo+LUOkGx8E6fpcumTabAUedpkbfI2SeCRw&#10;K+/oJAgANcdal7GfK2bQq80U7DNR82UfJLt2nPy81+en7ROr3f8AwUl/4KT+HP2O9L0x18BfAfUo&#10;PFnxHuLhQYtS1AqRY2a7fQs0jA/3a+s/23/2g7T9ln9l3x9+0FdBN3hTw3cX9vG2B5sqqdie+WwM&#10;V4p/wRa+CGueF/2apf2mfifrNxq3j741XUfinxVqF3DtaPzIx9ntUB6RxR/Kv1NVFezg5/cGs5eR&#10;9gWOIosCIxrENqqe6inXN07DMYyrLmkt/NWWY3EWF3AJ82cj+lLNJGybkO0LxjbWMezLnpFnwL+x&#10;ZDf23/Bb/wDalk8+TyJvDvh1zHJIGy3kcFcfdGOx5r9AhGJDuYDj2r8+/wBhOOyj/wCC137XCwmL&#10;zG03w27eSc8m16t/tV+gkbGP5ZK6MU+aovRE0f4aMu60u4mmmWcpJCxUIm3p/e+vNfF/xk/4I0fs&#10;63/7QF1+1N8EviH4y+FvjF5DJqmoeDdQ8uG9Y5LF4HDIxJIyQM/LX3PIEUKdo6+lVb7ynU7h/wDW&#10;rKNSUZFT+E/Gf9ljxF/wUc/Zd/ay/ac8N/AfwTonxw8TWOtaHLrXiHxNqBtbm6sTbOYoF2bMyoHy&#10;VOFGT1JxU/7fn7UH7ZnxE+Avg/xN+1H+wvJ4H8SeFPiXpOp6Xa2d8LmDU5hNmKJChZgz9Cql2BHI&#10;Ga+hv+CW3he3tv8Agqh+2l4ovHFxdf8ACSaDbQ3M+GmSH7K8nlgnkJnHGOwrJ/4ON/D03jn9mv4Y&#10;/Du61W+tI9e+NWjWcl3pcxhmhjeQjcsn8DgdG7GuyNblrXaOWtFSgtep4zrn7bXxt/a0/bm/ZXsf&#10;j1+zNq3w7XT/ABtfGRdW0+6ijuroW7hDAZUUlduMk981+uOr+E/Cms3FtqetaDZ3V1p83nWc9zbr&#10;I1tJjG9CwJU+45r8uP2qf2R/h/8Aslft1/sj6h4L+I/xC1a4uvHU9i7eNvHV9rUaQ/Y8YjF1I/kn&#10;jgJtHtX6J/FX4my6dYyadoz7ZZEZRPndsI74FVWcZRgovozkxGKpYWm3J69BPjPdfCXxT4J1Hwp8&#10;S/D2navpd1C0N5pWpwrLHcIwIZdhzk/SvnL4IeDfgt8AfDWseCfgF8H4fBel3+tS3t5a28AT7VMQ&#10;BkYY/LgcA9BUviLx+2uai2k6hNNIy27TLM0J+bYfm5xjJ9M5xU2k3GjX7R2s9xN5ifPGgyrNk9Ac&#10;fTtXnylKmfJYzOMVi5qC0Kep6jHqviG11m40W3e8sFkGm3cturTWof8A1gRyMrkcHBHFUfif8bvh&#10;l8C/AFz8Rvi14qt9KhVcRvcFt93KB8sMSKCzt04A4zXlP7R/7cmhfCD4k6T8Ef2efAGqfE74hand&#10;7dV8J6bdbbfTICpw1xcEfuTu/hJ571z/AMNf2T5vEXxUuP21P+CiutaHqWpaPCsmh6Dp99JDpPhm&#10;GHcVj2ynF3MNwBf7vy8elcq5qkrtnJLm+2ea+B/CPx0/4KrRrrHxM8MXPw3+Fel6tiGxuLUtrHic&#10;K5ZWMjYaKIjAOOvQd694/aC/aX/ZM/Y00Obwd4atoT4jvNraV8PvC9mr3964G1GZAScE8bi3euF8&#10;U/tu/HL9qLxovgD/AIJ6fBJ/EtvNNHbr8U9QjMei6VKxCPheDMI0OcZGSOhr60/YC/4JleHv2SrX&#10;U/iL8TfF83jn4qeLDnxJ45uoFRmUH5ILdMH7PCo4Cr171caMIu534XB4jMKfI9EeF/Af9gT9oz9t&#10;saT8Q/8AgorDDpug6Zq0WpeEfh/oep7ontx8yRX4HyyMpC7lBI6g96/QDwR8K/DXgfTY9O0qxht4&#10;YI1jhhtYxHGqKRhQowAOB+Vb2m6YtlF5Zy23PzN15+lTB97MYJNpX5VXoucZzVwjyH1mDy6jQgtN&#10;ghS3knWJQeOQ3Y1ejt/lwG4oto8xKZQN2OeO9TAY6CqPSjGMdkQpZInAbj+7TvIH96pKKCgFFFFA&#10;BRRRQAUUUUAFFFFABRRRQAUUUUAFFFFABRRRQAUUUUAFFFFABRRRQAUUUUAFFFFABRRRQAUjOF60&#10;tV7ttvOaAIdSv0W2k23Kx7VOXb+HjqfQVm6Trmi+ItN+26TrNtqULDa09lcLJGSPdSa/MHx748/b&#10;O/4Krfty/E79nX4DfEmTwf8ACH4Y30ei+IdQvrVZYdS1Bc+csXllJNwBxguANua4v4g/sn/tp/8A&#10;BGDQ/D/xP+Cn7Qvh+T4d3nxE0jT/ABVocWnXOXt7u+RJLh0lkaBGJbBdU8zkYY10KlHl1epjzz5t&#10;tD9fp7ONpI5mQsUbKhT096uW9mgCueWHc1Fpk63EaTJ8ysgIb1z3q6BjpWDNgooopAFFFFABRRRQ&#10;AUUUUAFFFFAASAMmo2lRvlzTpFLrgVVeIxS7yeO4oAsCFTghRx2p6qFGBSRnCgE806gAooooAKKK&#10;KACiiigAooooAKKKKACiiigBDu7Cq1/bSTxuitjcvHrVo9KguHZXxtyMUdQ3PgjQdRubb/g4SvtN&#10;aJttx+z7G5YLxhb71/EV99RFyvSvhfwJqFnqP/BfDxdZ3OmKZrP4DWYt7jzDuVWvSWGOnPH5V91R&#10;7VXg1pV+JByqOw6o7pGkiKI+0n+KpKhundY28vbux8u41mByPxUYw/D3XGmmkxHo9xuZPvY8tq/A&#10;r/giZf6lafsqftbHTr68BtZL4pHGmS2Yp1ByRycV++PxgWL/AIQDVZNXeKOD+zZfOZmbafkOenOK&#10;/B3/AIImSaDqH7MH7Vmm6jp80lveahqYWNpTErR+XOVVWyDnp717GXxla6PcyONSNaU+35Ht37OU&#10;GteIf+CENt4QVobX7d8INSmCtKNzRxxyjew9CR9ea8x/Z3/4LE/EX4afC/4e+CPBnwis9Qs9M0Cw&#10;t57y81ZYpGkCqO/8OQK734H+MNL8Ff8ABCzT/Flzo6tPb/Bm8iEjA+ZtaOX5Dnr8xr0f9iD4G/BD&#10;Qf2Z/hp4l8UfBPS7i5tdA095Lx7dJDcMYxk8Kc/jyK9SPtF8J99LCTxGFk11WnmYNv8A8Fp/H/he&#10;8uvE1p+zf4RsrrUNQDyQf2sEluLviN5N+zBYJ364r3r9jH/gp38bPjT+1F/wpD9oLwb4R0Hw9q3g&#10;efxD4d1TT9Qk82RYbhIjG5c4P3mJx2FfNf8AwTz8FfDH4ofGX9oax8Z/Cyw1ZdN+KbSeH01dQ0dr&#10;G0a7oow4+UD73Az6Ve+P/wACfh18Wf8AgqR8MfhJ4w0BV0FfhfrDf2XoepPaqNsyMuVVlOMk8DtW&#10;NXDSq7pHwn+rlaMYtys2fqRL+0N8INM+0f2z8WvD1k0LbjFc65bIQuOgy/8APFSJ+0L8HLvTbfWr&#10;D4l6G0V43kQ3S6nFIrnPy4KMR+NfnF4v/wCCRn7ElxpzXl98MHiuJLqSW5uF1yd3mJOCG80scYx0&#10;PFc94T/YI/4J2WXxAb4G6D4H1Sz1h4Vu30u11i4jiEac7iVkAPHauf8As2UtjWHCmOrUXKM9vI+4&#10;viT+1t+yd8S/C+seC7T9p/RrFmjb7RNIolCRpJtmiZHXawO1lx3Bp3gT/go9/wAE9PCPgUWPh39o&#10;PwnZ6PpltHDDHaq0MNuh4RAoTAwew6V8j3v/AASb/YXk8meP4Z6lNO0kjR7dan2/Mck48znB9a6L&#10;Rf8Agl3+wcdHt9C1L9nu3ZYWDBZdTukDsP4iBLg5+lVLLpSjy3OWpw3iY2k5r7j6z8G/8FG/2IfF&#10;NpCPDH7S/hW+PmMFaPUTyw+8OR1GelV9c/4KofsD+FIr6XXf2qfCkQs7f7RMsl8FYLuKYAP3jkdB&#10;mvlC+/4Ja/sFLBcaRof7OtnCjIcNDrF2u1u5GJevvXiWq6j+yT+z3+3jfeDPj98JNE0/wmvw/stP&#10;8HXfijw7v0xEExadRPISpc8Es4ByetT/AGY1uaf6u4iorRnr6H2t8V/25v8Aglx+1R8M9W8AeOP2&#10;gPB+uaPfQp9us7q6VliWXhXBYfIeDhgcg18e+Pvj38Hb/wDaj+A/wt8SftZeFfE1v4L+Jeo+KbXx&#10;BY3KJaaDoMcIitrGRs7d+MAZOTV39t/WP2Bfhn8IPE/xN8Gaf4Bl1PXvBDaf4b03Rvs5W7hyfK2R&#10;R8OVZjzjI7niuX/aE+BXwk8G/Cz9lj4Tah8BNM0W+8YeKdKPiS9sYYoXLR2vmGKdk5mDkjOT7Zql&#10;graGL4axXs+bnTZ+h0//AAVi/YI0/XLzw9d/tL6HI8LLHLLHcblRnGc7umB39Kq6n/wWE/4J56Vp&#10;l7PcftO6K1xY7vMs4CzTNsH8KAZbI6Y618Q/AzV/gdd/HPxB+yV+2x+zN8MLP4hW94Z/DviBfDIi&#10;h8V2zHfF5O5AGlVSoYA5JU8GvqDVv2Sv2P7XT4Yrn9k/wPKPvt5mgQr8zDDMPl4BHrU/2XKWqD+w&#10;8ZFXkzTsP+C7f/BNfW7BdQ/4XRdJ5ky2jK+iXGRu6MV2/KM/xGpdG/4LG/sG+LviNpPww8HfGC51&#10;DVPEGu22l6ZYrpcyK07HHDuoBHTPNYtj+y5+w54WvIZz+y14IRmjR5JIdDTcGRhtPCkcHHSvFf2+&#10;NZ+BfwU8IeFfi54R/Zo8K2viW4+J2j2lvqVrpsW618y44mTK8OVG31pUstk27o56mT46MOa599+B&#10;P2TvhJ4J+LWsfGzRfD6zeJNZwtzrWoP51xHHj/VRs3Mceedo4zXqKWWyVJzKXdSCQOleeWvxqt4b&#10;WNZdP2rJbg/vJACHwDjHpWnZ/GPw/c2ivGkiuR+8GRlcelcc8HipfZZi8txaldRudo8s0T5QYVcl&#10;89a8I/4KUftPQ/slfsZ+M/jjarDNqVnpJg8P2TybWvdQmPl28C92ZpGUBRya9JtvjR4QuJMrdqdy&#10;4b5sFfY18R/8FOvF3wp/aU/ac/Z9/ZR1b4tx6DeWPjpPGNzpElv5iapDYKzRwHgjLOOM8d+wqFg6&#10;0Ze9ETy/GVY2UGZ/7OsHib/gm1/wTy0/wF4V8LX3jr4xeMV/t7WPDekSKb5bzU5A0l3KhO4RRMwB&#10;b/ZxX1F+xD+yTY/AfQpviL42MGqfEzxTpdsPHHijydkuoSJkxqwycBA5UD2rz/8AZS+AunfCz45/&#10;ET9qr4qeOrnXPF3j+4jjs7G8hjzoemxkiOzhKfwHAZvUn2r3rQfit4LsLqS1sr2Zrq6k3SeexyMD&#10;346elaexxXK42F/Z+J5k+RndytLbJGHxtDcjrnivgn9h+M6f/wAFk/2vxLYMkl5a+F542Mo+ZTYq&#10;OB2719e+K/jfoGn2jRW7iSRmG1WbHGRkfzr4j/YX+Ifhub/grd+1xrkGmyFmk8NWguZCDlUsRlVw&#10;eVz07VksJWW6KWAxj0UT9Ar64aa4uBC7fuVxnoDnkfX0r4d/av8A2lPjX+2D8cdT/wCCcP7G7Xml&#10;w2MccPxV+J0OVTQbdiC9tbsPvXLoSv8Ashs1i/t5/wDBTzxk/wAVdN/YI/ZDgtL74meOJpNM/tq5&#10;vmNv4chdSGu5RCN4KdV6fd5xXpn7G/wz8KfsSfALTfgPoN+2s6/K0lx4u8U3HzXGr6gxJluJM85J&#10;6AngACumGDraJbip5bmFaT93QvJ+zj4A/ZR8AeH/AIOfCOzFnpOj2e6WVxmS9m6vLKf4pHOWLHkm&#10;vl3/AIJosmq/tO/tQa9a6dMoj+I1mZNo+UZtQDj3yK+rvi98R7rXJP3+lPNG3Efl+nqfT/69fI//&#10;AATE8R6f/wANJftPb4mhjl+IVqZPJkOBtth9Rng17Uac6NJKR9ph8LWhgIu2ux8e/szaY1l/wW78&#10;UeJXkWHS9F+JniC71S/kYbYo/shZcsehOcAZ5PFXvjL4B8bftA/s2/tXftr+ArLU/h78MdfuLB9I&#10;0G7s1WLxFJCQkl3jqrPLzkYBzXC/s/6R4a8df8FWvEg8awWl54K1D4xam2pwXcgCz/u28sEE8gOO&#10;QfSvsz/gp/8AtGeDW/YA1j9jr4IWmk3z+IoUtNPW1vYbW10+JblBsZnKxRhe5yMV83jsVTd4Jnzu&#10;bYCpUy+bfxKS0Pqb4IabqOrfsv8Awx1C8sI4Lq58B6bLdRqfljbyF4/Kva/2ftFvG1KRoblfLRAo&#10;UZ4bI5/KvBvAWvap4Z/Zk+HfhaKW1mm0bwfp9jqslvcCbfOtqmWEikowDd1JzXdfBP4geJvDGoR3&#10;d3I0ypueRY24I968mjKOmp+UVG8FnXJOLR9ZS2srSrOtwdyoBsz8pPrViJj5YikIB25/GvGrj9oH&#10;UL3T2uIbXy/mwok6n0NTW/xq1k2okeWP/e213Stbc+i/tajHY9TFir/vmkzIOFZv4akmUMquLpht&#10;fL7e/tXkeo/F/Wb23WFbkLvbgx98VRvvi7qav5aX7xqrHhW6t6Gpjyt2uEs5oxie2IyyReWX28gh&#10;lbqM1AunW6fNaz4QyZaLsc9RXj9x8X9biuGuba8X90oj8puVOOc+9ZzfHzxFaeYbW7WbexK/u+/t&#10;6frWi5Er8yMP7dw99T3rNrbjysiPdwpB70LCUP8ArGb5cfM1eE2Xx68QGKOKW8h3edypUkj3ycCt&#10;Jvjprb3EcNzOAvJaTyzjH1rH3Okrm8c8wslY9hKStPjd8gj27fU+tSx28aRrGIlyq4Vj1ryVvjtr&#10;ZuFUWMSpt+WT1+tOt/j/AKncz+VFBDtXBLDv+taQjzD/ALXwv8x6p9ikeICVg0iuWD/j/hTlgaEY&#10;ik/iy27n8K8zPx+nW82yWKsv8Sq1aA+Mdu7PO0i+XlPLjxyv94H1FV7HzLjm2F6yPQpf3se3ft+l&#10;OAVotue3WuH/AOFu6CRGJXfB+8T16ZqRfiro8V0kDOfLkP7lh3x1z6Uexl3NP7Vwf8x17PBAygNy&#10;emaeJi6eXXFx/FLw/ez7syeZExHyr8v51am+JGigfLc7mVlO0ehPNTKnKJrHMcHLaR0gdnk/dy/d&#10;4ZfQ1I7Kzhm4x+VcwPiHoEdwsbMdzMd20cYqafxzoy2/26BmkUt930oUHJFfXsL/ADnSwuAOGGKg&#10;a1Zj8k+395u/D0rno/iR4eYNKtz8qtgEHg+9Vj8U9KMX2mJzj0Pfnn9KpUZSIlmWDjvNHWyWrFmn&#10;SXDNRGZEZjKwbd93HauKv/jf4fgtPMiZm3MRt2cjjrWafjnbxQRiSzOWXiQtgHmiNGXVmTzfA/zH&#10;orbpIm8w7ey+1Qw2iwMGefGOFCtxXnGpfHWa2i2/YY2PZvmOKxNV+PF/KqTRSRRvC28qFOGXHvR7&#10;K3UxlnGH+yetanA920fkzKVDEybu/HH64r8C/wBvr+y/Bf8AwWR+MVtd5kt7qz0e7kYyjO97cLjn&#10;jFfrN4o/bO8CeHPiR4e+E/iPx7Z6X4g8WBodBsZlbddyKCx2EcZCg8E1+PP/AAUZtv7d/wCCwXxU&#10;mu9k0Mmi6P8AaJ1YBRL5KgJ7cDNaRr/V1eJzPNFUT5Ufbn/BDHwZHpFz+0F8S1uNLsbq41jSdPtl&#10;mmVzBBb2Zk3ORwFZpnbr29q3p/2N5Phj4s179qX9if8A4KIr4F8M+KtfuNV1nRrqK3vNBkvpGEcj&#10;qSRsyynjP3q8b/4IV3dhe+E/2iNN3/Z9P/4Saxgs/KzJHcyLYypJHlvcr+dfNMX7QGkab/wTosf+&#10;Cd2sazdaZ4s/4WsuneJtBurNop4LK51d3JQuPmGxlIKZwDUxxildvqY1Mw9pBRWjPqTwF8Vvg7+0&#10;V+1XP4d/bE/4Kh2uuafo/iSyXR/h7b6b9gsNTvrRg24llKuomXs2CAK7j4jfDfwX+2r/AMFS/j1+&#10;zz44upINFuvg1oYt7yyb/Sba5W6eSO4jb+F0bBGOteY/8FVo/wBjKx+Acf7MPhg+FLz4seEdd0l/&#10;B+j2OmltTVhPEyhhGgYho1yzHgjmvX/2eL+1sv8Agrv8dhdW9vHqC/Dfw6Fmt1PEfzbgMf7XT6US&#10;xEVr1COOl7G/VHoP/BN39qn9pvRf2gfG/wDwT9/awsrzV9S8D2aX/hf4gGzMUOs6YSqosnG0SgEZ&#10;x71yH/BZO38CeOf2rv2PfA/xD8MWev8Ah/Vvi7dLe6TdLujlVtPlRSfUKzFq91ulvW1dvEUeptJe&#10;wNJ5PluFkYbcc57Yr5Z/4KB6vBdftIfsf6ndyzmG1+NEwa+uG+SPNlIShPQHr9QKmNWMY8zMY5xO&#10;pXUGek/8FF/2L/2OPgd+xB8XPGPwj+A/h/Q9csPB9xc2+oWdoFkikAIVkYn5Tnniuw/Y3/YR/Yk+&#10;Jv7Mvww+KvxD+B3hvWPFWt+AtJuNQ1S+tRJNdSi2jyzE8Zz3rjv+CoXivTvGP7Cfxi8I2HiHS9Qn&#10;l8J3SxW9rqkYaTad397kjHTvXRfsK/F7wpF+w38GDe+MrW1jk8AWMSrJNHHJE4jCMpycjkVUK3tF&#10;2NI5tOMNVu7HNf8ABP8AGj6R/wAFnf2pvCHhjRLHTdN0nw/4Ztbe1sYQiri2z0H+9X6FSPcQoTE6&#10;k7h1PbvX5i/sSXV7p/8AwV0/ap8Q6TrNrcw3mheG5be6tZtyuBbKoJIJ5ypzX23P8QtcMHkz64vm&#10;KPljj5PTrRKPtZas7I5tThHVHzv/AMF3JI/iL8A/AP7KI1Nbeb4v/FnQ/DxO45a3+0rNMMDqCkZH&#10;pzX2t4F0DR/A3hvT/B2iwxxWelafDa20cfRI0QIox9Fr82/27/FWo/Fr/gol+yP8LdYu1ezsfGmo&#10;+IgzfxzWlozIpHbkAA+rV9p6t8WNd026d5LpYldsNheg7c0WjJcqexNHOqKjzdz2EXkrBmWNcnO3&#10;c3Wo7i4uWMcm5Q3AZVPX1rxF/ib4xeJbk6uWgk+7IGXjBqF/i/4mjkWL7e3l8/Nt/WiFOLerJln1&#10;N6WPAf2Gfs8H/Bav9rKWIK27SfDbOxTbhvs5GP8Aa6Dmvva61i1hbMsiL3OWHSvzK/ZL169k/wCC&#10;vH7U2u6ZdMrSaP4e3KvzZbyentX1fqPj/Uri5H2SZmdl2yRSv2JxxVVOWTuxf2zGCske+Xfi3TA0&#10;cIvU/eMR8rVCuv6LGZlhu1Oz7zO/T86+ef8AhMNWjnkWKXc8TAbWY8VT1z4g3cOlmP7QskjSfeY4&#10;XPUgn6VzxlTvqzkrZ/UjTbaPEf8AgmJ8Q9C1P/gpl+2hGt/CNnijQZ1jOFlKpaSRk5HVdwxj1rm/&#10;+Dir4o6NYfsw/Dnxzo975z6J8Z9HvJIe4COWK44z0rg/2MfiDrumfto/tSJGsBj/ALe0qRF0+NfJ&#10;QSQlzIzffYkgfeyBtwOtee/8FT/El348+F3gnSfFUEc2kz/F7SoZjcRh4sNIdwIB6EY/OprYmnTa&#10;scc+Iqkq0aMY9Lk/7X/7eFv+2h+2h+yz4i+FejTafpmjeMLia7nvLgGdZo4zvUordNoHPqa+zJvi&#10;c9zr88mp3dwrzP8Auw7ZRwO/tXw9+098Mv2ffhr/AMFDf2f5vhT4I0fRLhtS1L+1LPR7NLdZIRHj&#10;e2MEuWznPOa99/aO/aJ+FH7M3g2/8b+PnkC2qsdN0mGRftWoybsCKFXILOTwAOp471zyxjVTY8nH&#10;4qpiZU531e/3ntPijxL4Vh8IahrniLXbXSbHTYGurrUppFVIl6s5JPoOnevn+H4z/tGftrXf9jfs&#10;WTt4T8G6ddtBrXxK17Tw01zhDt+wwsPnSQ8hyflNcR8G/wBmv47f8FB73TPF37X10vh34Y2t0L/S&#10;fhrp0M0N3fyRnMbapklhEBtYxpgkjsK9L+OH7cmm2Pjh/wBmP9hXwXD4s8e3nlaZpK2catovhxkG&#10;0XFxtYBURW+YHJBx8p7Uo1sRrsVGnCautwl1P4A/8Ez/AILXWo28usaz4m8Ra8zXkgjSfV/F+puO&#10;IV6ttXORjhRnNQeH/wBkD9pL/gqjq2jeP/2ovDWrfDT4Z6WgFl4Bsbsx6jqspPzvdOPuRkAYX8ut&#10;et/sY/8ABMrxp4N+J2oftMftJfF5Pif8Rri1hto9QvrMRWOhSfem+xRgAru+Rd21WwvXnn7q0bTL&#10;CxskSG2BYqC21epxya1UOXU97AZX9YinM434MfAnwD8F/h/Y/D3wB4WsdN0nTYlW00+ytlRU28Z4&#10;HJ4zuPJrvI1Z51xI3yL/AKvbx/8ArolKlo90ckfcN24PQ0QX1pKFkjmVvM5Ur/FTvzan1VDD08ND&#10;lgXEiLkOT7UjWELcDjnNSxcR806g2ADaMZoopskqxnDGgB1FAORkUUAFFFFABRRRQAUUUUAFFFFA&#10;BRRRQAUUUE460AFFN85C2wU6gAooooAKKKM460AFFN3ilDA0ALRSFwDjFIHB4qeZAOoopkkyx9TV&#10;APoqOK4jmTfG3FCzKzbaAJKKZ56Btppd/pQA6qt+7KhYL2496me4RRye9VbmSMkSeUz7f7vvQHxa&#10;H5f/ALN/xG+GH/BKH9v34yfCr9oHXf7F8M/GbxBJ408HeKL1XFqHbiaxY8/vRISQByVx6Vm/8Fbv&#10;27vgZ+194b+Hf7B3wJv7zxF4g+JfxB0aWG6sYwsdrbWt6ssrSByHVtsTEfLggda/R74zfAf4c/HX&#10;whf+CPiR4UtNS0/ULOS2kjuYxuiV1ILROBujk54YHINcP+zP+wh+zj+yR4atdG+FXw9ja7tZGaLW&#10;NYuGvNQbceS11MWkOAeORgcAV0c0d2ZydtD2fQbC30mwt9OinZlt7dUXdz8oAHPvWkrbulfPfxG/&#10;bFsvhp+2v8Of2OLbwPeX918QtF1XV31uKdFisIbNV+VlJ3NuZgOBxXvdnL+5AOc1lKPKVGUZbMtU&#10;VXkvRGVG0/McA7acbtQOT/47UWZRNRUX2kZxt/SlE2e1ArklFRG4AOKQ3Kgbi1JajJhuzyKKhN4g&#10;UMTwenFOMuTnpTAkopFYNyKUnFABUE1ujPuZqlMgA4IqtJfQs5jZsMvtSuANcPEWYv8ALj5QKntp&#10;TNGJD/EM14b4+/aS8X+BP2tNB+CepfDW8bwjrHhG61G68bOyrZ2V3FMqLbOSfvurAj1r23Tp0mgW&#10;Rc8qOtXKLjFMCyTgZpobuacTxmqotbjzmkMnyt0X0qQLVFFFABRRRQAUUUUAFFFFABRRRQA0n5+K&#10;iupBGN7dlzUkjFTkVk6jq8Z1NNI89fNZPMCr6Z7+1EYuUtCZSUY3Z8PeD9Jki/4OCPEOqSzyKsvw&#10;DtzFG3RsXuOPp/WvvZOU3fjXxRpMXhWy/wCC4k1+Neik1XUPgPg6fHnciR34+Y59c19rxEeXkDsK&#10;0rfEiaOsSSqd+LgKHjHfBz6VcqO5TzIWXPaszQ8m/at1ZND/AGbvHGtTTKn2Pw3dOJJrfzFVlib5&#10;gvevw5/4IwW2ny/sPfHzxJ4rkBj1jUdStbi6nyqCL7M6h9g4Xls89M1+4n7Z4mi/Zc8dbbyOLPhW&#10;9RZpvuqTE2CfavwI/wCCf1t8Qta/YA+JHgG20aeHw7catqmo+IdUsg5uruNYmCwxY4ywUHqetexl&#10;8nGLZ9hwrh5YnETguzNrwTpnxG8a/wDBJltZ1W1urXR/Dfw3Sz0+Fr6SM3DLM/mXY2NyqpjCkc5r&#10;9Cf2by9v+yF8ONI1LUbeznPhOxMka/uy+Y8Z2lvl45HFfO3wL03Tda/4IT2cmpwxTM3wvuovMACq&#10;wRpQvzEZx93PPavOfAX7H37TfxT+CngH4g6f8V9HuLq08M2EFna3mrXEflxbfvsEOGZRzznAr1IT&#10;r2uj9An7bFUoShF2hp9x6t/wS/k1e2+Kfx8t9XnjuLeT4pTsJHuVxIyRx4IGcnjv0rqPiNZxyf8A&#10;BXT4W63bPJsT4aavFP5LbGiP2gYY+o5ryfRf+CXvxm0TV2uNC+MHhu3j1EC/vryO/uIy195QVg20&#10;5ZGIz/Sr3wm+Cfiv9lv9sDwT/wAJN8YdD1jxhqvgfXofs1tfTTR28e6J4ZyZzkIGBU46sMVuubl9&#10;48mUZ+0SdM+qvjJ4s1bxFpN/oXgbxVHFrH2g2sUiuGaKUEZZkU5GRzmuj+Feh3mg+FNOi8bX0Oo+&#10;I7ezKXGowph9rHJXPXGa8k/ZS+CA+Bvh7VfEnxm8aW/ibx5rmuy6hr97HOPLs5JPmWCIZ+4Iynp0&#10;r2fT/GWjwW8Op3+pWdpHNvMjmRP3SA7SSd2MAngkgVvCUY9Tt9vCngfZ042b3Zr2ihgDawr8v3Wy&#10;enpWpPcOkP2iaPO1e/WudtvG/g+J2iPj/SxDuKfaftSeUrDqNwJqSD4k/DK4vBb6j8SdISFXCCaO&#10;+QqxPQckd6r2kO54kodVqalrNaRyfbIZWjZeVjZvvV8d/tO/tGfFfx/+0P4m/Zf+GX7MGk/EOHS/&#10;D8c+oXmvX6R29hHOWUfKyksGK9Bj7tfU3ib4gfDaC4FrD8QdKaF490c63kWeDz/FXzd+0B4U+I3w&#10;6/aTb9qr9mDx54J1b+2PCg07xNoWsaqtu140bO8MiEZHy7iD65rOs1UjoaU43ptNb7HgD/Cr9p79&#10;k7wxH8cNY/Yw+Dd9DoMMj6gdDtGNxZWeVLY3swOFJPAwK9u/bs8SaT8XPi/+yT4m0u5jmt9c8cRX&#10;sNwJMF4/socbT04Bxx6YrK1f4vftsftN/Cbxd8I9X+A3g/w3F4i8LyRWniGLxdHcKWxhh+63Yyuc&#10;HHUYNP8Aj1pfwW8Da/8Asy+ELP43+DdJsvhVeRTatbap4kgWZLc2YRHRHbe26Td06VjGiqetzWVO&#10;fsbWWjtofW3xa+Enws+JniLR9f8AEnhCDUL7w/dLceH9QuuZrKVeAUbryAKq/Gf4taZ8Kvh/qXjT&#10;xYZJY7eFVjtLfl5JOixoOpJPH41zVl+2n+yh4ps5Ht/2ifB8klv95YdahYDB5yQ3BPYVkeMP2gf2&#10;LvGT2eveJfjr4Vuv7PuEltYf7Zi2h16Mw3fzrqhPliaUKcozjzxuk7nTfC3w74i1m4X4neIb/UI1&#10;1axiMOjXTY+zpw3T19a8Z/4KxQ6tqHwa8C2un2Fqkw+K2hSbbhixz9oOAF78V7Haftj/ALJp09YY&#10;vj/4ads/N5eqRNj24bisr4pfF/8AY68U+FLHVfHvxI8P30Ol69Be2IW+SQtLGSY3VQ2ScnsOtTUc&#10;ejFinLF1uaUbLZWPcrzURft9pC4CxrsWNfvNtAJ+mQayby/vwrRQhkj/AOWij19a8nl/4KIfsYt9&#10;lt5f2hNBh80iOTzLoI8Tf3Svtgg+lbtz+09+zlbTec/x18OTWs9us0d1b6pDIrKegID5BNVFxUUr&#10;nJKiqfunSag0cGlS3l1ei3jzjzpW4znpn3r5T+B6W/xy/wCCxPjXxp4q8OQmT4a+ALbTtJ89uWe4&#10;YlpY/wDeU4B7Yr2+f9pz9mDxpp8mgeIviTp1tYyTqV+0T7UuFzyVY4GB9a8u+BnxZ/Zf+H/7VnxT&#10;+OV78dvD97FrlxbRaZG10itbWkMIBAweVDd6yqWlY1o4OpOmo26N/cfVM9/qkF0/lRzN5iAxsSOB&#10;zVK0nu7W93SFt7NndnO2vFfHP/BUr9hvRNRk03Uv2hvDdvdLDG625uss4bOVUgEZGBn61q/Az9uj&#10;9nL9pn4jSfCL4Sa9cXWrW0H2iaVrMiMw4GHDZPBJGDmtYuMYkLDVqnwx9fI9c1TU9UnuI2RGnGNx&#10;Zk6V+ftj+0Hrn7M37X/7TGoaFpskvirxLrHh3TvCukx4DXk01qY47j12BvmPYYya+yP2u/2jPBn7&#10;MXwnb4i+LIrj7PHIsFjDAm57m6ZgiQgDqSTXyR+yp4n0PQf2lf2hPjj+2Fo1gNe8I6lohs7qzt2n&#10;FhaS2nmRxKAM71DDc2Oua5q/7yegqdOTqpR1v+J9B/sZ/sc+H/2U/Ay+MfEk1vrnxO1yeS+8YeLf&#10;LH2i4mlYsyCTrtGcAV7FB4h1JQHN0kZE3mIzx/MV7rn3q94fuNH17wvb6npl1DNDqcQmt2jz86MM&#10;g4PI6jrXyr8TP+CsP7Ffw4+I2vfBv4g+MtYh8QaBePaTQ2mhSyxsyLnhlHT+tXTcV8Qeyl7Tlfof&#10;UOtXtrq1oJXTZhcNt6AV8d/sU65qPg79pT9oKy0lf9H1DxxE5UrhAwt1AbPccmr4/wCCyH7Fdhbm&#10;0uda8QKZI1cK3hu5YAZ65CYrg/DP/BRr9gnwV4s1zxHo2uarNfeJNRSW7t/7AuFMh2jkDbyeKxxr&#10;UqejPcy3D4enGpKu0+Vaa7HzT+z98NdN+I//AAUc8dfCPVJWhsbnxrqxsZLOMebBdBd2/d6H5sV6&#10;N+17+w3oHwW/Z0+KHiv/AIS3VvNt1t10S2km3xyQvIvn+YOwzk5FcJ+zN+0j4B+F3/BQz4lftZ2m&#10;m3F94U/tSe50qx8sh3MkYVuCCyjcGySBjpXofx//AOCpei/tW+DtY+BmifBjTrS58QaY0cUkN809&#10;x97+6oxxkYHUmvz7GYaqsQ3c/Nq+O96vTUtXK6PpH9mb4zap4W+EUemX9jLeW+oW8MentDN+6SOO&#10;NADtJOBt/nX0b8FvFFxrokmsrHdcfZ2b7OOu0dT9MV+bPgH9p74tfBvwL4c8Caj+yT4+um061Fot&#10;9J4Vvnjn2ooL5ihbkjPXivTvC3/BS79obwDeSalZfsM+KbhJrKQwXNxpeo2+FBA24Fs2cjvXMo4i&#10;FRLofnfEtWePzZVpKzsrfcfoVpmu3Mrtb38SrEudrY5+lXhrCSWLW8H3Vydq18F6b/wVj/aU1kQ2&#10;+jf8E6vEV3Ip3TpajUNmCvAYtaDGT71qS/8ABUH9r7S9Nn1DXv8Agm1q2nQral/LjurySTgjJ2i2&#10;Jxj2rs5oydkfOzpzitT7Yj1uxeZFiny0SkMo7E9Kz9T1VQcuI08zLqu4Z3c9RXxf4I/4KhftGeIt&#10;Rnj8G/8ABPvxBqkywqktnJHe2xJboTLNbBcjHQUzVv8Agph+0Fc+LoPCen/sF6lY3626CRpZLyeK&#10;OUqS24rbqpAPcOK1UY+05bkSp+7dn2fpnii1Q+VqEv8ABuVD3Wo7nXLK5eOaOLyvm5Zu3tXyXb/t&#10;s/8ABQ7TvBMmuat+wzb3M8k7Lb3tupSNoI3+ZAjTFvMIBxxycCsPWv8Agoj+1R4vufEll8M/2GdV&#10;vtU023hFkqQ3EkJlcKTvz5YIGc5ViBjrVuNN02udfec/s76o+y57uy8iR2snkCzJEzKxH3ujfStX&#10;R/7OiZjc3cjRq2Gj6hfxr4z0D9sX/gpppr6L4a8SfsH2u24tT/al4twiRpcMTtC5ujhcbcnnGaXU&#10;v2t/+Cp/w61bTL7x/wDsTeH9Q0BtSklurPwbfNdagIgCiZVpcMctkhSeM1NP2alZSRUIu59i2niS&#10;1v7tntbZruORmUCNj8oHrVizggtW3abb/MOGRpDgEk18owfte/8ABSPxd4Ql8S/Dj/gndJo1va3B&#10;aSLX42S4vUGeY4/ODDOPSo7P9pj/AIKp6nbS6no/7DlnHNcWpe3t7iB7dkfC/faWXYvfqa254xV+&#10;Y05UfYWqWy2SLqMsm2SQbSqnIq1a6g8E6w3Qk8t4tyt5fH0+tfGHin9tL/gpB8H9L0PVfit+xLHc&#10;LdNuurbwvbzaq8HXh/s5IBOM+gz1rZn/AGkP+CreqRR6/pX7B+j3FjIrPG194igs7hBgFd0M0ylT&#10;g9M8d6mNbmlY09nLofX17v0vy1UPK07EL8vQ4zj8qybu+e81GFZ7uRPJYs6K2M+1fJeqftMf8Fgr&#10;y7srTSf2M/DOhwm+RZrjUNYs7hFXBLMClyTg4AzjjNc7rX7VH/BY6/1SztNN/Y38I2kySOLqaXUr&#10;Vo5E/vbhc4H061s+aI6tPlppXPuiz18xKst4xUSMF3L0K9qjvdTvLW9ktdPupZG6+Wy+tfD93+0V&#10;/wAFiIJ5oX/Zg8G+TJNGbaZNQtmWPj5g3+k9Aa6rw18bv+Cu2rwQ2F98HvhzZ3HlvIZLybCltxUJ&#10;mOVjwMNk8EGiMpx3VyOeO1z6qn8Ta7aWjyn76cKpk5NU7fx3rvm/YDBJHDJJhZmJySeMCvl/xJ4y&#10;/wCCw97M1ho3hD4P2eVGbtdSmT6nJR6ij1X/AILEx+TetH8Ib622ib93rkpbd06m2246/lVe2vpZ&#10;lKn7vMpH1feanrGlOtnNIyPu2wvD95h65rMuvFXijTZmicsVeT5e4Xj+tfH93Z/8FlrsakuqfE/4&#10;fxfabWU27Wlxue2kKsV5NttwMAVkeGPhn/wWW1KZbDxZ+074JsbZZlK3y2q3DvlWygiECZ5I7iin&#10;KS+JGM+WWvMfZ17ret38gScnaRlfLPJpyXni5oPJWGQIG/dtszivl+x+Dn/BTi4SO1n/AGqvC7bV&#10;VPMbweFJbuQUfPHH51Jb/BP/AIKUR/Ld/tj6Csy7w0EfhtxnB+U/6wdanmpylZtmLjKx9UCXxjOm&#10;NVtXVchS20j8PrVa+u9U0iC4uW02QrGuG3jrmvk7xX+zj/wUkS6tZ7j9siwkjjYyMkelzRsrH/tp&#10;zRcfs2f8FGZrdbe7/bXsILXyf9JiXQ3lYtn/AGn5496cuSPwvQqMlGPvHpH7b/7LUf7T2geH9V0X&#10;WZPCvirw7fiXwv4st4yZrORwN2ACM7lG3n+8a/OT9q7wv8U9D/b88XaP8YI45tek0PSrxtUij2i8&#10;thH5KuRk85jYn3zX2HL+w3+1t4t0tLO7/bavzaxXQu7yOPRsLwu0BBvJHJz1xXyb+2r4d8X/ALPH&#10;7V0Nh4n8cXni281v4a2lwdSvLPbcReVcNGYeM4BzuA7H61GEhOpzTasjuweIpxq6vofVX/BDXVI9&#10;D+Dfxg8GavFdWn2X4htqKtcfcngntRsaIH0ZDn61i6f+2pc3d/rXxi8c/wDBN+81zWNDvrmPwj4g&#10;XRklad1k8lJWYrwSFB3VxP7Cn7M+kftafCPWvEr/ABB8WaHdaP44msV/4R/UGTz4Y4InVnGMEHzS&#10;vr8le3WP/BKDQIidH/4aR+KVnaybpEtYdWCrGSxbjj15rOMfdS5XowlKMsU3foeY/FDV/wBoPwT8&#10;fbj9uzWvhR8LdY8T+C/DkNx460LSlkfVodLnCrgkHYJY4gwBx2Ne1/safFT4ZfEv/go98aPjh4T1&#10;jGgax8O/D0NrcXhCD7TtLmFSepAZQfevOviH/wAEhtY0S1Xxz8GPj34pvtQ1jUraz8Y6f4kviIdU&#10;sQ+GUyRgEHYWIDZ6815D8Uf2dNJ8BfEj41aX4P1LxdP4Y+FVjY3l1b+H9SRrm5jmRTIUwMfuRk4O&#10;ThDVVqntKiaRpGtGKZ+nN18VPhIt2wl8caPFeM2xYJ9RiDE5+6Oe9fJv/BXrTfDnxj0f4CfBjwx4&#10;2stMbWvjRbrcalDcLIbWP7JcF3XaeM42/jXFeCv+CZH7PvxH8M2Hxn8LftOeJLjRb+2jmhuri8tz&#10;5JIAdd7qGLA8cZ5FddJ/wTl+AFzpf9mP+0JqV3dWqudMvJtbgkOnzspAnXnhwrMB9aio5zlpDQ4o&#10;1KdOd2zyLW/+CSf7P/hrxFqHhbx7+1d4ejvdU8RSSaT5FiHLWIj/ANXM5fAbOTxVrX/+CQn7IFx4&#10;ftoNQ/bc0+0tYcR2q21pHiJcYxy3A717u37Ff7Evg7wrH4X+IvjVtQllMZ/tDUPEYEmFQBsFW+Xc&#10;eT71j337Nn/BIv4ZTm78U+M9HjTzIfO/tzxbI0J3/d+Qt05+madOny7w/E2VaMnpv2OH/wCCddh+&#10;zf8AsX/tJ/Gvw5rPxx0WHSbyy0Sy0bVr6QQSXmyAmRuuD8zdq+nL39qv9lQNLPp37RehNN5ixxs1&#10;+NpYnG3NeRy65/wRw19Wnn+IPwoubdWMVx9r1hTv2j5QhYjOBj9Oa5jxBo3/AAR3k0yS807Uvhfc&#10;fY7dbo29l4khV5SR8pUl8A9OOtaUpKje5NacakeVpo7fXvHn7I3iv9o7wp8UtS+N2hSa14Ftr64s&#10;7+KTd+7lj2NEGB656etd9Z/ts/sp+KdNs9RHx2gi+1WokktbpHDLyRyCODmvFPBuhf8ABIe91LTZ&#10;9Q13wfanUvDomSz1jxNEilt2dn3tu4dcg/Sp3sf+CPGm2l94ivNW+Hd1Fv3yW0euxrMi7cAD9507&#10;1nHWTZzUqcKdNJ3PZJ/24/2SNJgTSbf4x2b3Ekq2lqkdvI3mXDn5VHHXNdv8UvidbfBq0t/EXiDT&#10;7q8jENu0kNnDucLM23ft68dTXz98OfBX/BJfxJ8TfD3h7wFe+DZtWur6N9BtYbxmb7RjejAlsM9f&#10;SXjHU7d7oaj4jjYSBmgRdgO5VPAOf0oqc0Y+6KpU5Y7Hy1+zt4y0L4Uf8FHf2svijrBZdP03w/oV&#10;zcywtkn/AEXeRg96+u4dV07XvD2k+JNNhzHfww3lvNjAML/Nu/I5/CvkP4YePvhTB+3x+07qXxLs&#10;7SPwrpfgXRbjxJcXS5UFbciTdjqAmOetfVXhHxR4E13wbo+u+A73bot5Zxy6LuVvLNsYwyBAR90q&#10;RxjijCupOdpK5vUre6tD558a/wDBW79lDwX4w1nwbrdt4yi1DSL6S0uvs/hWWQOynlgy8FT2rLm/&#10;4LBfsj6jY2sw0bxU6+aRJ9q8Nyw70PGOR1pfEv7fX7BPwz+Md98L/G+ksmq28xTUrtdCEhUkFgzH&#10;rjisib/gp7/wTgh16503T5Lq4mZd6tZ+DWkUEnbww4A/lW9b2lHeK+8541qeIT0Z5x8M/wBvj9lj&#10;wl+1P8TvirZeGtZ0fR/GNppbTXkOnyyRzSQROhwgXIc8ZHcCuP8A+Cgf7Qvwh/ai/Zok8GfBLwN4&#10;uuNeHiKzvtPv18NzxpbPHLuZ1cDhtvtxXpfxJ/4KOfsN6zp18JIdSsPs8ca2c1l4YMnmS9iflGD9&#10;M1gXP/BUH9lbw5aWd4fBfiyS1muHiF0ukrbJJIMZyjsp565xzXmVKnNU+FI53Kn7aNSK1R5B4Zsv&#10;2hPE3xY+HVv8J/DOteIpPB13e39r4m8UaPPbz27XoxNFPO4HmRxM52c8jHWvqv4b/sf/AAr+Fiyf&#10;tR/ti/FCPx14ytbrz4Na8RSFNN0Fd25UtoiAocLwGIySOBXKaR/wVp/Zm0+/ksE+CnxQumhaETR2&#10;miCSOaOT5lwyucDkcnitOx/Z7+Jv7XHjXw/4+/aP/wCJX4HgvIdU034c6XM++4eF98ZvpcspzgZj&#10;UH3I6VpLmj8bCtW9pUWlkaHhbxf+1P8A8FD9Ul8Nfsv2N34J8G6hqtxpfiTx3qczxX09kMb5LGM9&#10;SwG0SdPmr74/Y/8A2Efgr+x34B/4Q34Q+BbfT/tbb9YvJpGlub6UgBppXYk72wCQOM15N4v/AGp/&#10;g5+wV8KLP4l+IvAPizX4pJ0t10jwF4bN9cWscjY3+SCNsajqR2Fcb4q/4OL/ANgrwdax3/iXwr8W&#10;NLW4kRDHrXw3vrYDJxkblwTznAOa9DDzc4JLU+uynA4eWH5z760ywtNJV4LW0CiQ7nZV+8cAZP4A&#10;D8KtWl2ZFUwsvztwvTAr88p/+Di79gdbe8vIpPHM101uz2GnzeC7y282FW+9udduM/xdBXJaP/wc&#10;r/Afxz4tXwD8K/gZ4j13xFcSJDpOk202+6uZXH3RGsZIweua2nQqSZ9JT5aUeVbH6dsIZ55DKrfe&#10;HysOM0yCCJJ8fZo1VVHknHtzivzl1j/got/wVxaZ9c8D/wDBNOHUNGUyNFPJrUqzkrn76gdsYIA4&#10;NQ+IP+Cpf/BVCwtNJ1HRP+CX817DqXNuseoXZYYXLZ2wHaM92wKz9g+5p7WJ+lH2l1ibYjMy9vWn&#10;xXLFRJMu3jpnpX51xf8ABRb/AILAw3U1lZf8EoZboR3BEkzeJ2jBHYrujGR2qCX/AIKUf8FhLG98&#10;3Uf+CO+pTW24/wDHn4uieTA/2cf0o9l5k+26WP0ae8lSQFYtyFclh2qF7qa6SO5gbYv8SsvJr849&#10;P/4Kqf8ABVqWdY9T/wCCL/jaKKSRtsseuQ71A6HGMY+pFXk/4Ki/8FFry41DTNU/4Ja+PtFlVtum&#10;SNbm6VsxEhn2YUDfxw3SqjRcna6NJS5Y3P0SXVI9/kk/N6en19Kbcak0RHlwlv3gDdsAnrX5x+D/&#10;APgqb/wUJEFxDrn/AATN8fXV41ruje30GaCMsnUkvnr2BOfQVR1b/grB+3d4o0290zTf+Cb3xU0T&#10;UGnKWV1L4Uupo8L/AHv3Y69OKtYV31kjP23kz9NFlboRQ0uK/LLRP2gf+C7vjjwoutfD74N3QgvB&#10;KIX13R7awuYCHOA0NzIrduMgZHNVIPHf/ByA9ul/L8OtNVY2DGGSPTN0gHbibvR9Wj/Og9t5H6se&#10;d6HNR/a/3vlAV+VN78WP+DkS1eQ2nwa0edY1JXMdhyT2wJu34V0/w08Rf8HFnj7UTDr+ifD/AMJ2&#10;/lhlm12xjkX6YhlY5qJYfl+0he38j9M0mB5zTTcrv8veNx6Cvzvn0X/g4p0S/um0/wAWfBHVLdX/&#10;AHPmW88RfI642nGPrU0upf8ABw1ZWkaT6T8Dbq63Kw8m4uFLAfeGCvf17VPsV3D2/kfoZ5n+1Uc9&#10;y8e3ajNz2FfnLqXxB/4OMLFRNH8FfhFqG8svk2uvGPYOzfMO1Zy+Pf8Ag4nvJ43uf2efh/EqqR+5&#10;8Zxf99fcNHsV/MHtvI/S5ZmPWl805xur8z7nxR/wcMSRwzD4PeEYgkqtP5Xiy2JZe6j93Wfcap/w&#10;cG3/AJ1va+CdNtWeJvLLa5ZHaScg/wCrPTpR7FP7SD2/kfp1c6h9mQyP90D8SfSkF15n86/L7R0/&#10;4ODf+EntZdf0DSLyztbtZ5rWTWLJFmUKR5RZE3DJ9u1dT8LP2fv+Czmr2erfEjxt8WdC8O+J4sw6&#10;foq3xu7W8QBisjLt2xnBCkAfw5qvYx/mD2/kfonZGdIf33325+ntVgXEijLDFfn9afDL/gvJdeHZ&#10;tdk/aC+HtrqEzB4tJk0TesIAA2eYB82Tk57Cob74B/8ABbTx5eTeFPiL+0b4Ls9EWxk2at4dt5LS&#10;8a4J+Q/KvAHcdDR7C3UPb+R+g63cuctH8vrQ16OoHFfl34C/Y/8A+C5ngqeS9sP2mNH1iOORkjj1&#10;jxHO3nICcMf3PykjFekaD+wZ/wAFLPidpM2v/GP9u++8J6nJN8mk+EFMtrHGANuXkwd2c5wKn2dP&#10;+cftpdIn30t58zKHXj86ZJqBB6fL64r83fiX+yf/AMFhPh14wl1L4F/GzSvHGmtbFLU+IfEkllKz&#10;bQMuEiYMc56Hio/AH7PH/Barxr4j/sf4pfEvw54V06TRwjappfiKW/bz1OVVYDDH16E7q0jQoyjf&#10;nQe0qfyn6SJqI5z025BpWvZVG8Y24zXwf4R/4Jrfts6Td/2z4l/bovb271DUd+qRwafIkP2fHCID&#10;IdpzjPNZo/4JJftOzeIt+o/t1+Iv7Mm3SXC2nnR3AlLcBT5pUJjjoTU+zofzh7Sa3ifoMLpmG4AH&#10;8aa992ixu/lXwyf+CS/xejOLf9vX4jQqsu75NQO4rjpy2Kr3H/BJP44xXElzp3/BSn4rWMb7Pla5&#10;jcZx2JFS6dD+YPaye0T7wTUFkTcmOPvc4qKa5kmGY12ndgNjOK+Br7/gk7+1pptxFqHhz/gqz8So&#10;dsmZItQs4Jkkz0ABAqrB/wAEq/8AgoRbXBmH/BW3xljzCyqPD8XGe33iKOSj/OHtZ9Yn3xPrVvE+&#10;yOeFomYxjY/Ik9D2FTWdyN/lq65CglPrXwJD/wAEqv26dNhbT9G/4KY6vbxy/vLpv+EUjdp5D95i&#10;Wk4J9sVaH/BK39ty41tNfuf+CkWrNNGqomPDwX5V6DAlwar2dG3xB7byPvSS5KyZwPXb3xUU2u23&#10;nmH7ZCjqqnazc4PQ18Q3X/BML9rq/k+0a9/wUP8AEU8whEUMkOkCPy13h2O0SYPTGT0qlp3/AASs&#10;/ajT4kLq2s/t3a1LoaxeQkdvYsl6sYyeJDIUzvOQSntRGnR/mD2z7H3JeeINKt5VhvtUt49zHb5k&#10;oGTjPrWZH468OfanZ/Fumxw8D5rtAWbrxk4xjj618n3X/BI7V9Xt4n8TftwfFTVJoppJN099boJN&#10;67CpCxjt7ihP+CJP7LOpeDIPDnjnU/F2vahAoC6ldeKrqH5gcltsUi0ezpdzPml2Pr+28W6JeTm2&#10;tdTtZJfLMnlxzAnaDjPFMTxRppgXz9StTuQMzLcLtC/3hk9K+SPEP/BIT4Sr4+0Pxv4A+O3xH8N6&#10;Xptq8ereHbTxTcPDqUbZwGd2aRMMR9049QaxdE/4I3/DTSbPVr3xr8ZviN45X+zmttNsdX1lIfJj&#10;BLbFaEIXznGWP41ShRluT7Suti38aPh7P4x/4LHfBH4zaJq9lJpfhj4Y+JBqMy36j5pZbaNEAXg5&#10;L5GeMKfSvsaw8a6BeIWt9as22yFZNt0vy47da/NLxh/wT/8A2M/AP7enw3+CmsfEzx1pl1488L6h&#10;No/gmG6IgeK3VPMje6U+bGctuB3nJjI9K97b/gh3+xLdWH9m2DfEDT/30knnWvxE1EO7OecsZSTz&#10;608QqEVFeRVP29SNz6yl8T6XLc+WdXtdgTKkXS8n86jm8ZaGzta22uWPmBQQWulwfXv2FfJ0H/BC&#10;f9jyJFUeMfigCoxuHxGv8n/yJUjf8EQv2Z4ItmkfFX4qW20FVVfH123Uc/eY1zfuTT98uqPrOPxR&#10;4eSDzX8Q2rLuG6Rp17njvUkPi/Qc8axaMPmxtmGTgc96+Srb/gif+z4krS3Pxq+K0iMyt5J8dXKq&#10;u3oBtI+tWdI/4I2/s/eHJBPD8WPiZdBZXfyrjxpcHIbqM7gf1quXDve4fvu6PpZPix4KnsZNRPiC&#10;1WGHf5jNMo2BTjJ579qzYvj/APCq90ifWYvHmlC3jVstJfIuNpwT1zivme7/AOCLfwh1Hx1J4w/4&#10;X38TreyklhL+Hk8TE2rpGfuEld5DfxfNmu68af8ABJ/9jLx1d2V5rPw91GOSztmhVrHW7mDejNuO&#10;7Y43HPrWkYYOL6het3R6lpH7S/wYu7Vr62+J2lXEAh89W+0DIj5JP6GsHw3+3x+yh4w0tda0f42a&#10;M1o0rRLLJOU+cZyPmArl9J/4JafsgaDaSWOlfDu8jjmVVaT+2pyyqowACXyMgnOOtTeEf+CYf7HP&#10;hfwdZ+C/+FPQXlrZ27wRNqUzTSlS5PzMTkn0PXHFOTwv2Uw5az6l/Uf+CmX7EvhzU5NE179o/wAL&#10;29wvKxtqA5BOOv1rT03/AIKFfsha4yxaH8fPDd0xk27YtQU9s1C//BOn9iR7dbab9mXwpKF7yaWj&#10;H9avaH+wb+yH4egltdC/Z78NWqzH955empk/pxWfNR7D9nW7nDy/8FTP2Uh4km8OnxLqnmW7MZbg&#10;aLMYcBgoYOFxtJOAelR6t/wVm/Yf0WOZr74wQq0Mcck6rYyP5YbgFsD5fxr1C1/ZS+Bmn6/ca3Zf&#10;DLTo2utPjsbmNYcRvAknmKNvTh+fU1r6d+zp8DrZLiGH4ReHVjuV2XAGkxfvF9G+XkU5Ojy6RsJ0&#10;6z+0fLHx1/4KG/8ABPL46+DbfwBrXxce+XVdYt3srHT98ck8sMquoHHKk7eO9exfCj9unwB43+I0&#10;fwfHgnxNpuqOm63+2aLKsLxj7reZjaM/0rvH/Zz/AGfre/gksvg14ZWayZXtpP7GhBhcD5Sp28Hp&#10;0rrY7KVWwlhGsixp++CDn1HrUuovZqNi4RlHc11yV4p1CggYorMsKKKKACiiigAooooAKKKKAA57&#10;U2Vto3E049KwviUfFY+H2tDwK0a65/ZNz/Y7TLlBdeU3lFvbftz7UAXtS/0m3aCGZlLDG5GII9wQ&#10;etfn9+238Lv2iP2SviN4D/bc+AnxH8deNPDvhaZtL+IHgfUNamun1HTZ5+bqNVxulhLnAx90AZ4r&#10;Jt/Dn/BwZa2Mc0nxj+HPnTIv7ubwzH8jEfNkhugrP1PSf+DkrS7VpLPW/gdrhRlxaSWz2u5c9C2G&#10;/lXVTpunK/MjmqSco2PQvh94bi8Wf8FxdU+MGkfaJLCx+A9tFPJcNtWA3F3ujG08gkISc+lfcc95&#10;mNWguAnzYO6vx+1zw1/wVz/ZU+KOvftoftD3vgnwnaeMPsui+Lde0++k1SHw/Zcql15RVAsSOwLd&#10;duSa7zUPDn/Bwvr8eof8I3rPw51iwvNMePSdYsvEn2aOVXT93cBDA2xsYbGT1rqrYenUalzK1jKn&#10;UqU4pNa/ofqX9vhIwbioJLzzX2wXa7WdcA9x3Ffmf8H/ANmP/guB4z8Vx2/x3+LOieGdPaxeOa+0&#10;nxR9tIfC7MRiFMDg55zzX0R/wT//AGPf2mf2ffif4++I37Rn7Umo+Ph4lktodB0lt62umQRlizoj&#10;kkMzHBP+zXHUoxpq6lc6oycj0z9vGcaf+x18RtWl0iPUGsfB9/cLZTTNGsuyFmAYg9OPxr8Lv+Ca&#10;Hxs+DnwS/Yl8c+APiHr7aTd6/aXWqWrW8TSrm4gYoEKYKhWOOOnFf0J/EfwjofjzwteeC/FNhDea&#10;Xqls9rqVncIWWeFwVZDj1Br8Pf2cPg3+xV8SP2tPiZ+yt/whfxI8KXmrfFPVvCfw61bT7OO40/T1&#10;skPnRKcAKq43YbdhWXJzXbg5qNNpnqZTnGIyvGOUeqL37JP7V/7Jmj/sE+E/2XvjP4tSG3Xwv/Z9&#10;7a3VvLC0zSAyNGqKOWO49fvde9cpafDn/gm1piW+maf+2J8R9BhgWKCy0+w1Ce3jjVjtDJsRSflO&#10;1jkjHavQf2wf2Lv2e/2GdU0v4ZeJ2+JXxs+IHiBv7T0/TPC+kxtdadawIQrtsQhEeTam5hjk+lev&#10;fGv/AIJTfsx+Cf2StS/as8SfCTx3a69pngj+2b7wNa+JgzfaNqyGEbo8eYOV479uld8cZFU4pH0U&#10;eOsZRouKVrnzvffAz/gm9p1xcXviL9tH403FrZv+5t7LxFdSMq7cbPkQt+JzR4d8Df8ABH3TXu/F&#10;HjL9ov466pP/AGObDTZmm1LzLSF2BkWJhGCcnqDkZJ4r0z9hb/gnt+wj+3FY+IPCDx/Gj4ceLNF0&#10;+x1DXvCPibVkSeGK4BaKRMx/MjY644r6z8Cf8EK/2PvAJs59U8UePNa+wrJ9nsNS8RExsD1G1VAr&#10;PEZlooK6PKxHEmZYi7jO3Y/OEeHf+CLF5NeXMHx7/aohg1J0eZbP7UEJRQgzm1OcqoAyDwtdn4a8&#10;Gf8ABDK90S40XWPEv7Q+tWP2d4tQm1e41TbPbuVYwsEjRNqMAflUcivqiH/gmH/wTR1f9prUv2Rd&#10;OvfFlr4qtvDcHiFdJj16RVitJZ/9YGwcnepXB6DIr0v/AIcUfsdf2PH4ZuPFXxA8h9Uvb5hZ+J5I&#10;FY3D72ibaOUH8IPQVy1MRGmk7s8WWYZjKNpVGz4Ltvg1/wAG2t1o8kD+CviSW85vlup9bLO+c7gA&#10;cE/h0q2fgr/wbpSaJJaWPgv4h2FqsinzobjWk+f0G48Y+lfa91/wb8/8E/fDljJ4hsz8Qp5rONri&#10;Nf8AhOZ/nZQSB0xzjFeVfsLf8Ej/ANhH9rn9mPRPjjfv8RmXWmuXuIrvxpNG8UyTvG0ZVRtwNuM9&#10;6I4qLi9zWOZY2NRR53sfN3/Ckv8Ag3yg03+1Irr4kyQRny2kludX+UNuOTyBjPHqa4T9ob4LfsE+&#10;C4/Cmp/sl/CjxNqzXVzJc6lceIPFl9aw2UKj5VaORj5iOcEr7dRX6WD/AIN//wBg02B0+DV/iIqq&#10;uWt/+E5uMewPHQVyPxN/4I3/APBOL4b+KPCXg3xdrvxCXUvGV+2l6P8AaPG88oaRYjIyAOCOi1pT&#10;x3vWib/2litLzeh+cHhn4H/CC88QaLcWnxS8Lxx6ppV/d3Ufh/wxdbtOf5lS33tcFfmYnnAOKpeD&#10;LL9ju6+Gfwj8TfGj4QTx+OtE8Xta+NNPtLaa4TUtPgWR4t672G0kDHQDcQa/VSw/4N+f2DbS4k+z&#10;an47hUwrG0cPiqSNSex4FeM/t0/8E5f2ffgJpPwa/Z2+C2k6hYSeOPiBbaPfeJ77UDPdRWeHmlUl&#10;uWdwpUHHFbU8dGUrGf8Ab2Z4ez5j5D+POgf8E4NK1qw8N+BP2OtSvtD+3xXGt3Wn64LRoEOyTdEr&#10;bvNA3kFc8AYGK67xH4V/4Jd2kl5feFv2IrrVNSj3y2VrqMxRZWDBQMbiCCuTyD06V67+zP8A8ExP&#10;2VP2jP20v2hfgDr2t+NNJtfhzrdjaaRDB4iwxhnthI7KME7ckc19X/D3/ghN+xn4Wu7e81nUPFuv&#10;fZdS+1Qf2prznadhXYSmCVx2oqZhGMrHrx4mzDlPy5tbr9mTT9djm1H/AIJN+E5Ip45Yd9n4oX/e&#10;DOONuePpWtH4z/ZB8P3tr4ttf+CSWmreWk26O6sfF/nRwSoeThptoIPbFfr1ov8AwSX/AGGNA1PU&#10;tX034NxpLqtsYLsPfzMu0nJIBY4PA5FYXiP/AII6fsI6vdWdy3wue1js743LQW+ozKkzEfxjd81c&#10;6zCM371zm/t7MIu6Z+W+i/H/APZhtYJLCH/glVa3VrIGNwG1i1k3IzM+4uxLE5J6HtXOJafsGRx3&#10;Wtx/8EmreO4tLJHhmXxU6iRm5CuVlCDjnp0r9kPD/wDwTN/Ys8NWMelW3wdtWUQmGMzTyOQuCMcn&#10;pyfpmqul/wDBLr9jPQdCOiW/wqVrd4RFJ9q1CZztCbA3LdQK0/tCKegf25jKkrzPx11f4u/sY3+l&#10;rYa3/wAE8tNtLeKY2TNceMJWisnKq+FCzZYkEcZrptD+Mn7BXww8OeJNX8J/sM+Ghry2smnzaPqV&#10;4VW4s8oGcGWQ7hnBOPmr9arH/glz+w3p+lWumH4AaLdx2snmKt7GZRJJsVPMbJ5bCrz7VDon/BMP&#10;9hePxRN4y/4Z10O8uJvOCrqFv5saCRgXCo2QvKjmiWaeRuuJcZGNlLY/IfwR+1T+zNp17bXEn7G/&#10;wh0mW+02FLqO5CMwYS/Oc7Txt7HmtjQP+Ci2nfBXxP8A8JJ8Mfgj8M9Js0jjtJ5vD8qRTPbGQgKq&#10;j/WEE5Cn1OK/Xy6/4Jx/sQyLJEP2WfBO2Tls6HF6j2p1n/wT2/Yl8Nala+JvDX7Mvg6G4t5FaOSH&#10;RIjyDxjjsTmsv7Sl0N/9aMUoWhpfRn5DeMv+Cs/jPx7qP9nSeEvAesTWuqLd+HYdUsbyReRsXeoU&#10;qHRhuPPWuAtP+CiHj3TPHXiTxhrEngWfWPGFra/25atoU72hMKFf4WycnJ5J69q/erTvgt8I9DtZ&#10;NP0P4ZaDCGkedo49KiAMpOWJ+XmvljR/2v8A9mjQf2l/jp8CPHvwc8O+HfDfwV0PTdV1LxB/ZMOy&#10;SK6txK/yhc5BIx65rWnmFTsedTz7H4erzwflY/Prwj/wVd/ajk8Jzax4Y0TwvJZ6RBu1CSHwfe+T&#10;bQ4+WQyCXCDgd+aq6T/wU++MHiyfUL7wv4Z+FzXkUPn3ss/g+fz5Rj95t/fbifU19L+K/wDgsZ4o&#10;8SP/AGd+zJ/wTd8Q654BvbUC18Qah4Vkhg1KEnqsaIcpjkZzmvU/2Av24fgJ+1p8WZvgr8Rf2SV+&#10;HnxQi8Oy3klrqHh9YftFgsmwtG7IpOdwOMV0SxFRQ5ml95MeIcdOtJzV9j4Ptv8AgrJ8bo9TuNNg&#10;0L4Uwww2cqqG8H3ZCzDohxcHOTxyMZ7VV1X9sH9uf4lWQ8f+B/HMOgx21xaWU2h+FfhnDcqWnSSQ&#10;OplRnyAg3DPAxX7mR/s8fBC9t5Fb4U+Hf3uGkK6RDksDnOdvXPNbOl/D/wAN6LHGuk+ENNg3XHmS&#10;eTZonIXaG4HXbxmvPqZgpxs4oznmmMqRkr25j+cbQfGH7Qnw4+ImoeOdF+HnjTTb6+vE1DxFqtn4&#10;HeB7tPMBk/diMDD/ADcY619kax/wVU+DXhmyXRtN/Zd8Z6l/aMphJvfArRyRpt3MFPlDHQk98V+w&#10;F54H8L6hcfarzSoJH2hdzRjoDnH0zVa48G6PdXTG70mzZEk3QlrZcrhQOOO4yPxry6lqkrnhxp14&#10;ybvufj9H/wAFefBOm+DkTwZ+zx4ymhm0nFrFpuh3LBHL7UbIj4U89O9WIP8Agqp45Igh0H9jDx7q&#10;n9novlrdQXUUyZAyc+UQTk+/Ffrtpnwy8JaREkWl+HdPt41j2Ksdmi4XOQOnTPNXbbQrdbhpZIYQ&#10;zLjEcYx9TUqMFujhxGVyxNRTcn8j8fv+Htv7RsCPc3P7BXjRt6bWaSSciNc9Mm1NLZf8FUv2gTfm&#10;5uv2DfGHk7s7ma4UBcdttpjr3r9hTpNvJMYHtY2j2/8APMc06Xw7ZSIqRjyyMfNGADx2rSMaMXdR&#10;Rj/YlPufjhqX/BYX4/fZ5I7v9hXxN+7kLMBqN58wz0/49OwqhN/wW+8UvewRXX7GfiCMQbcRyate&#10;de/H2Q55r9njoVkNoKj5TnO0ZNV20xEKq1pCrFiDtjGAuep4rOpTo1KnM0aRyWntJ6H4m6v/AMFs&#10;X1IHf+xfrdnLGxUrPq1yV357IbPH4kGul+H/APwU5/aH/aH07UNN/Zr/AGBfFPiXWdJjUTSG+k+x&#10;oQ6kb2MMcmMFvlAxxxX7I3Gn2g2umnRzPuG5hGOM9+lSR6LaxxlETGRy2BmnRo4aCtyIf9g4P7Oh&#10;+Tnir9p/9u/wroFnJrX/AATy8Qza1reoQx6JbabcS/Z0Z3wfOd4j5WACeoOAK0de/aA/4Kb/AAs0&#10;yHx18R/+CdcNxYxiRLiDR9YlurtSp2+ZiOMKQ2V6jnr2r9SpdIEbyPEdw371Dc/N/wDqqx/ZUUoa&#10;Oc7o2UDyz0H0reUcPy/AjL+w6PS5+Wvhj9tD9uL4rW9p4a+FH/BN3x1pmrR30j3l94yeWz09LcKC&#10;wjYR5Yk9BtH1PWpLj9rn/go5b+I9J8EaD/wTl1RdWvbV5b2O41SWOxDBiMef9n2jPBGTmv1Jk0xB&#10;tKFdw+6WqJdOd4mUE5/vHrWcnb4XYFkdPufmXfftQ/8ABRf4fo2tfGX/AIJka1b6fuWO3Tw/4lh1&#10;KY545SGNn/E9vesdP21f+CmPiW7Gt+HP+Caerf2TsYRrqXiRbIoc4B2SxbyAMH5ufSv1KXT2YLPc&#10;7VZc7lC9fej+xra8hkivbdXVtw2t3FZOPM7plSyaLXus/Mu6/at/b+sD5T/8E/Ybqby9xS41tnRu&#10;OoO1ATn2rl5f2y/+CjOo6YNRm/4Jtovlu8cdrNrkCkn1AE6sR09K/U6f4feHNQt/sl3o6eXtwMGq&#10;B+BngQwNajTSFZgx+bnj+VXeXU46mR4iWl0flRafti/8FLba7kmvP+CbbTR4ysUN7FsHrhvtPP0q&#10;TSP2gv8AgqH4kudQ1ay/Yx8NaDC1u0sOn6xcMZH5PyjZddeK/VIfAr4fptA0pvl3Y+b161Fd/Avw&#10;FcyK0mnf6t1ZW3dx0qoymupj/YNaPY/L7wJ+0V/wVG8Q280+ufscaHbvZyqn2e4vvs6zIwOSGkn+&#10;bBHbmo9F+JX/AAVcSKbTdT+AvgG1kjRpLdpNSdopOTiNlExOecZ9q/UG7+AngG+bdJpSqGZmwh7t&#10;nJqon7O/gKLcJLJWEi7X3AbmOeDn1FVKcjGWR4zm0PzD1DxB/wAFary6m1mD4R/DeITSL/osGvOp&#10;RNm0kCSTGc+1a+g+Ev8AgrJ4r0XUtQsvib8NfDNw1g/9m2l3pv2i4gnDjniMxkFeRk1+kC/s4+AI&#10;tipZttDEybmyW/Smab+zn4NgkLyxyZVsD5uo7fjUR5nuyVkeMi1dI/OGx+Cn/Ba68sY3i/at8A+Y&#10;8anyZPCnllc9PmVTj3xn6Uj/AAc/4LhTYg/4aa+HzvI37x30krgI3PWHNfqTD8PNCsIljgsVbgKx&#10;qRfBGgMgE+mxllZtrbeQCeaLy7nZHI8Re7aPzDH7P3/BaO7TzB+054AeR1KiPyZBGQe+3yMZrH8T&#10;/sI/8FpPGvh1tLm/ah8N2ZaYMJtF1B4ZGHfObYr/ACNfq3HoOnx7oxZReWuAo8sVbt7C1AKx2qqF&#10;4AxSNoZJOT1aZ+Rejf8ABMr/AILNXUWn2ep/tjWMKwJMjSR60580Ehl3f6LyeOvpXyL+2Z8FfHfw&#10;q/bU17wR8X/ifJ4n8TaX4R02/wBUuYt8kUf2mRkWFN4GFDKCcAfer+iK7ikhnjS3tVZctubpt4r8&#10;Fv2/7861/wAFnPjNp9+ZXtYPD+gBplUFoQgDBQO65bP1r0MHTdao43NJZXQpy96K+R2f7EH/AATy&#10;+Kv7b3hjxLP8If2nJvAdj4W8QLYa9pNvHMsst00KStL+5dDkoygEnkA19B6Z/wAG8/xGmv2u/Ff/&#10;AAUN8cNatbqsS6fNeRzo/XO5rph+lJ/wbaTzNrv7SVhqOoGe7HxEsZmZjhvKexGzI7cLX6fbHEJi&#10;Z/u5x/Ss8VejXlBHoYbL8LGndRPzTm/4N2dMhi8+1/4KTfHqK6aVpYlXxEjR7sY+66n+tfK/xQ/Y&#10;G8I/AP8AaU+JHwtg/aq+L+saB4F8A2Gu+OLrRNYA1i+luJ/K2Hy1VDFHErOQVJxkV+6skW/b8p3r&#10;z8v+Nfn18BbXRbn/AILuftCeFTbNNDqHwq0KW+t7iMOkjbnQjPptIGD1owyhLnlNaJXG8PRjJLkW&#10;55T8Iv8AghX8Cf2gvhLpfiX4a/8ABRL4jap4ZvofNt4YZLGSNEb5lTiIYI7k8k1sj/g2j+CmnPFd&#10;Qftf+PIRDtVTJZafg8jg/ucnParuqfEH/h37+138XPAv7GngfxF8SvGXiix0zV5PhZYqsWm6Apby&#10;2m8wkCMOP4QO1dBrH/BTP/go94Bmj8R/Hf8A4Jf3Gl+DdPdJvEmtWPiaK5aytF+Z5wg5fYoLYA7V&#10;VSPLL3duhnHB4WV3KCLHg7/g3a/Zyspb7U/iT8Z/G3iy7uoZIrV7y6jtUsywG11SFVDMuON2aveB&#10;P+Dej9jbwibq48b6r4r8ZS3Fv5TLrWvSIsZxxtEW0Yxjgivtn4M/FDwX8avhro/xW+Hup/bNF8QW&#10;EV/pt1tI8yF1BU47cHpXS3Fs0lwtxFM21UIMfY+9ccr9R/UcK46Rsfnnr3/Bvp+w9c36rZfDnxFa&#10;wJNHIscPiq4ZBtABG054OK1Lj/giF+w4+jx2ll+zZarIrEtdWuoTLM7BuCXZi3T0xmvvuJJMCRRk&#10;Hr7Uy1gkgTy3IbDGo5Y7GLyejLVs+DJf+CLv7El/cM2u/sj+GZ49oiVrpJZZXjHfduByapXv/BGb&#10;9h8LFBB+yT4da1STKw+XIzdR3ZjnoOM1+gDJdN5m5E25HlletQXUfleTcmAMqk7go9uv6VVOEUjO&#10;pkq+zI+NvD3/AASf/ZLsPiJo/wAYNP8A2cPDdjruhSL/AGNdR28kf2Rk+44VXxuHQE5r1LxD8HdV&#10;1K8ms9UuRICrTJ52PlBb1A9AK+f/AI9f8FK/2sviH+1BrH7PP/BOL9nnR/iLbeD9kPjfxJq2oNbW&#10;dheMSPsyvjDug5YDJFcJ8Qfj1/wWR/ZE8MTftB/tIaF4N13wnpvi6F9a0fQHRZLbQ5AQ7hmwWaN2&#10;A/2scV0xwq2k9zmeV03LlkY3w+8I/Db4X/8ABRr9q25+Kt5pdv4NsfAPh+XxFJrkfnW7wyWpLhgM&#10;ZJHAXqcVa1j/AIKG+ILX7DpnwM/YC+KniPwpDp4/sfXm8MvFaTwhBs8uFlDqmPu8DIxXF/th/Dz4&#10;l/tF/Hj9rvw14C8IXmp26+HvAmryaTp0AaXVbe3TzprNW/vvHkbeufrX1h8O/wDgth/wTZh+H+nj&#10;xn8arHwLqkNkI7rwf4itZra80t4xsMEkez5dpXHpxWypww9pRWt+pcsloz3Z5X+yN8SP2W/2w/2g&#10;tT+FXx+/YusfCHj1tLW903TfGvhe3kk16zWPDzxGaPdmNjyueAa+vPD/AOwh+yj4Shjt/DH7P3g2&#10;xjTcSlr4YtY1yepwI+DXx78K/H/h/wD4KH/8FZPhb+0x+zZYaxP8P/hb4L1hNS8aNpskNlqV1cgw&#10;rZRtIB5mAxkLrkZWv0kiGZGkEx/ubcYGc1y4inSlUukd2Hy3CQp2UTwPx5+zH8LvBGjyDw34A0YL&#10;IXc7tJi5I6DgDpXz/c/Da+8Qy4s/A+n3AW4Me1bdQi5PPysCOhx+FffGr6TaX1tIbiPzD5bKu7ng&#10;1m6L8PfDujW7RWOmJGWk3uyxj5jXHPDqoePiuH/bYjmg7RdtD5z0v9jvWNS8Krpmo6baxBY9gjjg&#10;jCuOxLIoJwOPwrU8N/slSeHmtU1XUkXc2zEeVyfTOc8ivpApcoUVYFC9/asOKC8uImt7uNJJbe4z&#10;/gR+FTXw6qpeR1LIcHR1epieD/Bg8MXsOmWttGqpCERlBwVHrz1/CuzXT1nXymZOGyuVzn8yax1S&#10;ddVV9xVY48yj0rokDNEDAQCRndU4WLhJo9XBUadOLitiu2jNwPLjYfMGLKCcGozpe5Ft7Xy1VFxH&#10;gncDj1rUt13qctTlt41OQtdnNLudvKjOisb+MsXSLG3hVz+Hao7PT4HmW5SBS68KzdEGMELWu8Qb&#10;n0pqRBGyp9vxqQ5YlN7Bp5Wbec7cZzVq2thFGsbjO1fvetTAY7UUmPlQ3yo/+ea/lUclsjHKRrU1&#10;FLlGMWGNedgzS+TF2jX8qdRmi0gIxCBwEFDwluwqTIJxmiqAhW2CnIUU7yh/dFSUE4GTQBCIwxOU&#10;FN+xqZfO8pCw4DMORUylTytOoAj8jLZwMUoiUdVFPooAa0KEEBaiW0jWXzinzYxn2qeigCGS2Xdu&#10;ROfWlktY5OqL+VS0UAQtbIVKhF6elRiwVFxjn+9/SrVGBnNAEMdqkabUjUfhTZLJWbcPxqxRQBRt&#10;dJithtA3fvC+W5wal+yKV8tl75FWaCAetArFeKzCFjx81SfZ1/urUgGOBRQMj8kf3RTTbqVx5S/j&#10;U1FAFW4sPNKghdoOSu2nR2YVt5qxQAB0FADUiVRjaKHVdvSnUUrAU009V3Hd96Td83P86fLYeegR&#10;2/iB4qyQD1opgQrbkHOKjaxX7R55z8y7Wq1RgDmgCjcaWkhwyq27O7cM5HpUNxahZVVod7NkqzdE&#10;49KvzyALlXqtOGuIMpOy453L1NPme5PLE81svgD4I1T4uWvxv8ZaBpmr+LtDt7iy0HXpdPEVxp9p&#10;MQXgRgeVIXnIzx1r1C0g2rvNcP4p034vn4paFqPhTXdHXwultOuvafd2z/anm48qSFwcDGGUhhgh&#10;s9RXbaY0xt/3oIbJ+9V1Jc1gjFRVkWAoxyKXYvpSjPeisyhvlp/do8tP7tOpC2OooAYYl3YC0GEK&#10;vC1VuL8JdeSG6pu3fwjBqYXcYXf5i7f96p5U9QuRrLMJpFlhwqkbG/vcc1aCJj7tNWOOU+cPzqQc&#10;DFUAm1f7o/Kl2qOi0UUAJtX+7SgAdBTTMgbaWoaZEbDt16UAQtZxtIztHndinwQCLIJY5PftSidO&#10;5p6srD5aAFooooAKKKKACiiigAooooAKKKKACmzIJF2kU6igCsunW23Z5C49xSPptuJfN2fwge1W&#10;qDyMUAcn4w8HeGvF/hrUPDXirS4dV0/UYzHdWN5CssTIRgqVYEEd8Gvk/wD4JieDv2zfgj8Rfit+&#10;zr+0VHrGreC9B8SfavhX4q1CNHS40ufLfZvNDZYxHChWAKjoccV9qSWcckZQxrjoeKhi0y3hn+1L&#10;CqttwW7mqjVcYOIuSPNcZPpySTRTDdujJwo6HI5zU4sLeEGWOBQ7dW2/X/E04X8IZYlPXpTE1DzN&#10;weBlK/d3Ec+9SohpEp35czNE8Sorf6tjJ94/Svwm+Cnxy+L/AMLv27vEPjzxV8PdL1T4a6L+1t4j&#10;8NNfWt4v2yO/1f8Ac7mUD5VUKmGzk7jyK/crxZeX91oVx/YgjN15Mn2dpfurKB8ufbdjNfg74Y8S&#10;ftY6F4c8Zfsu6h+z3qmsfHTXv2obPxZeLpOg3A0e0ijeOT7TNcA7HVhlsA9M9xXdhVUhRnqYSlHm&#10;0PsT9t74M/8ABVr4bftxXX7TH/BP74beE9f8O/8ACC2egtBruqRsyhJiz4iknjyVwo3ZJx6mvB/+&#10;Cgf7cvxt/bQ/4JJfDHxJJpzeHfEPij42af4T8fLodw0ccEkFxIkqx4JZo3ZAM7scZr2rwb8WP+Cm&#10;X7CXx4+KGu/tD/AXxR8VNC+IV+2peG9Q8FzC4g0eVISq2piL7oYjjt3zmvL/AIi/sMftRWX/AAQx&#10;tf7f8D3158Rofira/EX/AIRO3txNMm/UhK1ttxwfKkPA5FbRqR5bLfoZ0r8rTZ9J+DLZvhz/AMF3&#10;IfAX9jW8Nvqv7LsCSarJcP5101rqQUcZAZhu+uOelfca6lFcLd6fpmpQy6haRr5tv5oZ4852lscg&#10;svqOa/Mvwb8X/jbY/H74hf8ABUr4n/AnWtBt7H4VW/gz4d+CtSt92r65ffaFmkkSAcrH5hC/Tk8V&#10;9L/8E2P2ePjX8I9P8SftOftQePLvV/iF8WJLO81zSy22z0CGNGEFjCvfYrYY9SamtS2m+it8xU5S&#10;5mpbHmXgaG9k/wCDkDxY88DyAfs66afM28J/pr8e/Oa/QK50pp7iG487ascm/ZjrXwj8OtITVv8A&#10;g4T8VeMLe5Xy/wDhnHT/AN3uwwI1ORDkfWvv90Lx7F4rjxF+az7HVCzjcwvF0Fv/AMIlqMezd/oM&#10;oXb1PyGviP8A4N39cu/FH/BNXRbC/wBSWb+zvFWr2sa+YGZFW8kOw8defrX2541imbwhqcNs0fmG&#10;wmC+YuVJ2Hg+1fEv/BubZs3/AATU0edXiC3HizWpUjjj2+Wv2xwF9+nX0px/gsmP8Q+7rq1gNq/y&#10;7S3BZetfnz/wVvvNU079ur9ioWF3IFk+MN1FJGsp2uhsmySO55I/Gv0OeLzE2npX54/8FelZ/wBv&#10;39iOxiQMzfFq+l27sHCWg3HPtuHHfNFCXLIco80j9AryOIW21sKWxhtuefWvgf8A4LDQtL+0r+yR&#10;C97HDGPjVC0wk3LvIgYgbh0Pseua/QB45WjXYyj1zXyH/wAFNf2Yvi18dviZ+z/4t+E+gw3n/CC/&#10;Fyz1jXJJ5MJDZLGyyNtJwx9PQ1FOXLO4VNYnkP7B3gWz8Z/8Fs/2qfixHdXdhJ4eXRdHfTY2Kx3T&#10;vYoxnI7n0Nfo3axwrlAg3Z5r4T/YHkn/AOHuX7XyFFeP7R4a2yqu0jGnqMH1PGc+9fdtvGfMaXP3&#10;qKzk5fcOn8JKVBHSqc9rcPcqyS7VWTLLt+8MetXaOvUVmWVzbojbkTk96d9mikh2PEreue9TUUAR&#10;CBFGBGKingCbPJjC/N2WrVBUN1oFZGRrUqxwMBPsYgj7tfnrcft6f8FFP2o/jb8TPhD+wR8CPB6e&#10;G/h7ro0KT4ieLNdfyWvgm+QJAkZEqLwDgggkehr9DNetjLEYlU5dSGZf4eOv51+YHwx+M3j7/giX&#10;4u8W/Cz9pDw5rWufDXx18RLrXPB/j/TbP7R9l+1fPNa3caDcpVlLB+4NdmHjzRdtzmxE4xtzFjxn&#10;+3F/wVW/YX+Ifhn4gft5fCjwbrXwvvI7HT9e8SeC7nyW0u+urho9xSUlpFX5CSoAG4e9eN/FXRfi&#10;h8dPjV/wUE1X4Z+A28RapZ6h4LjtNE0+3dptTs7e3gne2XjlnQNntwK9Z+OP7Sl7/wAFiPGPg39n&#10;79nD4L+IF+Ha+JrTV/FPxD8QaNJb2sYsJxMttHHIAXLlfvYx29araN+2Rp37Bv7VX7Z3jK8+HV54&#10;i1I+O/B8ei6Tp7DzLya80yO3gQt0Rd4/DdWzlzbb2sZwqxeq0PdP2bf+C0v/AAT5+KPguHT9U+Id&#10;n8ONX0tltdZ8G+LIksrrTLiMASW+1uGCkFdwABxxXF/A/wDbo0/9vP8A4KL+DPEH7GfgnUb74d+H&#10;NA1SD4keLtV0H7FHLuXbbRQSOu6b96u4BCBjk1BL4z/4JUftg/HzU/gJ+1Z8APCWh/FrSby1iutP&#10;8SWYVry8eIPmGQbRcJk7d3fHvX3X4T8CeGvhxo9n4c8B6DZabYWsJSy0/TbdIrdFCfKoCjgA1NTl&#10;pPSLv3BKre9zsNPA2qCvOKt7V9KqadGIIY4Qei1czz0rzzuWw3y0/u0eVGTkoKdRQAmxQMbaQRRj&#10;kRiqtxfRwTxwsTuk+7xmpFu98nl57Z4oAn2L120FVPUUzeRzmoTdvvwR+tAnKxY2IRwtHlR53bBU&#10;VpOZgzNEy4bHzd6UXaNc/ZtpyOaLjJPKjHRBR5af3acOlFADfKjHAQUeWmc7adRQA0xoeCtGxM52&#10;06igBpijYYZBQUTpsp1FADFRFPCU8KByBRRQAEA9ajkhRmyRUlFAEYiUdFP5UGFD1T9KkooAiMEZ&#10;Odv6UoRB91akooAai85IoaJT0UU6igCMwf7IoKqpwi4qSmSff/CgDIntgTIzySOPM3Lu6J9K/AL/&#10;AIKP6Vc6f/wWZ+M0Wr2LQvfeG9Flsf8ASyvyFVxJ055Rl2+pzX9AGpzSIdjSKkfT3zX4Nf8ABVmL&#10;T9U/4LA/Ef7Lqqf6L4H8P29x5ijEDlpHx+WDn/ar0Mtly1+Y5MV8C9D6q/4Nxmkn8ZftGXQLKr+L&#10;9GCx/ZSoGNOwfn/i5B47fjX6iYaaYBCNq/er8rv+DcGTyfi5+0xZJfzTxx694eYK0mY1kayl3bR6&#10;8c1+qEbCKf7y5boCetRmEubFSZeHf7qJPLsjXIH/AHyK+D/gR+zp8d/CP/BbP41/tH614CvLbwJ4&#10;l+Hul2ej63JKvlXdxGRlFGdwI5yCAePevvC4ga4i2RybTms68sC800rquNv7sge3T6Vz06rpqS7q&#10;3yNXHmkj84v2gPD/AO3j+xN+2p8Tf23fgX+zPpvxm0Hx/pOk2Z03TNaNpqemi23AqImRhKp3ZLBl&#10;Psa5H4jf8FHf+ClX7U3w41j4AeEv+CUOrWlx4v0WfTLjUNS8SKtvpvnIUMkrBAMLnJAbP8q2/wBo&#10;vXPjj/wUP/4KH/ED/gnzZ/H26+GvgP4c6HYareXfh1hHqms3F0uyOIsxx5Kt8xA64FeefH7/AIIm&#10;P+xv8DPFXx0/Zw/b28a+G9e8P6edYjm1C9SO31F4A0jRTEHcwbniu+Ps5U7vdHLKMozu9j9EP2Nv&#10;gf4t/Zq/Zw+HPwEvNVtZv+ET8IwWWsFcs0lwqL90/wB0Hdz9K9rtL6KY7fJbavG7HU186fAv9sQD&#10;/gnB4d/bN+L1lIu34ew63r0dqvzMRAGcpk9+or1z4B/FbRvjZ8HPDPxf8MIV03xPo8OpWXmY3eVL&#10;GHTOO+DXDUhK3N0N6Z3iBWUbAAPSjyQOdtR6f5nlZk65qxWJsQyQq8bLsrnPF8Wu2ulTXOh6F/aU&#10;ywlVs/tgh38joSMZxnk10077UNZl5qscE6QK6+YfmMbddv3cj8SKuN+hnOMZbn5a+BPip8cf+CK/&#10;xo8feD/i7+zFrnjD4VfEnx5ceI9B8ceCbdr240mS4AM9vfRpGWyuF2kcEZwRjnL/AGlv2wtY/wCC&#10;rnmfsrf8E/8A4d+JNU03xNDFZ/EDxz4ms7iz0zQLKK5WSRFWSNfMuT0wp46V6R8Yv2sf29/23fjx&#10;8Tv2f/8AgnfovhfSdA+H9xHo+u+PPEsz/Pqp+Z4oFUHOxAAT6muHuLz/AILDfsN+FNQ/aC+Kev8A&#10;hX4i+HdDjhj1bQdDMqzzb5kSS5XbGNzICflHBFerThT5byfvWPPlKcq1lGy7kXi/9prVP2FP2x/2&#10;vPjPoPg6bxOPC/hfwPDb6GtwYhfTyQxw7FOOZWVwQcc8cV6f4L/aG/4Jvftq/FW1+H37YH7K2k+A&#10;/ijp+5IfDvxW0WCC4uAwBJtZ2Hl3IOc4Dbsckda+f/2wfCnjj4k/tI/tDRfDPw9eapdXvjn4V3V0&#10;tlGzS2sJWORwVA5VQMnI6da/R79sL9hn9nb9uD4eN8Nvj94Et9SsSwaC+QCO8sJMfLJBMBujYHGe&#10;oOOQaxxEqelyop1D0f4eeF/CXgfw1ZeHvAvhuz03SLGz22djpdqscIUYxsC8YxXWWXlzQLKIcbuc&#10;MvSvkP8AYE/ZK/bB/ZX+J+veGPih+09J41+F9jpcdp4F03UFDX1rhv8AlvJsG7auFBzmvr+zYtHk&#10;mvPqKPPudlFWjYkMaf3KAFHRKdRUmxBMoZcjtWdexKz7o0A7lq0brekDFPvbeKrNp/2i3xNKy/L8&#10;yrSlrGxjWpupsYl3I7TLHC7M2794qr1WtqwdZIzEsbAD+8tNWyht42CL/Dzx1pLJZ44VEzMzD+6O&#10;DzWFGnKEnzCp05RepoW2MNgj8KkqrpqbVeQM3zvn5u1Wq6DcKMYoooAKKKKACiikZtvagBk86QKz&#10;yNgDmmC5jIGX6/d96x/F/iWw0S2tzqF/bW32u8S3j+1Nt3s3RV9WPYV8a/tg/wDBZ74R/skftHaX&#10;+z9qXw617xBN/o7+IrzQ9PkmGjxzHEbsFB39zgc4rSFOc7tLYxqVo05JPqfbsLurF/MJ/CpVu0Iw&#10;zcmsjSNYGtaRb6xBuWO4hEyq64YxsuRkdjz+FeIfCj9vT4Y/E2/+Ks+nR/ZtD+EeoS2XiDWprhXV&#10;pYo/NlwASQFX160RpSlsaVJRp7n0PHcRSrlXPBwaaLqGVCFlH3tvXoa/O79kf/gp5+3t+0r8VfCe&#10;o6V+xtpsXwk8YatefY/HEeqvvisVL+TM0ZXhnC5xnFdz/wAFFf8Agpz4n/ZM+Jej/Av4OfAnVfHX&#10;iq98P3PiXVLXSfu2mnwPh3b/AGjzgd8GtPq1Rz5TP21NH2pHdiJm80MAoHzdqto29Qw715p+zJ8e&#10;vBH7U/wP8N/Hf4f6pFeaP4j0mK6gMbbgjEfPGf8AaR9ykdiK9Kj+4KxkuWVmapp7DqKKKkYUUUEg&#10;daACik3DODS0AFFFQ3tx5CqV+8xxQBNRTYixT5qdQAUUUUAFFFFABRRRQAUUUUAFFFFABRQGB6Gi&#10;gAoIyMUUjkgcUAc98Q/F+h/DbwRq3j7xVeC30zRdNnvtQuGHEUMUZkdj9FU/Wsn4B/GjwL+0L8Ht&#10;B+Nnw0nnm0HxHpqX2kzXFuYnkhbOCVPIzjpXPft1xJc/sZ/FeEpn/i3OtY/8AZq47/glRpunaP8A&#10;8E3vgrYaT5SwD4b6Wy+S5ZdzW6s3J/2ic+9Vb90Lm1sdp8Qf2l/BPw5+O/gj4C6/Y6gNU8fC8/sO&#10;7h095LYvaxebJFJKvEb7PmAbGQDjpXqNoQ8Ocd+4rC1OLSXvrMPBFLM0zfZXk28SBGzjuPlB6c4r&#10;asVZbfDHJ3f1qRliijoKjlk2oxzj3oAJJwnaoLm7EcBkJZdvLCsbxd4z8N+EtAuPE/ibXYLDTrOM&#10;zXV9csEjiReSSTwBijwj4s8OfEPw9Y+K/DWpQ32nalCs1nd28gaOVCMhlYdQRT5ZWu1oSpxk7J6m&#10;C8XxP13xNeSpqWl2fh37OhsfLhkkunfnfv3EIqjjAAYnnkYFcz8Hvh5+01oHxL13Wfil8fdG8R+E&#10;bqPb4c8O2PhEWc9nkg7pLkTt5vdQvlqO+TXr8VnDG2VGMjGB0qJNLgWbzkPzbSpZj2z0q/aPlsTy&#10;6jku44tkBLL2x6VcByM1XFmhX5yMt973qwOlZmgUjEY5NLQwz2oAo3bqmZs8L+teDftFf8FLP2O/&#10;2XvEkPg74yfGPTtM1aaTamnlt7hsdDj7p6YHXnpXuGvStBaPBbAmZo2eMepHb9a/OT4M/tJ/skfC&#10;zWvFHgD9vL4NWeg+Nj8QLqa51HxNoZvYLlZGzb3aXDRlUQxhQBn5dprqo041Lu1znrVJRlofR3hL&#10;/grD+xx4r8f+CfhjZfET/icePJJI9Dt2j43qMqrtnC7xyvJz0IBr6cspA8e7DelfCcX7fX/BPv4g&#10;/tAeHfhN8CvhRY/EDxdY65Fb2dx4b8NxyLosbr812bjZtRAO4Oa+5tKP7piDwWOP5VnWjGMtFYuk&#10;+aNy4c7uKdRRWJqFFFFABRRRQAUUUUAFFFFABRRRQAUUUUAFNkHyHinUEZGMUAc/4ru9bstIup/D&#10;Omx3V+luxs7eRyiySY4UvtIAr88/Bug/8HGXjPxZ4gi8TfFD4X+DdPtdZc6G0ujwX63Nm7EquI4g&#10;42DAyxBNfpNJBG3VAPpVO6litUbyk/3mxVKprsRPlsfnH8dNK/4LNfDn7LqnxC/bM+Edrp88iJZx&#10;WXhuaxa5uuSLcfOzOzkAcds8DivJ/wBgPTP+Csv7Yfwbk/bj+E/7XHhy11rxlJe6LrnhLxVoMzWe&#10;hzWF08KPbpGRmQhMvvGTvOa+nrj9ir9oD4t/8FRpv2pf2kfEGk3HgHwHpS2vwf8ADNjCXjkmnj3X&#10;F5cByQs6MCoO09tpHJrB/wCCBUseo/Cf48tazTeX/wANNeLxHHt8tE/0hOET+AZzxXdKoqdNcu5z&#10;Uoc1R8xzPjH9nL/gvfc6oNf0D9pf4Rzv9nZFgkjv7WIqy/NJ91wDxkccdq8x/aU+Ef8AwVI/Zy/Z&#10;S+In7Rnx3/4KOWtrrGl6Kv2Pwn4f04z6f5zzRi3jS5mAfc5+XhF5fBJr9Yr+NLZhdTH7u0KF6t7e&#10;/wBK/KX/AILd/s5/tg+L/hr8SPjp8cfjStp8LfCOpaGfh34B8K3LW6ajJLqNrFLLqgIzMAsjhUzt&#10;VtrYyKmjUlUqK9vuCVONGLaNrw3/AME+P20/26tC8E/FT4xf8FErnwp4s8EIJ20Dwro0Lf2TdXMC&#10;l1lkZsu5RlHzDA7CvVb3/gl7+2foYjg8I/8ABT7xtJZ3EySatBrGk285fCnCxYAMYJOTyeK1/wDg&#10;kqtofjB+09Ayuzr8Xrf5ZP4IzpNmUT6A5P419vyJGg3DvTxGKqU6rS2RpGPPRT8j81P2Mvhh4x+B&#10;/wDwXK8VeAfHHxWvPF1+/wCznp7tql9DiRlGpYxxwBkHAHrX6bRnjivhPw3Fe3P/AAcB+IGEkghg&#10;/Zxsjt2AKc6rJ368E5r7sjII4rLF3dRSfVJ/ga05XpoyfE8ETaFfq7Fd1nJ83p8p5r4v/wCDeJII&#10;v+CaPh2GJZN0fiLWEZpFHz4vZcHjtivs/wAVFf7Hutzf8u0hPHUbTXwx/wAG2Gn6hYf8E0NLN4JB&#10;FN4v1p7PzZt7eV9rcAn06dKyj/CZEf4h99TOyRsVFfnp/wAFjLHU7j9s79iXUIZlhhj+N80ck20A&#10;7msWbbuJ7hG+XHP4Cv0LkXdGyN3FfAv/AAWf0yWL4yfsfazaXXltZ/tIWMe3djd5lhdj+lFGPNUN&#10;HLlsffiZEODzx19ao36Qefumm+98qr/tVaFyiQ5bsPzqveiG5GR+HqKz2YT+E+F/2HGmtf8Agsl+&#10;1pYLGgjk0/wvMC0252JtMZA7LX3rBxHjNfA/7DWpS/8AD539rbTXeNlFh4XcKkedv+h927H/AGa+&#10;+lrSt8S9EEPhFoozjrRmsigooz2oyPWgApGOB1pSeOKjLEcmgDM1y/a1gmnKjEeFbP8AEDX50/Ff&#10;46/8FFv+CgHiPxVo/wCw38PPAWk/Dvwj4ll0q28XeON07a3cwfJcGCIKVWNXLJv6kg1+ieowxS3c&#10;gWXl48yIy5DKO3t1r84fg98bvjT/AMEqviP8Sfgl48/ZV8d+Kvh/rXje88R+B/EPgmx+3pbWt4Vd&#10;rd0GGVlm8zI5xuFdeElyK63W1zmrqMtyvqH7R/8AwUr/AOCe+peFfiL+2L4S8D3PwnuNQTRvEX/C&#10;ChmuNOlncJBeMGRf3e/gqOAZCc18/ftWXF94j/bM/aWgTTJYZZPi78KJrRYJCxuICItsjYB2A5zk&#10;8Dkda+hf2i/2iP2hP+CoHg6x/Zw+Av7J/jrwnouq+KrMeLfF/wAQdCitbW3sIJY55RHGxLPIwUKO&#10;BU3wd8X+BPgD/wAFMf2vfH3x0soIvCWi+D/CGoz63fxCRY7eKzUABcHIVlyOMhhXTU5pau1+y0RM&#10;atNRs1Y+mv24/wDgm/8As4ftx+CJtK8c+Eo7DxAs0M+m+LtD22+p2rxtlWjnA3DHSvOf2M/2Z/2+&#10;f2ff2gJPh58Svjbp/iz4N+H7V38JX2oSPJrrMyYWC5bhGVefmJJYgdK831//AIOCvgd4a8EeJPit&#10;P+zp8VJfDWj3G6x1/wD4RWZLO6gIHlyeY2AgZiMA9cj1r3X9nj/gpN8J/i58etP/AGa/EHgrxR4T&#10;8ea14bXWrHR/EmntHHeWoQOxhm5WQqrAnnIrP2danF3FTrKpc+pdPuIJ5Q0U4bC/eXofpV9WDDIO&#10;apWVpFHbrBCuxVXjbVq2iMEWwtXn6dDqh8KJKa5K/NmnU2QBxsNBR4H+2p+37+zb+wZ4X0Pxb+07&#10;48k0Ox1/UmsNPkgtWmZpNpYnCcgBRye1cv8Asif8FOf2M/20vEl94F/Zn+Mh8TapounrqWpRyWs0&#10;XlW7ybdxaRQDznAGe1e2fFf4N/Cb4t6VDpfxZ+Gmh+JbS3k8yG11zS4rpIpP7yiRTtPbI5r8zfhb&#10;8Xfh94Yi/be/4KCfDL4f2Oh6T4R8OzeEfCc1pai3jmn0+1lDY8scA3TouQO1dFOFOUNV1Rz1ObdM&#10;+2Ph5/wU4/Yl+Kfxkm/Z/wDBP7SXh298WQ3UkA0n7Z5bzSoxVooiw2yuD1VCSK0f2uv2/v2Xv2Gf&#10;Dlj4n/aV+Ktr4fj1O42abbM3m3NyNyq7rCvzFF3KGYDAzzivzx/aF/4J+eGf2df+CKvw7+M3hHTN&#10;J0n4i/D/AFHRfGus+ONL09ItRlkubiNrxkuBl1LJMATnkIOBmva/2bvhJ4L/AG0P+Ckfxg8cfHfw&#10;1p/jbw18M/Bfh3w/4CsfE1tHexW3261W9urjbMG3SuRGpkPOARW3sacafOgtys+1D+0p8ELD4H/8&#10;NGSfFPS08Dy6aNRTxG94Dai3P/LTfnAGTjrnPHY1xf7In/BSH9k39tbxh4m8H/AP4mQ6tqXha68r&#10;ULcqFMqbQRPEckSRHOAwx05FfmDD4Z1/4h+GPGn/AATdm8SyS6DY/to2mkW1jJMdttockf277HHH&#10;91LcGFlEa/LyTjmvqb4//BT4Z/sr/wDBVv8AZh8W/AzwtpHhGz8WWmueHNc0vw/p0drDfRrbiaN3&#10;SJQGZWU4Jz1FRVpRhuaRl0P0cSRGAKtTqr27h4g23HrVgsB3rii+hoFFN8wUB1PGaoB1FIXAGc0B&#10;wRnNAC0VDFdxTStErfMv3hU2cDmgAooznpRnHWgAoozRQAUVHLKyNgUR3KOdmfmHWgCSioZLgxn5&#10;vu08P6AUAPoqvPdrAytIOM4zTpbyGN1jZsbuFoAmpp++KY021ck0xZi7EY9qAKurWq3tq1vu2sW+&#10;96c1+Dv/AAUV06WX/gs18WiLKK4kfwn4f8u3kwFk+RgGP0xj8a/eGWP5zM5bduxjPGPWvwj/AOCi&#10;k82hf8Fofid4nhtr6a1HhXQredrfT3mXzWTgDG7oB6dc16GWxjOtr0OPFfCvRn0j/wAG5Q+y/GP9&#10;pzTJbNLeVfEHht5IYZNyhjYTZx+Vfqh9nV5VuDFuaP7pxX5a/wDBv/DNY/tTftNW0IuJIVuvDv2i&#10;4yBCJ1t7lGjAAHzLt5zyM1+pVrNFaKELH96xZd1Z46PLiGkaYeKdGLLiDAyB94VQv7cbTJM/7tQx&#10;b5uMYq3DdRyoHjfdu6c025UyRsi45XGK472Og+J/27v+CYX7Iv7THxSsvjJ4r+KOrfDfx1NbeSvi&#10;rwx4kXTLq7iQYQMC2Jgu7jg4rxez/wCCLv7Oms31hJ8X/wDgot8Q/GnhuxIe80HXfGkDWl5HyCku&#10;0glT0PIr6C/bM/4JLfC39tb9pvwt8ffiz4z1T+zPD/hm80mbwxbHENy0wOyfOflZCc9OcD0rx/w5&#10;/wAG1X7B0vguHw78Q9Q8T6/cW13JJb30WqPp8qRlsrCwtyBIo9Tya7qdWny2bZz1Y1JNbWPev2+/&#10;B3gnwp/wS7+JfgfwTpcEfh/Tfhje2+m2cDfu0gjt9sagjtgce1dJ/wAEv4oI/wDgnf8ABW3+7H/w&#10;rPRyFZSv/LpHxiqH7bvw48N+Bf8Agm38SPhd4T03bp2kfDK9srC1kYv+7S2IXk8k4HfmuG+E37V3&#10;wg/Yw/4JJ/Db43/FnUJoNH0r4YaP5dmuDdXchtYlWGNf43J4AFS4+0w7S2uVGXKfY1vLAv7mJh8v&#10;QA9qsr0615x8BvHOkfG/wN4f+O2maJqmlw+JPD9vdQ6dqcZjlijlRZFWRD91xuIr0GckqNpxz2rj&#10;ty6M1i+ZXH3C7lOFzxWPdWiG7WFYAyjJ8zbnb7D155/CtJJWVfnOapX7R+fHdCb7rELGD97/ADiq&#10;jvoKS5j80rTxj+0p/wAElPjf8TtL0T9i/wAUfEj4U+NviB/wkem694JjF3f2st1En2hJoRl3KSKd&#10;oxja33hjFZvxE/bR/b3/AG4ILf4Dfs2/sR+PPh1JL4jtdR1jxJ8RLMWdnHpa3CPNGPly7OONg+b5&#10;iO1eyfHP9qv/AIKAfFL43eN/hR+w/wDAfQTp/hS5tbN/H/jTVpLe0e7IJmigjUN5u0YBIwATivnm&#10;w/4KC/8ABXL4F/CPxN+178Z/ht4G8WeAND1y903xFolrusL/AElre/8As73CP+88+MLlhyBggkA5&#10;FelGNSMeZ26HnzlFytys9H+Cfx58J/sy/wDBRT9tT4kfFO4W38L+G/DfhXWtYvFXdskj0xQY17El&#10;SMLnJrM1T/g4Ogi8Aah8VY/2H/itpPg/TjatJrPijw/Lax3KzuEiWBiuJGclcYyPmHrmuD+OPw9+&#10;NH7WPx9/bS+CPwlW1ub678J+C9S0PQ763EdrfSizinMUjKMvvUGMKeCCBkCo/wBqD/goh8O/+Cnn&#10;7JF5/wAE/P2Wfgt4qj+K3iK2s7TV/Cc2kC0Twp9luYTO88hIURx+X8oUknC8UPkjNOST73L5faWd&#10;z67/AGL/APgqX8PP2rvitc/AbxV8H/GHw/8AiFp+nNqFx4Z8XaS1o01qH2+fbu2BOvT7gIHPNfYO&#10;nurRZU/xV8E/ET4N/GjxF/wWC+AGtxeDw3hPwD8K9Ym1rxV5Clbi6lgFqISxQ4beyuBn1PGK+8bG&#10;URR4J71xYhQ5k0jpp7l2io0uIycCgzbScsOtYGw6QoPvU1vLZdxFVbmZ2yFkKsQQKkikPl7Z+KAJ&#10;C0B+UEVHEhE7Er8v8PpSjyn6NSi8jB2DtxQBOSicdKUEEZFU5CZHzIuPTmiW4mUKLZN3zfN83Qet&#10;AFyio1k45NKJeM0APzjrRuG7bVeS7BVgg+63NRxXvmxiWIfKelAFsnt7VUvp3jRgku1to2+xzT0u&#10;H/jH40kzxs3zRD60AZfiHRtN1lIY9ZsIblYJlki8xASkg6MPevyH8E/tFfts+GT+1h+0d8D/AITe&#10;B/EOm/Dz4qa3Pqd/4jv2e4vrHTkDPawIIjjZChKkyAbj9a/XvXFuJUjjt+jPl2DYIx0HT1r8w/E3&#10;wA/bd+COpftKfsufDj9kaHxV4J+OnijU7rw94oXWYraz06PVLfyblrsbvNAUszfIMkDtmu7Dz5aU&#10;l3OWtL94vI+jf2pf+CmXgf4Nf8E+/DP7Zujy2MTeLLfR5NA0fUJNjXj3jxBrdcA/MFZ/YbecV4f/&#10;AME9vhx8AfiF4z/bE+BvwL+KKSW/i7WI59QiDLM2n3V7YESyK3R497YHbKmvrDwF+wt8Fm/ZO+H/&#10;AOy18e/Bui+ONP8AAul6dDbrrGnh4ZLy1RQk4RicHOfXIzn0rg/Bn7Eeofs1eL/j18S/2crXQdJ1&#10;T4gaTbzeFdP0nS0h+yXdvauibxnawaUj0HWqjUpeycLO/foZ1I+9zOVz5l0j9mn9sz/gld4a+C3j&#10;e2/ap1DxlocHiTT/AAj4u8J30cUGmxWFxIY4ZIFwCJEZgNzEk5r0z9jDTdU+If8AwWT/AGu/FXjP&#10;UprqHw3pHhXQ9JsLgb44baaweeTbxlQx6gcEls5xXmer2P8AwVD/AG//AAh8IP2df2l/2XofBFhZ&#10;eJbXxH8QvGEmrFlnGlzjEIiVMpJM5SQLnovoTXpnxu+Bv/BRP4Bftq+Pv2nP2OfCXg/xT4a+Jvh3&#10;TbXXND1XUBZ31veWduYIZ/MYEEYZjgevsKFKUkk9wpwjHWXUv/8ABvxJdWH7PHxT8E21276b4d+P&#10;Xiix0m3Ee2O3hF1v2RkcFcseB06V+gMLAINz18s/8EtP2dL79iH9j3Q/hB8U/FOkz+Lr3UNQ1vxV&#10;Na3S7JdRvLl55dpJG7buC5wMhRX0Yni7RZQskGrWTd2/0hc4/OuHEc8qmh1U/I3dy+tIWBGAayV8&#10;VaJnaNUtfRf9JXn9aE8U6P0/tS1PuLheP1rOMK1zQ1GcBct2qvNdFXXyYt+7rz0rMm8RIUmkhuYW&#10;CyBQvnL83A96emsWcbqRLH93H+tA+Xsa05JMmUuU0Ll7hXjMO0qT826rCTKcCsO78SaJaI5Oswq2&#10;/cyNMuT7VXufHnhPT3WG78U6fHucRr514gy3p160ezqdET7WPU6TcA2TUU3lyuOa5eD4u/DuXlfH&#10;ejsNu75dSjJC9CevrSyfEv4fPcrJF470ttx8rb/aUW0N16Z60ezkHtL6o65HATJNQzTPvwq8Vgj4&#10;ieBzGsQ8Y6b83GRqEfp9aZ/wsLwnbIsY8V6ayqCD/p0ec/nRyyLcuWN2dLHNkY202S5iSTy26tXM&#10;af8AEvwdqVol5D4p03ZJHuU/bI+mSD36A8VKnjLw00jTDxLYsqnaf9MTGfzpcsuxHtL7HSLIcHIq&#10;MzDJ61gr498KypvTxNp+O3+mJz6d6rv8UPAsOotpFz4y01LpQGeD7am8DPpmnGnUlsgjVptaux0U&#10;t6sWCwbk44WpJLjYuQmcVz11488HQPHv8WWK5Vmx9pTnA+vQdayL743fCnRrtTrXxO0W13QhljuN&#10;SiTK7sBxls8mn7Op/KHtKf8AMdxBcFhuZNtSNcKq7iOlcTb/ABx+EU2VtviloMmWP/MWhIGB0+9V&#10;W3+OHwwvdT/sW2+I2kSSNbRzK39oR5KyOUQjnGGIIHOaXs6n8oe2pneQ3kL4+fllyKmEqEda8l8a&#10;/tc/s4fD/wAM33jjxh8cPDmn6VpNu82pXE2ox7IYwxjLMc5ADgj61xmjf8FTv+CfviGNp9C/a68C&#10;3MawvK0keux8Koyx+gFUqc5dA9rT7n0FcXLW8oCxfKzctmrMcwdcgV4Rpn/BQz9ibxTo417Sf2o/&#10;BVzYttK3EOuxFDk8End60xP+ClP7CTfaFh/a38AMLRttwW8SwjYw7H5qHSqreIe1p9z3wycUwuB3&#10;rwLUv+Ckn7FVjaQ3lv8AtM+EbyOXobHWI5wPclCcflWD4j/4KvfsMeEbv7L4m/aA0mPc0axrDHJJ&#10;y3Q5Ckc5GKn2dT+Vk+2gegftx28uq/sefFbTbXzPMl+HOtIoj67jYTY/WvBf+Cev7Qnww+Bv/BGP&#10;4Y/HXxFrf/FO+HPhZa3V7cwrhn8qPa0aBiMu0i7FH8RIA61avf8Agq1/wTn/AGgovEn7Plh+0Ppl&#10;zealY3en6nCyy2oSBoH8wCVwFzs3YORk18u/sEfsyeJf23/gH8L/AIG3fh/X9H/Zp+GN9Je2UmtX&#10;gF948ure7ke2jlQAFLKNiJOp80ogz1rqhSl7P31YzlUcpJI9G8WftZ+OPjx+2t+xP4nHg/xB4N0/&#10;xw/irU5NE1KRoWlt1sMQpOnQuQyvtycA1+kVtOixhG+lfB/7dWlCD/gqt+xrcWOrxxpBqXiyJbFm&#10;+Z86YvzBenAGPavvC1iDx72P8VZVoxjGLXU2hJ3aZYPKcVRv7h4mURlcsfus3UVeJCpmsjxJf2Ol&#10;2E+r3QG21hZ8+gA5rFXbsjRyjFNs8m+OfiHR/FnxJ8N/AbV5ra407XLe8k8R6Pc6Q88d1ZCFhsL4&#10;xES3Qk84xXpXwy+G3hP4T+DNL8AeBdISx0fSYPJsbOMfLCnZR6AV8t/8EyNQ1H9ojVPHP7eVxrni&#10;CGw+JF8lpo3hPWJiyaRBp5e3/dD0kdWfOMnNfY1mD5Kkpt+X7p7VtWlytQRnTjH42tyRQCOlO/Ck&#10;XuBS1gaBRRRQAU2Tp+NOpshwM0Ac/wCJ7lIYReySSRw27GWWRewUE4+h5/Kvz/s/iX+3N/wUSttb&#10;+Jv7MvhL4S2nw3TV7nRtNm8bWst3d6gbaVoppiqKVVQ6napyeK/QvWbfEEjqd2/h4+zr3GPpXxNo&#10;37H37Sn7Hv8Awm3ib/gn18V/C97o3jHxjJrl54Q8dRutlpTurC4W2mhLbVLgMVKgA55rsw8nG6ju&#10;+rOSu7SvLY4L4RfCf/gq/wDsia1oOoXmhfBrxJo2oeJLS11WPwnoDWF4to8p82QfKFwq9jzX6P6W&#10;zmD5/vdSPSvzP8H/ABh+Ln7b/wAffCPww+PH7W3wt0Ox0PxB9tg8P/CvxBJJeate2pz9nlaVV/dn&#10;ksF9Mc1+mWmKiWoCHjt9KnFOyjzLVmlF6tfcSpcZlWLDc1PUKW7LO0wkP+72qauU3CiiigAooooA&#10;KKKKACiiigAooooAKKKKACiig9KAAjNVZbSNiWLn6jtVlSe4pHUDk0CaT3Mu8s5Fl82GT5fLYbWX&#10;nd2P4DNfn5/wbxSSw+AP2htJvLoTXVv+0x4pFxPu5kYyx8kdq/Qe+vElLLED8oOdwIFfAH/BvO0V&#10;98Jvj1r9xZW8N1eftNeK2n+y5KcSxdCeuK2jzOm2L3UfoLeWrSyD5hhcEZ9a+L/+C/mlW13/AMEq&#10;/iRPeO3+jXGizxsr7cOurWmPwr7ZkHG4jtXxV/wXwitb7/glX8VLZrkKEt9OnKcfOU1O1bbk5A6U&#10;Ydy9qrEVrKGpU/4JOrBB43/aIfy5EkPxTtpZJGkDK6to9gVOevA/Wvb/AILftmfC747/ABi8efBL&#10;4ba3Hq2r+AJrRdcktcvbwmcH5PNHyNIpU5UHIGM1+dPh34n/ABh0b4jfHb9mb9mjxNa6P4x+IPiD&#10;wtcS6nrFwiWfhrTbnRkW61BgxXc6LbhVVSSzyICCASPrD9jLxd/wTh/4J2fs32fw70L9qbwW0CXT&#10;t4h8WalrdvHcaxqTybZZp23cuX4xnAGAK6K1Pd2vclO9Sy2SMH4e3U6/8HDHjiFjlT+zbpe0NJn/&#10;AJirdB26197R8Dk/hX5xN+0B8Afhr/wXZ8Q/EDx38evBek6dqn7Pem2dj9s1aOOSWb+03cLvJ252&#10;fMBnJBz2r671r9vL9jPR7tbPVf2p/AlrJjLR3Hia2QkEcdWrnrRqSkr9kOh/DR6d4mtUuNKuYcn9&#10;5byLuXqMqRxXw5/wbheJ7HXv+CZ2jWenztINN8Va1aHfHtb5bxyM+pwevevosft2fsb60/2DSP2q&#10;/As1xcQlIbeHxRasxbHX79fKf/BIn4vfszfsd/swTfCTx/8AtH+FX1FvF2rXtxfJdKqXnn3DyJLG&#10;4wrgpjlcjt1qoUansW7GnNTW7P0OmuJY7lYAm5SuS3pzXwP/AMFffE8sv7Xf7F/w1njT7Lq3xuk1&#10;CaTaCyva2bBAPY+e1fRWp/8ABRj9iuyUrP8AtC+HWRbF7qRlvFP7tWCnp1OTwBya+eP22P25v+CY&#10;V748+D/xM+Knjix1zVvC/jhLnwrJYySs2mPNbsJLl1VTvRUHIOBnB6gU6NGrH3rMwlVp82596yqy&#10;BPKb+IA1FKwM7RmQZXluO3avlGD/AILX/wDBOHULQaton7QFtqVmbK8uPMstOnchbZgsnG3cTlht&#10;AHzDkVD4p/4LZf8ABO7w1qH9mz/GoTXklmk628Omz7ijOEUcr13HpR9VxEl8LLlXpRW9ziv2DII7&#10;n/gsT+15flH3Rr4Yh3DhBiwU4I7t7197CRR0YV+V/wCzd+39+w38KP8Agoh+0B8eNX+PUMdn48td&#10;DaCzu9JuoZUe3tfLkI8xQGXhfu96+jPGX/Bbf/gnp4L01Zrn4yyaldNfW1n/AGXoelTXl4Zp4xJG&#10;qwxKWbKsOQMAnBrStg63MnbSyHTrUpRVmj7G3xkctRvXb8pr4Vf/AIOA/wDgnza20V7qWqePrON5&#10;nijNz8O9RjDsnDAZj5x7VX13/g4r/wCCafhtrWLUfGPjMNdQ+bGqfD7UuE9/3NczozW6NT7slu/K&#10;kIcfKEyWoaUyRho2HPT6V8FWP/Bx7/wS11A7F+KXilWf+G48B6imPb/U1e0f/gv9/wAE9vFF3/Y/&#10;hLWvG2oXWwvDBB4Fv1M4UgNs3RjdgkZx0pxo1JbITko7n3OXlOBzSyPtj4OD/er4Y1X/AIL9fsKe&#10;GNTuLDxZ/wAJlpP2aTy5n1HwjdRqXB5C5T5hjoR1pR/wcE/8Ey7jTvtY+LGoEtGHW1k0G4WU5PC7&#10;SuQc9utP6tW7E+0jI+z7qeKd3mNz8inHHAPB4Nfn9B+3T/wUW/ai+IvxH8OfsYfBLwnH4X8DeKJf&#10;Dy+LPEmpttuLqEhpmSID58D5eo5xWr43/wCC/v7Jkeorp3w8+E/xI8dWqxq+o3XhTwv9oFluIwXQ&#10;ush+qq1eK/BP/gqr4B/ZmuviB4F+HP7JnjKz8HajfXmveGdUvrO/kvNa1S7kEk0Zt5IFaPDE/Ipb&#10;AHU11YalUpy1S+ZyVoxqTVrmx8Gf+CxP7Zem+B/CfxS+M37Ouk3PgXVPHzeFvEnjK1vhbiwuhefZ&#10;GcQZLbFkUruPX2rzz9qjwB8U/wBpH9o39vr4JfDDTTqV43hPwZeabpsMmXvhFBFK8KntvUN8vc49&#10;a4m5/aH+H1x/wTq0v9nGz+AXxS0zxfr/AMQv+Ep1a3X4d6hJDbGTWjezvyh+VEwQDwelejfs8/8A&#10;BUn9nH4Sft0ftGftGXvgf4gatouuWnhuzW707wbcK1sthYGOaS4EioIVLsNpdhkHgEAVvVi4yc4r&#10;boNxp81tzT/ao/4KP/Bz/gol+xnr37AX7MPwb8RN8TvFmippN34RvtBks4vD/lPEsr3DuoCJGM4I&#10;54GK9u8TfBz4la3/AMFYvgHa6V4DntdG+FHwkv5tc8WDPl3bz24tI7NXPU713EHnA9649/8Agun/&#10;AME4tF1GfXLj4O+O9NvtUuIrie8PhKGC4ugSCA0gkBYErzk4PSus+Hv/AAcFfsVfELUpNA8GfDr4&#10;q6xq0UMkklvpvgaS8mEaPglhbtIVXOOvQda5rysOnBt67H6DRTfZofMc+g6U8X0bMyE/d9q/Mfxb&#10;/wAF8vie3xJg8GfBT/gnh438ZW09nJLb3F1Jc6ZJK6AsYlSSzk3PtU9+c4rbl/4LH/tw/wBl3d6n&#10;/BGf4jLcR2ltP9nh8URTvslTcp2LaqWwOqg5U8HBrnlQlF6vc6ouPLofo8spPSQU4yDGS1flT43/&#10;AOCzX/BR5tMGofDz/gmF40s5I4oWurPxB4R1FimW/eAPF8rcfd469e9Zqf8ABYz/AIK3aXrE9zrH&#10;/BLbW7vS4lkaP7D4Z1VZjn/VjlWB9yAD6Vr9Tf8AMvvM3Wl2Pvr/AIKB/HDxJ+zj+xr8Svjf4Psr&#10;i61jw14RvL3Sbe1t/Nd7gRkR4Xvhypx7V8w/DD9ir4jx/wDBBrXP2dLG0EPxB8cfC/UdR1gTQLG9&#10;xq99G9y6OMcEs+zPUfhXnc3/AAWb/bF1/R00DxT/AMElfidew39mv9pQyeD9QeISMwLLtaI5X0o0&#10;T/gr7/wU88Za2+heCf8AgkV4kazhuGW1XWLfUbFpVVcrl5LURr06E89BmqVOUdOZfeTrLVnm/wC0&#10;L/wUO0b9qj/gm/8ADn9hLwP4S16++LHjbUfD/hTxJ4ch0G5hTSvs88P2p5XdNoQJAVznndnoK9w8&#10;M/H7wf8A8E3P+CjPxi0L9o57zQ/CPxH8O+HNV8Faxa6LcXNvK9laNZ3EDNCjbZflVguMbcms2T/g&#10;oR/wVF0zxZNpGn/8EcAmstifTfL1zajjIWSWScQbFyTgKWDde2M1/FH7Sn/BbXWvGtv4i1v/AIJ2&#10;qtrHYBYfC9tqGl31qbgsT5jXksyyLlPkKheCc4OOdVTls5KxTjfY8l8O/DP9o++/Z21j/gon4O8B&#10;ajc3muftTR/ETR9BsbXdd/8ACNohs2lZWwxLQ75Nh5AxxX0Bovx68Bf8FHv+CknwV8b/ALP+o3Gp&#10;eEPhV4X1jXPE99eaPcWv2a9u0SC2th5yLufHmltuQMdTVXS/2jP+C8nxohk8J+D/APgnz4H+Edis&#10;LRjXPEniiLUDCyruby7eMru3n5V3AKCcnivN7P4l/wDBxl4du9T0zw3+zTo7edYRizvG0HQI1STd&#10;8+VTUl8wEcjJHXPtWVT3t2FpH6xQXZNqLhTuXbuyF5I/xqS3vRc2omB27lG1WGD9K/MGwv8A/g5O&#10;1P4YaZ40jufh3aaxJJIupeGLzwtZvcWq7sKSYr0xtxzhX710EOhf8HJ7/ZW0/wAXfAWdJomdhqOn&#10;z2bwuRwrxxCYDBORiQ9KwjRj3DnnE/Ra0u5meaOWXcq8hh2z2q5bSDGHlBO35vrX52w6R/wciJYP&#10;Dd6h8AUljjAEqahdEzsB1/498Jk/Ws+1H/By3Y6nZtd+HfgPdWcSuLrPiWZXnJBAIza/KVPPcHvV&#10;exj/ADIn20ux+kskg2ZVxUDXTRzYd/l28Yr8w/F3gT/g5bvdYXWPDevfD2JBER/Zsfi+0WIuT33a&#10;YSQBx15xVPXfAX/BzlqwkWx8QeANLfbHtFr4s094yU6/f0pj8/U+nSp9jDuEa09uVn6hQ3QlZZYF&#10;HzbTJx2IqQXE1xBvt5hkNg7q/KOP4Sf8HQkkUcJ+K/hKKW1XDM3iLSWWfIwD/wAggfd6+9aOm/Cf&#10;/g5j0SHy7j4h+C9Y8yKNZEvPEWnIsZV8uV2aavLLkdKPYw7lc010P1RNxtHLfrUU11IpZjKMba/N&#10;LSP2av8Ag4B+Kekz3XxN/aZ8J+E49O1i1urHR7KO3uDqcKsS8Mk8EERiQfKcHdu7+1jS/wBlz/gv&#10;ZpHhmHw2n7X3h2bzo5YZdtrb7ocljuaRoC7ZyAMHKe9VGjDrIn2tTqj9JvtiF/KEvzKoLUWmoRXI&#10;YxyZ2yMhHuK/OXVf2Kf+C5cWnvZ+Ef27/Cky3trbieHXdK5tXEGxlR44SThhu3dWPJANHg3/AIJa&#10;f8FYviBbXUP7RP8AwVQu/DURud0Nr8L7GZ2uFZQGaSW6KeWeBgIhA5pVKFKO07mlOTlufo9NMgfO&#10;8Y25yTVVJYIJXdZFyzZYbhya/Oew/wCCHP7Vlppd/pei/wDBZf42NHqUyw6g2pRrcN9lByyRlpyY&#10;3PGHQrjuG6Vn/ED/AIIn/tvaBqOiD4H/APBTL4hXlrNriXHimbxN4gnhuBbkhX+zfZxjds3YViFz&#10;jimqOHtdzCftPso/SiTULYq0cs6+v3hSnVrJE+bUI147yCvzwvP+CHX7VNjeMvgn/gr58TLGxIZF&#10;t9W8PxahMFLZwZTcIW47kUt3/wAERP2uNRMran/wVw8cXCyNkpL4Lgx93GP+PogCtPY4P/n4/uM+&#10;bER6H6C6n4l0TToPtOoapAsasF8ySQYySAB9ckU2XxNoiP5bapbq8fOHmXsOe/4H3r4G0r/ghb8R&#10;ry8uIfiB/wAFCvH17ps9jFGtroNmunTxTqUJmExmlGSVJxsBGetbem/8EHfh5p2s/wBqT/tjfG6/&#10;b7NcW+6+8YqzRxSHdtXEYH3/AJsnJ7Uo08IpazZX+0SPsfxL8UfBOj6VJqd343020jhZC01xeIqB&#10;S2ACSe54qo3xw+Ftoyz3XxP0GOPzDGZG1aFVeU/wct1xzivjfUP+Dfn4Sa/aLpfib9rn40ahZLLH&#10;I1nN4ohEZdT97H2cnrkgZwKo69/wbrfAPXvs8WoftQfGJrW3uI5o7M6/bGMMnAOPs/J5POQauSwc&#10;dIybJ5a/c+v2/a0/Zh3rHJ+0L4MyQ23Pia15GRkffrBHx0/YkudZutX/AOFx/DeS/vdq3d6+t2Pn&#10;SBPuqzbskLnjPSvmDXP+Dbv9iXVfCGkeHm1/xba3Wlvn+2LG4tlurrJy3mkwkHd7YrqrL/g34/4J&#10;bTQKurfs1W99dW8axSX11qVwrzsF++djhck9cAVHNh47Ng6fPpI9x+HXj79if4Z3+tXnw6+KHw80&#10;6bxJfm81ZtP1yyja7uCOZJCr/Mfr/Wuxj/aG+CNxYiaD41+EZpI158nxBbuB/wB8ue1fL7f8G+P/&#10;AASouJTDF+zPEjrgt5etXYAyO37yqc//AAby/wDBLO3f/Rvgnqduwwu2z8VXqbT68S8Vn+5k+oKL&#10;grRPqyP9o34C2sscQ+L/AIcX955SKNYh+91P8VZfiv8AbM/Zr8EQfaPEfxe0mGPbzILxGX6ZB6+l&#10;fL6/8G7n/BNOHUbWeTwT4ulWObzGhm8dX7RyYHRgZOntVq2/4IB/8E27TTp/D/8AwgvihoL1gWMn&#10;jrUCVKnKkZl4xntTj9V+1cE63dHu3iv9vb9lHwtoN3rPiL476DHHDZ/a5LWG+DzrB5fmbjGuWwF5&#10;JxwK81+Hv/Baz/gnX8RNZs/CfhL4/wBrc6lfXws7aBtNuEDzH7q7imBnkDPU1pfBP/gkp+wZ8DZL&#10;288EfAS1urnUrG60/UtQ8SXkl9cTWsoxJEXmZiUYKF7cd63fC/8AwTb/AGEPhxq02ueFv2ZPB+m3&#10;1zfW9z9otdJUMZrf5on9AV56YHPeq/cXtBMly5fjPJvib/wWP/4Jo/FTw34k+E1x8flm+0WUlnfs&#10;mk3HlRb1ZdrSFNoJIOMkDivlH4YftX/8E3fjZ418J/En9p74xX2l+FfhjEdJ8DfC3WdPlMKywhdu&#10;pTxopWTcu3y85AUZFegftb+Mvg58atK/aU/Z7+Bf7M3huPwD8N/hbctrnjWPRUt0/wCEpT5ktIn2&#10;7ZPLgJLHqrEYPNfan7HXw7+G3j39lT4a+Mtb+F/h6e+1DwLpcl039lxYLm1izglM4BGOa6lU9jhe&#10;VLdkQ9pKbfQ860v/AILef8EyodOknsP2jrFY4Lc7LddOnQqq8Y2mMDP07VW8M/8ABcv9hLxJ4mj0&#10;O6+KVvptvJHIV1S+ZVttyFV2k5yM54OOgr6Tb9n34H3dw0dx8G/DLnJOW0KA5/8AHKzpv2Tv2dr+&#10;Typ/gD4PlUo3M3h+A5Yn/c6VyUZYbXmjf5m/vnyv8df+C9H7L3g7QLe6+Axk+Iuo3bKf7P0q6WJl&#10;i8xkdhuBYsNu4LtyQQa5+y/4L7/BS+8NzXtn8EvGFxqllaq1xpcemzKIrliF8jzGjA3ZI+tfaGh/&#10;so/Abwrq0Wu+Gfgp4SsbuOQN9otdBhR0+Ug7SFBBrqI/BfhSOXy28I2Cec2+T/QozlhzuPHXgfSn&#10;KpSVuVB7OUup+U/7If7ePjj9mXVPirBcfsj/ABU8TeEfFvi2PxP4R+z6S80lqb2IteQyOw5WOdFx&#10;js444ryn4n/tUftJ/Gf9gjUv2O9T/Yz8daLr3xG8ZX17rmof8IxctZ2ljcaq84jygz5nlhA2cDLE&#10;1+29tp2nmBkttMhVVOwKsQGFzk1O2mRuhzCp/wBnaOvrVfWIpbESw/NHc/KX4Yf8FSPg7+zj+0P8&#10;Vfik/wCzP8SNQ/t99Ig1zV001Us9N+w6ekBVncARoCMZYgE5wa6nTv8Aguh+y/4fv2+JXh79hXxg&#10;smrYZ/EGj6TaO1yrNj5pozlgT1yTmvUfg/450z49/wDBQ39qb9irUtHt10ex8M6Oshk0qMp511Y4&#10;lJ+bEoxJGRkLyCPevor9n39kP4W/s4/BLwj8DNO0KDWYfDWg22kQajqFnG09xFCOGkIXHJ56cZqq&#10;s6XNcUKc7WPjw/8ABwr8IdSt5z4Z/ZO+J+pNFI0FxNpeji++ySFSQJUt97qvHpwawfBH/BaH9uT4&#10;5+LZPCn7NX/BPnU9f+zpFcXC6l9q01kt9gEgJuY1TcH6DdnHav0n0L4ceFfD8kj6F4S0qx87mY2t&#10;iiGU46thRmtGLSYbO4aS3sI1ZlAzEgX8egrD2sb7Fex8z85fjL/wWS/a8/Z6stP0z4uf8E/da03X&#10;tY3RaZp1ldS3iyzEBlj3wxsucZzzgdyOauXP/BTD/gqvZXyWepf8EjvE0iyRo/26x161kUgrk4/e&#10;Dkehwa/Qu/8AD9tfyRyzWkMjRMWjaSHcVY9xVqyspoE/eLn8Kv20N+Ur2L7s/MnxX/wU8/4Kxpqt&#10;qNB/4Jw+IbFJJsyWuoaZ57CLoAHil2hi2OTwBXoFz+0x/wAFq9Sl+26J+wt4bt4FVkUal4mXzWk4&#10;IbYhxsxn+LOa/QDysjOxfxpwjUD/AFY/CpliIy0UUg9j5s/NWD43f8F+tajudZ1j9lXwrpO6ER29&#10;hpeuRuUIJPmESE8ngY3VJqnxx/4LoHS7q1s/2YreG6kINvcx3dlKiYAyNrOMg8++a/SRo8nGwUeT&#10;j+EU/rPu25V9wewXd/efmV4Q1H/g4t8eR6lcLP4B8LyWaRixg8UabG4vi+4tgwM2zZgdeua6Y+DP&#10;+DheN7eB/jJ8Gvnt1a4kXQZisTnqvB5x61+h5hA6LTRHJ6CsvbS6JFRppdWfnTqOg/8ABxzZ3Ji0&#10;3xz8ELhEVUWR7OdFf1bHJFUYfEH/AAcgWsE0ereE/hFeMsm1WtLxo2YDqRlSMH36V+knkvnOBQsD&#10;5ywo9tU7L7hyp36n5sW/ij/g4PW6Ivvhr8PpkW9UMsGrBcx4HzAlOxJz67a2fCPwm/4Lw2dnP4ou&#10;vj/4Da41KRifDOtWJdbBNvSOaFRkg+or9EDFtXhRUctuXGFQdKf1ip2X3Gfsf7x+d9/8FP8AgvRd&#10;xLD/AMNDfDeGGaMK0lvZz+bC2DyM8HHv1qa3/YV/4LDayN2t/wDBTu1tHkSITtY+GB8h58wKrHHc&#10;AH2r9DFtmSIRjBxTTaD+JF/KtZYypKNrL7ioUuWV7nwPJ/wT7/4KUyzNY23/AAVJ8RW8EFraxxyS&#10;eH4JGkkCt5zNx3bbjHQZzWfqP/BOX/grJJOZdD/4KzTgBs4vPBkbc+nB6V+hBtj12inCB81l9Yq7&#10;afcVKnGWrPzzh/4J+f8ABXD7Wh1f/gq1EyW8oaHHglAGGP4vm+tVYf8Agmx/wVOu5ZLHV/8Agpra&#10;rY3MSw3VxZ+E2W48rzRIdjF8B8jg4xzX6KTWiTxGORM5py2oAA2/d6U/rNbyMfqsD4T1H/gm5+3F&#10;pVnf3Pw+/wCCmPihNSk1SG5sG1vRIZoFjWHYyMq4PJ54rA8F/wDBNH/goV4i8a6hqvx6/wCCiGpS&#10;afPo62sI8L6aInEwfO8q5Kj5e45r9Cbm0MsLRDjcuNy9qba2Zt0Kkbuw+lCxNbrYf1dbXPzq8Wf8&#10;EOLLXr6z1HxB+1Z4+8RSx6hHtkvtQ8ry4efMA2MOelR6h/wQC8DalpkGmf8ADTvxAs5nsfJupLHW&#10;ZV3S7DulXMmRlsNjoMV+i/8AZieXsCj5W3CpPsv7xZmUbl4FL6xM0hT5D85Jv+De/wCFVxoVhp1n&#10;+1Z8VIL6zT/Sr6LxNNm5kMWwsQXwoyc4FSp/wb9eCIpJdMH7V3xIXSZDG/2eHxBOs+5WyR5u/ODz&#10;X6LRWiRBgq/eanR2xR8s2aX1iZofnbo//BBPwdpdu9gv7XfxZeNtxj3eJZvll3kq/wB/oFwv4VBd&#10;/wDBv7YTXUk0f/BQb43QpJCqLDH4iJ2EHsSa/R3y0/u0bEHRaXtZSYH532v/AAQlvrK3Fkn7f/xY&#10;uO5e8vI5G/M1Dqv/AAQW/tXTRZX/AO298R7k/afO3XBhfa3t6Gv0SW3bzGcn7zVIqYOCKuNapHqT&#10;yx7H5sXH/BvN8N/3ko/aW8XSTSRGJ2aOP5lJzjg+uTWv4U/4N8f2YP7NMviH4k+MNRvuN1yuqPCD&#10;KCR5m1WxnHH4V+hTW7lsqBT4YRCMCMfgO9TKtUlK9x27HwAP+DfL9ju8tZ7TXvFnj92a4Vo7q38U&#10;TwNGuPuja3Sq/wDxDjfsWi4aW3+J/wAVEVufLHji4xnpnrX6DTwmZdirjmniPAyR+VTzS7jl7y1P&#10;zwuP+Ddj9k8Rw2kXxu+KlvDDD5UKL4xl/wBXnO3rzUMP/BuV+y2GLf8AC+/i3tZi/wDyO0/JK4zj&#10;Nfohc2SXE0crxg+Xyu7scVJFHsXDrk+oWjnn3J5Va1j83rj/AINu/wBmqKNo9M/aS+LlvvVQv/FX&#10;Stt2ngjJ7VbT/g3s+Fqaiuq2/wC118WvtCqym4k1pGdsrtOSV9K/RaWPf0FOjTC4YVpHEVqesWHL&#10;HsfnGf8Ag3r+HlwFjvv2zvi9NGisqqdaT5Qe3A6Uaj/wbtfADxHIy+Mfj34+1iNbXyI11C6icqw5&#10;Vgdvb06V+jgijQfdo8tP7tU8ZXfUOSn2Pzv8Kf8ABvd+yv4c06DRtS8c+MtQWG6+0s0moJH5oOcx&#10;HYvQjrXZSf8ABDf9jqO+02706fxXaR6c0IW3sdekRHSFy8SHnOFf5h6mvtqSHzG4GKjtrL7KnlqS&#10;3zZ5qfrFV6XDlj2PhzQv+CAn/BP/AE37aG8O+LJo9UCm+hu/FE0kchE3ncg56vncO+a9HH/BIH/g&#10;n2NLm0u2/Zt0aGafTJrFtUhh23PlyjDkNnhsdGxkV9SKi45SjC/3DUKpUTvcOWPY+Mfgx/wQx/YH&#10;+DtrdWNr8O7/AFyzvFWN7PxHqj3EaKv3do4x7+tbDf8ABED/AIJYDUm1UfsWeE2uJHDySbJsMQcj&#10;jzMV9bYHo1Hyjgg0e0qd394csex8k33/AARF/wCCW2p6lJrF/wDsY+FPtE5Bmkt/tEIbAwPlSUD9&#10;K1vDv/BKH/gnb8Lp7i78F/sk+FbdryER3Ml0sk42qcj/AFzvtI9Rivp9uVIx/wCO1n63o0er2c1j&#10;cDMc0LRyL/eUggj/APVzQqknu2DjHsfl5+0p4o+A/wC1N4o+L/wM/Zk+APg268A/D34X+IG+IHj7&#10;T9NttjasNOla1s7WVBzJE673cEhduM19wf8ABOy403Wv2FvhLqFlJG0cnw70lt0LBlP+ix9xwefS&#10;uRl/Yq/Z4/Y6/Yd+InwN+Afg/wDsHQL7wnrk9/H9oeaSeWe1l8yWSWQlmbngsTwOlR/8EaPF1v4t&#10;/wCCYnwX1q0tBHGvge2tljVNv+p3RZx77MnHUk1tUqSlRREeVTceqM39q/8AZV+LPxb/AOCh/wCz&#10;d+0H4SS1Hhr4Zt4hl8SPJNtkzd2iQxBB3yck/SvrG0lQwbSRu3dBXDeMfjX4I8E/Ebw38PfEWomG&#10;+8Wy3EGhwi3kbzpoI/NkUsq7UxGMjJyecV2mnxK7tdmMqzHBX1x0NY1Obljc093oTXEkoGI0yK+H&#10;/wDgsL8e/GGlW/wx/Y1+EviufS/E3xo8dWujXl1p5BvLPRw268uYx0G1B1NfcM7bU+SvgSfWLb9p&#10;H/gu/baHYaPpc2n/AAE+GMj3mobxNP8A2lqsg2x4AxGY4kU/N/z1OPU1RlyybM6mtkfa3wq+Hnhn&#10;4X+C7DwD4R0iOy0/TLdYbeGGMKowOTx3JJJ9ya6qPhcVDDC6tjtVhRgYrJ+9LmZqFFFFABRRRQAU&#10;1+mfenUEgDmgDE8SvcR6NeSxW/7xYHMQX7xbHavze/ZA/wCCfv7WfxN/ZIm0rxf+074w8H3niXxl&#10;rFxrWl3CpNs057+YpFETzGWjOc/7R46V+lWsXMcS5KN97aNq56/0rxXxd/wUA/ZI+HOt614Q8SfG&#10;jRrfUPDjbdasYmLSWTH+FwoO0nsDjNdeHqVIR9xanLXipSu2ed+Pv+CVHwNvNA8PxfCbwxpPhfVf&#10;CusafqWh6xp+lxx3EM0DEykyKAz+du+bJr620pHjtlR/vBR/KvAvh7/wUp/Yw+Kfjey+HXgD44ab&#10;qus38yxW9naq7ZZu2duB+fFfQNpIsi5WsqkqkopT6F07dCaijOKKxNwooooAKKKKACiiigAooooA&#10;KKKKACiiigAooooAKbIPlzmnU2T7hoAz9UT5NnG1lYMe+a/P3/g3chm0f4HfHDwVcR3G7R/2mvF0&#10;Pm3CgNJ+/jOeK/QDVm3ywxJchCS5x64H+NfCP/BBzw9rnhbSP2lNA1rWY737L+1P4tVZo33K7edG&#10;WYEdiT+lbRb9m0jGXxn3zeXTQ7QIS287Tjt718F/8F8v2gvhT8Mv2B/GHw48W67bjX/GcNtpfhnQ&#10;Qw33t3JdQlWA64QjcT04r7xvIfN+7H259ua/L/8A4LY/sk6T4Y+Cnxs/bb8U+IpvEGrXOn+HdK8L&#10;6dqUIaPw3b/2raJM1v2WSRmzvHOOKrC8vtk2LERcqdkZ/wCx9+wn+zV+2t8Uv2iPD37UHgUan4p0&#10;P4gaWjarY6pLb3FpE2j2bRpEykAKriXbke+K9wvf+Df39gfVdCuvDeoQ+MprO7h2TwyeLJChUEHG&#10;zAXtycZPrVH/AIJNHT5P2jf2rJ87rmb4qab5jeUSxj/sW1Zct3GWfjtz6194OkSLhF5+tVWrVIz3&#10;6lqHU/LXwp/wTg/Y+H/BUHW/2NNU+HH9seHf+Gd7fUZL7WNUluNQe5OrvEspmOG3pGdqMCMKMc19&#10;IL/wQi/4JVz6ZDpviT9k7SdYMPK3GrapeSSscYyWEwzXF+EZXT/g4k8UAYKn9mGwy3mDI/4nDcY7&#10;V95mKOUB2Td6VFWpLm3JoP8AdnxpL/wQu/4JN+EZW8QaX+xh4Zt5rdvOikW6vWKsvPAM5B6dK8h/&#10;4J7/APBOL/gld+3P+yRoP7Qa/sR6bosfiCa722baxemSJYrmSMcifAztzjHGcV+iviMSS6ZdISQR&#10;buVK4yPlPTPevh//AINvtQv9S/4JeeGZL6WKTyvEGrxRtEDnaLyT73bdzzjjmnzT9i9XuEY03Jqx&#10;2r/8ELP+CX8cLon7NNvGGVVJXXb7jHQf6/FeJftZ/sGfsN/sh/Fn9nkfCT4MWGl6n4m+NVhYeZcX&#10;lzdCaBbW5eRNs0jKcjGcjkAZ6V+kmoqTbsu7b8wOfxr4c/4K8XFpH8bf2Q45ntxJL+0dZqiSA7yP&#10;7OvCdpH/AAHNKjUnKSg2RKlTvqj3u4/4J1fsZXWo3GrN8A9DhkvLtrq4WzgNvG0jLtZtkZVRnuMY&#10;OKRP2Av2NdGWGS3/AGcvCkk9vGiRXFxo8cshVZA4BZgScNzzXttuchdwpbhImGdo3Yxn0qHWrPRS&#10;f3mvs42tZHwb8JvhR+y18e/+Cjfxw+Bnjj9m3wDe2/gzSdDmtnbwzB5jfaYWc7iF7V9JeEf2Fv2S&#10;/BOr6frPhX9nLwXp99o8jNpmoW3h23WaFjnJDbc55I5JwOnQV8p/8E+rEn/guB+2TqZv5pP9H8Mx&#10;rHsPlr/oEZxk/wAQI+nNfogigjla2rVqnMrN7ImnRhTjZK55z41/ZL/Z1+JEVtD4/wDgj4V1lbOT&#10;zLNb7Qbd/IbOcrleOcfXvW9p3wX+GGl2ken6f8PNDgtoVxDbw6TCqR8fwqFwM9OB2rqt4x0pwORm&#10;ufnn3Njjn+EHw4jvFl/4Vz4fZdh+ZtJg3Z9Pu1SPwE+Ef/Cb2HxBHw00VNY063mhs9Uj02NJoklA&#10;3qGUDg4Gc+ld4Y42+YimtGvdaOeXclxu7sw9V8BeD9cQxaz4Z026Vm3bbmwjkG71+YGsm7+B3wdm&#10;kjnb4U+G2dZN29tBt8j/AMcrsliiPalaKHoUFTzS7v7x8sexgaJ8O/COkAyaT4Y060dur2thHGf0&#10;WprrwzYedAX0+B0jZj+8hVip7EZHFbSKF4QcUSKrDDCq5pdxmLPo8AkZjbxqqnbu2DJXH+Nfnn8J&#10;NNt/2pP+Cmv7ZH7G3xesI7zwTN4T8NwW9pHCqrGtxp6M78AEvubcCeRtr9GL5tsUk5YjaK/Pn9hU&#10;GH/gt3+2NK08dws2m+EG3RupaP8A0ADZ17Y59OK1pVJ8stehnLldSzR9Bfse/sEfCr4A/s8eE/gZ&#10;498OaB4yu/Ctm1hY69rHh+CS4ntIpXNvvLKTuWMqCc8kV7D4S+BXwk+Hd1Nf+AvhroOh3FwGE1xp&#10;Ojw27ybjkglFBOT2PFdXaQRLGpWIZ61YIB6isuaXc08kZMeiwMIke1hLKp3MIgDnpmprfQ44I9hk&#10;Z22hdzKOg6fzrQCgcgUUrsCrLpyTL8xPH50f2XGSWMr8/wAOelWqTcvrSAga03MrKdvXtUMlqZpv&#10;3iDywwK8fxetXdy+tIEAoAqtp0Q4BKkKQMdqVNPQKq72O3+9zzVsqDyRQBjgCgCo2kwSPmXLLj7r&#10;McU6SyCxbI+gGBxVmjI9aAM+x09iqzXIbzF4+9U6WEcX3C36VY3L60nmJ13UAVfLlneRLjhV/wBX&#10;jvTpbCG5RUl52/dx2qx+7IoDRg8GgBiWqp0NOeBX6mn0UAQm0GOGPXNNfT4ZOXLVYooAq3FszR7Q&#10;OvHSo1hnHyu6r6HvV44xzTSqOf8AdoAhs7GO1VlQsdzFvm96mKcYBpwPHFFACIioMKP/AK9LRRke&#10;tABQwJGBSb19abLcRQrvd8UAOVcdaUqDUf2qDcF8wZboKd5iHnNACqCBg0rdM4o3D1pCy460AVpb&#10;lwWG3HWvG/il+3t+yF8EfH0nww+LP7QfhnQfEFvbpNNpmo6gI5UjcZViO2R0r1zVomcBoj+8VvlY&#10;njHf9M1+DP8AwUEttE1T/gs58Zr/AF/R49SsYfD2hW6rcWYkZJ2tRxHkexzgV0YWjGtLUxnO0rH7&#10;UfAz9qP4E/tGNqFz8DPijo3imPSZI49TfR7sS/ZmcEoGx0yFYivLf+Crn7Ymu/sJ/sYeKv2lfDXh&#10;1NRvNHktUa3ZiPlkmVCePQGvjP8A4IErpXhz9tf48eE7GKLTVuvA/hPULfR44hHujK3imdlGMH5g&#10;p49PSvqL/guhpNrqv/BKr42vdxrMqeC5HjRlDDcJoiGHuMVU6UadblREn+7PUv2p9Q/ah8Tfsn3O&#10;ufsi3Gl2/wAQLuxsbjR49XANuWZo2kjb6oWH4V4T/wAE0P2jv2yvjH+0d8X/AIW/tOap4ZuLT4az&#10;afpXmeG4WEMuoyR+dKQW6hVdVPTkGvrrwHf2d78ONB1WEYik0m2kjCqV2q0S4OO2Ae/T8K/Pn9mB&#10;rX9hb/gqP8QvhDFdaxeeH/jn4b1Hx7Y216hkl03ULGQx3cOApeRXGGTHbgA8VUVenJWE7RqI90+N&#10;37YXjvRv+Cqvwg/Yq8ESWq6drPhTWtf8WyTMMm3igZIUX/aEhB57fjXz/wDt5/FL9uL9o79v3xF+&#10;xp+xx+0jovw9svCPw5tL3xFJrsIJu5L95F3wMo3B44yhGOhJr5p/Yr/bH8HeMP29/hf8Y/ij4Y8Y&#10;6r8SLz4jeLNI1a4/sGY/Z7G9HlWFszugCxQqmSB93fzX6RftOf8ABKT9k39rT40x/Hvx9DrWneKo&#10;9OWwvLzwzrktjJd26jdGk+wgtt7Vp7SNGSuuliakZVNjyv8Aa38P2f7IX/BLqb9mLQ9Ok8WeNPGX&#10;hd/Dml/2PGPtXiHVpbbEs5PV3IVpCWOSF9quf8E0PiH+0Z+yv8QPBv8AwTh/a01WPXb7VPAI13wT&#10;4mt4/L/cQLGtzYyr/wA9IpJMA91xXyx+zv4j1yL/AIUT4P8AEvj2+1rSfh3+2l4g8MWusahdsxmt&#10;Rp862oaVj821n8vnOT6c19bftG6lYah/wWY/Zl03TNz6lbeB/Gk2oPHkbLQm1VNw9CynB74qqnK6&#10;fKh0bwlr1PvGNUBwBTtgXnNQwzJGMu1SPcRquc98V5p1jipIwWpvk7hgyGmtcIo3Fu+KkWRMfeoA&#10;abePuP8A69NkRQoA/KnNcKsuzd/Dmq9zeQLIilvvcAjvS5rWBnwf+w2+mD/gtT+2FHIv+m/ZfCRV&#10;tvWL+zEz+pT8q++DErHkdK/Pr9hNHuf+C237YmoxyM8MVp4UhdichX/s5OP0/lX6CfaUDEYNa1I2&#10;lYmL5iRRt4FIYQW3FjTRcxltuaabqIuUVjleoFZlE3TijOaqm9X7R5HzZ25zt4Ap0l1G8X7puvRh&#10;2oAsbh60VVs3Lqs5diG/vVIb2EHBb8qAJqKjFxGeN3NI1zHjG7mgCWiq8V7FK7KH+ZfvKe1O+1RE&#10;M2/gc57GgCajIqv9tiU7c47805bpDuIH3eKAJN6f3qduX1qmbqFlZw/A61HHqcLH5lZecDd3paib&#10;S3NDcPWjcPWqovIwMuOvT3p/2iL1/nS5hk+4etIXA71A9xGFLE49fao/tceQD34XPejm8g23LXmD&#10;PNOyPWs1rxIDmSUnPC1YF8gj8xRu/wB009ewlKMti0CD0ozVeO6DAHG3jP0pxu0P3WDfSn7wybcP&#10;WjcPWqqXqm4eNomXb0kPRqGvFB+7+Zqb+QFncvrSGRezVV/tCBztjkVjjPBo+1I3Q0/e7E80b2uW&#10;jKOxp2R61T+0WgGTMq4GevaiW+yispA3U7SfQouZz0oqkuoxxhUIJZjjC1PHchzj26GjlkBNRVdr&#10;zaOv0prX6EMA2dv3sdqOWQFjzI/74oMsY6tWONUKSOZ42jCs2NzDDADr7VMmpWzR72kVWVQWUuMq&#10;D0/z3p8s+weppCRD/FQr+prOi1O0eRVSdfm5Hze1LJq1nGMNOgIwdu4Z56fnS97sTzxW7NAyxgZ3&#10;U0zAfxCsuTUrS8XyfN2FmxwwzkVIlysnSRNo+6ytnNFpdifaR6Gh54AzmnGQbd2azJLoRt+7Ryee&#10;WI4plvrFreWzTLcp+74fbIpwffBp8suwe0RqidCeDTg6nvWP/b2kacfst5fxIyQq53SAfL0zn61A&#10;3j3wvFA08utWyqshRv8ASFOGHUcHqPSr9lU6IPaRN4SL3YUCRGOA1csfib8P5ZFaHxdYsGZgu26X&#10;qBk964/x9+2Z+yr8FWZ/iz+0N4S8Nq+1xJrevwW6EOcLguwByew5peyq9g9tT7nrZIAyTTWdBya8&#10;Nn/4KV/8E/La0W8vP21/hbFGwysknjqxUN9My060/wCCjH7B2oSLBYftjfDO43LuXyfHFic/+RaP&#10;Zz7B7SMtj2yaZSNsTAtSJJJtzNxXkEv7cf7GaTKZf2tPh3Gw+fyz42segHP/AC19abf/ALen7G/2&#10;aabT/wBqHwLePFAzmDT/ABRbTysAOqpG5ZvwBpezqN2sacyjG7Nz9rSG5uP2X/iLBYyKs0ngbVlh&#10;kbGFY2coDc9h1r5O/wCCI/xX8N/Dj/gij8L/AIj+MNYi0/SfDnhW6l1a+vZNqRQxXU5d888BeBjr&#10;wK9s8Xftm/sgfGTwF4h+GFl8f/D6trHhu5t5vtl19n2RzRGIsfOCDOH6V+e37AvwQ+LH7dH7OHw1&#10;/Y70Cy1Pw/8As8/Cu+3eLPEF1D5U3xEu4LqWQWVuBx9iDYLyAssm3ArqUXGjr3Odc0qj5eqP0y/Z&#10;i+MPwu/bA+Hug/tM+C/C9w1ncLcr4cv9Y08x3AhMgR5EDDKo+xcHuoHrXscDBI8MMVk6BpeleGLK&#10;HQ9E0yG0srW3CW8FrGEjjUYwoUYArVBDLkDr1rklLmlc3UeUy/FHiHSfD2iXHiDVtThtbKzhkmur&#10;qaQBIo0BLMSegABzX5+/8EHLG8+MWp/Hz9vTXybqT4rfGC9j8P6mY9oudJsVWC3dRj7uAQO3y19G&#10;/wDBUiw8d3n7AHxY0n4WWkD61deD7uGxjmk2o29Qsgz2O0tj8Kj/AOCUHwOv/wBnf/gnV8G/hHq9&#10;tHHqGkeBbIanHGMBbqRPNmGPaR2XPtVqLjRv3M/iq+h9JjGOKKRfu0tZmoUUUUAFFFFABTXBIp1B&#10;5GKAKF5aNcRSRLN8zKR93pXm+m/sh/s4W2q69r7/AAR8Oy6h4mmjn8QXk+kxPJfyJnazlgeRXqPk&#10;v5m7NOkQLyBVRnKOwnGL3PP/AAn+zd8AfA19Bq/gz4LeF9LurYnybrT9DgjkQnrhlXP6139sm1Sa&#10;rxQhJFWJmVQxLD1q4pGOKmUpSd2xRjyi0UUUFBRRRQAUUUUAFFFFABRRRQAUUUUAFFFFABRRRQAU&#10;2TladSPjbzQBl6xbGWaKbzAuzduG3O5fT88flXwH/wAG+LJd+AP2iNVtIvJguv2ofFkkVqudsWZo&#10;yQN3PfPNfoBqjg8KPuqx479OPrXwZ/wQH1KPV/A37Q12srN5n7UHi1/mhEbDM8ZwVH3fp2raOtNm&#10;L+M/QIKQvNfFP/BfyMD/AIJXfEtHg8zfcaEuAcc/21ZYJr7QupJ422xL/DXxB/wX+1KT/h1p8Q7e&#10;eVWka+0RTGvQf8Te0YE/981NCLlVQV/dp3Mb/gkpqlrYftCftVaTbW83nQ/EvTJ2LJ+7O7RLQBQ3&#10;97KEn6r619WfBr9qH4N/tBTeJtO+FHjuz1658G61JpXiKLT5N5tLxAC0Le+CDxX51/Arxr8SNF8R&#10;/tr/AAr+CdjFa+OtQvNDvNE1K+1IW1qn2zSorVJfNb5VaMxySEdSFGK+uv8AgnX+zr+zv+wt+zbp&#10;vwv8HeOtFm1K+/07xZrUusJJLququi+fcO7N8xLfKPbFdFSi46SXUcZ+9Y8r+H90jf8ABxX4y2Rr&#10;H5v7M2mPIqr8zEaq+C5PQgccdgK++DesRtMJDdua+D/B9roWk/8ABdXxZ8VL/wAa6Gthffs96bZW&#10;Mf8AaUfmM41RiwK7vTkHuDX114g+PXwn8Nyo+s/E3QbeFmaNpZtUiVUYc45b2/CpqU/e0QqMoqmj&#10;pPEskaaNd3F2jBPs0nmeyhSSa+F/+DahbS3/AOCYWipYSM0H/CXa15aMmCi/a2AHv0619WXfx++D&#10;XiVJ9E0X4y+Gb26vImS3tYdVidhuGB8obLcmviX/AIIyftFfs/8A7Jn7A9j8Ofir8a9B024s/Gmq&#10;RLHLeDCCXUmjjGOxJI47UKnUdFpBGUfay9D9KLzbNGY5Pusf618I/wDBXW3ln/aY/Y0hjindY/2g&#10;hIzxxllXGm3PU9jzx7A+lfQ2s/twfs0aFrsmi+IPjX4fto44Y5vtUmpJ5bh2YD5s+q4+tfLf/BQL&#10;9qX9lj4lfGL4D6ja/GrS0XwH8VbXxDq0rzSKkNq1hdKshIUggkjr0x70qWHrKonboZrEUpNn6HRy&#10;5RQB2qG9uRC+XHDNj614TrP/AAUe/Y38Nafeavrfx+0GO1s5kjlnjnLjLRhwQFBLDBHIriIv+C1X&#10;/BMqcJF/w1x4bMjthQ3mAlh7baz9jVW6NFiKbueb/sXaadB/4Lg/tXpDpLbb3w14XuftStgNm227&#10;cAD+716199reZwC3LHFfnL+z9+27+w/4K/a7+NX7X2rftg+CZvDHjCHQ7CzvI7p1e3e2hZSkmVxy&#10;TkYr21/+CzP/AATJErK37X/hbC4JkWZyoJ99taVqU+ZWXRExrqXQ+r0uY3XP40b1PINfKFv/AMFn&#10;f+CYEcn2YftpeD/M3eWqfbG6/wDfPSrsP/BY3/gm3MzC3/a38KTbbcyhVvDkqDjgY5PtWXsq3RFe&#10;0UdZH07cXaQMAV609bh2+VRXy/r3/BX3/gnfoKLc6j+01oLBljZVhkLkq/ToKq6h/wAFhf8Agn9p&#10;V1KL39ovSfLiZlXyg7HK9TwOh7Vf1XFb8oe2p9z6qMyjknp70CXdyDXx3f8A/Bbr/gnPZas2gXXx&#10;z3XUiIwhh0q4dgp78Ke3P0rS8K/8Fl/+CfHiG4vLUftG6fayWPNx/aFrNChwuSELoN1KWHr9EHt6&#10;fVn1osjdA1HmM1fIbf8ABbj/AIJutLiH9p7RpNtq052q/wAyg4Cj5fvZ7VXm/wCC6P8AwTJs5GW6&#10;/ad0uPy1OVFvK3bPZTU/V6/ZC9tT7n1tqd2Nv2cq2ZFYKMV8A/sLeGk0X/gt7+19c2KWaQ3Wj+EZ&#10;p1hjw5keyPJP0Xn1+Xpiui8bf8F+P+CeHh+xhv8ATvjKNXXcWl/su1bhedoO/HJ6V83fBP8A4K+f&#10;sGfCX9pP4uftof2d4+lt/iRNo1veXkmgr9ntPslsYUi378ZOCfU7jXRHD1Y05eglOMqysfrsl2xj&#10;2xr0OKetzvdtrZCnHFfn7pn/AAcTfsP+KCYfDPhXx9qrRh2K6T4Za4Pyct/q2PTvWg3/AAX0/Zhb&#10;VZNFn+DvxXt7mKZk8tfAs7F2UgH7ueOR+dc0aNQ3lLk1PvTzWH3jTReAzGEE5UZr4BX/AIL1fBSW&#10;+kuk+BnxI/sm3Ym4vV8KztJCiMVkZ4guVwwx1rB8Zf8ABwD4Vhs11P4U/st+OPEdqiLLqEy2MkBt&#10;Y3AZCQYz8xVgdvvVqhUkZfWF2P0de4KKX/u0lvdiZPNUcMOM1+d9/wD8F+vhdCkNxYfALxpdwyyI&#10;jMmkzgxMRkjHlfNg8Z71NqP/AAXHtdU0i1n8F/sz+MzdXlw6rb3Wi3JHlL96TiLg+3FafU6we3j2&#10;P0Me62jApEvFchVr8x/Hn/Bbf9pG51BNF+Cn7GmtandzYS1/tnw/qUUbMwGwl1TGCOaz/Hv/AAXR&#10;/ak8LeBfD8nhz9hHxFqPijzfK8XWQ0LUBZ2zGVVAt5fLy5AJzu796X1OpHf8w9tHsfqb5q5xTROG&#10;+6a/NHxb/wAFkP20Lr4ka1onwd/YI1jXPDtmyjT9Uv8AS9QtpZP3altymPHDsRx1C5q1p3/BU7/g&#10;p5eRRqP+CZVwzP5ZWVtQnRX3kgcFcqQeuRxUexkCqc2yP0eu70QruLr/AMCpBe5yuOi5r869K/4K&#10;Y/8ABTnW9V1HRV/4JsiObT7kQTo2sSgBzGJMqxTDDacZHfipdN/4Kf8A/BSPXNN1C88Pf8Ezr7UH&#10;0+6FtLbQ6w8MrSgAlV86NQwwfvA4z3o+rvuHNI/QaPWs3ItvKY7tx8xfu8Y6/iamN4/Uqtfm1D/w&#10;VP8A+Cr13d7T/wAEV/GUKsdvmHxJZ5C59PM64qhq/wDwUY/4LAahO1/4X/4Jn+LIYWVpEhvI7Vtq&#10;g8qD9oB/TPpVRw0p/aS9TOpWlT+y36H6YQ6sXl8t4thZiIwWPzYq0srtktx/wKvyr8Sf8FBv+C4k&#10;0EL+Gv8AgnlqtnNNFz9s0uCbax6H5LrjHvWLb/8ABQz/AIOBVtjYz/sEytdg/K3/AAjsYVsdyftm&#10;Bmh4WUftJlqv7q0Z+tkN4kgbEqttODtapBcepr8q4/24f+C/j2ul3g/Yb06H7ZIoljl0lcx7ifvb&#10;bskDj07112mftD/8HCPiWKMaV+yf8PbCQglm1i4eFRjAwCsz8nntR7Hu0P2kn0P0ke+CLmkW9Zvu&#10;r7V+eE/xP/4OKj5ir+zx8D5DH9xZfEV0qyfiFOMVn6X8Kv8Ag4C8Z6jeeIPFPx48B+D1uoWMOj6T&#10;bC+ht3ZfuozorHB7ms/Y3+0VzSP0ea9cfw0G8barBfvV+cWk+Gf+C/FhaT/DrU/FnhS8muIy1r40&#10;VrdUiMfIDQ7M/vOnfr2pkXwK/wCDhLWvBtrrlj+1l4B03WN/7/R9Q8OrIiZJGfMQDtz0o9nGPUFK&#10;R+kguCeaRrog4Ffm5B8EP+Dja0GZ/wBrj4Su21fl/wCEabnHU57dRWfovgD/AIL2apdSX6/tSfCr&#10;UFhmb7QtupVV5IAIUHbg8EH0pqnzbFTlyn6Zfa8DLU3+0AeMZr85ZPgB/wAF6detl0e8/aR8A2IV&#10;9zX1rDIzuHY5AG0dB09Kzrz9l3/gupcxt4WH7RfhEWMiiP8AtJbqXz9itwx+ThiPSnGlT6yM+apf&#10;RH6TS6isWGkkVQThee9QXGo7oyH27eg3Y5r81fiR/wAE5/8Agrs9hpdt4P8A22v7UaLVjqlwL28e&#10;ARTAYSJSFJaMAk7T3FdXN/wTB/b28YvpsXij/gov4ms7a1uLWa5i0+1XexSJ1lVW4yHMh69MLWns&#10;6X8wfvuyPv2K6ttm95AcNndvHbj+lTrqsZkYKyZH3fmr4O8Sf8EivjZdmbw/4V/4KE/FLRNHmJ8y&#10;O1vFlmdmAYuXk+7gg4A9arTf8ESvGN2fsyf8FHvjhGn2dR9oGuoZDLnlsYxgjtSlCjb4ioup1Pvj&#10;7fD5m/7Sueu3dSQazHMNy7dnVWaTGRX58wf8EIvHEv74f8FRPj1GY5D5YbWIv8KtSf8ABCnxtK3m&#10;Tf8ABUP46NI33mbWY+f0qOSj3ND76uL63mDHzo2K87Q1fI/xd/4JmfsK/GH47+Lv2iPiml1fa54r&#10;S1TUGTxA9slulvC0SsnlupUFSecjk1w2kf8ABErxt4a82PRP+ClPxs33UZjuHutSikyvtkcfhV3x&#10;d/wQs+EGtfDv/hFNO+PvxItdY/s23tpfEX/CRO81w0UhkZmVjty+4qeMYrSk6cH8TOeXtHLVHrH7&#10;K/7K/wCxR+x34n1/4k/BKDSbC68VWNnb6hqd5rRuJmt7aMJFDvldmC8lsDqSTVn9vvwr8OP2rf2N&#10;fG37PC/GPRNF/wCE10mTTLXVLi5RkikLo3TPOMAY968u0b/ghp+yZp97pviHWdT8balf2dlLFdNc&#10;+KrgrcySRhTKyBtu4Y4wMCrFr/wQ+/ZRis9NitvEPjsW2nzCeG1k8UTMu4sG+YHOelX+4cuZyZMl&#10;U9n7quXv2xfg98W/iT4K8B2H7M/7bH/CI+PvAaWdxb2sl+os9eRURWS8hHJWTY2CMYyfSvNf2Zvh&#10;hofw8/a08Q/tn/8ABQT9t3wLrfxAm02XQvD/AIf0i+ig0/w7p8jKzRReYfM8xiOWPXk16DP/AMES&#10;f2W7/wAba7471LxX8QZNY16T97qC+LJg0ChmZVjAPyhdxAHvTLX/AIIZ/sOSavHeeI/A+pa2Vukn&#10;nOs6g8xkCweSF3E98lz6tRKVCO0mPlqyfvI9X1v4/fsfa34w0vxpY/tG+E4rjTIbgWf2fXrZY90u&#10;xXLKT8x2jAI6Zb1r5E/bB0j9oPxJ+0zefHz9if8A4KwfD3wzpviLR4dP1jwn4muIbi1hVDjzoArH&#10;58MxyQD717l4u/4Ia/8ABNvxpbWsGt/s3WskemiRYUjneLO4DJO0jd079Kxp/wDg3y/4JWT2MS/8&#10;Mxwq0eNpXUp9w9vv1Ma8actGOKlFnA6z+yV/wTy1D9iTQ/2RtO/bJ0PQdU0fxQviu38baf4ktjfR&#10;6/5hlmvV3N/G7MNvI2muo/Z78Jfsx/Br9olv2oPj/wDtwWvxK+IMehf2F4c1i4kt7eHTtLba5iWG&#10;DK+Y75ZpCSWBrbk/4N8/+CWK27Rj9mK1ZmyWLajOW59Pn4pq/wDBAD/gnHY6bd2ehfCPUrQXKKEW&#10;28Q3CeXj+783FFOth9VK/wAiKscRO3K/vPXviL/wUt/Y++Gej32qat8ZNKuHsVLTWunzedMTjOAq&#10;5JOK+fdF/wCDiv8AYI8QTW8umweOH+0XiWiIvhmcrvaTavT8/pXonwx/4Im/sD/CXx2nxF0T4PTX&#10;2oQ7hbrrGqTXUK5TaT5cjFTkZ6g13V1/wTd/YijtHuZP2a/Dtss04nZbSwEZV8bVYbcYYA9RS9ph&#10;dlB/eXGniOXWX3Hk3xB/4L1/sPfDL4hX3gLXJvFctxYIr3l3aeGZ5IYVPAO4L0Pr0qnb/wDBw9/w&#10;T4vWLWOueKplUMbhovCV43lgdeiH2r3rwv8A8E8/2RfC3hzVPClh8DNHuLPWGzff2hb/AGhnXjCb&#10;3ywUY4AOBXR/DP8AZA/Ze+FdnNoPgH4I+GdPt5W3zQwaRH8x98jnpWcpYdbI0pxlFas+WZ/+Djf/&#10;AIJgxzlJ/iV4ijk+7tbwZffl/qqjn/4OJf8AgmIBI6fEHxMywQg7V8F3/c9v3VfaF38CvgzcqGk+&#10;E/htmU5XdokBx/45Uf8AwpX4UJkD4W+H+SemiwdPT7tSnRe5UvhPhX4Wf8Fev+CTvgf4j+LPjH4A&#10;8Y+TqXxAW3v/ABBff2TdRz3MsMfkxrIHjG0hFAxVy9/4OIf2SLK2eaz8HeIriMRb4JvLhWOUbuDy&#10;+Rn3FfVnh79nXQLf4k67Lrnwq8GHwy8Fv/YlvH4fg85ZOfNLnZyDxiujl/Zm/Z6v45oL34G+EZop&#10;k2PG/h+3IdfQjZ0raVSjfVXM1GXQ+Obr/g4A/ZuXU9FtdJ+H3ijVrfUNPM99qOh6Y97bWUxViLZn&#10;hDASAgZzgDPGaxrP/gv94S1bxbY6B4d/Zi8ZapDqFu22W1s5lkE65LJsaIE/IpbIPtX3Z8PvgR8H&#10;/hVZSaT8N/hV4f0C1mfzZbfSdJht0d/7xCKAT71tQ+G9FgvvOh0K3jaP7rLbr6dRx7mpdSnayiHJ&#10;U/mPgfU/+C6uy0hubP8AYv8AiFNLc3iw2Nrd6dLbvcOyEhV3xBS3HTJHvWPH/wAF/ZLDxdH4B8df&#10;sa+MPD+uzWiy2+i3UnmXczs7KAiIvKkL97Ptjiv0RvtPsZJYPOtIflkHkloQ21hzx6HGeaik8O6P&#10;Pqa6xcaFYyXXQXbW6mQKOg3Yzxk8ZojUp78oezqfzHwH48/4LJftDaVqc1h8OP2CfGepSfZpJUju&#10;tOnUNIj/ADrv2gDvg4O44rkdS/4LCf8ABSzU9avbLwf/AMEzNWVLWeb93qmn6pzEFzE3mx2zIWI5&#10;IGR2BzzX6dfY7cxsUgXoR0oisWwwuEDZkJXj+HPApyrU5bU0Hs5dJs/NH4N/8FT/APgrf8YfEGp+&#10;G9D/AOCa2n28+l6HcX0ja5danp8V5IgJWGKSa02mRjjC/rXcH9tj/gtm01raL/wSk8K3C3Wmi8a6&#10;PxU2LE3/ADwdTa5WQHtnpX34bWMYLIPl+6x7U1hCTgANu6Vl7b+4jRR0sz85Yv2/v+C12hGW7uf+&#10;COFjcLJcypcSWPxQSR9ynG5UaDO0jBFXpf8AgpB/wViNtJbSf8EgfE0DL5e6RfEsMhPPJG3Gen+e&#10;lfoYIsciKjajDawBqvbW+yg9nLoz847/AP4Ki/8ABU3S9WkNx/wSO8bT2j6kVhjs18yQQAYIZlOM&#10;55DYAI7VYn/4Kqf8FMdR0zUJtI/4I9/EK1khsz9ge+ywlmB7qi5C9vWv0OeC2Mu4rhlqRRE5wq9V&#10;zuoVb+4jN0anc/P+4/ap/wCC0XxX+GN9beCP2A9N8G695alNV1LxdASg27ysdvcCNmY4285XJqt4&#10;R1T/AIL7NrUmu+JfBPgGGzXTXjg0K+vrQtLclQqu08EvyKCdxXaScYr9B0gt5pPlIO1uV9DUk9sh&#10;2j7Puzx9KPrMo6KKHGn3dz89tU+Hf/BxNqHie4vdG+NnwN0/T2XzLWG60S4m2kADYxDgkHrmrd/4&#10;A/4OJYLQT6T8av2ebmTYPMV/DV+nzenMp/PFfoBF5aryMfUU4ywD5fWp9pI1UuiPzvtvCX/Bx5bW&#10;Oy78Zfs/3EjMzNKtvdqwHYKD0/HNQp8Iv+C9l/CL7VviV4BW6eMiSG31TZErH+Jf9HyCPrj2r9Fj&#10;JAB8wxUM8UF2mwP78GtIYupSdlYmVGEndo/Pb4t/sU/8FYPjf4Pj8C6x+13pOhWtzdRC6vNFuLiC&#10;/ihWPeRHNGBgmUAH/Zrkp/8Agj5/wUTs9aay8L/8FP8AxtbaEghWM3niW8luh+6/ec8qf3mcZ7Cv&#10;06ZLWL5niXPOOnNBaAgfLij65J9gUYxPzt0r/gkZ+3BezW8ep/8ABWX4qW8cdiVlax1PcTcbvvDe&#10;v3dv45qaz/4I/ftwxvOdS/4LUfGSSPb/AKOscMOU64BO7JH5V+hWYy+IWAI+9imoAr72i5bjJ9qz&#10;9tK+5R+csn/BH7/go9a6n9u0P/gtl8To4/lIS60uOTaR6ZenS/8ABJ3/AIKp2ulPBY/8Fr/GpuOk&#10;clz4fiKgbs5wG61+kAaHdkNTJLmJTgkcnAzT9tU7gfm8n/BMr/gr7eyRyS/8Fibua2abdNHP4SAL&#10;4BXGQ/0/Gi3/AOCYn/BXOC2+zXP/AAVUtCoj2eYvheffuJGWz53pX6QI9vs+QDappwuLcsyZ5Xlq&#10;PbVO5DjHm1Py98Yf8Ei/+ConjTTJ9L8U/wDBTf7fDJlY5IbW+s5YgCCoDwzg4z1pmk/8EUf28rmF&#10;f7Y/4KceJIp1j+dLTUtTZTK33mybnkbcDHbmv1E3wNyR0OMU6MwBs8Dv9al4iRex+cGj/wDBFT9q&#10;i6lgsfGX/BT34mR2asyTDQdbvIZGiGSgzJO4JBPJ9K0Nb/4Ij/G9XkHhb/grb+0BZRyRKEjl8SeZ&#10;sf8AiYnIyPSv0QaWMt93NNL25+Y4pe2l3A/Pe/8A+CNP7Tn2NLfRf+Cw/wAfLdI4Nsm7Xy5eT+91&#10;4HtXN3n/AAR0/wCCk1xqstxYf8Fvviolvt/cQzQs5HGPmPmjP0r9LFltQNo204z26n5Rz9KPbS7g&#10;fmvp/wDwSN/4KdafpTWb/wDBZvxddTLGkcc2oeH/ADhsVieQ03JOeT+FVdU/4JIf8FR9TR31H/gr&#10;1d3SSH94lx4KYBiPu/duhwvOPrX6YGSHqelRPPBLL5bgbR3qo1px1uTKPNufmBrP/BEv/goJr6Rx&#10;6x/wVIa4jVnKhvBsy/eGD928B5rkrv8A4N3P2pPEEsbeLP8Agoa10saxhhFot/GxCMSo3C+GK/XF&#10;pYVQAHj6ULNCfmHQcnin9YqS1uT7Kn0R+Q0n/Btn8boZbWLTv299ShjaYf2gTHqbM6MR5mzdqBAJ&#10;AwPwr07wT/wbq+CNO0z7J4z/AGyvixdMVVd2i+Lby0T5RwdjTP0bntX6VubaQYcA91pQ0Cil9Yqd&#10;WNRpo/PKT/g39+HcBZdE/bu+P+kyrH+4ksfiDLkSEYLtvBDE1Rvf+CBN7cK1vH/wUt+PtvEbRY2+&#10;z+JkQyEHlm2qNzH1PNfo55kJOaYJ4S4yP0pxxFTox8sT84k/4N/bU38l3N/wUg+PF1HNHGlxHdeI&#10;YpRIqNuAw6HAyKff/wDBAaLU9GutDX/goD8WZtP1K5kuL231KSyuC8rnLuG8ldpPsOlfo6XhHC//&#10;AK6hhJzh4dq9K0+t1v5ifZ02fndaf8G/fwyuLnQdL8Q/tQePLzStB1CC5/s+O1sreO4WPJEW5Itw&#10;BPXnPvXoPh3/AIIC/wDBOjSdRuNQ1HwN4j1r7XfLd3Ftr3i66uoXkBLD5Xbpk5wa+1HVCp8v0otW&#10;2Rjzjhsc1EsRWl9ofs49j5jm/wCCNX/BOG7jtYdV/Zg0G9js42SGO8jaRQCc8hic49DUOs/8ES/+&#10;CV3iC1kttS/Ye8AnzVO64h0dY5gSMbldMMpx3BFfUzSxkY3dKjlvI4sDceelZ+0n3GoxifH8P/BA&#10;X/gkZa2wto/2K/DyoGVm/wCJjfHcR65n55JNZmof8G/f/BIrT4o7vSP2NdHtri2dpbea18Qalbsp&#10;PX50uAQPx4r7NXVIZSyurJtbHzDr7j2pl09tckI7oysMMrMOfUGhTqLUmfvRsfjb8X/2ZP8Agnv4&#10;i+LnxA+Dv7NH7IcmtaZo/wAHPEs/jH4gQ+MNTvNP0G9js5DDbQ+ZM6GdpUXPzblx0r9Ef+CWd5pW&#10;uf8ABOj4N6poy2KwN8PtNHl6VEsduriBQwRFAC4bOeM5B6mtq+/ZV+HHwn/Zz8f/AAp+APgCx0df&#10;FGk6xN9ktI9ouNQu4ZAZHPUlnYZ9K5//AIJRfBPx7+zN/wAE+fhn8Efit5ceu6D4f8rUI1bIRjI7&#10;beg6BhXTUqe0pGVKHs5PXc3vjZ+2n4O+Cn7Ufwl/ZZ17w1fXOo/FqTVI9L1C32iG1NlAJnEmfmyQ&#10;RjHpXuVux+z4Od3bNfEf7cHhHWtb/wCCoH7IfjSDw/dSWelat4pS51SO3Z4IfM0sbI3Kg7WfDEE4&#10;HyEZ5r7SgvJHRpJ02KvK45yPWueatFWOjmVj4T/4OAfFXjWf9jTRfhD8N/Gd9oPij4hfETSPD+l3&#10;FrcKjESXHzlh1aPaDkDrX3B4H0iXw94O0nQZbgyNY6fDbtMRjzCiAFsdskfnXw7/AMFivh3J46+L&#10;X7Lt3pF00N5b/HCxMUrW5dGjWGSRlbJ+U4U446192RSyRQReXHu+bDfN90VvU0w8EjKD/fM0kYHj&#10;PNOrNXVLeK4CFsPNu8tfXbUtvqqXEXmKjfe2lT2rlSZtcu0FgvU1W/tCIHAbNRy6jGRgKxb+HC0+&#10;WQFvzE/vUyR225VqqJeROm8t8wGSvpTYtXQhjJH8qjjjrRyyFzRNCFiyc06qY1OLf5Rzu/uhact/&#10;E33G+62DSDmRYZ0X7zYpskq43LzUF1cq6lFXd3xVafVbaARrOdgeQJH/ALTHtRr0GylF4k0q31+P&#10;w7d69bjULqNp7exaUCVolwGYL1IBPWtu1m8wGvmH9pr9lrxX45/ae+H37Wfwg8XS2fiLwfu07VtN&#10;e5P2e+0qZy0sZXpvychvavpCw1NPK3D58yYJVhhfatpUuWKkYwlzStc1KKajbhTqxNgooooAKKKK&#10;ACiiigAooooAKKKKACiiigAooooAKr6k10tqzWkKyP8AwqzbQfxqxTJ13R4zigDMulYRbldlZVwd&#10;p5P/ANevgP8A4N7Irx/h5+0FqN7DJFJN+034q3wzSbnQiaPIYjqffvX33dvyyxyKysuGGOhr4M/4&#10;IF6Q/h/wN+0JpYu451t/2mvFK+dC+6Nv3sedp7gVpzctFmdk5XP0FlfIIx2r4V/4Lz+N/hfo/wDw&#10;Tr+Ifgrx/wCILXTdS8RWVvY+FN8jeZe6n9oje2jCR5b/AFqrkkbcdfSvuF7l3fYBn1r8mv8Ags5+&#10;wvJ4f+Hfxx/bT+L/AIw/4SRZtV8Lt4C0++Z5P+Eeto9RtVuEgUnbG0jMcsByK0wz/eoxxPvU7eZd&#10;/ZD/AOCa/wAEv2zvEHxWi/a/8VtrvjTS9U0vSPEkfgvxZqNiDHHp0BiW7jjZEaTLORtHH5161f8A&#10;/BtV/wAEwZ7OOCTwd42YRt+7P/CwtQOzJzwGkKgfhn3rof8Aglf4f8Q6X+0z+1Fq+p+Gry00/WPi&#10;Fpd9o95cQ7VuoW0qD7jfxAYH419u3sqxwLvbarcFvTg1dfEVJVDb2cYq6PyT8Gf8Eef2FPEH/BQv&#10;x9+x1N4J8SLoWn/CHQtVh1CTxddPepM2oXIIEhbKrgKNowPlr6F8E/8ABvb+wX4C1SO90q9+IM1u&#10;ocf2beeNJntyxJ+YgKGJGcjJpnwih1tv+DgX4ravFCP7N/4Z90GIyBSd0hvpCvPQcJJ9fwr7omLS&#10;L+7kxUVq1RTXvWMacabpK6ufFukf8EPP2KvAWo6b8Q7VvHV3rPhzUP7Rsb648bXKy7lO4I2zapTj&#10;ptzjua8x/wCCcf7Ef/BOz9ub9jCy8af8M0W/9kt4q1MWi61q0tzeiSG+kKyyuGGJM4OMnHrX6HeM&#10;ZWHhjUgVHy6dMwZs4+4euK+Fv+DbFp/+HYGjyzWSxj/hLdZ8ry1wGX7W/Pqfx5qvaVPYt82uhUYx&#10;crHptz/wRL/4JuyadfWVx+zZp8y6hH5dw0moXBYKX34Ul/lAOSAO5r57/bE/YD/YI/ZH8c/Avwz4&#10;X/Z9jvH8efGWy0WVdQ1S6ugLcWV2zKBJIfkGPu9K/TQXMMqeWr/Nt+Za+I/+Cuen22pfHX9kVHlK&#10;yR/tBQtHz1xp13So1q3tNWwlTjTjdHdeKP8Agjj+wR4u+KFv8YtU+B1v/a9vDDHHHBqVxDbFYvuf&#10;uEdUPHqD+NdlqH/BOj9hnXbZdO1T9lTwLcLHcmcC48O27Yc9W+7nn617g8iyRFC2flweelRWaRW9&#10;t8gOVXGW68VHtKktx+zgtUfmp+zR+yX+xx8RP+CnH7Qn7M+ufsu+E28N+EvDvhz+z9LewVrXJiZt&#10;3lfdVskZIGeK+0PDP7Bv7Hvg6yvdN0T9mzwbFDfzLLdW/wDYMDJIyqFHGzgYA6Yr5n/Y6sP7I/4L&#10;n/tReUsipfeEfDM8nm928kr8vtha++BIWmU7sfN+daYiTjJLyRcUux4Tcf8ABNb9hTUr+TV9R/ZA&#10;+H8k12xa4ZvDcAPf0UVlxf8ABI7/AIJxLZSWS/sbeAxHNK0kijREGSf5V9DXlyNOTzN/3m/ibr7U&#10;6K6Miqyzqff1zXPGVQr3b2PmfUf+COf/AATQZFEn7FvgeRWKh9ujrnjGOcjpVo/8Eif+CbVsBOn7&#10;G3gYSbg25tHU85r6Jv79re2a4J/1eNxX3ojuWQR291PG5Zfvf3veq9pW2uxPl20PLvBf7Cn7JfgH&#10;Wf8AhJvCP7O3g6x1HaUW8t9DiVgmMAdD2rU8Y/s0/Anxhp02leIvhB4XntSFebzNFhYlh2wV/rXo&#10;O5bdCjTYB/vNVawDX0AiukXqwYK2crninGpLd3FKPN0OH0D9kf8AZm0bS47PSf2ffB8FvH/qol8P&#10;wYX/AMcqb/hl39nOBdo+BHg9d2S+fD1uc/8Ajld7c3LWUZ2DcFbp6CoGk2XHmq33uH3N0qeaUncq&#10;MYpWucG/7NP7PFzbrFD8CvCMkMrH/mXbfgDp/B6mvBfgV8OfiL4l/bQ+Nnwr+JHwE0O1+EWkx6JJ&#10;4D+26FC0V5PJblrmSPA2lQwAx1U/Wvrie6EULLDHwoG0L355qvIGcbHmWNVx93qOSSKuNSd+Umok&#10;lcwPB3wE+DvgiJ4vB/wn8P6SGd9zWOkwxZ3dfuqOvetf/hCPC1jN9rbRLFXXOyQWq7xnrk9Tkgfl&#10;V43E6RBnYKyrlnP3aledGtlaVlYlfzrO847ami1jcxNI8F6JpsMrDTLATXDOZJIbMDfubPI7n8fe&#10;rWn+D9AsnlkttFtU84L53l2qr5hAwCfU4AH0AqzcXaS27QW9wsTmPhu4pINZ054vIGpxPJHGDL+8&#10;G4e5GeKcozlbRmftIbXIf+EX0d7zyo7Cz/drkq1quQexzipLjQ9OiKtFYQllOdqRhQR+VTWeq2Go&#10;s0umXUU21ikkkMgbaQOhx3psV6sh+WRTJuO5e+PpSlz8o+dIaNLggnSOKyjxjGVwAmOnp9PpT5tJ&#10;0/hJIY/vfKpjU4Pr061Gdb0mPVl0x9Rh+2NHuFu0o8zbn7wXrj3qp4l8a+EPAtt/aXi/xPY6XCzf&#10;63ULpIlP4sRSjz9i21y3Zd023llDP5EcJ5Ei8Fj6HjHb+dWZhEF3RKGwfm+WuYT4sfDQwyf2T8S9&#10;D3NGrq51WFsj1+90xT7P4tfCu9uYbOH4kaDLNNxFHDq0JaU+w3c/hT5anYz9pTeiZ0n2ONom8oj+&#10;8pK9eKZb2scUmRGv17E98elQHW7Wyjnku7oRx243SSzYVQuCc59ABS22r6dqGlx61p9xHLbyR+ZH&#10;NHIGVlIzkHoRStPsVzRRd8qVmyMAE8/pUjFVIDc/QdK5/wAN+MtH8YQjWfDuv213ZrcSQM1rKsiF&#10;wcY3AkZBGKp+JPi/8O/DPiKPwtrvjrTLPUZmUR2d1eKrtn2J79qfs6nNy2JlUpx3Om3K1yoCtzzu&#10;7CpZRkrxXllt+1r+z1Jc32jx/G3w/Ndaa3+nKuoR7oucc88Y6Zqv4E/bT/Zh+KHxFs/hb4C+OPh/&#10;V9fvrW4mttL0/UUkmdISokO0HIxkU/Y1LXsEa1OUuVM9VlRnURmZo2ZuGXrUoiYKPm+713Vx/wAT&#10;PjL8MfgzY6befE3xlZ6PDq2qxadpkl7cBBPdSnCRrnqSateO/iX4M+FPhTUPHPxC8TWej6Hptn59&#10;5ql9cBI4VzyWJ6Dp+dLllo0ipNR3Ok2PjMQXd1B7UBCJCDEP94Vk6TrNh4k0K38S+HdXguIr61WW&#10;zvYH3wvG4yrDnDDBBz6V4d4n/wCCpP7CfgrxHq3hfxH+0roMWo6HeNZ6xbhnb7PMpwyNtBAI7jtR&#10;GMm7IOaK1Z9D/wAWz1GaI4JnwBKNqnjbkV8yN/wV2/4J0XDESftbeGFjUYkTznVhz9K9F+An7bf7&#10;Mv7TWrX/AId/Z/8AjBpfie70iNH1KHT5izW6PwrHI74qnTqdULnh0PV7mIy/fIHB+b0r4o+NH/BI&#10;HwvF408aftC/shftHeN/hT488UXD3839l6x5miXV31zc2bo26Nn3MwQqcucelfTXxt/aK+FnwHl8&#10;O23xM8V2+my+Ktei0fRY5H5uLqTooHf39M1jftNftT/BT9kT4exfEP41eKY9J0yW8jtbaSRSxklk&#10;bAQADrVUueMvdM6lSPLdnyJpf/BQv/goh+yAdUu/+Chv7GS6h4H8LyW0F58VfhvfrdQywyKP9MNi&#10;xE+wHO/YhKk9MYr6u/ZZ/bh/Zo/bJ8DQeOfgP8RrXVIbiHdNYtmK6tAeMSwvh42HcEV6hHNpGuaO&#10;mortuLa6gV1DLkOjDIyO4wehr8p/2s/G3/BLjRP2xPiD4Kk8GeM/B/jax0i3i1Dxf8MVuIJDNKhK&#10;sUg+Vyny/eXGa6KdP61zXVrdglXhTivM/WSC4t4LZUByqjALGpR+4T92u7J4r8SvCX/BTb4u/se3&#10;lpP8Kv2kte+KHhdmaObQfidok1rqUW5chvtG05AOeMd6+xvhD/wXr/Y58Zan4c8K/ErxVN4d1TV4&#10;k8y7ktX+wQ3BX5ozOQAFByATjNOpl9SnFSi0/wAxxxEJ76H3hOm7mTnvtz0pLGFIdwjjf5jk7u3t&#10;XkHxJ/a28J+E9A8O+IPAOm3fjS18QeJLXSUk8Kut19mE4JE8m04WNcZJ7cV6H4u8UX3hvw/cavpG&#10;kXGpXkUYZdPgceZL7DPGQOa4pQlHdFRrQkvd1Ohe68phG0Z+b0HA+tNN4jKHjG75sdelczc+LZm0&#10;Oz1u90+7s3l+Z7Zo8vF1+8B7Cvgnxb/wWX+N2q6p4h0z9mr9j7XvE1vofjQaHDqWpQTWdtdqU3Fg&#10;WTcCGyORj35rSFGUupLreR+jEMpLtMQzYbqRxUUut2m9ozKuQ20KG5Jxn+Vfnle/8FCP+CulnpsO&#10;rTf8EyBeW3mI2zT/ABKGkMbc5ClRyF/Wvkf9rH47ftgfGf8AafuvHPxe8Z+OPhPbjSoZvDfw4s/E&#10;At544tkiPPKEByHdTj6YralhfaVOVsl1tNj9u08RIJvJaDJaXavlyBuD0Y46DNXodVgliZ0Gdhw5&#10;XsR1H4V+UX/BCHxL8XPE37aPxgsvFvxD8Ra7oOg/D/w9axjXNWe5Ed7NNdSlhuHBMark197fFz4s&#10;fHPwz+0z8P8A4Z/Db4SNq3hHW472bxh4kWUKmllFXy1PqzEnioxGH9jWdNMqFXmjdns0FxciVQyb&#10;1OTvHHHb61Ygn81PMC14H/wUL+On7QP7On7MOsfFH9mf4Uy+NPFtpPBFY6DDC0m9XcK8hVTkhRyc&#10;V8heDP2tv+DgPXNCttfh/ZL8Di1a3Mjx37y28/3vu+Xu4OO3tURoOS3KVXyP05kuUi5dfem/aQxU&#10;oo5GeK/Ouw/a6/4LrWGq6f8A2p+wn4OvrKTVUjv2tvEGySK3LLudVbr8pbHuK+zP2h/FPxi8Nfs+&#10;a94u+CPhG21Pxpa6M1xo2iXUhCzXO3PlbvrxUum4yUblc2lz0SW6M8LC1IVl43MKBqEcVl50rfMo&#10;HmYHf0rh/APiD4qeIfgvpus+JfD0On+Lrrw9HLd6bKxMVtfGLJjYj+EPwaxv2b9L/aPT4N28P7Tu&#10;paOfGFxPK15J4fVhBHGZCY1Xd3C4zU+z03CE+boerxTK/wA2P92oXuJWuAgj/d4zu/pXxB+2B4A/&#10;4LQeIf2k7i8/ZO+LPgex+G81lGtpZ6pAVureXZ87O2Duy3Ix0rz3Tfgx/wAHBGmeHW0vUfjR4D1C&#10;4aNf9MF95bt82eP3RA445roWHjyXc0Tzy5rWP0l+0IhCDp70qzRBvMHp/D1r4w/4J9/C3/gqx4P+&#10;MviXXP24fjFoereEpNPWHQdH05VkkFzuDGbzAikKFyuDnnmvYv2hvAf7Ufij4q/DnxB8Cfija6Jo&#10;Ol+IfM8daTc2Yf8AtKw8tvkRsfKwbbWKpxcrXCpU9nZ2PZ5dVQBRHHuLNhQP1PpT5tQSLbuXA3Y5&#10;rzL9pD4XfE74q+D9J8OfCz4nXHhG4t/EVpd6lqFrbrJJNZxybpLcZ6bxwW7V0fxU8OeLPFfw41Lw&#10;r4M8Vy6LrF7pcsGm60sIkNpMU2rLtPDYJzjvRyx0uxzbUbo3o9ShnvZhDNu2kK0Y7NgH+RFWEvwk&#10;TMFVuu35xzzivzg8Vf8ABOP/AIKxtofhnRdD/wCCm1zf+S8f/CQTX2k/ZpV2HA8p4s5JUnduHJFd&#10;Ld/8ElP2yZ7xdT8Pf8Ff/ivaRNy0Nxp1rNk54AyB0HqKqapx2dxUpSlHU/QD7QfLUkDLYwM1Xt9S&#10;Fy8rKi+XG2FdWyD61i+FtA1rwz4G07wrqniK61a6s9NjtrjVLvAmu5FjCmV9vAZiCeOhNcf+zP8A&#10;BC9+A/hPV/D8/wAR9a8QRal4iu9TgbWpRJJZrO5f7OhH/LNSTjuAamMfdvcrSWlz0pbuKeXy1kjZ&#10;lGTtccVVvtZsNMufJ1K/jh86RRbiRgu44+6M9TxXkf7OH7Nnjb4J/FP4j/EzxR8cNc8VR+PNcju9&#10;P03VMCDQYkVgIYRn7vze3QVyn/BQ/wD4J/Rft6WHgfTJfjR4m8Gr4T8SG+nu/Ct8bea4jaEoybux&#10;544OKPdUtSeSXc9pu/jf8KtEv5U134k6HZfvDGiXepxxncv3hhiOauaL8a/hP4lvrfSvD/xH0G+u&#10;rr/j2trPVopJJPoqsSeOa+LbP/g3l/YA1Lwinhjx3ofibxNfQXBk/wCEi8Qa0Li9nHPDOV6YOOQe&#10;laXwT/4IT/sW/s9/tEeAf2h/hjour2Go/D9bk6fbi5UpdSSAqjy4UbvLVmAAwOmc0S5OhUY8p9q6&#10;94p0bwzp/wDa/iPUrextVYBri6mCKuTgDJ9SRTNR1vT9H0ebV9Uvo7SzgiaSa6mkVURMZLEk8ADn&#10;NcR+1N+zD8Nv2uPhNP8ABn4s22pf2Vd3ENyz6XfvbTRyROHUh05HI59RWz44+DXgz4lfCy4+DXjO&#10;xubrQbrTUsLy3N0ytc24UKUZxhuQBkggnNTG3UbvbQsQ/Fz4epar5fjXS5D9lW4/4/F5iYEq/X7p&#10;HQ9+1Y/gz9pr4EfEG2m1DwV8WvDuqW9tcSQXEljq0cnlSR/fRgDwV7ivnH4tf8EQv2F/ij8dNE+P&#10;OsaL4m0vVNF0+1srbT9D8TXEFrcw2/8AqkkUklwF42gjOfrnF1j/AIIN/sl6zquoa5p3xL+LWirq&#10;2oz3lxp2i+MEtrdHlOSvl+QcgdsnPXmtIxwz+K5ly1u59KeKP21v2T/B9+mn+Kf2hfBun3EyhoYb&#10;zxFbRs4JxwGcE8+1VtV/bj/ZS8PWsupap8dvDYt43AaZNSQquegyDXknhr/gid/wT10ZtLudd+DJ&#10;8R3mjxkW194kvnuZGkZQpkbOAW4z0wD2qPQv+CN/7F1p4Quvh54l8BXmu2tx4kOsfaNQlEckSmYS&#10;Laq0QXMSYwB1x3rSn9VjGzuHLU2bNjVv+Cyv/BNXwvrEml+Iv2tvClhcC4aJobqZ4zvHXB24P1Bq&#10;K2/4Lf8A/BK+4v2sf+G2vAqMoz8+p4GMe49K67TP+Cbf7EljfLqcf7OOivPFvCtcRySDJXacBmI5&#10;FbLf8E9v2HrybzdR/ZR8CXEixpEJLnw1byMVUADkqeg4z1rOUqL6M0jFx3OD8Lf8FlP+CY/jO6a0&#10;8Mftm+B7qRFLsv8AawVto6nDAVqeJf8Agqb+wT4asLzWz+0v4Vu5LGya4ks9P1SOa4lQLu2pGpyz&#10;EdAOSam1f/glX/wTj1zUm1HV/wBiz4ftM3yiRfD8akgdPugYrLi/4JD/APBMr7QzQfsVeCfM84y7&#10;hphChyMZ+96U1Kj2IcZbo4XwH/wXm/4JwfELR9T1eL4v3WkRaawSRPEOh3Vi07kZCRCVAZCR2FYD&#10;/wDBxP8A8E47Oa4spfFPiSOSzn8qZJvDN1EQd2BtDoN34ete/eDP+Can7Bvw/wDDl14d8MfsmeC4&#10;bO6uknuraTRUlV5U4V/3m7BHYivQ4/2f/gfcbYJvgx4WaNcbBJ4ft26fVKvmwfL70L/MXLW7nyRq&#10;3/Bwf/wTcWFptM+KEl9JA+3y0iEec8H/AFjLWJ4g/wCDiP8AY10eIXOmeDPFmuRtyJNFgtZAi44L&#10;ZnGM4x6g9cV9gS/sd/smT8zfswfDxuc/N4LsTz/36qfSv2X/ANnXR3mttM/Z88E2kM0YRktvC1oi&#10;uoOdpCxgEZ5x0qOaj2BQqdWfEXh7/g5A/ZM1JZrxPgL8VIYdwMk6+HY5l8zPzITHMwyowxwSMe/F&#10;bdv/AMHB37Ncuktq99+zt8YobRtSNpDdR+BpJUl5O11ZGI+bHAzn2FfbWm/Ab4KaRZNpulfCLwva&#10;28kxle3t9Bt0jaQgAuVCAbiABnrWnYeCfC2lW66fpfhuxtoFxtgt7REQc56AetHPS/lH7OS2Z+f/&#10;AIs/4OIv2ZPDvhZtd0j4UeN7i+d7kWuj33h+e0ldogNqMXTClmJAPIGKzNA/4OEvg6vh2PVviL8I&#10;9W0TVn3q+jRTG6ZMXARcuqjI2HfnA6Y4r9F7/wAHeGNSdf7R8PWM+xsqZrVGwc9RkVBd/DvwTcOb&#10;ifwdpcknTzG0+Mt+ZWrVaj/KT7KcpXkz4Wuf+DhL9jxdRudP0nwz4y1B1tYZ7aKPw5Okk24sHUIU&#10;z8m3JOMEHioD/wAHFf7AJ8JNqEWp6+uqJcCFtFutJeGcAJuMp3gDYOVBPU8Yr7uh8B+Ere7W/tPC&#10;2mxzKu1ZlsUDgHtuxnFUL34DfBbVb46rqvwj8L3N0ybGubjQbd5CvpuKE49qj2lO+xbhLoz4hvP+&#10;Dhr9g4RtfNrWrSSWtynmQw2xYrCzBTKwX03HK9cA1ij/AIOMf2XrrXbWDw74Vu9W0p/tf27VrW+j&#10;h+z+Vc+Uh8uba7B4/wB6DjoQOvT7uH7PXwJhlaSH4MeFFMmAzL4dtsn2+5Tbj9nb4EOUD/BTwmwU&#10;8f8AFO23HH/XOr9rQ6xJ9lKXxM+Mbb/gvh8F/Eif2n8Pfgf4w1rSgtuf7Us7VXjlaRpFMcYUlmdS&#10;q8Yx845qra/8F7/COt6Xr0GlfsYfF2HXtF06eZNEvvC7q9zLHg+WjjK/dO7J4IGOtfemk/DTwFoV&#10;vHaaH4L0qxhh/wBVFZ6fFGqfQKoxVy50TT3uFZ7CJs8szRgn+VTKrh9uRfiHJU2ufnnf/wDBwZ8M&#10;NOumF9+yB8XIIbexiuLqS48NsrRK9xHCDsBJIw5cEZ4Q+tGof8HGn7NGj/Zhrv7PPxYha6kdY/J8&#10;Ju+MSbF+8VyWHzADJxX6ESaBZRSLJaWVur8Kx8ocp/d+lOHh7RrshrvSLaTy23R+ZAp2n1HHFLno&#10;/wAg/Zy7nwPp3/BwX+z9qmoy2zfAb4jabaqsX2e41jw7JbySb2IJ8vBIUAZz3qj4y/4OHP2evD+i&#10;zXfh/wCBnjrWdQivhCthDY+T5kRGfODSYBHqBX6Cv4c0a4k8y402CTIx+9hVj+oqG68GeGZ23nw/&#10;Z5XlWW1QEfjin7TD2t7NC5anc+A/FH/Bwl8A9G8MDxJ4e+BHjTUvLnhivl+zpAluXxnLyYDbQe3W&#10;rM3/AAcR/shW9ksi+CvFTyEuHT7HHtXHq2/v7CvvT/hCfCk9ubefwxYNCzbnjazQqW9cYxn3qu3w&#10;28BbiR4H0n5myf8AiWxc/wDjtL2mHX/Lr8QcanRn5/j/AIOLf2XFE01x4B1yKFYItkhZN5lc4Py5&#10;4VeDnuM8VJ4f/wCC/vw5SaGXxL+zv4skt5wbeNtEtvPka8WNnddrbRsI+6cg54xX34nwx+H0rhpv&#10;AejsVGFLaZDx/wCO1bj8J6BE6iPQrNQr7hi1UYPr0605VcO9qa+8rkl3Phjxj/wXM8F+GYP9D/Yt&#10;+NmoTSQiWyjtfBMjLMpYAneDtXAyepyax9R/4LxeGNO1+SP/AIZC+LTWvmxR+TN4LvROq5bfJtWJ&#10;kxjZt+fOeuK/Q0aZbL92JemMbaZLpqBP3UceR0+UcVPtKNvgQezPgMf8Fs/G3xO1W28L/stf8E9P&#10;if4r1qSyM9xpviKxk0MwsAcxiW4iMLEe8ig54Jq1D/wU8/4KQy3i2g/4IqeO0jW3Ekxk8e6ajnaM&#10;uEHKsc8Bd249hX3pFYxkfPGpb120PYxpl40UMTkkL1qZSj0RUY2Pg5v+Cpn/AAUMjjW6b/giX8Tp&#10;I2XKCPxnpW4Z6bgW4PrWd4m/4K1ft+aCym5/4Io/FuNpvlh+z6pZ3uXxnLeQxKKPcV+gkVojpiWN&#10;ev8AdFNuLeOEebHFyvOF4zU8y7FHwj8P/wDgo7/wUf8AiO5s9N/4JQ+MdPmaeNPM1zVrOzghVl5L&#10;NPcIW5x91SR6VU1H9q3/AILd64dNbw9/wTc8N6eq65ImoLe+ObNzNZqSoK4uhsbO07iWB5+Ud/vt&#10;LRWjUlRnrzTZ7VNu0Iv5VXtO0UZ1Kaqbn5v/ABY+J3/BwZ4/utUuPhh+zN4V8B2dnqCNYwyeItJ1&#10;O6v4UQbwjPOI4zI+cb8bR1NZHgGL/g5M+KOo63JqOueAvhjHbiOXSLPxpommagt5kfMnnaZdTeXt&#10;PXcnPYV+nAtB5ecAH1Apn2Tyz8gzk5b3rT6x7vwon2Nup+dGn/Dj/g5etp2+3/Hn9meSDnY/9h6h&#10;uY+4EQx+dUl8L/8ABz5bp5dt4+/ZUum5LRzW2qrntxiIcdzX6UyQ/IAF/TpTYbNIkKIOtEcRJdF9&#10;xXsz82NT8Bf8HM2pyWUt14h/ZVaSyuvOhmWLVcA7CuCNmccnpjoKmsPBH/Byc9lcTa58U/2bbWb9&#10;8fJjtdTZWH8JB2jYOvr0r9G5bZoV/dv97gITWD4+1m40bwvqeoWqgta6fJN8zYX5VJxk/wBaqOIl&#10;KSVl9xjWpL2d2z8utG+IH/BUj4l2fhfX/il8eP2e7f7d4zFn4B1eNbvUobnU4PNhbYqBGUhldcMw&#10;bg8V7ZD+zz/wXP1DSZINU/bA+F0d80Um6bT9FuljVv4NqMrHB6n5iR718h/Hr4leIfhh+wV8AfjV&#10;bfCaS3n1P9pmfVodL1hGdrZZb64xIoU42sDuXHGDkda/arRF83TIZl4MgV35z2FdmIq+yjFxSe/Q&#10;xoUIOTldnwfqP7Nf/BcAabc2Oj/tv/Dya6mZdslx4dm/0cYGQMAZ/KrWifs5/wDBc7TtOg0/Wv20&#10;fhTqBzmW7bwrdqwOQedrDIAzwMV95PFbWzGQxqCzf3RyaoX+qabaW8l9cXEUcMKl5Xk4VVAySfpX&#10;JHE1JbJfcdHsaa6nxR/wyh/wVr1przw742/bq8I/2TqME5abRPC9xDcwuUARVdpAVUHcSQ2RkcGu&#10;f8H/APBOj/gor4sFmfjN+3pfaemm6gw0208K394qy2/PzyvIwLuRt4xgc8198affWPiLTxqWmXCy&#10;QzxAwzAhkdSAQw9q0obGJY0yi5UddtJ4qcdLAqEe58AeIP8Agmh+3jr09m+of8FIPFDfY7e9FuLH&#10;zoCZSmLUuRKd+G5YkdOgzTPh3/wSj/bE0k6fB8Rf+CpvxM1iFmL6lHa3bWxX5fuxvvbcA3c7SR2F&#10;foDJb4bAjrN1+HOlSuLhoSFJ3RkBs47ep9Kn6xUk7WCUOWNz4a1P/gl1+3b/AGxJq/hL/grj4+0y&#10;NmIFjdaSl2m3kL8zSqScYycdadp//BMj/go3pl0s1j/wV08US+XCY1+2eFUlxltxPM/+RX2l8NdM&#10;1nTfB9jpXiTWf7R1COP/AEq8eERs7Ek5KjgHmult0bd8y0pVqnNbQ0jHqfBE3/BNr/gpitjeKf8A&#10;grp4lEk02+3ki8Lx/JkYxtabGPSs3Rv+CbH/AAVKsreSz1D/AIK3aheLHbrFbyS+D1Mg+bJdj5v3&#10;sZHGOvtX6GtCrHJo8lQeAKSryjsVKPMfEuof8Ewv2h5tMsrTTv8Agon4+jkk1CKXXt1nAFurcLho&#10;YuCY+eQxJr3P9lD9kCH9mPStQtB8aPGXi6bULgyzTeJtSWVU9lVVAHHX1r2jyhnIFKqhRxRKtUqR&#10;swjFRERSo5p1FFYlBRRRQAUUUUAFFFFABRRRQAUUUUAFFFFABRRRQAU2VlVNzmnU2XPlkigDPu2s&#10;rzckQy0T/MuMfNivyX/ZR/bwH7HvxD/aS+E/w1/Zl+Inji6b9oTxBerqfh3wnd3GmQiWRXMcjQxu&#10;6snzAhUJO0YByK/WbUpSir+7zk8n8K+Ff+CI3iG/8f6b+0V44k0GO1tdU/aS8TPArRgSOBMFYSAD&#10;BwR3zwa6KNo022r+pz1I80lrY9v/AGIP2wPHf7XuleJNd8R/s3eLPAen6JqgtNLvvE1jLa/2wAmX&#10;mhhnSOZUB+XLoM5ryb/g4JtbWL/glP8AE64njuH2f2U0C2n3w39p2uP1r7VysAWKG33MdqtjovHW&#10;viD/AIOJrlIf+CTXxJhvLeObzbjSF8tp/LBzqlr3yKVH3q6YVo/u9D3L4U+OPHekN8K/h7onwymu&#10;vD+ufD83uueLPMAFhcQQ2ghikwCGaUSvjn/lk3tXQftifEX4tfCr9mnxR8SvgT8OW8ZeLNF0uSfR&#10;9Ai+9eyjjYAOpx2HNdB+zxZRr8BvBLRxKvl+E9PCrGxYD/RUGAe4/Cuqh02yEItVUxln83bz97PW&#10;plL95fzNpK9Ox+SQ/bP/AG3/AITf8FHfFXifWP2R7zUvEWufBTw4tt4Z8O2lxeeQxmmbdM6J8gEk&#10;k6HPAMeM5r3b/htn/grNpnjjRtOm/YC0668P3XiezsNSmtLy4W4tLWUgvcDfhGVFPLZ2g8HnirXg&#10;7xRf6z/wcS+NPAV3j7FpP7OOntbr13NJqCszN6ntzkjsR0r71k0W3lRl3fK/3lZcq3HpWtSspauK&#10;OejR5Y7mL42a8fwHq32OBprhtLuPKh7sxjbC/wCe9fEf/BvJqHiHUf8AglD4Sv5tK8u8Oqav51pI&#10;2zYxvJTsB7fMcc9q+4/GcN1a+F9QbTD++jsZWt93ZwhKj6ZxXxR/wbi2WsL/AMEuvC51yb99Jrur&#10;twvT/TZc5PfnPNTF/uX6mlO6qtH0V+x34t+OXjv4SLr37QHwth8H68urXsUeixTGQJbJOyxMX3Hd&#10;uUBsjg54r41/4KiXf7aF/wDtYfCmKHQfAdh4X0v4pWUvw3vtSv2Nzf6hJp9wrB0JULsJbgHLDGM1&#10;+lI05LVC0Dbdx5+UAH347+9fBH/BaSWcfHz9jeZLgJGv7REIkUqDkmylAIz07/nTo1ZRqFVPe90z&#10;biw/4OEI/EDWMGpfCF4ZGkEd39jdYcZ+UkGTfyOPu17l+wh4f/4KU2niHxReft+X3gNoDHbp4ah8&#10;DtKUH3/NaTzAD/dFfUCWwIVi/wClV3jdJWjLDaOc+9KVdyurImNGMT8+vghdeJ9T/wCDg/4yJ4ah&#10;2aLp/wAJdGi8QM7D9/ds5aEj6ITX3b4i0nxjcXWmz+FtRtreOK+Dakt1Dv8ANt/4kXkbWPrzXwj+&#10;yjdyJ/wX4/aSsLieNml8A+H/AC/L+UoPLztI7nk81+hyYeEtmqxWklbsh0XeJ5X+1zpP7RGo/ALx&#10;BH+ynHoreO47dJPD6eIiws3lEilkkK8gMm4D0Jr42ub7/g4Isvhcun6p8MPhjd6rckRZ0HxItvJa&#10;x4I3fvUKkjjkEmv0atsupYnHaqmo2wuoJIDGy7+N4b9azhiJQjy2TFKipO9z89PAPwH/AOC4XjH4&#10;ZReCfHvxe8O+GZx4ktHvNWa6jvb57HdmfyykYQEYwobnrX3bceBRLLpOtX1zLPqmk2bQwXTyEK7s&#10;qhmdRgEnb6cZ4rqrWzjhTapJ6H5qk+zLnOaUq0pPYqNNRVjxb4JfB344L8F7Pwd+0/8AEG18QeJL&#10;fWGu21jQVe3V1S582BcewCqR0OCKyf2FPgz+0b8INK8eWX7QnjWPWG1b4g6lqPhYJcGRrPS5HBgh&#10;JPQgfw9q99WyVed9QzyfY9ryTfKzYPFKVSThydyoQUdj5X/4KC/s0/t1/tG+LvDPh39m/wDaN0nw&#10;H4Ph3N4qzaytqFydwx5TLwBtz1I5rx/xD/wSj/bJj8Gi08Kft6eJJNXF5M6tfajcLA0e390uFbII&#10;P3sZzX6GfZUndZ5ANy8A077EhGC5qoYidOKSIdKMnc+Ev2EP2Df2+fhN8fU+Kf7UP7UdvrGhafpj&#10;29t4Z0PULqaK7mbbiaU3HTaAcAcZOa+iv2rfgj8WvjHp/hSz+FHxfbwi2j+LrTUtYZbbzP7QtI2y&#10;9t2xu9a9jWzRA2G+9QbKNhtY7h7iplVlKXMxqnHlszh/jZ4S8eePvhBr/gr4Y+OX8L+Ib/TZLfSv&#10;EC2yzGwnIwsoRuGx6GtH4a+FvFXhv4daP4Y8ZeKP7b1ax0yKDUNYaFYvtk6oA821eF3HJwOlb7Rz&#10;eezyDcij5SOtT22JBnBH1qOaRpsfnJ4o/wCCR3/BQ/XfHGtazpf/AAVF1bTdL1HUrq4sbCHQQzWc&#10;ckxkSIOZDkKDt/AVzo/4Il/t8Qa3ret2f/BSctJr1v5OpSTeFWZplwBk4nAzx1AFfqFs96Cno1dC&#10;xmIjG19Dmlg6EpczWp85/wDBOv8AYc1f9hX4LXnwx8QfFbUPGl/qeuXGqahq9+pX95LtGxEydqgL&#10;3Jrr/DP7LGjeFv2mPEn7Tdl4x1qa+8RaTa2Emi3GoM1hbLEMeZHF0V24ye9eulM96djjANYe0qdz&#10;ZU4rQ8f1n9knwZrn7Ulj+1be31/JrWm+Gn0aztTeMLaONpN7SeWOC/bJ7VzP7d//AAT7+H/7ffw/&#10;0fwF8RvEusaPHo+rLex3Oh3KpJIACGjfcpBVh1GK+hPL/wBqnUe0qKV7lSipR5WfBPiT/ggF+ytr&#10;Ot2Op6H4x8X6Hb2dqsMthp+r/u7gAYJbcCefY4rrfAv/AARC/Ye8Ea1ofiez8IatcapoF0s9neXW&#10;tTEswORuUHbj8K+yCozmk8setXLEVpbsxjh6UZXRyvjL4e6L4w8Fah4A1q1b+z9SsZbO4SGQq3lS&#10;IUIBHIOD161D8PPhX4f+F/w40z4XeHYH/snR9NjsrRbiYyMYlTaAzHknHfNdgUBOaGhV12tWXNO1&#10;rs15UeQfsufsjfDf9krwJf8AgL4VPeNp+o+ILzVpzqF40zia4lMhUFuiLwqgdAK84+PP/BJ39lb9&#10;pP4o3nxg+IEHiYa5qEcYurjSfFd1aRvs4VgkThQwHGQBX1IlrHGnloTtpsdokX3DjFX7Sak3cmVK&#10;nKyPjvR/+CI37GXhy2urbSdN8VW8V5Yva3oTxhd7rmNpUlO8l8k7kAz1xxXpXwZ/4Jx/sg/A/wCK&#10;/wDwvD4W/ArQtI8VJZm2XWrW2/fiNvvjd/tY5PevfvK7FqFjCnpT9tU5bXYKlTjK6RxfxT+BXw2+&#10;NWlWOi/FHwbY61b6bqMN/YxX0e4QXMRykq+hBqv8Y/gP4C+Pfw11f4Q/FXwva6x4d1y0+zanptwx&#10;2zR5zg49674jIwaaY1YYNZ3kW1c57wf8P9C8C+E9M8E+FtJhs9L0iyjtLCzizshhRAiKPYKAOfSv&#10;KJv+CcH7F1x4j1TxZe/s3+FZtQ1q8lu9UuH08E3U0n33f1Jr3kLjvSBMd6rmktmDjGSszwQ/8Ezv&#10;2DBE0Un7J/glvMbLbtEjJJ/Kut+DH7JnwB/Z61XU9W+B/wAINB8My6skSahJpFikJnEedu7aOcZN&#10;emvCHGCaFh2jAaj2k+rI9nHscN8V/gd8L/ive6BrPxJ8C2GsXHhfVhqOgyXkIc2d0F2iVM9GxV/x&#10;P8L/AAr480pdJ8beHLHVLeO485bfULdJkDg5GFcEDHqOa6p4t45b9KY5wOKOaS2K9nFqzM+HThbR&#10;rGEXy1TaqL90cY/lXw/+zTZaN4i/4LD/ALQXg/XvDumXUeleFtAl05n0+MPF5iSbsn+LOep5r7ke&#10;8K3EiyxFY48fN618Sfsq+G9R0X/gtD+0fr90sbWup+EPDjW83lnIKpIrJu6Hpn8a3wvtf3tnpb9T&#10;GrTjeKPr+/8Ah14Duw0l94H0ebH8UmlxMeuMcrXL/EP9mH9nv4qeE5vBPjz4MeG7/S5uJ7WXSIgP&#10;wwvH4YqT9oH9p74Dfs2+EpvFXxs+K+jeG7FW2iTUb1UMjEcBVzkn2A7V8OePf+Csn7VH7QXjiH4S&#10;/wDBLf8AZ4/4TpY1EupfETxGz2mix7esaOcCRyOOo56ZohTqS95StY0lGMdkdj8Tf+CXPgL9lq01&#10;r4v/ALHf7UupfBUr5d1e2mpXy3GgnbnBljmPyLjj5WXpXmv7Bf8AwVJ/ay+Mv7Ymp/swuvhP4yeH&#10;7KeCLUPiV4Hs57Ww0qMBhKZGYMsrkhQFVj+VeieB/wDglT8Xv2nta/4WB/wVA/aN1Lx1Y3UxvI/h&#10;Los7WmhaXcMR8haIrJcoqAAK525JOCDX2d8LPgx8L/gr4fh8D/CP4eaP4Z0OCNVi0/RbGO3jBXjO&#10;EAySM5JySaqVZcjT18zGnRjGV1odVBB50Plsu2QjOG7Z/wAKr6d4S03S2ZrbTLdS7+ZIywqu+THL&#10;nA5b3rRtbSNEyj/jVjg/LXNzSOmMUjOmQ2204+VpMbQO9fjD/wAFevEFxD/wV/fSWSFrV/g3p+6a&#10;T/lhKLy424wOpDH8K/aTULeLP2klt0YO0D3r8J/+Clvi658W/wDBYX4hadqDR79B8J6JDZpDIwLR&#10;7JGbcPrIa9DLIqWIRyYyXutH0F/wQJ8RxyfHX9pJrucxtZz+G4mmWInINtMR9cZxX6maTYSxxyGU&#10;xyK8m5dq7cLgdffPevyp/wCDfS5nl/a5/aKivJ/s7XOn+Gbi3sGTny/IuE8380Ir9ZII96YZqMz9&#10;3GSsGDjzUE2RCCGSXYYzkfxUslk7ApjjoMVZihWEYU0pjJbO6vNuzq5UUk0pRP5/lru27S3qPerC&#10;2Sbt7DnOanAI6mii8h26Ef2fnORQ0O5dpNSUUDIRbKp244pzQZ4zUlFAEfknuVP4UhgycZFS0UgI&#10;TC3Tio5LITENIN23mrVFLl1uBVWyB+UxLt+lSRW+zIOKm5oqgIXgd+P6U2KwRBjp3qxRSsLlRDPa&#10;LMmwj5etRR2BhlkeMn944Zs9uMYq3RTWgyFIGWUvTxFg9qfRQA0JTgoAwBRRQBFLArurbB8vT2p6&#10;xhRjA/KnUUAIFHUrTRF2p9FACbfYUySNmwRUlFAEfkkrtY0JAqDFSUUAJtyMGlA9qKKADA9KQLil&#10;ooAKKKKAD3xR14NFFAAAB0FFFFABgelGATnFFFABRjPUUUUAJtHXFKAF4AoooAMD0oP0oooABR+F&#10;FFABQAB2oooAKKKKACiiigApCCeaWigAowD1FFFAARngijA9KKKADGeopspCLux05p1NfP4YoAqP&#10;cyXECyWq/ebDbuwr4x/4KieN/iZ4++KXwZ/Yj+FXimTSW+KHie6fxlNZNtuk0CyhV7jaf4FkZljJ&#10;98V9m3szJGrRsu3d830//XX5+/BbxDp37Tf/AAXl+Jnju01y3udK+B/wt07w7paWriRXvNSla4uX&#10;J/hZfKRDjoRzW1GOrl2M6nLL3WZv/Bf34aXvgT/gmIt98I9PFifhjrOk6lpawxj9zDbSKAq7vbA9&#10;6+9vhL4jPiz4V+H/ABYYnU6jo9tcssigH54lY9CR1PrXyZ/wXZ0TVj/wTG+L/ifwpeaimoL4VEa/&#10;2dO/zRLPGzDb93sct1AFe0/8E9fi7pvxz/YZ+FvxX0O2a1tta8EafNHC8m8xYhVcEn0xWlaXNhY+&#10;plTtGo0em/Erx1ovw/8ABt74y8RPMtnp8PmTNDbtJJjPZV5J+nTr2r5U/Yv/AGJfj98P/jJ8VPi5&#10;8c/2k9U8ZeG/GjSR+C9HkvGaC002fMnzIeBIu4oMdFr6U8Ra9Fq/i2z8B2djHdQzRNNqnmPjbDyF&#10;4zzlq6C4trSFIbOCV4lUgqsS8YAxg+2P5VnHmpU0nuErSVzzn9lP4q+APF9h4g+FXw+nuZk+HWrf&#10;2Bey3EDIolSNGCLu64VlGema9gNwEQACvhj/AIJKeGf+Ec+PP7WMn/CTyXyS/HR2W2a4Li2H2CBs&#10;c9Mlug7Yr6L+JP7X/wCzl8NtKbU/HHxS0e3jt/EVvo8x+2q3kX8v+rhfaTsZgcgHHFVWhJ1mkbQt&#10;ynrkdwHi81ehXNeb/tI67LZ/DGSO0udNgurq+tYLNtXuWhtzM0yhQ7L8wyeOBmuwGoyXlibuzYEF&#10;N0TK2VZT0OfpXx//AMFG/HOleMPj/wDs8fsvarp8WqaZ4w+IX9ratbtb+cfL05DcRNj+FfN2Ak8D&#10;FTSp/vNSK0vdt3PsrQYpV063F1FGk3lL5iw52hscgZ5xWmoI6ms7ToRbRxqJOOAq9K0h9aylqzZR&#10;5VYKKKKQBRRRQAUUUUAFFFFABRRRQAUUUUAFFFFABRRRQAUUUUAFFFFABTZWAQg06mume/WgDLmY&#10;n5Xf5lydvt2r4T/4IV6pHPbftG+E7ds2uk/tI+JFt1jjxGN8wc4b+Lr+FfeF9BKhXKqxb7zLxgV8&#10;E/8ABDBpDr/7UDr9okhk/aW8QtDJ8ohxuT7g6j3yTXRT/gswl/ESP0Ckityux1HqBXwr/wAHFdpa&#10;3P8AwSj+Im60RytzpLDzhuEWNRtzvx7V9zXUyxKZiPu18P8A/Bw+LiT/AIJVfEWOC68vdNpIXbHu&#10;Yk6lb8D3Pb3qcP8AxkOt8B9Zfs5eUPgN4N8mVZF/4Rew2uqbQR9nTt2rr7lkjCklR2Ga5X4AQm3+&#10;CHhGNnmYr4bsQ3noFf8A490+8B0Pr711d5AkqrkcVEv4j9TR/Cfnt8NNOuYf+Dkb4i6jM22O4/Zx&#10;0tolx94C+C7vzB/Kv0PQgIM1+fPgC7mvv+Djvx1YXErFbP8AZu00W6qQAobUAxz68/zr9BiAqBRT&#10;qbmdH+GY/jKaO38N391LIqrHZyszSHAGEJ59q+K/+DdMXB/4JmeHTOzH/iodYK/NlQPt033T3Wvs&#10;r4h2rX/gvVtPVFYzabcIqucAkxsMH2r4/wD+DeCSE/8ABLfwTAkKI8OoaqkyxtkB/t82ffGfUA1p&#10;F/uWEf40j7bvhA0GJz8u4fxYr86f+C393eWv7Qv7GvlRzTRH9oKFm2D5R/ozAZP51+i93AJ4CpA5&#10;9a/Oz/guTqWo6V8av2PYILUTLJ+0JbFmZOmLdh/Jqmj8RUviR+iouEhiXeajuJIdjSs42ryzVIIV&#10;eJATUctrEIHj2/KQePWsTR7H51/s4W0+mf8ABw98dnax3R33wu0OZZ24KY+Xj1B5r9GoApiwBxX5&#10;8fAyOaz/AODg74zQw3DPFcfB/Q3ZW/5ZkSuAF9BX6D2pzH0rat8Sv2RnTjKMbMcsSIMKKQwRkYIp&#10;9FYmgAAcAUUUUAFNaJHGGXPenUUAIqhelLRRQAUUUUAN2KO1OwPSiigAooooAKKKKACiiigAoooo&#10;AKKKKACiiigAooooAKKKKACiiigAoooJxyaAI55VjHNZeoarFbyiNpfvybfl5x9avXsr4CLDuz/F&#10;u6V+f/xj/YS/4KR/tPftn+LD4/8A26dW8A/BOO5hm8I6P8P2jj1C9UhS8M7tHmMKQw3Buc8CtKcY&#10;395kyTZ7T+2J/wAFLv2ZP2TtM1TR/FXihte8VWlqZl8F+HY2utSkXbuDeVGCUXkZY4FfIHwf17/g&#10;rd+178Y/Fn7R37PPwg0r4SeGPGdvY29jqHj6LdqH2WINmQQKPvENkbsV9s/s5f8ABNH9lD9lzxFq&#10;Xjz4f+ApNQ8Va1v/ALZ8XeKL+XUtUvdxyQ88xJ29PlUKvA4r3uz0uO2VRG3CrgZX/CtlXjTTUOuh&#10;Cp9WfGvw2/4I3fs9WGpR/Ez9qW+1P4weNI7xrw6x40ummt4JCc7YbbPloo6Dg8V9XeFvAfhPwl4V&#10;tvC/g3wrY6Tp1vGPsun2NssUUWDkYVQAOa6J7RWXbu7Y/wAilhtvJQIGrnlKUlY1K8VssZy0PzMc&#10;sR61P5aE/dqXbS1OgCKoQYUUpPFFNbg0AVbyZFjbI6dRX4I/8FJLK60T/grl8XrzyGW4u9G0OS1m&#10;IAKxmIjj1HHNfvVqW2O3eQjPzfzr8I/+Codlewf8Fg/G15runRyreeF9Fhs4YZGytv5UgMjcYBzk&#10;YHpXp5T/ALwcOO0p38j2b/g3k/4SK2/bi+Nlvqdj9qW68H6HcTauZD8pE10iQhfoM/jX7DdOgr8k&#10;f+CAMiyftufHZIpoo47Xwj4bijtVblR5l58xHcn1FfrcDkVOaf75IrAS5sLEKKKK847AooooAKKK&#10;KACiijIzigAooyB1NFABRRRQAUUBgTgGigAooooAKKDu7Unz+1AC0UUUAFFFFABRRRQAUUUUAFFF&#10;FABRRRQAUUUUAFFFFABRRRQAUUUUAFFFFABRRRQAUUUUAFFFFABRRRQAUUUUAFFFFABRRRQAUUUU&#10;AFFFFABRRRQAUUUUAFMk9CeNtPqOZwp5/Kh7Ac38QfEWk+CvBmqeK9akWO102xmubljztjRSzHH0&#10;FfA//Bu58Obe6+AvxM/a1m0jbcfF/wCK+q6rZXk0eJJNPimaGAf7vyuwHYNX0B/wVu+LerfBH/gn&#10;d8XPiJoupx2t5Z+EbgWc1wcKkkg8oY9Sd/A9a3/+CYnwp074PfsCfCvwJpsm9bfwdZyySGMKWklj&#10;ErE4A53Oa6YyjHDPzZjHWo2dj+0z4OuvHnwO8V/D3R7S3kuda8O31rbx3UIkiaR4HChlPBBYivzf&#10;/wCCSX7eGi/sv/8ABIDwTY+IfDl1q2vaL4/uvA8fhuxfzLq5vzeOqxRrn+FWUnHCrX6sahBFOmJs&#10;7urHHUelfl5/wST+BL/s8f8ABRj9pD9lzXbLT77w/Z+JV8XeDfte52ha9LFmiLE4KhtjMOeBWtGM&#10;ZU3LsTUlH2vI1ufpD4C8Jx2YXxd4gs2/ti7slNypfd5WfmMS+wJror69trOwl1S6ZYI1hLyySHHl&#10;qBkk+wqeO2RIFLNsO3+E/L0rg/2lfiToPwl/Z88afEfxVqMVlp+ieGby7uri4j3qipCx3Ff4h7d6&#10;5eaVWorstxjTjypHxf8A8EWtZvtZuf2nPi0lwt1p/ir48ahNouoM+2G7hjt4YA0b9GXKY3dMjFdM&#10;f+CaXwk/ZS/Yz+OGi2Og3Xjq68bX2oeKtRj1iRWn+1NExjSOQg4aIZ2MORxXz98DdQ8U/ET/AIJg&#10;/AP9m/StaTw74q+MnjSO5e206aO1mk0VLuS8uryOOPYMeWkaleABJ3r9Nvi8mk+HfgRrsd6rNZWP&#10;hu4EmboRExpA2f3h4UkD7xzj3ruqVOTEJrrYw5XKm7M87/4JuarqGt/sN/DfU9WgvobifwzC0kep&#10;3xubgcYy7nktxz6V4z+zPaXXx2/4K2/F74nSXtrqXhj4X6DYeGfDqoRItnqMq+fe7T/C/wAyq2Pp&#10;XcfCb45fDz9mf/gnBpvxih+2LoXh/wCHR1iG5uLlbtWPllxCZY1VZG3nHyqMiue/4IgfB3xH8OP2&#10;MLb4rfEjSGsPGHxa1288aeJLUs37qS9lMkSDPOFh8sc5NYT0qVJfzPQqnHm5fI+yra024Zz/ABZX&#10;2q2Bg5qG2k3x7h61NXIdQUUUUAFFFFABRRRQAUUUUAFFFFABRRRQAUUUUAFFFFABRRRQAUUUUAFF&#10;FNkbauf5UAU9W3KuY2A9RjrX5+/8EF4JYo/2k0ni/fD9pTxGJLjzctJiRQMgcLx6da+/r6+iaLdn&#10;b82Pm7H0OK+A/wDggbatZ6H+0QjXcLeZ+0d4jPkRxndF+8Xgv/FXRT/gsh005qR+glyxeQW+OB8z&#10;fSvh7/g4kVP+HVvj7fubdfaPs8ttrZ/tGA5H5V9xzJIWDRqpzw270r4V/wCDjOe3h/4JV+OXngje&#10;NdX0QMszFV/5CVvzx/nrUUZfvCMR/DPsD4CyLL8FvCcihvm8N2J+dst/x7p1966y93eV8tct8DRF&#10;/wAKd8LNb+Xs/wCEesivk/cx5CY2+1dTcyDbUN3kbfZPz5+HNrbQf8HIHj67CSLJdfs36WWZjw2N&#10;QxxX6FbQR1r8+fAjL/xEYeOp7gYdP2dNKWBY/wCNW1B8lvpj9K/QZM1VTdGVH+GjD8aQCbw3qERL&#10;DdYzDcO3yNzxXxz/AMG9Ntb23/BNHwvBayQuq61q6s0andn7fP8Aez1b1r7V1kI2nzq3/PFv5Gvi&#10;n/g3uu7Of/gnVpdtaLKPs/izXIpvNXGXF/NyPaqj/BYL+Mz7if8A1XNfnN/wXOvLqP48/sc2scCy&#10;K37QED7WzniA/wCNfo2Blea/Pj/guLBBH8QP2UPFDRyBrH9ozTYRIqnaqy2827Jxxyi49aVH4y3F&#10;SP0CbIiXaabLnymY81JDzEoHTb+dEoG1gaxlsUfAPwZtNRn/AODgX4vXSyqLdfg3oqOqfxZmfGfp&#10;X39AcqT/ALVfBPwZFsn/AAcAfF5FRmkk+DeiFstgKBPIAPyr74iB259a2q9PRAOooorIAooooAKK&#10;KKACiiigAooooAKKKKACiiigAooooAKKKKACiiigAooooAKKKaHB4oAdRRRQAUUhYA4paACiikDA&#10;8CgBaKCcdaAwPQ0ARvbxuyueq0G0hLbtvP1qShjgZxQA0Rgd6cOKaCzcg0m5vWgB59c0wSgPsY8n&#10;pRI5VfwrMn1u3gYyTuFMancvcc9fXH4VUYuWxMpRjua1FUbXVorq1+2W7bo2XKleSamS+QlUJ+Zl&#10;ztbqKmXu7lR95XRYpCobrUH2omXaR+NSJLu5FAEF8q+S+4cZ7ivwm/4KxxJa/wDBYzxUIp5o45Ph&#10;3pLM23KrIfN2/hx29a/dq4/eK0bGvwv/AOCtbXkP/BZnWbObRZZlvPhrpDxLu+9GjSqW/BuK7sv/&#10;AI1jmxUfdd+x7J/wb42EOqftp/H/AMYC5j81PC/hm1EUbfd/4+i3H1Wv1st72Df5BnXdnla/KX/g&#10;3/0iztv2x/2gr+2tjCZvDvhctHgY5F4SeDX6pNbWyXDSND8y8q5FGYf71IeF0oo0Qc9qWmxkFFI9&#10;KdXCdAUUUUAFBOBmig9OtAEby7eDxTfOA+YNUN5N+92+i5bHUda/PS//AODhz4EDxZrnh3wV+yv8&#10;aPFdhoesS6ZJr3hnwTLd2s1zExV1BXkYIPXHSrjTlLYnm96x+hsjtv3K4xTo7+IyGLd8y9sV+dp/&#10;4OHfhBGm64/Ya/aOh3H92JPhfcKG9OSah0n/AIOI/hF4s1BdC8B/sRfH7VNTkm+zraj4fSIBP/zz&#10;d9xCfj+VDo1HsEpcp+jX2iPbuLmmC+izgyc4zivz88Q/8F9PBXgKKytPiP8AsJfH7R729jJS3k8A&#10;uwJBwQCH55rPf/gsB+2Vql7rPirwN/wSp+IGreFrOMtDPcXsdpfRr5QkTzoHU7dwYEBSxx71caFS&#10;WhPtD9EftCBg3mde1O+3xh/L8zn6V8AeIP8Agrb+0R4t8C3umfBf/gn78QrjxxHHHDb2N/otwtil&#10;0wHDTmJVKKTyQe1VLv8A4Kmfty6NfXHw61r/AIJi/EJfEVvpC79YsdPe5003/lZKqy4LRl+AwNOW&#10;HnHdk+2lHSx+hEWqQyltkn3WxQ+pwBRJ5vDYA4r85vC/7bv/AAWz8V6Ha6zpn/BPbw9CJz/qdTuZ&#10;rWRcDJyrScZ98Vc0X9uT/gtNDFeaZ4l/4Jd2bXvTS7rS/Elu1ux9ZN84ZQPYc0vYy7j9pc/RAX0R&#10;GVl9vxo+2LjJkGP92vzduv24P+C7NiVVP+CXXhy9DSA+ZaeKo12jowIeYc/QmtjS/wBsT/gtZ4uk&#10;uNG0b/gm5pGlXkdtNINQ8SeLIIbXf/Ai+VJIzYz32gnqR1qlhnLW6+8Xtne1j9BhqcGN3m/+OmpB&#10;exsApb73pX52nxn/AMHHMlvY3unfCr9n1/OhWS4s7zVryOaJscoxTcpIPGQT0q38EP2xf+CoXgL9&#10;tj4X/s2/t0fDz4W2Nh8RrPVJbe68E3VxJLDJaw+YIz5xXr1yqtxUug+jLjLmP0NVwTtp1RpjfxT+&#10;d1c8dixaKKKoAooooAKKKKACiiigAooooAKKKKACiiigAooooAKKKKACiiigAooooAKKKKACiiig&#10;AooooAKKKKACiiigAooooAKKKKACiiigAoopGOB1oASWTy1ziql/cSAJ5Sr9795ubovtUt20hiba&#10;QPTNfOn7b/7cEv7Ltz4P8N+D/h3ceMPEHizxJZ2H9laaxMljZSSbZr+RQCwijGOe5OOKunTlWfKk&#10;Z1Kns1c8n/4LmeHLP4pfsbTfCy/uJbS31LxNpE8l3IxEMoS/hVrdwD829WOF77c9q+yfh1o9p4c+&#10;H+leH9Pt4oYLLT4YIY4V2oqqgAwB2r4d/wCCtnh5tO+GHhnXbrxVHealqvxo8Ltpuk/aDtmWGeRT&#10;GseTvISRmZe+3Pavuqxne30dGeJFXyst82AOPf8AlxXRVhajFGOGlKXM2fOP/BUL9rXxd+zB8A4U&#10;+Ffg++1rxr4y1RPDvg+G0UYiv7hSscrk9FX73TtXyX8JPhx4t/4J6/tcfs16l+0RrE2t65428G6j&#10;4W8YePN2IZNYmmF1AsgIGDgmMMcZwK900bwJ8RP2lP8Agov4t8cfEXStQm+HHwt0+xi8Br5arFca&#10;88bG6u4iH/ebFdU54Brvf+Cm37KPiP8AbZ/Yl8UfBnwNrraR4sW1ivfDuovGPOt9QgxLFhh/q2LA&#10;KWU8ZrWPLStDvuTyyqe++h9NRzxmNV83ccY3HvXxd/wWs8XXWqfs02P7LPhvVWsPEPxu8WWXhPS7&#10;mNguLd5BLdsT6fZ45AR33V13/BKz9szS/wBq39mPT4PEG6z8deCVGgfEDQ7mTMtlqdsBHID1yrbd&#10;27vmvGfjjrEvxv8A2ufE37QvxY8XabH8F/gJ4dmuvD8ygSQy69NAyPeeYDtbyY3ZdoPVqzp4dwrX&#10;l0KrYhOyRs/8E7Pgnqfjj9oG6+ON5DpU3gH4X6IPBHwbj0+RZQII8Je3bN1WVpIvLx/dBr6D/wCC&#10;i3jDVfBf7F3xC1nRNKv728bw7Pb2cGn7fNaSVfLX73AGW59hWX/wTD+CuifA/wDYw8I+HtE8Sw6x&#10;He2sup/2laxskc32uQz7lBAOMMO1a37XHh6T4u6Dp/wEk0y11HTvEt0B4kt/tZint9PRgTNGFbcT&#10;5mwAii/tMUmtkFSPs6du58X/ALUVj8Wfiz4V/Z1/4JW+EUlhk1zRbHUfihdxgeXbaTaRxl4WIAGZ&#10;H4AAHSv0x0Hw7YaBo1n4c0m2WG3sLeKG3jXoERQoH5CvDvgj+zTN8Ov2nPHfxu8WR/bLjXIdN0vw&#10;nePI0jWem21soaHG3EeZS7Ek5cnmvoaKLDhz/d/KpxEveSWxpRpqMbjoY9napKKK5TYKKKKACiii&#10;gAooooAKKKKACiiigAooooAKKKKACiiigAooooAKKKKACmyldnzCnU2T7tAGbexRQRs0aKu7LfU1&#10;8A/8G/X2r/hBfj3598Zh/wANGeJtqquEUecv3e5r74u7lLs7o4mPkuy7mG3n2HcV8B/8G9808nw4&#10;+Olzcwshk/aI8St8zgZ/fL/D/DXRT/gsyk2qiP0UIXaQK+B/+Di+68v/AIJd+LpHRNo8RaFtZxu2&#10;41OAghe/PFfdE0Woy36ukq/Z/Lwy/wAW7PX6V8P/APBw3bWMn/BLXxr9riZwutaIYdo5En9pQYx+&#10;NZUf4osR/DPsj4MFn+EvhmRgMtoNmcBNuP3Cdu30roLwOyDy/wC9WD8H8j4V+HAxbP8AYVnw3Ufu&#10;UrobgKE5Hasp6Gv2T4M8A+Ib64/4ODfHXh69sFjjg/Z60kWsywgeYDfyO2W78tgY9K++Ix8gNfAP&#10;gy4I/wCDiPxjBeiVR/wzrpgsxJ90j+0JS2z8etff0fTiuit09EZ0f4ZleJZbiPRrx4LfzH+zPtj3&#10;Y3HB4z2r4y/4N9Glk/4J4aXJJZNDu8Wa5wZg27/iYTA4wOOlfa2qhRZzb048tu/XjpXxL/wQF1W1&#10;1X9iK/h02zWK3s/iR4igg291F/IQf1pR/hsdnz3PuKV3SIla+Af+C4lz9j1P9l+U27ybv2kNH3Rh&#10;sqf3FxyR7Zr7/lGIOBXwR/wW+thc337NHz26v/w0ZooDPIVf/VXH3aKP8RBN7H3vEf3SsOPlpZSC&#10;cZogXCKpH8NQXTyrLjHydzWNQ0PgH4AXRu/+Dg745JKuDb/CXQ44/dd5bP5k1+g8P3OtfAXwW0e2&#10;03/g4E+LF9by7m1D4NaPLMN38QnZf5CvvyAYXit6vT0QD6KKKxAKKKKACiiigAooooAKKKKACiii&#10;gAooooAKKKKACiiigAooJx1psr7FzQANKinBNNM6KcluK8P/AG9f2vNM/Ym/Z81b9oLVvA2reILf&#10;R3hWbT9ItzJIwd9u7jJwOpwOK+P5P+DlX9kC105ruXwp4sSRbXzWt7nR5kYPlf3fMYGeT0PatI0X&#10;KNyPaQWjZ+lzSqV+/wA1T06+iu0My3DYZsYYY24r859W/wCDkz9h2y1ZTbWfiW6sH05ZftEWkyb0&#10;uC5Voiu3sPm3dK1PD3/BcrTfjVe3Fl+yT+zP4m8ffY7GB7hrWGSHZcSZJgO5MBlAB5IzmtFh6nQl&#10;1f5dT9CJLwRqS8mPmwvvTorhm+8361+amv8A/Bem6+GGq3Hgj9o39m3VPBPiKPR7y+t7G8kaX5o4&#10;yYlO1MYd8KSCdtT6R/wWh+NXw9+Hek/Fn9pP9lm48P6Jrv2dNN1SGR/JlklTciK2DuPDcYHSj6rU&#10;8jP6x3R+jy37tdyRKJGCnDfJgD3zU323blRubjNflf40/wCCvH/BTi11e3134b/sKJ4g8N+I7h08&#10;JahZ6ZfTmeLCkPN5WRGPdsCu20r9tf8A4Lma0sc+gf8ABPLwV5D26yLJfeILi3Yk8Fdj8jB9e1TL&#10;Dzj1Rak6mqP0gSRHQMxxkZpvnAMwFfnVJ+15/wAF+GuJLdf+Cc/w/wBqtgSDxk+D+tOvf2uv+C9F&#10;inmz/wDBOnwLMG/htfGTbh+ZqfYy7o0d7H6IyTttytILnERkD5r81p/27P8Agujp6S2dz/wS00iZ&#10;grMLqx8XRlXOeMK7jPHaro/4KO/8FeX1bT9PT/gkxrXkyyKl5cya/aAKNpztxKe9H1eUpfEvvM+a&#10;pHSx+jC6mjbiWb922D+lLLMzbWWXaP4q/NnQP27v+CyH2/7Jrv8AwTd1aCNbfzJLhL60d3fzX+UL&#10;53QJs79jWf4H/al/4LqfEnxjeeH9E/Zq0nw7brHmG88YaWsMfm5J2bopmyMcZANaywyj9tB7V9Ez&#10;9NftkUDeXJc5JPalWdGkUCf/AOvX516X4+/4ODPEWpyW2q/Bv4VaXDO+y3mOrF1jAHDHCknJ9uKs&#10;aJ40/wCDgO61ZPC+pfCT4Vwx280m7XP7XZkuEz8uxNuQcc81Hso/zIXtKn8p+iUsqeXy3avlH9vf&#10;9iL43/tX33hnxD8B/wBsrxj8LdQ0W4Y3sWh3jLaalEQeJI8ffBxhuRjjGa8M8W6X/wAHBV74ju7b&#10;w/rPw6htfLH2eZbhMDLdcGPJIHFdDpXwm/4LqNY2eoP+0x8N7a6k/wCPqzvvDZl8ngfKrR4B9aqE&#10;eX4WKUnU+JGBrv7F3/Bb34VTNpXwC/4KQ+H9c0doPOZ/H2gC4vRcZ5jEiRjMZ7Z5+lZUHx8/4OB/&#10;gHfXWmePP2dPA/xS0rSP30mveHbwQXOox4BZI4mK4cHgcc4rsvFP7Nf/AAW18amLQvEP7W3w9t9P&#10;+0K7X2k6DNBOm3nsTn0x0xVm6/YJ/wCChWh6pb+Kf+HkFwskeoNcx2l1oatbfPEAyMCQWUP09BXR&#10;FqXxNX9DF860Rg6P/wAFuPjf4btb+8+P3/BM/wCLXhez0uye6ur9NNFxGqIu5idvK4967P4R/wDB&#10;ev8AYb+INp5+qav4i8OtNHB5La5oU0MckkvRFYrglc854Arzr9pvwp8b/BHwk1+3/aR/4Kx+G9Bs&#10;ZtPFxrP2PQ7dLmJQ3WFN5baSMY2nIr5C1f4maDrmlXGl/Av9p/4lfGqfUomkt/D3hn4YxPCYSq7w&#10;xkjCqAuSuK3hRw8172hHtalOoj9mPCf7Vn7PnjjQxrnhf40eH7633bfMt9UiIVvQ88d/xr8gP+Ct&#10;niKy8Sf8FebfWfDOpadd+R8I7WNZrOYSH/j7kLK5B27gccemK6n9kn/gjX8WPjJp+oXPjfwfq3w3&#10;8O31vFPatrHlf2hNKTuJaKIhYwMY29cmvIf20Pg5N+yh+2lp37M1xP8A8JBMfCFvqsniX+z0hubi&#10;F5HiZC3VlUha6aNHAxkvZ1G32t+oqlStKLUux9Pf8G+11et+2J+0Elxld/h3wyyrtxkD7WM+/PFf&#10;rJGsbA71/ir8lf8Agg5qd1a/t7/GzR72eT978P8Aw3IIVh+UbJLpAc/T8yc1+sFtaxXQ+SZmTzMs&#10;d2Duz0rycYmsQ7nVhf4KNBSP4fSnUi4HFLmuU6AooooAKbI2BinU2YApigDF8XOItFvnhl8uT7K+&#10;JFOCvynBz25r4r/4N62ur/8A4J7Wmo6veyXdxceOvEMklxOQzO39ozfMW/iJ5OfevsL4l2+oT+Hr&#10;y3tHTa1jOJg3p5bYr4t/4Nt4ruP/AIJk6ALmVW/4qrXMKrE4/wBPlz19810L/d2Y3/f6H3rNYQyS&#10;bzGNtVm0zRYVeSGyhjLNukaOMAlvXjqa0WwEIqpKsKAfJ1P61zxiavl2ZVSysRF++gj3L/Eyg8VJ&#10;DbWUW6NIvdj68f4CuC+JPx00v4beIJ7LxZ4ZvotFs9Bn1TVPFDKgsrOOI/cc53byASAB0FfE/iD/&#10;AILh/ETwg/hX4h65+w94s/4Vj4u1b7Npnj6C+ja1S1a5EKXMoxmJGHzDcQCp6iuiNGUldHPCdOU3&#10;Y/R9LSz2KEjUY52gVBe2trKjWuGBcHPlttxnvVaxu4by2h1OD5vtEKsm1uCpGQc18mftyf8ABS7x&#10;H8Cvi3pv7Ln7MvwJvvif8UtSsft82g2lz5MFhY5OZZpjwhIHAJ5NYqnKRvzRsfVei6R/Zc86x37S&#10;QnYLeFlH7pQoGN3VumcmtKMwFck/XBr5l/Ym/wCCgdl+0jqniT4Y/FP4bXngH4leC8HxL4K1G4WS&#10;VICuY7mNl/1kbZ4I9K+cV/4Ky/tP/H3UPHXxm/ZJ+CFjqHwr+FN9cQ+Ir7WZGiu9YeCNmnS2BGMo&#10;F6+vFVTw7qMznOMT9IvtBSUBhw24MzcYxjj6VJ5cEh/eKsgz/Fzj86+cfFn/AAUV+D/hr9gK1/b3&#10;vty6DqHhuHUtPsZGzJcTyjEdqMdXL/L0618x+Iv+Cr/7c/7Od14S+On7Vn7H8OjfCLxhqUFsl5pe&#10;pGfUNGF0y+TJdx4+Uc8+/pVex90mM5SkfpdItuDsjjUkdfavg/8AbUi1CD/gsj+ydcxtGbNrfxJG&#10;VC/Mzm0Jzzxtx+NfcHh2+GoWsWorKrx3EYkjk5G5GGV/Svif9tOO4b/gsJ+ycHZvJWHxKVj28B/s&#10;fXP0rTDL940+zKqe7JWPvCAkPg1NUaL+9zipK5EbBRRRTAKKKKACiiigAooooAKKKKACiiigAooo&#10;oAKKKKACiiigAooooAKKKKACiiigAooooAKKKKACiiigAooooAKKKKACiiigAooooAKRhkUtNdsD&#10;FAFTUjK0X7td3zDPzY79a+Cv+Ctfg6fwx4q8E/Ejwv4/1Kx17xx408N+DdPskuY4oYIRqX2uaRGZ&#10;gVZ0jZWxyeBX3hqk6mykCx5+UnHrX5eftofFnxp+0V/wUL+CvwK0bWdJ1bSdB+O4n22tv5gsvsGk&#10;vPcRT+rh3Ur/AHeM10YeMo3nF7HHiGuZRXU6H/gpR8PfA/wS+O/7IfhEajf3sc3x6ur6O61W4e4n&#10;Ms1tIxUHjjey4B6AV9Xft/ftQ6B+yl+zVq3xS1SxF5qEhTTdCsQ2Gur65OyGL8Wxn0ANfLf/AAWy&#10;lvX/AGmf2O7fTrTzNvxuEjr5bZ/498Z3Yx3Petf4u6bp/wDwUn/4KFad8HrXWpLPwf8As5axa6z4&#10;o028sX2a3qs6n7PH1CskaqzZx1Irqj73LN9Nzm5vZylHa56r4a8QeOv2Wf2V/Bfw38O+Eodc+Ier&#10;Wgm1C1trhI1glmJluLuVn/5ZxlznPXAFelfsaeM5fHfwAsdWv/FKa5eQXl1bX2r283mRXMyTvukR&#10;uhUnpjgfhXy38av2zPCPj/SP2t4PEl7pNj4d+E+gjQNL8TQruZbm4sN0sfmL824SuqlVPGB3r6C/&#10;4Jl/B/RP2df+Cfvw0+H1peSSLB4Rtry6ursndJNPGJpHbdz95zweworS93ka966d/UuEeWrdy06H&#10;y7+1j+y5o3/BPX9sW3/4KAfs4aRfXTfES5n0rxx4AiuJEtL6aYB31AEPtQqEOQVIOSeM1J+278YP&#10;2af2hP8Agkh8WfAf7LWs6etnZ29npuo6XpQKtZ3J1G2Myc5LN97j0r3j4FftC+Lv2uP2qvG3hzSv&#10;B9xbfDfwGraUL7UtLZV1rUHyJHhLjDRIMqcd6+cf+Ctv7CPwP+CnwLk+N/wW1qbwCupfEHRW8Uab&#10;psbmy1mWW9jjBeJT8rhmDZGB8pzWkJU9IVN+4cvNJs/Qj4G+HrXwH8F/CnhK2keaPTdBs7VZpFAL&#10;KsCruP5V4vqNt8Q7r/gojbfEu70rSW+G/h34X3Vs2vfaU82LVZLuMtE3zZCiJSeRjINeO/FrwH/w&#10;U3+Cfwp1rxxJ+2NoV14T0DSvtxaLwb5l+8CYYqhD4yEA9c1j/CD9jbW/2wfBek3Xjz4s7bPxVA2p&#10;/EOy8O30lrNeWcxWSyRlBOzeqybwMcHFKnQhCM5ynoaVajlUiuU+0PAX7S/wh+JvxR1b4T+BPEaa&#10;pqmhWsNxqbWcZeCJZBlF80ZUsR2BzXqQUbVx2rzX9nb9l74Mfsv+AY/h78EfB8Ok6asjM20l5ZGJ&#10;zl3bLNjoMngV6WvA/CvOqOLl7ux2RXKhaKKKzKCiiigAooooAKKKKACiiigAooooAKKKKACiiigA&#10;ooooAKKKKACiiigApsoyuKdR16igDN1FI45N4X5nXA9q/Pn/AIN/Vi/4RH9oVFVf3P7RniIKw7gy&#10;LX6E62paLaB/DX56f8G81tKngb9oQzx7Wb9ozxDlfT94tdEP4MjGX8RH6ICRkd1yo+vc18I/8HGZ&#10;uv8Ah1P46eB9rR61okmenA1KDpX3pLFETuKLnr0r4J/4OL7WS5/4Ja+Nn+1tCset6K53kbSP7SgG&#10;2oofxkwxH8M+xv2fbo33wO8IXzFszeGbFj5n3v8Aj3TrXXXmBCxx/DXK/AmOOP4M+FY4W3IvhuxC&#10;t7eQldNeu8cYKLu+b+9UVI3m0bL4UfA/guYr/wAHEPi6G5gWMy/s76aYHibd5ii/kzv/ALhBPHqK&#10;/QFOFr4B8I2q33/Bwf4ovIrSPzNP/Z70+K4uInIL+ZfuRuHfAAxivv5OU6VtiPs+iMaP8MpancIy&#10;NbyYXcrY+bBPFfF//BBMxR/sba1p9rs+z2nxO8RQ24X+6L+TGT6819oX0YETzPGpZUbbntxXxZ/w&#10;QQiuLf8AY31yG7jVWX4peJBtRcD/AI/5KiK/dtmx9utwm32r4U/4LZw2wf8AZtvJ9p8n9o7Q9qNH&#10;ndmO4GM9sV934GORXwz/AMFpnOf2dLUpmOT9onQ92/7oxHORkdSeuKVF2qEyjzWPuKHAjUgdabdR&#10;iUYb+8KdDhYV3Gor1XcbE/i/i9KxmUfAvwKmluv+DgL4w+aw/wBH+DuhqnHXMrE1+gMIwmc18EfA&#10;u3tIv+C9vxkuUUs9x8JtDbcf4FEjAAfWvveL7vFdFZW5fRAOooorEAooooAKKKKACiiigAooooAK&#10;KKKACiiigAooooAKKKKAEYbhio7naseXbgVLQQGGGGaAMvUNI03xDYG0v7dJ4JOGhkQFW9iD1rJi&#10;+G/hOERxweFtN2KTuWSwjY9fUiupVEUYVAPoKNqk5KiqUpLqTyx7HMR/DvwTghfCmmt/z0b7DGCf&#10;/HasaN4L8N6PLJLo+gWdm0zbpWt7dFMjerEDk1vCNB0QUu1f7oo5pBGMY7HPaj4E8MarctcanoVn&#10;dSbdu+4t1kO30+YU/U/BvhrVbCGw1jQLG7t7WRZLa3uLVGSJ16MoIIBHbHStyVAUJC80yJWBwyZF&#10;JSkHLEzINMihgFvb7YVU/u/LjX5B7DGKs/ZE27RIw78VeCrn/VD8qdtH92lvuEY8pTghwVjRyFxi&#10;p/ssZ+bv64qXavXbRQUVU063jZtoPzNk/MahuY4LZ0jQcu3pWh14IpCiHqg/KgCk8WMN5e5i2M98&#10;VH9jilRY5EYAchQx61olVIxioJ7ZJpUZ0zsbKnPQ0AUYrOMXjMYpF2fcbzDg59ulTRaPZRyG4VXy&#10;wGVaRto+gJwPwq5hT/Dmo5ZV2UvICvNGqTFUf7q/6sJ/WvAf27vjf+1b8Dvhvouq/sn/ALMcnxK8&#10;R6priWk2m/2ktvDZQmN2M0jN2yoHtmvoKG5gbp19fWo5rWFkVpF3fNuXdzhvWmvdkm9xSVz88fC+&#10;tf8ABwr8XtXs9J8T6T8G/hbpMl1JJeahJFLqV9Fbl8KoiVijOq98qD3Iq14j/wCCOHx0+Pfw4k8H&#10;/th/8FQPip4juL6+mmaDwvFZ6XaKvmHyxGgjaQYTaCDJiv0Ans4/P+0TwlmVdqSemeuKmFrLuXhW&#10;VV+XPXNb/WJdNCPZnyL8GP8AgiH/AME7fhFqVj4ol+Cn/CT61aaaLKTVPGWqT6k1wuwKWdJmMZJx&#10;k4Xr0r6Y8L/DfwP4O0uPTvBfg7TdLhtYhFHa6ZaxwxoAOFwgAGBiurhiSJNix+9PEcY6IPyrKpKU&#10;1YfIuplSW0bRLa+V945b5unf+dfiB/wViMmqf8FjfEz6n4g/fab8L9Kg0S3uPmjRJJHaRAB/tfNX&#10;7lXFgklx9o2ZbaVU+grwX4if8E3v2S/id+0PN+1B4++FUOpeLbnRhpcl7cXMm0wjO07M7dwBxu9K&#10;2w1b2NRPexnWpc8WfCX/AAQgvfCB/b1+L1rp3jFdTvn8AaGkyxwsvk7JZ9wJ+6eWGMdjX63wRJEv&#10;7s9/SvMvgx+zB8CfgHJPcfBz4W6Tod1eKkd9eWdqFmuFXOA7/ebGT3xXp0KbECUYqt7as5FUYezp&#10;pEU8zQIzvIv3sA+lQwaiXbY4ZW3Y+YdauOgcbdo/KvnX9vz9tfQf2IvBul+Mb34Z+I/FuoeINct9&#10;K0vR/Dtm0sjyyMBknBCL6k4rGMXKVkaN2PoeG5WVtquG+lSjiue8ATNf6Nbau+mTWTXlskz2cx+a&#10;FmXJVvcE4NdCuMcUpLldgTvqFNkXK5p1RXCGVNqOV96QznviBczWPh7Ur+3ufLa302aRG44ZUJB/&#10;OviX/g27ka5/4JlaHfzaj9okuPFeuPO3k7MOb+XI68/UYFfbPj6Of/hGNSS3iVpG02cKrfxtsOOe&#10;1fEn/Bt2jx/8E19LiupN0x8Za8Jh2Dfb5eBXQv4D9TCPu1mu59vePPiB4V+G2hXHibxt4s0/SdOg&#10;XL3upXSQxJ65ZyBXIwftU/s83yG8s/j54PmiK5WQa/bMq8ez9cVX/a9/ZE+E37Z/weuPgj8Z9OuL&#10;jQ7i+t7uaK1nMTlopA6/MOxIwa+e/EX/AAQR/wCCZ/iPTltL74Gf6mxe2VrfUpo2IYEbjtYZYZ4N&#10;RHl5TWUbkH/Bbz4kRab/AMEzPGGreFvEKzW/iZrDSl1HT2WQPb3dzHGzKRwflY81u/to/BPwdD/w&#10;SM8XfCawhjttP0X4Wj+z5GUDyjb26ujcdDuQdO5rn/8Agp9+x9BP/wAEoda/Z5+BGkXFv/wh+l2V&#10;14dso5HnkVbKZJFQE5ZjhT1zXL/tsft3/Aa2/wCCWV9Zj4k6Zq2ueMfBtvoVro9lqEcl895cRLGV&#10;8pSW3AtkggEY5rqpc3LFx6M5404xqSPrb9jfWdY8V/sk/DPxD4pkZtQvvAelT3jbyT5jWkZJz359&#10;a+Vf2NF0/wAZf8FjP2o/GGr6h5l94e03QtHtYmX/AFVr9nMh/Nj3r6I+Bnxg+C/wp074e/scaz8T&#10;LD/hOLfwHZvb6HNJsuZ7eGBEaXb9R0r5a074yfBH9hL/AIK+/EjT/jR4ytdCX41+H9P1TSdW1KQR&#10;QCW1TyGh8w8bmzn8KVGNR1JpddfxHLY1bXRU8Of8F8byGzEMun/EH4CyPqUP3JGe1ugqtzy5IkK+&#10;wrvv2tfCvwG/4J5f8E0fiJoHw18Mx6Ro50a/hsdNUZe81C/LRomedzvLKOpzXj37KHxL8O/tdf8A&#10;BbT4gftDfDPVG1Hwf8N/honhmPVo232tzdzXAlfynHykBU5Irj/iN8X/AAt/wU6/bfupfGnjXS9F&#10;+CX7NniQ3es6bdXY8zxNqsSFhujJAMMX3hnOStNU5SkrbLcJS5YRuUv21/gBN8J/+CRX7NP7O3iO&#10;CSNv+Fj+ELLWbaScK252eSSPdjjDV9cf8FZvhlovjj/gmL8VvCdz8qWvgWW4tZAwzE8Ch4+exynW&#10;uL/4Kv8AhzQP2xP+Ca03xH/Z8uLfXl0G+0/xd4auNPkyJfsUwdxHt6t5YkXHrxXiH7dn/BTr4Aft&#10;a/sI2v7Mn7NXjVfEHxC+L1rD4asdAiV1urCZ9gme4UgNGqjdyRg1F5VIproy7crR9w/8E59Z1Hxb&#10;+w38J9f1m4ka5vPh5pEk3muXYt9ljySx5Yk5PNfPn7ZMcsv/AAWk/ZbSG8EYj0HxNJtLFskW6D7v&#10;bg/er6z/AGYvhe3wJ/Z68E/BySQyN4Z8K2OltIoGGaCBUJ49wa+Vf2s0A/4LSfsyztbqq/8ACK+K&#10;FWVupPkxfL/Ws6Mr1JPyCpvE+6rYk9c1NTIfu80+uY2CiiimAUUUUAFFFFABRRRQAUUUUAFFFFAB&#10;RRRQAUUUUAFFFFABRRRQAUUUUAFFFFABRRRQAUUUUAFFFFABRRRQAUUUUAFFFFABRRRQAU2UDbmn&#10;U2QjGDQBh+IZvsOl3Oo3V1tSGJ3L9FVQM5P5V+Tf/BEzwb4l/ae/aG8QftN339n3/hnwh8SvF88O&#10;ofZ8TT6teMkIlUEcKtupA5JGcZr9Pf2kvGOl/D/4C+NfG+uwSSWOk+F767uo43wzxpbuzLxyM4xn&#10;tX5/f8GvGi6zp37CfiLX73RFtIdW8fX93p7i7aUSxPgjIPTHTPfGa66L5aLfc5pU4yxHN21Og/4O&#10;KPirpnwF+DXwS+Nl3YzzSeGvjtpNz5dunzmHyLgSrnIxlCe/JA9q+jINa0X9lj9jDxB8bbrWP7Zu&#10;bPw/da4+qXVmkFxcxsrTwxS8ksUVggJPavGf2qvhfq//AAU1+PmnfB2JbRfhn8PtQvbbx9HqGfM1&#10;C+lt8QLAuODETv3HHPSvnH9rf9or9sDwn8Dta/4Je/HrwVNceKPEmrR2Hg3xZp9r5dtrfh2ORDJ5&#10;ZBwLmOHaCp6n610xoStCC33ZzSlTxEZSta+zND9nn4TeKPi3+yf4Q/Yx1jVdP8P+JPjZDefEn4ra&#10;heaLb35uLGe/DtbMp+VS8ZjVG6qEOMHivefjh4h8Rftm/HNf+CZ3wiOoeH/APhbQ7S88eeNvD+qm&#10;CdIlIEGm2uzKtu2bZNx4XHBJOPKPhP8Asw/tu/H74hfEjUfDCat8P/BviybS9A0XxFrS+Tq2m6DZ&#10;W6JLFaRg/u/OkDHdkZBz2r78/ZU/ZE+CH7JPg9vBXwa8K/YYppPNvLqa4eee5kPJZ5JCWbnJwTxm&#10;ivKhTTt8h4enUcknqkd34P8AB2keC/Dlr4Y0Wz8uGztkgjbaNzqoAyxAGSccn1rwz/gqj+zx4z/a&#10;l/YF+I/wW+GFhbzeJtR0lLjw7HNgf6dBNHPGFJBCuTHgN2Jr6UkBx0rN1OWK0sZrpk4jVmbHXAGa&#10;8+NSXMn1O2UVFcyPy50f9tX4+ftHf8E4Y/gD8Mvh3q+hfGqG1k8OalpWsQssjzWflrczR/LtkUrn&#10;IOPvY6196fsr/s0+DPgB4RiuvDfhlLLVPEFhZy+JJfnzJcxwKnAZjsUfN8owASa5b9jWz+Ovi/xl&#10;46+Inxs8B6Poun3HiB08Cw2duguPsG1Q8sjAZ3SMAce1fRqIqqAEroxVZpKnDTv5mdGnytzfUIY0&#10;WJQF7VJR04AorjOgKKKKACiiigAooooAKKKKACiiigAooooAKKKKACiiigAooooAKKKKACiiigAo&#10;oozQBn63P5Vv8qn7vFfnr/wbz3N03gD4+TXUTMJv2ifERWTpk+aO1foZqjloGAfqtfnn/wAG9RW1&#10;8DftBWssjM0P7RXiAbmPXMgraP8ABfqYyX7w/ReUFlyDXwd/wcT74P8AglP42guP3hl1rRY2YKOM&#10;6lBzzmvvHzYyMA18Ff8ABx9JJH/wSp8ZXVpKB5evaK7YGdwGowHFTR/iI1cYyVmfZvwRtRZfB3wt&#10;Zg58vw7ZKD/27pXQ6go8rcR0/WuY+B2oDUPg54TuyNrSeG7F9rdRmBK6O7f92QaiXNdsdrI+DPB1&#10;5MP+Dh/xbp1qjeTH+zvp3nfLj5vt0m3r1r7/AEPyCvz98Fb7P/g4e8ZGV5B9t/Z70wwlhuXCXrhh&#10;/sc/nX6ApIm3jp2rpxVvct/KvyMcP/DINUbZazP5e7EZ+X14r4r/AOCDl3c3v7Jniae5s54Wb4se&#10;JG2TYwM38nAx2r7S1OYRwSOvO2Nj+nSvjL/ghDcLc/scaxM4dZ2+JniJrqOQDdHIb+XIOKzX8GXy&#10;Nj7XkcrHkLXwT/wW/wBQCH9m2xgiX7VcftGaH5MnmAMirHOWKjuMda+85JYydhPPevg3/gtnd6VY&#10;6x+zPLqVvE3/ABkPo/lyNw6HyphwfxqKVuYmTd1Y+81G1FGN3y02dwRgCqc07pbblb9etfPP7M//&#10;AAUT+FH7RX7Q3xE/ZktFm0nxd4A1trO60zUPle9gAB+0RDunOKSpSqRbRPtF7TkPHfgZA9r/AMF7&#10;Pi9GbhW+0/CHRHWM9UxK/T2r74hbcucV8HfAyGFv+C83xhum8sEfCHRFX+8f3smT9K+8IXRxmM/l&#10;W2I3S8kVF3H0UUVzlBRRRQAUUUUAFFFFABRRRQAUUUUAFFFFABRRRQAUUUUAFFNlAK/NVGO9i89l&#10;e4X73TPSgG0tzQoqG3uY3TIbdz1qZWDDIoAKKKKACiiigAooooAKKM0UAFFFFABQcDmig4xzQBBI&#10;xST5D9aztd1a10jTbjU7lwsdvGzsfoCavXO15Mg/dFfJf/BUX49+KPAXgLRPgj8PEb/hIfiNqX9k&#10;WbRsd8MbD55BjkEA/SuzL8L9cx0KK0vu/Jf8A48diJ0MPKS32Xqaf7If7U/xV/aV+MniW9g0y1/4&#10;QnT/ADLexuoVKskytjncAWz7Yr6jMXmIoz0Oa8W/Ys/Zqtf2V/ghpvw5gv5726Aa4vribBZpm5YA&#10;+mc17bEcBcits3qYOpj5/VFaC0Xnbr8wwP1hYWHt/itqL5X3c0/HbFFNeUIcEV5p2DvwopqEEZDZ&#10;p1ABj2qO4i80j5ulSUEA9RQBXjtQkm7d0bIqxj2oAA6CigCO437Pl9ax9R8M6d4jA/t6xjl8ubdE&#10;GTO1gflb61uYz1FGMdBQBBbWqwtuRuOmKnoooAKOBRQSQMigDD8ZxiTSrvcyqpspVJZto5U9+31r&#10;4j/4N0I7dP8Agnfa28XDW/jnXo5F87zFBF/L0Pf6ivuDxTG13p1zYRFVknt2RCwyMkEd6/Ov/ggX&#10;8c/hd8K/2Mdf+HXxL8b6PoeteHfid4gg1SxurpYXVvtjvnYxGPvcYrogpOi7dyeWO7P0rdd67arS&#10;2uz7p614zq//AAUM/Y30O5jtNW+P2gQyTY2K14OcnAqWT9v79jv7P56/tFeFVRjiMzatGoY+2SM1&#10;n7Op2D2kO56vc2Fvcwva3Cho2Uh1ZeGB6g+or518Gf8ABKL9hvwB8ftU/aU8PfA7Tf8AhJ9Uk85p&#10;rlTJbwS5yZIoWykbk9WABq743/4KX/sc+FYLzUJvjFot3Fp9qk0s1pqCMuGkCYHPJ5z9K8huf+C9&#10;X7D1r4ivNBM/jCaO2uJLdb+18KzzW88ic4jkQENntVRpzUOVXJjKk5XPqjUv2fvg3qvxm03446n8&#10;P9Lk8XabpzWWna61mv2qCAnLRh+u3P8AOqHxv/Y9/Zs/aLSKL45/B3QPFSWsLx27axp6zSRq3LBW&#10;PIz9a+dbb/guf+wN/wAIovjm48X65Z6etw0CzXPhqdDK6gb1T5ckr3561kXX/Bwx/wAE14kRr7x9&#10;4mjV8mKQ+Eb3DAfSOjlqdGVyxPrP4SfAn4QfAPwnD8P/AIOfD3SfDmkIuEsdLtViQD8Bz9TXy14y&#10;/wCCCn7EHirxhr3iyCXxhpn/AAlOqT3+uWOk+J54La4kk++DEp24PT8aoJ/wcSf8EyZQp/4WjrgV&#10;hj5vCN9xnvylA/4L3/sR6vFBdeCrjxRrEdxNs8+28PTqsUYODK4YfKo4ycVpRp4r7JjK0dZH1X8C&#10;f2dfhL+zr8IdC+B/wr0FrPw94fsntNNs5pjIUjY5YMW+9k+tS6R+zh8CNA8Xn4iaD8IvD1nrhkDf&#10;2pb6TCswOMcMFyOPQ18swf8ABdj9hy3ub6y8W+JdU0u7s5BEtlcaeWuJXLYwiIS3TDdOhqbWf+C4&#10;H7My6TZ6n4Q8AePPEEd3cpb28emeF5t5YkDc24DAGR1GDmk6NeMrBzOpqfbLS7N0gXcf7tfEH7Xg&#10;03/h8l+zDJfyhZDoPiZbVd33pDAhHH0BrL1X/gtroNh43uvCFp+yF8TJ3tFV7i4bT1UIhXO7BOOl&#10;ea+A/wBpq/8A+CgX/BUf4D/E3wf8AfFWhaP4J0/xGNV1TxBopWNJHhVEjWQDCk5z79qcIzptuXYJ&#10;c8mtD9SIDzg1JUSR/Pkmpa5ToCiiigAooooAKKKKACiiigAooooAKKKKACiiigAooooAKKKKACii&#10;igAooooAKKKKACiiigAooooAKKKKACiiigAooooAKKKKACiiigAqKc4NS1V1KaOGFpZm2qoyWPah&#10;gfN//BVrxLb+F/8Agnp8Xpnvfs9xd+BdStbHEyo0k0lu6qiliASSemea+U/+CfXxP1P9iL/gg74J&#10;+LXhzTpdb1zVrC3fS9OtFVGmvby4WKNMc/KpOW68Ka0v+C9Hxj8FfEHwZo/7BcErL4i8d6bc6nZy&#10;SK3k2kduPlnYrzgMenT14qf9mj4Y33iL9pb4Q/sq+GZ/M8C/s5+A7e88SwtG6W15rtzbhbYgFSJD&#10;GpeTacbS4PUCvSp0lTw8ZM89SbqSh36n2B+zf8BPDvwa0XVPHSRSRa542vo9Z8VSTTtIpvGhVWVB&#10;/Cg6BR0r5O/4LU/8J7rPxK/Z18DfDCzh0/xB4i+LC29n4kmmiD2SJDudQCdxDpu+7xlRnnivtr45&#10;fGTwj8DvhD4h+LPjK9EOl+G9LlvNQk3bcKi7sDJ6ngD61+X/AO2B41+KPxG+CnwI/wCCnXxI0rVN&#10;kPxf0q80/wALKqrHo2jzl4I2JA3b3ykjk9dwXoKzo1Jzk6r0NJQ5pKK2R+s2kaObDTLKwe4ZpLW3&#10;VJJP+ehAwTWhFHDHJ5iPt7MvvTdH1CPUbKG7jHyywq6/QjNXJ2CxEY7dK4py11OzpYjnbyYizPn0&#10;rgPiv8S9P8J2EejT2Dahd6ldR239n2s4Fx5MjiNp1XqVUsM/0rofHPj/AMK/DzwjeeNPGut2+m6b&#10;Y27T3l1dSiNIo1BJYkkAV8ofsfaov7bn7T8f/BQPRLfUNM8J6PoN74Z8HQzuwXWYZJleS9MZwFXc&#10;gCkZyOa1pr3ednPOXNLkifXvh7R4NE0mHTbRnMcKhVMhy3TvWtGfkqK2Rg7F6nHTisW+bVnQlZWC&#10;iiigAooooAKKKKACiiigAooooAKKKKACiiigAooooAKKKKACiiigAooooAKKKKACmT52Yp9V7uRj&#10;CwB/hqeazsB8s/8ABRP9vbU/2TT4T+Gnwt+Gk3jj4jePNSa08N+FbOQqSi/fuZWAOyFMgMx45r86&#10;/wBi79pz9uL9hL4TfF34xeGvgxpPj/w3Y/G7Vn+JOkaLHIt1pUzsjzTW7D/XwoWIPHAXPSvrzx3e&#10;t4O/4L9eGdV+JPiZItM8QfAeez8Hw3i7YlvEvwZo42PBkZcN7DiuL/4JS+NPDPwv+Ff7WnjT4069&#10;b2fhPSfjj4imvpNWGwLDj95u3HaVOcKB14r0qMoxpcrjuzGcfevc+/8A4J/F7wT8dfhRoPxa+H2s&#10;W97o/iLS4b+wnt5N6NHIgbAI6kZwfcV8mf8ABwRo99r3/BK/x9pOjwLJIl9pUzKOdqLqEDEjHfjj&#10;3r5p/YO/Ya/4KhfFL9l/w747+Ef7emvfCPwrql1f3vhnwemk29y1rpc1w0lmW81XKkxEHZnABAFN&#10;/bs/Y1/4KffDb9jzxprXxr/4KOab430HR9Q0/UYrfW/DMUc06pdxYTKBEyDyEIO/GCV61P1emq/x&#10;GcpSUG0fqN8D/M074K+E4HiZpU8NWKt5hG44gSuqk1OFoHdNuU+9tzxX5v6f+wl/wXBl1Cz13wP/&#10;AMFe9BuPD95pga3t9Q+HEcMsW9BsAWIuuEBGDuPSoV/4J1/8F17RI47X/gsZpdwWY/amuPAXlbQR&#10;95CM7j7YArlcKam/eLftnqepWtlqaf8ABbiLxTp/h1103VfgX/p2qLISjmPUMIrA/wCrwS3HevtR&#10;tUt0k8lG3HbnKsOK/J/WP2Qf+Ckkv7ZOm/D7Sf8Agox4b1X4iaN8L4Zr6/1rwnNGl1ayXkoOI7eb&#10;5dpwQx+8eSK9e8F/8Ebf2i/HPhmPU/2of+CkvxKbxZNlNSf4fXy2mn+WGO1Y1lRnU7Tg5NdmIp4e&#10;Uk3LojKjGpCnpqffepataJZTF7hF+Qj5pFx0+tfLP/BG3w/bfDf9ljUvDWozRpdf8LA16adm+XzN&#10;1/KVcbuSCuCPauGg/wCCEv7NdrJaReJf2jvjtrcNqzSXVvqnxSufKvCR911RV47/ACkV5d+yz/wR&#10;q/Yy/aP8J6t8TLbx/wDEfSLVfE19ZWen+E/iReraosEzRhvnJO845z3qIxo+xmovS6Kj7VVUn1P0&#10;3bXNLtl+03d7ApbhWaQD+tfJv/BV34W6v8ZvDnwhu/DSWssnhX42aHq900kkY226tIrsCxA4Djgc&#10;1xtz/wAEA/2U3aN5/jz8ep442yIpPitd49sYUYH0NeNftq/8E0v2Mv2Vh8Nv+Ej+JHx+1JPGXxHs&#10;dA09rf4rTyLa3EyvtkcTqwKjaR8oDDsaiiqPPqaVJVFJWP00PjzwncI4s9cs5jAwWbZdIfK+vPH4&#10;18cftbfst+BPi1+1f4P/AGo/gB8ZPCfhXx54N1q0i8TXFvfRLcalprkefa3ARsksu3aWHWo7H/gg&#10;d+yzY3NxqVl8dvjdHc3RHnXK/EiXLgDpjy8EA885zXiv7Sn/AATN/wCCe/7JB0e+8TeMPit4u8ae&#10;KNTW30Hw7H4yl+3aveFsJLILaJZNicEyE7VAya3oRwspe62Tepy3kep/sf8Ai+3+I/8AwXS/aQv7&#10;GNo08N+CdD0mRXA/eScvuHt81foRaJsQgY5OeK/Mr/gk98Bda/Z3/wCCnXxq8L+K9Xu7nWda8A6F&#10;qmqRX2pveS2srM6mMzyEtNjaPmOPTFfpxGMZrHGRjGtZdka0/hHUUUVyFhRRRQAUUUUAGcdaCwBw&#10;TTXx61XvZdqB1fbtNG+gaLVljeM4p2RjNY+meJbHWI2n067imVJijNDIGAx1HFaqMsqDaacoyjKz&#10;3JhONSPNEfRRRSKCiiigAooooAKKKMj1oAZOcJ+NfE/7Uf7TvxPg/wCChnw3/ZO+GOqSWtjqum3V&#10;94jlt03NsB+UE44r7XuCpTBNfBf7WPwi+JHwk/4KFeF/22PAfhNtS0mHQJNM8SWtvCXk8stkSL/t&#10;D2r6LhuGHnjJ+1Sb5Jcqe3NbQ8nN1WdGPI9mm/RH3JodrNaadHbTXHmNGoXeere/1q1bXDPM0Zjw&#10;F/ir5ql/4KVfBFLt9BtNH8QvqCLuks10xg6tn7uT6123w9/aF8WfFq+hTwp8NdUsbVTuuLvUnjUb&#10;c4wBnJOecegrzZ5XjqcXOpGy82jpo4zDy92Lv8j2NpypqQNxyaxNGfWxpy/8JBNC1yrHe1urBSM8&#10;fe5zV+O6a5RWVthPZq4eV3Z0qpFl7cPWk3DOM1UWY+ZtM+6nPMA2DLWcnYuMotXLW4HvUNzLJGVC&#10;R7uarm72vjkjpmmahcRW8fnz3Kxqq5LM2AB61W8rIU5RhHmexbiuYy3l4wak8xay9I1fT9ZtRe6X&#10;cxzRscLJGwZT68iqfijxfo/hCxk1XxJq0NnZx4DXE8gRFYnAGT3JqvZ1G7Ja9g9pDlUr6HQeYtLv&#10;X1rG0y/N9BHfxXu63kjyqt3981yQ8f8AxB1D4wL4P0bwxatoNvY+bqOp3FwVl8wnCrGuMMOOeaca&#10;cne+ljOdaMWl3PR9w9aZIx7Goozjlm4FV2vUlLwiTZt4qDSUuUh1bUrfR7OTUruQKkalmzXzB4A+&#10;D/8Aw09+0tZftWeM7e6TS/DPnWvhPTrjoj5KPKQfXHBr6B8eeG9U8SrZ6NaXvlwecJLyUNghRyB9&#10;DWloml6Z4c06PR9NVVht03CONQN2P/r13UaywtFypv33p6I5pwlWqWmrJWfzNBVaM/Ii1cikLFfl&#10;qvFcW7QCUlV3Ln5j0qNb6CAqnnglsnJauPllLY6YwlHUuyztGeBu9qie48xvn+X19qri8guDtNwu&#10;7PXdRb3lpPbtIDwpwd31o5Z3tYqz7F63DBc54qQnFZ7Xyx/OCdu7YfrU5uzjd+tQ3YVyyDnijIPQ&#10;1Ta68wELLzURvAr+QSxbqaLod0lc0c9qKpi8V0+XcKlt51ZN2/P40ahF82xOCDwKKjaVAN3rTo2U&#10;jhqYDqKKKACkY4XOKWigDPv7Vp5Vk/u+lfJfjX/giP8A8E+vH3jjWPiF4i+D8iahrupTX+qNaaxc&#10;QpdXEjFndlRwMkk9q+w2UHqKaYEYYYZqlOUdhNcysz5O0L/gjF/wTy0yyWyi/Z+snjSRGX7ReTyE&#10;bDleWf1ras/+CSf/AAT90u3S3X9mfQbmON2ZVvI2l2bjk43E96+mBCi/dFBjU8GhVKi6keyp9j5p&#10;b/gld+wSL+e/k/Zg8NyJPAqvC9oWXCdFCE7cV3PhP9j/APZo+H/h5vDvgn4F+HdLtLiTc9vDpMZA&#10;YjBJ4649K9cMCFg3pSGFFqvaT7h7KPQ8l8Dfshfsx+CPDq+GPCfwO8Nw2EN5LcQ2s2mpIqySHMjD&#10;eDgk9cVvXXwF+CU6LHL8IfDI28KraHBgfT5K7owQAqyx4IPapDBEw5Sl7SRUY8pwMv7NHwGng8q5&#10;+C/hWUbcN/xIbfB4/wBypLL4D/CvQf3fh/4eaDYwNAYpI7fSYUV1J6HC8iu8AwMAVHJBG4wwpc8l&#10;1CUVLRnm4/Zg/Z/PiP8A4Su6+CXhNtWL+Y2pHw/b+cTjGd+zOcAd66aDwh4ZUtbQeHrWNYgAoW1R&#10;VH04roZYxt4QnjFRQ2cq2jQecdzZ+Y9qftJBGKjoihp+kWkMYhS3yuzGXUZOOME96nh0m0tWE1tb&#10;xxleu1QM/lVu3t2jCqz/AHVwfepyMrt/CpbuUQwStK2QflqamxxpEu1BTqQBRRRQAUUUUAFFFFAB&#10;RRRQAUUUUAFFFFABRRRQAUUUUAFFFFABRRRQAUUUUAFFFFABRRRQAUUUUAFFFFABRRRQAUUUUAFF&#10;FFABRRQaAEY4Wq19sMLKz7cr1bp0qS4YhCc4qldMoTzJGzjj5+aNdkKTtG5+Tv8AwUZniv8A9ub4&#10;1fFDRJbW71j4Z/s3iLw+11GJI7K9uJn3EKAcPtA465xX1z/wS4hufDf7Bfg34h/GzxrY3XiTXtBg&#10;vPFHiK7dIZLh3TbGZWbHzKhVQTzxXgf/AAT/APC/w+/a7/bu/au1/wAa6NHrmjx+MrPRstqHmwSL&#10;ax7TEU9A4yQQOc17lrP/AARM/YT8RfEyT4lan4G8Qf6RP5134dXxPcDSZ5AQQWtd5TGQPlHHHavS&#10;rVKdOmqbexx0aMpS9o9LnnfxP0z43/8ABTD4za7+zDd+Xo/wf8H+IhD44uIYZI38U2vlJLbwwyHK&#10;um8fOynHGK7T/gsR+z/4r8S/8ExvFfw7+B+mxw33huwtNR0u1X5dkdlLHLtGPRY/0r6y8KeBdJ8G&#10;WtvpPhqySy0+1tUgtdPt41SGFVGBtAGRxx1qbxXomma54evND1rTlurS6tXhubZ+FljZSGU+xBNc&#10;ntVKStojpj+6icP+x58UF+MH7MXgH4nyXMckms+FLO5kePkGQwrv/wDHs16RdTNLC2yTbxgEdq+A&#10;/hRH+1L/AMExdS8R6Rq/hXVfih8GdQ1BrnwLH4c3yaj4bhIz9ie3YHMagAKyuR6hTWzpX/BSP9pD&#10;9rKO68L/ALFn7KerQ6hZfu9cuviNcnR0st4wskRaJ/OZTzj2qpYdzej0M5YiCkovdlL/AIKV+Fm/&#10;b5+NHgr/AIJ+eFvF14nhv+1P7U+L39jtzDYQrvitZXHCea+BtzkjtX2t8K/hr4R+FngPSPh94G0a&#10;Kw0nRbGK002zhXasUSKFVR+Ary/9l/8AZOtPggNR+JPimSz1L4jeKooG8aeIrWN1W+lQYGFZjhR2&#10;AwPpXulsAIgBSxE4ytGOyKo0/Z3v1HJnJzTqKK5zYKKKKACiiigAooooAKKKKACiiigAooooAKKK&#10;KACiiigAooooAKKKKACiiigAooooAKhmXKHKVNTXzjilypgfPf7Z/wCx18Kv2tNK8Pap4y0bUo9c&#10;8I61HqPhnWtFuEt72yuEI+67qw2HHzKQQRX55fsQ/wDBOi3/AG39T+Pngv4k/HzxAnw6tfjteR3v&#10;hXR28pNWmt3DOZ5M/ddsBgODiv171hgx+zOingsrFsYr4J/4IDytN4I+PUkrQsx/aG8RHzIWyp/f&#10;DofSu+jUlHDuxg/erJM+8vB/h6x8M6BZ+H9J0uOztbG1S3t7eP7scaLtVR7AACvjX/g4Ot7u5/4J&#10;bePhaXKQy/b9JKs0m3d/xMIOM+9fb0bFFIz9a+Gf+Dia0muP+CWHjb7MP9XrOiySfNtwo1GAk/lX&#10;PTk/aXFWio0mfX3wPinT4OeF4rlt8i+HbIM3v9nTNdFJabG3qOWwPpWD8DnjPwf8MPFNvVvD9kVf&#10;rnMCVv3c4Y7Fb7vMntWUtZM6Oh8J+Hrm6n/4ODte0q5V/Jtv2drNrXfHgNnUZNxU9+a+8Fs07V8F&#10;6PqMif8ABwndLZXKzQ6h+zfExYPuXMepsPl446+tffadMkVpWlzSXoJRUdjL1ZFW1kVI/mEZw2Oe&#10;nP6V8cf8EG9XvNZ/Yy1J9QaRmh+JHiGMCZQDgX8tfY2uP5NpNt+ZjG3yL1PFfEv/AAQFnDfsx+Or&#10;GDT1t4bX4weIUtx9o8zcpu2bn0IJxWtH3cJU9UZyX7xH3bKpdNuyvgf/AILkXM+mf8M2yxWquX/a&#10;I0VTuPbZLx/n0r77X7tfBX/BciO3nuf2abad2SM/tFaPuf0xHLWFOXvI05Uz7olt7hrRfJRS3HXo&#10;K+c/hd/wT98O+D/2p/FH7YHxO8a3Xi7xjqzm30Ka/hCw+H9P7W1smTtJ/icctX0tEQYsE1XuNksx&#10;RZfujLKOpFKLcdAex8M/s+ajG3/Bdj43WqQpj/hV2g/MzHdnfJ0HpX3hF0r4H+Aw8n/gvL8aEkkT&#10;L/CjQzGrdcb3zivvW0Vliw+PwroxXLzJrsiacpSjdktFFFcpYUUUE460AFFAIPQ0hPHFADJ3AFYH&#10;jLU7Sy8N317ezeXBDayNM/ZVC5JrXup3G5RivjT/AIKk/tmXvwW8M2nwd+HwN1rniCOQag1vhmsb&#10;ULy7DtnoPqTXflOBxGaZlDD0lu1d+Vzzs0xlPB4ScpdtPmZX/BJ7416b4417x78MvC+nXEmj6PrU&#10;0sOpySl1naSVm6nPbtX3LAQvyp0UYr4Q/wCCG3hnSIPgv4q8ZafaPDJqXiRlkyMKdgxkfiTX3UHb&#10;or4PVvpXp8Vxo089q06aso2XzS1Obh/2v9mxdTrqXM0m4etNVxsUhu1Izr/CeK+d9T2iTOOtJuX1&#10;qtHcu8piK8Dv60kk0qS8Y2bfypXDctbl9aWq8czNyTUnmDuaeoD96+tQNcBUO9G9OKbdSSJt2+p6&#10;V5T+0j+0VH8CdAju38Najql1ebltYbG2MgD443Y6CtaNGpiKipx3ZjXrRoU+Znps2r2kTeW5Pfa3&#10;0ryj4o/tZfAj4b3qaL4t8Z2q3szk/Y48SOfwHSvJfAnhD9rv9o7XJ9d8b+JZfCvhmSMrDb2uVnlV&#10;hnC+nHeus8P/APBP39mPwjqK+O9a0WTVNQs851DVLl5CG6knJNevTweW4epy4ibcl0jvc8+pUxmI&#10;otxXKvM4eX/goz+zdZ6vcapD8PJ44VvPJm1K4sVjzg/e9xxX1B8MfGXhr4geDdP8b+EJIpNO1S3W&#10;e1kjAAdSPaviP4vfAvV/20f2grj4Q+AfDlhovw38PxxHVNWtYzHJdTk5ZEwP7vBNfbHw48DeFfhF&#10;8P8AS/AfhOMW+m6RarBaxZ+6ijpXZnlPAxw9NULqbWqbvbtfzOXL4YmNSU6kk49DQ17xnoGgXtlp&#10;GpXUaXF/IUtY2Iy7DsBVy/uEtYzczsqrGpLFvpXyPovxEi/bL/bP+w6HpssXhz4VXrFdYindReXh&#10;+UoAOGUd61P+Cs/7TmtfAX9nGfw54Gvox4q8XXEej6HCuHkZpmEbOi7g2QG7A4ripZLVliqGETtO&#10;aTa7X11+Rq8y5qFSuldJ2j/wDtv2QfjJqPxt1fx7r8WuC603T/Fk1np8Y58tY8KTn3INdB8e/jpq&#10;vgTX9B8G+CNPW+1LV9QSGZVYN9njP8bCvL/2etF0H9hr9lHQfCFxDNceJNQtVnuIolMs15dPgs5/&#10;E9TwO9eifAj4RanNrc/xp+J8Jm8QXy7YUfkQw5yqgdAR7V0YvC4ahjKmIetNXjFfzNaXMcPiK1am&#10;qcPierfbyPUpL1dJ0QX2r3KKkMO+4kbhRgcn2r8//wBrr9qTx78dvAfi7xX4E1TVNF8H+HfOtN0b&#10;GN9RmRypII52k9OxFfQ37YfxqM2p2/7PekXTW8utYOr6hFtxZWePnL5bIJAwMDoa53WP2bdH+JPg&#10;fSfBHgyeK38PzNHtTbsFzDGQdxVuTnHU16WQ0cLlso4vFxV5axTWll/WhxZpPEYif1fDvRbvzO6/&#10;YCttf8Ofsf8Aha+8bLNDdTaabyaO4b5o1f5gpPsK8p14eIv2/PioNFstc1C1+Hui6kGureNRF9rn&#10;hfIO7qQCPxr6C8c6fN4j8Jf8Kh8C62mn3DWItTIke5Yo9u0HjgVtfC34a+G/hN4Ot/Dnh6yhjSCP&#10;MjRxgGSTHzN9Sc/nXnLH4fDzr4hwvUqNqPaKfX17HrQw9apGnTTvGK1Yzx9p/iTS/Aa6F8N57eLU&#10;I41jtPteWXaBjB56+ma0/h3oV7oHhazs9Y+a8EI+1PwcyHlufrXjP7OXx8j+Pvx68Zabbz7YvCl4&#10;bSa1VvuP2LDJ5r3LxV4k0/wpok2v6nceXbWsZkmbrwK8zGYetQqKi/idn950U61KrepHTlbX3Eni&#10;jxFYeGtIfWNSmWGGHmSR2wFHrXyvpn7QvxM+P/7VVj4W+Dut3dn4Y0ecvrEy2QaK4wOULfqKX47/&#10;ABh1X9qqK1+CfwsvTHa6tJs1e6ikKyW0OeuR0Jx0r3H4AfAXwl+zz4HXw14eUytlTdXUijzJWxjJ&#10;I616qwtHJ8C5YiN60l7q/lXdnH7WrmOIj7J2guvdmp8UfHcXgTQo7ox+ZIZFXhsAHHevE9R/aL8b&#10;6lug0ny40VCqxyffznrkV337VenwS+DYdTuZWaOC5DNsfbjg/MR3rwnRb2HzwxlDM3HIFPKcLh6l&#10;Fymrs/TshweGqYGNWUbu7Wvkjpbj4vfEZ0W3l1qSRsL0+WmXPxA8blpLm51+cNEuU+bisnUMLcNB&#10;HjevVqS9ku2Cl2Uqibm+UcivUVGivso9mOGw8tHBGzpfxd8WqnmT6nMvy5Vt3Wr3/C+/HNlYFtOu&#10;IZMcHcpyTmuWgO9PNjhHzL8ueg/CoBcrY/uJEjwzZZl6ml9WofymDwOHcrcqO3u/2k/Hlg6iPyfL&#10;6yNtzjjJq1on7UfizU4Ybizlt7qPy286SM/u5DngqRXknxG8KX/i3wdrHh3RddfTbjUtJuraG8/i&#10;jeSMqrL7gmsP9kX4Oz/AH9nTw78Htf8AG39vaholn5N5qjQujTSZJz83PfvUfU8L/KipZbguV+4j&#10;6IT9pXxLbLtuLJRu/utVpf2oJliW3n08qwbr5nJrye8svtDrJBIdq87lbrTba0SU5hT99HjLNzUf&#10;UML/ACnJ/ZmDcdYnskH7SizT/aZLbKrgIpk7/SmwftWafZXg025swZZpv3Sr/d715UllZI2cKsy8&#10;sNteYfE/xFc6d8UdBtra5VVkkHn5BG5c9OKmWX4WWljfCcN4XMK3JBWdm/uPvzwn4y0vxLaK1k67&#10;9qsy55Ga3LeYhvL218/fBHXLqz8TwWZkaaO4CophHyquOpzXv0RG/eOrHBr5nHYeOHrcsT4zMMH9&#10;Tr+zLdFFFcZwBRRRQAUhZQcE0pPOKwfFvi/TfCFtDfa3crBazXCwtPJ0V3OEH4tgfjQBvAg9KKg0&#10;93kh3uepqegAo69RRRQAYHpRRRQAUUUUAFFFFABRRRQAUUUUAFFFFABRRRQAUUUUAFFFFABRRRQA&#10;UUUUAFFFFABRRRQAUUUUAFFFFABRRRQAUUUUAFFFFABRRRQAUUUUAFFFFABRRRQAUUUUAFFFFAEc&#10;sXmgrXGfHXxzbfCj4S+IviHclfL0bR7m9kLMFAWONmJyfpXbM21dxryH9t34V+Hvjv8AsveOPhN4&#10;r1+60vTdb8NXUF9qVk2JLeLyyWZeRzgHvVU7e0VzOrLlg2j5Q/4N6vhddW/7NHiT9qPU7eG3uPjN&#10;42vvEsUMMm8rA8zCMMf72M5r9CgrHjNfPv8AwTd8QfATxF+x34IT9ma3+z+DdO03+z9Gh89ZGRIG&#10;MZywJydykk+9fQNtGyD5nzV4h81eTfcqnLmppkoGOpqvc2vnFuDyuM1YorKxRmx6Q0UawocRqoCq&#10;q8/nTItNMc5I+95mV2rgEe9atN8pM5xT5pbXJ5I9irepJHFiKfYxYfNirUJBTcBQyK/3lpwAAwBS&#10;2KCiiigAooooAKKKKACiiigAooooAKKKKACiiigAooooAKKKKACiiigAooooAKKKKACiiigApsn3&#10;DTqDnHWgDL1Rgls3ytgrhmr8/wD/AIIApBp3hL4/eHhqaXFxa/tBeIPM+UK2DNlSV7ZHT1xX6Caz&#10;JIkGQu75Scetfm//AMEEX16x+Kv7VGk+JNGeyu0+O1+7x3C4mAbLKHxxwCMY9a6qeuHkzCUrVkfp&#10;RDHIu7zRXw3/AMHDDR3/APwSp+JsS6hb25tW0+Ytc9HK3sLbB6k4wB7191L8yE18G/8ABxJ4Ys9Z&#10;/wCCVHxMmuoGuPIuNLuI42QthkvoSAMdPr0BrPD/AMRXLqxlUp2R9Wfsl6o2t/sy+AtWdcNceD9O&#10;cjbjGbZO1d1dxRldzR/e4bavNcP+ycyN+zR4DMdhJar/AMIjpw+zTKQ8f+jJ8rZ716BJbtsZQetZ&#10;y+Nmi2PhONjD/wAHB0Fii7YE/ZsJgjjjAWP/AImnOT79a+8UYEV8GXugeKdM/wCDhC18TC1upNJv&#10;v2dTB53kt5MTpqR+XdjG49cZzivvKPpnHaiTAztVTesjFV/1bDlc18T/APBBy5F9+z18QryHRrWz&#10;if4x+ITHHbQ+WWH2tuXA43duOMV9u6pBcPaTJbkCQxnyyf72OK+T/wDgjj+zz8c/2av2d/EngP4+&#10;6VHa6rc/ELWNQtVjYMHtp7hnR8jrkGtIStQlHu0Zyvzpn14CRHXwH/wXES3urr9m3S72doVm/aJ0&#10;f94OgxHKa+/U+7XzJ/wUn/ZW8YftRaF8MIvA6QNeeDfixpPiCb7QeBbQswlI99rVnD4rs0PpaBcR&#10;KinovWo7qNVYvtXLcFiKmiVgi/SkuI94wRxUsT2Pgr4LxTL/AMF7vi07hdrfCHRym6HJUea4IDds&#10;ntX3tbhguGr5L+E/7KXxX8P/APBV/wCI37WurXVr/wAIp4h8A6bpOlxpNmQTwsS2V9BX1snFaVJc&#10;1vQUdI2HUUUVmUFDDcMGiigCG3gFqGLEnc2acZY0+bmmzyMrYGPxrxn9oT9sPwn8APn1nQrrUIVi&#10;YzTWGH8pgM7W9K3w+Gr4qoqdJXb6GNfEUcLDnqOyOk/aM+Ofg/8AZ++H158RfFtyI7W3XGN2N7Hg&#10;D8zX5+6X8OtR8VfAz4pf8FBfjfM/9q+JLO4i8M2Ug+W0th8sWM9yKx/jp8e/it/wU38fWPw7+GPg&#10;S8bw/pV/HPcWsikRuy55kPp7Vf8A22fHf7S2kfARf2evFngyx0XS9TRLKzWGHrt2/Inv3r9HyXKZ&#10;5f7KlGSjWk0566qC1t/mfD5tj6lbnquLcErRXd9z6l/4JD+HbXQf2J/C8sRXdfma6kwuMsznOfWv&#10;p6W8tpflX5jtI2jvXwL+zr4g/b2+EvwX8NeBPCnwdiazsrFLa3LgEkAbhK3PG4V92eC7rVtR8NWN&#10;74g0xbO/mtI3vLcHPlSFRuX8Dmvj+I6cv7Vq1nJS5pO1mfVZTU5sFCLjayRqRIBZiPG35fuivI/2&#10;nfjzrfwG8NWeoaB4H1HxHc3Vx5UdvZqWZD/eYDtXsSxkx4Y9vzqrc6VZ3TeZJAhYH5WZQSK8XDzp&#10;QqKVSN0ujO6tTlVp8sZNeh8V3X7cv7Xl/Mtx4e/Z8ZoI2IuPOhkVl9BVLWf2uf8AgodqFpjwz+zq&#10;sIdcrN9naQKe5IZhX3ANJswP+PePaeoCDn3pRYQqu1DtXGNqrX0H9t5bGN44OPzbOF5fX61pHw/o&#10;3jT/AIKz+PLOG7t/BOg6fa3IO5Z5BFLGuOG+8eT6dq+lP2R/Dvx+8O/CaGz/AGjdct77xA17M+61&#10;bIjhLZRGPcgdcV6Vb2AB2kcLxn+lWCEgiwTwvOa8/HZu8bT9nGjCC391ammFwMqFTmc3L1YT4Kgk&#10;Vn3tvY3R8i8tFk28ruAP4Vy3xl+Pfgb4K2Ud54x1IQrIpKqOuPWvnHxL+2/8Xvid4kXQf2evhdNq&#10;EMymOfVlG4QE8KxB496rBZTjcVD2kFaP8zdkZ4rG4enU9m1d9j6D+Kvx5+GnwbtI5fE+txw3DKRb&#10;6euGkc+gA5rzPQtS+MH7Suuxy3ujt4f8I+f5yzfaFFxcMpGBtIzsIzXlNz+wb+1F8Q9ZPxJ8cfF6&#10;1/4SB5RLCslr+6t17IB/nmr2qeE/+Ci37PmjHXNE8Saf44jjkONNW1CyLHnO1Tx24r2/qGW4Wklh&#10;sRCVa2t+nocdOpjq1X97D3eiPrrw14X8OeCdLax0HSILSIybpFtYQu9j1YgDknvXh/7fP7Q198H/&#10;AIZS+E/B8Mh8T+Jpl0/QYbdv3hd+DIMdNoP6V7B8LPFWueKvhzpni/xV4ek0i+vLFZ7zT52ybZiO&#10;UPuK4O/+CGifGD49Wvxf8Y2v2i38MjydDtZY+I7jq0w9cg4H0rxMFOnTxzq4n3lHX1a/4J1YuMql&#10;FU6Ks29fQh/Yt/Zr0n9mH4GWfhQ3bXWp3G681vUJVw9xcSEu7N68k8+1fLvjR/Bv7Xn7cd98RtUt&#10;4dT8M/CKP/R42jBX7cvzMQcfeH17V9Yftn/EXVPhH+zD418eaOsjXOn6DO1v5akkMU2gjHua+Qf+&#10;CW3wM+JmtfDvTtOMbWfh+6vG1TxLqE2ftGpXTNnyzkfdHTntX0GUVq0sNiM2rSXPflXez3t8tDx8&#10;w5qdelgKSfdtH2V8OvCWmfFMWvxW8T6PG7GMPosbZLQRke/c966D41/FHw18GPhrqXxB8SXMcFrp&#10;Vo0mZJAuSBwnPGT0rprLTrfStLWytUWOGFQqoowAK+B/28rv4rfth/tXeHv2I9A8K6tZ+D7OSO88&#10;XawqYgnjPIjDfQfma8bLadPNMelVlanDV36JbpebPWxEqeX4a8Y+/Kyv5lr9mXwvrv7XXxeuPjFq&#10;Vg9r4duH+03GoLbxiS9ZThbcnb9wDGeea9W8O/H3QLr40+K4tIdW0/wnFDoumrDdDFxeNglNgwPl&#10;OB7Y7V7r4M+GXh34UfDiHwV8PtHhtbWwshFa20ahAWC4BJ9T618pfsbfsAfFfwF8Z9U+Jvx11W0u&#10;bWXVbq/sdPtblmUXEkxYSPwNxCkD2xXsVs1wOZSr1aj5IRjywj6f5nBUweKwsaUYq7b95/qfVXw3&#10;8KXul2/9va1axrqV4S15JFjgE5AwMDj6fjXVzRGe2Mflbt3yt24qza28cSAA8YpzwnaQD1r4yrVc&#10;5c9j6GnBxhaR8NaT+x9+1z+zp+0P4y8ffs2atoN1ovjLVRdzw6uSs0JK4bcc/vMNyK1fjZ4v+LPw&#10;N+HN5L8fvirDr2ta5Mtn4d0GxXyleRvvDHVwO1fVHxO8feGvhT4NvPHPi/Vo7ax06FnmkkbaOnA/&#10;E8V8Xfs2+BPFP7d37TUP7XHxIDR+FPDM0sXhfRZCWDSbsJOQePu56V9dgcbiMXT+tYiKUKaS5rWc&#10;mtkeFiMLSw9T2NNtym3ontfue+fsV/s/H4X+Av8AhJvElmn9vasvn3L7zkI3KoQe49a97g3GBXde&#10;3NNTTlyuONvpU0wMUDKB24r5rG42tmGIlWqbtnt4bD08LSUIdDzj9pLQ4NZ+Gt8szurIoKeW2Oc1&#10;8zR2SQGMRW+1oXzJ2319afEDST4w8I3WnW8ilZYyuSP1/CvA4/gR44k1byrnSgpZsK5Y8gHqK9nK&#10;K1ONFxlKz3PtMhxdGnQcJysce32S/vTOWkj24Ax096sXdnbRv9oszN0yy7u1d9J+zz402G3htYSn&#10;Ubnwagi/Z98cXTG3YIv7va26QY61631rC/zo9z+0MH/OjhjLZTqDuk6Y+90qv9kgDsZNzttwhC16&#10;EvwE8Q2KRl7BVEP3/wB7nd9Kw5PBviaAyeVo0rRlyjHb05ojiKEnpIqOOwspWUkcpLp+8eZeLJt3&#10;fL833fpSgnT5WPmybpF+bd3rpo/A2u+bGJrGZbcMflZeSKp3/hLxHdXryxaPM0e7ahEZxWjqU+6+&#10;81+sUekl95jRSaha6eGeYfMxK7RS6abmA/aM7vMatnTvC2t6pGITpkymPO0FOtW7fwfrKQRxXGiX&#10;AZWzxGan21Pv+JE69G26M62tys63n2stJ/EuOgrzb4leHJrz4nabqKSkxxquf3eT717BH4W1aIrJ&#10;NprhZFJGFNUtQ+H2oS3sV89rI23ou35ttZyqQunc2y/Mo4HE+0jLo1956V8BvD+manqcepr5mLaN&#10;Sm5cdule4pG0jb0+6DXm/wABPD02m6OPPhZfMRT8w5+h969NgG1MAdTXy+ZSU8Q7M+AzjESxGOcm&#10;yRTkUtA4GKK888wKKKKACsnxR4T0rxZpq6ZrOnxXEKXEcyRzcr5iMGRj9CAa1qKAIbOF4I9jipqK&#10;KACiiigAooooAKKKKACiiigAooooAKKKKACiiigAooz7UUAFFFFABRRRQAUUUUAFFFFABRRRQAUU&#10;UUAFFFFADZHKrkCqbaxEs32UOvm4yI+5Hrj0q5JytYsPg6w/4S5vF7ySNcNai3Vd3CrnNVHl6gbU&#10;Tl13EU6mxp5a7RTqkAooooAKKKKACiiigAooooAKKKKACiiigAooooAKKKKAEddy7ax/EmgWOuaZ&#10;caLqkPmW95bvBcRHIDxupVhkexrZqOSASAEjkUrap9iZRUlZnyr/AME+/wBmTWv2O/E/in9n3wJq&#10;GkR/DDTbn7V4R0qO9knv7Np2MkqzFlAC7j8oyeK+rEDKMGq8GlWlvdNeR2yLI/35FUbm+p71aXIH&#10;NaVJc0rjjFRVkFFFFQMKKKKACiiigAooooAKKKKACiiigAooooAKKKKACiiigAooooAKKKKACiii&#10;gAooooAKKKKACiiigAooooAKDyMUUUAV7q0juE8udAw9Ky/D3gDwd4Tub++8NeGLGxm1S+N5qUtp&#10;arG11OesshUDe5x1NblFF2LlW40KR1NYfj74d+DviZ4ZuvB/jrQLXVNLu2Q3Wn3kIeObawZdwPUB&#10;gDj2reooWgyppVra2lqtnaQ+XHGu1FC4AA7VaddylaNvGKWgDMuNAs5daj1oW0PnxxmPztnzlc/d&#10;z6e1aSrt70tFADZIhIMEUxLYR/cCr9BUtFACBfl20w26sfmA65qSigAAwMCkddy4xS0UARpbxq5k&#10;28mpAMUUUAFFFFABRRQc9hQBDPt6kV8Wf8FGtc+Hn7Pnws1y68PaO2r+JvGV4EsbGWTzN0zkJuC9&#10;gvDY74r7PviGjZGX/wCtX58fA7R/E/7Z/wDwUG8UeNviP4fk/wCEd+HuoSWmk2dxgoJFOFbHqTk8&#10;17mQyjRxEsTKVowV/V9EePnEPbU40Ut2fRf/AAT9/Z6sPgZ8A9Nk1HQoINe1i2W71iRY8MZHGdvP&#10;QCvnP/go9eQfHD9sP4X/ALP2myQyNZ3a3k8azcxyFwcMB/sKetffzKltZyADCRqdqr2AHFfnz+x1&#10;4ev/ANpP/gpB46/aI1TTZFsfC7SaZbpcQFPKmUhVPPVtuT9Gr0MlxkquOxOY1nrGLav3eiOTMsLL&#10;6vSw9ON9Vf0P0E0nTYbLSobCL5RHGqrjtgCrttb+T8gLH/epIIvkHHSrQ6dK+R5pSu2+p9BThGEF&#10;FdApGQN1paKosb5K9Mmjyx2NOooAaI8dDUciK6bHFTU0qS2cUWA8n+P/AOzJ4P8Ajzqejah4svrp&#10;U0mZm+z27gLOp6q3HSuq+Hnwx8G/DbSV0rwloFrZxBQGa3t1QvjoTgcmuouADg7aydf8VaJ4U0y4&#10;1fxDqMNra28ZkkmmYKqqO5NdMcVjKtFYeLbS2RzSp0aVR1WtX1L0hTbuTc2OMCoVVtm25VVG7CfN&#10;95fWvC/HX/BQ/wCBfg6+/syw1CXVbuRh5cNiu4bcZ356Yrkx/wAFQvhfDqLR6/4L1yxsVfct95Id&#10;JBken+eK6qeR5tUjzxptGX9pYXbmPp3UNNju7GSyVmCSKAfL4NTR6YkNrHDG7Ksfp3rkfgz8efhz&#10;8efDreKvhv4gjvrdJmikxwyMvUEV2M2oxxjy5ANzHhfWvPqRr0a3sppqS3T3OuMoVI862KXinw3o&#10;Xi/Rbjw94i0mG8srpPLuba4TKSr6H2pfDvhjRPCWmx6L4a0eCytIV2w29tCERfoBVgapblsJJyv3&#10;t1ZfiP4peA/CVtJceJvFVjZxxLmVri6Vdo9Tk0U44iX7uKbXYylKgpczav3N5WVkwfvdKz4/Dulr&#10;qUmqJp6LcSABpFQZYD3rI8H/ABO8H/EEXF74F8WWOqLDIBI1rcCQR+xxXS+dhvu9qUlVoycHo+xU&#10;XRrxfWwxvLaMxKOvXiiKFArN5WMcc1zfxA+K3hP4aaO2ueLdRit0BAWMsN75OMAd65j4F/tV/D/4&#10;76hqmj+G0mtbzTJmWS0vE2yMgPEgH909q0jgcXUw7rRi+Rbsn63R5lT5tdj1SNdqqQahuZPL3kn+&#10;GrELArlqzPEMN7cadcRafJtleFljb+6xBwaxilJ27m1S8Yto+NP2otQ8SftsftDL+xno1peWnhvQ&#10;Z4dQ8XavF80ThMOlvx0Zj1FfW3w1+H/hv4a+EbLwP4T0eO0sdPiWOGONAOAOv1rwXwHp0v7ImjPP&#10;rsP9ueI/EOrCXWtSQfO5eTClvXavA9hX0tpd6t9ax3aD5ZFDL+Ir2s2xE/YU6FNWprt1fVnl5dGn&#10;7WdSXxv8vIvRrt6CiWMSLg0LnqaGJHavFPWKtxZROuxYht/ugdajhtBCgDR9Gxuq1JM0bAKKhmvU&#10;2crz1H51Sl0J+HUAqjpmjMCHOPqcVFLqKQQbyvUZqJNRsNizGdV3dQWHFHs5dCfb09rk05tSPnUF&#10;fpUa6VpwRlNsu1myflFMGqQzlTb3CbSSAff0p76jAq581fTrVRjVXUFWj/MRjR9LnHlvZR7V6fLU&#10;c2j2ISOAaehGc5VQNrDpVj7YkSb1kXc3+1SteAFVDLn+L5v1qv3ncr6x/fK0Wi6d54cadHu65WMf&#10;jUg03Tw7I9nj0PHNTRyxZ3Z/WnSTrMFIHt9KJSn3J+tS6SKsui6Y0HlLZrIv90qKhk8M6YY0H9nx&#10;gqwH+r7elaBu4IE3M4471D/attcsBbzKzHkLuojKta6HHFSlvMmsYbW0k8uKHy1UZ+VeKvIVflOl&#10;U1UsoSRvy4qWF/J+QVi3d6l3ctWWaKAT3FFABRRRQAUUUUAFFFFABRRRQA2RtibjUIuoxJt5qaRP&#10;MXFVYtNuUvWuGvS0bRhVh28A+tAFxTuGaKRVKjGaWgAooooAKKKKACiiigAoNFFAFUpdtdE5j8vH&#10;HXdmrS5xzRRQAUUUUAFFFFABRRRQAUUUUAFFFFABRRRQAUUUUABAPUUiqF6UtFABRRRQAUUUUAFF&#10;FFABRRRQAUUUUAFFFFABRRRQAUUUUAFFFFABRRRQAUUUUAFFFFABRRRQAUUUUAFFFFABRRRQAUUU&#10;UAFFFFABRRRQAUUUUAFFFFABRRRQAUUUUAFFFFABRRRQAUUUUAFFFFABRRRQAUUUUAFFFFABRRRQ&#10;AUUUUAFFFFABRRRQAUUUUAFFFFABRRRQAU0tjpTj0qGeUJHljQBHdFS3zH8Kw9H8I+GPD9/cXfh/&#10;R7ezkvpfNvJLeMKZXx95j3Neb/GD9qjQPBXji8+GWi6Jealr1tosmopZ2qglwoIVfqTXkvgn4mf8&#10;FCPidpkXiPRPBOj6FayQiRrTWEIuCW6DIOOBXsUMoxMqXNKSgnZ+87XR5MswhKo1GPNZ2uj64JgW&#10;FjNKp7MCwrE8LeB/DHhKW+vdC0S3sJdSujPem3jA86QgfM2OpIAr4g+L3xI/bFsvGb+BLH4jWsev&#10;XMkaRaTprBmbcMlscnA/Cuq8S/taftYfs23kR+MfwnOpeHLTT1N5rdjGSUYYyW55r0avDWMp0oKn&#10;WjJz1snq0ZxzfDy15dj7Ytinlg5qxnvXGfBz4s+F/jL8PdN+IXg+486x1GESRk9V7EH3BrrJLlEK&#10;xOeW+7Xy9SnKnUcJKzTsz2KclUgpLqTBwaN3GQKrmZAcAdPemSX6o4jMbflU9LlFzIHWkU57VSk1&#10;NIiu9SAxxu9KsRTluVo23FzRezJqBnvQpyuaaudxpjKWpvJGYxGDyTuFfMPh34f+If2qPFHj7Tfi&#10;Nreo2vh228SCxtdJjbaJoYgu7eOq5P0yK+orwMWAwp+tZh0/S9ONxqEFrHHI2ZJmVQu84GSffiur&#10;C4qWFv7P4n17HHiKftJKTei38z5X/b00z4D/ALJn7I2uato2g6fpeoPZix0HbbiSWW4fhEHck1f/&#10;AGQfhx4F8CfsP+G/E37QcdjcvbaSb2/vtVhXMStlsNn03Yrxrx54a1f/AIKLft+XXwz19ni8B/C9&#10;VuWljt8reXZxhcsSpAyegr7Avf2U/hRqvhuTwprOiteabMsayWE0rGJ0QghNucbcj8a+qxlf6jlt&#10;PC1qj9o2pya3Sa0R4FClLGYqdaEbRtyrt6nxd+wD4i1nxB/wUI8T3XwI0m5s/hc2nyyXCsp8qa6Z&#10;sho+gA/mDX0X+1zb+Ih8SbK00D4ptpt9rWjvY6fpK7yxk3589Qp5IFd9498VfBb9kb4d3WvNpmn6&#10;LYRqW8m1t1VpCBwAq/ePSvhP4UftB+E/FP7UniD9sD4s2GoatHbwrbeHbCwt3ZYYhj5thON2c9K9&#10;DB0a2dYqWYUaVoU4KKvq5Ppv57iqVqWDpxws5Nyb1t0Ppz4O/sR/F7wp4mbxX4s/aO1rVmkl837H&#10;NJIEXIxjG7HH5Zr0LUP2Lfg94imuLnxrp0mryXMey4e6ncZGScYB965X4Vf8FCPBXxD+IOn/AA+k&#10;8Da7ptxq0anT3urFgG4z6cYHNfSSN5qFfL4PXNfMZlic4oYi1e0X5WX5HqYXD4OtH3G3bueX/AL9&#10;mb4Vfs5tqg+Gvh5rWPWrzzrgeaz/ADdgM9FFd54k1Cz0XTZ9V1C+W3toLdnmkZguFHJ5Jq59pgti&#10;0DRYVeN3H5V8Yf8ABUT9qm3Ojwfsn/DjW411rxUvlarfRygixtN2HyQchz29gawy3A4rOswjT1d9&#10;31S6nRisRSwOGbWl9EjOi1P4k/tPfHI/Ea48OXOoeA9EvJIIbXZH5cxjPLZDbm5wRxUvwG1K31X/&#10;AIKg69/whGiTWOlxeBYU1COSBlXzfMOD6E8Yrp/h58av2c/2Ovg1pvwh0zxLHqGry2qloI1ZzcXD&#10;ouScZxmvZP2ZvDPg248L/wDCwdJ0oJqmoAi+u5Lco7fMTs+YA7Rnivpszx0sNhaq9m1C3JDord7d&#10;9Nz5/B4WWInTcZap3a6nqxlSOHJk4243Zryb9sH9pDRf2YvghqnxW1Ufahax7bezj5knmY4jRB3O&#10;7HQGn/tXftC+F/2bfg1qHxE8RCSRrZc2trDMFknkH3VH9favn/8AZR0jx3+3PfD43fHOxk/4R+3k&#10;SXStBmO63eQA4YjuVJz0r5/L8r5sP9fr/wAKL/8AAn2R7eKxkXWeFgm5Pt0O5/Yi+FXxe8TaLL8c&#10;f2jNVvrjWfEG25s9GvGXZYwn5kQrjgjivp6xgMVuquq5HpVS0hhtkVbcL5aqFVV6LipoL4s7xeS3&#10;ynHNeXisVPGVHNqy6Lsux3UqUKMUvLcvEZ5FU5/tIcBJdoDEnPephOqttAznvTVbzW5GK5zczvEO&#10;qLomltfTXCR7VyGkYgfnXE+Lf2g/h9pGkE2+vR3Vw0R2LZyAk8fX1rofizBcP4QuY7fa0nl5Xf8A&#10;dNfF+pRXF2sv2bCLuO5V7jNVUlGnRUutz5PPM5rYGt7OK3R03jX9pjxdLf79L8SzwwNNu8vaPyPF&#10;Yb/HbxsZXlbWpLhWX58seOc5/CuVvdHjzHcnLHk4JzVG0m8uRl8lv3zYUYrn/tGp9iJ8P/aGIqVH&#10;JyZ3Om/GzxzkBdZnXaxeMbjVqH45/EBImtW8SzSxyAlY5OCPU1w2qTusaraIV2cH60WJeSBria1+&#10;bplupHtU/Xq8tLB9crfzs7ib40/EZPMtoPEU4IbjvtVe456mpJPi98Wr1oy/jCZW+6rrEAWz6n0F&#10;cPZMIJ2uJoG2Fdir3z61dhmuIWKvHtX+Ebs03ianVFRxVZ7Sf3ncn43fFC0RZf8AhJ5iyjbIu3PP&#10;apov2k/imsQt21qZTtIZvKHLVxMuppLEivEu5eNq9/eoor9Z/wB15R+STBY1pKpzRD69iua3Mztf&#10;FH7TvxF0rQvtD6iu51+dpOrY9PSub+FP7TniG98QtdX/AIknaSabaGwQqj0rB+Ibfb9FZo3CrGvH&#10;y1574VsZTqsP2ZmKzONy+mD2rgqZhiaeIjHZMX1+tGorzdz9OvAOvx+IfD1reRzeYzRDe3qfWtDU&#10;JL2FkksrZpMSAMmQOM9c+1eI/sneOVmh/sK9BWRY8Qq0mf1Ne/QkOucV6kuaNubqfqOV4r61g4z8&#10;h6kleRS0AY6UVJ6QUUUUAFFFFABRRRQAUUUHpQAUVWW+ze/YvLbdt3bscVZ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71BeHEeVAqcnAzUNw6NHiRcijXoG54LP8As63/AIb/AGtJ&#10;/wBoq0uWvI9Y0+OyvLWRR/oyr0Zc/rXoXxi+I/hz4N/DjVviD4mvYYbHS7GSZ23AbiFJCD3Pauqv&#10;ngVTtYfKv3dtfmv8bfEnx2/b7+OupfsjaD4ut5NA0fUHk13VLW2MaR+W+UXPRj0GPXNfQZXhqmdV&#10;ozrT5YUkrvyPCzCtRy+ny0leU3ol3O8/YJ8FS+NviHq37efxcl/syTXFa30O1lk3L5O47XIPQ44r&#10;sf2opfjj+1B42h+Dfww8Is3hG6jCatr8kxRU5+Ybf4sit3Sfgf44/Z4+F8GgDSr7xlBpsPmf2fBH&#10;GEhVRk7Q2MnjgZ5zXTfslfto/Cf4/tceDdD02+0PX9L2/wBo6HqloIZoiQewJDDjtXsY7FT+tPGY&#10;Ze05FZdoxWzsclDCxjH2VXRXv5ts9O+AHwf0P4FfC7SfhnoDD7PpsAQHH3m7n8TXaTKvmKzKCR93&#10;imwNE6BwtWTGhG5q+Kq1JVqrqSd23dn01OMYU1GOx5h8cfGnxV8I6Bdat8P/AAH/AG1cxlRb2sc2&#10;C/PJNY/wl8dftDeLdBk1Px78O7XRrjzcR2/2gyMVzjdmvYzDGOie9Isarxtrpp42nGjyezTffU5Z&#10;YWdSV3N27Hzvrw/a7tPE7ajpOmabeW4kP+jSMVGOxFeq/DbxD8QdU05R4w8O29pcrxMschwD7Zrt&#10;HiQjOzNRRwsDgIw571eIx0cVTUZU0rdgw+Cjh5c12ya3lZsKw/hqRnOcChI1XkCo7iaO3iaWQ/Ko&#10;ya4DsI72SNSu5wO3Jr5n/b7/AGuLz4EaJpnw8+H+nrqXi3xVqEdnp1ioztjdgrucdMA17p8TvHfh&#10;f4feCb7x34v1FbXTdNtWuLi4f7qoBk/pXyD+w38P3/a2+Nmp/t4/EGNprA3klr4Hs5oiES1UlfN2&#10;tyGNe9keFw9Pnx+JX7unsv5pdF/mePmdepKpDC0XrLd9Ej6K/ZY+Di/C/wACfatYtoYda1RhPqkk&#10;aDJkIzjPevTJpzHFuVxt7t6VYkjbBW3hU4U7c+teA/tt+N/j94F8BWGqfB7wW2qxyXQj1xLX5nih&#10;JALKMg8e2a4b4jOMy/eSSc3u+nl9x12WBwqcFdr8Txz9q+xn/bM/am0/9l/Qr9obTw7At74gulVg&#10;FRsYCnGCTnH4V9I/B39kr4P/AAh8Iw+FND0OO4jjbc011CrM36V80/s4+OfG3wp/tzxD4R/Ze8Sa&#10;prOt37PqGpXUJU+WqfKu5v4Rwce9fQ3w28W/tLfEGzt77W/B+n+GoZI92JmMkpyePk/hwOoPevfz&#10;R4yhFUKVRRpw00fxPueVgfYzk6lWN5yfbQ9CPww8GS6xa64mkQR3Vn/qZo4wrIMY44rqNoVcZ46V&#10;zvhXw7ruiwONZ8S3GpSSSF2eWNVC5/hAA6DtXRSjEVfKVJTlLWVz3KMYxvaNjy/9qPx3bfDD4aah&#10;4/1DV1tbbTLeSWTd1kOw7QPfdivhX9iH9heX9pWS6/aa+K99f2tvqeoNd26tM3mTfM2Rk9EHH17V&#10;7T+3J8DP2iP2rf2g/Dvwt0nQbiz+Gel+Xd+ItUGoiNb6TdnyVQPk4wD0r6k0fwXpGgeEbbwVodv9&#10;jtIbIQQx27FGCgY4x3r6rD5lDJspjDDzXtqmsmt4xXT1Z4tTD1MyzG1ZWhDbzZ5p8NfgB8Gr3xN/&#10;aOgeHYJ4dLl2fbLhA5lmwDkEjnA4Ne22dhBZxfZ4FVUVcBVAAH4VleCPBGh+C9LXS9AsGt4t5kkG&#10;4sXc9WJbkmtySN93yrXzuLxdfFTXPJu3dnrYfCU8PHTc/Mv/AIKdfGu4+KX7T2n/ALOlnpt5JbeH&#10;DDPcNDAX8yWRd20AdRtr2b4FftK/GDwh4Mi8MeFP2VvELafYRgebIsUXHdgpYHnr0r6kuPhH8Prr&#10;xU3je48GWLao3D3zW4MjcY5PfjiuhttOtvKKpEqqeNq8V9BW4gwksrp4ONG6jvd7vvoeS8rq1MY6&#10;vO031R8tX37Yvxx0WxbWNY+BF9D+73/Y/JZnVScL071zd9/wVbvPCiKvjP4Da3ZRrEGuZpISoTJx&#10;nkV9lNo9qqt/o275QNrAHgVR1XwppWp2jpfeHrO6V9u6Oa3VgefcVwyzPLJRtLDL5No7ng8Utqrf&#10;yRjfCD4k6d8XPh3pvxA0mxuLe11K2E0UV0m2RR6EV1tuivErk1HbafbWUQggt4441XCqigAD0xTw&#10;Qi7VNeHOUZTbirLod1OnyQs9ThP2h9Rv7T4ZahPZbhNtxGy9F9zXyDYz3SRP5sRYbTu96+uf2lY0&#10;b4U6kjhvuKQqtjnNfJkBENj9ovQVw2dq9xU1v4aPgOKFJ45JLoc1qt/shZbWJtykjbVa3W+vEVlb&#10;G1q2tTnsUha9SPbubDD0qrboLtFdMDd90LXOoxlsfJSpyvZEOpJcW9mwt9skgORnvU0uqSyyQpLH&#10;Gi7VAK9zjmo57a4ik2Q/K3VWboak0awuLncxTEnmY27etSlaRPk9yZriJJmj8vdu5BoW4edN8h5D&#10;YpzaVezTyxQQO0kf3sKeP0px8PazcOkos5iv8SiI81VTmb1RtCNS2kWxlvp1w10t4eFPvU81nFaw&#10;MYznc2WqzL4d8QW8LeVpkyjt8pwKLbRPEAtJJ7i1k+U42bDzx9KOTljc05a38rKE8MOqWLWLsG3c&#10;VzeleG7/AEnxUh29HZlXFd1H4RvVt4blrKRS2WVduKuHwrMs8OtJA7TDKbdp5rCWH9tJO2woUJOX&#10;M46npX7L9kNT8VwXFxAsgRifMVvQmvp63d4wEDd68N/Zq8C6tpt9/ac0Spa+T+7aNerHrXuSLtYc&#10;9xXq1ve5fJH6Xw9TqUcDyyViyrE9aWkUYHNLWJ7wUUUUAFFFFABRRRQAUUUUAM8kBtwan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DdKp3kqhlgzhm+7VqU8da8e/bL8dfFb4afC&#10;C48f/CZ7M3mkXCXF3De/dltgQHUf7WDxW2HoyxNeNKO8nZepFSp7Om5vocJ/wUR/aW8Q/Av4bWuj&#10;eBIWm8SeJtQi03SreKMvJmU7C4A/u5zntiuu/Y3/AGZPDP7PHwqsbJNP36/f24uNf1K4AM1zcOMu&#10;WP1NcV4R+HGkftQfFvwf+1jqWsNJY6HprNp+hzwYWK7I+aT3I5xXuPjj4l+HvAOlDVNamdbcZEm2&#10;NmYYGeABXsYqMsPhYYGknd6z9drfI8jCxp1JTxNXZPTyNbU7630uOa/1GYR28MJaSR8bdvc/gBXw&#10;b8A/D9z+0X/wVD1r9oD4XWH2Lwp4T09tMvLyFdsWo3HXIxw2N3X2r6Q8UeJPGv7Q3hDUPB/giWPS&#10;bfUItv2+4bcwgYYbC9mx/Ouy/Zq+AHhD9m74Y2vw68FxmSOJzJcTSj55ZCclie9OjUjlGFqpv95N&#10;cqXRJ7szcZ5jjIuC/dw1v3Z30dnK5UiTbtcnHrV4KNuAaZbpmLLDmpRxxXgeR7w0JjvRsGc06igA&#10;xQAB0oooAOlRzRgxEfzqSgjcMGgDzP8AaY/Z38OftRfCm6+D3i7Wr6x0u/kjN+unyBGniVgWhJ/u&#10;tjB74rpPhx8MvCnwp8Haf4C8D6ZDY6XpdqlvZWsK8IijFdL5CAcClWJV7VpKtVlR9ld8t726XJ9n&#10;Dm57ajUt9v8AF3zVe508S7lD/eNXMfNmkKAnNZre/YrcznskWcQxwDZt5anQ6YUu/tQnbb5ezyx9&#10;361e8sU4KBVc0u4lFLRDBFinOu9SvrS0VIymtgqsxJB3fe96ethEW8zYu4D5W7irG1fSl6dBU8oW&#10;Q2KPy125pdoBzS0VQERi3ZWnxR+WuMU6igBCoJyaXaD2oooAjmt0m++TUbW3lrlTVihgGGDQBg+M&#10;fDtj4q0KbRNRQGOdShbH3eOteQj9jvThYLGPEEjNtAZWjBGPrXuV3DuOFbFEaqPlz9aLc2jPNxWX&#10;4bFTvUjc+fbn9jG0u7lQdaza7fm/d8+1Taf+xjoUSYm1bO1ThVj6HNe/hYwORTDBboSyJjJzmhU4&#10;xOOGR5dT15Tx6D9kfwBHJGt5JKzRp95ZMAmt/R/2b/hxpbK8eml2GfmkbOa76e2gnXa6bu/NPt0j&#10;J2kdKI2jK6NqeV5fzX9mjkrH4PeA9OlkeDQ4QZF2tuX7wrQX4f8AhdEwujW4bs3ljpW9JEpYqoxU&#10;JeF5VZy2QcACqlLm3O6OX4SK0gjFT4deFFEijRYdsn3vl609fhz4RiTaNGhwf9muhZQqbVP0qDTr&#10;mK7DKCx8ttjZ9ai2livqeF/lRztz8M/Bl3K4bRYgwQAMFpkPwr8KxurHSYWC8jMfIauvMEecheaU&#10;Rr3FOMpRVkS8DhZbxRn2Vha6ZbLbWkCxovAVRirkcIc7s96kMKEYIpVUIMCi8nudEYqMbIWiiigo&#10;KKKKACiiigAooooAKKKKACiiigAooooAKKKKACiiigAooooAKKKKACiiigAooooAKKKKACiiigAo&#10;oooAKKKKACiiigAooooAKKKKACiiigAooooAKKKKACiiigAooooAKKKKACiiigAooooAKKKKACii&#10;igAooooAKKKKACiiigAooooAKKKKACiiigAooooAKKKKACiiigAooooA/9lQSwECLQAUAAYACAAA&#10;ACEAihU/mAwBAAAVAgAAEwAAAAAAAAAAAAAAAAAAAAAAW0NvbnRlbnRfVHlwZXNdLnhtbFBLAQIt&#10;ABQABgAIAAAAIQA4/SH/1gAAAJQBAAALAAAAAAAAAAAAAAAAAD0BAABfcmVscy8ucmVsc1BLAQIt&#10;ABQABgAIAAAAIQCU+z7+EAYAAPolAAAOAAAAAAAAAAAAAAAAADwCAABkcnMvZTJvRG9jLnhtbFBL&#10;AQItABQABgAIAAAAIQAZlLvJwwAAAKcBAAAZAAAAAAAAAAAAAAAAAHgIAABkcnMvX3JlbHMvZTJv&#10;RG9jLnhtbC5yZWxzUEsBAi0AFAAGAAgAAAAhAPuA5IPiAAAADQEAAA8AAAAAAAAAAAAAAAAAcgkA&#10;AGRycy9kb3ducmV2LnhtbFBLAQItAAoAAAAAAAAAIQABnpzOaSUAAGklAAAVAAAAAAAAAAAAAAAA&#10;AIEKAABkcnMvbWVkaWEvaW1hZ2UxLmpwZWdQSwECLQAKAAAAAAAAACEAcVRLwjZQCgA2UAoAFQAA&#10;AAAAAAAAAAAAAAAdMAAAZHJzL21lZGlhL2ltYWdlMi5qcGVnUEsFBgAAAAAHAAcAwAEAAIaA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541;top:1690;width:1824;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BPwQAAANoAAAAPAAAAZHJzL2Rvd25yZXYueG1sRI9Ra8Iw&#10;FIXfB/6HcAVfxkynMNpqlE4Z7FXdD7g017bY3JQktnG/fhkM9ng453yHs91H04uRnO8sK3hdZiCI&#10;a6s7bhR8XT5echA+IGvsLZOCB3nY72ZPWyy1nfhE4zk0IkHYl6igDWEopfR1Swb90g7EybtaZzAk&#10;6RqpHU4Jbnq5yrI3abDjtNDiQIeW6tv5bhQ479+f19Hkw3dh42msisPlqJVazGO1AREohv/wX/tT&#10;K1jD75V0A+TuBwAA//8DAFBLAQItABQABgAIAAAAIQDb4fbL7gAAAIUBAAATAAAAAAAAAAAAAAAA&#10;AAAAAABbQ29udGVudF9UeXBlc10ueG1sUEsBAi0AFAAGAAgAAAAhAFr0LFu/AAAAFQEAAAsAAAAA&#10;AAAAAAAAAAAAHwEAAF9yZWxzLy5yZWxzUEsBAi0AFAAGAAgAAAAhAIuqkE/BAAAA2gAAAA8AAAAA&#10;AAAAAAAAAAAABwIAAGRycy9kb3ducmV2LnhtbFBLBQYAAAAAAwADALcAAAD1AgAAAAA=&#10;">
                  <v:imagedata r:id="rId13" o:title=""/>
                </v:shape>
                <v:line id="Line 15" o:spid="_x0000_s1028" style="position:absolute;visibility:visible;mso-wrap-style:square" from="11842,16819" to="11842,1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oxAAAANoAAAAPAAAAZHJzL2Rvd25yZXYueG1sRI9Bi8Iw&#10;FITvgv8hPMGLrOkKinSNIrqiIB7UHnZvj+bZVpuX0kRb/71ZWPA4zMw3zGzRmlI8qHaFZQWfwwgE&#10;cWp1wZmC5Lz5mIJwHlljaZkUPMnBYt7tzDDWtuEjPU4+EwHCLkYFufdVLKVLczLohrYiDt7F1gZ9&#10;kHUmdY1NgJtSjqJoIg0WHBZyrGiVU3o73Y2C7XdydAedrH6ji//ZryfZ9TBolOr32uUXCE+tf4f/&#10;2zutYAx/V8INkPMXAAAA//8DAFBLAQItABQABgAIAAAAIQDb4fbL7gAAAIUBAAATAAAAAAAAAAAA&#10;AAAAAAAAAABbQ29udGVudF9UeXBlc10ueG1sUEsBAi0AFAAGAAgAAAAhAFr0LFu/AAAAFQEAAAsA&#10;AAAAAAAAAAAAAAAAHwEAAF9yZWxzLy5yZWxzUEsBAi0AFAAGAAgAAAAhAAD84KjEAAAA2gAAAA8A&#10;AAAAAAAAAAAAAAAABwIAAGRycy9kb3ducmV2LnhtbFBLBQYAAAAAAwADALcAAAD4AgAAAAA=&#10;" strokecolor="#3b3b3f" strokeweight=".16892mm"/>
                <v:line id="Line 14" o:spid="_x0000_s1029" style="position:absolute;visibility:visible;mso-wrap-style:square" from="814,29" to="118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CNwgAAANoAAAAPAAAAZHJzL2Rvd25yZXYueG1sRI9Pi8Iw&#10;FMTvgt8hPMGbpi6ySjWKuCt42It/EHp7NM+22ryUJFu7334jCB6HmfkNs1x3phYtOV9ZVjAZJyCI&#10;c6srLhScT7vRHIQPyBpry6TgjzysV/3eElNtH3yg9hgKESHsU1RQhtCkUvq8JIN+bBvi6F2tMxii&#10;dIXUDh8Rbmr5kSSf0mDFcaHEhrYl5ffjr4mUn/bWmh3VXeayLPnaTC+z771Sw0G3WYAI1IV3+NXe&#10;awUzeF6JN0Cu/gEAAP//AwBQSwECLQAUAAYACAAAACEA2+H2y+4AAACFAQAAEwAAAAAAAAAAAAAA&#10;AAAAAAAAW0NvbnRlbnRfVHlwZXNdLnhtbFBLAQItABQABgAIAAAAIQBa9CxbvwAAABUBAAALAAAA&#10;AAAAAAAAAAAAAB8BAABfcmVscy8ucmVsc1BLAQItABQABgAIAAAAIQCWJmCNwgAAANoAAAAPAAAA&#10;AAAAAAAAAAAAAAcCAABkcnMvZG93bnJldi54bWxQSwUGAAAAAAMAAwC3AAAA9gIAAAAA&#10;" strokecolor="#576067" strokeweight=".33786mm"/>
                <v:line id="Line 13" o:spid="_x0000_s1030" style="position:absolute;visibility:visible;mso-wrap-style:square" from="4693,424" to="710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67xAAAANoAAAAPAAAAZHJzL2Rvd25yZXYueG1sRI9Pa8JA&#10;FMTvhX6H5RW81Y0WpYmuUhVBRKT+uXh7ZJ9JbPZtml1j/PauUOhxmJnfMONpa0rRUO0Kywp63QgE&#10;cWp1wZmC42H5/gnCeWSNpWVScCcH08nryxgTbW+8o2bvMxEg7BJUkHtfJVK6NCeDrmsr4uCdbW3Q&#10;B1lnUtd4C3BTyn4UDaXBgsNCjhXNc0p/9lej4LRu7MdAL6rF5vI9j3/jbVzMrkp13tqvEQhPrf8P&#10;/7VXWkEMzyvhBsjJAwAA//8DAFBLAQItABQABgAIAAAAIQDb4fbL7gAAAIUBAAATAAAAAAAAAAAA&#10;AAAAAAAAAABbQ29udGVudF9UeXBlc10ueG1sUEsBAi0AFAAGAAgAAAAhAFr0LFu/AAAAFQEAAAsA&#10;AAAAAAAAAAAAAAAAHwEAAF9yZWxzLy5yZWxzUEsBAi0AFAAGAAgAAAAhAKZKLrvEAAAA2gAAAA8A&#10;AAAAAAAAAAAAAAAABwIAAGRycy9kb3ducmV2LnhtbFBLBQYAAAAAAwADALcAAAD4AgAAAAA=&#10;" strokecolor="#646770" strokeweight=".16892mm"/>
                <v:line id="Line 12" o:spid="_x0000_s1031" style="position:absolute;visibility:visible;mso-wrap-style:square" from="8179,460" to="1154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qEwwAAANsAAAAPAAAAZHJzL2Rvd25yZXYueG1sRI9Ba8JA&#10;FITvQv/D8gRvurFWa9NsRJRCjjUWvL5mn0lo9m3Irkn8991CweMwM98wyW40jeipc7VlBctFBIK4&#10;sLrmUsHX+WO+BeE8ssbGMim4k4Nd+jRJMNZ24BP1uS9FgLCLUUHlfRtL6YqKDLqFbYmDd7WdQR9k&#10;V0rd4RDgppHPUbSRBmsOCxW2dKio+MlvRsFxlX+u8ftyO78W2b4f2lWWX1mp2XTcv4PwNPpH+L+d&#10;aQUvb/D3JfwAmf4CAAD//wMAUEsBAi0AFAAGAAgAAAAhANvh9svuAAAAhQEAABMAAAAAAAAAAAAA&#10;AAAAAAAAAFtDb250ZW50X1R5cGVzXS54bWxQSwECLQAUAAYACAAAACEAWvQsW78AAAAVAQAACwAA&#10;AAAAAAAAAAAAAAAfAQAAX3JlbHMvLnJlbHNQSwECLQAUAAYACAAAACEAL/YqhMMAAADbAAAADwAA&#10;AAAAAAAAAAAAAAAHAgAAZHJzL2Rvd25yZXYueG1sUEsFBgAAAAADAAMAtwAAAPcCAAAAAA==&#10;" strokecolor="#646774" strokeweight=".33786mm"/>
                <v:line id="Line 11" o:spid="_x0000_s1032" style="position:absolute;visibility:visible;mso-wrap-style:square" from="6321,3041" to="1095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KvwQAAANsAAAAPAAAAZHJzL2Rvd25yZXYueG1sRE/Pa8Iw&#10;FL4P9j+EN9hlzLQDpXTGsoljngSrl94ezbONNi+libX775eD4PHj+70sJtuJkQZvHCtIZwkI4tpp&#10;w42C4+HnPQPhA7LGzjEp+CMPxer5aYm5djfe01iGRsQQ9jkqaEPocyl93ZJFP3M9ceRObrAYIhwa&#10;qQe8xXDbyY8kWUiLhmNDiz2tW6ov5dUq4J07v30fgjmXi40Zs99qnZpKqdeX6esTRKApPMR391Yr&#10;mMf18Uv8AXL1DwAA//8DAFBLAQItABQABgAIAAAAIQDb4fbL7gAAAIUBAAATAAAAAAAAAAAAAAAA&#10;AAAAAABbQ29udGVudF9UeXBlc10ueG1sUEsBAi0AFAAGAAgAAAAhAFr0LFu/AAAAFQEAAAsAAAAA&#10;AAAAAAAAAAAAHwEAAF9yZWxzLy5yZWxzUEsBAi0AFAAGAAgAAAAhAGoJEq/BAAAA2wAAAA8AAAAA&#10;AAAAAAAAAAAABwIAAGRycy9kb3ducmV2LnhtbFBLBQYAAAAAAwADALcAAAD1AgAAAAA=&#10;" strokecolor="#545764" strokeweight=".25339mm"/>
                <v:line id="Line 10" o:spid="_x0000_s1033" style="position:absolute;visibility:visible;mso-wrap-style:square" from="2466,3401" to="4156,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9OhxgAAANsAAAAPAAAAZHJzL2Rvd25yZXYueG1sRI9Ba8JA&#10;FITvBf/D8oReim4sKhJdpRQMLYhgqgdvj+wziWbfptltEv99tyD0OMzMN8xq05tKtNS40rKCyTgC&#10;QZxZXXKu4Pi1HS1AOI+ssbJMCu7kYLMePK0w1rbjA7Wpz0WAsItRQeF9HUvpsoIMurGtiYN3sY1B&#10;H2STS91gF+Cmkq9RNJcGSw4LBdb0XlB2S3+MgtP3tWuTfZns5vckpc/Fy3Z63iv1POzfliA89f4/&#10;/Gh/aAWzCfx9CT9Arn8BAAD//wMAUEsBAi0AFAAGAAgAAAAhANvh9svuAAAAhQEAABMAAAAAAAAA&#10;AAAAAAAAAAAAAFtDb250ZW50X1R5cGVzXS54bWxQSwECLQAUAAYACAAAACEAWvQsW78AAAAVAQAA&#10;CwAAAAAAAAAAAAAAAAAfAQAAX3JlbHMvLnJlbHNQSwECLQAUAAYACAAAACEARDvTocYAAADbAAAA&#10;DwAAAAAAAAAAAAAAAAAHAgAAZHJzL2Rvd25yZXYueG1sUEsFBgAAAAADAAMAtwAAAPoCAAAAAA==&#10;" strokecolor="#4b4f5b" strokeweight=".33786mm"/>
                <v:shape id="Picture 9" o:spid="_x0000_s1034" type="#_x0000_t75" style="position:absolute;left:1392;top:3590;width:9581;height:1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7xQAAANsAAAAPAAAAZHJzL2Rvd25yZXYueG1sRI9Ba8JA&#10;FITvQv/D8gpepG4iWkrqKqUqiCBW46HHR/Y1Cc2+DdnVRH+9Kwgeh5n5hpnOO1OJMzWutKwgHkYg&#10;iDOrS84VHNPV2wcI55E1VpZJwYUczGcvvSkm2ra8p/PB5yJA2CWooPC+TqR0WUEG3dDWxMH7s41B&#10;H2STS91gG+CmkqMoepcGSw4LBdb0XVD2fzgZBbzdpXJxGoy3MS/T+Lr5+d0fW6X6r93XJwhPnX+G&#10;H+21VjAZwf1L+AFydgMAAP//AwBQSwECLQAUAAYACAAAACEA2+H2y+4AAACFAQAAEwAAAAAAAAAA&#10;AAAAAAAAAAAAW0NvbnRlbnRfVHlwZXNdLnhtbFBLAQItABQABgAIAAAAIQBa9CxbvwAAABUBAAAL&#10;AAAAAAAAAAAAAAAAAB8BAABfcmVscy8ucmVsc1BLAQItABQABgAIAAAAIQDMEO/7xQAAANsAAAAP&#10;AAAAAAAAAAAAAAAAAAcCAABkcnMvZG93bnJldi54bWxQSwUGAAAAAAMAAwC3AAAA+QIAAAAA&#10;">
                  <v:imagedata r:id="rId14" o:title=""/>
                </v:shape>
                <v:line id="Line 8" o:spid="_x0000_s1035" style="position:absolute;visibility:visible;mso-wrap-style:square" from="1487,7367" to="1487,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AVwAAAANsAAAAPAAAAZHJzL2Rvd25yZXYueG1sRI/RisIw&#10;FETfhf2HcBd809QVZammIrLC+tjqB1yau01pc1OatNa/3wiCj8PMnGH2h8m2YqTe144VrJYJCOLS&#10;6ZorBbfrefENwgdkja1jUvAgD4fsY7bHVLs75zQWoRIRwj5FBSaELpXSl4Ys+qXriKP353qLIcq+&#10;krrHe4TbVn4lyVZarDkuGOzoZKhsisEqyBtDl5PLB2umn5CPF18cB6/U/HM67kAEmsI7/Gr/agWb&#10;NTy/xB8gs38AAAD//wMAUEsBAi0AFAAGAAgAAAAhANvh9svuAAAAhQEAABMAAAAAAAAAAAAAAAAA&#10;AAAAAFtDb250ZW50X1R5cGVzXS54bWxQSwECLQAUAAYACAAAACEAWvQsW78AAAAVAQAACwAAAAAA&#10;AAAAAAAAAAAfAQAAX3JlbHMvLnJlbHNQSwECLQAUAAYACAAAACEAMzBgFcAAAADbAAAADwAAAAAA&#10;AAAAAAAAAAAHAgAAZHJzL2Rvd25yZXYueG1sUEsFBgAAAAADAAMAtwAAAPQCAAAAAA==&#10;" strokecolor="#2b2f3f" strokeweight=".25339mm"/>
                <v:line id="Line 7" o:spid="_x0000_s1036" style="position:absolute;visibility:visible;mso-wrap-style:square" from="1839,14336" to="1839,1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BxAAAANsAAAAPAAAAZHJzL2Rvd25yZXYueG1sRI9Ba8JA&#10;FITvBf/D8gRvdVOxsaSuIoJS7KmaQ4+P7MsmMfs2ZldN/323UPA4zMw3zHI92FbcqPe1YwUv0wQE&#10;ceF0zUZBfto9v4HwAVlj65gU/JCH9Wr0tMRMuzt/0e0YjIgQ9hkqqELoMil9UZFFP3UdcfRK11sM&#10;UfZG6h7vEW5bOUuSVFqsOS5U2NG2ouJ8vFoFqWnSgzkv8iaXn4dy/326XspGqcl42LyDCDSER/i/&#10;/aEVvM7h70v8AXL1CwAA//8DAFBLAQItABQABgAIAAAAIQDb4fbL7gAAAIUBAAATAAAAAAAAAAAA&#10;AAAAAAAAAABbQ29udGVudF9UeXBlc10ueG1sUEsBAi0AFAAGAAgAAAAhAFr0LFu/AAAAFQEAAAsA&#10;AAAAAAAAAAAAAAAAHwEAAF9yZWxzLy5yZWxzUEsBAi0AFAAGAAgAAAAhACckCwHEAAAA2wAAAA8A&#10;AAAAAAAAAAAAAAAABwIAAGRycy9kb3ducmV2LnhtbFBLBQYAAAAAAwADALcAAAD4AgAAAAA=&#10;" strokecolor="#2f2f3f" strokeweight=".25339mm"/>
                <v:line id="Line 6" o:spid="_x0000_s1037" style="position:absolute;visibility:visible;mso-wrap-style:square" from="4065,3571" to="9878,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R1xAAAANsAAAAPAAAAZHJzL2Rvd25yZXYueG1sRI9Ba8JA&#10;FITvhf6H5RW81Y2KpaRuQiiIehEbe+jxkX1NUrNv0+xG13/vFgoeh5n5hlnlwXTiTINrLSuYTRMQ&#10;xJXVLdcKPo/r51cQziNr7CyTgis5yLPHhxWm2l74g86lr0WEsEtRQeN9n0rpqoYMuqntiaP3bQeD&#10;PsqhlnrAS4SbTs6T5EUabDkuNNjTe0PVqRyNgp+w2Bfrr/B7GHfYFptyxP2ClJo8heINhKfg7+H/&#10;9lYrWC7h70v8ATK7AQAA//8DAFBLAQItABQABgAIAAAAIQDb4fbL7gAAAIUBAAATAAAAAAAAAAAA&#10;AAAAAAAAAABbQ29udGVudF9UeXBlc10ueG1sUEsBAi0AFAAGAAgAAAAhAFr0LFu/AAAAFQEAAAsA&#10;AAAAAAAAAAAAAAAAHwEAAF9yZWxzLy5yZWxzUEsBAi0AFAAGAAgAAAAhALfFZHXEAAAA2wAAAA8A&#10;AAAAAAAAAAAAAAAABwIAAGRycy9kb3ducmV2LnhtbFBLBQYAAAAAAwADALcAAAD4AgAAAAA=&#10;" strokeweight=".50678mm"/>
                <w10:wrap anchorx="page" anchory="page"/>
              </v:group>
            </w:pict>
          </mc:Fallback>
        </mc:AlternateContent>
      </w:r>
    </w:p>
    <w:p w14:paraId="554A029C" w14:textId="4D553744" w:rsidR="00752FEE" w:rsidRDefault="00752FEE">
      <w:pPr>
        <w:rPr>
          <w:sz w:val="24"/>
          <w:szCs w:val="23"/>
          <w:lang w:val="cs-CZ"/>
        </w:rPr>
      </w:pPr>
      <w:r>
        <w:rPr>
          <w:sz w:val="24"/>
          <w:lang w:val="cs-CZ"/>
        </w:rPr>
        <w:br w:type="page"/>
      </w:r>
    </w:p>
    <w:p w14:paraId="593609BD" w14:textId="77777777" w:rsidR="00752FEE" w:rsidRDefault="00752FEE" w:rsidP="003D2640">
      <w:pPr>
        <w:pStyle w:val="Zkladntext"/>
        <w:spacing w:before="1"/>
        <w:rPr>
          <w:sz w:val="24"/>
          <w:lang w:val="cs-CZ"/>
        </w:rPr>
      </w:pPr>
    </w:p>
    <w:p w14:paraId="17198663" w14:textId="77777777" w:rsidR="00752FEE" w:rsidRDefault="00752FEE" w:rsidP="003D2640">
      <w:pPr>
        <w:pStyle w:val="Zkladntext"/>
        <w:spacing w:before="1"/>
        <w:rPr>
          <w:sz w:val="24"/>
          <w:lang w:val="cs-CZ"/>
        </w:rPr>
      </w:pPr>
    </w:p>
    <w:p w14:paraId="2D45894E" w14:textId="77777777" w:rsidR="00752FEE" w:rsidRDefault="00752FEE" w:rsidP="003D2640">
      <w:pPr>
        <w:pStyle w:val="Zkladntext"/>
        <w:spacing w:before="1"/>
        <w:rPr>
          <w:sz w:val="24"/>
          <w:lang w:val="cs-CZ"/>
        </w:rPr>
      </w:pPr>
    </w:p>
    <w:p w14:paraId="0253BD0B" w14:textId="77777777" w:rsidR="00752FEE" w:rsidRDefault="00752FEE" w:rsidP="003D2640">
      <w:pPr>
        <w:pStyle w:val="Zkladntext"/>
        <w:spacing w:before="1"/>
        <w:rPr>
          <w:sz w:val="24"/>
          <w:lang w:val="cs-CZ"/>
        </w:rPr>
      </w:pPr>
    </w:p>
    <w:p w14:paraId="7D3B0119" w14:textId="77777777" w:rsidR="00752FEE" w:rsidRDefault="00752FEE" w:rsidP="003D2640">
      <w:pPr>
        <w:pStyle w:val="Zkladntext"/>
        <w:spacing w:before="1"/>
        <w:rPr>
          <w:sz w:val="24"/>
          <w:lang w:val="cs-CZ"/>
        </w:rPr>
      </w:pPr>
    </w:p>
    <w:p w14:paraId="0BBB1290" w14:textId="1B9246E5" w:rsidR="00752FEE" w:rsidRDefault="00752FEE" w:rsidP="003D2640">
      <w:pPr>
        <w:pStyle w:val="Zkladntext"/>
        <w:spacing w:before="1"/>
        <w:rPr>
          <w:sz w:val="24"/>
          <w:lang w:val="cs-CZ"/>
        </w:rPr>
      </w:pPr>
      <w:r>
        <w:rPr>
          <w:sz w:val="24"/>
          <w:lang w:val="cs-CZ"/>
        </w:rPr>
        <w:t>Příloha č. 2</w:t>
      </w:r>
    </w:p>
    <w:p w14:paraId="139856F6" w14:textId="77777777" w:rsidR="00752FEE" w:rsidRDefault="00752FEE" w:rsidP="003D2640">
      <w:pPr>
        <w:pStyle w:val="Zkladntext"/>
        <w:spacing w:before="1"/>
        <w:rPr>
          <w:sz w:val="24"/>
          <w:lang w:val="cs-CZ"/>
        </w:rPr>
      </w:pPr>
    </w:p>
    <w:p w14:paraId="673CA1CC" w14:textId="77777777" w:rsidR="00752FEE" w:rsidRDefault="00752FEE" w:rsidP="003D2640">
      <w:pPr>
        <w:pStyle w:val="Zkladntext"/>
        <w:spacing w:before="1"/>
        <w:rPr>
          <w:sz w:val="24"/>
          <w:lang w:val="cs-CZ"/>
        </w:rPr>
      </w:pPr>
    </w:p>
    <w:p w14:paraId="5CA3E033" w14:textId="77777777" w:rsidR="00752FEE" w:rsidRDefault="00752FEE" w:rsidP="003D2640">
      <w:pPr>
        <w:pStyle w:val="Zkladntext"/>
        <w:spacing w:before="1"/>
        <w:rPr>
          <w:sz w:val="24"/>
          <w:lang w:val="cs-CZ"/>
        </w:rPr>
      </w:pPr>
    </w:p>
    <w:p w14:paraId="37697DE5" w14:textId="77777777" w:rsidR="00752FEE" w:rsidRDefault="00752FEE" w:rsidP="003D2640">
      <w:pPr>
        <w:pStyle w:val="Zkladntext"/>
        <w:spacing w:before="1"/>
        <w:rPr>
          <w:sz w:val="24"/>
          <w:lang w:val="cs-CZ"/>
        </w:rPr>
      </w:pPr>
    </w:p>
    <w:p w14:paraId="33524CA8" w14:textId="77777777" w:rsidR="00752FEE" w:rsidRDefault="00752FEE" w:rsidP="003D2640">
      <w:pPr>
        <w:pStyle w:val="Zkladntext"/>
        <w:spacing w:before="1"/>
        <w:rPr>
          <w:sz w:val="24"/>
          <w:lang w:val="cs-CZ"/>
        </w:rPr>
      </w:pPr>
    </w:p>
    <w:p w14:paraId="7D5D2B05" w14:textId="77777777" w:rsidR="00752FEE" w:rsidRDefault="00752FEE" w:rsidP="003D2640">
      <w:pPr>
        <w:pStyle w:val="Zkladntext"/>
        <w:spacing w:before="1"/>
        <w:rPr>
          <w:sz w:val="24"/>
          <w:lang w:val="cs-CZ"/>
        </w:rPr>
      </w:pPr>
    </w:p>
    <w:p w14:paraId="20B80B0D" w14:textId="06D274CA" w:rsidR="00A14FDA" w:rsidRDefault="00752FEE" w:rsidP="003D2640">
      <w:pPr>
        <w:pStyle w:val="Zkladntext"/>
        <w:spacing w:before="1"/>
        <w:rPr>
          <w:sz w:val="24"/>
          <w:lang w:val="cs-CZ"/>
        </w:rPr>
      </w:pPr>
      <w:r>
        <w:rPr>
          <w:noProof/>
          <w:sz w:val="24"/>
          <w:lang w:val="cs-CZ"/>
        </w:rPr>
        <w:drawing>
          <wp:inline distT="0" distB="0" distL="0" distR="0" wp14:anchorId="1E21CC0D" wp14:editId="6979F3D4">
            <wp:extent cx="6469380" cy="7360920"/>
            <wp:effectExtent l="0" t="0" r="7620" b="0"/>
            <wp:docPr id="12268084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9380" cy="7360920"/>
                    </a:xfrm>
                    <a:prstGeom prst="rect">
                      <a:avLst/>
                    </a:prstGeom>
                    <a:noFill/>
                    <a:ln>
                      <a:noFill/>
                    </a:ln>
                  </pic:spPr>
                </pic:pic>
              </a:graphicData>
            </a:graphic>
          </wp:inline>
        </w:drawing>
      </w:r>
    </w:p>
    <w:p w14:paraId="7560DFEF" w14:textId="77777777" w:rsidR="00A14FDA" w:rsidRPr="00A14FDA" w:rsidRDefault="00A14FDA" w:rsidP="00A14FDA">
      <w:pPr>
        <w:rPr>
          <w:lang w:val="cs-CZ"/>
        </w:rPr>
      </w:pPr>
    </w:p>
    <w:p w14:paraId="4800B39F" w14:textId="77777777" w:rsidR="00A14FDA" w:rsidRPr="00A14FDA" w:rsidRDefault="00A14FDA" w:rsidP="00A14FDA">
      <w:pPr>
        <w:rPr>
          <w:lang w:val="cs-CZ"/>
        </w:rPr>
      </w:pPr>
    </w:p>
    <w:p w14:paraId="52D70BA0" w14:textId="0B5D2987" w:rsidR="00752FEE" w:rsidRDefault="00752FEE" w:rsidP="00A14FDA">
      <w:pPr>
        <w:rPr>
          <w:lang w:val="cs-CZ"/>
        </w:rPr>
      </w:pPr>
    </w:p>
    <w:p w14:paraId="100EDE9D" w14:textId="257ED3DA" w:rsidR="00A14FDA" w:rsidRDefault="00A14FDA" w:rsidP="00A14FDA">
      <w:pPr>
        <w:rPr>
          <w:lang w:val="cs-CZ"/>
        </w:rPr>
      </w:pPr>
    </w:p>
    <w:p w14:paraId="0D92091F" w14:textId="3674A335" w:rsidR="00A14FDA" w:rsidRDefault="00A14FDA" w:rsidP="00A14FDA">
      <w:pPr>
        <w:rPr>
          <w:lang w:val="cs-CZ"/>
        </w:rPr>
      </w:pPr>
    </w:p>
    <w:p w14:paraId="33A603E4" w14:textId="6A8EDC51" w:rsidR="00A14FDA" w:rsidRDefault="00A14FDA" w:rsidP="00A14FDA">
      <w:pPr>
        <w:rPr>
          <w:lang w:val="cs-CZ"/>
        </w:rPr>
      </w:pPr>
    </w:p>
    <w:p w14:paraId="05A701B2" w14:textId="6CCB8E41" w:rsidR="00A14FDA" w:rsidRDefault="00A14FDA" w:rsidP="00A14FDA">
      <w:pPr>
        <w:rPr>
          <w:lang w:val="cs-CZ"/>
        </w:rPr>
      </w:pPr>
      <w:r>
        <w:rPr>
          <w:lang w:val="cs-CZ"/>
        </w:rPr>
        <w:t>Příloha č. 3</w:t>
      </w:r>
    </w:p>
    <w:p w14:paraId="5139D718" w14:textId="34838744" w:rsidR="00A14FDA" w:rsidRDefault="00087C71" w:rsidP="00A14FDA">
      <w:pPr>
        <w:rPr>
          <w:ins w:id="37" w:author="Ladislav Dolansky" w:date="2024-04-25T11:12:00Z"/>
          <w:lang w:val="cs-CZ"/>
        </w:rPr>
      </w:pPr>
      <w:ins w:id="38" w:author="Ladislav Dolansky" w:date="2024-04-25T11:13:00Z">
        <w:r>
          <w:rPr>
            <w:lang w:val="cs-CZ"/>
          </w:rPr>
          <w:object w:dxaOrig="12630" w:dyaOrig="8925" w14:anchorId="25C16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435.75pt" o:ole="">
              <v:imagedata r:id="rId16" o:title=""/>
            </v:shape>
            <o:OLEObject Type="Embed" ProgID="Acrobat.Document.2015" ShapeID="_x0000_i1025" DrawAspect="Content" ObjectID="_1779702142" r:id="rId17"/>
          </w:object>
        </w:r>
      </w:ins>
    </w:p>
    <w:p w14:paraId="00574676" w14:textId="2F36CE2C" w:rsidR="00A14FDA" w:rsidRDefault="00A14FDA" w:rsidP="00A14FDA">
      <w:pPr>
        <w:rPr>
          <w:ins w:id="39" w:author="Ladislav Dolansky" w:date="2024-04-25T11:12:00Z"/>
          <w:lang w:val="cs-CZ"/>
        </w:rPr>
      </w:pPr>
    </w:p>
    <w:p w14:paraId="64903564" w14:textId="637D92C9" w:rsidR="00A14FDA" w:rsidRPr="00A14FDA" w:rsidRDefault="00087C71" w:rsidP="00A14FDA">
      <w:pPr>
        <w:rPr>
          <w:lang w:val="cs-CZ"/>
        </w:rPr>
      </w:pPr>
      <w:ins w:id="40" w:author="Ladislav Dolansky" w:date="2024-04-25T11:14:00Z">
        <w:r>
          <w:rPr>
            <w:lang w:val="cs-CZ"/>
          </w:rPr>
          <w:object w:dxaOrig="12630" w:dyaOrig="8925" w14:anchorId="1BF8F46D">
            <v:shape id="_x0000_i1026" type="#_x0000_t75" style="width:462.75pt;height:384pt" o:ole="">
              <v:imagedata r:id="rId18" o:title=""/>
            </v:shape>
            <o:OLEObject Type="Embed" ProgID="Acrobat.Document.2015" ShapeID="_x0000_i1026" DrawAspect="Content" ObjectID="_1779702143" r:id="rId19"/>
          </w:object>
        </w:r>
      </w:ins>
    </w:p>
    <w:sectPr w:rsidR="00A14FDA" w:rsidRPr="00A14FDA">
      <w:footerReference w:type="default" r:id="rId20"/>
      <w:type w:val="continuous"/>
      <w:pgSz w:w="11910" w:h="16840"/>
      <w:pgMar w:top="0" w:right="140" w:bottom="0" w:left="1580" w:header="70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B6BA191" w16cex:dateUtc="2024-04-19T14:53:00Z"/>
  <w16cex:commentExtensible w16cex:durableId="7731346D" w16cex:dateUtc="2024-04-19T15:22:00Z"/>
  <w16cex:commentExtensible w16cex:durableId="02811825" w16cex:dateUtc="2024-04-19T15:37:00Z"/>
  <w16cex:commentExtensible w16cex:durableId="57FDC44F" w16cex:dateUtc="2024-04-22T13:13:00Z"/>
  <w16cex:commentExtensible w16cex:durableId="3D444FE3" w16cex:dateUtc="2024-04-22T13:13:00Z"/>
  <w16cex:commentExtensible w16cex:durableId="1C9FDFD2" w16cex:dateUtc="2024-04-22T13: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9B27E" w14:textId="77777777" w:rsidR="00A13090" w:rsidRDefault="00A13090">
      <w:r>
        <w:separator/>
      </w:r>
    </w:p>
  </w:endnote>
  <w:endnote w:type="continuationSeparator" w:id="0">
    <w:p w14:paraId="69909280" w14:textId="77777777" w:rsidR="00A13090" w:rsidRDefault="00A1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779208"/>
      <w:docPartObj>
        <w:docPartGallery w:val="Page Numbers (Bottom of Page)"/>
        <w:docPartUnique/>
      </w:docPartObj>
    </w:sdtPr>
    <w:sdtEndPr/>
    <w:sdtContent>
      <w:p w14:paraId="4001F4DD" w14:textId="77777777" w:rsidR="00A13090" w:rsidRDefault="00A13090">
        <w:pPr>
          <w:pStyle w:val="Zpat"/>
          <w:jc w:val="center"/>
        </w:pPr>
        <w:r>
          <w:fldChar w:fldCharType="begin"/>
        </w:r>
        <w:r>
          <w:instrText>PAGE   \* MERGEFORMAT</w:instrText>
        </w:r>
        <w:r>
          <w:fldChar w:fldCharType="separate"/>
        </w:r>
        <w:r>
          <w:rPr>
            <w:lang w:val="cs-CZ"/>
          </w:rPr>
          <w:t>2</w:t>
        </w:r>
        <w:r>
          <w:fldChar w:fldCharType="end"/>
        </w:r>
      </w:p>
    </w:sdtContent>
  </w:sdt>
  <w:p w14:paraId="261B9BE7" w14:textId="77777777" w:rsidR="00A13090" w:rsidRDefault="00A1309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28453" w14:textId="77777777" w:rsidR="00A13090" w:rsidRDefault="00A13090">
    <w:pPr>
      <w:pStyle w:val="Zkladntext"/>
      <w:spacing w:line="14" w:lineRule="auto"/>
      <w:rPr>
        <w:sz w:val="20"/>
      </w:rPr>
    </w:pPr>
    <w:r>
      <w:rPr>
        <w:noProof/>
      </w:rPr>
      <mc:AlternateContent>
        <mc:Choice Requires="wps">
          <w:drawing>
            <wp:anchor distT="0" distB="0" distL="114300" distR="114300" simplePos="0" relativeHeight="503302856" behindDoc="1" locked="0" layoutInCell="1" allowOverlap="1" wp14:anchorId="517F2577" wp14:editId="15CD1AAD">
              <wp:simplePos x="0" y="0"/>
              <wp:positionH relativeFrom="page">
                <wp:posOffset>6440170</wp:posOffset>
              </wp:positionH>
              <wp:positionV relativeFrom="page">
                <wp:posOffset>9917430</wp:posOffset>
              </wp:positionV>
              <wp:extent cx="163830" cy="167640"/>
              <wp:effectExtent l="1270" t="1905"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52D85" w14:textId="77777777" w:rsidR="00A13090" w:rsidRDefault="00A13090">
                          <w:pPr>
                            <w:spacing w:before="13"/>
                            <w:ind w:left="4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F2577" id="_x0000_t202" coordsize="21600,21600" o:spt="202" path="m,l,21600r21600,l21600,xe">
              <v:stroke joinstyle="miter"/>
              <v:path gradientshapeok="t" o:connecttype="rect"/>
            </v:shapetype>
            <v:shape id="Text Box 2" o:spid="_x0000_s1026" type="#_x0000_t202" style="position:absolute;margin-left:507.1pt;margin-top:780.9pt;width:12.9pt;height:13.2pt;z-index:-1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f4rQIAAKg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IgRJx206IGOGt2KEQWmOkOvUnC678FNj7ANXbZMVX8nyu8KcbFuCN/RGynF0FBSQXa+uek+uzrh&#10;KAOyHT6JCsKQvRYWaKxlZ0oHxUCADl16PHXGpFKakNFlfAknJRz50TIKbedcks6Xe6n0Byo6ZIwM&#10;S2i8BSeHO6VNMiSdXUwsLgrWtrb5LX+xAY7TDoSGq+bMJGF7+ZR4ySbexKETBtHGCb08d26KdehE&#10;hb9c5Jf5ep37v0xcP0wbVlWUmzCzrvzwz/p2VPikiJOylGhZZeBMSkrututWogMBXRf2syWHk7Ob&#10;+zINWwTg8oqSH4TebZA4RRQvnbAIF06y9GLH85PbJPLCJMyLl5TuGKf/TgkNGU4WwWLS0jnpV9w8&#10;+73lRtKOaZgcLesyHJ+cSGoUuOGVba0mrJ3sZ6Uw6Z9LAe2eG231aiQ6iVWP2xFQjIi3onoE5UoB&#10;ygIRwrgDoxHyJ0YDjI4Mqx97IilG7UcO6jdzZjbkbGxng/ASrmZYYzSZaz3No30v2a4B5Ol9cXED&#10;L6RmVr3nLI7vCsaBJXEcXWbePP+3XucBu/oNAAD//wMAUEsDBBQABgAIAAAAIQBGmXuk4QAAAA8B&#10;AAAPAAAAZHJzL2Rvd25yZXYueG1sTI/BboMwEETvlfIP1kbqrbFBKaIUE0VVe6pUldBDjwY7gILX&#10;FDsJ/fsup+a2szuafZPvZjuwi5l871BCtBHADDZO99hK+KreHlJgPijUanBoJPwaD7tidZerTLsr&#10;luZyCC2jEPSZktCFMGac+6YzVvmNGw3S7egmqwLJqeV6UlcKtwOPhUi4VT3Sh06N5qUzzelwthL2&#10;31i+9j8f9Wd5LPuqehL4npykvF/P+2dgwczh3wwLPqFDQUy1O6P2bCAtom1MXpoek4haLB6xFVSw&#10;XnZpGgMvcn7bo/gDAAD//wMAUEsBAi0AFAAGAAgAAAAhALaDOJL+AAAA4QEAABMAAAAAAAAAAAAA&#10;AAAAAAAAAFtDb250ZW50X1R5cGVzXS54bWxQSwECLQAUAAYACAAAACEAOP0h/9YAAACUAQAACwAA&#10;AAAAAAAAAAAAAAAvAQAAX3JlbHMvLnJlbHNQSwECLQAUAAYACAAAACEABSRX+K0CAACoBQAADgAA&#10;AAAAAAAAAAAAAAAuAgAAZHJzL2Uyb0RvYy54bWxQSwECLQAUAAYACAAAACEARpl7pOEAAAAPAQAA&#10;DwAAAAAAAAAAAAAAAAAHBQAAZHJzL2Rvd25yZXYueG1sUEsFBgAAAAAEAAQA8wAAABUGAAAAAA==&#10;" filled="f" stroked="f">
              <v:textbox inset="0,0,0,0">
                <w:txbxContent>
                  <w:p w14:paraId="78852D85" w14:textId="77777777" w:rsidR="00A13090" w:rsidRDefault="00A13090">
                    <w:pPr>
                      <w:spacing w:before="13"/>
                      <w:ind w:left="40"/>
                      <w:rPr>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D1ECA" w14:textId="77777777" w:rsidR="00A13090" w:rsidRDefault="00A13090">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8F45E" w14:textId="77777777" w:rsidR="00A13090" w:rsidRDefault="00A13090">
      <w:r>
        <w:separator/>
      </w:r>
    </w:p>
  </w:footnote>
  <w:footnote w:type="continuationSeparator" w:id="0">
    <w:p w14:paraId="6F000476" w14:textId="77777777" w:rsidR="00A13090" w:rsidRDefault="00A13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17CED"/>
    <w:multiLevelType w:val="hybridMultilevel"/>
    <w:tmpl w:val="A4C2208A"/>
    <w:lvl w:ilvl="0" w:tplc="9A541956">
      <w:start w:val="1"/>
      <w:numFmt w:val="decimal"/>
      <w:lvlText w:val="%1."/>
      <w:lvlJc w:val="left"/>
      <w:pPr>
        <w:ind w:left="1984" w:hanging="355"/>
      </w:pPr>
      <w:rPr>
        <w:rFonts w:ascii="Arial" w:eastAsia="Arial" w:hAnsi="Arial" w:cs="Arial" w:hint="default"/>
        <w:w w:val="101"/>
        <w:sz w:val="23"/>
        <w:szCs w:val="23"/>
      </w:rPr>
    </w:lvl>
    <w:lvl w:ilvl="1" w:tplc="5B040C9C">
      <w:numFmt w:val="bullet"/>
      <w:lvlText w:val="•"/>
      <w:lvlJc w:val="left"/>
      <w:pPr>
        <w:ind w:left="2972" w:hanging="355"/>
      </w:pPr>
      <w:rPr>
        <w:rFonts w:hint="default"/>
      </w:rPr>
    </w:lvl>
    <w:lvl w:ilvl="2" w:tplc="02EEC174">
      <w:numFmt w:val="bullet"/>
      <w:lvlText w:val="•"/>
      <w:lvlJc w:val="left"/>
      <w:pPr>
        <w:ind w:left="3964" w:hanging="355"/>
      </w:pPr>
      <w:rPr>
        <w:rFonts w:hint="default"/>
      </w:rPr>
    </w:lvl>
    <w:lvl w:ilvl="3" w:tplc="02501D10">
      <w:numFmt w:val="bullet"/>
      <w:lvlText w:val="•"/>
      <w:lvlJc w:val="left"/>
      <w:pPr>
        <w:ind w:left="4957" w:hanging="355"/>
      </w:pPr>
      <w:rPr>
        <w:rFonts w:hint="default"/>
      </w:rPr>
    </w:lvl>
    <w:lvl w:ilvl="4" w:tplc="727EDB46">
      <w:numFmt w:val="bullet"/>
      <w:lvlText w:val="•"/>
      <w:lvlJc w:val="left"/>
      <w:pPr>
        <w:ind w:left="5949" w:hanging="355"/>
      </w:pPr>
      <w:rPr>
        <w:rFonts w:hint="default"/>
      </w:rPr>
    </w:lvl>
    <w:lvl w:ilvl="5" w:tplc="9042A2A2">
      <w:numFmt w:val="bullet"/>
      <w:lvlText w:val="•"/>
      <w:lvlJc w:val="left"/>
      <w:pPr>
        <w:ind w:left="6942" w:hanging="355"/>
      </w:pPr>
      <w:rPr>
        <w:rFonts w:hint="default"/>
      </w:rPr>
    </w:lvl>
    <w:lvl w:ilvl="6" w:tplc="B9C65CD2">
      <w:numFmt w:val="bullet"/>
      <w:lvlText w:val="•"/>
      <w:lvlJc w:val="left"/>
      <w:pPr>
        <w:ind w:left="7934" w:hanging="355"/>
      </w:pPr>
      <w:rPr>
        <w:rFonts w:hint="default"/>
      </w:rPr>
    </w:lvl>
    <w:lvl w:ilvl="7" w:tplc="44D2B62C">
      <w:numFmt w:val="bullet"/>
      <w:lvlText w:val="•"/>
      <w:lvlJc w:val="left"/>
      <w:pPr>
        <w:ind w:left="8926" w:hanging="355"/>
      </w:pPr>
      <w:rPr>
        <w:rFonts w:hint="default"/>
      </w:rPr>
    </w:lvl>
    <w:lvl w:ilvl="8" w:tplc="49E06D66">
      <w:numFmt w:val="bullet"/>
      <w:lvlText w:val="•"/>
      <w:lvlJc w:val="left"/>
      <w:pPr>
        <w:ind w:left="9919" w:hanging="355"/>
      </w:pPr>
      <w:rPr>
        <w:rFonts w:hint="default"/>
      </w:rPr>
    </w:lvl>
  </w:abstractNum>
  <w:abstractNum w:abstractNumId="1" w15:restartNumberingAfterBreak="0">
    <w:nsid w:val="1FC75BD7"/>
    <w:multiLevelType w:val="hybridMultilevel"/>
    <w:tmpl w:val="6CFC7D66"/>
    <w:lvl w:ilvl="0" w:tplc="935A5756">
      <w:start w:val="1"/>
      <w:numFmt w:val="decimal"/>
      <w:lvlText w:val="%1."/>
      <w:lvlJc w:val="left"/>
      <w:pPr>
        <w:ind w:left="2040" w:hanging="357"/>
      </w:pPr>
      <w:rPr>
        <w:rFonts w:ascii="Arial" w:eastAsia="Arial" w:hAnsi="Arial" w:cs="Arial" w:hint="default"/>
        <w:w w:val="105"/>
        <w:sz w:val="23"/>
        <w:szCs w:val="23"/>
      </w:rPr>
    </w:lvl>
    <w:lvl w:ilvl="1" w:tplc="FEFE1DA2">
      <w:numFmt w:val="bullet"/>
      <w:lvlText w:val="•"/>
      <w:lvlJc w:val="left"/>
      <w:pPr>
        <w:ind w:left="3026" w:hanging="357"/>
      </w:pPr>
      <w:rPr>
        <w:rFonts w:hint="default"/>
      </w:rPr>
    </w:lvl>
    <w:lvl w:ilvl="2" w:tplc="1610A8D6">
      <w:numFmt w:val="bullet"/>
      <w:lvlText w:val="•"/>
      <w:lvlJc w:val="left"/>
      <w:pPr>
        <w:ind w:left="4012" w:hanging="357"/>
      </w:pPr>
      <w:rPr>
        <w:rFonts w:hint="default"/>
      </w:rPr>
    </w:lvl>
    <w:lvl w:ilvl="3" w:tplc="8B48B8C4">
      <w:numFmt w:val="bullet"/>
      <w:lvlText w:val="•"/>
      <w:lvlJc w:val="left"/>
      <w:pPr>
        <w:ind w:left="4999" w:hanging="357"/>
      </w:pPr>
      <w:rPr>
        <w:rFonts w:hint="default"/>
      </w:rPr>
    </w:lvl>
    <w:lvl w:ilvl="4" w:tplc="C91CD674">
      <w:numFmt w:val="bullet"/>
      <w:lvlText w:val="•"/>
      <w:lvlJc w:val="left"/>
      <w:pPr>
        <w:ind w:left="5985" w:hanging="357"/>
      </w:pPr>
      <w:rPr>
        <w:rFonts w:hint="default"/>
      </w:rPr>
    </w:lvl>
    <w:lvl w:ilvl="5" w:tplc="A8C40188">
      <w:numFmt w:val="bullet"/>
      <w:lvlText w:val="•"/>
      <w:lvlJc w:val="left"/>
      <w:pPr>
        <w:ind w:left="6972" w:hanging="357"/>
      </w:pPr>
      <w:rPr>
        <w:rFonts w:hint="default"/>
      </w:rPr>
    </w:lvl>
    <w:lvl w:ilvl="6" w:tplc="14BA7412">
      <w:numFmt w:val="bullet"/>
      <w:lvlText w:val="•"/>
      <w:lvlJc w:val="left"/>
      <w:pPr>
        <w:ind w:left="7958" w:hanging="357"/>
      </w:pPr>
      <w:rPr>
        <w:rFonts w:hint="default"/>
      </w:rPr>
    </w:lvl>
    <w:lvl w:ilvl="7" w:tplc="50DC8994">
      <w:numFmt w:val="bullet"/>
      <w:lvlText w:val="•"/>
      <w:lvlJc w:val="left"/>
      <w:pPr>
        <w:ind w:left="8944" w:hanging="357"/>
      </w:pPr>
      <w:rPr>
        <w:rFonts w:hint="default"/>
      </w:rPr>
    </w:lvl>
    <w:lvl w:ilvl="8" w:tplc="98D24F62">
      <w:numFmt w:val="bullet"/>
      <w:lvlText w:val="•"/>
      <w:lvlJc w:val="left"/>
      <w:pPr>
        <w:ind w:left="9931" w:hanging="357"/>
      </w:pPr>
      <w:rPr>
        <w:rFonts w:hint="default"/>
      </w:rPr>
    </w:lvl>
  </w:abstractNum>
  <w:abstractNum w:abstractNumId="2" w15:restartNumberingAfterBreak="0">
    <w:nsid w:val="2E326DAB"/>
    <w:multiLevelType w:val="hybridMultilevel"/>
    <w:tmpl w:val="0DB8A638"/>
    <w:lvl w:ilvl="0" w:tplc="2E0AA558">
      <w:start w:val="1"/>
      <w:numFmt w:val="decimal"/>
      <w:lvlText w:val="%1."/>
      <w:lvlJc w:val="left"/>
      <w:pPr>
        <w:ind w:left="2007" w:hanging="361"/>
        <w:jc w:val="right"/>
      </w:pPr>
      <w:rPr>
        <w:rFonts w:ascii="Arial" w:eastAsia="Arial" w:hAnsi="Arial" w:cs="Arial" w:hint="default"/>
        <w:w w:val="104"/>
        <w:sz w:val="23"/>
        <w:szCs w:val="23"/>
      </w:rPr>
    </w:lvl>
    <w:lvl w:ilvl="1" w:tplc="B8ECC5C0">
      <w:numFmt w:val="bullet"/>
      <w:lvlText w:val="•"/>
      <w:lvlJc w:val="left"/>
      <w:pPr>
        <w:ind w:left="2990" w:hanging="361"/>
      </w:pPr>
      <w:rPr>
        <w:rFonts w:hint="default"/>
      </w:rPr>
    </w:lvl>
    <w:lvl w:ilvl="2" w:tplc="F63C1914">
      <w:numFmt w:val="bullet"/>
      <w:lvlText w:val="•"/>
      <w:lvlJc w:val="left"/>
      <w:pPr>
        <w:ind w:left="3980" w:hanging="361"/>
      </w:pPr>
      <w:rPr>
        <w:rFonts w:hint="default"/>
      </w:rPr>
    </w:lvl>
    <w:lvl w:ilvl="3" w:tplc="5D3E9986">
      <w:numFmt w:val="bullet"/>
      <w:lvlText w:val="•"/>
      <w:lvlJc w:val="left"/>
      <w:pPr>
        <w:ind w:left="4971" w:hanging="361"/>
      </w:pPr>
      <w:rPr>
        <w:rFonts w:hint="default"/>
      </w:rPr>
    </w:lvl>
    <w:lvl w:ilvl="4" w:tplc="312846EA">
      <w:numFmt w:val="bullet"/>
      <w:lvlText w:val="•"/>
      <w:lvlJc w:val="left"/>
      <w:pPr>
        <w:ind w:left="5961" w:hanging="361"/>
      </w:pPr>
      <w:rPr>
        <w:rFonts w:hint="default"/>
      </w:rPr>
    </w:lvl>
    <w:lvl w:ilvl="5" w:tplc="0882AB60">
      <w:numFmt w:val="bullet"/>
      <w:lvlText w:val="•"/>
      <w:lvlJc w:val="left"/>
      <w:pPr>
        <w:ind w:left="6952" w:hanging="361"/>
      </w:pPr>
      <w:rPr>
        <w:rFonts w:hint="default"/>
      </w:rPr>
    </w:lvl>
    <w:lvl w:ilvl="6" w:tplc="016258BE">
      <w:numFmt w:val="bullet"/>
      <w:lvlText w:val="•"/>
      <w:lvlJc w:val="left"/>
      <w:pPr>
        <w:ind w:left="7942" w:hanging="361"/>
      </w:pPr>
      <w:rPr>
        <w:rFonts w:hint="default"/>
      </w:rPr>
    </w:lvl>
    <w:lvl w:ilvl="7" w:tplc="008099E0">
      <w:numFmt w:val="bullet"/>
      <w:lvlText w:val="•"/>
      <w:lvlJc w:val="left"/>
      <w:pPr>
        <w:ind w:left="8932" w:hanging="361"/>
      </w:pPr>
      <w:rPr>
        <w:rFonts w:hint="default"/>
      </w:rPr>
    </w:lvl>
    <w:lvl w:ilvl="8" w:tplc="C1F679C0">
      <w:numFmt w:val="bullet"/>
      <w:lvlText w:val="•"/>
      <w:lvlJc w:val="left"/>
      <w:pPr>
        <w:ind w:left="9923" w:hanging="361"/>
      </w:pPr>
      <w:rPr>
        <w:rFonts w:hint="default"/>
      </w:rPr>
    </w:lvl>
  </w:abstractNum>
  <w:abstractNum w:abstractNumId="3" w15:restartNumberingAfterBreak="0">
    <w:nsid w:val="2E4435B5"/>
    <w:multiLevelType w:val="hybridMultilevel"/>
    <w:tmpl w:val="1E808428"/>
    <w:lvl w:ilvl="0" w:tplc="5D723C32">
      <w:start w:val="11"/>
      <w:numFmt w:val="decimal"/>
      <w:lvlText w:val="%1."/>
      <w:lvlJc w:val="left"/>
      <w:pPr>
        <w:ind w:left="1996" w:hanging="433"/>
      </w:pPr>
      <w:rPr>
        <w:rFonts w:ascii="Arial" w:eastAsia="Arial" w:hAnsi="Arial" w:cs="Arial" w:hint="default"/>
        <w:w w:val="103"/>
        <w:sz w:val="23"/>
        <w:szCs w:val="23"/>
      </w:rPr>
    </w:lvl>
    <w:lvl w:ilvl="1" w:tplc="D5F00972">
      <w:numFmt w:val="bullet"/>
      <w:lvlText w:val="•"/>
      <w:lvlJc w:val="left"/>
      <w:pPr>
        <w:ind w:left="2990" w:hanging="433"/>
      </w:pPr>
      <w:rPr>
        <w:rFonts w:hint="default"/>
      </w:rPr>
    </w:lvl>
    <w:lvl w:ilvl="2" w:tplc="B33EE6E2">
      <w:numFmt w:val="bullet"/>
      <w:lvlText w:val="•"/>
      <w:lvlJc w:val="left"/>
      <w:pPr>
        <w:ind w:left="3980" w:hanging="433"/>
      </w:pPr>
      <w:rPr>
        <w:rFonts w:hint="default"/>
      </w:rPr>
    </w:lvl>
    <w:lvl w:ilvl="3" w:tplc="E8D6E34E">
      <w:numFmt w:val="bullet"/>
      <w:lvlText w:val="•"/>
      <w:lvlJc w:val="left"/>
      <w:pPr>
        <w:ind w:left="4971" w:hanging="433"/>
      </w:pPr>
      <w:rPr>
        <w:rFonts w:hint="default"/>
      </w:rPr>
    </w:lvl>
    <w:lvl w:ilvl="4" w:tplc="BE3EF04A">
      <w:numFmt w:val="bullet"/>
      <w:lvlText w:val="•"/>
      <w:lvlJc w:val="left"/>
      <w:pPr>
        <w:ind w:left="5961" w:hanging="433"/>
      </w:pPr>
      <w:rPr>
        <w:rFonts w:hint="default"/>
      </w:rPr>
    </w:lvl>
    <w:lvl w:ilvl="5" w:tplc="FDB81BD4">
      <w:numFmt w:val="bullet"/>
      <w:lvlText w:val="•"/>
      <w:lvlJc w:val="left"/>
      <w:pPr>
        <w:ind w:left="6952" w:hanging="433"/>
      </w:pPr>
      <w:rPr>
        <w:rFonts w:hint="default"/>
      </w:rPr>
    </w:lvl>
    <w:lvl w:ilvl="6" w:tplc="FC5E508C">
      <w:numFmt w:val="bullet"/>
      <w:lvlText w:val="•"/>
      <w:lvlJc w:val="left"/>
      <w:pPr>
        <w:ind w:left="7942" w:hanging="433"/>
      </w:pPr>
      <w:rPr>
        <w:rFonts w:hint="default"/>
      </w:rPr>
    </w:lvl>
    <w:lvl w:ilvl="7" w:tplc="A50E9568">
      <w:numFmt w:val="bullet"/>
      <w:lvlText w:val="•"/>
      <w:lvlJc w:val="left"/>
      <w:pPr>
        <w:ind w:left="8932" w:hanging="433"/>
      </w:pPr>
      <w:rPr>
        <w:rFonts w:hint="default"/>
      </w:rPr>
    </w:lvl>
    <w:lvl w:ilvl="8" w:tplc="25F201D2">
      <w:numFmt w:val="bullet"/>
      <w:lvlText w:val="•"/>
      <w:lvlJc w:val="left"/>
      <w:pPr>
        <w:ind w:left="9923" w:hanging="433"/>
      </w:pPr>
      <w:rPr>
        <w:rFonts w:hint="default"/>
      </w:rPr>
    </w:lvl>
  </w:abstractNum>
  <w:abstractNum w:abstractNumId="4" w15:restartNumberingAfterBreak="0">
    <w:nsid w:val="42AD2AA4"/>
    <w:multiLevelType w:val="hybridMultilevel"/>
    <w:tmpl w:val="B21092F6"/>
    <w:lvl w:ilvl="0" w:tplc="497A2C24">
      <w:start w:val="1"/>
      <w:numFmt w:val="decimal"/>
      <w:lvlText w:val="%1."/>
      <w:lvlJc w:val="left"/>
      <w:pPr>
        <w:ind w:left="1711" w:hanging="348"/>
      </w:pPr>
      <w:rPr>
        <w:rFonts w:ascii="Arial" w:eastAsia="Arial" w:hAnsi="Arial" w:cs="Arial" w:hint="default"/>
        <w:w w:val="101"/>
        <w:sz w:val="23"/>
        <w:szCs w:val="23"/>
      </w:rPr>
    </w:lvl>
    <w:lvl w:ilvl="1" w:tplc="BEB0EF62">
      <w:start w:val="1"/>
      <w:numFmt w:val="decimal"/>
      <w:lvlText w:val="%2."/>
      <w:lvlJc w:val="left"/>
      <w:pPr>
        <w:ind w:left="1958" w:hanging="360"/>
      </w:pPr>
      <w:rPr>
        <w:rFonts w:ascii="Arial" w:eastAsia="Arial" w:hAnsi="Arial" w:cs="Arial" w:hint="default"/>
        <w:w w:val="108"/>
        <w:sz w:val="23"/>
        <w:szCs w:val="23"/>
      </w:rPr>
    </w:lvl>
    <w:lvl w:ilvl="2" w:tplc="18F4A75E">
      <w:numFmt w:val="bullet"/>
      <w:lvlText w:val="•"/>
      <w:lvlJc w:val="left"/>
      <w:pPr>
        <w:ind w:left="3064" w:hanging="360"/>
      </w:pPr>
      <w:rPr>
        <w:rFonts w:hint="default"/>
      </w:rPr>
    </w:lvl>
    <w:lvl w:ilvl="3" w:tplc="48BCDF18">
      <w:numFmt w:val="bullet"/>
      <w:lvlText w:val="•"/>
      <w:lvlJc w:val="left"/>
      <w:pPr>
        <w:ind w:left="4169" w:hanging="360"/>
      </w:pPr>
      <w:rPr>
        <w:rFonts w:hint="default"/>
      </w:rPr>
    </w:lvl>
    <w:lvl w:ilvl="4" w:tplc="545809A2">
      <w:numFmt w:val="bullet"/>
      <w:lvlText w:val="•"/>
      <w:lvlJc w:val="left"/>
      <w:pPr>
        <w:ind w:left="5274" w:hanging="360"/>
      </w:pPr>
      <w:rPr>
        <w:rFonts w:hint="default"/>
      </w:rPr>
    </w:lvl>
    <w:lvl w:ilvl="5" w:tplc="EDFC8D7C">
      <w:numFmt w:val="bullet"/>
      <w:lvlText w:val="•"/>
      <w:lvlJc w:val="left"/>
      <w:pPr>
        <w:ind w:left="6379" w:hanging="360"/>
      </w:pPr>
      <w:rPr>
        <w:rFonts w:hint="default"/>
      </w:rPr>
    </w:lvl>
    <w:lvl w:ilvl="6" w:tplc="3ED4DE9A">
      <w:numFmt w:val="bullet"/>
      <w:lvlText w:val="•"/>
      <w:lvlJc w:val="left"/>
      <w:pPr>
        <w:ind w:left="7484" w:hanging="360"/>
      </w:pPr>
      <w:rPr>
        <w:rFonts w:hint="default"/>
      </w:rPr>
    </w:lvl>
    <w:lvl w:ilvl="7" w:tplc="7AD2553E">
      <w:numFmt w:val="bullet"/>
      <w:lvlText w:val="•"/>
      <w:lvlJc w:val="left"/>
      <w:pPr>
        <w:ind w:left="8589" w:hanging="360"/>
      </w:pPr>
      <w:rPr>
        <w:rFonts w:hint="default"/>
      </w:rPr>
    </w:lvl>
    <w:lvl w:ilvl="8" w:tplc="A2CAD120">
      <w:numFmt w:val="bullet"/>
      <w:lvlText w:val="•"/>
      <w:lvlJc w:val="left"/>
      <w:pPr>
        <w:ind w:left="9694" w:hanging="360"/>
      </w:pPr>
      <w:rPr>
        <w:rFonts w:hint="default"/>
      </w:rPr>
    </w:lvl>
  </w:abstractNum>
  <w:abstractNum w:abstractNumId="5" w15:restartNumberingAfterBreak="0">
    <w:nsid w:val="4FAA6D24"/>
    <w:multiLevelType w:val="hybridMultilevel"/>
    <w:tmpl w:val="0DB8A638"/>
    <w:lvl w:ilvl="0" w:tplc="2E0AA558">
      <w:start w:val="1"/>
      <w:numFmt w:val="decimal"/>
      <w:lvlText w:val="%1."/>
      <w:lvlJc w:val="left"/>
      <w:pPr>
        <w:ind w:left="2007" w:hanging="361"/>
        <w:jc w:val="right"/>
      </w:pPr>
      <w:rPr>
        <w:rFonts w:ascii="Arial" w:eastAsia="Arial" w:hAnsi="Arial" w:cs="Arial" w:hint="default"/>
        <w:w w:val="104"/>
        <w:sz w:val="23"/>
        <w:szCs w:val="23"/>
      </w:rPr>
    </w:lvl>
    <w:lvl w:ilvl="1" w:tplc="B8ECC5C0">
      <w:numFmt w:val="bullet"/>
      <w:lvlText w:val="•"/>
      <w:lvlJc w:val="left"/>
      <w:pPr>
        <w:ind w:left="2990" w:hanging="361"/>
      </w:pPr>
      <w:rPr>
        <w:rFonts w:hint="default"/>
      </w:rPr>
    </w:lvl>
    <w:lvl w:ilvl="2" w:tplc="F63C1914">
      <w:numFmt w:val="bullet"/>
      <w:lvlText w:val="•"/>
      <w:lvlJc w:val="left"/>
      <w:pPr>
        <w:ind w:left="3980" w:hanging="361"/>
      </w:pPr>
      <w:rPr>
        <w:rFonts w:hint="default"/>
      </w:rPr>
    </w:lvl>
    <w:lvl w:ilvl="3" w:tplc="5D3E9986">
      <w:numFmt w:val="bullet"/>
      <w:lvlText w:val="•"/>
      <w:lvlJc w:val="left"/>
      <w:pPr>
        <w:ind w:left="4971" w:hanging="361"/>
      </w:pPr>
      <w:rPr>
        <w:rFonts w:hint="default"/>
      </w:rPr>
    </w:lvl>
    <w:lvl w:ilvl="4" w:tplc="312846EA">
      <w:numFmt w:val="bullet"/>
      <w:lvlText w:val="•"/>
      <w:lvlJc w:val="left"/>
      <w:pPr>
        <w:ind w:left="5961" w:hanging="361"/>
      </w:pPr>
      <w:rPr>
        <w:rFonts w:hint="default"/>
      </w:rPr>
    </w:lvl>
    <w:lvl w:ilvl="5" w:tplc="0882AB60">
      <w:numFmt w:val="bullet"/>
      <w:lvlText w:val="•"/>
      <w:lvlJc w:val="left"/>
      <w:pPr>
        <w:ind w:left="6952" w:hanging="361"/>
      </w:pPr>
      <w:rPr>
        <w:rFonts w:hint="default"/>
      </w:rPr>
    </w:lvl>
    <w:lvl w:ilvl="6" w:tplc="016258BE">
      <w:numFmt w:val="bullet"/>
      <w:lvlText w:val="•"/>
      <w:lvlJc w:val="left"/>
      <w:pPr>
        <w:ind w:left="7942" w:hanging="361"/>
      </w:pPr>
      <w:rPr>
        <w:rFonts w:hint="default"/>
      </w:rPr>
    </w:lvl>
    <w:lvl w:ilvl="7" w:tplc="008099E0">
      <w:numFmt w:val="bullet"/>
      <w:lvlText w:val="•"/>
      <w:lvlJc w:val="left"/>
      <w:pPr>
        <w:ind w:left="8932" w:hanging="361"/>
      </w:pPr>
      <w:rPr>
        <w:rFonts w:hint="default"/>
      </w:rPr>
    </w:lvl>
    <w:lvl w:ilvl="8" w:tplc="C1F679C0">
      <w:numFmt w:val="bullet"/>
      <w:lvlText w:val="•"/>
      <w:lvlJc w:val="left"/>
      <w:pPr>
        <w:ind w:left="9923" w:hanging="361"/>
      </w:pPr>
      <w:rPr>
        <w:rFonts w:hint="default"/>
      </w:rPr>
    </w:lvl>
  </w:abstractNum>
  <w:abstractNum w:abstractNumId="6" w15:restartNumberingAfterBreak="0">
    <w:nsid w:val="4FC0349D"/>
    <w:multiLevelType w:val="hybridMultilevel"/>
    <w:tmpl w:val="3E9AEC40"/>
    <w:lvl w:ilvl="0" w:tplc="008AEB06">
      <w:start w:val="1"/>
      <w:numFmt w:val="decimal"/>
      <w:lvlText w:val="%1."/>
      <w:lvlJc w:val="left"/>
      <w:pPr>
        <w:ind w:left="1981" w:hanging="355"/>
      </w:pPr>
      <w:rPr>
        <w:rFonts w:ascii="Arial" w:eastAsia="Arial" w:hAnsi="Arial" w:cs="Arial" w:hint="default"/>
        <w:w w:val="105"/>
        <w:sz w:val="23"/>
        <w:szCs w:val="23"/>
      </w:rPr>
    </w:lvl>
    <w:lvl w:ilvl="1" w:tplc="DF181CD0">
      <w:numFmt w:val="bullet"/>
      <w:lvlText w:val="•"/>
      <w:lvlJc w:val="left"/>
      <w:pPr>
        <w:ind w:left="2040" w:hanging="355"/>
      </w:pPr>
      <w:rPr>
        <w:rFonts w:hint="default"/>
      </w:rPr>
    </w:lvl>
    <w:lvl w:ilvl="2" w:tplc="CA54AEAE">
      <w:numFmt w:val="bullet"/>
      <w:lvlText w:val="•"/>
      <w:lvlJc w:val="left"/>
      <w:pPr>
        <w:ind w:left="2520" w:hanging="355"/>
      </w:pPr>
      <w:rPr>
        <w:rFonts w:hint="default"/>
      </w:rPr>
    </w:lvl>
    <w:lvl w:ilvl="3" w:tplc="D5DE50C6">
      <w:numFmt w:val="bullet"/>
      <w:lvlText w:val="•"/>
      <w:lvlJc w:val="left"/>
      <w:pPr>
        <w:ind w:left="2901" w:hanging="355"/>
      </w:pPr>
      <w:rPr>
        <w:rFonts w:hint="default"/>
      </w:rPr>
    </w:lvl>
    <w:lvl w:ilvl="4" w:tplc="4C6A02F6">
      <w:numFmt w:val="bullet"/>
      <w:lvlText w:val="•"/>
      <w:lvlJc w:val="left"/>
      <w:pPr>
        <w:ind w:left="3282" w:hanging="355"/>
      </w:pPr>
      <w:rPr>
        <w:rFonts w:hint="default"/>
      </w:rPr>
    </w:lvl>
    <w:lvl w:ilvl="5" w:tplc="0BA40886">
      <w:numFmt w:val="bullet"/>
      <w:lvlText w:val="•"/>
      <w:lvlJc w:val="left"/>
      <w:pPr>
        <w:ind w:left="3663" w:hanging="355"/>
      </w:pPr>
      <w:rPr>
        <w:rFonts w:hint="default"/>
      </w:rPr>
    </w:lvl>
    <w:lvl w:ilvl="6" w:tplc="55C24932">
      <w:numFmt w:val="bullet"/>
      <w:lvlText w:val="•"/>
      <w:lvlJc w:val="left"/>
      <w:pPr>
        <w:ind w:left="4044" w:hanging="355"/>
      </w:pPr>
      <w:rPr>
        <w:rFonts w:hint="default"/>
      </w:rPr>
    </w:lvl>
    <w:lvl w:ilvl="7" w:tplc="996AECC6">
      <w:numFmt w:val="bullet"/>
      <w:lvlText w:val="•"/>
      <w:lvlJc w:val="left"/>
      <w:pPr>
        <w:ind w:left="4425" w:hanging="355"/>
      </w:pPr>
      <w:rPr>
        <w:rFonts w:hint="default"/>
      </w:rPr>
    </w:lvl>
    <w:lvl w:ilvl="8" w:tplc="108896AE">
      <w:numFmt w:val="bullet"/>
      <w:lvlText w:val="•"/>
      <w:lvlJc w:val="left"/>
      <w:pPr>
        <w:ind w:left="4806" w:hanging="355"/>
      </w:pPr>
      <w:rPr>
        <w:rFonts w:hint="default"/>
      </w:rPr>
    </w:lvl>
  </w:abstractNum>
  <w:abstractNum w:abstractNumId="7" w15:restartNumberingAfterBreak="0">
    <w:nsid w:val="7BD6269A"/>
    <w:multiLevelType w:val="hybridMultilevel"/>
    <w:tmpl w:val="9F1EEA64"/>
    <w:lvl w:ilvl="0" w:tplc="C0340980">
      <w:start w:val="1"/>
      <w:numFmt w:val="decimal"/>
      <w:lvlText w:val="%1."/>
      <w:lvlJc w:val="left"/>
      <w:pPr>
        <w:ind w:left="1736" w:hanging="380"/>
      </w:pPr>
      <w:rPr>
        <w:rFonts w:ascii="Arial" w:eastAsia="Arial" w:hAnsi="Arial" w:cs="Arial" w:hint="default"/>
        <w:b w:val="0"/>
        <w:w w:val="101"/>
        <w:sz w:val="23"/>
        <w:szCs w:val="23"/>
      </w:rPr>
    </w:lvl>
    <w:lvl w:ilvl="1" w:tplc="ED0A29D2">
      <w:start w:val="1"/>
      <w:numFmt w:val="decimal"/>
      <w:lvlText w:val="%2."/>
      <w:lvlJc w:val="left"/>
      <w:pPr>
        <w:ind w:left="2029" w:hanging="361"/>
      </w:pPr>
      <w:rPr>
        <w:rFonts w:ascii="Arial" w:eastAsia="Arial" w:hAnsi="Arial" w:cs="Arial" w:hint="default"/>
        <w:w w:val="104"/>
        <w:sz w:val="23"/>
        <w:szCs w:val="23"/>
      </w:rPr>
    </w:lvl>
    <w:lvl w:ilvl="2" w:tplc="BFCEE042">
      <w:start w:val="1"/>
      <w:numFmt w:val="decimal"/>
      <w:lvlText w:val="%3."/>
      <w:lvlJc w:val="left"/>
      <w:pPr>
        <w:ind w:left="2174" w:hanging="353"/>
        <w:jc w:val="right"/>
      </w:pPr>
      <w:rPr>
        <w:rFonts w:ascii="Arial" w:eastAsia="Arial" w:hAnsi="Arial" w:cs="Arial" w:hint="default"/>
        <w:w w:val="105"/>
        <w:sz w:val="23"/>
        <w:szCs w:val="23"/>
      </w:rPr>
    </w:lvl>
    <w:lvl w:ilvl="3" w:tplc="C576DBBC">
      <w:numFmt w:val="bullet"/>
      <w:lvlText w:val="•"/>
      <w:lvlJc w:val="left"/>
      <w:pPr>
        <w:ind w:left="3395" w:hanging="353"/>
      </w:pPr>
      <w:rPr>
        <w:rFonts w:hint="default"/>
      </w:rPr>
    </w:lvl>
    <w:lvl w:ilvl="4" w:tplc="39E682A4">
      <w:numFmt w:val="bullet"/>
      <w:lvlText w:val="•"/>
      <w:lvlJc w:val="left"/>
      <w:pPr>
        <w:ind w:left="4611" w:hanging="353"/>
      </w:pPr>
      <w:rPr>
        <w:rFonts w:hint="default"/>
      </w:rPr>
    </w:lvl>
    <w:lvl w:ilvl="5" w:tplc="2C7A9E7E">
      <w:numFmt w:val="bullet"/>
      <w:lvlText w:val="•"/>
      <w:lvlJc w:val="left"/>
      <w:pPr>
        <w:ind w:left="5826" w:hanging="353"/>
      </w:pPr>
      <w:rPr>
        <w:rFonts w:hint="default"/>
      </w:rPr>
    </w:lvl>
    <w:lvl w:ilvl="6" w:tplc="DFFA0EB6">
      <w:numFmt w:val="bullet"/>
      <w:lvlText w:val="•"/>
      <w:lvlJc w:val="left"/>
      <w:pPr>
        <w:ind w:left="7042" w:hanging="353"/>
      </w:pPr>
      <w:rPr>
        <w:rFonts w:hint="default"/>
      </w:rPr>
    </w:lvl>
    <w:lvl w:ilvl="7" w:tplc="BB0C7360">
      <w:numFmt w:val="bullet"/>
      <w:lvlText w:val="•"/>
      <w:lvlJc w:val="left"/>
      <w:pPr>
        <w:ind w:left="8257" w:hanging="353"/>
      </w:pPr>
      <w:rPr>
        <w:rFonts w:hint="default"/>
      </w:rPr>
    </w:lvl>
    <w:lvl w:ilvl="8" w:tplc="90FA748C">
      <w:numFmt w:val="bullet"/>
      <w:lvlText w:val="•"/>
      <w:lvlJc w:val="left"/>
      <w:pPr>
        <w:ind w:left="9473" w:hanging="353"/>
      </w:pPr>
      <w:rPr>
        <w:rFonts w:hint="default"/>
      </w:rPr>
    </w:lvl>
  </w:abstractNum>
  <w:num w:numId="1">
    <w:abstractNumId w:val="6"/>
  </w:num>
  <w:num w:numId="2">
    <w:abstractNumId w:val="0"/>
  </w:num>
  <w:num w:numId="3">
    <w:abstractNumId w:val="4"/>
  </w:num>
  <w:num w:numId="4">
    <w:abstractNumId w:val="2"/>
  </w:num>
  <w:num w:numId="5">
    <w:abstractNumId w:val="3"/>
  </w:num>
  <w:num w:numId="6">
    <w:abstractNumId w:val="1"/>
  </w:num>
  <w:num w:numId="7">
    <w:abstractNumId w:val="7"/>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Šmucr Daniel">
    <w15:presenceInfo w15:providerId="AD" w15:userId="S::smucr@peal.cz::20599fdf-0a78-45db-98cd-6a921db34198"/>
  </w15:person>
  <w15:person w15:author="Ladislav Dolansky">
    <w15:presenceInfo w15:providerId="AD" w15:userId="S-1-5-21-1744317753-1632083430-826442506-8104"/>
  </w15:person>
  <w15:person w15:author="Daniel Šmucr">
    <w15:presenceInfo w15:providerId="AD" w15:userId="S::smucr@peal.cz::20599fdf-0a78-45db-98cd-6a921db34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E4"/>
    <w:rsid w:val="0000593A"/>
    <w:rsid w:val="00006FDC"/>
    <w:rsid w:val="00017BAC"/>
    <w:rsid w:val="00056641"/>
    <w:rsid w:val="000729D8"/>
    <w:rsid w:val="00081910"/>
    <w:rsid w:val="00087C71"/>
    <w:rsid w:val="001C07B3"/>
    <w:rsid w:val="001E5E0B"/>
    <w:rsid w:val="00211F46"/>
    <w:rsid w:val="002170A6"/>
    <w:rsid w:val="00256B0F"/>
    <w:rsid w:val="00291EEE"/>
    <w:rsid w:val="002A3054"/>
    <w:rsid w:val="00312C54"/>
    <w:rsid w:val="00342A3D"/>
    <w:rsid w:val="00396DA5"/>
    <w:rsid w:val="003A7F88"/>
    <w:rsid w:val="003C1EAD"/>
    <w:rsid w:val="003D2640"/>
    <w:rsid w:val="00460C5C"/>
    <w:rsid w:val="004E2ABC"/>
    <w:rsid w:val="00531393"/>
    <w:rsid w:val="00586696"/>
    <w:rsid w:val="00601D96"/>
    <w:rsid w:val="00603302"/>
    <w:rsid w:val="00623C6F"/>
    <w:rsid w:val="00652060"/>
    <w:rsid w:val="00652110"/>
    <w:rsid w:val="0067300E"/>
    <w:rsid w:val="00742C89"/>
    <w:rsid w:val="00752FEE"/>
    <w:rsid w:val="0076120B"/>
    <w:rsid w:val="00776EAC"/>
    <w:rsid w:val="007801C1"/>
    <w:rsid w:val="007C5004"/>
    <w:rsid w:val="007F13A7"/>
    <w:rsid w:val="00884AE4"/>
    <w:rsid w:val="00893175"/>
    <w:rsid w:val="008C21C3"/>
    <w:rsid w:val="008E72C6"/>
    <w:rsid w:val="00973FE5"/>
    <w:rsid w:val="00986FE3"/>
    <w:rsid w:val="0099647D"/>
    <w:rsid w:val="00A0107C"/>
    <w:rsid w:val="00A020E4"/>
    <w:rsid w:val="00A13090"/>
    <w:rsid w:val="00A14FDA"/>
    <w:rsid w:val="00AB2481"/>
    <w:rsid w:val="00AC0EDE"/>
    <w:rsid w:val="00AC1CD1"/>
    <w:rsid w:val="00B0663C"/>
    <w:rsid w:val="00B32CEE"/>
    <w:rsid w:val="00B47DEA"/>
    <w:rsid w:val="00B80DE3"/>
    <w:rsid w:val="00BA69A6"/>
    <w:rsid w:val="00C549BC"/>
    <w:rsid w:val="00CB1F3D"/>
    <w:rsid w:val="00CC1D5E"/>
    <w:rsid w:val="00CC7A1D"/>
    <w:rsid w:val="00CD24B1"/>
    <w:rsid w:val="00CD3A77"/>
    <w:rsid w:val="00D42E0E"/>
    <w:rsid w:val="00D54B2A"/>
    <w:rsid w:val="00D70E83"/>
    <w:rsid w:val="00DC0DFB"/>
    <w:rsid w:val="00DC2D3F"/>
    <w:rsid w:val="00E12510"/>
    <w:rsid w:val="00E524AF"/>
    <w:rsid w:val="00E632D9"/>
    <w:rsid w:val="00E95331"/>
    <w:rsid w:val="00EF2876"/>
    <w:rsid w:val="00EF56A3"/>
    <w:rsid w:val="00F34945"/>
    <w:rsid w:val="00F51430"/>
    <w:rsid w:val="00F6043C"/>
    <w:rsid w:val="00F676D3"/>
    <w:rsid w:val="00F82C4A"/>
    <w:rsid w:val="00FB673F"/>
    <w:rsid w:val="00FD15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F8F764C"/>
  <w15:docId w15:val="{7554FA52-307A-4DE3-AD07-762DDCC50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Arial" w:eastAsia="Arial" w:hAnsi="Arial" w:cs="Arial"/>
    </w:rPr>
  </w:style>
  <w:style w:type="paragraph" w:styleId="Nadpis1">
    <w:name w:val="heading 1"/>
    <w:basedOn w:val="Normln"/>
    <w:uiPriority w:val="9"/>
    <w:qFormat/>
    <w:pPr>
      <w:ind w:left="1817" w:right="2116"/>
      <w:jc w:val="center"/>
      <w:outlineLvl w:val="0"/>
    </w:pPr>
    <w:rPr>
      <w:b/>
      <w:bCs/>
      <w:sz w:val="23"/>
      <w:szCs w:val="2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3"/>
      <w:szCs w:val="23"/>
    </w:rPr>
  </w:style>
  <w:style w:type="paragraph" w:styleId="Odstavecseseznamem">
    <w:name w:val="List Paragraph"/>
    <w:basedOn w:val="Normln"/>
    <w:uiPriority w:val="1"/>
    <w:qFormat/>
    <w:pPr>
      <w:ind w:left="1981" w:right="1545" w:hanging="358"/>
      <w:jc w:val="both"/>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531393"/>
    <w:pPr>
      <w:tabs>
        <w:tab w:val="center" w:pos="4536"/>
        <w:tab w:val="right" w:pos="9072"/>
      </w:tabs>
    </w:pPr>
  </w:style>
  <w:style w:type="character" w:customStyle="1" w:styleId="ZhlavChar">
    <w:name w:val="Záhlaví Char"/>
    <w:basedOn w:val="Standardnpsmoodstavce"/>
    <w:link w:val="Zhlav"/>
    <w:uiPriority w:val="99"/>
    <w:rsid w:val="00531393"/>
    <w:rPr>
      <w:rFonts w:ascii="Arial" w:eastAsia="Arial" w:hAnsi="Arial" w:cs="Arial"/>
    </w:rPr>
  </w:style>
  <w:style w:type="paragraph" w:styleId="Zpat">
    <w:name w:val="footer"/>
    <w:basedOn w:val="Normln"/>
    <w:link w:val="ZpatChar"/>
    <w:uiPriority w:val="99"/>
    <w:unhideWhenUsed/>
    <w:rsid w:val="00531393"/>
    <w:pPr>
      <w:tabs>
        <w:tab w:val="center" w:pos="4536"/>
        <w:tab w:val="right" w:pos="9072"/>
      </w:tabs>
    </w:pPr>
  </w:style>
  <w:style w:type="character" w:customStyle="1" w:styleId="ZpatChar">
    <w:name w:val="Zápatí Char"/>
    <w:basedOn w:val="Standardnpsmoodstavce"/>
    <w:link w:val="Zpat"/>
    <w:uiPriority w:val="99"/>
    <w:rsid w:val="00531393"/>
    <w:rPr>
      <w:rFonts w:ascii="Arial" w:eastAsia="Arial" w:hAnsi="Arial" w:cs="Arial"/>
    </w:rPr>
  </w:style>
  <w:style w:type="character" w:styleId="Hypertextovodkaz">
    <w:name w:val="Hyperlink"/>
    <w:basedOn w:val="Standardnpsmoodstavce"/>
    <w:uiPriority w:val="99"/>
    <w:rsid w:val="002A3054"/>
    <w:rPr>
      <w:color w:val="0000FF"/>
      <w:u w:val="single"/>
    </w:rPr>
  </w:style>
  <w:style w:type="character" w:styleId="Nevyeenzmnka">
    <w:name w:val="Unresolved Mention"/>
    <w:basedOn w:val="Standardnpsmoodstavce"/>
    <w:uiPriority w:val="99"/>
    <w:semiHidden/>
    <w:unhideWhenUsed/>
    <w:rsid w:val="00BA69A6"/>
    <w:rPr>
      <w:color w:val="605E5C"/>
      <w:shd w:val="clear" w:color="auto" w:fill="E1DFDD"/>
    </w:rPr>
  </w:style>
  <w:style w:type="paragraph" w:styleId="Revize">
    <w:name w:val="Revision"/>
    <w:hidden/>
    <w:uiPriority w:val="99"/>
    <w:semiHidden/>
    <w:rsid w:val="00A0107C"/>
    <w:pPr>
      <w:widowControl/>
      <w:autoSpaceDE/>
      <w:autoSpaceDN/>
    </w:pPr>
    <w:rPr>
      <w:rFonts w:ascii="Arial" w:eastAsia="Arial" w:hAnsi="Arial" w:cs="Arial"/>
    </w:rPr>
  </w:style>
  <w:style w:type="character" w:styleId="Odkaznakoment">
    <w:name w:val="annotation reference"/>
    <w:basedOn w:val="Standardnpsmoodstavce"/>
    <w:uiPriority w:val="99"/>
    <w:semiHidden/>
    <w:unhideWhenUsed/>
    <w:rsid w:val="00342A3D"/>
    <w:rPr>
      <w:sz w:val="16"/>
      <w:szCs w:val="16"/>
    </w:rPr>
  </w:style>
  <w:style w:type="paragraph" w:styleId="Textkomente">
    <w:name w:val="annotation text"/>
    <w:basedOn w:val="Normln"/>
    <w:link w:val="TextkomenteChar"/>
    <w:uiPriority w:val="99"/>
    <w:unhideWhenUsed/>
    <w:rsid w:val="00342A3D"/>
    <w:rPr>
      <w:sz w:val="20"/>
      <w:szCs w:val="20"/>
    </w:rPr>
  </w:style>
  <w:style w:type="character" w:customStyle="1" w:styleId="TextkomenteChar">
    <w:name w:val="Text komentáře Char"/>
    <w:basedOn w:val="Standardnpsmoodstavce"/>
    <w:link w:val="Textkomente"/>
    <w:uiPriority w:val="99"/>
    <w:rsid w:val="00342A3D"/>
    <w:rPr>
      <w:rFonts w:ascii="Arial" w:eastAsia="Arial" w:hAnsi="Arial" w:cs="Arial"/>
      <w:sz w:val="20"/>
      <w:szCs w:val="20"/>
    </w:rPr>
  </w:style>
  <w:style w:type="paragraph" w:styleId="Pedmtkomente">
    <w:name w:val="annotation subject"/>
    <w:basedOn w:val="Textkomente"/>
    <w:next w:val="Textkomente"/>
    <w:link w:val="PedmtkomenteChar"/>
    <w:uiPriority w:val="99"/>
    <w:semiHidden/>
    <w:unhideWhenUsed/>
    <w:rsid w:val="00342A3D"/>
    <w:rPr>
      <w:b/>
      <w:bCs/>
    </w:rPr>
  </w:style>
  <w:style w:type="character" w:customStyle="1" w:styleId="PedmtkomenteChar">
    <w:name w:val="Předmět komentáře Char"/>
    <w:basedOn w:val="TextkomenteChar"/>
    <w:link w:val="Pedmtkomente"/>
    <w:uiPriority w:val="99"/>
    <w:semiHidden/>
    <w:rsid w:val="00342A3D"/>
    <w:rPr>
      <w:rFonts w:ascii="Arial" w:eastAsia="Arial" w:hAnsi="Arial" w:cs="Arial"/>
      <w:b/>
      <w:bCs/>
      <w:sz w:val="20"/>
      <w:szCs w:val="20"/>
    </w:rPr>
  </w:style>
  <w:style w:type="paragraph" w:styleId="Textbubliny">
    <w:name w:val="Balloon Text"/>
    <w:basedOn w:val="Normln"/>
    <w:link w:val="TextbublinyChar"/>
    <w:uiPriority w:val="99"/>
    <w:semiHidden/>
    <w:unhideWhenUsed/>
    <w:rsid w:val="00986FE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86FE3"/>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46723-1E47-49B0-96F7-230800D5F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2702</Words>
  <Characters>15863</Characters>
  <Application>Microsoft Office Word</Application>
  <DocSecurity>0</DocSecurity>
  <Lines>528</Lines>
  <Paragraphs>129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JUDr. Ladislav Dolansky</dc:creator>
  <cp:lastModifiedBy>Eliska Haklova</cp:lastModifiedBy>
  <cp:revision>12</cp:revision>
  <cp:lastPrinted>2024-06-05T07:10:00Z</cp:lastPrinted>
  <dcterms:created xsi:type="dcterms:W3CDTF">2024-04-25T09:24:00Z</dcterms:created>
  <dcterms:modified xsi:type="dcterms:W3CDTF">2024-06-12T10:56:00Z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2016-08-18T00:00:00Z</vt:filetime>
  </property>
  <property fmtid="{D5CDD505-2E9C-101B-9397-08002B2CF9AE}" pid="3" name="Creator">
    <vt:lpwstr>RICOH Aficio MP C4502</vt:lpwstr>
  </property>
  <property fmtid="{D5CDD505-2E9C-101B-9397-08002B2CF9AE}" pid="4" name="LastSaved">
    <vt:filetime>2024-03-12T00:00:00Z</vt:filetime>
  </property>
</Properties>
</file>