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92" w:rsidRDefault="008A0792">
      <w:pPr>
        <w:pStyle w:val="Zkladntext"/>
        <w:rPr>
          <w:rFonts w:ascii="Times New Roman"/>
        </w:rPr>
      </w:pPr>
      <w:bookmarkStart w:id="0" w:name="_GoBack"/>
      <w:bookmarkEnd w:id="0"/>
    </w:p>
    <w:p w:rsidR="008A0792" w:rsidRDefault="008A0792">
      <w:pPr>
        <w:pStyle w:val="Zkladntext"/>
        <w:spacing w:before="4"/>
        <w:rPr>
          <w:rFonts w:ascii="Times New Roman"/>
          <w:sz w:val="28"/>
        </w:rPr>
      </w:pPr>
    </w:p>
    <w:p w:rsidR="008A0792" w:rsidRDefault="009F5B55">
      <w:pPr>
        <w:spacing w:before="100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7221300131</w:t>
      </w:r>
    </w:p>
    <w:p w:rsidR="008A0792" w:rsidRDefault="009F5B55">
      <w:pPr>
        <w:spacing w:before="1"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A0792" w:rsidRDefault="009F5B55">
      <w:pPr>
        <w:spacing w:line="425" w:lineRule="exact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A0792" w:rsidRDefault="008A0792">
      <w:pPr>
        <w:pStyle w:val="Zkladntext"/>
        <w:rPr>
          <w:sz w:val="60"/>
        </w:rPr>
      </w:pPr>
    </w:p>
    <w:p w:rsidR="008A0792" w:rsidRDefault="009F5B5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A0792" w:rsidRDefault="008A0792">
      <w:pPr>
        <w:pStyle w:val="Zkladntext"/>
        <w:rPr>
          <w:sz w:val="26"/>
        </w:rPr>
      </w:pPr>
    </w:p>
    <w:p w:rsidR="008A0792" w:rsidRDefault="009F5B55">
      <w:pPr>
        <w:pStyle w:val="Nadpis2"/>
        <w:spacing w:before="186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A0792" w:rsidRDefault="009F5B55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A0792" w:rsidRDefault="009F5B55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A0792" w:rsidRDefault="009F5B55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8A0792" w:rsidRDefault="009F5B55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8A0792" w:rsidRDefault="009F5B5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A0792" w:rsidRDefault="009F5B5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8A0792" w:rsidRDefault="009F5B55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8A0792" w:rsidRDefault="008A0792">
      <w:pPr>
        <w:pStyle w:val="Zkladntext"/>
        <w:spacing w:before="1"/>
      </w:pPr>
    </w:p>
    <w:p w:rsidR="008A0792" w:rsidRDefault="009F5B55">
      <w:pPr>
        <w:pStyle w:val="Zkladntext"/>
        <w:ind w:left="102"/>
      </w:pPr>
      <w:r>
        <w:rPr>
          <w:w w:val="99"/>
        </w:rPr>
        <w:t>a</w:t>
      </w:r>
    </w:p>
    <w:p w:rsidR="008A0792" w:rsidRDefault="008A0792">
      <w:pPr>
        <w:pStyle w:val="Zkladntext"/>
        <w:spacing w:before="12"/>
        <w:rPr>
          <w:sz w:val="19"/>
        </w:rPr>
      </w:pPr>
    </w:p>
    <w:p w:rsidR="008A0792" w:rsidRDefault="009F5B55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Lomnice</w:t>
      </w:r>
    </w:p>
    <w:p w:rsidR="008A0792" w:rsidRDefault="009F5B55">
      <w:pPr>
        <w:pStyle w:val="Zkladntext"/>
        <w:tabs>
          <w:tab w:val="left" w:pos="2982"/>
        </w:tabs>
        <w:spacing w:before="1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Lomnice,</w:t>
      </w:r>
      <w:r>
        <w:rPr>
          <w:spacing w:val="-1"/>
        </w:rPr>
        <w:t xml:space="preserve"> </w:t>
      </w:r>
      <w:r>
        <w:t>Kraslická</w:t>
      </w:r>
      <w:r>
        <w:rPr>
          <w:spacing w:val="-3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356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Lomnice</w:t>
      </w:r>
    </w:p>
    <w:p w:rsidR="008A0792" w:rsidRDefault="009F5B55">
      <w:pPr>
        <w:pStyle w:val="Zkladntext"/>
        <w:tabs>
          <w:tab w:val="left" w:pos="2982"/>
        </w:tabs>
        <w:ind w:left="102"/>
      </w:pPr>
      <w:r>
        <w:t>IČO:</w:t>
      </w:r>
      <w:r>
        <w:tab/>
        <w:t>00259497</w:t>
      </w:r>
    </w:p>
    <w:p w:rsidR="008A0792" w:rsidRDefault="009F5B55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Milošem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o u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</w:p>
    <w:p w:rsidR="008A0792" w:rsidRDefault="009F5B5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A0792" w:rsidRDefault="009F5B55">
      <w:pPr>
        <w:pStyle w:val="Zkladntext"/>
        <w:tabs>
          <w:tab w:val="left" w:pos="2982"/>
        </w:tabs>
        <w:spacing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94-1014391/0710</w:t>
      </w:r>
    </w:p>
    <w:p w:rsidR="008A0792" w:rsidRDefault="009F5B55">
      <w:pPr>
        <w:pStyle w:val="Zkladntext"/>
        <w:spacing w:line="265" w:lineRule="exac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8A0792" w:rsidRDefault="008A0792">
      <w:pPr>
        <w:pStyle w:val="Zkladntext"/>
        <w:spacing w:before="1"/>
      </w:pPr>
    </w:p>
    <w:p w:rsidR="008A0792" w:rsidRDefault="009F5B5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A0792" w:rsidRDefault="008A0792">
      <w:pPr>
        <w:pStyle w:val="Zkladntext"/>
      </w:pPr>
    </w:p>
    <w:p w:rsidR="008A0792" w:rsidRDefault="009F5B55">
      <w:pPr>
        <w:pStyle w:val="Nadpis1"/>
        <w:spacing w:before="1"/>
        <w:ind w:left="2277" w:right="2306"/>
      </w:pPr>
      <w:r>
        <w:t>I.</w:t>
      </w:r>
    </w:p>
    <w:p w:rsidR="008A0792" w:rsidRDefault="009F5B55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A0792" w:rsidRDefault="008A0792">
      <w:pPr>
        <w:pStyle w:val="Zkladntext"/>
        <w:spacing w:before="11"/>
        <w:rPr>
          <w:b/>
          <w:sz w:val="19"/>
        </w:rPr>
      </w:pPr>
    </w:p>
    <w:p w:rsidR="008A0792" w:rsidRDefault="009F5B55">
      <w:pPr>
        <w:pStyle w:val="Odstavecseseznamem"/>
        <w:numPr>
          <w:ilvl w:val="0"/>
          <w:numId w:val="8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A0792" w:rsidRDefault="009F5B55">
      <w:pPr>
        <w:pStyle w:val="Zkladntext"/>
        <w:ind w:left="385" w:right="129"/>
        <w:jc w:val="both"/>
      </w:pPr>
      <w:r>
        <w:t>„Smlouva“) se uzavírá na základě Rozhodnutí ministra životního prostředí č. 7221300131 o poskytnutí</w:t>
      </w:r>
      <w:r>
        <w:rPr>
          <w:spacing w:val="1"/>
        </w:rPr>
        <w:t xml:space="preserve"> </w:t>
      </w:r>
      <w:r>
        <w:t>finančních prostředků ze Státního fondu životního prostředí ČR ze dne 21. 6. 2023 v rámci Programu</w:t>
      </w:r>
      <w:r>
        <w:rPr>
          <w:spacing w:val="1"/>
        </w:rPr>
        <w:t xml:space="preserve"> </w:t>
      </w:r>
      <w:r>
        <w:t>finan</w:t>
      </w:r>
      <w:r>
        <w:t>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8A0792" w:rsidRDefault="009F5B55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A0792" w:rsidRDefault="008A0792">
      <w:pPr>
        <w:jc w:val="both"/>
        <w:rPr>
          <w:sz w:val="20"/>
        </w:rPr>
        <w:sectPr w:rsidR="008A0792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8A0792" w:rsidRDefault="008A0792">
      <w:pPr>
        <w:pStyle w:val="Zkladntext"/>
        <w:spacing w:before="12"/>
        <w:rPr>
          <w:sz w:val="9"/>
        </w:rPr>
      </w:pPr>
    </w:p>
    <w:p w:rsidR="008A0792" w:rsidRDefault="009F5B55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A0792" w:rsidRDefault="009F5B55">
      <w:pPr>
        <w:pStyle w:val="Nadpis2"/>
        <w:spacing w:before="120"/>
        <w:ind w:left="1460"/>
        <w:jc w:val="left"/>
      </w:pPr>
      <w:r>
        <w:t>„Vybudování</w:t>
      </w:r>
      <w:r>
        <w:rPr>
          <w:spacing w:val="-3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30,00</w:t>
      </w:r>
      <w:r>
        <w:rPr>
          <w:spacing w:val="-3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sportovního</w:t>
      </w:r>
      <w:r>
        <w:rPr>
          <w:spacing w:val="-3"/>
        </w:rPr>
        <w:t xml:space="preserve"> </w:t>
      </w:r>
      <w:r>
        <w:t>centra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Lomnice“</w:t>
      </w:r>
    </w:p>
    <w:p w:rsidR="008A0792" w:rsidRDefault="009F5B55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8A0792" w:rsidRDefault="009F5B55">
      <w:pPr>
        <w:pStyle w:val="Nadpis1"/>
        <w:spacing w:before="1"/>
        <w:ind w:right="693"/>
      </w:pPr>
      <w:r>
        <w:t>II.</w:t>
      </w:r>
    </w:p>
    <w:p w:rsidR="008A0792" w:rsidRDefault="009F5B55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A0792" w:rsidRDefault="008A0792">
      <w:pPr>
        <w:pStyle w:val="Zkladntext"/>
        <w:spacing w:before="1"/>
        <w:rPr>
          <w:b/>
        </w:rPr>
      </w:pPr>
    </w:p>
    <w:p w:rsidR="008A0792" w:rsidRDefault="009F5B55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682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533,09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4"/>
          <w:sz w:val="20"/>
        </w:rPr>
        <w:t xml:space="preserve"> </w:t>
      </w:r>
      <w:r>
        <w:rPr>
          <w:sz w:val="20"/>
        </w:rPr>
        <w:t>šest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osmdesát</w:t>
      </w:r>
      <w:r>
        <w:rPr>
          <w:spacing w:val="-5"/>
          <w:sz w:val="20"/>
        </w:rPr>
        <w:t xml:space="preserve"> </w:t>
      </w:r>
      <w:r>
        <w:rPr>
          <w:sz w:val="20"/>
        </w:rPr>
        <w:t>dva</w:t>
      </w:r>
      <w:r>
        <w:rPr>
          <w:spacing w:val="-4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8A0792" w:rsidRDefault="009F5B5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946</w:t>
      </w:r>
      <w:r>
        <w:rPr>
          <w:spacing w:val="1"/>
          <w:sz w:val="20"/>
        </w:rPr>
        <w:t xml:space="preserve"> </w:t>
      </w:r>
      <w:r>
        <w:rPr>
          <w:sz w:val="20"/>
        </w:rPr>
        <w:t>686,67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A0792" w:rsidRDefault="009F5B5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8A0792" w:rsidRDefault="009F5B5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8A0792" w:rsidRDefault="009F5B55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8A0792" w:rsidRDefault="008A0792">
      <w:pPr>
        <w:pStyle w:val="Zkladntext"/>
        <w:rPr>
          <w:sz w:val="26"/>
        </w:rPr>
      </w:pPr>
    </w:p>
    <w:p w:rsidR="008A0792" w:rsidRDefault="009F5B55">
      <w:pPr>
        <w:pStyle w:val="Nadpis1"/>
        <w:spacing w:before="188"/>
        <w:ind w:right="1050"/>
      </w:pPr>
      <w:r>
        <w:t>III.</w:t>
      </w:r>
    </w:p>
    <w:p w:rsidR="008A0792" w:rsidRDefault="009F5B55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A0792" w:rsidRDefault="008A0792">
      <w:pPr>
        <w:pStyle w:val="Zkladntext"/>
        <w:spacing w:before="11"/>
        <w:rPr>
          <w:b/>
          <w:sz w:val="19"/>
        </w:rPr>
      </w:pP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8A0792" w:rsidRDefault="009F5B55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</w:t>
      </w:r>
      <w:r>
        <w:rPr>
          <w:sz w:val="20"/>
        </w:rPr>
        <w:t>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4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33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výši</w:t>
      </w:r>
      <w:r>
        <w:rPr>
          <w:spacing w:val="32"/>
          <w:sz w:val="20"/>
        </w:rPr>
        <w:t xml:space="preserve"> </w:t>
      </w:r>
      <w:r>
        <w:rPr>
          <w:sz w:val="20"/>
        </w:rPr>
        <w:t>disponibilních</w:t>
      </w:r>
      <w:r>
        <w:rPr>
          <w:spacing w:val="3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plnění</w:t>
      </w:r>
      <w:r>
        <w:rPr>
          <w:spacing w:val="33"/>
          <w:sz w:val="20"/>
        </w:rPr>
        <w:t xml:space="preserve"> </w:t>
      </w:r>
      <w:r>
        <w:rPr>
          <w:sz w:val="20"/>
        </w:rPr>
        <w:t>výdajového</w:t>
      </w:r>
      <w:r>
        <w:rPr>
          <w:spacing w:val="33"/>
          <w:sz w:val="20"/>
        </w:rPr>
        <w:t xml:space="preserve"> </w:t>
      </w:r>
      <w:r>
        <w:rPr>
          <w:sz w:val="20"/>
        </w:rPr>
        <w:t>limitu</w:t>
      </w:r>
    </w:p>
    <w:p w:rsidR="008A0792" w:rsidRDefault="008A0792">
      <w:pPr>
        <w:jc w:val="both"/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12"/>
        <w:rPr>
          <w:sz w:val="9"/>
        </w:rPr>
      </w:pPr>
    </w:p>
    <w:p w:rsidR="008A0792" w:rsidRDefault="009F5B55">
      <w:pPr>
        <w:pStyle w:val="Zkladntext"/>
        <w:spacing w:before="99"/>
        <w:ind w:left="385"/>
      </w:pPr>
      <w:r>
        <w:t>Fondu.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8A0792" w:rsidRDefault="009F5B5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8A0792" w:rsidRDefault="008A0792">
      <w:pPr>
        <w:pStyle w:val="Zkladntext"/>
        <w:rPr>
          <w:sz w:val="26"/>
        </w:rPr>
      </w:pPr>
    </w:p>
    <w:p w:rsidR="008A0792" w:rsidRDefault="009F5B55">
      <w:pPr>
        <w:pStyle w:val="Nadpis1"/>
        <w:spacing w:before="188" w:line="265" w:lineRule="exact"/>
      </w:pPr>
      <w:r>
        <w:t>IV.</w:t>
      </w:r>
    </w:p>
    <w:p w:rsidR="008A0792" w:rsidRDefault="009F5B55">
      <w:pPr>
        <w:pStyle w:val="Nadpis2"/>
        <w:spacing w:line="265" w:lineRule="exact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A0792" w:rsidRDefault="008A0792">
      <w:pPr>
        <w:pStyle w:val="Zkladntext"/>
        <w:spacing w:before="1"/>
        <w:rPr>
          <w:b/>
        </w:rPr>
      </w:pPr>
    </w:p>
    <w:p w:rsidR="008A0792" w:rsidRDefault="009F5B5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3"/>
          <w:sz w:val="20"/>
        </w:rPr>
        <w:t xml:space="preserve"> </w:t>
      </w:r>
      <w:r>
        <w:rPr>
          <w:sz w:val="20"/>
        </w:rPr>
        <w:t>účel</w:t>
      </w:r>
      <w:r>
        <w:rPr>
          <w:spacing w:val="7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„Vybudování</w:t>
      </w:r>
      <w:r>
        <w:rPr>
          <w:spacing w:val="5"/>
          <w:sz w:val="20"/>
        </w:rPr>
        <w:t xml:space="preserve"> </w:t>
      </w:r>
      <w:r>
        <w:rPr>
          <w:sz w:val="20"/>
        </w:rPr>
        <w:t>FVE</w:t>
      </w:r>
      <w:r>
        <w:rPr>
          <w:spacing w:val="5"/>
          <w:sz w:val="20"/>
        </w:rPr>
        <w:t xml:space="preserve"> </w:t>
      </w:r>
      <w:r>
        <w:rPr>
          <w:sz w:val="20"/>
        </w:rPr>
        <w:t>30,00</w:t>
      </w:r>
      <w:r>
        <w:rPr>
          <w:spacing w:val="5"/>
          <w:sz w:val="20"/>
        </w:rPr>
        <w:t xml:space="preserve"> </w:t>
      </w:r>
      <w:r>
        <w:rPr>
          <w:sz w:val="20"/>
        </w:rPr>
        <w:t>kWp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5"/>
          <w:sz w:val="20"/>
        </w:rPr>
        <w:t xml:space="preserve"> </w:t>
      </w:r>
      <w:r>
        <w:rPr>
          <w:sz w:val="20"/>
        </w:rPr>
        <w:t>objektu</w:t>
      </w:r>
      <w:r>
        <w:rPr>
          <w:spacing w:val="7"/>
          <w:sz w:val="20"/>
        </w:rPr>
        <w:t xml:space="preserve"> </w:t>
      </w:r>
      <w:r>
        <w:rPr>
          <w:sz w:val="20"/>
        </w:rPr>
        <w:t>sportovního</w:t>
      </w:r>
      <w:r>
        <w:rPr>
          <w:spacing w:val="5"/>
          <w:sz w:val="20"/>
        </w:rPr>
        <w:t xml:space="preserve"> </w:t>
      </w:r>
      <w:r>
        <w:rPr>
          <w:sz w:val="20"/>
        </w:rPr>
        <w:t>centra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Lomnice“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5"/>
          <w:sz w:val="20"/>
        </w:rPr>
        <w:t xml:space="preserve"> </w:t>
      </w:r>
      <w:r>
        <w:rPr>
          <w:sz w:val="20"/>
        </w:rPr>
        <w:t>že</w:t>
      </w:r>
      <w:r>
        <w:rPr>
          <w:spacing w:val="4"/>
          <w:sz w:val="20"/>
        </w:rPr>
        <w:t xml:space="preserve"> </w:t>
      </w:r>
      <w:r>
        <w:rPr>
          <w:sz w:val="20"/>
        </w:rPr>
        <w:t>akce</w:t>
      </w:r>
    </w:p>
    <w:p w:rsidR="008A0792" w:rsidRDefault="009F5B55">
      <w:pPr>
        <w:pStyle w:val="Zkladntext"/>
        <w:spacing w:before="1"/>
        <w:ind w:left="745"/>
      </w:pPr>
      <w:r>
        <w:t>bude</w:t>
      </w:r>
      <w:r>
        <w:rPr>
          <w:spacing w:val="-4"/>
        </w:rPr>
        <w:t xml:space="preserve"> </w:t>
      </w:r>
      <w:r>
        <w:t>provedena</w:t>
      </w:r>
      <w:r>
        <w:rPr>
          <w:spacing w:val="-3"/>
        </w:rPr>
        <w:t xml:space="preserve"> </w:t>
      </w:r>
      <w:r>
        <w:t>v souladu 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8A0792" w:rsidRDefault="009F5B55">
      <w:pPr>
        <w:pStyle w:val="Zkladntext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 30,00</w:t>
      </w:r>
      <w:r>
        <w:rPr>
          <w:spacing w:val="-2"/>
        </w:rPr>
        <w:t xml:space="preserve"> </w:t>
      </w:r>
      <w:r>
        <w:t>kWp,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8"/>
        <w:ind w:right="134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písmene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52"/>
          <w:sz w:val="20"/>
        </w:rPr>
        <w:t xml:space="preserve"> </w:t>
      </w:r>
      <w:r>
        <w:rPr>
          <w:sz w:val="20"/>
        </w:rPr>
        <w:t>parametry:</w:t>
      </w:r>
    </w:p>
    <w:p w:rsidR="008A0792" w:rsidRDefault="008A0792">
      <w:pPr>
        <w:pStyle w:val="Zkladntext"/>
        <w:spacing w:before="1"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8A0792">
        <w:trPr>
          <w:trHeight w:val="772"/>
        </w:trPr>
        <w:tc>
          <w:tcPr>
            <w:tcW w:w="3771" w:type="dxa"/>
          </w:tcPr>
          <w:p w:rsidR="008A0792" w:rsidRDefault="009F5B5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8A0792" w:rsidRDefault="009F5B5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8A0792" w:rsidRDefault="009F5B5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8A0792" w:rsidRDefault="009F5B5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8A0792" w:rsidRDefault="009F5B5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8A0792">
        <w:trPr>
          <w:trHeight w:val="505"/>
        </w:trPr>
        <w:tc>
          <w:tcPr>
            <w:tcW w:w="3771" w:type="dxa"/>
          </w:tcPr>
          <w:p w:rsidR="008A0792" w:rsidRDefault="009F5B5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8A0792" w:rsidRDefault="009F5B5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8A0792" w:rsidRDefault="009F5B5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A0792" w:rsidRDefault="009F5B5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</w:tr>
      <w:tr w:rsidR="008A0792">
        <w:trPr>
          <w:trHeight w:val="506"/>
        </w:trPr>
        <w:tc>
          <w:tcPr>
            <w:tcW w:w="3771" w:type="dxa"/>
          </w:tcPr>
          <w:p w:rsidR="008A0792" w:rsidRDefault="009F5B5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8A0792" w:rsidRDefault="009F5B55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8A0792" w:rsidRDefault="009F5B5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A0792" w:rsidRDefault="009F5B5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8.10</w:t>
            </w:r>
          </w:p>
        </w:tc>
      </w:tr>
      <w:tr w:rsidR="008A0792">
        <w:trPr>
          <w:trHeight w:val="532"/>
        </w:trPr>
        <w:tc>
          <w:tcPr>
            <w:tcW w:w="3771" w:type="dxa"/>
          </w:tcPr>
          <w:p w:rsidR="008A0792" w:rsidRDefault="009F5B55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8A0792" w:rsidRDefault="009F5B5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8A0792" w:rsidRDefault="009F5B5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A0792" w:rsidRDefault="009F5B5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24.47</w:t>
            </w:r>
          </w:p>
        </w:tc>
      </w:tr>
      <w:tr w:rsidR="008A0792">
        <w:trPr>
          <w:trHeight w:val="506"/>
        </w:trPr>
        <w:tc>
          <w:tcPr>
            <w:tcW w:w="3771" w:type="dxa"/>
          </w:tcPr>
          <w:p w:rsidR="008A0792" w:rsidRDefault="009F5B55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8A0792" w:rsidRDefault="009F5B55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8A0792" w:rsidRDefault="009F5B5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8A0792" w:rsidRDefault="009F5B5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28.50</w:t>
            </w:r>
          </w:p>
        </w:tc>
      </w:tr>
    </w:tbl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Za termín ukončení akce se považuje datum vydání kolaudačního souhlasu, oznámení o užívání podle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příslušných ustanovení zákona č. 183/2006 Sb., o územním plánování a stavebním řádu (stavební</w:t>
      </w:r>
      <w:r>
        <w:rPr>
          <w:spacing w:val="1"/>
          <w:sz w:val="20"/>
        </w:rPr>
        <w:t xml:space="preserve"> </w:t>
      </w:r>
      <w:r>
        <w:rPr>
          <w:sz w:val="20"/>
        </w:rPr>
        <w:t>zákon), ve znění pozdějších předpisů, nebo termín schválení proto</w:t>
      </w:r>
      <w:r>
        <w:rPr>
          <w:sz w:val="20"/>
        </w:rPr>
        <w:t>kolu o předání a převzetí 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1"/>
          <w:sz w:val="20"/>
        </w:rPr>
        <w:t xml:space="preserve"> </w:t>
      </w:r>
      <w:r>
        <w:rPr>
          <w:sz w:val="20"/>
        </w:rPr>
        <w:t>jiný</w:t>
      </w:r>
      <w:r>
        <w:rPr>
          <w:spacing w:val="13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12"/>
          <w:sz w:val="20"/>
        </w:rPr>
        <w:t xml:space="preserve"> </w:t>
      </w:r>
      <w:r>
        <w:rPr>
          <w:sz w:val="20"/>
        </w:rPr>
        <w:t>charakteru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4"/>
          <w:sz w:val="20"/>
        </w:rPr>
        <w:t xml:space="preserve"> </w:t>
      </w:r>
      <w:r>
        <w:rPr>
          <w:sz w:val="20"/>
        </w:rPr>
        <w:t>(v</w:t>
      </w:r>
      <w:r>
        <w:rPr>
          <w:spacing w:val="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4"/>
          <w:sz w:val="20"/>
        </w:rPr>
        <w:t xml:space="preserve"> </w:t>
      </w:r>
      <w:r>
        <w:rPr>
          <w:sz w:val="20"/>
        </w:rPr>
        <w:t>kde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realizaci</w:t>
      </w:r>
      <w:r>
        <w:rPr>
          <w:spacing w:val="13"/>
          <w:sz w:val="20"/>
        </w:rPr>
        <w:t xml:space="preserve"> </w:t>
      </w:r>
      <w:r>
        <w:rPr>
          <w:sz w:val="20"/>
        </w:rPr>
        <w:t>projektu</w:t>
      </w:r>
      <w:r>
        <w:rPr>
          <w:spacing w:val="10"/>
          <w:sz w:val="20"/>
        </w:rPr>
        <w:t xml:space="preserve"> </w:t>
      </w:r>
      <w:r>
        <w:rPr>
          <w:sz w:val="20"/>
        </w:rPr>
        <w:t>nevyžaduje</w:t>
      </w:r>
    </w:p>
    <w:p w:rsidR="008A0792" w:rsidRDefault="008A0792">
      <w:pPr>
        <w:spacing w:line="276" w:lineRule="auto"/>
        <w:jc w:val="both"/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12"/>
        <w:rPr>
          <w:sz w:val="9"/>
        </w:rPr>
      </w:pPr>
    </w:p>
    <w:p w:rsidR="008A0792" w:rsidRDefault="009F5B55">
      <w:pPr>
        <w:pStyle w:val="Zkladntext"/>
        <w:spacing w:before="99" w:line="276" w:lineRule="auto"/>
        <w:ind w:left="745" w:right="136"/>
        <w:jc w:val="both"/>
      </w:pPr>
      <w:r>
        <w:t>stavební povolení). Bude-li vydán jak kolaudační souhlas, tak oznámení o užívání, považuje se za</w:t>
      </w:r>
      <w:r>
        <w:rPr>
          <w:spacing w:val="1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akce</w:t>
      </w:r>
      <w:r>
        <w:rPr>
          <w:spacing w:val="-1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37" w:lineRule="auto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</w:t>
      </w:r>
      <w:r>
        <w:rPr>
          <w:spacing w:val="-1"/>
          <w:sz w:val="20"/>
        </w:rPr>
        <w:t>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8A0792" w:rsidRDefault="009F5B55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8A0792" w:rsidRDefault="009F5B55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65" w:lineRule="exact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8A0792" w:rsidRDefault="009F5B55">
      <w:pPr>
        <w:pStyle w:val="Zkladntext"/>
        <w:spacing w:line="265" w:lineRule="exac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</w:t>
      </w:r>
      <w:r>
        <w:rPr>
          <w:sz w:val="20"/>
        </w:rPr>
        <w:t>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A0792" w:rsidRDefault="009F5B55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podpora poskytována;</w:t>
      </w:r>
      <w:r>
        <w:rPr>
          <w:spacing w:val="-1"/>
          <w:sz w:val="20"/>
        </w:rPr>
        <w:t xml:space="preserve"> </w:t>
      </w:r>
      <w:r>
        <w:rPr>
          <w:sz w:val="20"/>
        </w:rPr>
        <w:t>stejně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případě, že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</w:p>
    <w:p w:rsidR="008A0792" w:rsidRDefault="008A0792">
      <w:pPr>
        <w:jc w:val="both"/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12"/>
        <w:rPr>
          <w:sz w:val="9"/>
        </w:rPr>
      </w:pPr>
    </w:p>
    <w:p w:rsidR="008A0792" w:rsidRDefault="009F5B55">
      <w:pPr>
        <w:pStyle w:val="Zkladntext"/>
        <w:spacing w:before="99"/>
        <w:ind w:left="668"/>
        <w:jc w:val="both"/>
      </w:pPr>
      <w:r>
        <w:t>potřeba</w:t>
      </w:r>
      <w:r>
        <w:rPr>
          <w:spacing w:val="-3"/>
        </w:rPr>
        <w:t xml:space="preserve"> </w:t>
      </w:r>
      <w:r>
        <w:t>použít</w:t>
      </w:r>
      <w:r>
        <w:rPr>
          <w:spacing w:val="-3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peněžní</w:t>
      </w:r>
      <w:r>
        <w:rPr>
          <w:spacing w:val="-3"/>
        </w:rPr>
        <w:t xml:space="preserve"> </w:t>
      </w:r>
      <w:r>
        <w:t>prostředky</w:t>
      </w:r>
      <w:r>
        <w:rPr>
          <w:spacing w:val="-2"/>
        </w:rPr>
        <w:t xml:space="preserve"> </w:t>
      </w:r>
      <w:r>
        <w:t>odpadne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přechodnou</w:t>
      </w:r>
      <w:r>
        <w:rPr>
          <w:spacing w:val="-1"/>
        </w:rPr>
        <w:t xml:space="preserve"> </w:t>
      </w:r>
      <w:r>
        <w:t>dobu,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z w:val="20"/>
        </w:rPr>
        <w:t>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</w:t>
      </w:r>
      <w:r>
        <w:rPr>
          <w:sz w:val="20"/>
        </w:rPr>
        <w:t>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8A0792" w:rsidRDefault="009F5B5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</w:t>
      </w:r>
      <w:r>
        <w:rPr>
          <w:sz w:val="20"/>
        </w:rPr>
        <w:t>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8A0792" w:rsidRDefault="008A0792">
      <w:pPr>
        <w:pStyle w:val="Zkladntext"/>
        <w:spacing w:before="2"/>
      </w:pPr>
    </w:p>
    <w:p w:rsidR="008A0792" w:rsidRDefault="009F5B55">
      <w:pPr>
        <w:pStyle w:val="Nadpis1"/>
        <w:spacing w:line="265" w:lineRule="exact"/>
      </w:pPr>
      <w:r>
        <w:t>V.</w:t>
      </w:r>
    </w:p>
    <w:p w:rsidR="008A0792" w:rsidRDefault="009F5B55">
      <w:pPr>
        <w:pStyle w:val="Nadpis2"/>
        <w:spacing w:line="265" w:lineRule="exact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A0792" w:rsidRDefault="008A0792">
      <w:pPr>
        <w:pStyle w:val="Zkladntext"/>
        <w:spacing w:before="1"/>
        <w:rPr>
          <w:b/>
        </w:rPr>
      </w:pP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8A0792" w:rsidRDefault="009F5B55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22" w:line="237" w:lineRule="auto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8A0792" w:rsidRDefault="008A0792">
      <w:pPr>
        <w:jc w:val="both"/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</w:pPr>
    </w:p>
    <w:p w:rsidR="008A0792" w:rsidRDefault="008A0792">
      <w:pPr>
        <w:pStyle w:val="Zkladntext"/>
        <w:spacing w:before="12"/>
        <w:rPr>
          <w:sz w:val="18"/>
        </w:rPr>
      </w:pPr>
    </w:p>
    <w:p w:rsidR="008A0792" w:rsidRDefault="009F5B5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0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8A0792" w:rsidRDefault="009F5B5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A0792" w:rsidRDefault="009F5B5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8A0792" w:rsidRDefault="009F5B5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8A0792" w:rsidRDefault="009F5B55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8A0792" w:rsidRDefault="009F5B55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8A0792" w:rsidRDefault="009F5B5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8A0792" w:rsidRDefault="009F5B55">
      <w:pPr>
        <w:pStyle w:val="Zkladntext"/>
        <w:ind w:left="385"/>
      </w:pPr>
      <w:r>
        <w:t>podpory.</w:t>
      </w:r>
    </w:p>
    <w:p w:rsidR="008A0792" w:rsidRDefault="008A0792">
      <w:pPr>
        <w:pStyle w:val="Zkladntext"/>
        <w:spacing w:before="12"/>
        <w:rPr>
          <w:sz w:val="19"/>
        </w:rPr>
      </w:pPr>
    </w:p>
    <w:p w:rsidR="008A0792" w:rsidRDefault="009F5B55">
      <w:pPr>
        <w:pStyle w:val="Nadpis1"/>
      </w:pPr>
      <w:r>
        <w:t>VI.</w:t>
      </w:r>
    </w:p>
    <w:p w:rsidR="008A0792" w:rsidRDefault="009F5B55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A0792" w:rsidRDefault="008A0792">
      <w:pPr>
        <w:pStyle w:val="Zkladntext"/>
        <w:spacing w:before="1"/>
        <w:rPr>
          <w:b/>
        </w:rPr>
      </w:pP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8A0792" w:rsidRDefault="009F5B55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8A0792" w:rsidRDefault="009F5B55">
      <w:pPr>
        <w:pStyle w:val="Zkladntext"/>
        <w:ind w:left="385"/>
      </w:pPr>
      <w:r>
        <w:t>Smlouvou.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12"/>
        <w:rPr>
          <w:sz w:val="9"/>
        </w:rPr>
      </w:pP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8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8A0792" w:rsidRDefault="009F5B55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8A0792" w:rsidRDefault="009F5B5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A0792" w:rsidRDefault="008A0792">
      <w:pPr>
        <w:pStyle w:val="Zkladntext"/>
        <w:rPr>
          <w:sz w:val="26"/>
        </w:rPr>
      </w:pPr>
    </w:p>
    <w:p w:rsidR="008A0792" w:rsidRDefault="008A0792">
      <w:pPr>
        <w:pStyle w:val="Zkladntext"/>
        <w:rPr>
          <w:sz w:val="23"/>
        </w:rPr>
      </w:pPr>
    </w:p>
    <w:p w:rsidR="008A0792" w:rsidRDefault="009F5B55">
      <w:pPr>
        <w:pStyle w:val="Zkladntext"/>
        <w:spacing w:before="1"/>
        <w:ind w:left="102"/>
      </w:pPr>
      <w:r>
        <w:t>V:</w:t>
      </w:r>
    </w:p>
    <w:p w:rsidR="008A0792" w:rsidRDefault="008A0792">
      <w:pPr>
        <w:pStyle w:val="Zkladntext"/>
        <w:spacing w:before="11"/>
        <w:rPr>
          <w:sz w:val="19"/>
        </w:rPr>
      </w:pPr>
    </w:p>
    <w:p w:rsidR="008A0792" w:rsidRDefault="009F5B5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8A0792" w:rsidRDefault="008A0792">
      <w:pPr>
        <w:pStyle w:val="Zkladntext"/>
        <w:rPr>
          <w:sz w:val="26"/>
        </w:rPr>
      </w:pPr>
    </w:p>
    <w:p w:rsidR="008A0792" w:rsidRDefault="008A0792">
      <w:pPr>
        <w:pStyle w:val="Zkladntext"/>
        <w:rPr>
          <w:sz w:val="26"/>
        </w:rPr>
      </w:pPr>
    </w:p>
    <w:p w:rsidR="008A0792" w:rsidRDefault="008A0792">
      <w:pPr>
        <w:pStyle w:val="Zkladntext"/>
        <w:spacing w:before="2"/>
        <w:rPr>
          <w:sz w:val="28"/>
        </w:rPr>
      </w:pPr>
    </w:p>
    <w:p w:rsidR="008A0792" w:rsidRDefault="009F5B55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A0792" w:rsidRDefault="009F5B55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A0792" w:rsidRDefault="008A0792">
      <w:pPr>
        <w:pStyle w:val="Zkladntext"/>
        <w:spacing w:before="1"/>
        <w:rPr>
          <w:sz w:val="29"/>
        </w:rPr>
      </w:pPr>
    </w:p>
    <w:p w:rsidR="008A0792" w:rsidRDefault="009F5B5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A0792" w:rsidRDefault="008A0792">
      <w:p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12"/>
        <w:rPr>
          <w:sz w:val="29"/>
        </w:rPr>
      </w:pPr>
    </w:p>
    <w:p w:rsidR="008A0792" w:rsidRDefault="009F5B5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8A0792" w:rsidRDefault="008A0792">
      <w:pPr>
        <w:pStyle w:val="Zkladntext"/>
        <w:rPr>
          <w:i/>
          <w:sz w:val="26"/>
        </w:rPr>
      </w:pPr>
    </w:p>
    <w:p w:rsidR="008A0792" w:rsidRDefault="008A0792">
      <w:pPr>
        <w:pStyle w:val="Zkladntext"/>
        <w:spacing w:before="13"/>
        <w:rPr>
          <w:i/>
        </w:rPr>
      </w:pPr>
    </w:p>
    <w:p w:rsidR="008A0792" w:rsidRDefault="009F5B5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line="264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8A0792" w:rsidRDefault="008A0792">
      <w:pPr>
        <w:pStyle w:val="Zkladntext"/>
        <w:spacing w:before="1"/>
        <w:rPr>
          <w:b/>
          <w:sz w:val="27"/>
        </w:rPr>
      </w:pPr>
    </w:p>
    <w:p w:rsidR="008A0792" w:rsidRDefault="009F5B5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8A0792" w:rsidRDefault="008A0792">
      <w:pPr>
        <w:pStyle w:val="Zkladntext"/>
        <w:spacing w:before="1"/>
        <w:rPr>
          <w:b/>
          <w:sz w:val="18"/>
        </w:rPr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8A0792" w:rsidRDefault="008A0792">
      <w:pPr>
        <w:pStyle w:val="Zkladntext"/>
        <w:spacing w:before="12"/>
        <w:rPr>
          <w:sz w:val="19"/>
        </w:rPr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A0792" w:rsidRDefault="008A0792">
      <w:pPr>
        <w:pStyle w:val="Zkladntext"/>
        <w:spacing w:before="1"/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A0792" w:rsidRDefault="008A0792">
      <w:pPr>
        <w:pStyle w:val="Zkladntext"/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</w:t>
      </w:r>
      <w:r>
        <w:rPr>
          <w:sz w:val="20"/>
        </w:rPr>
        <w:t>tlo.</w:t>
      </w:r>
    </w:p>
    <w:p w:rsidR="008A0792" w:rsidRDefault="008A0792">
      <w:pPr>
        <w:pStyle w:val="Zkladntext"/>
        <w:spacing w:before="12"/>
        <w:rPr>
          <w:sz w:val="19"/>
        </w:rPr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8A0792" w:rsidRDefault="009F5B55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8A0792" w:rsidRDefault="008A0792">
      <w:pPr>
        <w:pStyle w:val="Zkladntext"/>
        <w:spacing w:before="1"/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A0792" w:rsidRDefault="008A0792">
      <w:pPr>
        <w:pStyle w:val="Zkladntext"/>
      </w:pPr>
    </w:p>
    <w:p w:rsidR="008A0792" w:rsidRDefault="009F5B55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</w:t>
      </w:r>
      <w:r>
        <w:rPr>
          <w:sz w:val="20"/>
        </w:rPr>
        <w:t>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8A0792" w:rsidRDefault="008A0792">
      <w:pPr>
        <w:jc w:val="both"/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</w:pPr>
    </w:p>
    <w:p w:rsidR="008A0792" w:rsidRDefault="008A0792">
      <w:pPr>
        <w:pStyle w:val="Zkladntext"/>
        <w:spacing w:before="12"/>
        <w:rPr>
          <w:sz w:val="29"/>
        </w:rPr>
      </w:pPr>
    </w:p>
    <w:p w:rsidR="008A0792" w:rsidRDefault="009F5B55">
      <w:pPr>
        <w:pStyle w:val="Nadpis1"/>
        <w:numPr>
          <w:ilvl w:val="0"/>
          <w:numId w:val="2"/>
        </w:numPr>
        <w:tabs>
          <w:tab w:val="left" w:pos="38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A0792" w:rsidRDefault="008A0792">
      <w:pPr>
        <w:pStyle w:val="Zkladntext"/>
        <w:spacing w:before="11" w:after="1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A0792" w:rsidRDefault="009F5B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8A0792" w:rsidRDefault="009F5B5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A0792" w:rsidRDefault="009F5B55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A079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A0792" w:rsidRDefault="009F5B5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A0792" w:rsidRDefault="009F5B5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A0792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A0792" w:rsidRDefault="009F5B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A0792" w:rsidRDefault="009F5B5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A0792" w:rsidRDefault="009F5B55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A0792" w:rsidRDefault="009F5B5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8A0792" w:rsidRDefault="009F5B55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A079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A0792" w:rsidRDefault="009F5B5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A079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A0792" w:rsidRDefault="009F5B5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A0792" w:rsidRDefault="009F5B55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A0792" w:rsidRDefault="009F5B55">
            <w:pPr>
              <w:pStyle w:val="TableParagraph"/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A079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A0792" w:rsidRDefault="009F5B55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A0792" w:rsidRDefault="009F5B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A0792" w:rsidRDefault="009F5B5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A0792" w:rsidRDefault="009F5B55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A0792" w:rsidRDefault="009F5B5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A0792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A0792" w:rsidRDefault="009F5B5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A0792" w:rsidRDefault="009F5B55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A079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A0792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A0792" w:rsidRDefault="009F5B5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A0792" w:rsidRDefault="009F5B5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A0792" w:rsidRDefault="009F5B5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A0792" w:rsidRDefault="009F5B5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A0792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A0792" w:rsidRDefault="009F5B5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A079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8A0792" w:rsidRDefault="009F5B5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A0792" w:rsidRDefault="009F5B5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A0792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8A0792" w:rsidRDefault="008A0792">
      <w:pPr>
        <w:jc w:val="center"/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A0792" w:rsidRDefault="009F5B5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A0792" w:rsidRDefault="009F5B5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A0792" w:rsidRDefault="009F5B5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8A0792" w:rsidRDefault="009F5B55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A0792" w:rsidRDefault="009F5B5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A0792" w:rsidRDefault="009F5B5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A0792" w:rsidRDefault="009F5B5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A0792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A0792" w:rsidRDefault="009F5B5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A0792" w:rsidRDefault="009F5B5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8A0792" w:rsidRDefault="009F5B5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8A079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8A0792" w:rsidRDefault="009F5B55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A0792" w:rsidRDefault="009F5B55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8A0792" w:rsidRDefault="009F5B55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8A0792" w:rsidRDefault="009F5B55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A0792" w:rsidRDefault="009F5B5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A0792" w:rsidRDefault="009F5B5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A079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A0792" w:rsidRDefault="009F5B5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A0792" w:rsidRDefault="009F5B5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A0792" w:rsidRDefault="009F5B55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A0792" w:rsidRDefault="009F5B55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8A079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A0792" w:rsidRDefault="009F5B55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A0792" w:rsidRDefault="009F5B55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A0792" w:rsidRDefault="009F5B5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A0792" w:rsidRDefault="009F5B5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A0792" w:rsidRDefault="009F5B5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A0792" w:rsidRDefault="009F5B5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A0792" w:rsidRDefault="009F5B55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8A0792" w:rsidRDefault="009F5B5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A0792" w:rsidRDefault="009F5B5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A0792" w:rsidRDefault="009F5B5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A0792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A0792" w:rsidRDefault="009F5B5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A0792" w:rsidRDefault="009F5B5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A0792" w:rsidRDefault="009F5B5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8A0792" w:rsidRDefault="009F5B5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A079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A0792" w:rsidRDefault="009F5B5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A0792" w:rsidRDefault="009F5B5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A0792" w:rsidRDefault="009F5B5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A0792" w:rsidRDefault="009F5B5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</w:t>
            </w:r>
            <w:r>
              <w:rPr>
                <w:sz w:val="20"/>
              </w:rPr>
              <w:t>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A0792" w:rsidRDefault="009F5B55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A0792" w:rsidRDefault="009F5B5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A0792" w:rsidRDefault="009F5B5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A0792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A0792" w:rsidRDefault="00C90CDC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7AE0B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A0792" w:rsidRDefault="008A0792">
      <w:pPr>
        <w:pStyle w:val="Zkladntext"/>
        <w:rPr>
          <w:b/>
        </w:rPr>
      </w:pPr>
    </w:p>
    <w:p w:rsidR="008A0792" w:rsidRDefault="008A0792">
      <w:pPr>
        <w:pStyle w:val="Zkladntext"/>
        <w:spacing w:before="12"/>
        <w:rPr>
          <w:b/>
          <w:sz w:val="13"/>
        </w:rPr>
      </w:pPr>
    </w:p>
    <w:p w:rsidR="008A0792" w:rsidRDefault="009F5B5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8A0792" w:rsidRDefault="008A0792">
      <w:pPr>
        <w:rPr>
          <w:sz w:val="16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0792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A0792" w:rsidRDefault="009F5B5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A0792" w:rsidRDefault="009F5B5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A0792" w:rsidRDefault="009F5B5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A0792" w:rsidRDefault="009F5B5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A0792" w:rsidRDefault="009F5B55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</w:t>
            </w:r>
            <w:r>
              <w:rPr>
                <w:sz w:val="20"/>
              </w:rPr>
              <w:t>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A0792" w:rsidRDefault="009F5B5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A0792" w:rsidRDefault="009F5B5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A0792" w:rsidRDefault="009F5B55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A0792" w:rsidRDefault="009F5B5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A0792" w:rsidRDefault="009F5B5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A0792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A0792" w:rsidRDefault="009F5B5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A0792" w:rsidRDefault="009F5B5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A0792" w:rsidRDefault="009F5B5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A0792" w:rsidRDefault="009F5B5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A0792" w:rsidRDefault="009F5B5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A0792" w:rsidRDefault="009F5B5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A0792" w:rsidRDefault="009F5B5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A0792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A0792" w:rsidRDefault="009F5B55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A0792" w:rsidRDefault="009F5B5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A0792" w:rsidRDefault="009F5B55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A0792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A0792" w:rsidRDefault="009F5B55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A0792" w:rsidRDefault="009F5B5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A0792" w:rsidRDefault="009F5B5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A0792" w:rsidRDefault="009F5B5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A0792" w:rsidRDefault="009F5B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8A0792" w:rsidRDefault="009F5B5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A0792" w:rsidRDefault="009F5B55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A0792" w:rsidRDefault="009F5B5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A0792" w:rsidRDefault="009F5B55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A0792" w:rsidRDefault="009F5B5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8A0792" w:rsidRDefault="009F5B55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A0792" w:rsidRDefault="009F5B5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A0792" w:rsidRDefault="009F5B5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A0792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A0792" w:rsidRDefault="009F5B5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A0792" w:rsidRDefault="009F5B5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A0792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A0792" w:rsidRDefault="009F5B55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A0792" w:rsidRDefault="009F5B5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A0792" w:rsidRDefault="009F5B5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A0792" w:rsidRDefault="009F5B55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A0792" w:rsidRDefault="009F5B5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A0792" w:rsidRDefault="009F5B5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A0792" w:rsidRDefault="009F5B55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</w:t>
            </w:r>
            <w:r>
              <w:rPr>
                <w:sz w:val="20"/>
              </w:rPr>
              <w:t>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A0792" w:rsidRDefault="009F5B5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A0792" w:rsidRDefault="009F5B5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A0792" w:rsidRDefault="009F5B55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A0792" w:rsidRDefault="009F5B5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A0792" w:rsidRDefault="009F5B55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A0792" w:rsidRDefault="009F5B5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A0792" w:rsidRDefault="008A0792">
      <w:pPr>
        <w:rPr>
          <w:sz w:val="20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A0792" w:rsidRDefault="009F5B5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A0792" w:rsidRDefault="009F5B5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A0792" w:rsidRDefault="009F5B5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A0792" w:rsidRDefault="009F5B5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A0792" w:rsidRDefault="009F5B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A0792" w:rsidRDefault="009F5B5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A0792" w:rsidRDefault="009F5B5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8A0792" w:rsidRDefault="009F5B5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A0792" w:rsidRDefault="009F5B5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A0792" w:rsidRDefault="009F5B5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A079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A0792" w:rsidRDefault="009F5B55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A0792" w:rsidRDefault="009F5B55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A079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A0792" w:rsidRDefault="009F5B55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8A0792" w:rsidRDefault="00C90CDC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BAE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8A0792" w:rsidRDefault="008A0792">
      <w:pPr>
        <w:pStyle w:val="Zkladntext"/>
      </w:pPr>
    </w:p>
    <w:p w:rsidR="008A0792" w:rsidRDefault="008A0792">
      <w:pPr>
        <w:pStyle w:val="Zkladntext"/>
        <w:spacing w:before="12"/>
        <w:rPr>
          <w:sz w:val="13"/>
        </w:rPr>
      </w:pPr>
    </w:p>
    <w:p w:rsidR="008A0792" w:rsidRDefault="009F5B55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A0792" w:rsidRDefault="008A0792">
      <w:pPr>
        <w:rPr>
          <w:sz w:val="16"/>
        </w:rPr>
        <w:sectPr w:rsidR="008A0792">
          <w:pgSz w:w="12240" w:h="15840"/>
          <w:pgMar w:top="2040" w:right="1000" w:bottom="960" w:left="1600" w:header="708" w:footer="771" w:gutter="0"/>
          <w:cols w:space="708"/>
        </w:sectPr>
      </w:pPr>
    </w:p>
    <w:p w:rsidR="008A0792" w:rsidRDefault="008A079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A079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A0792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A0792" w:rsidRDefault="009F5B55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A0792" w:rsidRDefault="009F5B55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A0792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A0792" w:rsidRDefault="009F5B5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A0792" w:rsidRDefault="008A079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A0792" w:rsidRDefault="008A079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A0792" w:rsidRDefault="009F5B5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A0792" w:rsidRDefault="009F5B5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A079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A0792" w:rsidRDefault="008A079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A0792" w:rsidRDefault="009F5B5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A0792" w:rsidRDefault="008A079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A0792" w:rsidRDefault="009F5B5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A0792" w:rsidRDefault="009F5B55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A079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A0792" w:rsidRDefault="009F5B5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8A0792" w:rsidRDefault="009F5B5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A0792" w:rsidRDefault="009F5B5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A0792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0792" w:rsidRDefault="008A079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A0792" w:rsidRDefault="009F5B55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A0792" w:rsidRDefault="009F5B5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F5B55" w:rsidRDefault="009F5B55"/>
    <w:sectPr w:rsidR="009F5B5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55" w:rsidRDefault="009F5B55">
      <w:r>
        <w:separator/>
      </w:r>
    </w:p>
  </w:endnote>
  <w:endnote w:type="continuationSeparator" w:id="0">
    <w:p w:rsidR="009F5B55" w:rsidRDefault="009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92" w:rsidRDefault="00C90CD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792" w:rsidRDefault="009F5B5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0CD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8A0792" w:rsidRDefault="009F5B5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90CD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55" w:rsidRDefault="009F5B55">
      <w:r>
        <w:separator/>
      </w:r>
    </w:p>
  </w:footnote>
  <w:footnote w:type="continuationSeparator" w:id="0">
    <w:p w:rsidR="009F5B55" w:rsidRDefault="009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92" w:rsidRDefault="009F5B5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372"/>
    <w:multiLevelType w:val="hybridMultilevel"/>
    <w:tmpl w:val="5BAC294E"/>
    <w:lvl w:ilvl="0" w:tplc="E2546FA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88A7E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9C63BB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663A600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1BF4E928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3D7870F0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331ADDE6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6F1ACFBC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EC369220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2B63B91"/>
    <w:multiLevelType w:val="hybridMultilevel"/>
    <w:tmpl w:val="E0D4E434"/>
    <w:lvl w:ilvl="0" w:tplc="3C3050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AAB8E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E24990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87A2EB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ACCD07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004C7F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5FCAFD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4C6D1F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9481B4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13F4BE8"/>
    <w:multiLevelType w:val="hybridMultilevel"/>
    <w:tmpl w:val="750E1614"/>
    <w:lvl w:ilvl="0" w:tplc="5476AB4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058284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FB8073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29EF3A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E312D91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7014078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8504771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73BC6CE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8306FF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15911E5D"/>
    <w:multiLevelType w:val="hybridMultilevel"/>
    <w:tmpl w:val="3836FB60"/>
    <w:lvl w:ilvl="0" w:tplc="1B46C00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61467F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29E731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410212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B42699C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AE802B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CFCE79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0BECC63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1CAAE7E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5560902"/>
    <w:multiLevelType w:val="hybridMultilevel"/>
    <w:tmpl w:val="A8681F96"/>
    <w:lvl w:ilvl="0" w:tplc="3BA249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B2AB4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44020C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5748C02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89EC11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850473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8A8A02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F5C5DC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60CA31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BEC7CFC"/>
    <w:multiLevelType w:val="hybridMultilevel"/>
    <w:tmpl w:val="3D845A08"/>
    <w:lvl w:ilvl="0" w:tplc="549C76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AC2C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344DAA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0468A5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A5C5A1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0D6231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48A0DD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B52860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E3C5F6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4861097"/>
    <w:multiLevelType w:val="hybridMultilevel"/>
    <w:tmpl w:val="28FE0988"/>
    <w:lvl w:ilvl="0" w:tplc="1B4A49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1C9530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B802A05E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C48A84F8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896A0E8A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363ABD2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8BF6E648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03D2E16C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EC60130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A17B29"/>
    <w:multiLevelType w:val="hybridMultilevel"/>
    <w:tmpl w:val="3ED26E0E"/>
    <w:lvl w:ilvl="0" w:tplc="9CCCB3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50596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75C251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368746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6D0A13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B0C9B4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D54710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90E0B2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A7616A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92"/>
    <w:rsid w:val="008A0792"/>
    <w:rsid w:val="009F5B55"/>
    <w:rsid w:val="00C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1EDA5A-A74A-4D16-8864-53D5325D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4842</Words>
  <Characters>28568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2024-06-11T14:10:00Z</dcterms:created>
  <dcterms:modified xsi:type="dcterms:W3CDTF">2024-06-11T14:10:00Z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2024-06-11T00:00:00Z</vt:filetime>
  </property>
</Properties>
</file>