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6FE87F42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 xml:space="preserve">Smlouva č.: </w:t>
      </w:r>
      <w:r w:rsidR="002C7CCB">
        <w:rPr>
          <w:sz w:val="24"/>
          <w:szCs w:val="24"/>
        </w:rPr>
        <w:t>3/24</w:t>
      </w:r>
      <w:r w:rsidR="001E1DC1">
        <w:rPr>
          <w:sz w:val="24"/>
          <w:szCs w:val="24"/>
        </w:rPr>
        <w:t>/</w:t>
      </w:r>
      <w:r w:rsidR="00D17BC9">
        <w:rPr>
          <w:sz w:val="24"/>
          <w:szCs w:val="24"/>
        </w:rPr>
        <w:t>5900/00</w:t>
      </w:r>
      <w:r w:rsidR="00EB5A69">
        <w:rPr>
          <w:sz w:val="24"/>
          <w:szCs w:val="24"/>
        </w:rPr>
        <w:t>8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28A9AF67" w14:textId="35F6F401" w:rsidR="00EB5A69" w:rsidRDefault="009A3C7B" w:rsidP="00EB5A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7BC9">
        <w:rPr>
          <w:rFonts w:ascii="Times New Roman" w:hAnsi="Times New Roman" w:cs="Times New Roman"/>
          <w:sz w:val="22"/>
          <w:szCs w:val="22"/>
        </w:rPr>
        <w:t xml:space="preserve">Předmětem plnění je </w:t>
      </w:r>
      <w:r w:rsidR="00EB5A69" w:rsidRPr="00EB5A69">
        <w:rPr>
          <w:rFonts w:ascii="Times New Roman" w:hAnsi="Times New Roman" w:cs="Times New Roman"/>
          <w:sz w:val="22"/>
          <w:szCs w:val="22"/>
        </w:rPr>
        <w:t>rekonstrukce komunikace mimo tramvajovou trať. Založení parkovacích stání v</w:t>
      </w:r>
      <w:r w:rsidR="00EB5A69">
        <w:rPr>
          <w:rFonts w:ascii="Times New Roman" w:hAnsi="Times New Roman" w:cs="Times New Roman"/>
          <w:sz w:val="22"/>
          <w:szCs w:val="22"/>
        </w:rPr>
        <w:t> </w:t>
      </w:r>
      <w:r w:rsidR="00EB5A69" w:rsidRPr="00EB5A69">
        <w:rPr>
          <w:rFonts w:ascii="Times New Roman" w:hAnsi="Times New Roman" w:cs="Times New Roman"/>
          <w:sz w:val="22"/>
          <w:szCs w:val="22"/>
        </w:rPr>
        <w:t>zálivech chodníků. Rozsah akce je specifikován v přiložené projektové dokumentaci</w:t>
      </w:r>
      <w:r w:rsidR="00EB5A69">
        <w:rPr>
          <w:rFonts w:ascii="Times New Roman" w:hAnsi="Times New Roman" w:cs="Times New Roman"/>
          <w:sz w:val="22"/>
          <w:szCs w:val="22"/>
        </w:rPr>
        <w:t>.</w:t>
      </w:r>
    </w:p>
    <w:p w14:paraId="2CF7B567" w14:textId="77777777" w:rsidR="00EB5A69" w:rsidRPr="00EB5A69" w:rsidRDefault="00EB5A69" w:rsidP="00EB5A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51A2C9" w14:textId="10BAC1CF" w:rsidR="00BD3A10" w:rsidRDefault="00EB5A69" w:rsidP="00EB5A69">
      <w:pPr>
        <w:pStyle w:val="Default"/>
        <w:jc w:val="both"/>
      </w:pPr>
      <w:r w:rsidRPr="00EB5A69">
        <w:rPr>
          <w:rFonts w:ascii="Times New Roman" w:hAnsi="Times New Roman" w:cs="Times New Roman"/>
          <w:sz w:val="22"/>
          <w:szCs w:val="22"/>
        </w:rPr>
        <w:t>Po dobu stavby musí být zachována přístupnost zásobování dotčených obchodů v lokalitě stavby.</w:t>
      </w: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8650F"/>
    <w:rsid w:val="000B1D0C"/>
    <w:rsid w:val="001856A3"/>
    <w:rsid w:val="001C1D56"/>
    <w:rsid w:val="001E1DC1"/>
    <w:rsid w:val="002222C4"/>
    <w:rsid w:val="002564B8"/>
    <w:rsid w:val="00287CB2"/>
    <w:rsid w:val="002C7CCB"/>
    <w:rsid w:val="0035527A"/>
    <w:rsid w:val="003861DA"/>
    <w:rsid w:val="003E2383"/>
    <w:rsid w:val="00552BF7"/>
    <w:rsid w:val="0065600F"/>
    <w:rsid w:val="006E41C7"/>
    <w:rsid w:val="006F58EA"/>
    <w:rsid w:val="0072786F"/>
    <w:rsid w:val="007364B5"/>
    <w:rsid w:val="007D79B7"/>
    <w:rsid w:val="007F4ABB"/>
    <w:rsid w:val="00820BB1"/>
    <w:rsid w:val="00827463"/>
    <w:rsid w:val="00853520"/>
    <w:rsid w:val="0087558D"/>
    <w:rsid w:val="009009CC"/>
    <w:rsid w:val="00971E45"/>
    <w:rsid w:val="00976D27"/>
    <w:rsid w:val="009A3C7B"/>
    <w:rsid w:val="00AA41F3"/>
    <w:rsid w:val="00B5255A"/>
    <w:rsid w:val="00BD3A10"/>
    <w:rsid w:val="00BE20E5"/>
    <w:rsid w:val="00C47542"/>
    <w:rsid w:val="00C67AEA"/>
    <w:rsid w:val="00C812B7"/>
    <w:rsid w:val="00D17BC9"/>
    <w:rsid w:val="00D80A20"/>
    <w:rsid w:val="00EB5A69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fixedleft">
    <w:name w:val="fixedleft"/>
    <w:basedOn w:val="Normlntabulka"/>
    <w:rsid w:val="009A3C7B"/>
    <w:pPr>
      <w:spacing w:after="200" w:line="276" w:lineRule="auto"/>
    </w:pPr>
    <w:tblPr/>
  </w:style>
  <w:style w:type="paragraph" w:customStyle="1" w:styleId="Default">
    <w:name w:val="Default"/>
    <w:rsid w:val="009A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a">
    <w:name w:val="Písmena"/>
    <w:link w:val="PsmenaChar"/>
    <w:qFormat/>
    <w:rsid w:val="009A3C7B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  <w:lang w:eastAsia="cs-CZ"/>
    </w:rPr>
  </w:style>
  <w:style w:type="character" w:customStyle="1" w:styleId="PsmenaChar">
    <w:name w:val="Písmena Char"/>
    <w:basedOn w:val="Standardnpsmoodstavce"/>
    <w:link w:val="Psmena"/>
    <w:rsid w:val="009A3C7B"/>
    <w:rPr>
      <w:rFonts w:ascii="Arial" w:eastAsiaTheme="majorEastAsia" w:hAnsi="Arial" w:cs="Arial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2024-04-16T08:58:00Z</dcterms:created>
  <dcterms:modified xsi:type="dcterms:W3CDTF">2024-05-02T06:36:00Z</dcterms:modified>
</cp:coreProperties>
</file>