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E812" w14:textId="77777777" w:rsidR="005230D7" w:rsidRDefault="008F6AED" w:rsidP="00D009B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POTVRZENÍ VÝZVY č. </w:t>
      </w:r>
      <w:r w:rsidR="00AF4E55">
        <w:rPr>
          <w:b/>
          <w:sz w:val="32"/>
          <w:szCs w:val="32"/>
        </w:rPr>
        <w:t>1</w:t>
      </w:r>
    </w:p>
    <w:p w14:paraId="37A2C505" w14:textId="77777777" w:rsidR="00EF3417" w:rsidRDefault="00EF3417" w:rsidP="00EF3417">
      <w:pPr>
        <w:spacing w:line="276" w:lineRule="auto"/>
        <w:jc w:val="center"/>
        <w:rPr>
          <w:b/>
          <w:spacing w:val="20"/>
        </w:rPr>
      </w:pPr>
    </w:p>
    <w:p w14:paraId="7A6D196B" w14:textId="164FECE3" w:rsidR="00AF4E55" w:rsidRPr="006543C7" w:rsidRDefault="00AF4E55" w:rsidP="00AF4E55">
      <w:pPr>
        <w:spacing w:line="276" w:lineRule="auto"/>
        <w:jc w:val="center"/>
        <w:rPr>
          <w:b/>
          <w:spacing w:val="20"/>
        </w:rPr>
      </w:pPr>
      <w:r>
        <w:rPr>
          <w:b/>
          <w:spacing w:val="20"/>
        </w:rPr>
        <w:t xml:space="preserve">k Rámcové smlouvě – </w:t>
      </w:r>
      <w:r w:rsidR="009A6742" w:rsidRPr="009A6742">
        <w:rPr>
          <w:b/>
          <w:spacing w:val="20"/>
        </w:rPr>
        <w:t>Kontroly mimoprodukčních funkcí rybníků 1</w:t>
      </w:r>
    </w:p>
    <w:p w14:paraId="46751E73" w14:textId="334BEA04" w:rsidR="005230D7" w:rsidRPr="005C7164" w:rsidRDefault="00AF4E55" w:rsidP="00AF4E55">
      <w:pPr>
        <w:spacing w:line="276" w:lineRule="auto"/>
        <w:jc w:val="center"/>
        <w:rPr>
          <w:b/>
        </w:rPr>
      </w:pPr>
      <w:r>
        <w:t xml:space="preserve">(číslo smlouvy: </w:t>
      </w:r>
      <w:r w:rsidR="009A6742" w:rsidRPr="009A6742">
        <w:t>729-2024-14121</w:t>
      </w:r>
      <w:r w:rsidR="00D46302">
        <w:t xml:space="preserve"> a číslo Výzvy: </w:t>
      </w:r>
      <w:r w:rsidR="00D46302" w:rsidRPr="00D46302">
        <w:t>864-2024-14121</w:t>
      </w:r>
      <w:r w:rsidRPr="006543C7">
        <w:t>)</w:t>
      </w:r>
    </w:p>
    <w:p w14:paraId="161DEFEE" w14:textId="77777777" w:rsidR="005230D7" w:rsidRDefault="005230D7" w:rsidP="005230D7">
      <w:pPr>
        <w:spacing w:line="276" w:lineRule="auto"/>
        <w:jc w:val="both"/>
      </w:pPr>
    </w:p>
    <w:p w14:paraId="158A423F" w14:textId="77777777" w:rsidR="00EF3417" w:rsidRDefault="00EF3417" w:rsidP="005230D7">
      <w:pPr>
        <w:spacing w:line="276" w:lineRule="auto"/>
        <w:jc w:val="both"/>
      </w:pPr>
    </w:p>
    <w:p w14:paraId="741C3AFB" w14:textId="1EF3CA31" w:rsidR="005230D7" w:rsidRDefault="005230D7" w:rsidP="005230D7">
      <w:pPr>
        <w:spacing w:line="276" w:lineRule="auto"/>
        <w:jc w:val="both"/>
      </w:pPr>
      <w:r>
        <w:t>Tímto potvrzuji přijetí Výzvy</w:t>
      </w:r>
      <w:r w:rsidR="001B0250">
        <w:t xml:space="preserve"> č. </w:t>
      </w:r>
      <w:r w:rsidR="00AF4E55">
        <w:t>1</w:t>
      </w:r>
      <w:r>
        <w:t xml:space="preserve"> a potvrzuji, že akceptuji v n</w:t>
      </w:r>
      <w:r w:rsidR="005278EE">
        <w:t>í</w:t>
      </w:r>
      <w:r>
        <w:t xml:space="preserve"> uvedenou specifikaci Dílčí</w:t>
      </w:r>
      <w:r w:rsidR="009A6742">
        <w:t>ch plnění.</w:t>
      </w:r>
    </w:p>
    <w:p w14:paraId="7A0FB60D" w14:textId="77777777" w:rsidR="005230D7" w:rsidRDefault="005230D7" w:rsidP="005230D7">
      <w:pPr>
        <w:spacing w:line="276" w:lineRule="auto"/>
        <w:jc w:val="both"/>
      </w:pPr>
    </w:p>
    <w:p w14:paraId="47C80F20" w14:textId="77777777" w:rsidR="005230D7" w:rsidRDefault="005230D7" w:rsidP="005230D7">
      <w:pPr>
        <w:spacing w:line="276" w:lineRule="auto"/>
        <w:jc w:val="both"/>
      </w:pPr>
    </w:p>
    <w:p w14:paraId="60F928F2" w14:textId="4CAFBA23" w:rsidR="005230D7" w:rsidRDefault="005230D7" w:rsidP="005230D7">
      <w:pPr>
        <w:spacing w:line="276" w:lineRule="auto"/>
        <w:jc w:val="both"/>
      </w:pPr>
      <w:r>
        <w:t>V </w:t>
      </w:r>
      <w:r w:rsidR="009A6742">
        <w:t>Třeboni</w:t>
      </w:r>
    </w:p>
    <w:p w14:paraId="51A4C273" w14:textId="77777777" w:rsidR="005230D7" w:rsidRDefault="005230D7" w:rsidP="005230D7">
      <w:pPr>
        <w:spacing w:line="276" w:lineRule="auto"/>
        <w:jc w:val="both"/>
      </w:pPr>
    </w:p>
    <w:p w14:paraId="38C49D41" w14:textId="77777777" w:rsidR="005230D7" w:rsidRDefault="005230D7" w:rsidP="005230D7">
      <w:pPr>
        <w:spacing w:line="276" w:lineRule="auto"/>
        <w:jc w:val="both"/>
      </w:pPr>
    </w:p>
    <w:p w14:paraId="69D19A88" w14:textId="77777777" w:rsidR="005230D7" w:rsidRDefault="005230D7" w:rsidP="005230D7">
      <w:pPr>
        <w:spacing w:line="276" w:lineRule="auto"/>
        <w:jc w:val="both"/>
      </w:pPr>
    </w:p>
    <w:p w14:paraId="29223E08" w14:textId="77777777" w:rsidR="005230D7" w:rsidRDefault="005230D7" w:rsidP="005230D7">
      <w:pPr>
        <w:spacing w:line="276" w:lineRule="auto"/>
        <w:jc w:val="both"/>
      </w:pPr>
      <w:r>
        <w:t>……………………………………..</w:t>
      </w:r>
    </w:p>
    <w:p w14:paraId="4B5D3E99" w14:textId="77777777" w:rsidR="009A6742" w:rsidRDefault="009A6742" w:rsidP="009A6742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ENKI, o.p.s.</w:t>
      </w:r>
    </w:p>
    <w:p w14:paraId="5337507E" w14:textId="479403EF" w:rsidR="009A6742" w:rsidRDefault="00B92F98" w:rsidP="009A6742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XXXXX</w:t>
      </w:r>
    </w:p>
    <w:p w14:paraId="78E4833F" w14:textId="0C17D49B" w:rsidR="00EF3417" w:rsidRDefault="009A6742" w:rsidP="009A6742">
      <w:r>
        <w:rPr>
          <w:rFonts w:cs="Arial"/>
        </w:rPr>
        <w:t>ředitel společnosti</w:t>
      </w:r>
    </w:p>
    <w:sectPr w:rsidR="00EF3417" w:rsidSect="008308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E680" w14:textId="77777777" w:rsidR="0083081E" w:rsidRDefault="0083081E">
      <w:r>
        <w:separator/>
      </w:r>
    </w:p>
  </w:endnote>
  <w:endnote w:type="continuationSeparator" w:id="0">
    <w:p w14:paraId="6D1B4495" w14:textId="77777777" w:rsidR="0083081E" w:rsidRDefault="0083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6A773" w14:textId="77777777" w:rsidR="0083081E" w:rsidRDefault="0083081E">
      <w:r>
        <w:separator/>
      </w:r>
    </w:p>
  </w:footnote>
  <w:footnote w:type="continuationSeparator" w:id="0">
    <w:p w14:paraId="1834ED1D" w14:textId="77777777" w:rsidR="0083081E" w:rsidRDefault="0083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43D1" w14:textId="77777777" w:rsidR="001B1B41" w:rsidRDefault="00047907" w:rsidP="00D009B7">
    <w:pPr>
      <w:pStyle w:val="Zhlav"/>
      <w:tabs>
        <w:tab w:val="clear" w:pos="4536"/>
        <w:tab w:val="clear" w:pos="9072"/>
        <w:tab w:val="left" w:pos="1845"/>
        <w:tab w:val="left" w:pos="7377"/>
      </w:tabs>
    </w:pPr>
    <w:r>
      <w:pict w14:anchorId="2E4E9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75pt;height:69.75pt;mso-position-horizontal-relative:char;mso-position-vertical-relative:line">
          <v:imagedata r:id="rId1" o:title=""/>
        </v:shape>
      </w:pict>
    </w:r>
    <w:r w:rsidR="00D009B7">
      <w:tab/>
    </w:r>
  </w:p>
  <w:p w14:paraId="58DC87A2" w14:textId="77777777" w:rsidR="001B1B41" w:rsidRDefault="001B1B41" w:rsidP="00D009B7">
    <w:pPr>
      <w:pStyle w:val="Zhlav"/>
      <w:tabs>
        <w:tab w:val="clear" w:pos="4536"/>
        <w:tab w:val="clear" w:pos="9072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0D7"/>
    <w:rsid w:val="00040420"/>
    <w:rsid w:val="00047907"/>
    <w:rsid w:val="00053325"/>
    <w:rsid w:val="000E00AB"/>
    <w:rsid w:val="0011552B"/>
    <w:rsid w:val="00167C0D"/>
    <w:rsid w:val="001B0250"/>
    <w:rsid w:val="001B1B41"/>
    <w:rsid w:val="0024021D"/>
    <w:rsid w:val="0025578C"/>
    <w:rsid w:val="00315F3E"/>
    <w:rsid w:val="00357691"/>
    <w:rsid w:val="00372B57"/>
    <w:rsid w:val="004016B8"/>
    <w:rsid w:val="00421043"/>
    <w:rsid w:val="004439AE"/>
    <w:rsid w:val="00443C12"/>
    <w:rsid w:val="004856A0"/>
    <w:rsid w:val="005230D7"/>
    <w:rsid w:val="005278EE"/>
    <w:rsid w:val="005548D9"/>
    <w:rsid w:val="005973E6"/>
    <w:rsid w:val="00605537"/>
    <w:rsid w:val="0061104C"/>
    <w:rsid w:val="00627239"/>
    <w:rsid w:val="00775D3D"/>
    <w:rsid w:val="00793070"/>
    <w:rsid w:val="0083081E"/>
    <w:rsid w:val="0088064E"/>
    <w:rsid w:val="008B2D39"/>
    <w:rsid w:val="008F6AED"/>
    <w:rsid w:val="0093530C"/>
    <w:rsid w:val="009A6742"/>
    <w:rsid w:val="009C5E19"/>
    <w:rsid w:val="00A767F1"/>
    <w:rsid w:val="00AD24BF"/>
    <w:rsid w:val="00AF4E55"/>
    <w:rsid w:val="00B27E33"/>
    <w:rsid w:val="00B92F98"/>
    <w:rsid w:val="00C20656"/>
    <w:rsid w:val="00C24529"/>
    <w:rsid w:val="00C50C4B"/>
    <w:rsid w:val="00CC7887"/>
    <w:rsid w:val="00D009B7"/>
    <w:rsid w:val="00D46302"/>
    <w:rsid w:val="00D56FF6"/>
    <w:rsid w:val="00DB1CEB"/>
    <w:rsid w:val="00DD7E4F"/>
    <w:rsid w:val="00E1323C"/>
    <w:rsid w:val="00EA7FE6"/>
    <w:rsid w:val="00EF3417"/>
    <w:rsid w:val="00F130E1"/>
    <w:rsid w:val="00F16606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D76D"/>
  <w15:chartTrackingRefBased/>
  <w15:docId w15:val="{2E04BB2A-14D8-4597-A94E-E80DCF42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3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30D7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055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05537"/>
    <w:rPr>
      <w:rFonts w:ascii="Arial" w:hAnsi="Arial"/>
      <w:sz w:val="22"/>
      <w:szCs w:val="22"/>
      <w:lang w:eastAsia="en-US"/>
    </w:rPr>
  </w:style>
  <w:style w:type="paragraph" w:customStyle="1" w:styleId="RLdajeosmluvnstran">
    <w:name w:val="RL Údaje o smluvní straně"/>
    <w:basedOn w:val="Normln"/>
    <w:rsid w:val="009A6742"/>
    <w:pPr>
      <w:spacing w:after="120" w:line="280" w:lineRule="exact"/>
      <w:jc w:val="center"/>
    </w:pPr>
    <w:rPr>
      <w:rFonts w:ascii="Calibri" w:eastAsia="Times New Roman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Raeymaekers Lištiaková Iveta</dc:creator>
  <cp:keywords/>
  <cp:lastModifiedBy>Haladová Dagmar</cp:lastModifiedBy>
  <cp:revision>3</cp:revision>
  <dcterms:created xsi:type="dcterms:W3CDTF">2024-06-11T09:02:00Z</dcterms:created>
  <dcterms:modified xsi:type="dcterms:W3CDTF">2024-06-11T09:02:00Z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2024-04-25T12:46:17Z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d7110d09-2b24-4afb-bedb-43b3e5a5a75c</vt:lpwstr>
  </property>
  <property fmtid="{D5CDD505-2E9C-101B-9397-08002B2CF9AE}" pid="8" name="MSIP_Label_239d554d-d720-408f-a503-c83424d8e5d7_ContentBits">
    <vt:lpwstr>0</vt:lpwstr>
  </property>
</Properties>
</file>